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52DC" w14:textId="6CD90621" w:rsidR="00B33D1C" w:rsidRDefault="00AD5D99" w:rsidP="00AD5D99">
      <w:pPr>
        <w:pStyle w:val="a7"/>
        <w:rPr>
          <w:rFonts w:ascii="微软雅黑" w:eastAsia="微软雅黑" w:hAnsi="微软雅黑"/>
        </w:rPr>
      </w:pPr>
      <w:r w:rsidRPr="00AD5D99">
        <w:rPr>
          <w:rFonts w:ascii="微软雅黑" w:eastAsia="微软雅黑" w:hAnsi="微软雅黑" w:hint="eastAsia"/>
        </w:rPr>
        <w:t>辞职申请</w:t>
      </w:r>
    </w:p>
    <w:p w14:paraId="5CCD0C09" w14:textId="5F26635E" w:rsidR="00AD5D99" w:rsidRPr="00AD5D99" w:rsidRDefault="00AD5D99" w:rsidP="00AD5D99">
      <w:pPr>
        <w:rPr>
          <w:rFonts w:ascii="微软雅黑" w:eastAsia="微软雅黑" w:hAnsi="微软雅黑"/>
        </w:rPr>
      </w:pPr>
      <w:r w:rsidRPr="00AD5D99">
        <w:rPr>
          <w:rFonts w:ascii="微软雅黑" w:eastAsia="微软雅黑" w:hAnsi="微软雅黑" w:hint="eastAsia"/>
        </w:rPr>
        <w:t>尊敬的公司领导：</w:t>
      </w:r>
    </w:p>
    <w:p w14:paraId="5EBEF752" w14:textId="245DFB0D" w:rsidR="00AD5D99" w:rsidRDefault="00AD5D99" w:rsidP="00225234">
      <w:pPr>
        <w:ind w:firstLineChars="200" w:firstLine="420"/>
        <w:rPr>
          <w:rFonts w:ascii="微软雅黑" w:eastAsia="微软雅黑" w:hAnsi="微软雅黑"/>
        </w:rPr>
      </w:pPr>
      <w:r w:rsidRPr="00AD5D99">
        <w:rPr>
          <w:rFonts w:ascii="微软雅黑" w:eastAsia="微软雅黑" w:hAnsi="微软雅黑" w:hint="eastAsia"/>
        </w:rPr>
        <w:t>由于个人原因，特提出辞职，恳请批准！</w:t>
      </w:r>
    </w:p>
    <w:p w14:paraId="4474EE86" w14:textId="75539206" w:rsidR="00B4391F" w:rsidRDefault="00335BBC" w:rsidP="0022523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</w:t>
      </w:r>
      <w:r w:rsidR="00B4391F">
        <w:rPr>
          <w:rFonts w:ascii="微软雅黑" w:eastAsia="微软雅黑" w:hAnsi="微软雅黑" w:hint="eastAsia"/>
        </w:rPr>
        <w:t>公司人员变动较大</w:t>
      </w:r>
      <w:r w:rsidR="005A72D3">
        <w:rPr>
          <w:rFonts w:ascii="微软雅黑" w:eastAsia="微软雅黑" w:hAnsi="微软雅黑" w:hint="eastAsia"/>
        </w:rPr>
        <w:t>，工作交接需要一定时间，希望在3月</w:t>
      </w:r>
      <w:r w:rsidR="00574FDC">
        <w:rPr>
          <w:rFonts w:ascii="微软雅黑" w:eastAsia="微软雅黑" w:hAnsi="微软雅黑" w:hint="eastAsia"/>
        </w:rPr>
        <w:t>底之前完成交接</w:t>
      </w:r>
      <w:r w:rsidR="00467941">
        <w:rPr>
          <w:rFonts w:ascii="微软雅黑" w:eastAsia="微软雅黑" w:hAnsi="微软雅黑" w:hint="eastAsia"/>
        </w:rPr>
        <w:t>，在正式</w:t>
      </w:r>
      <w:r>
        <w:rPr>
          <w:rFonts w:ascii="微软雅黑" w:eastAsia="微软雅黑" w:hAnsi="微软雅黑" w:hint="eastAsia"/>
        </w:rPr>
        <w:t>离职</w:t>
      </w:r>
      <w:r w:rsidR="00467941">
        <w:rPr>
          <w:rFonts w:ascii="微软雅黑" w:eastAsia="微软雅黑" w:hAnsi="微软雅黑" w:hint="eastAsia"/>
        </w:rPr>
        <w:t>之前我将</w:t>
      </w:r>
      <w:r w:rsidR="00565B77">
        <w:rPr>
          <w:rFonts w:ascii="微软雅黑" w:eastAsia="微软雅黑" w:hAnsi="微软雅黑" w:hint="eastAsia"/>
        </w:rPr>
        <w:t>继续</w:t>
      </w:r>
      <w:r w:rsidR="00467941">
        <w:rPr>
          <w:rFonts w:ascii="微软雅黑" w:eastAsia="微软雅黑" w:hAnsi="微软雅黑" w:hint="eastAsia"/>
        </w:rPr>
        <w:t>做好</w:t>
      </w:r>
      <w:r w:rsidR="00215546">
        <w:rPr>
          <w:rFonts w:ascii="微软雅黑" w:eastAsia="微软雅黑" w:hAnsi="微软雅黑" w:hint="eastAsia"/>
        </w:rPr>
        <w:t>本职工作</w:t>
      </w:r>
      <w:r w:rsidR="00467941">
        <w:rPr>
          <w:rFonts w:ascii="微软雅黑" w:eastAsia="微软雅黑" w:hAnsi="微软雅黑" w:hint="eastAsia"/>
        </w:rPr>
        <w:t>。</w:t>
      </w:r>
    </w:p>
    <w:p w14:paraId="33EED24B" w14:textId="502DF188" w:rsidR="003F7F72" w:rsidRDefault="003F7F72" w:rsidP="003F7F72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申请人：王海利</w:t>
      </w:r>
    </w:p>
    <w:p w14:paraId="0D97C69A" w14:textId="0D6CD98F" w:rsidR="003F7F72" w:rsidRDefault="003F7F72" w:rsidP="003F7F72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申请时间：2018年03月0</w:t>
      </w:r>
      <w:r w:rsidR="00961375">
        <w:rPr>
          <w:rFonts w:ascii="微软雅黑" w:eastAsia="微软雅黑" w:hAnsi="微软雅黑"/>
        </w:rPr>
        <w:t>9</w:t>
      </w:r>
      <w:bookmarkStart w:id="0" w:name="_GoBack"/>
      <w:bookmarkEnd w:id="0"/>
      <w:r>
        <w:rPr>
          <w:rFonts w:ascii="微软雅黑" w:eastAsia="微软雅黑" w:hAnsi="微软雅黑" w:hint="eastAsia"/>
        </w:rPr>
        <w:t>日</w:t>
      </w:r>
    </w:p>
    <w:p w14:paraId="651B01A6" w14:textId="77777777" w:rsidR="00820BF2" w:rsidRPr="00AD5D99" w:rsidRDefault="00820BF2" w:rsidP="00AD5D99">
      <w:pPr>
        <w:rPr>
          <w:rFonts w:ascii="微软雅黑" w:eastAsia="微软雅黑" w:hAnsi="微软雅黑"/>
        </w:rPr>
      </w:pPr>
    </w:p>
    <w:sectPr w:rsidR="00820BF2" w:rsidRPr="00AD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3B0FC" w14:textId="77777777" w:rsidR="0098715B" w:rsidRDefault="0098715B" w:rsidP="00AD5D99">
      <w:r>
        <w:separator/>
      </w:r>
    </w:p>
  </w:endnote>
  <w:endnote w:type="continuationSeparator" w:id="0">
    <w:p w14:paraId="5D49F537" w14:textId="77777777" w:rsidR="0098715B" w:rsidRDefault="0098715B" w:rsidP="00AD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AE0B3" w14:textId="77777777" w:rsidR="0098715B" w:rsidRDefault="0098715B" w:rsidP="00AD5D99">
      <w:r>
        <w:separator/>
      </w:r>
    </w:p>
  </w:footnote>
  <w:footnote w:type="continuationSeparator" w:id="0">
    <w:p w14:paraId="535D23C4" w14:textId="77777777" w:rsidR="0098715B" w:rsidRDefault="0098715B" w:rsidP="00AD5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B2"/>
    <w:rsid w:val="00021CC0"/>
    <w:rsid w:val="00104626"/>
    <w:rsid w:val="00215546"/>
    <w:rsid w:val="00225234"/>
    <w:rsid w:val="002444B8"/>
    <w:rsid w:val="002B470E"/>
    <w:rsid w:val="002D7658"/>
    <w:rsid w:val="003148A8"/>
    <w:rsid w:val="00335BBC"/>
    <w:rsid w:val="003F7F72"/>
    <w:rsid w:val="00467941"/>
    <w:rsid w:val="00565B77"/>
    <w:rsid w:val="00574FDC"/>
    <w:rsid w:val="005A72D3"/>
    <w:rsid w:val="00604FF6"/>
    <w:rsid w:val="00820BF2"/>
    <w:rsid w:val="00894BEC"/>
    <w:rsid w:val="00961375"/>
    <w:rsid w:val="0098715B"/>
    <w:rsid w:val="009A510F"/>
    <w:rsid w:val="00AD5D99"/>
    <w:rsid w:val="00B4391F"/>
    <w:rsid w:val="00B95EFB"/>
    <w:rsid w:val="00C31CB2"/>
    <w:rsid w:val="00F51041"/>
    <w:rsid w:val="00F542D5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4795"/>
  <w15:chartTrackingRefBased/>
  <w15:docId w15:val="{3950E25D-4595-488A-BA09-FACEC328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D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D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D5D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D5D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54</cp:revision>
  <dcterms:created xsi:type="dcterms:W3CDTF">2018-03-06T06:31:00Z</dcterms:created>
  <dcterms:modified xsi:type="dcterms:W3CDTF">2018-03-09T04:55:00Z</dcterms:modified>
</cp:coreProperties>
</file>