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914E" w14:textId="7EAC9993" w:rsidR="00B33D1C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自我介绍：</w:t>
      </w:r>
    </w:p>
    <w:p w14:paraId="1B890BF3" w14:textId="77777777" w:rsidR="00CA4F4B" w:rsidRDefault="00C9642E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姓名，王海利，95年生人</w:t>
      </w:r>
      <w:r w:rsidR="00CA4F4B">
        <w:rPr>
          <w:rFonts w:ascii="微软雅黑" w:eastAsia="微软雅黑" w:hAnsi="微软雅黑" w:hint="eastAsia"/>
          <w:szCs w:val="21"/>
        </w:rPr>
        <w:t>；</w:t>
      </w:r>
    </w:p>
    <w:p w14:paraId="3E8C90EB" w14:textId="4D0031F3" w:rsidR="00C9642E" w:rsidRPr="00C9642E" w:rsidRDefault="00CA4F4B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17年毕业于杭州电子科技大学计算机学院软件工程专业</w:t>
      </w:r>
      <w:r w:rsidR="00C9642E">
        <w:rPr>
          <w:rFonts w:ascii="微软雅黑" w:eastAsia="微软雅黑" w:hAnsi="微软雅黑" w:hint="eastAsia"/>
          <w:szCs w:val="21"/>
        </w:rPr>
        <w:t>；</w:t>
      </w:r>
    </w:p>
    <w:p w14:paraId="706ED062" w14:textId="12B43630" w:rsidR="001B1F0A" w:rsidRP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优点：</w:t>
      </w:r>
    </w:p>
    <w:p w14:paraId="268F8F81" w14:textId="6B5728BC" w:rsid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缺点 /</w:t>
      </w:r>
      <w:r w:rsidRPr="001B1F0A">
        <w:rPr>
          <w:rFonts w:ascii="微软雅黑" w:eastAsia="微软雅黑" w:hAnsi="微软雅黑"/>
          <w:szCs w:val="21"/>
        </w:rPr>
        <w:t xml:space="preserve"> </w:t>
      </w:r>
      <w:r w:rsidRPr="001B1F0A">
        <w:rPr>
          <w:rFonts w:ascii="微软雅黑" w:eastAsia="微软雅黑" w:hAnsi="微软雅黑" w:hint="eastAsia"/>
          <w:szCs w:val="21"/>
        </w:rPr>
        <w:t>需要改进：</w:t>
      </w:r>
    </w:p>
    <w:p w14:paraId="09C29854" w14:textId="41217D99" w:rsidR="00775458" w:rsidRDefault="00775458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注意点：</w:t>
      </w:r>
    </w:p>
    <w:p w14:paraId="3CDC1BAB" w14:textId="0549D31B" w:rsidR="00A0031B" w:rsidRDefault="00A0031B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A0031B">
        <w:rPr>
          <w:rFonts w:ascii="微软雅黑" w:eastAsia="微软雅黑" w:hAnsi="微软雅黑" w:hint="eastAsia"/>
          <w:szCs w:val="21"/>
          <w:highlight w:val="yellow"/>
        </w:rPr>
        <w:t>职位描述：</w:t>
      </w:r>
    </w:p>
    <w:p w14:paraId="7C346B3A" w14:textId="4F932FA6" w:rsidR="00A0031B" w:rsidRPr="00F752B2" w:rsidRDefault="006E3A4B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良好的沟通能力和团队协作能力；</w:t>
      </w:r>
    </w:p>
    <w:p w14:paraId="5628525E" w14:textId="2177201F" w:rsidR="006E3A4B" w:rsidRPr="00F752B2" w:rsidRDefault="006E3A4B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善于学习，自我驱动，了解和学习业界新技术；</w:t>
      </w:r>
    </w:p>
    <w:p w14:paraId="208568FD" w14:textId="7322EF19" w:rsidR="00146B2D" w:rsidRPr="00F752B2" w:rsidRDefault="00146B2D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/>
          <w:szCs w:val="21"/>
        </w:rPr>
        <w:t>Web前端系统分析、优化与架构设计</w:t>
      </w:r>
      <w:r w:rsidRPr="00F752B2">
        <w:rPr>
          <w:rFonts w:ascii="微软雅黑" w:eastAsia="微软雅黑" w:hAnsi="微软雅黑" w:hint="eastAsia"/>
          <w:szCs w:val="21"/>
        </w:rPr>
        <w:t>；</w:t>
      </w:r>
    </w:p>
    <w:p w14:paraId="6389416B" w14:textId="480F4CC3" w:rsidR="00146B2D" w:rsidRPr="00F752B2" w:rsidRDefault="00017776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参与前端框架的设计与实现，平台易用性与用户体验的持续改进；</w:t>
      </w:r>
    </w:p>
    <w:p w14:paraId="1073AC73" w14:textId="4AD8FB1D" w:rsidR="00017776" w:rsidRDefault="00F752B2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/>
          <w:szCs w:val="21"/>
        </w:rPr>
        <w:t>1年以上前端开发经验，熟悉w3c规范，精通html5，css，javascript等前端语言，对表现层与数据分离、前端设计、用户体验等具有深入的理解、思考和实践</w:t>
      </w:r>
      <w:r w:rsidRPr="00F752B2">
        <w:rPr>
          <w:rFonts w:ascii="微软雅黑" w:eastAsia="微软雅黑" w:hAnsi="微软雅黑" w:hint="eastAsia"/>
          <w:szCs w:val="21"/>
        </w:rPr>
        <w:t>；</w:t>
      </w:r>
    </w:p>
    <w:p w14:paraId="01266A85" w14:textId="56CBAD3C" w:rsidR="00F752B2" w:rsidRDefault="008473B6" w:rsidP="008473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473B6">
        <w:rPr>
          <w:rFonts w:ascii="微软雅黑" w:eastAsia="微软雅黑" w:hAnsi="微软雅黑" w:hint="eastAsia"/>
          <w:szCs w:val="21"/>
        </w:rPr>
        <w:t>有良好的编程习惯，能够书写精练、可维护性高和易扩展的</w:t>
      </w:r>
      <w:r w:rsidRPr="008473B6">
        <w:rPr>
          <w:rFonts w:ascii="微软雅黑" w:eastAsia="微软雅黑" w:hAnsi="微软雅黑"/>
          <w:szCs w:val="21"/>
        </w:rPr>
        <w:t>JS代码，能最简化JS CSS XHTML代码，对浏览器兼容性有一定了解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2C7E66AE" w14:textId="2FACEC19" w:rsidR="00F752B2" w:rsidRDefault="008473B6" w:rsidP="008473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473B6">
        <w:rPr>
          <w:rFonts w:ascii="微软雅黑" w:eastAsia="微软雅黑" w:hAnsi="微软雅黑" w:hint="eastAsia"/>
          <w:szCs w:val="21"/>
        </w:rPr>
        <w:t>最好能提供项目实战案例，能提供近期设计作品的优先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2F100C7D" w14:textId="463AA98C" w:rsidR="00F752B2" w:rsidRDefault="003A0FF7" w:rsidP="003A0FF7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A0FF7">
        <w:rPr>
          <w:rFonts w:ascii="微软雅黑" w:eastAsia="微软雅黑" w:hAnsi="微软雅黑" w:hint="eastAsia"/>
          <w:szCs w:val="21"/>
        </w:rPr>
        <w:t>参与制定、完善并遵守团队的开发规范，编写高质量、易读、易维护的代码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44F32A2F" w14:textId="2E67AA1F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对前端工程化与模块化开发有一定了解，并有实践经验（如</w:t>
      </w:r>
      <w:r w:rsidRPr="001E2A22">
        <w:rPr>
          <w:rFonts w:ascii="微软雅黑" w:eastAsia="微软雅黑" w:hAnsi="微软雅黑"/>
          <w:szCs w:val="21"/>
        </w:rPr>
        <w:t>Webpack/Gulp/NPM/YARN等）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364541DD" w14:textId="476589B7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热爱前端技术、有高度的技术敏感度、广阔的技术视野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AA8E847" w14:textId="772A93E3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对掌握</w:t>
      </w:r>
      <w:r w:rsidRPr="001E2A22">
        <w:rPr>
          <w:rFonts w:ascii="微软雅黑" w:eastAsia="微软雅黑" w:hAnsi="微软雅黑"/>
          <w:szCs w:val="21"/>
        </w:rPr>
        <w:t>JS数据可视化技术（如D3、Echarts）优先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3658386A" w14:textId="607BFFC4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熟练</w:t>
      </w:r>
      <w:r w:rsidRPr="001E2A22">
        <w:rPr>
          <w:rFonts w:ascii="微软雅黑" w:eastAsia="微软雅黑" w:hAnsi="微软雅黑"/>
          <w:szCs w:val="21"/>
        </w:rPr>
        <w:t>HTML、CSS、JS，熟悉页面架构和布局，对表现与数据分离、Web语义化等有深刻理解，熟练使用grunt、gulp等构建工具，能够独立搭建并开发项目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1281B9A5" w14:textId="7667CB17" w:rsidR="00F752B2" w:rsidRDefault="005C11BE" w:rsidP="005C11B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5C11BE">
        <w:rPr>
          <w:rFonts w:ascii="微软雅黑" w:eastAsia="微软雅黑" w:hAnsi="微软雅黑" w:hint="eastAsia"/>
          <w:szCs w:val="21"/>
        </w:rPr>
        <w:t>精通</w:t>
      </w:r>
      <w:r w:rsidRPr="005C11BE">
        <w:rPr>
          <w:rFonts w:ascii="微软雅黑" w:eastAsia="微软雅黑" w:hAnsi="微软雅黑"/>
          <w:szCs w:val="21"/>
        </w:rPr>
        <w:t>JavaScript、Ajax、DOM等前端技术，掌握面向对象编程思想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5CD4B140" w14:textId="315D29E5" w:rsidR="00F752B2" w:rsidRDefault="005C11BE" w:rsidP="005C11B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5C11BE">
        <w:rPr>
          <w:rFonts w:ascii="微软雅黑" w:eastAsia="微软雅黑" w:hAnsi="微软雅黑" w:hint="eastAsia"/>
          <w:szCs w:val="21"/>
        </w:rPr>
        <w:t>对</w:t>
      </w:r>
      <w:r w:rsidRPr="005C11BE">
        <w:rPr>
          <w:rFonts w:ascii="微软雅黑" w:eastAsia="微软雅黑" w:hAnsi="微软雅黑"/>
          <w:szCs w:val="21"/>
        </w:rPr>
        <w:t>css/JavaScript性能优化、解决多浏览器兼容性问题有一定的经验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61C1FFB2" w14:textId="28C30566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参与</w:t>
      </w:r>
      <w:r w:rsidRPr="003F2E75">
        <w:rPr>
          <w:rFonts w:ascii="微软雅黑" w:eastAsia="微软雅黑" w:hAnsi="微软雅黑"/>
          <w:szCs w:val="21"/>
        </w:rPr>
        <w:t>web产品前端部分的设计与开发，参与开发计划制定及开发文档编写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96701DF" w14:textId="23A2EF99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负责对原型交互设计的产物进行切图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7E0F0E7D" w14:textId="0455FFE6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主流浏览器的兼容性调整和前端性能优化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D2A2284" w14:textId="4C1A97D3" w:rsidR="00F752B2" w:rsidRDefault="0081689B" w:rsidP="0081689B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1689B">
        <w:rPr>
          <w:rFonts w:ascii="微软雅黑" w:eastAsia="微软雅黑" w:hAnsi="微软雅黑" w:hint="eastAsia"/>
          <w:szCs w:val="21"/>
        </w:rPr>
        <w:t>熟悉</w:t>
      </w:r>
      <w:r w:rsidRPr="0081689B">
        <w:rPr>
          <w:rFonts w:ascii="微软雅黑" w:eastAsia="微软雅黑" w:hAnsi="微软雅黑"/>
          <w:szCs w:val="21"/>
        </w:rPr>
        <w:t>HTML,CSS,JS,Ajax等前端开发技术,能熟练编写代码,并有良好的注释以及文档编写习惯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612AC844" w14:textId="7729E56E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D53AFF0" w14:textId="17E2D2C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3BE04EC" w14:textId="4A51C86D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3E82D710" w14:textId="48CD525C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7DD5FC7" w14:textId="46D45929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；</w:t>
      </w:r>
    </w:p>
    <w:p w14:paraId="5B6D5169" w14:textId="203A44E0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67107FC" w14:textId="2C766FF4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6B1B0D1" w14:textId="198F39EE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6AE14BD" w14:textId="602688B0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1569F3B" w14:textId="09686CD7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6243599" w14:textId="580AFB6A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385BFF6E" w14:textId="38DEE574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A1552AE" w14:textId="65D63D53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6FB7D7B" w14:textId="652B44F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802C6F3" w14:textId="1B28890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1EB8AC" w14:textId="6A5011DC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CCA1D42" w14:textId="45F2E47B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2340FF0" w14:textId="21926275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7D7D83B" w14:textId="7E8F0BF9" w:rsidR="00FA4B37" w:rsidRPr="00F752B2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4157677" w14:textId="678B98B2" w:rsidR="00B53A91" w:rsidRDefault="00B53A91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FC7E30">
        <w:rPr>
          <w:rFonts w:ascii="微软雅黑" w:eastAsia="微软雅黑" w:hAnsi="微软雅黑" w:hint="eastAsia"/>
          <w:szCs w:val="21"/>
          <w:highlight w:val="yellow"/>
        </w:rPr>
        <w:t>知识储备：</w:t>
      </w:r>
    </w:p>
    <w:p w14:paraId="204557CE" w14:textId="48C6C66B" w:rsidR="008A0174" w:rsidRDefault="00B53A91" w:rsidP="00B53A9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 w:hint="eastAsia"/>
          <w:szCs w:val="21"/>
        </w:rPr>
        <w:t>基础扎实</w:t>
      </w:r>
      <w:r w:rsidR="004A44B4">
        <w:rPr>
          <w:rFonts w:ascii="微软雅黑" w:eastAsia="微软雅黑" w:hAnsi="微软雅黑" w:hint="eastAsia"/>
          <w:szCs w:val="21"/>
        </w:rPr>
        <w:t>；</w:t>
      </w:r>
    </w:p>
    <w:p w14:paraId="15025BDE" w14:textId="382C3445" w:rsidR="008A0174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 w:hint="eastAsia"/>
          <w:szCs w:val="21"/>
        </w:rPr>
        <w:t>原生</w:t>
      </w:r>
      <w:r>
        <w:rPr>
          <w:rFonts w:ascii="微软雅黑" w:eastAsia="微软雅黑" w:hAnsi="微软雅黑" w:hint="eastAsia"/>
          <w:szCs w:val="21"/>
        </w:rPr>
        <w:t>JavaScript</w:t>
      </w:r>
      <w:r w:rsidR="00FF7AB4">
        <w:rPr>
          <w:rFonts w:ascii="微软雅黑" w:eastAsia="微软雅黑" w:hAnsi="微软雅黑" w:hint="eastAsia"/>
          <w:szCs w:val="21"/>
        </w:rPr>
        <w:t>编写</w:t>
      </w:r>
      <w:r w:rsidR="008A0174">
        <w:rPr>
          <w:rFonts w:ascii="微软雅黑" w:eastAsia="微软雅黑" w:hAnsi="微软雅黑" w:hint="eastAsia"/>
          <w:szCs w:val="21"/>
        </w:rPr>
        <w:t>；</w:t>
      </w:r>
    </w:p>
    <w:p w14:paraId="23A9D32C" w14:textId="77777777" w:rsidR="008A0174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/>
          <w:szCs w:val="21"/>
        </w:rPr>
        <w:t>CSS</w:t>
      </w:r>
      <w:r w:rsidR="008A0174">
        <w:rPr>
          <w:rFonts w:ascii="微软雅黑" w:eastAsia="微软雅黑" w:hAnsi="微软雅黑" w:hint="eastAsia"/>
          <w:szCs w:val="21"/>
        </w:rPr>
        <w:t>；</w:t>
      </w:r>
    </w:p>
    <w:p w14:paraId="716DCAF0" w14:textId="71780021" w:rsidR="00B53A91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；</w:t>
      </w:r>
    </w:p>
    <w:p w14:paraId="4CB05FC5" w14:textId="716EF3B6" w:rsidR="00750571" w:rsidRDefault="00C95ADD" w:rsidP="00C95AD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熟悉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547460AC" w14:textId="4C33D32F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模块化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5867CBB0" w14:textId="7B3984F1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前端编译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147FDBB1" w14:textId="68AE0DB4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构建工具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7342B175" w14:textId="29650689" w:rsidR="00967868" w:rsidRDefault="008A0B01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G</w:t>
      </w:r>
      <w:r w:rsidR="00C95ADD" w:rsidRPr="00C95ADD">
        <w:rPr>
          <w:rFonts w:ascii="微软雅黑" w:eastAsia="微软雅黑" w:hAnsi="微软雅黑"/>
          <w:szCs w:val="21"/>
        </w:rPr>
        <w:t>runt</w:t>
      </w:r>
      <w:r>
        <w:rPr>
          <w:rFonts w:ascii="微软雅黑" w:eastAsia="微软雅黑" w:hAnsi="微软雅黑" w:hint="eastAsia"/>
          <w:szCs w:val="21"/>
        </w:rPr>
        <w:t>；</w:t>
      </w:r>
      <w:r w:rsidR="00C95ADD" w:rsidRPr="00C95ADD">
        <w:rPr>
          <w:rFonts w:ascii="微软雅黑" w:eastAsia="微软雅黑" w:hAnsi="微软雅黑"/>
          <w:szCs w:val="21"/>
        </w:rPr>
        <w:t xml:space="preserve"> webpack</w:t>
      </w:r>
      <w:r w:rsidR="00A61084">
        <w:rPr>
          <w:rFonts w:ascii="微软雅黑" w:eastAsia="微软雅黑" w:hAnsi="微软雅黑" w:hint="eastAsia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npm；</w:t>
      </w:r>
    </w:p>
    <w:p w14:paraId="47068342" w14:textId="2C451622" w:rsidR="00967868" w:rsidRDefault="00C95ADD" w:rsidP="00C95AD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熟练运用主流的移动端JS库和开发框架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45ADED7B" w14:textId="41DEC94E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ReactJS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19768B" w:rsidRPr="00B53A91">
        <w:rPr>
          <w:rFonts w:ascii="微软雅黑" w:eastAsia="微软雅黑" w:hAnsi="微软雅黑" w:hint="eastAsia"/>
          <w:szCs w:val="21"/>
        </w:rPr>
        <w:t>熟练使用</w:t>
      </w:r>
      <w:r w:rsidR="0019768B" w:rsidRPr="00B53A91">
        <w:rPr>
          <w:rFonts w:ascii="微软雅黑" w:eastAsia="微软雅黑" w:hAnsi="微软雅黑"/>
          <w:szCs w:val="21"/>
        </w:rPr>
        <w:t>React体系</w:t>
      </w:r>
      <w:r w:rsidR="001E2A22">
        <w:rPr>
          <w:rFonts w:ascii="微软雅黑" w:eastAsia="微软雅黑" w:hAnsi="微软雅黑" w:hint="eastAsia"/>
          <w:szCs w:val="21"/>
        </w:rPr>
        <w:t>；</w:t>
      </w:r>
      <w:r w:rsidR="001E2A22" w:rsidRPr="001E2A22">
        <w:rPr>
          <w:rFonts w:ascii="微软雅黑" w:eastAsia="微软雅黑" w:hAnsi="微软雅黑" w:hint="eastAsia"/>
          <w:szCs w:val="21"/>
        </w:rPr>
        <w:t>熟练掌握</w:t>
      </w:r>
      <w:r w:rsidR="001E2A22" w:rsidRPr="001E2A22">
        <w:rPr>
          <w:rFonts w:ascii="微软雅黑" w:eastAsia="微软雅黑" w:hAnsi="微软雅黑"/>
          <w:szCs w:val="21"/>
        </w:rPr>
        <w:t>React并使用React开发过大型项目</w:t>
      </w:r>
      <w:r w:rsidR="001E2A22">
        <w:rPr>
          <w:rFonts w:ascii="微软雅黑" w:eastAsia="微软雅黑" w:hAnsi="微软雅黑" w:hint="eastAsia"/>
          <w:szCs w:val="21"/>
        </w:rPr>
        <w:t>；</w:t>
      </w:r>
    </w:p>
    <w:p w14:paraId="7E39EA1F" w14:textId="13520E79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VueJS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FF776A" w:rsidRPr="00FF776A">
        <w:rPr>
          <w:rFonts w:ascii="微软雅黑" w:eastAsia="微软雅黑" w:hAnsi="微软雅黑"/>
          <w:szCs w:val="21"/>
        </w:rPr>
        <w:t>Vuex</w:t>
      </w:r>
      <w:r w:rsidR="00FF776A">
        <w:rPr>
          <w:rFonts w:ascii="微软雅黑" w:eastAsia="微软雅黑" w:hAnsi="微软雅黑" w:hint="eastAsia"/>
          <w:szCs w:val="21"/>
        </w:rPr>
        <w:t>；</w:t>
      </w:r>
    </w:p>
    <w:p w14:paraId="671D4827" w14:textId="773BCD0A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jQuery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454A2A" w:rsidRPr="00C95ADD">
        <w:rPr>
          <w:rFonts w:ascii="微软雅黑" w:eastAsia="微软雅黑" w:hAnsi="微软雅黑"/>
          <w:szCs w:val="21"/>
        </w:rPr>
        <w:t>能独立封装基于jQuery</w:t>
      </w:r>
      <w:r w:rsidR="00454A2A" w:rsidRPr="00967868">
        <w:rPr>
          <w:rFonts w:ascii="微软雅黑" w:eastAsia="微软雅黑" w:hAnsi="微软雅黑"/>
          <w:szCs w:val="21"/>
        </w:rPr>
        <w:t>的相关插件</w:t>
      </w:r>
      <w:r w:rsidR="00454A2A">
        <w:rPr>
          <w:rFonts w:ascii="微软雅黑" w:eastAsia="微软雅黑" w:hAnsi="微软雅黑" w:hint="eastAsia"/>
          <w:szCs w:val="21"/>
        </w:rPr>
        <w:t>；</w:t>
      </w:r>
    </w:p>
    <w:p w14:paraId="2009DED5" w14:textId="77777777" w:rsidR="00573F53" w:rsidRDefault="00C95ADD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zepto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24F09202" w14:textId="6DD522B1" w:rsidR="00B53A91" w:rsidRDefault="00573F53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odejs</w:t>
      </w:r>
      <w:r>
        <w:rPr>
          <w:rFonts w:ascii="微软雅黑" w:eastAsia="微软雅黑" w:hAnsi="微软雅黑" w:hint="eastAsia"/>
          <w:szCs w:val="21"/>
        </w:rPr>
        <w:t>；</w:t>
      </w:r>
    </w:p>
    <w:p w14:paraId="24A0CA1A" w14:textId="7D7D4134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Bootstrap</w:t>
      </w:r>
      <w:r>
        <w:rPr>
          <w:rFonts w:ascii="微软雅黑" w:eastAsia="微软雅黑" w:hAnsi="微软雅黑" w:hint="eastAsia"/>
          <w:szCs w:val="21"/>
        </w:rPr>
        <w:t>；</w:t>
      </w:r>
    </w:p>
    <w:p w14:paraId="493B68FE" w14:textId="29B4EA9C" w:rsidR="00B810EC" w:rsidRDefault="00B810EC" w:rsidP="005A6801">
      <w:pPr>
        <w:pStyle w:val="a7"/>
        <w:spacing w:line="400" w:lineRule="exact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EXT JS</w:t>
      </w:r>
      <w:r>
        <w:rPr>
          <w:rFonts w:ascii="微软雅黑" w:eastAsia="微软雅黑" w:hAnsi="微软雅黑" w:hint="eastAsia"/>
          <w:szCs w:val="21"/>
        </w:rPr>
        <w:t>；</w:t>
      </w:r>
      <w:hyperlink r:id="rId7" w:history="1">
        <w:r w:rsidR="005A6801" w:rsidRPr="001160B2">
          <w:rPr>
            <w:rStyle w:val="af"/>
            <w:rFonts w:ascii="微软雅黑" w:eastAsia="微软雅黑" w:hAnsi="微软雅黑"/>
            <w:szCs w:val="21"/>
          </w:rPr>
          <w:t>https://www.zhihu.com/question/23603879?utm_campaign=rss&amp;utm_medium</w:t>
        </w:r>
        <w:r w:rsidR="005A6801" w:rsidRPr="001160B2">
          <w:rPr>
            <w:rStyle w:val="af"/>
            <w:rFonts w:ascii="微软雅黑" w:eastAsia="微软雅黑" w:hAnsi="微软雅黑"/>
            <w:szCs w:val="21"/>
          </w:rPr>
          <w:lastRenderedPageBreak/>
          <w:t>=rss&amp;utm_source=rss&amp;utm_content=title</w:t>
        </w:r>
      </w:hyperlink>
      <w:r w:rsidR="005A6801">
        <w:rPr>
          <w:rFonts w:ascii="微软雅黑" w:eastAsia="微软雅黑" w:hAnsi="微软雅黑"/>
          <w:szCs w:val="21"/>
        </w:rPr>
        <w:t xml:space="preserve"> </w:t>
      </w:r>
      <w:r w:rsidR="005A6801">
        <w:rPr>
          <w:rFonts w:ascii="微软雅黑" w:eastAsia="微软雅黑" w:hAnsi="微软雅黑" w:hint="eastAsia"/>
          <w:szCs w:val="21"/>
        </w:rPr>
        <w:t>；</w:t>
      </w:r>
      <w:bookmarkStart w:id="0" w:name="_GoBack"/>
      <w:bookmarkEnd w:id="0"/>
    </w:p>
    <w:p w14:paraId="2F4B3065" w14:textId="78E237F1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Prototype</w:t>
      </w:r>
      <w:r>
        <w:rPr>
          <w:rFonts w:ascii="微软雅黑" w:eastAsia="微软雅黑" w:hAnsi="微软雅黑" w:hint="eastAsia"/>
          <w:szCs w:val="21"/>
        </w:rPr>
        <w:t>；</w:t>
      </w:r>
    </w:p>
    <w:p w14:paraId="4751613D" w14:textId="2A9EC563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80726CE" w14:textId="049EFC8F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24BB943" w14:textId="0E0F2BD7" w:rsidR="00B810EC" w:rsidRPr="00573F53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2177A4B" w14:textId="59F06821" w:rsidR="00B53A91" w:rsidRDefault="00CE16BC" w:rsidP="00CE16B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E16BC">
        <w:rPr>
          <w:rFonts w:ascii="微软雅黑" w:eastAsia="微软雅黑" w:hAnsi="微软雅黑" w:hint="eastAsia"/>
          <w:szCs w:val="21"/>
        </w:rPr>
        <w:t>熟悉浏览器兼容技术、前端性能优化；</w:t>
      </w:r>
    </w:p>
    <w:p w14:paraId="05077F5A" w14:textId="2416B95E" w:rsidR="00B53A91" w:rsidRDefault="00AC1EE1" w:rsidP="00AC1EE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AC1EE1">
        <w:rPr>
          <w:rFonts w:ascii="微软雅黑" w:eastAsia="微软雅黑" w:hAnsi="微软雅黑" w:hint="eastAsia"/>
          <w:szCs w:val="21"/>
        </w:rPr>
        <w:t>了解微信前端开发，微信小程序，并熟悉其排版规范</w:t>
      </w:r>
      <w:r>
        <w:rPr>
          <w:rFonts w:ascii="微软雅黑" w:eastAsia="微软雅黑" w:hAnsi="微软雅黑" w:hint="eastAsia"/>
          <w:szCs w:val="21"/>
        </w:rPr>
        <w:t>；</w:t>
      </w:r>
    </w:p>
    <w:p w14:paraId="6CAECBE9" w14:textId="52FB0674" w:rsidR="00B53A91" w:rsidRDefault="00017776" w:rsidP="00B53A9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Less</w:t>
      </w:r>
      <w:r>
        <w:rPr>
          <w:rFonts w:ascii="微软雅黑" w:eastAsia="微软雅黑" w:hAnsi="微软雅黑"/>
          <w:szCs w:val="21"/>
        </w:rPr>
        <w:t xml:space="preserve"> / Sass</w:t>
      </w:r>
      <w:r w:rsidR="0079163F">
        <w:rPr>
          <w:rFonts w:ascii="微软雅黑" w:eastAsia="微软雅黑" w:hAnsi="微软雅黑" w:hint="eastAsia"/>
          <w:szCs w:val="21"/>
        </w:rPr>
        <w:t>；</w:t>
      </w:r>
    </w:p>
    <w:p w14:paraId="5E229B7B" w14:textId="03336F61" w:rsidR="00B53A91" w:rsidRDefault="00E80E7C" w:rsidP="00E80E7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E80E7C">
        <w:rPr>
          <w:rFonts w:ascii="微软雅黑" w:eastAsia="微软雅黑" w:hAnsi="微软雅黑" w:hint="eastAsia"/>
          <w:szCs w:val="21"/>
        </w:rPr>
        <w:t>掌握至少一种</w:t>
      </w:r>
      <w:r w:rsidRPr="00E80E7C">
        <w:rPr>
          <w:rFonts w:ascii="微软雅黑" w:eastAsia="微软雅黑" w:hAnsi="微软雅黑"/>
          <w:szCs w:val="21"/>
        </w:rPr>
        <w:t>Highcharts，Echarts，D3等可视化工具</w:t>
      </w:r>
      <w:r w:rsidR="0079163F">
        <w:rPr>
          <w:rFonts w:ascii="微软雅黑" w:eastAsia="微软雅黑" w:hAnsi="微软雅黑" w:hint="eastAsia"/>
          <w:szCs w:val="21"/>
        </w:rPr>
        <w:t>；</w:t>
      </w:r>
    </w:p>
    <w:p w14:paraId="27F195F0" w14:textId="79EEA348" w:rsidR="00B53A91" w:rsidRDefault="0079163F" w:rsidP="0079163F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9163F">
        <w:rPr>
          <w:rFonts w:ascii="微软雅黑" w:eastAsia="微软雅黑" w:hAnsi="微软雅黑" w:hint="eastAsia"/>
          <w:szCs w:val="21"/>
        </w:rPr>
        <w:t>了解单例、工厂、观察者等常用的设计模式</w:t>
      </w:r>
      <w:r>
        <w:rPr>
          <w:rFonts w:ascii="微软雅黑" w:eastAsia="微软雅黑" w:hAnsi="微软雅黑" w:hint="eastAsia"/>
          <w:szCs w:val="21"/>
        </w:rPr>
        <w:t>；</w:t>
      </w:r>
    </w:p>
    <w:p w14:paraId="252EE567" w14:textId="33E68950" w:rsidR="00B53A91" w:rsidRDefault="003D43DE" w:rsidP="003D43D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D43DE">
        <w:rPr>
          <w:rFonts w:ascii="微软雅黑" w:eastAsia="微软雅黑" w:hAnsi="微软雅黑" w:hint="eastAsia"/>
          <w:szCs w:val="21"/>
        </w:rPr>
        <w:t>熟练使用</w:t>
      </w:r>
      <w:r w:rsidRPr="003D43DE">
        <w:rPr>
          <w:rFonts w:ascii="微软雅黑" w:eastAsia="微软雅黑" w:hAnsi="微软雅黑"/>
          <w:szCs w:val="21"/>
        </w:rPr>
        <w:t>Linux，了解Mysql，Mongo，ES等存储</w:t>
      </w:r>
      <w:r>
        <w:rPr>
          <w:rFonts w:ascii="微软雅黑" w:eastAsia="微软雅黑" w:hAnsi="微软雅黑" w:hint="eastAsia"/>
          <w:szCs w:val="21"/>
        </w:rPr>
        <w:t>；</w:t>
      </w:r>
    </w:p>
    <w:p w14:paraId="0D879AD9" w14:textId="2DE1502B" w:rsidR="00B53A91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F7EC6">
        <w:rPr>
          <w:rFonts w:ascii="微软雅黑" w:eastAsia="微软雅黑" w:hAnsi="微软雅黑" w:hint="eastAsia"/>
          <w:szCs w:val="21"/>
        </w:rPr>
        <w:t>具有至少一种</w:t>
      </w:r>
      <w:r w:rsidRPr="008F7EC6">
        <w:rPr>
          <w:rFonts w:ascii="微软雅黑" w:eastAsia="微软雅黑" w:hAnsi="微软雅黑"/>
          <w:szCs w:val="21"/>
        </w:rPr>
        <w:t>Node，Python，Java等服务端开发经验</w:t>
      </w:r>
      <w:r>
        <w:rPr>
          <w:rFonts w:ascii="微软雅黑" w:eastAsia="微软雅黑" w:hAnsi="微软雅黑" w:hint="eastAsia"/>
          <w:szCs w:val="21"/>
        </w:rPr>
        <w:t>；</w:t>
      </w:r>
    </w:p>
    <w:p w14:paraId="37CD5099" w14:textId="1DFA090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C385FF4" w14:textId="7717F1AA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C9F0E00" w14:textId="043C63B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BC94B3B" w14:textId="065FC787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3763F11" w14:textId="59B48335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1A7233" w14:textId="4F023849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336219D" w14:textId="12975034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1ECA572" w14:textId="0885210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64FF1F6" w14:textId="191BB31B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6B2CF46" w14:textId="24C6A0AD" w:rsidR="008F7EC6" w:rsidRPr="00B53A91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89E1EBF" w14:textId="31A7D9E1" w:rsidR="00775458" w:rsidRPr="001B1F0A" w:rsidRDefault="00775458" w:rsidP="001B1F0A">
      <w:pPr>
        <w:spacing w:line="400" w:lineRule="exact"/>
        <w:rPr>
          <w:rFonts w:ascii="微软雅黑" w:eastAsia="微软雅黑" w:hAnsi="微软雅黑"/>
          <w:szCs w:val="21"/>
        </w:rPr>
      </w:pPr>
    </w:p>
    <w:p w14:paraId="62806D6C" w14:textId="77777777" w:rsidR="001B1F0A" w:rsidRP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</w:p>
    <w:sectPr w:rsidR="001B1F0A" w:rsidRPr="001B1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9A539" w14:textId="77777777" w:rsidR="006323BD" w:rsidRDefault="006323BD" w:rsidP="00B53A91">
      <w:r>
        <w:separator/>
      </w:r>
    </w:p>
  </w:endnote>
  <w:endnote w:type="continuationSeparator" w:id="0">
    <w:p w14:paraId="4FF89D09" w14:textId="77777777" w:rsidR="006323BD" w:rsidRDefault="006323BD" w:rsidP="00B5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54AE" w14:textId="77777777" w:rsidR="006323BD" w:rsidRDefault="006323BD" w:rsidP="00B53A91">
      <w:r>
        <w:separator/>
      </w:r>
    </w:p>
  </w:footnote>
  <w:footnote w:type="continuationSeparator" w:id="0">
    <w:p w14:paraId="7EFB8AFB" w14:textId="77777777" w:rsidR="006323BD" w:rsidRDefault="006323BD" w:rsidP="00B5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F87"/>
    <w:multiLevelType w:val="hybridMultilevel"/>
    <w:tmpl w:val="4E6E64A6"/>
    <w:lvl w:ilvl="0" w:tplc="6410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14E22"/>
    <w:multiLevelType w:val="hybridMultilevel"/>
    <w:tmpl w:val="C8BA0048"/>
    <w:lvl w:ilvl="0" w:tplc="2CF03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9745B6"/>
    <w:multiLevelType w:val="hybridMultilevel"/>
    <w:tmpl w:val="6BA4E838"/>
    <w:lvl w:ilvl="0" w:tplc="A98CD7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6"/>
    <w:rsid w:val="00016456"/>
    <w:rsid w:val="00017776"/>
    <w:rsid w:val="00021CC0"/>
    <w:rsid w:val="00146B2D"/>
    <w:rsid w:val="0019768B"/>
    <w:rsid w:val="001B1F0A"/>
    <w:rsid w:val="001D2D60"/>
    <w:rsid w:val="001E2A22"/>
    <w:rsid w:val="003A0FF7"/>
    <w:rsid w:val="003D43DE"/>
    <w:rsid w:val="003F2E75"/>
    <w:rsid w:val="00454A2A"/>
    <w:rsid w:val="004A44B4"/>
    <w:rsid w:val="00573F53"/>
    <w:rsid w:val="005A6801"/>
    <w:rsid w:val="005C11BE"/>
    <w:rsid w:val="00604FF6"/>
    <w:rsid w:val="006065E0"/>
    <w:rsid w:val="006323BD"/>
    <w:rsid w:val="006E3A4B"/>
    <w:rsid w:val="00750571"/>
    <w:rsid w:val="00775458"/>
    <w:rsid w:val="0079163F"/>
    <w:rsid w:val="0081689B"/>
    <w:rsid w:val="008473B6"/>
    <w:rsid w:val="008A0174"/>
    <w:rsid w:val="008A0B01"/>
    <w:rsid w:val="008E1E56"/>
    <w:rsid w:val="008F7EC6"/>
    <w:rsid w:val="00924CC4"/>
    <w:rsid w:val="00967868"/>
    <w:rsid w:val="00A0031B"/>
    <w:rsid w:val="00A61084"/>
    <w:rsid w:val="00AC1EE1"/>
    <w:rsid w:val="00B53A91"/>
    <w:rsid w:val="00B810EC"/>
    <w:rsid w:val="00B95EFB"/>
    <w:rsid w:val="00C461F0"/>
    <w:rsid w:val="00C95ADD"/>
    <w:rsid w:val="00C9642E"/>
    <w:rsid w:val="00CA4F4B"/>
    <w:rsid w:val="00CE16BC"/>
    <w:rsid w:val="00E80E7C"/>
    <w:rsid w:val="00F65D98"/>
    <w:rsid w:val="00F752B2"/>
    <w:rsid w:val="00F8051B"/>
    <w:rsid w:val="00FA26BF"/>
    <w:rsid w:val="00FA4B37"/>
    <w:rsid w:val="00FC7E30"/>
    <w:rsid w:val="00FF776A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0D5D2"/>
  <w15:chartTrackingRefBased/>
  <w15:docId w15:val="{E844F617-112F-43E6-BF47-528F1731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A91"/>
    <w:rPr>
      <w:sz w:val="18"/>
      <w:szCs w:val="18"/>
    </w:rPr>
  </w:style>
  <w:style w:type="paragraph" w:styleId="a7">
    <w:name w:val="List Paragraph"/>
    <w:basedOn w:val="a"/>
    <w:uiPriority w:val="34"/>
    <w:qFormat/>
    <w:rsid w:val="00B53A9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E2A2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E2A2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E2A22"/>
  </w:style>
  <w:style w:type="paragraph" w:styleId="ab">
    <w:name w:val="annotation subject"/>
    <w:basedOn w:val="a9"/>
    <w:next w:val="a9"/>
    <w:link w:val="ac"/>
    <w:uiPriority w:val="99"/>
    <w:semiHidden/>
    <w:unhideWhenUsed/>
    <w:rsid w:val="001E2A2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E2A2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E2A2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E2A22"/>
    <w:rPr>
      <w:sz w:val="18"/>
      <w:szCs w:val="18"/>
    </w:rPr>
  </w:style>
  <w:style w:type="character" w:styleId="af">
    <w:name w:val="Hyperlink"/>
    <w:basedOn w:val="a0"/>
    <w:uiPriority w:val="99"/>
    <w:unhideWhenUsed/>
    <w:rsid w:val="005A680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A68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3603879?utm_campaign=rss&amp;utm_medium=rss&amp;utm_source=rss&amp;utm_content=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180</cp:revision>
  <dcterms:created xsi:type="dcterms:W3CDTF">2018-01-16T05:17:00Z</dcterms:created>
  <dcterms:modified xsi:type="dcterms:W3CDTF">2018-02-27T09:00:00Z</dcterms:modified>
</cp:coreProperties>
</file>