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EC1AD14" w14:textId="5164191A" w:rsidR="002339B2" w:rsidRDefault="00C5578F" w:rsidP="00405527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C5578F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7" w:history="1">
        <w:r w:rsidR="00BD77C8" w:rsidRPr="00BD77C8">
          <w:rPr>
            <w:rStyle w:val="a4"/>
            <w:rFonts w:ascii="微软雅黑" w:eastAsia="微软雅黑" w:hAnsi="微软雅黑"/>
            <w:color w:val="auto"/>
            <w:sz w:val="18"/>
            <w:szCs w:val="18"/>
            <w:u w:val="none"/>
          </w:rPr>
          <w:t>https://www.imooc.com/</w:t>
        </w:r>
        <w:r w:rsidR="00BD77C8" w:rsidRPr="00BD77C8">
          <w:rPr>
            <w:rStyle w:val="a4"/>
            <w:rFonts w:ascii="微软雅黑" w:eastAsia="微软雅黑" w:hAnsi="微软雅黑" w:hint="eastAsia"/>
            <w:color w:val="auto"/>
            <w:sz w:val="18"/>
            <w:szCs w:val="18"/>
            <w:u w:val="none"/>
          </w:rPr>
          <w:t>；【每天至少学习1</w:t>
        </w:r>
      </w:hyperlink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0823D929" w14:textId="56D0A848" w:rsidR="00900C81" w:rsidRDefault="00900C81" w:rsidP="00900C81">
      <w:pPr>
        <w:pStyle w:val="a3"/>
        <w:ind w:left="360" w:firstLineChars="0" w:firstLine="0"/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【jQuery、Node.js、Vue.js、Saaa/Less、WebApp、ES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6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、H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、C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SS3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="0019192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ReactJS</w:t>
      </w:r>
      <w:r w:rsidR="008D7B3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、JavaScript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6D40F7A1" w14:textId="57B5358A" w:rsidR="002339B2" w:rsidRDefault="002339B2" w:rsidP="002339B2">
      <w:pPr>
        <w:pStyle w:val="a3"/>
        <w:ind w:left="360" w:firstLineChars="0" w:firstLine="0"/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（</w:t>
      </w:r>
      <w:r w:rsidR="009718E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某天</w:t>
      </w:r>
      <w:r w:rsidR="004747E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学习了某个课程就</w:t>
      </w:r>
      <w:r w:rsidR="009718E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打一颗星</w:t>
      </w:r>
      <w:r w:rsidR="00F0112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，</w:t>
      </w:r>
      <w:r w:rsidR="00F01122"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 w:rsidR="00A84626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F01122" w:rsidRPr="00F0112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表示学习完成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）</w:t>
      </w:r>
    </w:p>
    <w:p w14:paraId="7CD284A7" w14:textId="717E8430" w:rsidR="00B33D1C" w:rsidRDefault="003B486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D93F2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D93F2B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="00861ED7" w:rsidRP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ajax跨域完全讲解</w:t>
      </w:r>
      <w:r w:rsidR="002339B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2339B2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2339B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】；</w:t>
      </w:r>
    </w:p>
    <w:p w14:paraId="04BF6BDC" w14:textId="51D5EC4D" w:rsidR="00861ED7" w:rsidRDefault="003B486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</w:t>
      </w:r>
      <w:r w:rsid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</w:t>
      </w:r>
      <w:r w:rsidR="00861ED7"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图片预加载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861ED7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FF57B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插件</w:t>
      </w:r>
      <w:r w:rsidR="0017683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="0017683B" w:rsidRPr="0017683B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onload</w:t>
      </w:r>
      <w:r w:rsidR="00CF52EE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事件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178A67DB" w14:textId="52241CD2" w:rsidR="00861ED7" w:rsidRDefault="003B486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="00861ED7" w:rsidRP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JS插件开发之-Tab选项卡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861ED7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FF57B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插件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4777643D" w14:textId="1B79F159" w:rsidR="00861ED7" w:rsidRDefault="003B4864" w:rsidP="00861ED7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="00861ED7"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全屏切换效果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861ED7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FF57B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插件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0072F741" w14:textId="0DFC722D" w:rsidR="00861ED7" w:rsidRDefault="003B486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="00861ED7"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如何实现“新手引导”效果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861ED7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】；</w:t>
      </w:r>
    </w:p>
    <w:p w14:paraId="28B4ED5C" w14:textId="34717FF0" w:rsidR="003A64B4" w:rsidRDefault="003A64B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bookmarkStart w:id="0" w:name="_GoBack"/>
      <w:r w:rsidR="007D1F9F" w:rsidRPr="007D1F9F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H</w:t>
      </w:r>
      <w:r w:rsidR="007D1F9F" w:rsidRPr="007D1F9F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bookmarkEnd w:id="0"/>
      <w:r w:rsidR="005F62F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-</w:t>
      </w:r>
      <w:r w:rsidR="005F62F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</w:t>
      </w:r>
      <w:r w:rsidRPr="003A64B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基于</w:t>
      </w:r>
      <w:r w:rsidRPr="003A64B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websocket的火拼俄罗斯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*</w:t>
      </w:r>
      <w:r w:rsidR="0004331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3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04331B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0D5E15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0D5E15" w:rsidRPr="000D5E15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websocket</w:t>
      </w:r>
      <w:r w:rsidR="000D5E15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1ECB2347" w14:textId="3E31605D" w:rsidR="007519EF" w:rsidRDefault="007519EF" w:rsidP="002339B2">
      <w:pPr>
        <w:pStyle w:val="a3"/>
        <w:ind w:left="360" w:firstLineChars="0" w:firstLine="0"/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D7B3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JavaScript</w:t>
      </w:r>
      <w:r w:rsidR="008D7B3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- </w:t>
      </w:r>
      <w:r w:rsidR="006C4EB5" w:rsidRPr="006C4EB5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DatePicker组件开发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FF57B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插件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12740B9A" w14:textId="77777777" w:rsidR="001A215D" w:rsidRDefault="00861ED7" w:rsidP="001A215D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瀑布流布局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【】；</w:t>
      </w:r>
    </w:p>
    <w:p w14:paraId="7D83486D" w14:textId="6EABD57B" w:rsidR="00861ED7" w:rsidRPr="001A215D" w:rsidRDefault="001A215D" w:rsidP="001A215D">
      <w:pPr>
        <w:pStyle w:val="a3"/>
        <w:ind w:left="360" w:firstLineChars="0" w:firstLine="0"/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1A215D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Jquery插件transform旋转焦点图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【】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217987A5" w14:textId="244B345B" w:rsidR="002339B2" w:rsidRDefault="001434E4" w:rsidP="002339B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872007">
        <w:rPr>
          <w:rFonts w:ascii="微软雅黑" w:eastAsia="微软雅黑" w:hAnsi="微软雅黑"/>
          <w:sz w:val="18"/>
          <w:szCs w:val="18"/>
        </w:rPr>
        <w:t>jQuery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2339B2" w:rsidRPr="00872007">
        <w:rPr>
          <w:rFonts w:ascii="微软雅黑" w:eastAsia="微软雅黑" w:hAnsi="微软雅黑"/>
          <w:sz w:val="18"/>
          <w:szCs w:val="18"/>
        </w:rPr>
        <w:t>6小时jQuery开发小应用</w:t>
      </w:r>
      <w:r w:rsidR="002339B2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63F4052C" w14:textId="7424422D" w:rsidR="00A42338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D51D0">
        <w:rPr>
          <w:rFonts w:ascii="微软雅黑" w:eastAsia="微软雅黑" w:hAnsi="微软雅黑"/>
          <w:sz w:val="18"/>
          <w:szCs w:val="18"/>
        </w:rPr>
        <w:t>ES6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2339B2" w:rsidRPr="00BD51D0">
        <w:rPr>
          <w:rFonts w:ascii="微软雅黑" w:eastAsia="微软雅黑" w:hAnsi="微软雅黑"/>
          <w:sz w:val="18"/>
          <w:szCs w:val="18"/>
        </w:rPr>
        <w:t>ES6零基础教学解析彩票项目</w:t>
      </w:r>
      <w:r w:rsidR="002339B2">
        <w:rPr>
          <w:rFonts w:ascii="微软雅黑" w:eastAsia="微软雅黑" w:hAnsi="微软雅黑" w:hint="eastAsia"/>
          <w:sz w:val="18"/>
          <w:szCs w:val="18"/>
        </w:rPr>
        <w:t>【</w:t>
      </w:r>
      <w:r w:rsidR="002339B2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="002339B2">
        <w:rPr>
          <w:rFonts w:ascii="微软雅黑" w:eastAsia="微软雅黑" w:hAnsi="微软雅黑" w:hint="eastAsia"/>
          <w:sz w:val="18"/>
          <w:szCs w:val="18"/>
        </w:rPr>
        <w:t>】；</w:t>
      </w:r>
      <w:r w:rsidR="00380B04" w:rsidRPr="00BD77C8">
        <w:rPr>
          <w:rFonts w:ascii="微软雅黑" w:eastAsia="微软雅黑" w:hAnsi="微软雅黑"/>
          <w:sz w:val="18"/>
          <w:szCs w:val="18"/>
        </w:rPr>
        <w:t xml:space="preserve"> </w:t>
      </w:r>
    </w:p>
    <w:p w14:paraId="37D5E18F" w14:textId="2E0B9E40" w:rsidR="00D7627F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362314">
        <w:rPr>
          <w:rFonts w:ascii="微软雅黑" w:eastAsia="微软雅黑" w:hAnsi="微软雅黑"/>
          <w:sz w:val="18"/>
          <w:szCs w:val="18"/>
        </w:rPr>
        <w:t>Node.js七天搞定微信公众号</w:t>
      </w:r>
      <w:r w:rsidR="00D7627F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2D58EFE1" w14:textId="0EC2D84B" w:rsidR="00D7627F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DF66EA">
        <w:rPr>
          <w:rFonts w:ascii="微软雅黑" w:eastAsia="微软雅黑" w:hAnsi="微软雅黑"/>
          <w:sz w:val="18"/>
          <w:szCs w:val="18"/>
        </w:rPr>
        <w:t>Node.js项目线上服务器部署与发布</w:t>
      </w:r>
      <w:r w:rsidR="00D7627F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7689F2F7" w14:textId="63F05CF5" w:rsidR="00D7627F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D26875">
        <w:rPr>
          <w:rFonts w:ascii="微软雅黑" w:eastAsia="微软雅黑" w:hAnsi="微软雅黑"/>
          <w:sz w:val="18"/>
          <w:szCs w:val="18"/>
        </w:rPr>
        <w:t>Node.js入门到企业Web开发中的应用</w:t>
      </w:r>
      <w:r w:rsidR="00D7627F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53CAABBC" w14:textId="76C45B24" w:rsidR="00D7627F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344405">
        <w:rPr>
          <w:rFonts w:ascii="微软雅黑" w:eastAsia="微软雅黑" w:hAnsi="微软雅黑" w:hint="eastAsia"/>
          <w:sz w:val="18"/>
          <w:szCs w:val="18"/>
        </w:rPr>
        <w:t>进击</w:t>
      </w:r>
      <w:r w:rsidR="00D7627F" w:rsidRPr="00344405">
        <w:rPr>
          <w:rFonts w:ascii="微软雅黑" w:eastAsia="微软雅黑" w:hAnsi="微软雅黑"/>
          <w:sz w:val="18"/>
          <w:szCs w:val="18"/>
        </w:rPr>
        <w:t>Node.js基础</w:t>
      </w:r>
      <w:r w:rsidR="00D7627F">
        <w:rPr>
          <w:rFonts w:ascii="微软雅黑" w:eastAsia="微软雅黑" w:hAnsi="微软雅黑" w:hint="eastAsia"/>
          <w:sz w:val="18"/>
          <w:szCs w:val="18"/>
        </w:rPr>
        <w:t>*2【】；</w:t>
      </w:r>
    </w:p>
    <w:p w14:paraId="0AAE5882" w14:textId="45B8C6AA" w:rsidR="00D7627F" w:rsidRPr="00BD77C8" w:rsidRDefault="001434E4" w:rsidP="00380B04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344405">
        <w:rPr>
          <w:rFonts w:ascii="微软雅黑" w:eastAsia="微软雅黑" w:hAnsi="微软雅黑"/>
          <w:sz w:val="18"/>
          <w:szCs w:val="18"/>
        </w:rPr>
        <w:t>node+mongodb 建站攻略</w:t>
      </w:r>
      <w:r w:rsidR="00D7627F">
        <w:rPr>
          <w:rFonts w:ascii="微软雅黑" w:eastAsia="微软雅黑" w:hAnsi="微软雅黑" w:hint="eastAsia"/>
          <w:sz w:val="18"/>
          <w:szCs w:val="18"/>
        </w:rPr>
        <w:t>*2【】；</w:t>
      </w:r>
    </w:p>
    <w:p w14:paraId="4A8A6AFE" w14:textId="6BEBBD84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4DD25582" w14:textId="007D78C7" w:rsidR="002C1F32" w:rsidRDefault="00BD51D0" w:rsidP="002C1F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C7269D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D395932" w14:textId="1C90473A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学习后端开发Python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66094127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学习云计算&amp;大数据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54C60CB" w14:textId="6E3F2029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</w:t>
      </w:r>
      <w:r w:rsidR="00BA2D58">
        <w:rPr>
          <w:rFonts w:ascii="微软雅黑" w:eastAsia="微软雅黑" w:hAnsi="微软雅黑" w:hint="eastAsia"/>
          <w:sz w:val="18"/>
          <w:szCs w:val="18"/>
        </w:rPr>
        <w:t>2017.12.12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BA2D58">
        <w:rPr>
          <w:rFonts w:ascii="微软雅黑" w:eastAsia="微软雅黑" w:hAnsi="微软雅黑" w:hint="eastAsia"/>
          <w:sz w:val="18"/>
          <w:szCs w:val="18"/>
        </w:rPr>
        <w:t>-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A04FE6">
        <w:rPr>
          <w:rFonts w:ascii="微软雅黑" w:eastAsia="微软雅黑" w:hAnsi="微软雅黑" w:hint="eastAsia"/>
          <w:sz w:val="18"/>
          <w:szCs w:val="18"/>
        </w:rPr>
        <w:t>2018.02.15近两月】；</w:t>
      </w:r>
      <w:r w:rsidR="005737F8">
        <w:rPr>
          <w:rFonts w:ascii="微软雅黑" w:eastAsia="微软雅黑" w:hAnsi="微软雅黑" w:hint="eastAsia"/>
          <w:sz w:val="18"/>
          <w:szCs w:val="18"/>
        </w:rPr>
        <w:t>【124】</w:t>
      </w:r>
    </w:p>
    <w:p w14:paraId="28095EE5" w14:textId="532EBC58" w:rsidR="005737F8" w:rsidRDefault="005737F8" w:rsidP="005737F8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斤以下；【</w:t>
      </w:r>
      <w:r w:rsidR="00BA2D58">
        <w:rPr>
          <w:rFonts w:ascii="微软雅黑" w:eastAsia="微软雅黑" w:hAnsi="微软雅黑" w:hint="eastAsia"/>
          <w:sz w:val="18"/>
          <w:szCs w:val="18"/>
        </w:rPr>
        <w:t>2018.02.24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BA2D58">
        <w:rPr>
          <w:rFonts w:ascii="微软雅黑" w:eastAsia="微软雅黑" w:hAnsi="微软雅黑" w:hint="eastAsia"/>
          <w:sz w:val="18"/>
          <w:szCs w:val="18"/>
        </w:rPr>
        <w:t>-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2018.0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31一个月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学习微信小程序开发，完成一个关于海参的宣传页；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18B846B9" w14:textId="4216222D" w:rsidR="00005B0C" w:rsidRDefault="003B4806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买一件派克大衣；【￥400】</w:t>
      </w:r>
      <w:r w:rsidR="00BD77C8">
        <w:rPr>
          <w:rFonts w:ascii="微软雅黑" w:eastAsia="微软雅黑" w:hAnsi="微软雅黑" w:hint="eastAsia"/>
          <w:sz w:val="18"/>
          <w:szCs w:val="18"/>
        </w:rPr>
        <w:t>；</w:t>
      </w:r>
    </w:p>
    <w:p w14:paraId="6629FA0D" w14:textId="40970CAD" w:rsidR="00033AE7" w:rsidRDefault="00033AE7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每年和晓健买一套情侣装【￥600</w:t>
      </w:r>
      <w:r w:rsidR="008D61DC">
        <w:rPr>
          <w:rFonts w:ascii="微软雅黑" w:eastAsia="微软雅黑" w:hAnsi="微软雅黑" w:hint="eastAsia"/>
          <w:sz w:val="18"/>
          <w:szCs w:val="18"/>
        </w:rPr>
        <w:t>-￥1000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0CDA7220" w14:textId="0FAA8025" w:rsidR="00BD77C8" w:rsidRDefault="0092700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在工作中</w:t>
      </w:r>
      <w:r w:rsidR="00800276">
        <w:rPr>
          <w:rFonts w:ascii="微软雅黑" w:eastAsia="微软雅黑" w:hAnsi="微软雅黑" w:hint="eastAsia"/>
          <w:sz w:val="18"/>
          <w:szCs w:val="18"/>
        </w:rPr>
        <w:t>强化</w:t>
      </w:r>
      <w:r>
        <w:rPr>
          <w:rFonts w:ascii="微软雅黑" w:eastAsia="微软雅黑" w:hAnsi="微软雅黑" w:hint="eastAsia"/>
          <w:sz w:val="18"/>
          <w:szCs w:val="18"/>
        </w:rPr>
        <w:t>Vue.js；【</w:t>
      </w:r>
      <w:r w:rsidR="005E0037">
        <w:rPr>
          <w:rFonts w:ascii="微软雅黑" w:eastAsia="微软雅黑" w:hAnsi="微软雅黑" w:hint="eastAsia"/>
          <w:sz w:val="18"/>
          <w:szCs w:val="18"/>
        </w:rPr>
        <w:t>看教学视频</w:t>
      </w:r>
      <w:r>
        <w:rPr>
          <w:rFonts w:ascii="微软雅黑" w:eastAsia="微软雅黑" w:hAnsi="微软雅黑" w:hint="eastAsia"/>
          <w:sz w:val="18"/>
          <w:szCs w:val="18"/>
        </w:rPr>
        <w:t>温故知新，解决实际开发中遇到的问题</w:t>
      </w:r>
      <w:r w:rsidR="00AD2729">
        <w:rPr>
          <w:rFonts w:ascii="微软雅黑" w:eastAsia="微软雅黑" w:hAnsi="微软雅黑" w:hint="eastAsia"/>
          <w:sz w:val="18"/>
          <w:szCs w:val="18"/>
        </w:rPr>
        <w:t>，多写组件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1B02CA16" w14:textId="48E2F40C" w:rsidR="0020374C" w:rsidRDefault="0020374C" w:rsidP="0020374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20374C">
        <w:rPr>
          <w:rFonts w:ascii="微软雅黑" w:eastAsia="微软雅黑" w:hAnsi="微软雅黑" w:hint="eastAsia"/>
          <w:sz w:val="18"/>
          <w:szCs w:val="18"/>
        </w:rPr>
        <w:t>【</w:t>
      </w:r>
      <w:r w:rsidRPr="0020374C">
        <w:rPr>
          <w:rFonts w:ascii="Segoe UI Emoji" w:eastAsia="微软雅黑" w:hAnsi="Segoe UI Emoji" w:cs="Segoe UI Emoji"/>
          <w:sz w:val="18"/>
          <w:szCs w:val="18"/>
        </w:rPr>
        <w:t>⭐</w:t>
      </w:r>
      <w:r w:rsidRPr="0020374C">
        <w:rPr>
          <w:rFonts w:ascii="微软雅黑" w:eastAsia="微软雅黑" w:hAnsi="微软雅黑"/>
          <w:sz w:val="18"/>
          <w:szCs w:val="18"/>
        </w:rPr>
        <w:t>】</w:t>
      </w:r>
    </w:p>
    <w:p w14:paraId="73104435" w14:textId="77777777" w:rsidR="000F155B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</w:t>
      </w:r>
    </w:p>
    <w:p w14:paraId="23EDE34A" w14:textId="23E99346" w:rsidR="00927003" w:rsidRDefault="0061350D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C71B168" w14:textId="7EDD9731" w:rsidR="000F155B" w:rsidRDefault="000F155B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0E0E4F">
        <w:rPr>
          <w:rFonts w:ascii="微软雅黑" w:eastAsia="微软雅黑" w:hAnsi="微软雅黑" w:hint="eastAsia"/>
          <w:sz w:val="18"/>
          <w:szCs w:val="18"/>
        </w:rPr>
        <w:t>垃圾街</w:t>
      </w:r>
      <w:r w:rsidR="00C21D15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114DCEE2" w14:textId="77777777" w:rsidR="002F0C56" w:rsidRDefault="00F76410" w:rsidP="002F0C5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【逛商场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1B666C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80A472D" w14:textId="161DFD4F" w:rsidR="00F76410" w:rsidRPr="002F0C56" w:rsidRDefault="002F0C56" w:rsidP="002F0C5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【过生日</w:t>
      </w:r>
      <w:r w:rsidR="007A715B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3152C0B1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4EB71640" w14:textId="066F3A9A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  <w:r w:rsidR="00F74733">
        <w:rPr>
          <w:rFonts w:ascii="微软雅黑" w:eastAsia="微软雅黑" w:hAnsi="微软雅黑" w:hint="eastAsia"/>
          <w:sz w:val="18"/>
          <w:szCs w:val="18"/>
        </w:rPr>
        <w:t>；</w:t>
      </w:r>
    </w:p>
    <w:p w14:paraId="7427DB71" w14:textId="7F06D513" w:rsidR="00BD51D0" w:rsidRDefault="00BD51D0" w:rsidP="00BD51D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DF2D92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626546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9797DAF" w14:textId="4E1F8ABC" w:rsidR="00E37299" w:rsidRDefault="00F7473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制作一个音乐播放器；</w:t>
      </w:r>
    </w:p>
    <w:p w14:paraId="2B1A33D4" w14:textId="2AAA5F29" w:rsidR="005D7F1D" w:rsidRDefault="005D7F1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经营一个自己的微信公众号</w:t>
      </w:r>
      <w:r w:rsidR="00D333B8">
        <w:rPr>
          <w:rFonts w:ascii="微软雅黑" w:eastAsia="微软雅黑" w:hAnsi="微软雅黑" w:hint="eastAsia"/>
          <w:sz w:val="18"/>
          <w:szCs w:val="18"/>
        </w:rPr>
        <w:t>；</w:t>
      </w:r>
    </w:p>
    <w:p w14:paraId="65117E49" w14:textId="26B8DB99" w:rsidR="00D333B8" w:rsidRDefault="00AD4711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学会</w:t>
      </w:r>
      <w:r w:rsidR="00EB4CEE">
        <w:rPr>
          <w:rFonts w:ascii="微软雅黑" w:eastAsia="微软雅黑" w:hAnsi="微软雅黑" w:hint="eastAsia"/>
          <w:sz w:val="18"/>
          <w:szCs w:val="18"/>
        </w:rPr>
        <w:t>全妆；</w:t>
      </w:r>
    </w:p>
    <w:p w14:paraId="1CCD4CE8" w14:textId="1B907C15" w:rsidR="00EB3DDD" w:rsidRDefault="00EB3DDD" w:rsidP="003D40C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3DDD">
        <w:rPr>
          <w:rFonts w:ascii="微软雅黑" w:eastAsia="微软雅黑" w:hAnsi="微软雅黑" w:hint="eastAsia"/>
          <w:sz w:val="18"/>
          <w:szCs w:val="18"/>
        </w:rPr>
        <w:t>怎样成为全栈工程师（</w:t>
      </w:r>
      <w:r w:rsidRPr="00EB3DDD">
        <w:rPr>
          <w:rFonts w:ascii="微软雅黑" w:eastAsia="微软雅黑" w:hAnsi="微软雅黑"/>
          <w:sz w:val="18"/>
          <w:szCs w:val="18"/>
        </w:rPr>
        <w:t>Full Stack Developer）</w:t>
      </w:r>
      <w:hyperlink r:id="rId8" w:history="1">
        <w:r w:rsidR="004E2EEB" w:rsidRPr="00181DC9">
          <w:rPr>
            <w:rStyle w:val="a4"/>
            <w:rFonts w:ascii="微软雅黑" w:eastAsia="微软雅黑" w:hAnsi="微软雅黑"/>
            <w:sz w:val="18"/>
            <w:szCs w:val="18"/>
          </w:rPr>
          <w:t>https://www.zhihu.com/question/22420900</w:t>
        </w:r>
      </w:hyperlink>
      <w:r w:rsidR="004E2EEB">
        <w:rPr>
          <w:rFonts w:ascii="微软雅黑" w:eastAsia="微软雅黑" w:hAnsi="微软雅黑" w:hint="eastAsia"/>
          <w:sz w:val="18"/>
          <w:szCs w:val="18"/>
        </w:rPr>
        <w:t>；</w:t>
      </w:r>
    </w:p>
    <w:p w14:paraId="097040F2" w14:textId="31B89745" w:rsidR="00684742" w:rsidRDefault="00684742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84742">
        <w:rPr>
          <w:rFonts w:ascii="微软雅黑" w:eastAsia="微软雅黑" w:hAnsi="微软雅黑" w:hint="eastAsia"/>
          <w:sz w:val="18"/>
          <w:szCs w:val="18"/>
        </w:rPr>
        <w:lastRenderedPageBreak/>
        <w:t>前端跳槽面试必备技巧</w:t>
      </w:r>
      <w:r w:rsidR="00D856D7">
        <w:rPr>
          <w:rFonts w:ascii="微软雅黑" w:eastAsia="微软雅黑" w:hAnsi="微软雅黑" w:hint="eastAsia"/>
          <w:sz w:val="18"/>
          <w:szCs w:val="18"/>
        </w:rPr>
        <w:t>；</w:t>
      </w:r>
    </w:p>
    <w:p w14:paraId="118FF8F4" w14:textId="77777777" w:rsidR="00D856D7" w:rsidRPr="00C5578F" w:rsidRDefault="00D856D7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D856D7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19998" w14:textId="77777777" w:rsidR="00A145EF" w:rsidRDefault="00A145EF" w:rsidP="00BD6C6D">
      <w:r>
        <w:separator/>
      </w:r>
    </w:p>
  </w:endnote>
  <w:endnote w:type="continuationSeparator" w:id="0">
    <w:p w14:paraId="345FCB0E" w14:textId="77777777" w:rsidR="00A145EF" w:rsidRDefault="00A145EF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D176B" w14:textId="77777777" w:rsidR="00A145EF" w:rsidRDefault="00A145EF" w:rsidP="00BD6C6D">
      <w:r>
        <w:separator/>
      </w:r>
    </w:p>
  </w:footnote>
  <w:footnote w:type="continuationSeparator" w:id="0">
    <w:p w14:paraId="3AABEDCC" w14:textId="77777777" w:rsidR="00A145EF" w:rsidRDefault="00A145EF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31C"/>
    <w:rsid w:val="00005B0C"/>
    <w:rsid w:val="00015023"/>
    <w:rsid w:val="00021CC0"/>
    <w:rsid w:val="00031B46"/>
    <w:rsid w:val="00033AE7"/>
    <w:rsid w:val="0004331B"/>
    <w:rsid w:val="00055784"/>
    <w:rsid w:val="0007292E"/>
    <w:rsid w:val="000914E9"/>
    <w:rsid w:val="000D5E15"/>
    <w:rsid w:val="000E0E4F"/>
    <w:rsid w:val="000F10BB"/>
    <w:rsid w:val="000F155B"/>
    <w:rsid w:val="001434E4"/>
    <w:rsid w:val="0017683B"/>
    <w:rsid w:val="00191928"/>
    <w:rsid w:val="00197A6C"/>
    <w:rsid w:val="001A215D"/>
    <w:rsid w:val="001B666C"/>
    <w:rsid w:val="001C167A"/>
    <w:rsid w:val="001D7F75"/>
    <w:rsid w:val="001E568F"/>
    <w:rsid w:val="0020268D"/>
    <w:rsid w:val="0020374C"/>
    <w:rsid w:val="002339B2"/>
    <w:rsid w:val="002415CB"/>
    <w:rsid w:val="002A1E71"/>
    <w:rsid w:val="002C1F32"/>
    <w:rsid w:val="002D2058"/>
    <w:rsid w:val="002E0903"/>
    <w:rsid w:val="002F0C56"/>
    <w:rsid w:val="002F201C"/>
    <w:rsid w:val="003011C1"/>
    <w:rsid w:val="0031475C"/>
    <w:rsid w:val="00342B01"/>
    <w:rsid w:val="00344405"/>
    <w:rsid w:val="00362314"/>
    <w:rsid w:val="0037031C"/>
    <w:rsid w:val="00370CA3"/>
    <w:rsid w:val="00380B04"/>
    <w:rsid w:val="0038371B"/>
    <w:rsid w:val="00385459"/>
    <w:rsid w:val="003A64B4"/>
    <w:rsid w:val="003B4806"/>
    <w:rsid w:val="003B4864"/>
    <w:rsid w:val="003C0A1A"/>
    <w:rsid w:val="003D40CA"/>
    <w:rsid w:val="003D49A8"/>
    <w:rsid w:val="003F5E36"/>
    <w:rsid w:val="00405527"/>
    <w:rsid w:val="00435F2E"/>
    <w:rsid w:val="004747E1"/>
    <w:rsid w:val="004839C3"/>
    <w:rsid w:val="00487FE3"/>
    <w:rsid w:val="004A2E67"/>
    <w:rsid w:val="004C4066"/>
    <w:rsid w:val="004E2EEB"/>
    <w:rsid w:val="004F52BB"/>
    <w:rsid w:val="005709D9"/>
    <w:rsid w:val="005725D4"/>
    <w:rsid w:val="005737F8"/>
    <w:rsid w:val="00595641"/>
    <w:rsid w:val="005A20E9"/>
    <w:rsid w:val="005A6668"/>
    <w:rsid w:val="005D7F1D"/>
    <w:rsid w:val="005E0037"/>
    <w:rsid w:val="005F62F4"/>
    <w:rsid w:val="00604FF6"/>
    <w:rsid w:val="0060797F"/>
    <w:rsid w:val="0061232F"/>
    <w:rsid w:val="0061350D"/>
    <w:rsid w:val="00626546"/>
    <w:rsid w:val="00626694"/>
    <w:rsid w:val="00650707"/>
    <w:rsid w:val="00652A26"/>
    <w:rsid w:val="00656D55"/>
    <w:rsid w:val="00670221"/>
    <w:rsid w:val="00684742"/>
    <w:rsid w:val="006C4EB5"/>
    <w:rsid w:val="006F75F7"/>
    <w:rsid w:val="007071C2"/>
    <w:rsid w:val="007219A9"/>
    <w:rsid w:val="00733120"/>
    <w:rsid w:val="007519EF"/>
    <w:rsid w:val="00763F5E"/>
    <w:rsid w:val="007A715B"/>
    <w:rsid w:val="007D1F9F"/>
    <w:rsid w:val="007F0272"/>
    <w:rsid w:val="00800276"/>
    <w:rsid w:val="0080031E"/>
    <w:rsid w:val="008374AF"/>
    <w:rsid w:val="00861ED7"/>
    <w:rsid w:val="00872007"/>
    <w:rsid w:val="008B11BD"/>
    <w:rsid w:val="008C23ED"/>
    <w:rsid w:val="008D61DC"/>
    <w:rsid w:val="008D7B34"/>
    <w:rsid w:val="00900C81"/>
    <w:rsid w:val="009178F3"/>
    <w:rsid w:val="00924FB3"/>
    <w:rsid w:val="00927003"/>
    <w:rsid w:val="0096207E"/>
    <w:rsid w:val="009718E2"/>
    <w:rsid w:val="00995E5B"/>
    <w:rsid w:val="009A21E9"/>
    <w:rsid w:val="009C35E3"/>
    <w:rsid w:val="009D142D"/>
    <w:rsid w:val="009F155B"/>
    <w:rsid w:val="009F3F70"/>
    <w:rsid w:val="00A04FE6"/>
    <w:rsid w:val="00A145EF"/>
    <w:rsid w:val="00A42338"/>
    <w:rsid w:val="00A832CF"/>
    <w:rsid w:val="00A84626"/>
    <w:rsid w:val="00AB14E3"/>
    <w:rsid w:val="00AB5FA4"/>
    <w:rsid w:val="00AD2729"/>
    <w:rsid w:val="00AD4711"/>
    <w:rsid w:val="00AE19C9"/>
    <w:rsid w:val="00AE5530"/>
    <w:rsid w:val="00AE6685"/>
    <w:rsid w:val="00B042A5"/>
    <w:rsid w:val="00B53F6A"/>
    <w:rsid w:val="00B95EFB"/>
    <w:rsid w:val="00BA2D58"/>
    <w:rsid w:val="00BC12E3"/>
    <w:rsid w:val="00BC1D01"/>
    <w:rsid w:val="00BD51D0"/>
    <w:rsid w:val="00BD6C6D"/>
    <w:rsid w:val="00BD77C8"/>
    <w:rsid w:val="00BE3A68"/>
    <w:rsid w:val="00C05D61"/>
    <w:rsid w:val="00C10403"/>
    <w:rsid w:val="00C11DD5"/>
    <w:rsid w:val="00C21D15"/>
    <w:rsid w:val="00C366DC"/>
    <w:rsid w:val="00C40DA2"/>
    <w:rsid w:val="00C41DDC"/>
    <w:rsid w:val="00C50C09"/>
    <w:rsid w:val="00C5578F"/>
    <w:rsid w:val="00C7269D"/>
    <w:rsid w:val="00C970EE"/>
    <w:rsid w:val="00CD4380"/>
    <w:rsid w:val="00CE2379"/>
    <w:rsid w:val="00CE2E83"/>
    <w:rsid w:val="00CF52EE"/>
    <w:rsid w:val="00CF7DE9"/>
    <w:rsid w:val="00D26875"/>
    <w:rsid w:val="00D270C5"/>
    <w:rsid w:val="00D333B8"/>
    <w:rsid w:val="00D51A71"/>
    <w:rsid w:val="00D7627F"/>
    <w:rsid w:val="00D8534A"/>
    <w:rsid w:val="00D856D7"/>
    <w:rsid w:val="00D93F2B"/>
    <w:rsid w:val="00DB4A00"/>
    <w:rsid w:val="00DD0A7A"/>
    <w:rsid w:val="00DE25D7"/>
    <w:rsid w:val="00DF2D92"/>
    <w:rsid w:val="00DF4534"/>
    <w:rsid w:val="00DF66EA"/>
    <w:rsid w:val="00E02420"/>
    <w:rsid w:val="00E37299"/>
    <w:rsid w:val="00E87487"/>
    <w:rsid w:val="00E97DDB"/>
    <w:rsid w:val="00EB3DDD"/>
    <w:rsid w:val="00EB4CEE"/>
    <w:rsid w:val="00F01122"/>
    <w:rsid w:val="00F0461A"/>
    <w:rsid w:val="00F214F7"/>
    <w:rsid w:val="00F44F23"/>
    <w:rsid w:val="00F74733"/>
    <w:rsid w:val="00F76410"/>
    <w:rsid w:val="00F9400C"/>
    <w:rsid w:val="00FA26BF"/>
    <w:rsid w:val="00FB40FF"/>
    <w:rsid w:val="00FB6139"/>
    <w:rsid w:val="00FC081E"/>
    <w:rsid w:val="00FC18A4"/>
    <w:rsid w:val="00FF37B5"/>
    <w:rsid w:val="00FF3AAD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6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E2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24209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ooc.com/&#65307;&#12304;&#27599;&#22825;&#33267;&#23569;&#23398;&#20064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234</cp:revision>
  <dcterms:created xsi:type="dcterms:W3CDTF">2017-12-14T01:27:00Z</dcterms:created>
  <dcterms:modified xsi:type="dcterms:W3CDTF">2018-02-24T09:43:00Z</dcterms:modified>
</cp:coreProperties>
</file>