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4530" w14:textId="070E596D" w:rsidR="00DE25D7" w:rsidRPr="00DE25D7" w:rsidRDefault="00DE25D7" w:rsidP="00C5578F">
      <w:pPr>
        <w:rPr>
          <w:rFonts w:ascii="微软雅黑" w:eastAsia="微软雅黑" w:hAnsi="微软雅黑"/>
          <w:b/>
          <w:sz w:val="28"/>
          <w:szCs w:val="28"/>
        </w:rPr>
      </w:pPr>
      <w:r w:rsidRPr="00DE25D7">
        <w:rPr>
          <w:rFonts w:ascii="微软雅黑" w:eastAsia="微软雅黑" w:hAnsi="微软雅黑" w:hint="eastAsia"/>
          <w:b/>
          <w:sz w:val="28"/>
          <w:szCs w:val="28"/>
        </w:rPr>
        <w:t>2017.12.12</w:t>
      </w:r>
    </w:p>
    <w:p w14:paraId="7CD284A7" w14:textId="39D3F3BF" w:rsidR="00B33D1C" w:rsidRDefault="00C5578F" w:rsidP="00405527">
      <w:pPr>
        <w:pStyle w:val="a3"/>
        <w:numPr>
          <w:ilvl w:val="0"/>
          <w:numId w:val="1"/>
        </w:numPr>
        <w:ind w:firstLineChars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C5578F">
        <w:rPr>
          <w:rFonts w:ascii="微软雅黑" w:eastAsia="微软雅黑" w:hAnsi="微软雅黑" w:hint="eastAsia"/>
          <w:sz w:val="18"/>
          <w:szCs w:val="18"/>
        </w:rPr>
        <w:t>学完慕课网上所有前端开发教程</w:t>
      </w:r>
      <w:hyperlink r:id="rId7" w:history="1">
        <w:r w:rsidR="00BD77C8" w:rsidRPr="00BD77C8">
          <w:rPr>
            <w:rStyle w:val="a4"/>
            <w:rFonts w:ascii="微软雅黑" w:eastAsia="微软雅黑" w:hAnsi="微软雅黑"/>
            <w:color w:val="auto"/>
            <w:sz w:val="18"/>
            <w:szCs w:val="18"/>
            <w:u w:val="none"/>
          </w:rPr>
          <w:t>https://www.imooc.com/</w:t>
        </w:r>
        <w:r w:rsidR="00BD77C8" w:rsidRPr="00BD77C8">
          <w:rPr>
            <w:rStyle w:val="a4"/>
            <w:rFonts w:ascii="微软雅黑" w:eastAsia="微软雅黑" w:hAnsi="微软雅黑" w:hint="eastAsia"/>
            <w:color w:val="auto"/>
            <w:sz w:val="18"/>
            <w:szCs w:val="18"/>
            <w:u w:val="none"/>
          </w:rPr>
          <w:t>；【每天至少学习1</w:t>
        </w:r>
      </w:hyperlink>
      <w:r w:rsidR="00BD77C8" w:rsidRP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小时】</w:t>
      </w:r>
      <w:r w:rsid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  <w:r w:rsidR="00DE25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40552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WebApp、</w:t>
      </w:r>
      <w:r w:rsidR="00F214F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HTML</w:t>
      </w:r>
      <w:r w:rsidR="00F214F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5</w:t>
      </w:r>
      <w:r w:rsidR="00E02420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、</w:t>
      </w:r>
      <w:r w:rsidR="00E02420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Node.js</w:t>
      </w:r>
      <w:r w:rsidR="00DE25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</w:p>
    <w:p w14:paraId="63F4052C" w14:textId="36DF4D0E" w:rsidR="00A42338" w:rsidRPr="00BD77C8" w:rsidRDefault="00A42338" w:rsidP="00A42338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5A20E9">
        <w:rPr>
          <w:rFonts w:ascii="Segoe UI Emoji" w:eastAsia="微软雅黑" w:hAnsi="Segoe UI Emoji" w:cs="Segoe UI Emoji" w:hint="eastAsia"/>
          <w:sz w:val="18"/>
          <w:szCs w:val="18"/>
        </w:rPr>
        <w:t>⭐⭐⭐</w:t>
      </w:r>
      <w:r w:rsidR="00626694">
        <w:rPr>
          <w:rFonts w:ascii="Segoe UI Emoji" w:eastAsia="微软雅黑" w:hAnsi="Segoe UI Emoji" w:cs="Segoe UI Emoji" w:hint="eastAsia"/>
          <w:sz w:val="18"/>
          <w:szCs w:val="18"/>
        </w:rPr>
        <w:t>⭐⭐⭐</w:t>
      </w:r>
      <w:r w:rsidR="00CF7DE9">
        <w:rPr>
          <w:rFonts w:ascii="Segoe UI Emoji" w:eastAsia="微软雅黑" w:hAnsi="Segoe UI Emoji" w:cs="Segoe UI Emoji" w:hint="eastAsia"/>
          <w:sz w:val="18"/>
          <w:szCs w:val="18"/>
        </w:rPr>
        <w:t>⭐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A8A6AFE" w14:textId="6BEBBD84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熟悉使用GitHub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4DD25582" w14:textId="0AEC785C" w:rsidR="002C1F32" w:rsidRDefault="002C1F32" w:rsidP="002C1F3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D395932" w14:textId="1C90473A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学习后端开发Python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849FE5C" w14:textId="66094127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学习云计算&amp;大数据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54C60CB" w14:textId="0060771E" w:rsidR="00FF37B5" w:rsidRDefault="00FF37B5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减肥到110斤以下；</w:t>
      </w:r>
      <w:r w:rsidR="00A04FE6">
        <w:rPr>
          <w:rFonts w:ascii="微软雅黑" w:eastAsia="微软雅黑" w:hAnsi="微软雅黑" w:hint="eastAsia"/>
          <w:sz w:val="18"/>
          <w:szCs w:val="18"/>
        </w:rPr>
        <w:t>【2018.02.15近两月】；</w:t>
      </w:r>
    </w:p>
    <w:p w14:paraId="48F228FC" w14:textId="16A1DFBA" w:rsidR="00FF37B5" w:rsidRDefault="00BD6C6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学习微信小程序开发，完成一个关于海参的宣传页；</w:t>
      </w:r>
      <w:r w:rsidR="003B4806">
        <w:rPr>
          <w:rFonts w:ascii="微软雅黑" w:eastAsia="微软雅黑" w:hAnsi="微软雅黑" w:hint="eastAsia"/>
          <w:sz w:val="18"/>
          <w:szCs w:val="18"/>
        </w:rPr>
        <w:t>【2017.12.30】</w:t>
      </w:r>
      <w:r w:rsidR="00D8534A">
        <w:rPr>
          <w:rFonts w:ascii="微软雅黑" w:eastAsia="微软雅黑" w:hAnsi="微软雅黑" w:hint="eastAsia"/>
          <w:sz w:val="18"/>
          <w:szCs w:val="18"/>
        </w:rPr>
        <w:t>；</w:t>
      </w:r>
    </w:p>
    <w:p w14:paraId="18B846B9" w14:textId="4216222D" w:rsidR="00005B0C" w:rsidRDefault="003B4806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买一件派克大衣；【￥400】</w:t>
      </w:r>
      <w:r w:rsidR="00BD77C8">
        <w:rPr>
          <w:rFonts w:ascii="微软雅黑" w:eastAsia="微软雅黑" w:hAnsi="微软雅黑" w:hint="eastAsia"/>
          <w:sz w:val="18"/>
          <w:szCs w:val="18"/>
        </w:rPr>
        <w:t>；</w:t>
      </w:r>
    </w:p>
    <w:p w14:paraId="6629FA0D" w14:textId="40970CAD" w:rsidR="00033AE7" w:rsidRDefault="00033AE7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每年和晓健买一套情侣装【￥600</w:t>
      </w:r>
      <w:r w:rsidR="008D61DC">
        <w:rPr>
          <w:rFonts w:ascii="微软雅黑" w:eastAsia="微软雅黑" w:hAnsi="微软雅黑" w:hint="eastAsia"/>
          <w:sz w:val="18"/>
          <w:szCs w:val="18"/>
        </w:rPr>
        <w:t>-￥1000</w:t>
      </w:r>
      <w:r>
        <w:rPr>
          <w:rFonts w:ascii="微软雅黑" w:eastAsia="微软雅黑" w:hAnsi="微软雅黑" w:hint="eastAsia"/>
          <w:sz w:val="18"/>
          <w:szCs w:val="18"/>
        </w:rPr>
        <w:t>】；</w:t>
      </w:r>
    </w:p>
    <w:p w14:paraId="0CDA7220" w14:textId="73EA475A" w:rsidR="00BD77C8" w:rsidRDefault="0092700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在工作中</w:t>
      </w:r>
      <w:r w:rsidR="00800276">
        <w:rPr>
          <w:rFonts w:ascii="微软雅黑" w:eastAsia="微软雅黑" w:hAnsi="微软雅黑" w:hint="eastAsia"/>
          <w:sz w:val="18"/>
          <w:szCs w:val="18"/>
        </w:rPr>
        <w:t>强化</w:t>
      </w:r>
      <w:r>
        <w:rPr>
          <w:rFonts w:ascii="微软雅黑" w:eastAsia="微软雅黑" w:hAnsi="微软雅黑" w:hint="eastAsia"/>
          <w:sz w:val="18"/>
          <w:szCs w:val="18"/>
        </w:rPr>
        <w:t>Vue.js；【</w:t>
      </w:r>
      <w:r w:rsidR="005E0037">
        <w:rPr>
          <w:rFonts w:ascii="微软雅黑" w:eastAsia="微软雅黑" w:hAnsi="微软雅黑" w:hint="eastAsia"/>
          <w:sz w:val="18"/>
          <w:szCs w:val="18"/>
        </w:rPr>
        <w:t>看教学视频</w:t>
      </w:r>
      <w:r>
        <w:rPr>
          <w:rFonts w:ascii="微软雅黑" w:eastAsia="微软雅黑" w:hAnsi="微软雅黑" w:hint="eastAsia"/>
          <w:sz w:val="18"/>
          <w:szCs w:val="18"/>
        </w:rPr>
        <w:t>温故知新，解决实际开发中遇到的问题</w:t>
      </w:r>
      <w:r w:rsidR="00AD2729">
        <w:rPr>
          <w:rFonts w:ascii="微软雅黑" w:eastAsia="微软雅黑" w:hAnsi="微软雅黑" w:hint="eastAsia"/>
          <w:sz w:val="18"/>
          <w:szCs w:val="18"/>
        </w:rPr>
        <w:t>，多写组件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3104435" w14:textId="77777777" w:rsidR="000F155B" w:rsidRDefault="007219A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和晓健在</w:t>
      </w:r>
      <w:r w:rsidR="0061350D">
        <w:rPr>
          <w:rFonts w:ascii="微软雅黑" w:eastAsia="微软雅黑" w:hAnsi="微软雅黑" w:hint="eastAsia"/>
          <w:sz w:val="18"/>
          <w:szCs w:val="18"/>
        </w:rPr>
        <w:t>一起的时候，一定要出去玩</w:t>
      </w:r>
      <w:r w:rsidR="001C167A">
        <w:rPr>
          <w:rFonts w:ascii="微软雅黑" w:eastAsia="微软雅黑" w:hAnsi="微软雅黑" w:hint="eastAsia"/>
          <w:sz w:val="18"/>
          <w:szCs w:val="18"/>
        </w:rPr>
        <w:t>，拍照记录下来</w:t>
      </w:r>
      <w:r w:rsidR="0061350D">
        <w:rPr>
          <w:rFonts w:ascii="微软雅黑" w:eastAsia="微软雅黑" w:hAnsi="微软雅黑" w:hint="eastAsia"/>
          <w:sz w:val="18"/>
          <w:szCs w:val="18"/>
        </w:rPr>
        <w:t>；</w:t>
      </w:r>
    </w:p>
    <w:p w14:paraId="23EDE34A" w14:textId="23E99346" w:rsidR="00927003" w:rsidRDefault="0061350D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342B01">
        <w:rPr>
          <w:rFonts w:ascii="微软雅黑" w:eastAsia="微软雅黑" w:hAnsi="微软雅黑" w:hint="eastAsia"/>
          <w:sz w:val="18"/>
          <w:szCs w:val="18"/>
        </w:rPr>
        <w:t>游乐园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C71B168" w14:textId="0265EEFD" w:rsidR="000F155B" w:rsidRDefault="000F155B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0E0E4F">
        <w:rPr>
          <w:rFonts w:ascii="微软雅黑" w:eastAsia="微软雅黑" w:hAnsi="微软雅黑" w:hint="eastAsia"/>
          <w:sz w:val="18"/>
          <w:szCs w:val="18"/>
        </w:rPr>
        <w:t>垃圾街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80A472D" w14:textId="035C3FF2" w:rsidR="00F76410" w:rsidRDefault="00F76410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【逛商场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51BE64AD" w14:textId="3152C0B1" w:rsidR="001C167A" w:rsidRDefault="001C167A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每个月看</w:t>
      </w:r>
      <w:r w:rsidR="0020268D">
        <w:rPr>
          <w:rFonts w:ascii="微软雅黑" w:eastAsia="微软雅黑" w:hAnsi="微软雅黑" w:hint="eastAsia"/>
          <w:sz w:val="18"/>
          <w:szCs w:val="18"/>
        </w:rPr>
        <w:t>至少</w:t>
      </w:r>
      <w:r>
        <w:rPr>
          <w:rFonts w:ascii="微软雅黑" w:eastAsia="微软雅黑" w:hAnsi="微软雅黑" w:hint="eastAsia"/>
          <w:sz w:val="18"/>
          <w:szCs w:val="18"/>
        </w:rPr>
        <w:t>一部电影</w:t>
      </w:r>
      <w:r w:rsidR="0020268D">
        <w:rPr>
          <w:rFonts w:ascii="微软雅黑" w:eastAsia="微软雅黑" w:hAnsi="微软雅黑" w:hint="eastAsia"/>
          <w:sz w:val="18"/>
          <w:szCs w:val="18"/>
        </w:rPr>
        <w:t>，并整理影评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4EB71640" w14:textId="43FEB4B2" w:rsidR="00E37299" w:rsidRDefault="00E3729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每周给家里打电话</w:t>
      </w:r>
      <w:r w:rsidR="00F74733">
        <w:rPr>
          <w:rFonts w:ascii="微软雅黑" w:eastAsia="微软雅黑" w:hAnsi="微软雅黑" w:hint="eastAsia"/>
          <w:sz w:val="18"/>
          <w:szCs w:val="18"/>
        </w:rPr>
        <w:t>；</w:t>
      </w:r>
    </w:p>
    <w:p w14:paraId="49797DAF" w14:textId="4E1F8ABC" w:rsidR="00E37299" w:rsidRDefault="00F7473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制作一个音乐播放器；</w:t>
      </w:r>
    </w:p>
    <w:p w14:paraId="2B1A33D4" w14:textId="2AAA5F29" w:rsidR="005D7F1D" w:rsidRDefault="005D7F1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经营一个自己的微信公众号</w:t>
      </w:r>
      <w:r w:rsidR="00D333B8">
        <w:rPr>
          <w:rFonts w:ascii="微软雅黑" w:eastAsia="微软雅黑" w:hAnsi="微软雅黑" w:hint="eastAsia"/>
          <w:sz w:val="18"/>
          <w:szCs w:val="18"/>
        </w:rPr>
        <w:t>；</w:t>
      </w:r>
    </w:p>
    <w:p w14:paraId="65117E49" w14:textId="26B8DB99" w:rsidR="00D333B8" w:rsidRDefault="00AD4711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学会</w:t>
      </w:r>
      <w:r w:rsidR="00EB4CEE">
        <w:rPr>
          <w:rFonts w:ascii="微软雅黑" w:eastAsia="微软雅黑" w:hAnsi="微软雅黑" w:hint="eastAsia"/>
          <w:sz w:val="18"/>
          <w:szCs w:val="18"/>
        </w:rPr>
        <w:t>全妆；</w:t>
      </w:r>
    </w:p>
    <w:p w14:paraId="1CCD4CE8" w14:textId="1B907C15" w:rsidR="00EB3DDD" w:rsidRDefault="00EB3DDD" w:rsidP="003D40C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B3DDD">
        <w:rPr>
          <w:rFonts w:ascii="微软雅黑" w:eastAsia="微软雅黑" w:hAnsi="微软雅黑" w:hint="eastAsia"/>
          <w:sz w:val="18"/>
          <w:szCs w:val="18"/>
        </w:rPr>
        <w:t>怎样成为全栈工程师（</w:t>
      </w:r>
      <w:r w:rsidRPr="00EB3DDD">
        <w:rPr>
          <w:rFonts w:ascii="微软雅黑" w:eastAsia="微软雅黑" w:hAnsi="微软雅黑"/>
          <w:sz w:val="18"/>
          <w:szCs w:val="18"/>
        </w:rPr>
        <w:t>Full Stack Developer）</w:t>
      </w:r>
      <w:hyperlink r:id="rId8" w:history="1">
        <w:r w:rsidR="004E2EEB" w:rsidRPr="00181DC9">
          <w:rPr>
            <w:rStyle w:val="a4"/>
            <w:rFonts w:ascii="微软雅黑" w:eastAsia="微软雅黑" w:hAnsi="微软雅黑"/>
            <w:sz w:val="18"/>
            <w:szCs w:val="18"/>
          </w:rPr>
          <w:t>https://www.zhihu.com/question/22420900</w:t>
        </w:r>
      </w:hyperlink>
      <w:r w:rsidR="004E2EEB">
        <w:rPr>
          <w:rFonts w:ascii="微软雅黑" w:eastAsia="微软雅黑" w:hAnsi="微软雅黑" w:hint="eastAsia"/>
          <w:sz w:val="18"/>
          <w:szCs w:val="18"/>
        </w:rPr>
        <w:t>；</w:t>
      </w:r>
    </w:p>
    <w:p w14:paraId="228AC173" w14:textId="77777777" w:rsidR="00385459" w:rsidRPr="00C5578F" w:rsidRDefault="00385459" w:rsidP="00EB3DD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sectPr w:rsidR="00385459" w:rsidRPr="00C5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8A81B" w14:textId="77777777" w:rsidR="00015023" w:rsidRDefault="00015023" w:rsidP="00BD6C6D">
      <w:r>
        <w:separator/>
      </w:r>
    </w:p>
  </w:endnote>
  <w:endnote w:type="continuationSeparator" w:id="0">
    <w:p w14:paraId="0DB3B10F" w14:textId="77777777" w:rsidR="00015023" w:rsidRDefault="00015023" w:rsidP="00BD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EC8E8" w14:textId="77777777" w:rsidR="00015023" w:rsidRDefault="00015023" w:rsidP="00BD6C6D">
      <w:r>
        <w:separator/>
      </w:r>
    </w:p>
  </w:footnote>
  <w:footnote w:type="continuationSeparator" w:id="0">
    <w:p w14:paraId="72AEFFD5" w14:textId="77777777" w:rsidR="00015023" w:rsidRDefault="00015023" w:rsidP="00BD6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31C"/>
    <w:rsid w:val="00005B0C"/>
    <w:rsid w:val="00015023"/>
    <w:rsid w:val="00021CC0"/>
    <w:rsid w:val="00033AE7"/>
    <w:rsid w:val="000E0E4F"/>
    <w:rsid w:val="000F155B"/>
    <w:rsid w:val="001C167A"/>
    <w:rsid w:val="0020268D"/>
    <w:rsid w:val="002C1F32"/>
    <w:rsid w:val="002F201C"/>
    <w:rsid w:val="00342B01"/>
    <w:rsid w:val="0037031C"/>
    <w:rsid w:val="00385459"/>
    <w:rsid w:val="003B4806"/>
    <w:rsid w:val="003C0A1A"/>
    <w:rsid w:val="003D40CA"/>
    <w:rsid w:val="00405527"/>
    <w:rsid w:val="004C4066"/>
    <w:rsid w:val="004E2EEB"/>
    <w:rsid w:val="005725D4"/>
    <w:rsid w:val="005A20E9"/>
    <w:rsid w:val="005D7F1D"/>
    <w:rsid w:val="005E0037"/>
    <w:rsid w:val="00604FF6"/>
    <w:rsid w:val="0061350D"/>
    <w:rsid w:val="00626694"/>
    <w:rsid w:val="007071C2"/>
    <w:rsid w:val="007219A9"/>
    <w:rsid w:val="00800276"/>
    <w:rsid w:val="008B11BD"/>
    <w:rsid w:val="008D61DC"/>
    <w:rsid w:val="00927003"/>
    <w:rsid w:val="0096207E"/>
    <w:rsid w:val="00A04FE6"/>
    <w:rsid w:val="00A42338"/>
    <w:rsid w:val="00A832CF"/>
    <w:rsid w:val="00AD2729"/>
    <w:rsid w:val="00AD4711"/>
    <w:rsid w:val="00B95EFB"/>
    <w:rsid w:val="00BD6C6D"/>
    <w:rsid w:val="00BD77C8"/>
    <w:rsid w:val="00C366DC"/>
    <w:rsid w:val="00C40DA2"/>
    <w:rsid w:val="00C50C09"/>
    <w:rsid w:val="00C5578F"/>
    <w:rsid w:val="00CF7DE9"/>
    <w:rsid w:val="00D270C5"/>
    <w:rsid w:val="00D333B8"/>
    <w:rsid w:val="00D8534A"/>
    <w:rsid w:val="00DE25D7"/>
    <w:rsid w:val="00DF4534"/>
    <w:rsid w:val="00E02420"/>
    <w:rsid w:val="00E37299"/>
    <w:rsid w:val="00E87487"/>
    <w:rsid w:val="00EB3DDD"/>
    <w:rsid w:val="00EB4CEE"/>
    <w:rsid w:val="00F214F7"/>
    <w:rsid w:val="00F74733"/>
    <w:rsid w:val="00F76410"/>
    <w:rsid w:val="00FA26BF"/>
    <w:rsid w:val="00FB40FF"/>
    <w:rsid w:val="00FC18A4"/>
    <w:rsid w:val="00FF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7CC4E"/>
  <w15:docId w15:val="{987618B6-6C85-462A-B7B7-378A8E2E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578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5578F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BD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6C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6C6D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4E2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24209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ooc.com/&#65307;&#12304;&#27599;&#22825;&#33267;&#23569;&#23398;&#20064;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54</cp:revision>
  <dcterms:created xsi:type="dcterms:W3CDTF">2017-12-14T01:27:00Z</dcterms:created>
  <dcterms:modified xsi:type="dcterms:W3CDTF">2017-12-19T08:47:00Z</dcterms:modified>
</cp:coreProperties>
</file>