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4A4B2" w14:textId="78163D1E" w:rsidR="00631BC8" w:rsidRPr="00FD4482" w:rsidRDefault="00631BC8" w:rsidP="00631BC8">
      <w:pPr>
        <w:pStyle w:val="1"/>
        <w:rPr>
          <w:rFonts w:ascii="微软雅黑" w:eastAsia="微软雅黑" w:hAnsi="微软雅黑" w:hint="eastAsia"/>
          <w:sz w:val="28"/>
          <w:szCs w:val="28"/>
        </w:rPr>
      </w:pPr>
      <w:r w:rsidRPr="00631BC8">
        <w:rPr>
          <w:rFonts w:ascii="微软雅黑" w:eastAsia="微软雅黑" w:hAnsi="微软雅黑"/>
          <w:sz w:val="28"/>
          <w:szCs w:val="28"/>
        </w:rPr>
        <w:t>UI框架foundation6入门</w:t>
      </w:r>
    </w:p>
    <w:p w14:paraId="2DA369F1" w14:textId="059450DC" w:rsidR="00631BC8" w:rsidRDefault="00A5216B" w:rsidP="00631BC8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0B3DFC4" wp14:editId="35150CB8">
            <wp:extent cx="5274310" cy="2973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758" w:rsidRPr="00A93758">
        <w:rPr>
          <w:noProof/>
        </w:rPr>
        <w:t xml:space="preserve"> </w:t>
      </w:r>
      <w:r w:rsidR="00A93758">
        <w:rPr>
          <w:noProof/>
        </w:rPr>
        <w:drawing>
          <wp:inline distT="0" distB="0" distL="0" distR="0" wp14:anchorId="0D323297" wp14:editId="28AEF3E1">
            <wp:extent cx="5274310" cy="297370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758" w:rsidRPr="00A93758">
        <w:rPr>
          <w:noProof/>
        </w:rPr>
        <w:t xml:space="preserve"> </w:t>
      </w:r>
      <w:bookmarkStart w:id="0" w:name="_GoBack"/>
      <w:r w:rsidR="00A93758">
        <w:rPr>
          <w:noProof/>
        </w:rPr>
        <w:lastRenderedPageBreak/>
        <w:drawing>
          <wp:inline distT="0" distB="0" distL="0" distR="0" wp14:anchorId="6ABEE451" wp14:editId="0E910E4D">
            <wp:extent cx="5274310" cy="2986405"/>
            <wp:effectExtent l="0" t="0" r="2540" b="444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D199BA" w14:textId="274A859D" w:rsidR="001B48EA" w:rsidRDefault="001B48EA" w:rsidP="00631BC8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70F497B9" w14:textId="6D6839FB" w:rsidR="001B48EA" w:rsidRDefault="001B48EA" w:rsidP="00631BC8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52853E28" w14:textId="26F184FF" w:rsidR="001B48EA" w:rsidRDefault="001B48EA" w:rsidP="00631BC8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1A8802AE" w14:textId="785A3549" w:rsidR="001B48EA" w:rsidRDefault="001B48EA" w:rsidP="00631BC8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37BB1D31" w14:textId="205BBB64" w:rsidR="001B48EA" w:rsidRPr="007D7432" w:rsidRDefault="001B48EA" w:rsidP="00631BC8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7CB1C37D" w14:textId="4C566106" w:rsidR="00631BC8" w:rsidRPr="00FD4482" w:rsidRDefault="00631BC8" w:rsidP="00631BC8">
      <w:pPr>
        <w:pStyle w:val="1"/>
        <w:rPr>
          <w:rFonts w:ascii="微软雅黑" w:eastAsia="微软雅黑" w:hAnsi="微软雅黑"/>
          <w:sz w:val="28"/>
          <w:szCs w:val="28"/>
        </w:rPr>
      </w:pPr>
      <w:r w:rsidRPr="00631BC8">
        <w:rPr>
          <w:rFonts w:ascii="微软雅黑" w:eastAsia="微软雅黑" w:hAnsi="微软雅黑"/>
          <w:sz w:val="28"/>
          <w:szCs w:val="28"/>
        </w:rPr>
        <w:t>Bootstrap</w:t>
      </w:r>
    </w:p>
    <w:p w14:paraId="4AA59875" w14:textId="577093A9" w:rsidR="00631BC8" w:rsidRDefault="001B48EA" w:rsidP="001B48EA">
      <w:pPr>
        <w:pStyle w:val="a7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14DDAB17" w14:textId="74E664A2" w:rsidR="001B48EA" w:rsidRDefault="001B48EA" w:rsidP="001B48EA">
      <w:pPr>
        <w:pStyle w:val="a7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45AF8E9E" w14:textId="25FAD6E3" w:rsidR="001B48EA" w:rsidRDefault="001B48EA" w:rsidP="001B48EA">
      <w:pPr>
        <w:pStyle w:val="a7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23129B1B" w14:textId="5CA23DDD" w:rsidR="001B48EA" w:rsidRDefault="001B48EA" w:rsidP="001B48EA">
      <w:pPr>
        <w:pStyle w:val="a7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572C35E1" w14:textId="04FFC2B7" w:rsidR="001B48EA" w:rsidRDefault="001B48EA" w:rsidP="001B48EA">
      <w:pPr>
        <w:pStyle w:val="a7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62DDA964" w14:textId="77777777" w:rsidR="001B48EA" w:rsidRPr="007D7432" w:rsidRDefault="001B48EA" w:rsidP="001B48EA">
      <w:pPr>
        <w:pStyle w:val="a7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</w:p>
    <w:p w14:paraId="45255E46" w14:textId="77777777" w:rsidR="00B33D1C" w:rsidRPr="00631BC8" w:rsidRDefault="003C078F" w:rsidP="00631BC8"/>
    <w:sectPr w:rsidR="00B33D1C" w:rsidRPr="00631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2756D" w14:textId="77777777" w:rsidR="003C078F" w:rsidRDefault="003C078F" w:rsidP="0008698B">
      <w:r>
        <w:separator/>
      </w:r>
    </w:p>
  </w:endnote>
  <w:endnote w:type="continuationSeparator" w:id="0">
    <w:p w14:paraId="2E2037AB" w14:textId="77777777" w:rsidR="003C078F" w:rsidRDefault="003C078F" w:rsidP="0008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4AC6C" w14:textId="77777777" w:rsidR="003C078F" w:rsidRDefault="003C078F" w:rsidP="0008698B">
      <w:r>
        <w:separator/>
      </w:r>
    </w:p>
  </w:footnote>
  <w:footnote w:type="continuationSeparator" w:id="0">
    <w:p w14:paraId="3A33463C" w14:textId="77777777" w:rsidR="003C078F" w:rsidRDefault="003C078F" w:rsidP="00086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C52"/>
    <w:multiLevelType w:val="hybridMultilevel"/>
    <w:tmpl w:val="9C8E8E66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6608D6"/>
    <w:multiLevelType w:val="hybridMultilevel"/>
    <w:tmpl w:val="9C8E8E66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47DE6"/>
    <w:multiLevelType w:val="hybridMultilevel"/>
    <w:tmpl w:val="9C8E8E66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B8406C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1455BC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C5610E"/>
    <w:multiLevelType w:val="hybridMultilevel"/>
    <w:tmpl w:val="9C8E8E66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93"/>
    <w:rsid w:val="00021CC0"/>
    <w:rsid w:val="0008698B"/>
    <w:rsid w:val="001B48EA"/>
    <w:rsid w:val="003C078F"/>
    <w:rsid w:val="00604FF6"/>
    <w:rsid w:val="00631BC8"/>
    <w:rsid w:val="00757413"/>
    <w:rsid w:val="00794BE4"/>
    <w:rsid w:val="0097615B"/>
    <w:rsid w:val="009D6C93"/>
    <w:rsid w:val="00A22C87"/>
    <w:rsid w:val="00A5216B"/>
    <w:rsid w:val="00A93758"/>
    <w:rsid w:val="00B95EFB"/>
    <w:rsid w:val="00D574CB"/>
    <w:rsid w:val="00E50E6A"/>
    <w:rsid w:val="00F72A86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62729"/>
  <w15:chartTrackingRefBased/>
  <w15:docId w15:val="{9BCA9447-A166-40F0-B5CE-ECBFBB1A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1B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9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98B"/>
    <w:rPr>
      <w:sz w:val="18"/>
      <w:szCs w:val="18"/>
    </w:rPr>
  </w:style>
  <w:style w:type="paragraph" w:styleId="a7">
    <w:name w:val="List Paragraph"/>
    <w:basedOn w:val="a"/>
    <w:uiPriority w:val="34"/>
    <w:qFormat/>
    <w:rsid w:val="0008698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8698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7413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631B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16</cp:revision>
  <dcterms:created xsi:type="dcterms:W3CDTF">2017-12-18T10:32:00Z</dcterms:created>
  <dcterms:modified xsi:type="dcterms:W3CDTF">2017-12-19T09:54:00Z</dcterms:modified>
</cp:coreProperties>
</file>