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D29B0" w14:textId="16F492E2" w:rsidR="00635588" w:rsidRDefault="00635588" w:rsidP="00635588">
      <w:r w:rsidRPr="00635588">
        <w:rPr>
          <w:b/>
          <w:bCs/>
        </w:rPr>
        <w:t>Purpose</w:t>
      </w:r>
      <w:r>
        <w:tab/>
        <w:t>: To evaluate your own expectations from following the course</w:t>
      </w:r>
    </w:p>
    <w:p w14:paraId="365530D6" w14:textId="77777777" w:rsidR="00635588" w:rsidRDefault="00635588" w:rsidP="00635588">
      <w:r w:rsidRPr="00635588">
        <w:rPr>
          <w:b/>
          <w:bCs/>
        </w:rPr>
        <w:t>Outcome(s)</w:t>
      </w:r>
      <w:r>
        <w:tab/>
        <w:t>: List of your goals and agreement on how to evaluate your progress towards them</w:t>
      </w:r>
    </w:p>
    <w:p w14:paraId="7D3F61CC" w14:textId="77777777" w:rsidR="00635588" w:rsidRDefault="00635588" w:rsidP="00635588">
      <w:r w:rsidRPr="00635588">
        <w:rPr>
          <w:b/>
          <w:bCs/>
        </w:rPr>
        <w:t>Process</w:t>
      </w:r>
      <w:r w:rsidRPr="00635588">
        <w:rPr>
          <w:b/>
          <w:bCs/>
        </w:rPr>
        <w:tab/>
      </w:r>
      <w:r>
        <w:tab/>
        <w:t>: self-reflection and discussion with your mentors</w:t>
      </w:r>
    </w:p>
    <w:p w14:paraId="0397CA12" w14:textId="77777777" w:rsidR="00635588" w:rsidRDefault="00635588" w:rsidP="00635588"/>
    <w:p w14:paraId="712FCADC" w14:textId="77777777" w:rsidR="00635588" w:rsidRDefault="00635588" w:rsidP="00635588">
      <w:r w:rsidRPr="00635588">
        <w:rPr>
          <w:b/>
          <w:bCs/>
        </w:rPr>
        <w:t>Name</w:t>
      </w:r>
      <w:r w:rsidRPr="00635588">
        <w:rPr>
          <w:b/>
          <w:bCs/>
        </w:rPr>
        <w:tab/>
      </w:r>
      <w:r>
        <w:tab/>
        <w:t>: H Maathuis</w:t>
      </w:r>
    </w:p>
    <w:p w14:paraId="51864E36" w14:textId="77777777" w:rsidR="00635588" w:rsidRDefault="00635588" w:rsidP="00635588"/>
    <w:p w14:paraId="287343DD" w14:textId="77777777" w:rsidR="00635588" w:rsidRPr="00635588" w:rsidRDefault="00635588" w:rsidP="00635588">
      <w:pPr>
        <w:spacing w:after="0"/>
        <w:rPr>
          <w:b/>
          <w:bCs/>
        </w:rPr>
      </w:pPr>
      <w:r w:rsidRPr="00635588">
        <w:rPr>
          <w:b/>
          <w:bCs/>
        </w:rPr>
        <w:t>Personal goals</w:t>
      </w:r>
    </w:p>
    <w:p w14:paraId="68FF2B62" w14:textId="77777777" w:rsidR="00635588" w:rsidRDefault="00635588" w:rsidP="00635588">
      <w:pPr>
        <w:spacing w:after="0"/>
      </w:pPr>
    </w:p>
    <w:p w14:paraId="738F7B34" w14:textId="77777777" w:rsidR="00635588" w:rsidRDefault="00635588" w:rsidP="00635588">
      <w:pPr>
        <w:spacing w:after="0"/>
        <w:rPr>
          <w:i/>
          <w:iCs/>
        </w:rPr>
      </w:pPr>
      <w:r w:rsidRPr="00635588">
        <w:rPr>
          <w:i/>
          <w:iCs/>
        </w:rPr>
        <w:t xml:space="preserve">Fill here what you expect to learn in this course personally and define your personal goals </w:t>
      </w:r>
    </w:p>
    <w:p w14:paraId="74878FDD" w14:textId="77777777" w:rsidR="00635588" w:rsidRDefault="00635588" w:rsidP="00635588">
      <w:pPr>
        <w:spacing w:after="0"/>
        <w:rPr>
          <w:i/>
          <w:iCs/>
        </w:rPr>
      </w:pPr>
    </w:p>
    <w:p w14:paraId="1337C98C" w14:textId="15922EC2" w:rsidR="00635588" w:rsidRPr="00635588" w:rsidRDefault="00635588" w:rsidP="00635588">
      <w:pPr>
        <w:spacing w:after="0"/>
      </w:pPr>
      <w:r w:rsidRPr="00635588">
        <w:t xml:space="preserve">* How to </w:t>
      </w:r>
      <w:r w:rsidR="00735AD8">
        <w:t>physically</w:t>
      </w:r>
      <w:r w:rsidR="00507020">
        <w:t xml:space="preserve"> </w:t>
      </w:r>
      <w:r w:rsidRPr="00635588">
        <w:t>design, set-up</w:t>
      </w:r>
      <w:r w:rsidR="00507020">
        <w:t xml:space="preserve"> and </w:t>
      </w:r>
      <w:r w:rsidRPr="00635588">
        <w:t>perform</w:t>
      </w:r>
      <w:r w:rsidR="00507020">
        <w:t xml:space="preserve"> an experiment from scratch</w:t>
      </w:r>
    </w:p>
    <w:p w14:paraId="35BA40A1" w14:textId="66BD0774" w:rsidR="00635588" w:rsidRPr="00635588" w:rsidRDefault="00635588" w:rsidP="00635588">
      <w:pPr>
        <w:spacing w:after="0"/>
      </w:pPr>
      <w:r w:rsidRPr="00635588">
        <w:t xml:space="preserve">* </w:t>
      </w:r>
      <w:r w:rsidR="00507020">
        <w:t>I would like to learn more about how to set up and use optics, as I have often read about experiments using applied optics but never had a chance to set one up myself.</w:t>
      </w:r>
    </w:p>
    <w:p w14:paraId="20302DFD" w14:textId="3ACD4134" w:rsidR="00635588" w:rsidRPr="00635588" w:rsidRDefault="00635588" w:rsidP="00635588">
      <w:pPr>
        <w:spacing w:after="0"/>
      </w:pPr>
      <w:r w:rsidRPr="00635588">
        <w:t xml:space="preserve">* </w:t>
      </w:r>
      <w:r w:rsidR="00507020">
        <w:t xml:space="preserve">I would like to learn how to </w:t>
      </w:r>
      <w:r w:rsidR="00735AD8">
        <w:t xml:space="preserve">properly use git to document the process/progress of our experiment </w:t>
      </w:r>
    </w:p>
    <w:p w14:paraId="7360FF26" w14:textId="77777777" w:rsidR="00635588" w:rsidRDefault="00635588" w:rsidP="00635588">
      <w:pPr>
        <w:spacing w:after="0"/>
      </w:pPr>
    </w:p>
    <w:p w14:paraId="6B295681" w14:textId="37A49A60" w:rsidR="00635588" w:rsidRDefault="00735AD8" w:rsidP="00635588">
      <w:pPr>
        <w:spacing w:after="0"/>
      </w:pPr>
      <w:r>
        <w:t>I have quite some experience with “hands-on” lab work, problem-solving in the lab and prototyping (from my 3D printing hobby), but I have never set up an experiment from scratch. It was always an existing setup that I worked on or improved upon. So, to go from the drawing board to the finished experiment will be a great learning experience for me. I know how to program and how to do statistical data analysis, but how to fully incorporate that into one thing and use git properly is something I have very little experience with and something I certainly would want</w:t>
      </w:r>
      <w:bookmarkStart w:id="0" w:name="_GoBack"/>
      <w:bookmarkEnd w:id="0"/>
      <w:r>
        <w:t xml:space="preserve"> to learn.</w:t>
      </w:r>
    </w:p>
    <w:p w14:paraId="39F95548" w14:textId="77777777" w:rsidR="00635588" w:rsidRDefault="00635588" w:rsidP="00635588">
      <w:pPr>
        <w:spacing w:after="0"/>
        <w:rPr>
          <w:b/>
          <w:bCs/>
        </w:rPr>
      </w:pPr>
    </w:p>
    <w:p w14:paraId="2BE87CE3" w14:textId="72477250" w:rsidR="00635588" w:rsidRPr="00635588" w:rsidRDefault="00635588" w:rsidP="00635588">
      <w:pPr>
        <w:spacing w:after="0"/>
        <w:rPr>
          <w:b/>
          <w:bCs/>
        </w:rPr>
      </w:pPr>
      <w:r w:rsidRPr="00635588">
        <w:rPr>
          <w:b/>
          <w:bCs/>
        </w:rPr>
        <w:t>Mid-course review of goals (fill this mid-course)</w:t>
      </w:r>
    </w:p>
    <w:p w14:paraId="110BEB35" w14:textId="77777777" w:rsidR="00635588" w:rsidRDefault="00635588" w:rsidP="00635588">
      <w:pPr>
        <w:spacing w:after="0"/>
      </w:pPr>
    </w:p>
    <w:p w14:paraId="114B0276" w14:textId="308AD4C5" w:rsidR="00635588" w:rsidRDefault="00635588" w:rsidP="00635588">
      <w:pPr>
        <w:spacing w:after="0"/>
      </w:pPr>
      <w:r>
        <w:t>Note what skills you have learned so far, whether you are hitting your own targets and if you need to modify them. State if the course structure allows you to attain your goals.</w:t>
      </w:r>
    </w:p>
    <w:p w14:paraId="591148E1" w14:textId="0725CC3D" w:rsidR="00635588" w:rsidRDefault="00635588" w:rsidP="00635588">
      <w:pPr>
        <w:spacing w:after="0"/>
      </w:pPr>
    </w:p>
    <w:p w14:paraId="5018F43C" w14:textId="51A086B9" w:rsidR="00635588" w:rsidRDefault="00635588" w:rsidP="00635588">
      <w:pPr>
        <w:spacing w:after="0"/>
      </w:pPr>
      <w:r>
        <w:t>*</w:t>
      </w:r>
    </w:p>
    <w:p w14:paraId="165D4E3C" w14:textId="526F480D" w:rsidR="00635588" w:rsidRDefault="00635588" w:rsidP="00635588">
      <w:pPr>
        <w:spacing w:after="0"/>
      </w:pPr>
      <w:r>
        <w:t>*</w:t>
      </w:r>
    </w:p>
    <w:p w14:paraId="122C0486" w14:textId="3DB64E70" w:rsidR="00635588" w:rsidRDefault="00635588" w:rsidP="00635588">
      <w:pPr>
        <w:spacing w:after="0"/>
      </w:pPr>
      <w:r>
        <w:t>*</w:t>
      </w:r>
    </w:p>
    <w:p w14:paraId="799F6F5F" w14:textId="77777777" w:rsidR="00635588" w:rsidRDefault="00635588" w:rsidP="00635588">
      <w:pPr>
        <w:spacing w:after="0"/>
        <w:rPr>
          <w:b/>
          <w:bCs/>
        </w:rPr>
      </w:pPr>
    </w:p>
    <w:p w14:paraId="05AA10CF" w14:textId="2D498C7D" w:rsidR="00635588" w:rsidRPr="00635588" w:rsidRDefault="00635588" w:rsidP="00635588">
      <w:pPr>
        <w:spacing w:after="0"/>
        <w:rPr>
          <w:b/>
          <w:bCs/>
        </w:rPr>
      </w:pPr>
      <w:r w:rsidRPr="00635588">
        <w:rPr>
          <w:b/>
          <w:bCs/>
        </w:rPr>
        <w:t>Final review of goals (fill at the end of the course)</w:t>
      </w:r>
    </w:p>
    <w:p w14:paraId="6853818E" w14:textId="77777777" w:rsidR="00635588" w:rsidRDefault="00635588" w:rsidP="00635588">
      <w:pPr>
        <w:spacing w:after="0"/>
      </w:pPr>
    </w:p>
    <w:p w14:paraId="048060F0" w14:textId="77777777" w:rsidR="00635588" w:rsidRDefault="00635588" w:rsidP="00635588">
      <w:pPr>
        <w:spacing w:after="0"/>
      </w:pPr>
      <w:r>
        <w:t xml:space="preserve">Review the course from your personal point of view and whether it met your expectations. State how you could have done better and suggest changes that can make the course better. </w:t>
      </w:r>
    </w:p>
    <w:p w14:paraId="22A4C57D" w14:textId="77777777" w:rsidR="00635588" w:rsidRDefault="00635588" w:rsidP="00635588">
      <w:pPr>
        <w:spacing w:after="0"/>
      </w:pPr>
    </w:p>
    <w:p w14:paraId="0979D4CD" w14:textId="037019DC" w:rsidR="0082737B" w:rsidRDefault="00635588" w:rsidP="00635588">
      <w:pPr>
        <w:spacing w:after="0"/>
      </w:pPr>
      <w:r>
        <w:t>*</w:t>
      </w:r>
    </w:p>
    <w:p w14:paraId="7E9CC963" w14:textId="340E8DFE" w:rsidR="00635588" w:rsidRDefault="00635588" w:rsidP="00635588">
      <w:pPr>
        <w:spacing w:after="0"/>
      </w:pPr>
      <w:r>
        <w:t>*</w:t>
      </w:r>
    </w:p>
    <w:p w14:paraId="2D6A05AB" w14:textId="57683408" w:rsidR="00635588" w:rsidRDefault="00635588" w:rsidP="00635588">
      <w:pPr>
        <w:spacing w:after="0"/>
      </w:pPr>
      <w:r>
        <w:t>*</w:t>
      </w:r>
    </w:p>
    <w:sectPr w:rsidR="00635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88"/>
    <w:rsid w:val="0017246C"/>
    <w:rsid w:val="00507020"/>
    <w:rsid w:val="00635588"/>
    <w:rsid w:val="006436D8"/>
    <w:rsid w:val="00735AD8"/>
    <w:rsid w:val="00743957"/>
    <w:rsid w:val="00860568"/>
    <w:rsid w:val="008C7B9C"/>
    <w:rsid w:val="00D50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5F9AE"/>
  <w15:chartTrackingRefBased/>
  <w15:docId w15:val="{3B564D93-0646-46A1-863E-7D3069AF3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Maathuis</dc:creator>
  <cp:keywords/>
  <dc:description/>
  <cp:lastModifiedBy>Hugo Maathuis</cp:lastModifiedBy>
  <cp:revision>3</cp:revision>
  <dcterms:created xsi:type="dcterms:W3CDTF">2019-09-18T12:40:00Z</dcterms:created>
  <dcterms:modified xsi:type="dcterms:W3CDTF">2019-09-18T12:53:00Z</dcterms:modified>
</cp:coreProperties>
</file>