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BA" w:rsidRPr="009829A1" w:rsidRDefault="009829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Classes</w:t>
      </w:r>
      <w:r w:rsidR="006F08C8" w:rsidRPr="009829A1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526"/>
        <w:gridCol w:w="1291"/>
      </w:tblGrid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Integer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276" w:type="dxa"/>
          </w:tcPr>
          <w:p w:rsidR="006F08C8" w:rsidRPr="009829A1" w:rsidRDefault="006F08C8" w:rsidP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Classroom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6F08C8" w:rsidRPr="009829A1" w:rsidTr="006F08C8">
        <w:tc>
          <w:tcPr>
            <w:tcW w:w="152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1276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</w:tbl>
    <w:p w:rsidR="006F08C8" w:rsidRPr="009829A1" w:rsidRDefault="006F08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58"/>
        <w:gridCol w:w="5341"/>
      </w:tblGrid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 xml:space="preserve">Primary Key, Auto-Incremented 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Name of Module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Type of class e.g. Lecture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What day class takes place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Start time of class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End time of class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What weeks class takes place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Room number class takes place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Number of people room can take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Classroom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Number of people in class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Any staff taking the class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What school class belongs to e.g. Computer Science</w:t>
            </w:r>
          </w:p>
        </w:tc>
      </w:tr>
      <w:tr w:rsidR="006F08C8" w:rsidRPr="009829A1" w:rsidTr="009829A1">
        <w:tc>
          <w:tcPr>
            <w:tcW w:w="1158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5341" w:type="dxa"/>
          </w:tcPr>
          <w:p w:rsidR="006F08C8" w:rsidRPr="009829A1" w:rsidRDefault="006F08C8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Any problems that occur e.g</w:t>
            </w:r>
            <w:r w:rsidR="005B265A">
              <w:rPr>
                <w:rFonts w:ascii="Times New Roman" w:hAnsi="Times New Roman" w:cs="Times New Roman"/>
              </w:rPr>
              <w:t>.</w:t>
            </w:r>
            <w:r w:rsidRPr="009829A1">
              <w:rPr>
                <w:rFonts w:ascii="Times New Roman" w:hAnsi="Times New Roman" w:cs="Times New Roman"/>
              </w:rPr>
              <w:t xml:space="preserve"> clashes with other classes</w:t>
            </w:r>
          </w:p>
        </w:tc>
      </w:tr>
    </w:tbl>
    <w:p w:rsidR="006F08C8" w:rsidRPr="009829A1" w:rsidRDefault="006F08C8">
      <w:pPr>
        <w:rPr>
          <w:rFonts w:ascii="Times New Roman" w:hAnsi="Times New Roman" w:cs="Times New Roman"/>
        </w:rPr>
      </w:pPr>
    </w:p>
    <w:p w:rsidR="003D7216" w:rsidRPr="009829A1" w:rsidRDefault="003D7216">
      <w:pPr>
        <w:rPr>
          <w:rFonts w:ascii="Times New Roman" w:hAnsi="Times New Roman" w:cs="Times New Roman"/>
          <w:b/>
        </w:rPr>
      </w:pPr>
      <w:r w:rsidRPr="009829A1">
        <w:rPr>
          <w:rFonts w:ascii="Times New Roman" w:hAnsi="Times New Roman" w:cs="Times New Roman"/>
          <w:b/>
        </w:rPr>
        <w:t>Users Table</w:t>
      </w:r>
    </w:p>
    <w:tbl>
      <w:tblPr>
        <w:tblStyle w:val="TableGrid"/>
        <w:tblW w:w="0" w:type="auto"/>
        <w:tblLook w:val="04A0"/>
      </w:tblPr>
      <w:tblGrid>
        <w:gridCol w:w="1136"/>
        <w:gridCol w:w="1291"/>
      </w:tblGrid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1271" w:type="dxa"/>
          </w:tcPr>
          <w:p w:rsidR="003D7216" w:rsidRPr="009829A1" w:rsidRDefault="003D7216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1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Integer</w:t>
            </w:r>
          </w:p>
        </w:tc>
      </w:tr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1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1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Varchar(50)</w:t>
            </w:r>
          </w:p>
        </w:tc>
      </w:tr>
    </w:tbl>
    <w:p w:rsidR="003D7216" w:rsidRPr="009829A1" w:rsidRDefault="003D72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36"/>
        <w:gridCol w:w="3083"/>
      </w:tblGrid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3083" w:type="dxa"/>
          </w:tcPr>
          <w:p w:rsidR="003D7216" w:rsidRPr="009829A1" w:rsidRDefault="003D7216">
            <w:pPr>
              <w:rPr>
                <w:rFonts w:ascii="Times New Roman" w:hAnsi="Times New Roman" w:cs="Times New Roman"/>
                <w:b/>
              </w:rPr>
            </w:pPr>
            <w:r w:rsidRPr="009829A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83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Primary Key, Auto-Incremented</w:t>
            </w:r>
          </w:p>
        </w:tc>
      </w:tr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83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Username of Admin user</w:t>
            </w:r>
          </w:p>
        </w:tc>
      </w:tr>
      <w:tr w:rsidR="003D7216" w:rsidRPr="009829A1" w:rsidTr="003D7216">
        <w:tc>
          <w:tcPr>
            <w:tcW w:w="1136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83" w:type="dxa"/>
          </w:tcPr>
          <w:p w:rsidR="003D7216" w:rsidRPr="009829A1" w:rsidRDefault="003D7216">
            <w:pPr>
              <w:rPr>
                <w:rFonts w:ascii="Times New Roman" w:hAnsi="Times New Roman" w:cs="Times New Roman"/>
              </w:rPr>
            </w:pPr>
            <w:r w:rsidRPr="009829A1">
              <w:rPr>
                <w:rFonts w:ascii="Times New Roman" w:hAnsi="Times New Roman" w:cs="Times New Roman"/>
              </w:rPr>
              <w:t>Password of Admin user</w:t>
            </w:r>
          </w:p>
        </w:tc>
      </w:tr>
    </w:tbl>
    <w:p w:rsidR="003D7216" w:rsidRPr="009829A1" w:rsidRDefault="003D7216">
      <w:pPr>
        <w:rPr>
          <w:rFonts w:ascii="Times New Roman" w:hAnsi="Times New Roman" w:cs="Times New Roman"/>
        </w:rPr>
      </w:pPr>
    </w:p>
    <w:sectPr w:rsidR="003D7216" w:rsidRPr="009829A1" w:rsidSect="0084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8C8"/>
    <w:rsid w:val="003D7216"/>
    <w:rsid w:val="005B265A"/>
    <w:rsid w:val="006F08C8"/>
    <w:rsid w:val="008442BA"/>
    <w:rsid w:val="009829A1"/>
    <w:rsid w:val="00A7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2012-04-18T14:51:00Z</dcterms:created>
  <dcterms:modified xsi:type="dcterms:W3CDTF">2012-04-19T02:19:00Z</dcterms:modified>
</cp:coreProperties>
</file>