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1A" w:rsidRDefault="00BA289D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45.75pt;margin-top:88.5pt;width:73.5pt;height:37.5pt;z-index:251672576">
            <v:textbox>
              <w:txbxContent>
                <w:p w:rsidR="00010FEF" w:rsidRDefault="00010FEF">
                  <w:r>
                    <w:t>Return to main menu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4" type="#_x0000_t202" style="position:absolute;margin-left:189.75pt;margin-top:152.25pt;width:61.5pt;height:39pt;z-index:251671552">
            <v:textbox>
              <w:txbxContent>
                <w:p w:rsidR="00010FEF" w:rsidRDefault="00010FEF">
                  <w:r>
                    <w:t>Create Timetable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3" type="#_x0000_t202" style="position:absolute;margin-left:97.5pt;margin-top:32.25pt;width:60pt;height:36pt;z-index:251670528">
            <v:textbox>
              <w:txbxContent>
                <w:p w:rsidR="00010FEF" w:rsidRDefault="00010FEF">
                  <w:r>
                    <w:t>St</w:t>
                  </w:r>
                  <w:r w:rsidR="00D855FF">
                    <w:t>aff U</w:t>
                  </w:r>
                  <w:r>
                    <w:t>ser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2" type="#_x0000_t202" style="position:absolute;margin-left:35.25pt;margin-top:148.5pt;width:45.75pt;height:34.5pt;z-index:251669504">
            <v:textbox>
              <w:txbxContent>
                <w:p w:rsidR="00010FEF" w:rsidRDefault="00010FEF">
                  <w:r>
                    <w:t>Error occurs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6.25pt;margin-top:112.5pt;width:105pt;height:0;z-index:251668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9" type="#_x0000_t32" style="position:absolute;margin-left:26.25pt;margin-top:112.5pt;width:0;height:117.75pt;flip:y;z-index:251667456" o:connectortype="straight"/>
        </w:pict>
      </w:r>
      <w:r>
        <w:rPr>
          <w:noProof/>
          <w:lang w:eastAsia="en-GB"/>
        </w:rPr>
        <w:pict>
          <v:shape id="_x0000_s1038" type="#_x0000_t32" style="position:absolute;margin-left:26.25pt;margin-top:230.25pt;width:109.5pt;height:0;flip:x;z-index:251666432" o:connectortype="straight"/>
        </w:pict>
      </w:r>
      <w:r>
        <w:rPr>
          <w:noProof/>
          <w:lang w:eastAsia="en-GB"/>
        </w:rPr>
        <w:pict>
          <v:shape id="_x0000_s1037" type="#_x0000_t32" style="position:absolute;margin-left:231.75pt;margin-top:230.25pt;width:94.5pt;height:0;flip:x;z-index:251665408" o:connectortype="straight"/>
        </w:pict>
      </w:r>
      <w:r>
        <w:rPr>
          <w:noProof/>
          <w:lang w:eastAsia="en-GB"/>
        </w:rPr>
        <w:pict>
          <v:shape id="_x0000_s1036" type="#_x0000_t32" style="position:absolute;margin-left:322.5pt;margin-top:6.75pt;width:3.75pt;height:223.5pt;z-index:251664384" o:connectortype="straight"/>
        </w:pict>
      </w:r>
      <w:r>
        <w:rPr>
          <w:noProof/>
          <w:lang w:eastAsia="en-GB"/>
        </w:rPr>
        <w:pict>
          <v:shape id="_x0000_s1035" type="#_x0000_t32" style="position:absolute;margin-left:227.25pt;margin-top:6.75pt;width:95.25pt;height:0;flip:x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176.25pt;margin-top:130.5pt;width:0;height:76.5pt;z-index:25166233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32" style="position:absolute;margin-left:175.5pt;margin-top:26.25pt;width:.75pt;height:67.5pt;flip:x;z-index:251661312" o:connectortype="straight">
            <v:stroke endarrow="block"/>
          </v:shape>
        </w:pict>
      </w:r>
      <w:r>
        <w:rPr>
          <w:noProof/>
          <w:lang w:eastAsia="en-GB"/>
        </w:rPr>
        <w:pict>
          <v:oval id="_x0000_s1028" style="position:absolute;margin-left:135.75pt;margin-top:207pt;width:96pt;height:45pt;z-index:251660288">
            <v:textbox>
              <w:txbxContent>
                <w:p w:rsidR="00010FEF" w:rsidRDefault="00010FEF">
                  <w:r>
                    <w:t xml:space="preserve">CreateTable </w:t>
                  </w:r>
                  <w:proofErr w:type="spellStart"/>
                  <w:r>
                    <w:t>Servlet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7" style="position:absolute;margin-left:131.25pt;margin-top:93.75pt;width:100.5pt;height:36.75pt;z-index:251659264">
            <v:textbox>
              <w:txbxContent>
                <w:p w:rsidR="00010FEF" w:rsidRDefault="00010FEF" w:rsidP="00DD1CBF">
                  <w:pPr>
                    <w:jc w:val="center"/>
                  </w:pPr>
                  <w:r>
                    <w:t>St</w:t>
                  </w:r>
                  <w:r w:rsidR="003561A6">
                    <w:t>aff</w:t>
                  </w:r>
                  <w:r>
                    <w:t>.html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6" style="position:absolute;margin-left:131.25pt;margin-top:-4.5pt;width:96pt;height:30.75pt;z-index:251658240">
            <v:textbox>
              <w:txbxContent>
                <w:p w:rsidR="00010FEF" w:rsidRDefault="00010FEF">
                  <w:r>
                    <w:t>Index.html</w:t>
                  </w:r>
                </w:p>
              </w:txbxContent>
            </v:textbox>
          </v:oval>
        </w:pict>
      </w:r>
    </w:p>
    <w:sectPr w:rsidR="00EF551A" w:rsidSect="00EF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FEF"/>
    <w:rsid w:val="00010FEF"/>
    <w:rsid w:val="003561A6"/>
    <w:rsid w:val="00B63325"/>
    <w:rsid w:val="00BA289D"/>
    <w:rsid w:val="00D855FF"/>
    <w:rsid w:val="00DD1CBF"/>
    <w:rsid w:val="00EC11A7"/>
    <w:rsid w:val="00EC572E"/>
    <w:rsid w:val="00E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9"/>
        <o:r id="V:Rule10" type="connector" idref="#_x0000_s1037"/>
        <o:r id="V:Rule11" type="connector" idref="#_x0000_s1030"/>
        <o:r id="V:Rule12" type="connector" idref="#_x0000_s1038"/>
        <o:r id="V:Rule13" type="connector" idref="#_x0000_s1039"/>
        <o:r id="V:Rule14" type="connector" idref="#_x0000_s1041"/>
        <o:r id="V:Rule15" type="connector" idref="#_x0000_s1036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2012-04-17T23:33:00Z</dcterms:created>
  <dcterms:modified xsi:type="dcterms:W3CDTF">2012-04-19T03:38:00Z</dcterms:modified>
</cp:coreProperties>
</file>