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1C7EE" w14:textId="69B0F29E" w:rsidR="00FE4D13" w:rsidRPr="002454F4" w:rsidRDefault="002454F4">
      <w:pPr>
        <w:rPr>
          <w:b/>
          <w:bCs/>
          <w:sz w:val="28"/>
          <w:szCs w:val="28"/>
        </w:rPr>
      </w:pPr>
      <w:r w:rsidRPr="002454F4">
        <w:rPr>
          <w:b/>
          <w:bCs/>
          <w:sz w:val="28"/>
          <w:szCs w:val="28"/>
        </w:rPr>
        <w:t>Design</w:t>
      </w:r>
    </w:p>
    <w:p w14:paraId="445873EF" w14:textId="6EC54A33" w:rsidR="002454F4" w:rsidRDefault="002454F4" w:rsidP="002454F4">
      <w:pPr>
        <w:pStyle w:val="ListParagraph"/>
        <w:numPr>
          <w:ilvl w:val="0"/>
          <w:numId w:val="1"/>
        </w:numPr>
      </w:pPr>
      <w:r w:rsidRPr="002454F4">
        <w:t xml:space="preserve">Von Stein, Noah </w:t>
      </w:r>
      <w:proofErr w:type="spellStart"/>
      <w:r w:rsidRPr="002454F4">
        <w:t>Stapper</w:t>
      </w:r>
      <w:proofErr w:type="spellEnd"/>
      <w:r w:rsidRPr="002454F4">
        <w:t xml:space="preserve"> Ruben Kaiser, Alexander. Mind Support - Your Mental Health Platform. mindsupport.eu/</w:t>
      </w:r>
      <w:proofErr w:type="spellStart"/>
      <w:r w:rsidRPr="002454F4">
        <w:t>en</w:t>
      </w:r>
      <w:proofErr w:type="spellEnd"/>
      <w:r w:rsidRPr="002454F4">
        <w:t>/article/61e57a14cc67432b671218b1.</w:t>
      </w:r>
    </w:p>
    <w:p w14:paraId="21BC8AEE" w14:textId="2570D430" w:rsidR="002454F4" w:rsidRDefault="002454F4" w:rsidP="002454F4">
      <w:pPr>
        <w:pStyle w:val="ListParagraph"/>
        <w:numPr>
          <w:ilvl w:val="0"/>
          <w:numId w:val="1"/>
        </w:numPr>
      </w:pPr>
      <w:r>
        <w:t>The Face and The Body</w:t>
      </w:r>
    </w:p>
    <w:p w14:paraId="74890A2E" w14:textId="4CE55388" w:rsidR="002454F4" w:rsidRDefault="002454F4" w:rsidP="002454F4">
      <w:pPr>
        <w:pStyle w:val="ListParagraph"/>
        <w:numPr>
          <w:ilvl w:val="0"/>
          <w:numId w:val="1"/>
        </w:numPr>
      </w:pPr>
      <w:hyperlink r:id="rId5" w:history="1">
        <w:r w:rsidRPr="00447602">
          <w:rPr>
            <w:rStyle w:val="Hyperlink"/>
          </w:rPr>
          <w:t>https://codepen.io/</w:t>
        </w:r>
      </w:hyperlink>
    </w:p>
    <w:p w14:paraId="14C2580F" w14:textId="2520F5FA" w:rsidR="0083375E" w:rsidRDefault="0083375E" w:rsidP="002454F4">
      <w:pPr>
        <w:pStyle w:val="ListParagraph"/>
        <w:numPr>
          <w:ilvl w:val="0"/>
          <w:numId w:val="1"/>
        </w:numPr>
      </w:pPr>
      <w:hyperlink r:id="rId6" w:history="1">
        <w:r w:rsidRPr="00447602">
          <w:rPr>
            <w:rStyle w:val="Hyperlink"/>
          </w:rPr>
          <w:t>https://youtu.be/4SQXOA8Z-lo</w:t>
        </w:r>
      </w:hyperlink>
    </w:p>
    <w:p w14:paraId="7C8937CE" w14:textId="05F6ED7E" w:rsidR="00C35A55" w:rsidRDefault="00C35A55" w:rsidP="002454F4">
      <w:pPr>
        <w:pStyle w:val="ListParagraph"/>
        <w:numPr>
          <w:ilvl w:val="0"/>
          <w:numId w:val="1"/>
        </w:numPr>
      </w:pPr>
      <w:r w:rsidRPr="00C35A55">
        <w:t xml:space="preserve">About | </w:t>
      </w:r>
      <w:proofErr w:type="spellStart"/>
      <w:r w:rsidRPr="00C35A55">
        <w:t>Ricey</w:t>
      </w:r>
      <w:proofErr w:type="spellEnd"/>
      <w:r w:rsidRPr="00C35A55">
        <w:t xml:space="preserve"> Silo Traditional Yunnan Rice Noodle. </w:t>
      </w:r>
      <w:hyperlink r:id="rId7" w:history="1">
        <w:r w:rsidRPr="00447602">
          <w:rPr>
            <w:rStyle w:val="Hyperlink"/>
          </w:rPr>
          <w:t>www.riceysilo.com/zh-CN/about</w:t>
        </w:r>
      </w:hyperlink>
      <w:r w:rsidRPr="00C35A55">
        <w:t>.</w:t>
      </w:r>
    </w:p>
    <w:p w14:paraId="663FB583" w14:textId="5322EE68" w:rsidR="00C35A55" w:rsidRDefault="00C35A55" w:rsidP="002454F4">
      <w:pPr>
        <w:pStyle w:val="ListParagraph"/>
        <w:numPr>
          <w:ilvl w:val="0"/>
          <w:numId w:val="1"/>
        </w:numPr>
      </w:pPr>
      <w:r w:rsidRPr="00C35A55">
        <w:t>---. “Face and Body Spa - the Face and the Body Spa.” The Face and the Body Spa, 20 Apr. 2022, faceandbodyspa.com.</w:t>
      </w:r>
    </w:p>
    <w:p w14:paraId="4DF700AA" w14:textId="77777777" w:rsidR="0083375E" w:rsidRDefault="0083375E" w:rsidP="00C35A55">
      <w:pPr>
        <w:pStyle w:val="ListParagraph"/>
      </w:pPr>
    </w:p>
    <w:p w14:paraId="32C22B7C" w14:textId="77777777" w:rsidR="002454F4" w:rsidRDefault="002454F4" w:rsidP="002454F4">
      <w:pPr>
        <w:pStyle w:val="ListParagraph"/>
      </w:pPr>
    </w:p>
    <w:p w14:paraId="3792F75A" w14:textId="47B24865" w:rsidR="002454F4" w:rsidRDefault="002454F4" w:rsidP="002454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Content </w:t>
      </w:r>
    </w:p>
    <w:p w14:paraId="1D902642" w14:textId="01678C6E" w:rsidR="002454F4" w:rsidRPr="002454F4" w:rsidRDefault="002454F4" w:rsidP="002454F4">
      <w:pPr>
        <w:pStyle w:val="ListParagraph"/>
        <w:numPr>
          <w:ilvl w:val="0"/>
          <w:numId w:val="1"/>
        </w:numPr>
        <w:rPr>
          <w:b/>
          <w:bCs/>
        </w:rPr>
      </w:pPr>
      <w:r w:rsidRPr="002454F4">
        <w:t xml:space="preserve">Forgiveness book </w:t>
      </w:r>
      <w:r>
        <w:t>(published in 2019)</w:t>
      </w:r>
    </w:p>
    <w:p w14:paraId="7C83176C" w14:textId="0A80CA97" w:rsidR="002454F4" w:rsidRPr="002454F4" w:rsidRDefault="002454F4" w:rsidP="002454F4">
      <w:pPr>
        <w:pStyle w:val="ListParagraph"/>
        <w:numPr>
          <w:ilvl w:val="0"/>
          <w:numId w:val="1"/>
        </w:numPr>
        <w:rPr>
          <w:b/>
          <w:bCs/>
        </w:rPr>
      </w:pPr>
      <w:r>
        <w:t>Dear Me book</w:t>
      </w:r>
    </w:p>
    <w:p w14:paraId="09E8B057" w14:textId="401DF4D2" w:rsidR="002454F4" w:rsidRDefault="0083375E" w:rsidP="002454F4">
      <w:pPr>
        <w:pStyle w:val="ListParagraph"/>
        <w:numPr>
          <w:ilvl w:val="0"/>
          <w:numId w:val="1"/>
        </w:numPr>
      </w:pPr>
      <w:r w:rsidRPr="0083375E">
        <w:t xml:space="preserve">“How to Meditate in 7 Simple Steps.” </w:t>
      </w:r>
      <w:proofErr w:type="spellStart"/>
      <w:r w:rsidRPr="0083375E">
        <w:t>Vacayou</w:t>
      </w:r>
      <w:proofErr w:type="spellEnd"/>
      <w:r w:rsidRPr="0083375E">
        <w:t xml:space="preserve"> Travel Magazine, 17 Mar. 2023, vacayou.com/magazine/meditate-7-simple-steps.</w:t>
      </w:r>
    </w:p>
    <w:p w14:paraId="5845E56B" w14:textId="2BB46533" w:rsidR="0083375E" w:rsidRDefault="0083375E" w:rsidP="002454F4">
      <w:pPr>
        <w:pStyle w:val="ListParagraph"/>
        <w:numPr>
          <w:ilvl w:val="0"/>
          <w:numId w:val="1"/>
        </w:numPr>
      </w:pPr>
      <w:r w:rsidRPr="0083375E">
        <w:t xml:space="preserve">Carver, Courtney. “If You Want to Feel Light, You Have to Let Go - Be More </w:t>
      </w:r>
      <w:proofErr w:type="gramStart"/>
      <w:r w:rsidRPr="0083375E">
        <w:t>With</w:t>
      </w:r>
      <w:proofErr w:type="gramEnd"/>
      <w:r w:rsidRPr="0083375E">
        <w:t xml:space="preserve"> Less.” Be More </w:t>
      </w:r>
      <w:proofErr w:type="gramStart"/>
      <w:r w:rsidRPr="0083375E">
        <w:t>With</w:t>
      </w:r>
      <w:proofErr w:type="gramEnd"/>
      <w:r w:rsidRPr="0083375E">
        <w:t xml:space="preserve"> Less, 18 Jan. 2023, bemorewithless.com/</w:t>
      </w:r>
      <w:proofErr w:type="spellStart"/>
      <w:r w:rsidRPr="0083375E">
        <w:t>letitgo</w:t>
      </w:r>
      <w:proofErr w:type="spellEnd"/>
      <w:r w:rsidRPr="0083375E">
        <w:t>.</w:t>
      </w:r>
    </w:p>
    <w:p w14:paraId="429B2D6B" w14:textId="2A107A56" w:rsidR="0083375E" w:rsidRDefault="0083375E" w:rsidP="002454F4">
      <w:pPr>
        <w:pStyle w:val="ListParagraph"/>
        <w:numPr>
          <w:ilvl w:val="0"/>
          <w:numId w:val="1"/>
        </w:numPr>
      </w:pPr>
      <w:r w:rsidRPr="0083375E">
        <w:t xml:space="preserve">“Kindness Matters Guide.” Mental Health Foundation, </w:t>
      </w:r>
      <w:hyperlink r:id="rId8" w:history="1">
        <w:r w:rsidRPr="00447602">
          <w:rPr>
            <w:rStyle w:val="Hyperlink"/>
          </w:rPr>
          <w:t>www.mentalhealth.org.uk/explore-mental-health/kindness/kindness-matters-guide#:~:text=Acts%20of%20kindness%20can%20make,in%20control%2C%20happiness%20and%20optimism.&amp;text=They%20may%20also%20encourage%20others,to%20a%20more%20positive%20community</w:t>
        </w:r>
      </w:hyperlink>
      <w:r w:rsidRPr="0083375E">
        <w:t>.</w:t>
      </w:r>
    </w:p>
    <w:p w14:paraId="19E928EE" w14:textId="1A12D8D9" w:rsidR="002454F4" w:rsidRDefault="0083375E" w:rsidP="0026403A">
      <w:pPr>
        <w:pStyle w:val="ListParagraph"/>
        <w:numPr>
          <w:ilvl w:val="0"/>
          <w:numId w:val="1"/>
        </w:numPr>
      </w:pPr>
      <w:r>
        <w:t>Success is money (book), published by Justice (J.) published on 12/dec/2020</w:t>
      </w:r>
    </w:p>
    <w:p w14:paraId="6D47CEE4" w14:textId="56A1EC3D" w:rsidR="0083375E" w:rsidRDefault="0083375E" w:rsidP="0083375E">
      <w:pPr>
        <w:pStyle w:val="ListParagraph"/>
        <w:numPr>
          <w:ilvl w:val="0"/>
          <w:numId w:val="1"/>
        </w:numPr>
      </w:pPr>
      <w:r>
        <w:t>Psych Central, published on 29/Aug/2022</w:t>
      </w:r>
    </w:p>
    <w:p w14:paraId="5AEB1545" w14:textId="2331AAB8" w:rsidR="0083375E" w:rsidRDefault="0083375E" w:rsidP="0026403A">
      <w:pPr>
        <w:pStyle w:val="ListParagraph"/>
        <w:numPr>
          <w:ilvl w:val="0"/>
          <w:numId w:val="1"/>
        </w:numPr>
      </w:pPr>
      <w:r w:rsidRPr="0083375E">
        <w:t xml:space="preserve">Rajput, Anjali. “Are You Living Life </w:t>
      </w:r>
      <w:proofErr w:type="gramStart"/>
      <w:r w:rsidRPr="0083375E">
        <w:t>With</w:t>
      </w:r>
      <w:proofErr w:type="gramEnd"/>
      <w:r w:rsidRPr="0083375E">
        <w:t xml:space="preserve"> True Happiness??? - Live Your Life on Purpose - Medium.” Medium, 20 May 2018, medium.com/live-your-life-on-purpose/are-you-living-life-with-true-happiness-121994e7e1.</w:t>
      </w:r>
    </w:p>
    <w:p w14:paraId="436F2684" w14:textId="2F6D4044" w:rsidR="0083375E" w:rsidRDefault="0083375E" w:rsidP="0026403A">
      <w:pPr>
        <w:pStyle w:val="ListParagraph"/>
        <w:numPr>
          <w:ilvl w:val="0"/>
          <w:numId w:val="1"/>
        </w:numPr>
      </w:pPr>
      <w:r w:rsidRPr="0083375E">
        <w:t xml:space="preserve">---. “4 Surprising Ways Exercise Makes You Happier.” CNET, 20 Mar. 2023, </w:t>
      </w:r>
      <w:hyperlink r:id="rId9" w:history="1">
        <w:r w:rsidRPr="00447602">
          <w:rPr>
            <w:rStyle w:val="Hyperlink"/>
          </w:rPr>
          <w:t>www.cnet.com/health/fitness/ways-exercise-makes-you-happier</w:t>
        </w:r>
      </w:hyperlink>
      <w:r w:rsidRPr="0083375E">
        <w:t>.</w:t>
      </w:r>
    </w:p>
    <w:p w14:paraId="2E98A7F2" w14:textId="41BB8C51" w:rsidR="0083375E" w:rsidRDefault="0083375E" w:rsidP="0026403A">
      <w:pPr>
        <w:pStyle w:val="ListParagraph"/>
        <w:numPr>
          <w:ilvl w:val="0"/>
          <w:numId w:val="1"/>
        </w:numPr>
      </w:pPr>
      <w:r w:rsidRPr="0083375E">
        <w:t>Elmhurst University</w:t>
      </w:r>
    </w:p>
    <w:p w14:paraId="6905674B" w14:textId="0F4CAA31" w:rsidR="0083375E" w:rsidRDefault="0083375E" w:rsidP="0026403A">
      <w:pPr>
        <w:pStyle w:val="ListParagraph"/>
        <w:numPr>
          <w:ilvl w:val="0"/>
          <w:numId w:val="1"/>
        </w:numPr>
      </w:pPr>
      <w:r w:rsidRPr="0083375E">
        <w:t xml:space="preserve">Ferreira, Nicole Martins. 400+ Motivational Quotes to Inspire You Today (2022). 26 Aug. 2022, </w:t>
      </w:r>
      <w:hyperlink r:id="rId10" w:history="1">
        <w:r w:rsidRPr="00447602">
          <w:rPr>
            <w:rStyle w:val="Hyperlink"/>
          </w:rPr>
          <w:t>www.oberlo.com/blog/motivational-quotes</w:t>
        </w:r>
      </w:hyperlink>
      <w:r w:rsidRPr="0083375E">
        <w:t>.</w:t>
      </w:r>
    </w:p>
    <w:p w14:paraId="4F79B897" w14:textId="77777777" w:rsidR="0083375E" w:rsidRDefault="0083375E" w:rsidP="0083375E">
      <w:pPr>
        <w:pStyle w:val="ListParagraph"/>
        <w:numPr>
          <w:ilvl w:val="0"/>
          <w:numId w:val="1"/>
        </w:numPr>
      </w:pPr>
      <w:r>
        <w:t xml:space="preserve">Mon Halsey Renew Redo book 2023 February. </w:t>
      </w:r>
    </w:p>
    <w:p w14:paraId="0BAB52B3" w14:textId="77777777" w:rsidR="0083375E" w:rsidRDefault="0083375E" w:rsidP="0083375E">
      <w:pPr>
        <w:pStyle w:val="ListParagraph"/>
        <w:numPr>
          <w:ilvl w:val="0"/>
          <w:numId w:val="1"/>
        </w:numPr>
      </w:pPr>
      <w:r>
        <w:t>https://app.business-in-a-box.com/doc/website-terms-and-conditions-D13193</w:t>
      </w:r>
    </w:p>
    <w:p w14:paraId="30CB8690" w14:textId="0D663FA3" w:rsidR="0083375E" w:rsidRDefault="0083375E" w:rsidP="0083375E">
      <w:pPr>
        <w:pStyle w:val="ListParagraph"/>
        <w:numPr>
          <w:ilvl w:val="0"/>
          <w:numId w:val="1"/>
        </w:numPr>
      </w:pPr>
      <w:hyperlink r:id="rId11" w:history="1">
        <w:r w:rsidRPr="00447602">
          <w:rPr>
            <w:rStyle w:val="Hyperlink"/>
          </w:rPr>
          <w:t>https://triadmentalhealth.org/what-is-mental-illness/</w:t>
        </w:r>
      </w:hyperlink>
    </w:p>
    <w:p w14:paraId="3A92BEAF" w14:textId="3F98F3FB" w:rsidR="00C35A55" w:rsidRDefault="00C35A55" w:rsidP="0083375E">
      <w:pPr>
        <w:pStyle w:val="ListParagraph"/>
        <w:numPr>
          <w:ilvl w:val="0"/>
          <w:numId w:val="1"/>
        </w:numPr>
      </w:pPr>
      <w:r w:rsidRPr="00C35A55">
        <w:t>World Health Organization: WHO. Mental Disorders. 8 June 2022, www.who.int/news-room/fact-sheets/detail/mental-disorders.</w:t>
      </w:r>
    </w:p>
    <w:p w14:paraId="6A334A48" w14:textId="33395C32" w:rsidR="0083375E" w:rsidRDefault="0083375E" w:rsidP="0083375E">
      <w:pPr>
        <w:pStyle w:val="ListParagraph"/>
        <w:numPr>
          <w:ilvl w:val="0"/>
          <w:numId w:val="1"/>
        </w:numPr>
      </w:pPr>
      <w:r>
        <w:t>https://eprints.whiterose.ac.uk/174388/7/JESP%2B-%2B23-1%2B-%2BA5%2B-%2BBennett.pdf</w:t>
      </w:r>
    </w:p>
    <w:p w14:paraId="4CB591AF" w14:textId="77777777" w:rsidR="0083375E" w:rsidRDefault="0083375E" w:rsidP="0083375E">
      <w:pPr>
        <w:pStyle w:val="ListParagraph"/>
        <w:numPr>
          <w:ilvl w:val="0"/>
          <w:numId w:val="1"/>
        </w:numPr>
      </w:pPr>
      <w:r>
        <w:t>https://www.health.harvard.edu/blog/the-art-of-a-heartfelt-apology-2021041322366</w:t>
      </w:r>
    </w:p>
    <w:p w14:paraId="6CA2C522" w14:textId="77777777" w:rsidR="0083375E" w:rsidRDefault="0083375E" w:rsidP="0083375E">
      <w:pPr>
        <w:pStyle w:val="ListParagraph"/>
        <w:numPr>
          <w:ilvl w:val="0"/>
          <w:numId w:val="1"/>
        </w:numPr>
      </w:pPr>
      <w:r>
        <w:t>https://au.reachout.com/articles/how-to-say-sorry-and-mean-it</w:t>
      </w:r>
    </w:p>
    <w:p w14:paraId="3B718C08" w14:textId="77777777" w:rsidR="0083375E" w:rsidRDefault="0083375E" w:rsidP="0083375E">
      <w:pPr>
        <w:pStyle w:val="ListParagraph"/>
        <w:numPr>
          <w:ilvl w:val="0"/>
          <w:numId w:val="1"/>
        </w:numPr>
      </w:pPr>
      <w:r>
        <w:lastRenderedPageBreak/>
        <w:t>https://www.heraldtimesonline.com/story/lifestyle/2015/08/11/4-surprising-facts-about-the-power-of-an-apology/47495887/</w:t>
      </w:r>
    </w:p>
    <w:p w14:paraId="0E15F14A" w14:textId="77777777" w:rsidR="0083375E" w:rsidRDefault="0083375E" w:rsidP="0083375E">
      <w:pPr>
        <w:pStyle w:val="ListParagraph"/>
        <w:numPr>
          <w:ilvl w:val="0"/>
          <w:numId w:val="1"/>
        </w:numPr>
      </w:pPr>
      <w:r>
        <w:t>https://eugenetherapy.com/article/a-good-apology-the-5-steps-to-make-it-effective/</w:t>
      </w:r>
    </w:p>
    <w:p w14:paraId="69D6E913" w14:textId="575516DC" w:rsidR="0083375E" w:rsidRDefault="0083375E" w:rsidP="0083375E">
      <w:pPr>
        <w:pStyle w:val="ListParagraph"/>
        <w:numPr>
          <w:ilvl w:val="0"/>
          <w:numId w:val="1"/>
        </w:numPr>
      </w:pPr>
      <w:hyperlink r:id="rId12" w:history="1">
        <w:r w:rsidRPr="00447602">
          <w:rPr>
            <w:rStyle w:val="Hyperlink"/>
          </w:rPr>
          <w:t>https://leadingwithtrust.com/category/repairing-trust/</w:t>
        </w:r>
      </w:hyperlink>
    </w:p>
    <w:p w14:paraId="765ACAD0" w14:textId="4FC7D783" w:rsidR="00C35A55" w:rsidRDefault="00C35A55" w:rsidP="0083375E">
      <w:pPr>
        <w:pStyle w:val="ListParagraph"/>
        <w:numPr>
          <w:ilvl w:val="0"/>
          <w:numId w:val="1"/>
        </w:numPr>
      </w:pPr>
      <w:r w:rsidRPr="00C35A55">
        <w:t xml:space="preserve">“Homepage - </w:t>
      </w:r>
      <w:proofErr w:type="spellStart"/>
      <w:r w:rsidRPr="00C35A55">
        <w:t>Moooi</w:t>
      </w:r>
      <w:proofErr w:type="spellEnd"/>
      <w:r w:rsidRPr="00C35A55">
        <w:t xml:space="preserve">.” </w:t>
      </w:r>
      <w:proofErr w:type="spellStart"/>
      <w:r w:rsidRPr="00C35A55">
        <w:t>Moooi</w:t>
      </w:r>
      <w:proofErr w:type="spellEnd"/>
      <w:r w:rsidRPr="00C35A55">
        <w:t>, 22 Mar. 2023, www.moooi.com/en.</w:t>
      </w:r>
    </w:p>
    <w:p w14:paraId="7BD8B685" w14:textId="112E9F16" w:rsidR="0083375E" w:rsidRDefault="00C35A55" w:rsidP="0083375E">
      <w:pPr>
        <w:pStyle w:val="ListParagraph"/>
        <w:numPr>
          <w:ilvl w:val="0"/>
          <w:numId w:val="1"/>
        </w:numPr>
      </w:pPr>
      <w:r w:rsidRPr="00C35A55">
        <w:t xml:space="preserve">Pioneer – Corn. Revolutionized. </w:t>
      </w:r>
      <w:proofErr w:type="spellStart"/>
      <w:proofErr w:type="gramStart"/>
      <w:r w:rsidRPr="00C35A55">
        <w:t>cornrevolution.resn</w:t>
      </w:r>
      <w:proofErr w:type="gramEnd"/>
      <w:r w:rsidRPr="00C35A55">
        <w:t>.global</w:t>
      </w:r>
      <w:proofErr w:type="spellEnd"/>
      <w:r w:rsidRPr="00C35A55">
        <w:t>/#.</w:t>
      </w:r>
    </w:p>
    <w:p w14:paraId="4499CA7C" w14:textId="2D5980DC" w:rsidR="00C35A55" w:rsidRDefault="00C35A55" w:rsidP="0083375E">
      <w:pPr>
        <w:pStyle w:val="ListParagraph"/>
        <w:numPr>
          <w:ilvl w:val="0"/>
          <w:numId w:val="1"/>
        </w:numPr>
      </w:pPr>
      <w:r w:rsidRPr="00C35A55">
        <w:t xml:space="preserve">IDEO Blog: The Octopus | ideo.com. </w:t>
      </w:r>
      <w:hyperlink r:id="rId13" w:history="1">
        <w:r w:rsidRPr="00447602">
          <w:rPr>
            <w:rStyle w:val="Hyperlink"/>
          </w:rPr>
          <w:t>www.ideo.com/blog</w:t>
        </w:r>
      </w:hyperlink>
      <w:r w:rsidRPr="00C35A55">
        <w:t>.</w:t>
      </w:r>
    </w:p>
    <w:p w14:paraId="150229B7" w14:textId="55D935CB" w:rsidR="00C35A55" w:rsidRDefault="00C35A55" w:rsidP="0083375E">
      <w:pPr>
        <w:pStyle w:val="ListParagraph"/>
        <w:numPr>
          <w:ilvl w:val="0"/>
          <w:numId w:val="1"/>
        </w:numPr>
      </w:pPr>
      <w:r w:rsidRPr="00C35A55">
        <w:t xml:space="preserve">Frans Hals Museum. “Frans Hals Museum.” Frans Hals Museum, </w:t>
      </w:r>
      <w:hyperlink r:id="rId14" w:history="1">
        <w:r w:rsidRPr="00447602">
          <w:rPr>
            <w:rStyle w:val="Hyperlink"/>
          </w:rPr>
          <w:t>www.franshalsmuseum.nl/en</w:t>
        </w:r>
      </w:hyperlink>
      <w:r w:rsidRPr="00C35A55">
        <w:t>.</w:t>
      </w:r>
    </w:p>
    <w:p w14:paraId="4868C2D4" w14:textId="77777777" w:rsidR="00C35A55" w:rsidRDefault="00C35A55" w:rsidP="0083375E">
      <w:pPr>
        <w:pStyle w:val="ListParagraph"/>
        <w:numPr>
          <w:ilvl w:val="0"/>
          <w:numId w:val="1"/>
        </w:numPr>
      </w:pPr>
    </w:p>
    <w:sectPr w:rsidR="00C35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4E7C"/>
    <w:multiLevelType w:val="hybridMultilevel"/>
    <w:tmpl w:val="457273E8"/>
    <w:lvl w:ilvl="0" w:tplc="C9A07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776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13"/>
    <w:rsid w:val="002454F4"/>
    <w:rsid w:val="0083375E"/>
    <w:rsid w:val="00C35A55"/>
    <w:rsid w:val="00FE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8249"/>
  <w15:chartTrackingRefBased/>
  <w15:docId w15:val="{FE74C81E-AB80-48C0-8F85-783F276A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4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4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5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ntalhealth.org.uk/explore-mental-health/kindness/kindness-matters-guide#:~:text=Acts%20of%20kindness%20can%20make,in%20control%2C%20happiness%20and%20optimism.&amp;text=They%20may%20also%20encourage%20others,to%20a%20more%20positive%20community" TargetMode="External"/><Relationship Id="rId13" Type="http://schemas.openxmlformats.org/officeDocument/2006/relationships/hyperlink" Target="http://www.ideo.com/blo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iceysilo.com/zh-CN/about" TargetMode="External"/><Relationship Id="rId12" Type="http://schemas.openxmlformats.org/officeDocument/2006/relationships/hyperlink" Target="https://leadingwithtrust.com/category/repairing-trus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4SQXOA8Z-lo" TargetMode="External"/><Relationship Id="rId11" Type="http://schemas.openxmlformats.org/officeDocument/2006/relationships/hyperlink" Target="https://triadmentalhealth.org/what-is-mental-illness/" TargetMode="External"/><Relationship Id="rId5" Type="http://schemas.openxmlformats.org/officeDocument/2006/relationships/hyperlink" Target="https://codepen.io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oberlo.com/blog/motivational-quo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et.com/health/fitness/ways-exercise-makes-you-happier" TargetMode="External"/><Relationship Id="rId14" Type="http://schemas.openxmlformats.org/officeDocument/2006/relationships/hyperlink" Target="http://www.franshalsmuseum.nl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Kyal Sin Phyu</dc:creator>
  <cp:keywords/>
  <dc:description/>
  <cp:lastModifiedBy>Kyal Sin Phyu</cp:lastModifiedBy>
  <cp:revision>2</cp:revision>
  <dcterms:created xsi:type="dcterms:W3CDTF">2023-03-25T07:34:00Z</dcterms:created>
  <dcterms:modified xsi:type="dcterms:W3CDTF">2023-03-25T08:00:00Z</dcterms:modified>
</cp:coreProperties>
</file>