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 - Team Iron - MingleMap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Performance Period:</w:t>
      </w:r>
      <w:r w:rsidDel="00000000" w:rsidR="00000000" w:rsidRPr="00000000">
        <w:rPr>
          <w:rtl w:val="0"/>
        </w:rPr>
        <w:t xml:space="preserve">  10FEB25 - 16FEB25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Group Accomplishments: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&lt;designated team member should summarize group accomplishments&gt;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Update to feasibility slides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Basic theme for website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Contributions/Accomplishments: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 be filled out by each individual)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Geelani Haynes: Updated the homepage and the meet the team page on the team website, made current and solution process flow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Ben Dutton: Researched and created the slide on major functional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Jacob Neff: Added the pictures to the slides, added a branch to the website github reorganizing all the files and naming structure to be easier to work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Taran Moses: Added major development tools to the required slide, researching what would most likely be needed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Ahmer Shafiq: Added additional points to the Development Tools slide and Major Functional Components slide. Created examples for the website homepage’s background and banner.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Objectives for Coming Week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(top level prototype development objectives)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Website update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feasibility iteration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Issues/Concerns: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below…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Timeliness of submitted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CS410 Weekly Report</w: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C22484"/>
  </w:style>
  <w:style w:type="paragraph" w:styleId="Heading1">
    <w:name w:val="heading 1"/>
    <w:basedOn w:val="Normal"/>
    <w:next w:val="Normal"/>
    <w:link w:val="Heading1Char"/>
    <w:uiPriority w:val="9"/>
    <w:qFormat w:val="1"/>
    <w:rsid w:val="00C22484"/>
    <w:pPr>
      <w:keepNext w:val="1"/>
      <w:keepLines w:val="1"/>
      <w:numPr>
        <w:numId w:val="10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22484"/>
    <w:pPr>
      <w:keepNext w:val="1"/>
      <w:keepLines w:val="1"/>
      <w:numPr>
        <w:ilvl w:val="1"/>
        <w:numId w:val="10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22484"/>
    <w:pPr>
      <w:keepNext w:val="1"/>
      <w:keepLines w:val="1"/>
      <w:numPr>
        <w:ilvl w:val="2"/>
        <w:numId w:val="10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22484"/>
    <w:pPr>
      <w:keepNext w:val="1"/>
      <w:keepLines w:val="1"/>
      <w:numPr>
        <w:ilvl w:val="3"/>
        <w:numId w:val="10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22484"/>
    <w:pPr>
      <w:keepNext w:val="1"/>
      <w:keepLines w:val="1"/>
      <w:numPr>
        <w:ilvl w:val="4"/>
        <w:numId w:val="10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22484"/>
    <w:pPr>
      <w:keepNext w:val="1"/>
      <w:keepLines w:val="1"/>
      <w:numPr>
        <w:ilvl w:val="5"/>
        <w:numId w:val="10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22484"/>
    <w:pPr>
      <w:keepNext w:val="1"/>
      <w:keepLines w:val="1"/>
      <w:numPr>
        <w:ilvl w:val="6"/>
        <w:numId w:val="10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22484"/>
    <w:pPr>
      <w:keepNext w:val="1"/>
      <w:keepLines w:val="1"/>
      <w:numPr>
        <w:ilvl w:val="7"/>
        <w:numId w:val="10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22484"/>
    <w:pPr>
      <w:keepNext w:val="1"/>
      <w:keepLines w:val="1"/>
      <w:numPr>
        <w:ilvl w:val="8"/>
        <w:numId w:val="10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22484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22484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22484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22484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22484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22484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22484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22484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22484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22484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22484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22484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22484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C22484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C22484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C22484"/>
    <w:rPr>
      <w:i w:val="1"/>
      <w:iCs w:val="1"/>
      <w:color w:val="auto"/>
    </w:rPr>
  </w:style>
  <w:style w:type="paragraph" w:styleId="NoSpacing">
    <w:name w:val="No Spacing"/>
    <w:uiPriority w:val="1"/>
    <w:qFormat w:val="1"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C22484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C22484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C22484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22484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2484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C22484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C22484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C22484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C22484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C22484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22484"/>
    <w:pPr>
      <w:outlineLvl w:val="9"/>
    </w:pPr>
  </w:style>
  <w:style w:type="paragraph" w:styleId="Header">
    <w:name w:val="header"/>
    <w:basedOn w:val="Normal"/>
    <w:link w:val="HeaderChar"/>
    <w:uiPriority w:val="99"/>
    <w:unhideWhenUsed w:val="1"/>
    <w:rsid w:val="001439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39ED"/>
  </w:style>
  <w:style w:type="paragraph" w:styleId="Footer">
    <w:name w:val="footer"/>
    <w:basedOn w:val="Normal"/>
    <w:link w:val="FooterChar"/>
    <w:uiPriority w:val="99"/>
    <w:unhideWhenUsed w:val="1"/>
    <w:rsid w:val="001439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39ED"/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XWXr0AHpkAqkcCUNKTd2AfjQXg==">CgMxLjA4AHIhMTFOWmZlVjVQcjhOZ3d1S1NLSkpaTkVlejJ1aHRJNGVD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2023-08-23T23:23:00Z</dcterms:created>
  <dc:creator>jabrunelle@verizon.net</dc:creator>
</cp:coreProperties>
</file>