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C4F6" w14:textId="4967A1FD" w:rsidR="00F3721B" w:rsidRDefault="00F3721B">
      <w:proofErr w:type="spellStart"/>
      <w:r>
        <w:t>TripPlanner</w:t>
      </w:r>
      <w:proofErr w:type="spellEnd"/>
      <w:r>
        <w:t xml:space="preserve"> MVP Description</w:t>
      </w:r>
      <w:r>
        <w:br/>
      </w:r>
      <w:r>
        <w:br/>
      </w:r>
      <w:r w:rsidRPr="00F3721B">
        <w:rPr>
          <w:b/>
          <w:bCs/>
        </w:rPr>
        <w:t>Problem</w:t>
      </w:r>
      <w:r>
        <w:rPr>
          <w:b/>
          <w:bCs/>
        </w:rPr>
        <w:t xml:space="preserve">: </w:t>
      </w:r>
      <w:r w:rsidRPr="00F3721B">
        <w:t>Planning international travel is time-consuming, fragmented, and overwhelming. Travelers must juggle where to go, how long to stay in each place, what to do, and how to book transportation and lodging — often across multiple tabs and tools.</w:t>
      </w:r>
    </w:p>
    <w:p w14:paraId="36C7520C" w14:textId="72CF54CF" w:rsidR="00F3721B" w:rsidRPr="00F3721B" w:rsidRDefault="00F3721B" w:rsidP="00F3721B">
      <w:r>
        <w:rPr>
          <w:b/>
          <w:bCs/>
        </w:rPr>
        <w:t xml:space="preserve">Solution: </w:t>
      </w:r>
      <w:r w:rsidRPr="00F3721B">
        <w:t>a web app that uses AI to guide users through major trip decisions and generate a personalized, editable travel itinerary — all in one place.</w:t>
      </w:r>
    </w:p>
    <w:p w14:paraId="3EEA4310" w14:textId="17A367BC" w:rsidR="00F3721B" w:rsidRDefault="00F3721B" w:rsidP="00F3721B">
      <w:r w:rsidRPr="00F3721B">
        <w:t>The app walks users through their preferences (budget, interests, travel style, and trip duration) and produces a full itinerary that includes destinations, daily activities, accommodation suggestions, and transportation between cities. Users can edit the plan and export it to use on the go.</w:t>
      </w:r>
    </w:p>
    <w:p w14:paraId="655FDDAF" w14:textId="5976A9BB" w:rsidR="00F3721B" w:rsidRDefault="00F3721B" w:rsidP="00F3721B">
      <w:pPr>
        <w:rPr>
          <w:b/>
          <w:bCs/>
        </w:rPr>
      </w:pPr>
      <w:r>
        <w:rPr>
          <w:b/>
          <w:bCs/>
        </w:rPr>
        <w:t>Components</w:t>
      </w:r>
    </w:p>
    <w:p w14:paraId="7A1E87D3" w14:textId="0AF8251B" w:rsidR="00F3721B" w:rsidRPr="00F3721B" w:rsidRDefault="00F3721B" w:rsidP="00F372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User Interface (UI): </w:t>
      </w:r>
      <w:r>
        <w:t xml:space="preserve">3 panel system (top-left, top-right, bottom). Top-left is a column with the chat with LLM. Top-right is a map displaying location and current route. Bottom is used for </w:t>
      </w:r>
      <w:proofErr w:type="spellStart"/>
      <w:r>
        <w:t>interactables</w:t>
      </w:r>
      <w:proofErr w:type="spellEnd"/>
      <w:r>
        <w:t>: including choosing between options like hotels or transportation.</w:t>
      </w:r>
      <w:r>
        <w:rPr>
          <w:b/>
          <w:bCs/>
        </w:rPr>
        <w:t xml:space="preserve"> </w:t>
      </w:r>
      <w:r>
        <w:t xml:space="preserve">There should be an icon that expands </w:t>
      </w:r>
      <w:proofErr w:type="gramStart"/>
      <w:r>
        <w:t>a screen</w:t>
      </w:r>
      <w:proofErr w:type="gramEnd"/>
      <w:r>
        <w:t xml:space="preserve"> showing what the current travel itinerary is. The user should be able to make modifications to the itinerary in real time.</w:t>
      </w:r>
    </w:p>
    <w:p w14:paraId="20FD2195" w14:textId="530523FC" w:rsidR="00F3721B" w:rsidRDefault="00F3721B" w:rsidP="00F372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Backend and User Stories</w:t>
      </w:r>
    </w:p>
    <w:p w14:paraId="158418F6" w14:textId="56BB111D" w:rsidR="00F3721B" w:rsidRPr="00F3721B" w:rsidRDefault="00F3721B" w:rsidP="00F3721B">
      <w:pPr>
        <w:pStyle w:val="ListParagraph"/>
        <w:numPr>
          <w:ilvl w:val="1"/>
          <w:numId w:val="1"/>
        </w:numPr>
        <w:rPr>
          <w:b/>
          <w:bCs/>
        </w:rPr>
      </w:pPr>
      <w:proofErr w:type="gramStart"/>
      <w:r>
        <w:t>as</w:t>
      </w:r>
      <w:proofErr w:type="gramEnd"/>
      <w:r>
        <w:t xml:space="preserve"> a user I want to have the application create a trip itinerary for me by interacting with the chat and clickables. The itinerary should </w:t>
      </w:r>
      <w:proofErr w:type="gramStart"/>
      <w:r>
        <w:t>include:</w:t>
      </w:r>
      <w:proofErr w:type="gramEnd"/>
      <w:r>
        <w:t xml:space="preserve"> dates, times, lodging, transportation, things to do, along with their associated costs summed. </w:t>
      </w:r>
    </w:p>
    <w:p w14:paraId="71DC1147" w14:textId="77777777" w:rsidR="00F3721B" w:rsidRPr="00F3721B" w:rsidRDefault="00F3721B" w:rsidP="00F3721B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As a user I want to be able to manually change details via the current travel itinerary screen </w:t>
      </w:r>
      <w:proofErr w:type="gramStart"/>
      <w:r>
        <w:t>in order to</w:t>
      </w:r>
      <w:proofErr w:type="gramEnd"/>
      <w:r>
        <w:t xml:space="preserve"> change minor details without having to interact with </w:t>
      </w:r>
      <w:proofErr w:type="gramStart"/>
      <w:r>
        <w:t>the LLM</w:t>
      </w:r>
      <w:proofErr w:type="gramEnd"/>
      <w:r>
        <w:t>. These changes should undergo a cleanup process via the LLM to standardize the input and make sure it seamlessly integrates with used formats.</w:t>
      </w:r>
    </w:p>
    <w:p w14:paraId="6A92F29A" w14:textId="79B1F609" w:rsidR="00F3721B" w:rsidRPr="00F3721B" w:rsidRDefault="00F3721B" w:rsidP="00F3721B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As a user, while </w:t>
      </w:r>
      <w:proofErr w:type="spellStart"/>
      <w:r>
        <w:t>im</w:t>
      </w:r>
      <w:proofErr w:type="spellEnd"/>
      <w:r>
        <w:t xml:space="preserve"> talking with </w:t>
      </w:r>
      <w:proofErr w:type="gramStart"/>
      <w:r>
        <w:t>the LLM</w:t>
      </w:r>
      <w:proofErr w:type="gramEnd"/>
      <w:r>
        <w:t xml:space="preserve"> I want it to give me options for places to stay, eat, how to travel, etc. But I also want to have the option to choose myself and in that </w:t>
      </w:r>
      <w:proofErr w:type="gramStart"/>
      <w:r>
        <w:t>case</w:t>
      </w:r>
      <w:proofErr w:type="gramEnd"/>
      <w:r>
        <w:t xml:space="preserve"> it will indicate that I elected to choose myself in the itinerary.</w:t>
      </w:r>
    </w:p>
    <w:p w14:paraId="083A01D9" w14:textId="02AAC1B0" w:rsidR="00F3721B" w:rsidRPr="00F3721B" w:rsidRDefault="00F3721B" w:rsidP="00F3721B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As a user I want to see where I am at the current state of the trip plan geographically. For </w:t>
      </w:r>
      <w:proofErr w:type="gramStart"/>
      <w:r>
        <w:t>example</w:t>
      </w:r>
      <w:proofErr w:type="gramEnd"/>
      <w:r>
        <w:t xml:space="preserve"> if we are on day 3 in </w:t>
      </w:r>
      <w:r w:rsidR="00A7020C">
        <w:t>Vienna Austria at a specific hotel, I want to be centered at that location in the map portion.</w:t>
      </w:r>
    </w:p>
    <w:p w14:paraId="64FC6BF6" w14:textId="4113243E" w:rsidR="00F3721B" w:rsidRPr="00A7020C" w:rsidRDefault="00F3721B" w:rsidP="00F3721B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As a user I want to be able to save my </w:t>
      </w:r>
      <w:r w:rsidR="00A7020C">
        <w:t>itinerary and export it</w:t>
      </w:r>
    </w:p>
    <w:p w14:paraId="522FECE9" w14:textId="24623AA5" w:rsidR="00A7020C" w:rsidRPr="00F3721B" w:rsidRDefault="00A7020C" w:rsidP="00F3721B">
      <w:pPr>
        <w:pStyle w:val="ListParagraph"/>
        <w:numPr>
          <w:ilvl w:val="1"/>
          <w:numId w:val="1"/>
        </w:numPr>
        <w:rPr>
          <w:b/>
          <w:bCs/>
        </w:rPr>
      </w:pPr>
      <w:r>
        <w:lastRenderedPageBreak/>
        <w:t xml:space="preserve">As a user I want to be able to see the progress of my trip planning. For </w:t>
      </w:r>
      <w:proofErr w:type="gramStart"/>
      <w:r>
        <w:t>example</w:t>
      </w:r>
      <w:proofErr w:type="gramEnd"/>
      <w:r>
        <w:t xml:space="preserve"> if </w:t>
      </w:r>
      <w:proofErr w:type="spellStart"/>
      <w:r>
        <w:t>im</w:t>
      </w:r>
      <w:proofErr w:type="spellEnd"/>
      <w:r>
        <w:t xml:space="preserve"> on day 3 out of 6, the progress bar should be approximately 50%. </w:t>
      </w:r>
    </w:p>
    <w:sectPr w:rsidR="00A7020C" w:rsidRPr="00F3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BAF"/>
    <w:multiLevelType w:val="hybridMultilevel"/>
    <w:tmpl w:val="4A2E556A"/>
    <w:lvl w:ilvl="0" w:tplc="AF48EF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42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1B"/>
    <w:rsid w:val="00A7020C"/>
    <w:rsid w:val="00AD5BD5"/>
    <w:rsid w:val="00F3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3C83"/>
  <w15:chartTrackingRefBased/>
  <w15:docId w15:val="{72033747-A79D-4FDD-BB88-F5D6F0AD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Haynes, Christian A</dc:creator>
  <cp:keywords/>
  <dc:description/>
  <cp:lastModifiedBy>Haynes, Christian A</cp:lastModifiedBy>
  <cp:revision>1</cp:revision>
  <dcterms:created xsi:type="dcterms:W3CDTF">2025-04-30T20:50:00Z</dcterms:created>
  <dcterms:modified xsi:type="dcterms:W3CDTF">2025-04-30T21:03:00Z</dcterms:modified>
</cp:coreProperties>
</file>