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7E325" w14:textId="52FCADE3" w:rsidR="002A3D15" w:rsidRPr="002A3D15" w:rsidRDefault="002A3D15" w:rsidP="002A3D15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2018 편입생 </w:t>
      </w:r>
      <w:r>
        <w:rPr>
          <w:b/>
          <w:sz w:val="36"/>
          <w:szCs w:val="36"/>
        </w:rPr>
        <w:t>OT</w:t>
      </w:r>
      <w:r>
        <w:rPr>
          <w:rFonts w:hint="eastAsia"/>
          <w:b/>
          <w:sz w:val="36"/>
          <w:szCs w:val="36"/>
        </w:rPr>
        <w:t>자료</w:t>
      </w:r>
    </w:p>
    <w:p w14:paraId="0E7C5F91" w14:textId="3155C65D" w:rsidR="00A95774" w:rsidRDefault="00A95774">
      <w:pPr>
        <w:rPr>
          <w:b/>
          <w:sz w:val="26"/>
          <w:szCs w:val="26"/>
        </w:rPr>
      </w:pPr>
    </w:p>
    <w:p w14:paraId="53E7D3F4" w14:textId="32BE0619" w:rsidR="00A3101A" w:rsidRPr="00A3101A" w:rsidRDefault="00A3101A">
      <w:pPr>
        <w:rPr>
          <w:b/>
          <w:sz w:val="26"/>
          <w:szCs w:val="26"/>
        </w:rPr>
      </w:pPr>
      <w:r w:rsidRPr="00A3101A">
        <w:rPr>
          <w:rFonts w:hint="eastAsia"/>
          <w:b/>
          <w:sz w:val="26"/>
          <w:szCs w:val="26"/>
        </w:rPr>
        <w:t>학점인정</w:t>
      </w:r>
      <w:r w:rsidR="00A65E4F">
        <w:rPr>
          <w:rFonts w:hint="eastAsia"/>
          <w:b/>
          <w:sz w:val="26"/>
          <w:szCs w:val="26"/>
        </w:rPr>
        <w:t xml:space="preserve"> (컴공과사에서 연락옵니다 / 신공학관9층 엘베옆)</w:t>
      </w:r>
    </w:p>
    <w:p w14:paraId="7FBB0BB5" w14:textId="5D6395C3" w:rsidR="00A3101A" w:rsidRDefault="00A3101A">
      <w:r>
        <w:rPr>
          <w:rFonts w:hint="eastAsia"/>
        </w:rPr>
        <w:t>최대한 많이 인정받는게 좋음</w:t>
      </w:r>
      <w:r w:rsidR="0012497C">
        <w:rPr>
          <w:rFonts w:hint="eastAsia"/>
        </w:rPr>
        <w:t>!!</w:t>
      </w:r>
    </w:p>
    <w:p w14:paraId="45BD1750" w14:textId="4DC60B47" w:rsidR="00A3101A" w:rsidRPr="00A3101A" w:rsidRDefault="00A3101A">
      <w:r>
        <w:rPr>
          <w:rFonts w:hint="eastAsia"/>
        </w:rPr>
        <w:t>1. 학점인정을 받을 때는 그 과목에 대한 과제</w:t>
      </w:r>
      <w:r w:rsidR="00224DB8">
        <w:rPr>
          <w:rFonts w:hint="eastAsia"/>
        </w:rPr>
        <w:t xml:space="preserve"> (</w:t>
      </w:r>
      <w:r>
        <w:t>syllabus</w:t>
      </w:r>
      <w:r>
        <w:rPr>
          <w:rFonts w:hint="eastAsia"/>
        </w:rPr>
        <w:t xml:space="preserve"> 같은거 최대한 많이 프린트해가는게 좋음</w:t>
      </w:r>
      <w:r w:rsidR="00224DB8">
        <w:rPr>
          <w:rFonts w:hint="eastAsia"/>
        </w:rPr>
        <w:t>)</w:t>
      </w:r>
    </w:p>
    <w:p w14:paraId="02343BF2" w14:textId="77777777" w:rsidR="00A3101A" w:rsidRDefault="00A3101A">
      <w:r>
        <w:rPr>
          <w:rFonts w:hint="eastAsia"/>
        </w:rPr>
        <w:t xml:space="preserve">2. </w:t>
      </w:r>
      <w:r>
        <w:t>C+</w:t>
      </w:r>
      <w:r>
        <w:rPr>
          <w:rFonts w:hint="eastAsia"/>
        </w:rPr>
        <w:t>이하는 인정 안될 수 도 있고 중요한 과목도 안해줄 수 있다.</w:t>
      </w:r>
    </w:p>
    <w:p w14:paraId="50753002" w14:textId="3DA5FE36" w:rsidR="0012497C" w:rsidRDefault="0012497C">
      <w:r>
        <w:rPr>
          <w:rFonts w:hint="eastAsia"/>
        </w:rPr>
        <w:t>3. 최대 19학점 (교양미포함)</w:t>
      </w:r>
      <w:r w:rsidR="0084306E">
        <w:rPr>
          <w:rFonts w:hint="eastAsia"/>
        </w:rPr>
        <w:t xml:space="preserve"> 19학점 + 이산수학 이경우가 </w:t>
      </w:r>
      <w:r w:rsidR="0084306E">
        <w:t>BEST</w:t>
      </w:r>
    </w:p>
    <w:p w14:paraId="362AFBDC" w14:textId="7C7962E5" w:rsidR="0012497C" w:rsidRDefault="0012497C">
      <w:r>
        <w:rPr>
          <w:rFonts w:hint="eastAsia"/>
        </w:rPr>
        <w:t>4. 인정받으면 좋은 강의</w:t>
      </w:r>
    </w:p>
    <w:p w14:paraId="57D3F848" w14:textId="51F82A2D" w:rsidR="0012497C" w:rsidRDefault="0012497C">
      <w:r>
        <w:rPr>
          <w:rFonts w:hint="eastAsia"/>
        </w:rPr>
        <w:t>시스템소프트웨어</w:t>
      </w:r>
      <w:r w:rsidR="0023385C">
        <w:rPr>
          <w:rFonts w:hint="eastAsia"/>
        </w:rPr>
        <w:t xml:space="preserve"> (운영체제 선수과목 / 1학기때 운체 들으려면 인정받아야함)</w:t>
      </w:r>
    </w:p>
    <w:p w14:paraId="280F7B66" w14:textId="34E6C1BB" w:rsidR="0012497C" w:rsidRDefault="0012497C">
      <w:r>
        <w:rPr>
          <w:rFonts w:hint="eastAsia"/>
        </w:rPr>
        <w:t>컴퓨터구성</w:t>
      </w:r>
      <w:r w:rsidR="0023385C">
        <w:rPr>
          <w:rFonts w:hint="eastAsia"/>
        </w:rPr>
        <w:t xml:space="preserve"> (필수과목인데 장태무교수님 시험이 어려움)</w:t>
      </w:r>
    </w:p>
    <w:p w14:paraId="097F7BFC" w14:textId="3C935AE0" w:rsidR="0012497C" w:rsidRDefault="0012497C">
      <w:r>
        <w:rPr>
          <w:rFonts w:hint="eastAsia"/>
        </w:rPr>
        <w:t>기초프로그래밍</w:t>
      </w:r>
      <w:r w:rsidR="0023385C">
        <w:rPr>
          <w:rFonts w:hint="eastAsia"/>
        </w:rPr>
        <w:t xml:space="preserve"> (자료구조 선수과목)</w:t>
      </w:r>
    </w:p>
    <w:p w14:paraId="7C1710A0" w14:textId="7D6DEAC0" w:rsidR="0012497C" w:rsidRPr="0023385C" w:rsidRDefault="0012497C">
      <w:r>
        <w:rPr>
          <w:rFonts w:hint="eastAsia"/>
        </w:rPr>
        <w:t>객체지향언어와실습</w:t>
      </w:r>
      <w:r w:rsidR="0023385C">
        <w:rPr>
          <w:rFonts w:hint="eastAsia"/>
        </w:rPr>
        <w:t xml:space="preserve"> (많은 과목의 선수과목이기 때문에)</w:t>
      </w:r>
    </w:p>
    <w:p w14:paraId="40489EE6" w14:textId="35F7CC64" w:rsidR="0012497C" w:rsidRDefault="0012497C">
      <w:r>
        <w:rPr>
          <w:rFonts w:hint="eastAsia"/>
        </w:rPr>
        <w:t>자료구조와실습</w:t>
      </w:r>
      <w:r w:rsidR="0023385C">
        <w:rPr>
          <w:rFonts w:hint="eastAsia"/>
        </w:rPr>
        <w:t xml:space="preserve"> (많은 과목의 선수과목이기 때문에)</w:t>
      </w:r>
    </w:p>
    <w:p w14:paraId="5066F561" w14:textId="14333A41" w:rsidR="0012497C" w:rsidRPr="0012497C" w:rsidRDefault="0023385C">
      <w:r>
        <w:rPr>
          <w:rFonts w:hint="eastAsia"/>
        </w:rPr>
        <w:t>이산수학 (컴퓨터구성 선수과목이기 때문에)</w:t>
      </w:r>
    </w:p>
    <w:p w14:paraId="3876D17F" w14:textId="77777777" w:rsidR="0023385C" w:rsidRDefault="0023385C">
      <w:pPr>
        <w:rPr>
          <w:b/>
          <w:sz w:val="26"/>
          <w:szCs w:val="26"/>
        </w:rPr>
      </w:pPr>
    </w:p>
    <w:p w14:paraId="28EC6B43" w14:textId="77777777" w:rsidR="00A3101A" w:rsidRPr="00A3101A" w:rsidRDefault="00A3101A">
      <w:pPr>
        <w:rPr>
          <w:b/>
          <w:sz w:val="26"/>
          <w:szCs w:val="26"/>
        </w:rPr>
      </w:pPr>
      <w:r w:rsidRPr="00A3101A">
        <w:rPr>
          <w:rFonts w:hint="eastAsia"/>
          <w:b/>
          <w:sz w:val="26"/>
          <w:szCs w:val="26"/>
        </w:rPr>
        <w:t>수강신청</w:t>
      </w:r>
    </w:p>
    <w:p w14:paraId="10DBB399" w14:textId="6A7ECC6D" w:rsidR="00A3101A" w:rsidRDefault="0012497C" w:rsidP="0012497C">
      <w:r>
        <w:rPr>
          <w:rFonts w:hint="eastAsia"/>
        </w:rPr>
        <w:t xml:space="preserve">1. </w:t>
      </w:r>
      <w:r w:rsidR="00A3101A">
        <w:rPr>
          <w:rFonts w:hint="eastAsia"/>
        </w:rPr>
        <w:t>선수과목 때문에 제대로 신청 못할 수 있으나 전부다 넣어주신다.</w:t>
      </w:r>
    </w:p>
    <w:p w14:paraId="5785BF49" w14:textId="3BB8ACDF" w:rsidR="00A3101A" w:rsidRDefault="0012497C">
      <w:r>
        <w:rPr>
          <w:rFonts w:hint="eastAsia"/>
        </w:rPr>
        <w:t xml:space="preserve">2. </w:t>
      </w:r>
      <w:r w:rsidR="00A3101A">
        <w:rPr>
          <w:rFonts w:hint="eastAsia"/>
        </w:rPr>
        <w:t>첫 수업에 들어가서 끝날 때 서류 들고가서 사인받거나 그전에 연락드려서 연구실 찾아가서 사인 (메일이나 문자 / 읽씹이 많을 수 있으니 그냥 연구실 찾아가야 될 경우도 있음)</w:t>
      </w:r>
    </w:p>
    <w:p w14:paraId="18E06115" w14:textId="4140B4F2" w:rsidR="0012497C" w:rsidRDefault="0023385C">
      <w:r>
        <w:rPr>
          <w:rFonts w:hint="eastAsia"/>
        </w:rPr>
        <w:t>3. 계산적사고법은 신입생빼고 들을 수 없음</w:t>
      </w:r>
    </w:p>
    <w:p w14:paraId="0B7320B7" w14:textId="77777777" w:rsidR="00D838A2" w:rsidRDefault="00D838A2">
      <w:pPr>
        <w:rPr>
          <w:b/>
          <w:sz w:val="26"/>
          <w:szCs w:val="26"/>
        </w:rPr>
      </w:pPr>
    </w:p>
    <w:p w14:paraId="724DCDC1" w14:textId="2FEEF76E" w:rsidR="00A3101A" w:rsidRPr="0012497C" w:rsidRDefault="00A3101A">
      <w:pPr>
        <w:rPr>
          <w:b/>
          <w:sz w:val="26"/>
          <w:szCs w:val="26"/>
        </w:rPr>
      </w:pPr>
      <w:r w:rsidRPr="00A3101A">
        <w:rPr>
          <w:rFonts w:hint="eastAsia"/>
          <w:b/>
          <w:sz w:val="26"/>
          <w:szCs w:val="26"/>
        </w:rPr>
        <w:t>졸업학점</w:t>
      </w:r>
    </w:p>
    <w:p w14:paraId="2DDB5AC1" w14:textId="4B20577C" w:rsidR="00A3101A" w:rsidRPr="00A3101A" w:rsidRDefault="00A3101A">
      <w:r>
        <w:rPr>
          <w:rFonts w:hint="eastAsia"/>
        </w:rPr>
        <w:t>1. 필수</w:t>
      </w:r>
      <w:r w:rsidR="00904903">
        <w:rPr>
          <w:rFonts w:hint="eastAsia"/>
        </w:rPr>
        <w:t xml:space="preserve"> </w:t>
      </w:r>
      <w:r>
        <w:rPr>
          <w:rFonts w:hint="eastAsia"/>
        </w:rPr>
        <w:t>전공</w:t>
      </w:r>
      <w:r w:rsidR="00904903">
        <w:rPr>
          <w:rFonts w:hint="eastAsia"/>
        </w:rPr>
        <w:t>:</w:t>
      </w:r>
      <w:r>
        <w:rPr>
          <w:rFonts w:hint="eastAsia"/>
        </w:rPr>
        <w:t xml:space="preserve"> 창공 자구 컴구</w:t>
      </w:r>
      <w:r w:rsidR="00904903">
        <w:rPr>
          <w:rFonts w:hint="eastAsia"/>
        </w:rPr>
        <w:t>성</w:t>
      </w:r>
      <w:r>
        <w:rPr>
          <w:rFonts w:hint="eastAsia"/>
        </w:rPr>
        <w:t xml:space="preserve"> 시소프 공쏘 종설1 종설2 개별연구2개</w:t>
      </w:r>
    </w:p>
    <w:p w14:paraId="5335587B" w14:textId="32C91BDF" w:rsidR="00A3101A" w:rsidRDefault="00A3101A">
      <w:r>
        <w:rPr>
          <w:rFonts w:hint="eastAsia"/>
        </w:rPr>
        <w:t>2. 필수</w:t>
      </w:r>
      <w:r w:rsidR="00904903">
        <w:rPr>
          <w:rFonts w:hint="eastAsia"/>
        </w:rPr>
        <w:t xml:space="preserve"> </w:t>
      </w:r>
      <w:r>
        <w:rPr>
          <w:rFonts w:hint="eastAsia"/>
        </w:rPr>
        <w:t>교양</w:t>
      </w:r>
      <w:r w:rsidR="00904903">
        <w:rPr>
          <w:rFonts w:hint="eastAsia"/>
        </w:rPr>
        <w:t>:</w:t>
      </w:r>
      <w:r>
        <w:rPr>
          <w:rFonts w:hint="eastAsia"/>
        </w:rPr>
        <w:t xml:space="preserve"> 자명1 자명2 불인 기보작</w:t>
      </w:r>
    </w:p>
    <w:p w14:paraId="409053A1" w14:textId="77777777" w:rsidR="00A3101A" w:rsidRDefault="00A3101A">
      <w:r>
        <w:rPr>
          <w:rFonts w:hint="eastAsia"/>
        </w:rPr>
        <w:t>3. 영어강의4개 종합설계1/2가 영어강의라서 2과목만 더 들으면 된다.</w:t>
      </w:r>
    </w:p>
    <w:p w14:paraId="0ADD11ED" w14:textId="3478EEE2" w:rsidR="00A3101A" w:rsidRDefault="00A3101A"/>
    <w:p w14:paraId="1E99BCA1" w14:textId="09E0951F" w:rsidR="0023385C" w:rsidRPr="0023385C" w:rsidRDefault="0023385C">
      <w:pPr>
        <w:rPr>
          <w:b/>
          <w:sz w:val="26"/>
          <w:szCs w:val="26"/>
        </w:rPr>
      </w:pPr>
      <w:r w:rsidRPr="0023385C">
        <w:rPr>
          <w:rFonts w:hint="eastAsia"/>
          <w:b/>
          <w:sz w:val="26"/>
          <w:szCs w:val="26"/>
        </w:rPr>
        <w:t>프로젝트 설계 과목 12학점</w:t>
      </w:r>
    </w:p>
    <w:p w14:paraId="0C6BFADF" w14:textId="753E16B3" w:rsidR="0023385C" w:rsidRDefault="0023385C">
      <w:r>
        <w:rPr>
          <w:rFonts w:hint="eastAsia"/>
        </w:rPr>
        <w:t>창공-&gt;공쏘-&gt;종설1-&gt;종설2</w:t>
      </w:r>
      <w:r w:rsidR="00A95774">
        <w:rPr>
          <w:rFonts w:hint="eastAsia"/>
        </w:rPr>
        <w:t xml:space="preserve">  </w:t>
      </w:r>
      <w:r>
        <w:rPr>
          <w:rFonts w:hint="eastAsia"/>
        </w:rPr>
        <w:t>종설은 1년짜리 프로젝트</w:t>
      </w:r>
    </w:p>
    <w:p w14:paraId="6B41E477" w14:textId="77777777" w:rsidR="0023385C" w:rsidRDefault="0023385C"/>
    <w:p w14:paraId="159F9CB9" w14:textId="584CA6F9" w:rsidR="00A3101A" w:rsidRPr="0023385C" w:rsidRDefault="00A3101A">
      <w:pPr>
        <w:rPr>
          <w:b/>
          <w:sz w:val="26"/>
          <w:szCs w:val="26"/>
        </w:rPr>
      </w:pPr>
      <w:r w:rsidRPr="00224DB8">
        <w:rPr>
          <w:rFonts w:hint="eastAsia"/>
          <w:b/>
          <w:sz w:val="26"/>
          <w:szCs w:val="26"/>
        </w:rPr>
        <w:t>계절학기 (전공</w:t>
      </w:r>
      <w:r w:rsidRPr="00224DB8">
        <w:rPr>
          <w:b/>
          <w:sz w:val="26"/>
          <w:szCs w:val="26"/>
        </w:rPr>
        <w:t>X)</w:t>
      </w:r>
    </w:p>
    <w:p w14:paraId="274C11CB" w14:textId="4487885E" w:rsidR="00A3101A" w:rsidRDefault="00A3101A">
      <w:r>
        <w:rPr>
          <w:rFonts w:hint="eastAsia"/>
        </w:rPr>
        <w:t>전공</w:t>
      </w:r>
      <w:r w:rsidR="00904903">
        <w:rPr>
          <w:rFonts w:hint="eastAsia"/>
        </w:rPr>
        <w:t xml:space="preserve"> </w:t>
      </w:r>
      <w:r>
        <w:rPr>
          <w:rFonts w:hint="eastAsia"/>
        </w:rPr>
        <w:t>학점을 따려면 교류</w:t>
      </w:r>
      <w:r w:rsidR="00904903">
        <w:rPr>
          <w:rFonts w:hint="eastAsia"/>
        </w:rPr>
        <w:t xml:space="preserve"> </w:t>
      </w:r>
      <w:r>
        <w:rPr>
          <w:rFonts w:hint="eastAsia"/>
        </w:rPr>
        <w:t>대학 (숙명여대가 전공이 많이 열림)</w:t>
      </w:r>
    </w:p>
    <w:p w14:paraId="546D5773" w14:textId="11127DAE" w:rsidR="00224DB8" w:rsidRPr="00224DB8" w:rsidRDefault="005E1D08">
      <w:hyperlink r:id="rId7" w:history="1">
        <w:r w:rsidR="00224DB8" w:rsidRPr="008C5AA7">
          <w:rPr>
            <w:rStyle w:val="a4"/>
          </w:rPr>
          <w:t>http://dongguk.edu</w:t>
        </w:r>
      </w:hyperlink>
      <w:r w:rsidR="00224DB8">
        <w:t xml:space="preserve"> </w:t>
      </w:r>
      <w:r w:rsidR="00224DB8">
        <w:rPr>
          <w:rFonts w:hint="eastAsia"/>
        </w:rPr>
        <w:t>기말보기 2주전부터 공지사항에 계속 올라옴</w:t>
      </w:r>
    </w:p>
    <w:p w14:paraId="25919896" w14:textId="232B4DA8" w:rsidR="0023385C" w:rsidRPr="00916717" w:rsidRDefault="00A3101A" w:rsidP="0012497C">
      <w:r>
        <w:rPr>
          <w:rFonts w:hint="eastAsia"/>
        </w:rPr>
        <w:t>인턴6학점 (그 이상 불가능)</w:t>
      </w:r>
    </w:p>
    <w:p w14:paraId="7B2CA8B6" w14:textId="53BA647F" w:rsidR="0023385C" w:rsidRDefault="0023385C" w:rsidP="0012497C">
      <w:pPr>
        <w:rPr>
          <w:b/>
          <w:sz w:val="26"/>
          <w:szCs w:val="26"/>
        </w:rPr>
      </w:pPr>
      <w:r w:rsidRPr="0023385C">
        <w:rPr>
          <w:rFonts w:hint="eastAsia"/>
          <w:b/>
          <w:sz w:val="26"/>
          <w:szCs w:val="26"/>
        </w:rPr>
        <w:lastRenderedPageBreak/>
        <w:t>대학원</w:t>
      </w:r>
      <w:r w:rsidR="00E80179">
        <w:rPr>
          <w:b/>
          <w:sz w:val="26"/>
          <w:szCs w:val="26"/>
        </w:rPr>
        <w:t xml:space="preserve"> </w:t>
      </w:r>
      <w:r w:rsidRPr="0023385C">
        <w:rPr>
          <w:rFonts w:hint="eastAsia"/>
          <w:b/>
          <w:sz w:val="26"/>
          <w:szCs w:val="26"/>
        </w:rPr>
        <w:t>강의</w:t>
      </w:r>
    </w:p>
    <w:p w14:paraId="69980B18" w14:textId="22C3FC7F" w:rsidR="0023385C" w:rsidRDefault="0023385C" w:rsidP="0012497C">
      <w:pPr>
        <w:rPr>
          <w:szCs w:val="20"/>
        </w:rPr>
      </w:pPr>
      <w:r>
        <w:rPr>
          <w:rFonts w:hint="eastAsia"/>
          <w:szCs w:val="20"/>
        </w:rPr>
        <w:t>총</w:t>
      </w:r>
      <w:r w:rsidR="00E80179">
        <w:rPr>
          <w:szCs w:val="20"/>
        </w:rPr>
        <w:t xml:space="preserve"> </w:t>
      </w:r>
      <w:r>
        <w:rPr>
          <w:rFonts w:hint="eastAsia"/>
          <w:szCs w:val="20"/>
        </w:rPr>
        <w:t xml:space="preserve">평점 3.5 이상 들을 수 있고 </w:t>
      </w:r>
      <w:r>
        <w:rPr>
          <w:szCs w:val="20"/>
        </w:rPr>
        <w:t>P/F</w:t>
      </w:r>
      <w:r>
        <w:rPr>
          <w:rFonts w:hint="eastAsia"/>
          <w:szCs w:val="20"/>
        </w:rPr>
        <w:t xml:space="preserve"> 수업</w:t>
      </w:r>
    </w:p>
    <w:p w14:paraId="3C752F9E" w14:textId="564341AE" w:rsidR="0023385C" w:rsidRDefault="0023385C" w:rsidP="0012497C">
      <w:pPr>
        <w:rPr>
          <w:szCs w:val="20"/>
        </w:rPr>
      </w:pPr>
      <w:r>
        <w:rPr>
          <w:rFonts w:hint="eastAsia"/>
          <w:szCs w:val="20"/>
        </w:rPr>
        <w:t>사물인터넷 / 빅데이터 분석 / 클라우드 컴퓨팅 / 로봇 프로그래밍</w:t>
      </w:r>
    </w:p>
    <w:p w14:paraId="6D3B863A" w14:textId="77777777" w:rsidR="0023385C" w:rsidRDefault="0023385C" w:rsidP="0012497C">
      <w:pPr>
        <w:rPr>
          <w:szCs w:val="20"/>
        </w:rPr>
      </w:pPr>
    </w:p>
    <w:p w14:paraId="77EFDE57" w14:textId="71B0C565" w:rsidR="0023385C" w:rsidRPr="009027B8" w:rsidRDefault="0023385C" w:rsidP="0012497C">
      <w:pPr>
        <w:rPr>
          <w:b/>
          <w:sz w:val="26"/>
          <w:szCs w:val="26"/>
        </w:rPr>
      </w:pPr>
      <w:r w:rsidRPr="009027B8">
        <w:rPr>
          <w:rFonts w:hint="eastAsia"/>
          <w:b/>
          <w:sz w:val="26"/>
          <w:szCs w:val="26"/>
        </w:rPr>
        <w:t>개별연구</w:t>
      </w:r>
    </w:p>
    <w:p w14:paraId="4831B2F4" w14:textId="0F4DE5E4" w:rsidR="0023385C" w:rsidRDefault="009027B8" w:rsidP="0012497C">
      <w:pPr>
        <w:rPr>
          <w:szCs w:val="20"/>
        </w:rPr>
      </w:pPr>
      <w:r>
        <w:rPr>
          <w:rFonts w:hint="eastAsia"/>
          <w:szCs w:val="20"/>
        </w:rPr>
        <w:t>1학기 동안 3번의 미팅만 있고 교수님이 터치하지 않고 그 과제에 대해 프로젝트를 만드는 것 / 과제나 교수님에 따라 팀으로 진행되기도 함 but 보고서는 따로 써야함</w:t>
      </w:r>
    </w:p>
    <w:p w14:paraId="0458ABAB" w14:textId="44818678" w:rsidR="009027B8" w:rsidRPr="009027B8" w:rsidRDefault="009027B8" w:rsidP="0012497C">
      <w:pPr>
        <w:rPr>
          <w:szCs w:val="20"/>
        </w:rPr>
      </w:pPr>
      <w:r>
        <w:rPr>
          <w:rFonts w:hint="eastAsia"/>
          <w:szCs w:val="20"/>
        </w:rPr>
        <w:t xml:space="preserve">총 2번 들어야 졸업이 가능 1학점 </w:t>
      </w:r>
      <w:r>
        <w:rPr>
          <w:szCs w:val="20"/>
        </w:rPr>
        <w:t>P/F</w:t>
      </w:r>
      <w:r>
        <w:rPr>
          <w:rFonts w:hint="eastAsia"/>
          <w:szCs w:val="20"/>
        </w:rPr>
        <w:t>수업</w:t>
      </w:r>
    </w:p>
    <w:p w14:paraId="443D7758" w14:textId="469C3AEC" w:rsidR="0012497C" w:rsidRDefault="00556B3B">
      <w:pPr>
        <w:rPr>
          <w:rFonts w:hint="eastAsia"/>
        </w:rPr>
      </w:pPr>
      <w:r>
        <w:rPr>
          <w:rFonts w:hint="eastAsia"/>
        </w:rPr>
        <w:t>컴공동국대 공지사항에서 신청일이 뜨면 따로 접수하는 것임</w:t>
      </w:r>
    </w:p>
    <w:p w14:paraId="728D52A3" w14:textId="77777777" w:rsidR="00556B3B" w:rsidRPr="00556B3B" w:rsidRDefault="00556B3B">
      <w:pPr>
        <w:rPr>
          <w:rFonts w:hint="eastAsia"/>
        </w:rPr>
      </w:pPr>
    </w:p>
    <w:p w14:paraId="70DB2EA7" w14:textId="30AE4D5B" w:rsidR="0023385C" w:rsidRPr="0023385C" w:rsidRDefault="0023385C">
      <w:pPr>
        <w:rPr>
          <w:b/>
          <w:sz w:val="26"/>
          <w:szCs w:val="26"/>
        </w:rPr>
      </w:pPr>
      <w:r w:rsidRPr="0023385C">
        <w:rPr>
          <w:rFonts w:hint="eastAsia"/>
          <w:b/>
          <w:sz w:val="26"/>
          <w:szCs w:val="26"/>
        </w:rPr>
        <w:t>1학기 추천</w:t>
      </w:r>
      <w:r w:rsidR="00E80179">
        <w:rPr>
          <w:b/>
          <w:sz w:val="26"/>
          <w:szCs w:val="26"/>
        </w:rPr>
        <w:t xml:space="preserve"> </w:t>
      </w:r>
      <w:r w:rsidRPr="0023385C">
        <w:rPr>
          <w:rFonts w:hint="eastAsia"/>
          <w:b/>
          <w:sz w:val="26"/>
          <w:szCs w:val="26"/>
        </w:rPr>
        <w:t>과목</w:t>
      </w:r>
    </w:p>
    <w:p w14:paraId="17157879" w14:textId="6B35200F" w:rsidR="00D838A2" w:rsidRPr="0023385C" w:rsidRDefault="0023385C">
      <w:r>
        <w:rPr>
          <w:rFonts w:hint="eastAsia"/>
        </w:rPr>
        <w:t>창공 / 컴</w:t>
      </w:r>
      <w:r w:rsidR="00E80179">
        <w:rPr>
          <w:rFonts w:hint="eastAsia"/>
        </w:rPr>
        <w:t xml:space="preserve">퓨터 </w:t>
      </w:r>
      <w:r>
        <w:rPr>
          <w:rFonts w:hint="eastAsia"/>
        </w:rPr>
        <w:t xml:space="preserve">구성 / 객체지향언어와실습 / 데이터베이스시스템 / 기초프로그래밍 / 심화프로그래밍(작년엔 열렸음 </w:t>
      </w:r>
      <w:r>
        <w:t xml:space="preserve">C++) / </w:t>
      </w:r>
      <w:r>
        <w:rPr>
          <w:rFonts w:hint="eastAsia"/>
        </w:rPr>
        <w:t>자료구조 / 운</w:t>
      </w:r>
      <w:r w:rsidR="00E80179">
        <w:rPr>
          <w:rFonts w:hint="eastAsia"/>
        </w:rPr>
        <w:t>영</w:t>
      </w:r>
      <w:r>
        <w:rPr>
          <w:rFonts w:hint="eastAsia"/>
        </w:rPr>
        <w:t>체</w:t>
      </w:r>
      <w:r w:rsidR="00E80179">
        <w:rPr>
          <w:rFonts w:hint="eastAsia"/>
        </w:rPr>
        <w:t>제</w:t>
      </w:r>
      <w:r>
        <w:rPr>
          <w:rFonts w:hint="eastAsia"/>
        </w:rPr>
        <w:t xml:space="preserve"> / </w:t>
      </w:r>
      <w:r w:rsidR="00E80179">
        <w:t>OSSP</w:t>
      </w:r>
      <w:r>
        <w:rPr>
          <w:rFonts w:hint="eastAsia"/>
        </w:rPr>
        <w:t xml:space="preserve"> / 형식</w:t>
      </w:r>
      <w:r w:rsidR="00E80179">
        <w:t xml:space="preserve"> </w:t>
      </w:r>
      <w:r>
        <w:rPr>
          <w:rFonts w:hint="eastAsia"/>
        </w:rPr>
        <w:t>언어 / 네트워킹 / 기</w:t>
      </w:r>
      <w:r w:rsidR="00E80179">
        <w:rPr>
          <w:rFonts w:hint="eastAsia"/>
        </w:rPr>
        <w:t>술</w:t>
      </w:r>
      <w:r>
        <w:rPr>
          <w:rFonts w:hint="eastAsia"/>
        </w:rPr>
        <w:t>보</w:t>
      </w:r>
      <w:r w:rsidR="00E80179">
        <w:rPr>
          <w:rFonts w:hint="eastAsia"/>
        </w:rPr>
        <w:t>고서작성및발표</w:t>
      </w:r>
      <w:r>
        <w:rPr>
          <w:rFonts w:hint="eastAsia"/>
        </w:rPr>
        <w:t xml:space="preserve"> / 자명1 / 자명2</w:t>
      </w:r>
      <w:r w:rsidR="00D838A2">
        <w:rPr>
          <w:rFonts w:hint="eastAsia"/>
        </w:rPr>
        <w:t xml:space="preserve"> </w:t>
      </w:r>
    </w:p>
    <w:p w14:paraId="5C2EC5E9" w14:textId="701BCEF1" w:rsidR="0023385C" w:rsidRDefault="00D838A2">
      <w:r>
        <w:rPr>
          <w:rFonts w:hint="eastAsia"/>
        </w:rPr>
        <w:t>인정받은 교과목</w:t>
      </w:r>
      <w:r w:rsidR="00E80179">
        <w:rPr>
          <w:rFonts w:hint="eastAsia"/>
        </w:rPr>
        <w:t xml:space="preserve"> </w:t>
      </w:r>
      <w:r>
        <w:rPr>
          <w:rFonts w:hint="eastAsia"/>
        </w:rPr>
        <w:t>빼고 시간표를 짜시면 됩니다</w:t>
      </w:r>
    </w:p>
    <w:p w14:paraId="2DBB748D" w14:textId="77777777" w:rsidR="00D838A2" w:rsidRDefault="00D838A2">
      <w:pPr>
        <w:rPr>
          <w:b/>
          <w:sz w:val="26"/>
          <w:szCs w:val="26"/>
        </w:rPr>
      </w:pPr>
    </w:p>
    <w:p w14:paraId="48FAD82A" w14:textId="46157682" w:rsidR="009027B8" w:rsidRPr="009027B8" w:rsidRDefault="009027B8">
      <w:pPr>
        <w:rPr>
          <w:b/>
          <w:sz w:val="26"/>
          <w:szCs w:val="26"/>
        </w:rPr>
      </w:pPr>
      <w:r w:rsidRPr="009027B8">
        <w:rPr>
          <w:rFonts w:hint="eastAsia"/>
          <w:b/>
          <w:sz w:val="26"/>
          <w:szCs w:val="26"/>
        </w:rPr>
        <w:t>영어강의</w:t>
      </w:r>
    </w:p>
    <w:p w14:paraId="5A439680" w14:textId="75DED82D" w:rsidR="009027B8" w:rsidRDefault="009027B8" w:rsidP="009027B8">
      <w:r>
        <w:rPr>
          <w:rFonts w:hint="eastAsia"/>
        </w:rPr>
        <w:t>4개 전공을 들어야 하며 종설1/2는 필수</w:t>
      </w:r>
      <w:r w:rsidR="00E80179">
        <w:rPr>
          <w:rFonts w:hint="eastAsia"/>
        </w:rPr>
        <w:t xml:space="preserve"> </w:t>
      </w:r>
      <w:r>
        <w:rPr>
          <w:rFonts w:hint="eastAsia"/>
        </w:rPr>
        <w:t xml:space="preserve">라서 2과목만 더 들으면 </w:t>
      </w:r>
      <w:r w:rsidR="00D73901">
        <w:rPr>
          <w:rFonts w:hint="eastAsia"/>
        </w:rPr>
        <w:t>됩니다</w:t>
      </w:r>
    </w:p>
    <w:p w14:paraId="3B8D5EBC" w14:textId="01183475" w:rsidR="009027B8" w:rsidRPr="009027B8" w:rsidRDefault="009027B8" w:rsidP="009027B8">
      <w:r>
        <w:rPr>
          <w:rFonts w:hint="eastAsia"/>
        </w:rPr>
        <w:t>컴퓨터</w:t>
      </w:r>
      <w:r w:rsidR="00E80179">
        <w:rPr>
          <w:rFonts w:hint="eastAsia"/>
        </w:rPr>
        <w:t xml:space="preserve"> </w:t>
      </w:r>
      <w:r>
        <w:rPr>
          <w:rFonts w:hint="eastAsia"/>
        </w:rPr>
        <w:t>구조 / 네트워킹 / 인간컴퓨터상호작용시스템 / 테크니컬프리젠테이션 이렇게 영어강의</w:t>
      </w:r>
    </w:p>
    <w:p w14:paraId="546B0741" w14:textId="77777777" w:rsidR="00A95774" w:rsidRDefault="00A95774">
      <w:pPr>
        <w:rPr>
          <w:b/>
          <w:sz w:val="26"/>
          <w:szCs w:val="26"/>
        </w:rPr>
      </w:pPr>
    </w:p>
    <w:p w14:paraId="096B746F" w14:textId="1273D920" w:rsidR="0023385C" w:rsidRPr="0023385C" w:rsidRDefault="0023385C">
      <w:pPr>
        <w:rPr>
          <w:b/>
          <w:sz w:val="26"/>
          <w:szCs w:val="26"/>
        </w:rPr>
      </w:pPr>
      <w:r w:rsidRPr="0023385C">
        <w:rPr>
          <w:rFonts w:hint="eastAsia"/>
          <w:b/>
          <w:sz w:val="26"/>
          <w:szCs w:val="26"/>
        </w:rPr>
        <w:t>교양</w:t>
      </w:r>
    </w:p>
    <w:p w14:paraId="7A5E724E" w14:textId="3F2A0A32" w:rsidR="0023385C" w:rsidRPr="0023385C" w:rsidRDefault="00E80179">
      <w:r>
        <w:rPr>
          <w:rFonts w:hint="eastAsia"/>
        </w:rPr>
        <w:t>기술보고서작성및발표</w:t>
      </w:r>
      <w:r w:rsidR="0023385C">
        <w:rPr>
          <w:rFonts w:hint="eastAsia"/>
        </w:rPr>
        <w:t xml:space="preserve"> (발표와 글쓰기 같은</w:t>
      </w:r>
      <w:r w:rsidR="00904903">
        <w:rPr>
          <w:rFonts w:hint="eastAsia"/>
        </w:rPr>
        <w:t xml:space="preserve"> </w:t>
      </w:r>
      <w:r w:rsidR="0023385C">
        <w:rPr>
          <w:rFonts w:hint="eastAsia"/>
        </w:rPr>
        <w:t>거 하는데 정규</w:t>
      </w:r>
      <w:r w:rsidR="00904903">
        <w:rPr>
          <w:rFonts w:hint="eastAsia"/>
        </w:rPr>
        <w:t xml:space="preserve"> </w:t>
      </w:r>
      <w:r w:rsidR="0023385C">
        <w:rPr>
          <w:rFonts w:hint="eastAsia"/>
        </w:rPr>
        <w:t>학기엔 신입생과 들음 대신 과제나 발표 횟수가 많음 / 계절학기엔 발표 2번 과제도 별로 없음 재수강생 편입생이 많음 고</w:t>
      </w:r>
      <w:r w:rsidR="00904903">
        <w:rPr>
          <w:rFonts w:hint="eastAsia"/>
        </w:rPr>
        <w:t xml:space="preserve"> </w:t>
      </w:r>
      <w:r w:rsidR="0023385C">
        <w:rPr>
          <w:rFonts w:hint="eastAsia"/>
        </w:rPr>
        <w:t>학번이 많음)</w:t>
      </w:r>
    </w:p>
    <w:p w14:paraId="14540C15" w14:textId="69E1B665" w:rsidR="0023385C" w:rsidRDefault="0023385C">
      <w:r>
        <w:rPr>
          <w:rFonts w:hint="eastAsia"/>
        </w:rPr>
        <w:t>자아와</w:t>
      </w:r>
      <w:r w:rsidR="00904903">
        <w:rPr>
          <w:rFonts w:hint="eastAsia"/>
        </w:rPr>
        <w:t xml:space="preserve"> </w:t>
      </w:r>
      <w:r>
        <w:rPr>
          <w:rFonts w:hint="eastAsia"/>
        </w:rPr>
        <w:t>명상 (신발벗고 들어가 명상하는 시간 스님에 따라 과제가 1번~3번나옴 김동숙</w:t>
      </w:r>
      <w:r w:rsidR="00904903">
        <w:rPr>
          <w:rFonts w:hint="eastAsia"/>
        </w:rPr>
        <w:t xml:space="preserve"> </w:t>
      </w:r>
      <w:r>
        <w:rPr>
          <w:rFonts w:hint="eastAsia"/>
        </w:rPr>
        <w:t>스님 추천 / 에타/디연 강평확인 후 듣기)</w:t>
      </w:r>
    </w:p>
    <w:p w14:paraId="6714E86A" w14:textId="0E54E4FF" w:rsidR="00D838A2" w:rsidRPr="00A95774" w:rsidRDefault="0023385C" w:rsidP="00D838A2">
      <w:r>
        <w:rPr>
          <w:rFonts w:hint="eastAsia"/>
        </w:rPr>
        <w:t xml:space="preserve">불인 (우리과는 2학기 </w:t>
      </w:r>
      <w:r>
        <w:t>or</w:t>
      </w:r>
      <w:r>
        <w:rPr>
          <w:rFonts w:hint="eastAsia"/>
        </w:rPr>
        <w:t xml:space="preserve"> 계절학기때만 수강</w:t>
      </w:r>
      <w:r w:rsidR="00904903">
        <w:rPr>
          <w:rFonts w:hint="eastAsia"/>
        </w:rPr>
        <w:t xml:space="preserve"> </w:t>
      </w:r>
      <w:r>
        <w:rPr>
          <w:rFonts w:hint="eastAsia"/>
        </w:rPr>
        <w:t>가능)</w:t>
      </w:r>
    </w:p>
    <w:p w14:paraId="2DFC9A17" w14:textId="77777777" w:rsidR="00A95774" w:rsidRDefault="00A95774" w:rsidP="00D838A2">
      <w:pPr>
        <w:rPr>
          <w:b/>
          <w:sz w:val="26"/>
          <w:szCs w:val="26"/>
        </w:rPr>
      </w:pPr>
    </w:p>
    <w:p w14:paraId="672FCE9B" w14:textId="77777777" w:rsidR="00EE3B4D" w:rsidRDefault="00EE3B4D" w:rsidP="00D838A2">
      <w:pPr>
        <w:rPr>
          <w:b/>
          <w:sz w:val="26"/>
          <w:szCs w:val="26"/>
        </w:rPr>
      </w:pPr>
    </w:p>
    <w:p w14:paraId="30160AD1" w14:textId="77777777" w:rsidR="00EE3B4D" w:rsidRDefault="00EE3B4D" w:rsidP="00D838A2">
      <w:pPr>
        <w:rPr>
          <w:b/>
          <w:sz w:val="26"/>
          <w:szCs w:val="26"/>
        </w:rPr>
      </w:pPr>
    </w:p>
    <w:p w14:paraId="58A9CD17" w14:textId="77777777" w:rsidR="00EE3B4D" w:rsidRDefault="00EE3B4D" w:rsidP="00D838A2">
      <w:pPr>
        <w:rPr>
          <w:b/>
          <w:sz w:val="26"/>
          <w:szCs w:val="26"/>
        </w:rPr>
      </w:pPr>
    </w:p>
    <w:p w14:paraId="052DCB0B" w14:textId="77777777" w:rsidR="00EE3B4D" w:rsidRDefault="00EE3B4D" w:rsidP="00D838A2">
      <w:pPr>
        <w:rPr>
          <w:b/>
          <w:sz w:val="26"/>
          <w:szCs w:val="26"/>
        </w:rPr>
      </w:pPr>
    </w:p>
    <w:p w14:paraId="4CBBD489" w14:textId="77777777" w:rsidR="00556B3B" w:rsidRDefault="00556B3B" w:rsidP="00D838A2">
      <w:pPr>
        <w:rPr>
          <w:rFonts w:hint="eastAsia"/>
          <w:b/>
          <w:sz w:val="26"/>
          <w:szCs w:val="26"/>
        </w:rPr>
      </w:pPr>
    </w:p>
    <w:p w14:paraId="28252850" w14:textId="77777777" w:rsidR="00D838A2" w:rsidRPr="0023385C" w:rsidRDefault="00D838A2" w:rsidP="00D838A2">
      <w:pPr>
        <w:rPr>
          <w:b/>
          <w:sz w:val="26"/>
          <w:szCs w:val="26"/>
        </w:rPr>
      </w:pPr>
      <w:bookmarkStart w:id="0" w:name="_GoBack"/>
      <w:bookmarkEnd w:id="0"/>
      <w:r w:rsidRPr="0012497C">
        <w:rPr>
          <w:rFonts w:hint="eastAsia"/>
          <w:b/>
          <w:sz w:val="26"/>
          <w:szCs w:val="26"/>
        </w:rPr>
        <w:t>커리큘럼</w:t>
      </w:r>
    </w:p>
    <w:p w14:paraId="0CC26083" w14:textId="48807B7A" w:rsidR="00D838A2" w:rsidRDefault="00D838A2">
      <w:r>
        <w:rPr>
          <w:rFonts w:hint="eastAsia"/>
          <w:noProof/>
        </w:rPr>
        <w:drawing>
          <wp:inline distT="0" distB="0" distL="0" distR="0" wp14:anchorId="040DCA92" wp14:editId="7CA154D5">
            <wp:extent cx="5810168" cy="4155440"/>
            <wp:effectExtent l="0" t="0" r="6985" b="10160"/>
            <wp:docPr id="3" name="그림 3" descr="/Users/hayong/Downloads/캡ᄎ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ayong/Downloads/캡처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589" cy="416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D2F86" w14:textId="77777777" w:rsidR="00D838A2" w:rsidRDefault="00D838A2"/>
    <w:p w14:paraId="291D4E53" w14:textId="7DB2AA49" w:rsidR="00D838A2" w:rsidRDefault="00D838A2">
      <w:r>
        <w:rPr>
          <w:rFonts w:hint="eastAsia"/>
        </w:rPr>
        <w:t>별표는 자료구조 선수과목</w:t>
      </w:r>
    </w:p>
    <w:p w14:paraId="427E2DDF" w14:textId="31EED389" w:rsidR="00D838A2" w:rsidRDefault="00D838A2">
      <w:r>
        <w:rPr>
          <w:rFonts w:hint="eastAsia"/>
        </w:rPr>
        <w:t>화살표를 들어야 다음 과목을 들을 수 있고</w:t>
      </w:r>
    </w:p>
    <w:p w14:paraId="323603F7" w14:textId="659AD125" w:rsidR="00D838A2" w:rsidRPr="00D838A2" w:rsidRDefault="00D838A2">
      <w:r>
        <w:rPr>
          <w:rFonts w:hint="eastAsia"/>
        </w:rPr>
        <w:t xml:space="preserve">선수과목인정서를 통해 1과목 같이 들을 수 있다 </w:t>
      </w:r>
      <w:r>
        <w:t xml:space="preserve">ex) </w:t>
      </w:r>
      <w:r>
        <w:rPr>
          <w:rFonts w:hint="eastAsia"/>
        </w:rPr>
        <w:t>기초</w:t>
      </w:r>
      <w:r w:rsidR="00904903">
        <w:rPr>
          <w:rFonts w:hint="eastAsia"/>
        </w:rPr>
        <w:t xml:space="preserve"> </w:t>
      </w:r>
      <w:r>
        <w:rPr>
          <w:rFonts w:hint="eastAsia"/>
        </w:rPr>
        <w:t>프</w:t>
      </w:r>
      <w:r w:rsidR="00904903">
        <w:rPr>
          <w:rFonts w:hint="eastAsia"/>
        </w:rPr>
        <w:t>로그래밍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자료구조와</w:t>
      </w:r>
      <w:r w:rsidR="00904903">
        <w:rPr>
          <w:rFonts w:hint="eastAsia"/>
        </w:rPr>
        <w:t xml:space="preserve"> </w:t>
      </w:r>
      <w:r>
        <w:rPr>
          <w:rFonts w:hint="eastAsia"/>
        </w:rPr>
        <w:t>실습 동시</w:t>
      </w:r>
      <w:r w:rsidR="00904903">
        <w:rPr>
          <w:rFonts w:hint="eastAsia"/>
        </w:rPr>
        <w:t xml:space="preserve"> </w:t>
      </w:r>
      <w:r>
        <w:rPr>
          <w:rFonts w:hint="eastAsia"/>
        </w:rPr>
        <w:t>수강</w:t>
      </w:r>
      <w:r w:rsidR="00904903">
        <w:rPr>
          <w:rFonts w:hint="eastAsia"/>
        </w:rPr>
        <w:t xml:space="preserve"> </w:t>
      </w:r>
      <w:r>
        <w:rPr>
          <w:rFonts w:hint="eastAsia"/>
        </w:rPr>
        <w:t>가능 / 2개까지도 가능할 수도 있음</w:t>
      </w:r>
    </w:p>
    <w:p w14:paraId="07D78504" w14:textId="0228865C" w:rsidR="00D838A2" w:rsidRDefault="00D838A2">
      <w:r>
        <w:rPr>
          <w:rFonts w:hint="eastAsia"/>
        </w:rPr>
        <w:t xml:space="preserve">계산적사고법 / </w:t>
      </w:r>
      <w:r w:rsidR="0003173D">
        <w:rPr>
          <w:rFonts w:hint="eastAsia"/>
        </w:rPr>
        <w:t>확</w:t>
      </w:r>
      <w:r w:rsidR="00904903">
        <w:rPr>
          <w:rFonts w:hint="eastAsia"/>
        </w:rPr>
        <w:t xml:space="preserve">률 및 </w:t>
      </w:r>
      <w:r w:rsidR="0003173D">
        <w:rPr>
          <w:rFonts w:hint="eastAsia"/>
        </w:rPr>
        <w:t>통</w:t>
      </w:r>
      <w:r w:rsidR="00904903">
        <w:rPr>
          <w:rFonts w:hint="eastAsia"/>
        </w:rPr>
        <w:t>계</w:t>
      </w:r>
      <w:r w:rsidR="0003173D">
        <w:rPr>
          <w:rFonts w:hint="eastAsia"/>
        </w:rPr>
        <w:t xml:space="preserve"> / </w:t>
      </w:r>
      <w:r>
        <w:rPr>
          <w:rFonts w:hint="eastAsia"/>
        </w:rPr>
        <w:t xml:space="preserve">미적분1 / 공학선형대수 </w:t>
      </w:r>
      <w:r w:rsidR="00904903">
        <w:rPr>
          <w:rFonts w:hint="eastAsia"/>
        </w:rPr>
        <w:t>안 들어도</w:t>
      </w:r>
      <w:r>
        <w:rPr>
          <w:rFonts w:hint="eastAsia"/>
        </w:rPr>
        <w:t xml:space="preserve"> 됩니다</w:t>
      </w:r>
    </w:p>
    <w:p w14:paraId="0A65A936" w14:textId="77777777" w:rsidR="00D838A2" w:rsidRDefault="00D838A2" w:rsidP="0012497C">
      <w:pPr>
        <w:rPr>
          <w:b/>
          <w:sz w:val="26"/>
          <w:szCs w:val="26"/>
        </w:rPr>
      </w:pPr>
    </w:p>
    <w:p w14:paraId="57ACEB00" w14:textId="1B1F26F2" w:rsidR="00D838A2" w:rsidRDefault="00CF0438" w:rsidP="0012497C">
      <w:pPr>
        <w:rPr>
          <w:szCs w:val="20"/>
        </w:rPr>
      </w:pPr>
      <w:r>
        <w:rPr>
          <w:rFonts w:hint="eastAsia"/>
          <w:szCs w:val="20"/>
        </w:rPr>
        <w:t>데이터통신입문을 들으려면 선수</w:t>
      </w:r>
      <w:r w:rsidR="0090490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과목이 있는데 선</w:t>
      </w:r>
      <w:r w:rsidR="0090490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이수 신청서 첫</w:t>
      </w:r>
      <w:r w:rsidR="0090490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날</w:t>
      </w:r>
      <w:r w:rsidR="0090490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가서 사인</w:t>
      </w:r>
      <w:r w:rsidR="0090490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받으면 안</w:t>
      </w:r>
      <w:r w:rsidR="0090490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들어도 됩니다</w:t>
      </w:r>
    </w:p>
    <w:p w14:paraId="3858D6F3" w14:textId="77777777" w:rsidR="001F5E44" w:rsidRDefault="001F5E44" w:rsidP="0012497C">
      <w:pPr>
        <w:rPr>
          <w:szCs w:val="20"/>
        </w:rPr>
      </w:pPr>
    </w:p>
    <w:p w14:paraId="683EFC19" w14:textId="5EB46941" w:rsidR="00904903" w:rsidRDefault="00904903" w:rsidP="0012497C">
      <w:pPr>
        <w:rPr>
          <w:szCs w:val="20"/>
        </w:rPr>
      </w:pPr>
      <w:r>
        <w:rPr>
          <w:rFonts w:hint="eastAsia"/>
          <w:szCs w:val="20"/>
        </w:rPr>
        <w:t>이산수학-&gt;이산구조로 변경되었음 (제가 들을 땐 이산수학이라 전공인지 교양인지 과사에 확인해야함)</w:t>
      </w:r>
    </w:p>
    <w:p w14:paraId="535A2CDD" w14:textId="77777777" w:rsidR="00904903" w:rsidRDefault="00904903" w:rsidP="0012497C">
      <w:pPr>
        <w:rPr>
          <w:szCs w:val="20"/>
        </w:rPr>
      </w:pPr>
    </w:p>
    <w:p w14:paraId="0273BE8B" w14:textId="3198E8F5" w:rsidR="00746C43" w:rsidRDefault="00746C43" w:rsidP="0012497C">
      <w:pPr>
        <w:rPr>
          <w:szCs w:val="20"/>
        </w:rPr>
      </w:pPr>
      <w:r>
        <w:rPr>
          <w:rFonts w:hint="eastAsia"/>
          <w:szCs w:val="20"/>
        </w:rPr>
        <w:t>예시1 오픈소스프로젝트를 들으려면 자료구조와 창공을 들어야함</w:t>
      </w:r>
    </w:p>
    <w:p w14:paraId="2D619ADC" w14:textId="7F56610A" w:rsidR="00746C43" w:rsidRDefault="00746C43" w:rsidP="0012497C">
      <w:pPr>
        <w:rPr>
          <w:szCs w:val="20"/>
        </w:rPr>
      </w:pPr>
      <w:r>
        <w:rPr>
          <w:rFonts w:hint="eastAsia"/>
          <w:szCs w:val="20"/>
        </w:rPr>
        <w:t>예시2 컴퓨터보안은 4학년과목이지만 선수</w:t>
      </w:r>
      <w:r w:rsidR="0090490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과목이 없음</w:t>
      </w:r>
    </w:p>
    <w:p w14:paraId="147EC4E4" w14:textId="37ACBE96" w:rsidR="00746C43" w:rsidRDefault="00746C43" w:rsidP="0012497C">
      <w:pPr>
        <w:rPr>
          <w:szCs w:val="20"/>
        </w:rPr>
      </w:pPr>
    </w:p>
    <w:p w14:paraId="5AF2E4A3" w14:textId="77777777" w:rsidR="00746C43" w:rsidRDefault="00746C43" w:rsidP="0012497C">
      <w:pPr>
        <w:rPr>
          <w:szCs w:val="20"/>
        </w:rPr>
      </w:pPr>
    </w:p>
    <w:p w14:paraId="093D53AA" w14:textId="1793294D" w:rsidR="005300A0" w:rsidRDefault="005300A0" w:rsidP="0012497C">
      <w:pPr>
        <w:rPr>
          <w:rFonts w:hint="eastAsia"/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수강신청할 수 있는 과목 나머지 학점인정 후 가능</w:t>
      </w:r>
    </w:p>
    <w:p w14:paraId="2927D28F" w14:textId="6FAEF9DA" w:rsidR="005300A0" w:rsidRDefault="005300A0" w:rsidP="0012497C">
      <w:pPr>
        <w:rPr>
          <w:rFonts w:hint="eastAsia"/>
          <w:szCs w:val="20"/>
        </w:rPr>
      </w:pPr>
      <w:r>
        <w:rPr>
          <w:rFonts w:hint="eastAsia"/>
          <w:szCs w:val="20"/>
        </w:rPr>
        <w:t>기초프로그래밍</w:t>
      </w:r>
    </w:p>
    <w:p w14:paraId="26B419E1" w14:textId="23628B77" w:rsidR="005300A0" w:rsidRDefault="005300A0" w:rsidP="0012497C">
      <w:pPr>
        <w:rPr>
          <w:rFonts w:hint="eastAsia"/>
          <w:szCs w:val="20"/>
        </w:rPr>
      </w:pPr>
      <w:r>
        <w:rPr>
          <w:rFonts w:hint="eastAsia"/>
          <w:szCs w:val="20"/>
        </w:rPr>
        <w:t>창의적공학설계</w:t>
      </w:r>
    </w:p>
    <w:p w14:paraId="168D1C2A" w14:textId="68C4F5EB" w:rsidR="005300A0" w:rsidRDefault="005300A0" w:rsidP="0012497C">
      <w:pPr>
        <w:rPr>
          <w:rFonts w:hint="eastAsia"/>
          <w:szCs w:val="20"/>
        </w:rPr>
      </w:pPr>
      <w:r>
        <w:rPr>
          <w:rFonts w:hint="eastAsia"/>
          <w:szCs w:val="20"/>
        </w:rPr>
        <w:t>이산수학</w:t>
      </w:r>
    </w:p>
    <w:p w14:paraId="671B1DBF" w14:textId="065905E2" w:rsidR="005300A0" w:rsidRDefault="005300A0" w:rsidP="0012497C">
      <w:pPr>
        <w:rPr>
          <w:rFonts w:hint="eastAsia"/>
          <w:szCs w:val="20"/>
        </w:rPr>
      </w:pPr>
      <w:r>
        <w:rPr>
          <w:rFonts w:hint="eastAsia"/>
          <w:szCs w:val="20"/>
        </w:rPr>
        <w:t>기보작</w:t>
      </w:r>
    </w:p>
    <w:p w14:paraId="2043759D" w14:textId="47AB8519" w:rsidR="005300A0" w:rsidRDefault="005300A0" w:rsidP="0012497C">
      <w:pPr>
        <w:rPr>
          <w:rFonts w:hint="eastAsia"/>
          <w:szCs w:val="20"/>
        </w:rPr>
      </w:pPr>
      <w:r>
        <w:rPr>
          <w:rFonts w:hint="eastAsia"/>
          <w:szCs w:val="20"/>
        </w:rPr>
        <w:t>불교와인간1,2</w:t>
      </w:r>
    </w:p>
    <w:p w14:paraId="24FE37B3" w14:textId="77777777" w:rsidR="005300A0" w:rsidRPr="005300A0" w:rsidRDefault="005300A0" w:rsidP="0012497C">
      <w:pPr>
        <w:rPr>
          <w:rFonts w:hint="eastAsia"/>
          <w:szCs w:val="20"/>
        </w:rPr>
      </w:pPr>
    </w:p>
    <w:p w14:paraId="433B06D6" w14:textId="74FF094D" w:rsidR="001F5E44" w:rsidRPr="001F5E44" w:rsidRDefault="001F5E44" w:rsidP="0012497C">
      <w:pPr>
        <w:rPr>
          <w:b/>
          <w:sz w:val="26"/>
          <w:szCs w:val="26"/>
        </w:rPr>
      </w:pPr>
      <w:r w:rsidRPr="001F5E44">
        <w:rPr>
          <w:rFonts w:hint="eastAsia"/>
          <w:b/>
          <w:sz w:val="26"/>
          <w:szCs w:val="26"/>
        </w:rPr>
        <w:t>심화-&gt;일반 전환</w:t>
      </w:r>
    </w:p>
    <w:p w14:paraId="70ADED83" w14:textId="77777777" w:rsidR="001F5E44" w:rsidRDefault="001F5E44" w:rsidP="001F5E44">
      <w:r>
        <w:rPr>
          <w:rFonts w:hint="eastAsia"/>
        </w:rPr>
        <w:t>편입생은 기본적으로 입학할 때 심화과정으로 되어 있는데 1학기초 / 2학기초 일반과정으로 변경이 가능</w:t>
      </w:r>
    </w:p>
    <w:p w14:paraId="5B7DA403" w14:textId="4D0C1FC8" w:rsidR="001F5E44" w:rsidRDefault="001F5E44" w:rsidP="001F5E44">
      <w:r>
        <w:rPr>
          <w:rFonts w:hint="eastAsia"/>
        </w:rPr>
        <w:t>지도교수(유드림스</w:t>
      </w:r>
      <w:r w:rsidR="00904903">
        <w:rPr>
          <w:rFonts w:hint="eastAsia"/>
        </w:rPr>
        <w:t xml:space="preserve"> </w:t>
      </w:r>
      <w:r>
        <w:rPr>
          <w:rFonts w:hint="eastAsia"/>
        </w:rPr>
        <w:t>에서 확인 가능</w:t>
      </w:r>
      <w:r w:rsidR="00904903">
        <w:rPr>
          <w:rFonts w:hint="eastAsia"/>
        </w:rPr>
        <w:t>)</w:t>
      </w:r>
      <w:r>
        <w:rPr>
          <w:rFonts w:hint="eastAsia"/>
        </w:rPr>
        <w:t>를 찾아가서 사인을 받고 일반과정으로 변경</w:t>
      </w:r>
    </w:p>
    <w:p w14:paraId="7E09F6CE" w14:textId="656CEFE3" w:rsidR="001F5E44" w:rsidRDefault="001F5E44" w:rsidP="001F5E44">
      <w:r>
        <w:rPr>
          <w:rFonts w:hint="eastAsia"/>
        </w:rPr>
        <w:t>변경하지 않을</w:t>
      </w:r>
      <w:r w:rsidR="00904903">
        <w:rPr>
          <w:rFonts w:hint="eastAsia"/>
        </w:rPr>
        <w:t xml:space="preserve"> </w:t>
      </w:r>
      <w:r>
        <w:rPr>
          <w:rFonts w:hint="eastAsia"/>
        </w:rPr>
        <w:t>경우 전공84+필수</w:t>
      </w:r>
      <w:r w:rsidR="00904903">
        <w:rPr>
          <w:rFonts w:hint="eastAsia"/>
        </w:rPr>
        <w:t xml:space="preserve"> </w:t>
      </w:r>
      <w:r>
        <w:rPr>
          <w:rFonts w:hint="eastAsia"/>
        </w:rPr>
        <w:t>교양7+</w:t>
      </w:r>
      <w:r>
        <w:t>MSC</w:t>
      </w:r>
      <w:r>
        <w:rPr>
          <w:rFonts w:hint="eastAsia"/>
        </w:rPr>
        <w:t>20~30학점 더 들어야함</w:t>
      </w:r>
    </w:p>
    <w:p w14:paraId="5F4E365E" w14:textId="77777777" w:rsidR="001F5E44" w:rsidRDefault="001F5E44" w:rsidP="001F5E44">
      <w:r>
        <w:t xml:space="preserve">MSC </w:t>
      </w:r>
      <w:r>
        <w:rPr>
          <w:rFonts w:hint="eastAsia"/>
        </w:rPr>
        <w:t>== 수학 과학 등 일반교과목</w:t>
      </w:r>
    </w:p>
    <w:p w14:paraId="7714B698" w14:textId="7377B158" w:rsidR="001F5E44" w:rsidRPr="001F5E44" w:rsidRDefault="001F5E44" w:rsidP="0012497C">
      <w:r>
        <w:rPr>
          <w:rFonts w:hint="eastAsia"/>
        </w:rPr>
        <w:t>대부분 일반으로 돌림 (작년 재작년 편입생 전부 일반으로 전환)</w:t>
      </w:r>
    </w:p>
    <w:p w14:paraId="1805DD78" w14:textId="77777777" w:rsidR="003D7358" w:rsidRDefault="003D7358" w:rsidP="0012497C">
      <w:pPr>
        <w:rPr>
          <w:b/>
          <w:sz w:val="26"/>
          <w:szCs w:val="26"/>
        </w:rPr>
      </w:pPr>
    </w:p>
    <w:p w14:paraId="5ABAB7A3" w14:textId="4A669435" w:rsidR="00D838A2" w:rsidRDefault="00D838A2" w:rsidP="0012497C">
      <w:pPr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강의평가</w:t>
      </w:r>
    </w:p>
    <w:p w14:paraId="586E301C" w14:textId="11E585C7" w:rsidR="009D2434" w:rsidRDefault="00D838A2" w:rsidP="0012497C">
      <w:pPr>
        <w:rPr>
          <w:szCs w:val="20"/>
        </w:rPr>
      </w:pPr>
      <w:r>
        <w:rPr>
          <w:rFonts w:hint="eastAsia"/>
          <w:szCs w:val="20"/>
        </w:rPr>
        <w:t>강의</w:t>
      </w:r>
      <w:r w:rsidR="0090490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평가는 대부분 디연에 있고 에타</w:t>
      </w:r>
      <w:r w:rsidR="0090490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에는 별로 없음</w:t>
      </w:r>
    </w:p>
    <w:p w14:paraId="16389065" w14:textId="77777777" w:rsidR="009D2434" w:rsidRPr="00D838A2" w:rsidRDefault="009D2434" w:rsidP="0012497C">
      <w:pPr>
        <w:rPr>
          <w:szCs w:val="20"/>
        </w:rPr>
      </w:pPr>
    </w:p>
    <w:p w14:paraId="390C2754" w14:textId="77777777" w:rsidR="0012497C" w:rsidRPr="00224DB8" w:rsidRDefault="0012497C" w:rsidP="0012497C">
      <w:pPr>
        <w:rPr>
          <w:b/>
          <w:sz w:val="26"/>
          <w:szCs w:val="26"/>
        </w:rPr>
      </w:pPr>
      <w:r w:rsidRPr="00224DB8">
        <w:rPr>
          <w:rFonts w:hint="eastAsia"/>
          <w:b/>
          <w:sz w:val="26"/>
          <w:szCs w:val="26"/>
        </w:rPr>
        <w:t>추가안내</w:t>
      </w:r>
    </w:p>
    <w:p w14:paraId="224D99B5" w14:textId="77777777" w:rsidR="0012497C" w:rsidRDefault="0012497C" w:rsidP="0012497C"/>
    <w:p w14:paraId="160E8694" w14:textId="77777777" w:rsidR="0012497C" w:rsidRDefault="005E1D08" w:rsidP="0012497C">
      <w:hyperlink r:id="rId9" w:history="1">
        <w:r w:rsidR="0012497C" w:rsidRPr="008C5AA7">
          <w:rPr>
            <w:rStyle w:val="a4"/>
          </w:rPr>
          <w:t>http://cse.dongguk.edu</w:t>
        </w:r>
      </w:hyperlink>
      <w:r w:rsidR="0012497C">
        <w:t xml:space="preserve"> </w:t>
      </w:r>
      <w:r w:rsidR="0012497C">
        <w:rPr>
          <w:rFonts w:hint="eastAsia"/>
        </w:rPr>
        <w:t>개강초기에는 수시로 공지사항 확인해야합니다.</w:t>
      </w:r>
    </w:p>
    <w:p w14:paraId="464D9CBA" w14:textId="77777777" w:rsidR="0012497C" w:rsidRDefault="0012497C" w:rsidP="0012497C"/>
    <w:p w14:paraId="2A8277EB" w14:textId="4AC71632" w:rsidR="0012497C" w:rsidRDefault="0012497C" w:rsidP="0012497C">
      <w:r>
        <w:rPr>
          <w:rFonts w:hint="eastAsia"/>
        </w:rPr>
        <w:t>동국 컴공 과사 (컴공 수업 / 공지사항 관련)</w:t>
      </w:r>
    </w:p>
    <w:p w14:paraId="6A3F3EDF" w14:textId="77777777" w:rsidR="0012497C" w:rsidRDefault="0012497C" w:rsidP="0012497C">
      <w:r>
        <w:rPr>
          <w:rFonts w:hint="eastAsia"/>
        </w:rPr>
        <w:t xml:space="preserve">02)2260-8742 </w:t>
      </w:r>
    </w:p>
    <w:p w14:paraId="3057F2D8" w14:textId="2C9CE5FA" w:rsidR="0012497C" w:rsidRDefault="0012497C">
      <w:r>
        <w:rPr>
          <w:rFonts w:hint="eastAsia"/>
        </w:rPr>
        <w:t>동국 공과대 과사 (졸업요건등등 컴공 외적인 질문 관련)</w:t>
      </w:r>
    </w:p>
    <w:p w14:paraId="605CF5C8" w14:textId="419D258C" w:rsidR="0012497C" w:rsidRDefault="0012497C">
      <w:r>
        <w:rPr>
          <w:rFonts w:hint="eastAsia"/>
        </w:rPr>
        <w:t>02)2260-3862</w:t>
      </w:r>
    </w:p>
    <w:p w14:paraId="12F65F61" w14:textId="77777777" w:rsidR="00DE056F" w:rsidRDefault="00DE056F"/>
    <w:p w14:paraId="4441091D" w14:textId="5F5CF878" w:rsidR="00DE056F" w:rsidRDefault="005E1D08">
      <w:hyperlink r:id="rId10" w:history="1">
        <w:r w:rsidR="00DE056F" w:rsidRPr="008C5AA7">
          <w:rPr>
            <w:rStyle w:val="a4"/>
            <w:rFonts w:hint="eastAsia"/>
          </w:rPr>
          <w:t>ceproject@don</w:t>
        </w:r>
        <w:r w:rsidR="00DE056F" w:rsidRPr="008C5AA7">
          <w:rPr>
            <w:rStyle w:val="a4"/>
          </w:rPr>
          <w:t>gguk.edu</w:t>
        </w:r>
      </w:hyperlink>
      <w:r w:rsidR="00DE056F">
        <w:t xml:space="preserve"> </w:t>
      </w:r>
      <w:r w:rsidR="00DE056F">
        <w:rPr>
          <w:rFonts w:hint="eastAsia"/>
        </w:rPr>
        <w:t>컴공</w:t>
      </w:r>
      <w:r w:rsidR="00904903">
        <w:rPr>
          <w:rFonts w:hint="eastAsia"/>
        </w:rPr>
        <w:t xml:space="preserve"> </w:t>
      </w:r>
      <w:r w:rsidR="00DE056F">
        <w:rPr>
          <w:rFonts w:hint="eastAsia"/>
        </w:rPr>
        <w:t>과사 메일</w:t>
      </w:r>
    </w:p>
    <w:p w14:paraId="3A009AD7" w14:textId="77777777" w:rsidR="00DE056F" w:rsidRDefault="00DE056F"/>
    <w:p w14:paraId="10B5C6C3" w14:textId="0F226FB7" w:rsidR="00DE056F" w:rsidRPr="00DE056F" w:rsidRDefault="00DE056F">
      <w:pPr>
        <w:rPr>
          <w:b/>
          <w:sz w:val="26"/>
          <w:szCs w:val="26"/>
        </w:rPr>
      </w:pPr>
      <w:r w:rsidRPr="00DE056F">
        <w:rPr>
          <w:rFonts w:hint="eastAsia"/>
          <w:b/>
          <w:sz w:val="26"/>
          <w:szCs w:val="26"/>
        </w:rPr>
        <w:t>오늘 해야할 일</w:t>
      </w:r>
    </w:p>
    <w:p w14:paraId="28903274" w14:textId="210E3B2B" w:rsidR="00DE056F" w:rsidRPr="00DE056F" w:rsidRDefault="00DE056F">
      <w:r>
        <w:rPr>
          <w:rFonts w:hint="eastAsia"/>
        </w:rPr>
        <w:t>시간표 짜기</w:t>
      </w:r>
    </w:p>
    <w:p w14:paraId="70768698" w14:textId="32BD50D3" w:rsidR="0023385C" w:rsidRDefault="0023385C">
      <w:r>
        <w:rPr>
          <w:rFonts w:hint="eastAsia"/>
        </w:rPr>
        <w:t>동기 전화번호 공유</w:t>
      </w:r>
    </w:p>
    <w:p w14:paraId="69D9EFB3" w14:textId="6CC4374E" w:rsidR="001F5E44" w:rsidRDefault="0023385C">
      <w:r>
        <w:rPr>
          <w:rFonts w:hint="eastAsia"/>
        </w:rPr>
        <w:t>카카오톡 질문방 개설</w:t>
      </w:r>
    </w:p>
    <w:p w14:paraId="63F9BB47" w14:textId="340E1298" w:rsidR="001F5E44" w:rsidRPr="00A3101A" w:rsidRDefault="001F5E44">
      <w:r>
        <w:t>Q &amp; A</w:t>
      </w:r>
    </w:p>
    <w:sectPr w:rsidR="001F5E44" w:rsidRPr="00A3101A" w:rsidSect="00E5724F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75083D" w14:textId="77777777" w:rsidR="005E1D08" w:rsidRDefault="005E1D08" w:rsidP="00556B3B">
      <w:r>
        <w:separator/>
      </w:r>
    </w:p>
  </w:endnote>
  <w:endnote w:type="continuationSeparator" w:id="0">
    <w:p w14:paraId="534C5459" w14:textId="77777777" w:rsidR="005E1D08" w:rsidRDefault="005E1D08" w:rsidP="00556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739AF0" w14:textId="77777777" w:rsidR="005E1D08" w:rsidRDefault="005E1D08" w:rsidP="00556B3B">
      <w:r>
        <w:separator/>
      </w:r>
    </w:p>
  </w:footnote>
  <w:footnote w:type="continuationSeparator" w:id="0">
    <w:p w14:paraId="4792CF45" w14:textId="77777777" w:rsidR="005E1D08" w:rsidRDefault="005E1D08" w:rsidP="00556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B1485"/>
    <w:multiLevelType w:val="hybridMultilevel"/>
    <w:tmpl w:val="3318AE30"/>
    <w:lvl w:ilvl="0" w:tplc="B4CEC4F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1A"/>
    <w:rsid w:val="0003173D"/>
    <w:rsid w:val="000B0D4E"/>
    <w:rsid w:val="0012497C"/>
    <w:rsid w:val="001F5E44"/>
    <w:rsid w:val="00224DB8"/>
    <w:rsid w:val="0023385C"/>
    <w:rsid w:val="002A3D15"/>
    <w:rsid w:val="00346D16"/>
    <w:rsid w:val="003D7358"/>
    <w:rsid w:val="003F46DC"/>
    <w:rsid w:val="005300A0"/>
    <w:rsid w:val="00556B3B"/>
    <w:rsid w:val="005E1D08"/>
    <w:rsid w:val="00746C43"/>
    <w:rsid w:val="0084306E"/>
    <w:rsid w:val="009027B8"/>
    <w:rsid w:val="00904903"/>
    <w:rsid w:val="00916717"/>
    <w:rsid w:val="009A4CB6"/>
    <w:rsid w:val="009D2434"/>
    <w:rsid w:val="00A3101A"/>
    <w:rsid w:val="00A569BB"/>
    <w:rsid w:val="00A65E4F"/>
    <w:rsid w:val="00A95774"/>
    <w:rsid w:val="00CF0438"/>
    <w:rsid w:val="00D73901"/>
    <w:rsid w:val="00D838A2"/>
    <w:rsid w:val="00DE056F"/>
    <w:rsid w:val="00E5724F"/>
    <w:rsid w:val="00E80179"/>
    <w:rsid w:val="00EE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83C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569B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569BB"/>
    <w:rPr>
      <w:b/>
      <w:bCs/>
    </w:rPr>
  </w:style>
  <w:style w:type="character" w:styleId="a4">
    <w:name w:val="Hyperlink"/>
    <w:basedOn w:val="a0"/>
    <w:uiPriority w:val="99"/>
    <w:unhideWhenUsed/>
    <w:rsid w:val="00224DB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12497C"/>
    <w:pPr>
      <w:ind w:leftChars="400" w:left="800"/>
    </w:pPr>
  </w:style>
  <w:style w:type="paragraph" w:styleId="a6">
    <w:name w:val="header"/>
    <w:basedOn w:val="a"/>
    <w:link w:val="a7"/>
    <w:uiPriority w:val="99"/>
    <w:unhideWhenUsed/>
    <w:rsid w:val="00556B3B"/>
    <w:pPr>
      <w:tabs>
        <w:tab w:val="center" w:pos="4252"/>
        <w:tab w:val="right" w:pos="8504"/>
      </w:tabs>
      <w:snapToGrid w:val="0"/>
    </w:pPr>
  </w:style>
  <w:style w:type="character" w:customStyle="1" w:styleId="a7">
    <w:name w:val="머리글 문자"/>
    <w:basedOn w:val="a0"/>
    <w:link w:val="a6"/>
    <w:uiPriority w:val="99"/>
    <w:rsid w:val="00556B3B"/>
  </w:style>
  <w:style w:type="paragraph" w:styleId="a8">
    <w:name w:val="footer"/>
    <w:basedOn w:val="a"/>
    <w:link w:val="a9"/>
    <w:uiPriority w:val="99"/>
    <w:unhideWhenUsed/>
    <w:rsid w:val="00556B3B"/>
    <w:pPr>
      <w:tabs>
        <w:tab w:val="center" w:pos="4252"/>
        <w:tab w:val="right" w:pos="8504"/>
      </w:tabs>
      <w:snapToGrid w:val="0"/>
    </w:pPr>
  </w:style>
  <w:style w:type="character" w:customStyle="1" w:styleId="a9">
    <w:name w:val="바닥글 문자"/>
    <w:basedOn w:val="a0"/>
    <w:link w:val="a8"/>
    <w:uiPriority w:val="99"/>
    <w:rsid w:val="00556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9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ongguk.edu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cse.dongguk.edu" TargetMode="External"/><Relationship Id="rId10" Type="http://schemas.openxmlformats.org/officeDocument/2006/relationships/hyperlink" Target="mailto:ceproject@dongguk.edu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380</Words>
  <Characters>2170</Characters>
  <Application>Microsoft Macintosh Word</Application>
  <DocSecurity>0</DocSecurity>
  <Lines>18</Lines>
  <Paragraphs>5</Paragraphs>
  <ScaleCrop>false</ScaleCrop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leehayong</dc:creator>
  <cp:keywords/>
  <dc:description/>
  <cp:lastModifiedBy>leehayong</cp:lastModifiedBy>
  <cp:revision>30</cp:revision>
  <dcterms:created xsi:type="dcterms:W3CDTF">2018-01-13T17:51:00Z</dcterms:created>
  <dcterms:modified xsi:type="dcterms:W3CDTF">2018-01-15T05:02:00Z</dcterms:modified>
</cp:coreProperties>
</file>