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U046,123,ABU,C01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U047,123,ZaID,C02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