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7F45" w:rsidRDefault="00617F45" w:rsidP="00617F45">
      <w:pPr>
        <w:pStyle w:val="ListParagraph"/>
        <w:numPr>
          <w:ilvl w:val="0"/>
          <w:numId w:val="1"/>
        </w:numPr>
      </w:pPr>
      <w:r>
        <w:t xml:space="preserve">Click on </w:t>
      </w:r>
      <w:r w:rsidR="00A41890">
        <w:t>“</w:t>
      </w:r>
      <w:r>
        <w:t>Check out project from version control</w:t>
      </w:r>
      <w:r w:rsidR="00A41890">
        <w:t>”</w:t>
      </w:r>
      <w:r>
        <w:t xml:space="preserve"> to see the drop down</w:t>
      </w:r>
    </w:p>
    <w:p w:rsidR="00617F45" w:rsidRDefault="00617F45">
      <w:pPr>
        <w:rPr>
          <w:noProof/>
          <w:lang w:eastAsia="en-US" w:bidi="ar-SA"/>
        </w:rPr>
      </w:pPr>
    </w:p>
    <w:p w:rsidR="00617F45" w:rsidRDefault="00617F45">
      <w:pPr>
        <w:rPr>
          <w:noProof/>
          <w:lang w:eastAsia="en-US" w:bidi="ar-SA"/>
        </w:rPr>
      </w:pPr>
    </w:p>
    <w:p w:rsidR="00E17DCE" w:rsidRDefault="00A41890">
      <w:r>
        <w:rPr>
          <w:noProof/>
          <w:lang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7DCE" w:rsidRDefault="00E17DCE"/>
    <w:p w:rsidR="00E17DCE" w:rsidRDefault="00617F45" w:rsidP="00617F45">
      <w:pPr>
        <w:pStyle w:val="ListParagraph"/>
        <w:numPr>
          <w:ilvl w:val="0"/>
          <w:numId w:val="1"/>
        </w:numPr>
      </w:pPr>
      <w:r>
        <w:t xml:space="preserve">On the drop down, choose </w:t>
      </w:r>
      <w:proofErr w:type="spellStart"/>
      <w:r>
        <w:t>Git</w:t>
      </w:r>
      <w:proofErr w:type="spellEnd"/>
      <w:r>
        <w:t xml:space="preserve">, since we are using a </w:t>
      </w:r>
      <w:proofErr w:type="spellStart"/>
      <w:r>
        <w:t>Github</w:t>
      </w:r>
      <w:proofErr w:type="spellEnd"/>
      <w:r>
        <w:t xml:space="preserve"> account</w:t>
      </w:r>
    </w:p>
    <w:p w:rsidR="00E17DCE" w:rsidRDefault="00E17DCE"/>
    <w:p w:rsidR="00E17DCE" w:rsidRDefault="00A41890">
      <w:r>
        <w:rPr>
          <w:noProof/>
          <w:lang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7DCE" w:rsidRDefault="00E17DCE"/>
    <w:p w:rsidR="00E17DCE" w:rsidRDefault="00E17DCE"/>
    <w:p w:rsidR="00E17DCE" w:rsidRDefault="00E17DCE"/>
    <w:p w:rsidR="00E17DCE" w:rsidRDefault="00E17DCE"/>
    <w:p w:rsidR="00E17DCE" w:rsidRDefault="00E17DCE"/>
    <w:p w:rsidR="00E17DCE" w:rsidRDefault="00A41890" w:rsidP="00617F45">
      <w:pPr>
        <w:pStyle w:val="ListParagraph"/>
        <w:numPr>
          <w:ilvl w:val="0"/>
          <w:numId w:val="1"/>
        </w:numPr>
      </w:pPr>
      <w:r>
        <w:t>Input The Link Sent to You in The box</w:t>
      </w:r>
      <w:r w:rsidR="00F53D31">
        <w:t>, and choose your preferred location to save it as well</w:t>
      </w:r>
    </w:p>
    <w:p w:rsidR="00617F45" w:rsidRDefault="00617F45"/>
    <w:p w:rsidR="00E17DCE" w:rsidRDefault="00A41890">
      <w:r>
        <w:rPr>
          <w:noProof/>
          <w:lang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7DCE" w:rsidRDefault="00E17DCE"/>
    <w:p w:rsidR="00E17DCE" w:rsidRDefault="00A41890">
      <w:r>
        <w:rPr>
          <w:noProof/>
          <w:lang w:eastAsia="en-US" w:bidi="ar-SA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7DCE" w:rsidRDefault="00E17DCE"/>
    <w:p w:rsidR="00E17DCE" w:rsidRDefault="00A41890">
      <w:r>
        <w:rPr>
          <w:noProof/>
          <w:lang w:eastAsia="en-US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7DCE" w:rsidRDefault="00E17DCE"/>
    <w:p w:rsidR="00E17DCE" w:rsidRDefault="00E17DCE"/>
    <w:p w:rsidR="00F53D31" w:rsidRDefault="00F53D31"/>
    <w:p w:rsidR="00F53D31" w:rsidRDefault="00F53D31"/>
    <w:p w:rsidR="00F53D31" w:rsidRDefault="00F53D31"/>
    <w:p w:rsidR="00F53D31" w:rsidRDefault="00F53D31"/>
    <w:p w:rsidR="00F53D31" w:rsidRDefault="00F53D31"/>
    <w:p w:rsidR="00F53D31" w:rsidRDefault="00F53D31"/>
    <w:p w:rsidR="00E17DCE" w:rsidRDefault="00A41890">
      <w:r>
        <w:rPr>
          <w:noProof/>
          <w:lang w:eastAsia="en-US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7DCE" w:rsidRDefault="00E17DCE"/>
    <w:p w:rsidR="00F53D31" w:rsidRDefault="00F53D31"/>
    <w:p w:rsidR="00F53D31" w:rsidRDefault="00F53D31" w:rsidP="00F53D31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click on the Play button to run the app</w:t>
      </w:r>
    </w:p>
    <w:p w:rsidR="00E17DCE" w:rsidRDefault="00A41890">
      <w:r>
        <w:rPr>
          <w:noProof/>
          <w:lang w:eastAsia="en-US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17DCE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4528E1"/>
    <w:multiLevelType w:val="hybridMultilevel"/>
    <w:tmpl w:val="79D44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E17DCE"/>
    <w:rsid w:val="00617F45"/>
    <w:rsid w:val="00A41890"/>
    <w:rsid w:val="00B60E77"/>
    <w:rsid w:val="00E17DCE"/>
    <w:rsid w:val="00F53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BA413D-0FF6-4AFA-8B5C-700428B38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617F45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Othniel</dc:creator>
  <dc:description/>
  <cp:lastModifiedBy>Ajibade Ayodeji</cp:lastModifiedBy>
  <cp:revision>5</cp:revision>
  <dcterms:created xsi:type="dcterms:W3CDTF">2018-04-22T18:12:00Z</dcterms:created>
  <dcterms:modified xsi:type="dcterms:W3CDTF">2018-06-16T08:49:00Z</dcterms:modified>
  <dc:language>en-US</dc:language>
</cp:coreProperties>
</file>