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7B2EE" w14:textId="6C70F031" w:rsidR="002E4D54" w:rsidRDefault="00654089">
      <w:pPr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What is a production system? Explain the basic components of production system.</w:t>
      </w:r>
    </w:p>
    <w:p w14:paraId="079A96F3" w14:textId="47CC3F8A" w:rsidR="00654089" w:rsidRDefault="00654089">
      <w:pPr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Critically compare semantic nets with frames.</w:t>
      </w:r>
    </w:p>
    <w:p w14:paraId="31AAB9A9" w14:textId="77777777" w:rsidR="00654089" w:rsidRDefault="00654089" w:rsidP="00654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Convert the following statements to first order predicate calculus in clausal form:</w:t>
      </w:r>
    </w:p>
    <w:p w14:paraId="7DA15CFC" w14:textId="77777777" w:rsidR="00654089" w:rsidRDefault="00654089" w:rsidP="00654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>) Anyone passing compiler exam and winning lottery is happy</w:t>
      </w:r>
    </w:p>
    <w:p w14:paraId="32793286" w14:textId="77777777" w:rsidR="00654089" w:rsidRDefault="00654089" w:rsidP="00654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ii) Anyone who studies hard for the exam or is just lucky passes the exam</w:t>
      </w:r>
    </w:p>
    <w:p w14:paraId="6E9405A2" w14:textId="77777777" w:rsidR="00654089" w:rsidRDefault="00654089" w:rsidP="00654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iii) John did not study hard for compiler exam but he is lucky</w:t>
      </w:r>
    </w:p>
    <w:p w14:paraId="3FA91894" w14:textId="77777777" w:rsidR="00654089" w:rsidRDefault="00654089" w:rsidP="00654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iv) Anyone who is lucky wins the lottery</w:t>
      </w:r>
    </w:p>
    <w:p w14:paraId="5520C200" w14:textId="77777777" w:rsidR="00654089" w:rsidRDefault="00654089" w:rsidP="00654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v) Mary passes all exams that john passes</w:t>
      </w:r>
    </w:p>
    <w:p w14:paraId="18C9A0F9" w14:textId="64BF6AD7" w:rsidR="00654089" w:rsidRDefault="00654089" w:rsidP="00654089">
      <w:pPr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Prove that John is happy using resolution.</w:t>
      </w:r>
    </w:p>
    <w:p w14:paraId="2FCD181E" w14:textId="1F427AA6" w:rsidR="00654089" w:rsidRPr="000B236F" w:rsidRDefault="00654089" w:rsidP="00654089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0B236F">
        <w:rPr>
          <w:rFonts w:ascii="Times New Roman" w:hAnsi="Times New Roman" w:cs="Times New Roman"/>
          <w:b/>
          <w:bCs/>
          <w:kern w:val="0"/>
          <w:sz w:val="24"/>
          <w:szCs w:val="24"/>
        </w:rPr>
        <w:t>Develop a script for Eating at a restaurant.   6</w:t>
      </w:r>
    </w:p>
    <w:p w14:paraId="31879BFB" w14:textId="199FF7A9" w:rsidR="004B734D" w:rsidRPr="000B236F" w:rsidRDefault="004B734D" w:rsidP="004B734D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0B236F">
        <w:rPr>
          <w:rFonts w:ascii="Times New Roman" w:hAnsi="Times New Roman" w:cs="Times New Roman"/>
          <w:b/>
          <w:bCs/>
          <w:kern w:val="0"/>
          <w:sz w:val="24"/>
          <w:szCs w:val="24"/>
        </w:rPr>
        <w:t>Develop a script for going to watch football game.   6</w:t>
      </w:r>
    </w:p>
    <w:p w14:paraId="341F5834" w14:textId="77777777" w:rsidR="004B734D" w:rsidRDefault="004B734D" w:rsidP="00654089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0ED2745D" w14:textId="3900CBC9" w:rsidR="00654089" w:rsidRDefault="00654089" w:rsidP="00654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Explain the following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w.r.t.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 game trees.     8</w:t>
      </w:r>
    </w:p>
    <w:p w14:paraId="3AC6D3C6" w14:textId="77777777" w:rsidR="00654089" w:rsidRDefault="00654089" w:rsidP="00654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>) Quiescence</w:t>
      </w:r>
    </w:p>
    <w:p w14:paraId="78B73169" w14:textId="77777777" w:rsidR="00654089" w:rsidRDefault="00654089" w:rsidP="00654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ii) Secondary search</w:t>
      </w:r>
    </w:p>
    <w:p w14:paraId="26EF8B39" w14:textId="77777777" w:rsidR="00654089" w:rsidRDefault="00654089" w:rsidP="00654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iii) Horizon effect</w:t>
      </w:r>
    </w:p>
    <w:p w14:paraId="3533E9CC" w14:textId="4EBCC9C5" w:rsidR="00654089" w:rsidRDefault="00654089" w:rsidP="00654089">
      <w:pPr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iv) Iterative deepening</w:t>
      </w:r>
    </w:p>
    <w:p w14:paraId="25AB3505" w14:textId="77777777" w:rsidR="00654089" w:rsidRDefault="00654089" w:rsidP="00654089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763DC903" w14:textId="79FACF02" w:rsidR="00654089" w:rsidRDefault="00654089" w:rsidP="00654089">
      <w:pPr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Explain the alpha and beta values used in alpha-beta pruning with examples.   6</w:t>
      </w:r>
    </w:p>
    <w:p w14:paraId="4B686F7C" w14:textId="77777777" w:rsidR="00654089" w:rsidRDefault="00654089" w:rsidP="00654089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54418564" w14:textId="77777777" w:rsidR="00654089" w:rsidRDefault="00654089" w:rsidP="006540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Calculate the decision tree using the following set of categorized examples from previous</w:t>
      </w:r>
    </w:p>
    <w:p w14:paraId="3FD193C9" w14:textId="1B3325A3" w:rsidR="00654089" w:rsidRDefault="00654089" w:rsidP="00654089">
      <w:pPr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television seasons.       8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67"/>
        <w:gridCol w:w="1030"/>
        <w:gridCol w:w="1123"/>
        <w:gridCol w:w="1150"/>
        <w:gridCol w:w="1134"/>
      </w:tblGrid>
      <w:tr w:rsidR="00654089" w14:paraId="242BF995" w14:textId="77777777" w:rsidTr="00654089">
        <w:trPr>
          <w:trHeight w:val="347"/>
          <w:jc w:val="center"/>
        </w:trPr>
        <w:tc>
          <w:tcPr>
            <w:tcW w:w="1267" w:type="dxa"/>
          </w:tcPr>
          <w:p w14:paraId="214DD442" w14:textId="603374D9" w:rsidR="00654089" w:rsidRPr="00654089" w:rsidRDefault="00654089" w:rsidP="00654089">
            <w:pPr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 xml:space="preserve">TV Shows </w:t>
            </w:r>
          </w:p>
        </w:tc>
        <w:tc>
          <w:tcPr>
            <w:tcW w:w="1030" w:type="dxa"/>
          </w:tcPr>
          <w:p w14:paraId="41D4ABF0" w14:textId="0D8BBE42" w:rsidR="00654089" w:rsidRPr="00654089" w:rsidRDefault="00654089" w:rsidP="00654089">
            <w:pPr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Type</w:t>
            </w:r>
          </w:p>
        </w:tc>
        <w:tc>
          <w:tcPr>
            <w:tcW w:w="1100" w:type="dxa"/>
          </w:tcPr>
          <w:p w14:paraId="16D4E65D" w14:textId="5E6B5343" w:rsidR="00654089" w:rsidRPr="00654089" w:rsidRDefault="00654089" w:rsidP="00654089">
            <w:pPr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Location</w:t>
            </w:r>
          </w:p>
        </w:tc>
        <w:tc>
          <w:tcPr>
            <w:tcW w:w="1134" w:type="dxa"/>
          </w:tcPr>
          <w:p w14:paraId="00963EE7" w14:textId="56662926" w:rsidR="00654089" w:rsidRPr="00654089" w:rsidRDefault="00654089" w:rsidP="00654089">
            <w:pPr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Duration</w:t>
            </w:r>
          </w:p>
        </w:tc>
        <w:tc>
          <w:tcPr>
            <w:tcW w:w="1134" w:type="dxa"/>
          </w:tcPr>
          <w:p w14:paraId="1EF7D17A" w14:textId="284581A7" w:rsidR="00654089" w:rsidRPr="00654089" w:rsidRDefault="00654089" w:rsidP="00654089">
            <w:pPr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Top 10</w:t>
            </w:r>
          </w:p>
        </w:tc>
      </w:tr>
      <w:tr w:rsidR="00654089" w14:paraId="0457A054" w14:textId="77777777" w:rsidTr="00654089">
        <w:trPr>
          <w:jc w:val="center"/>
        </w:trPr>
        <w:tc>
          <w:tcPr>
            <w:tcW w:w="1267" w:type="dxa"/>
          </w:tcPr>
          <w:p w14:paraId="4D9BEFBD" w14:textId="40E06475" w:rsidR="00654089" w:rsidRP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A</w:t>
            </w:r>
          </w:p>
        </w:tc>
        <w:tc>
          <w:tcPr>
            <w:tcW w:w="1030" w:type="dxa"/>
          </w:tcPr>
          <w:p w14:paraId="724909E9" w14:textId="0E7D14EF" w:rsidR="00654089" w:rsidRP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Comedy</w:t>
            </w:r>
          </w:p>
        </w:tc>
        <w:tc>
          <w:tcPr>
            <w:tcW w:w="1100" w:type="dxa"/>
          </w:tcPr>
          <w:p w14:paraId="770E3131" w14:textId="38DE7E52" w:rsidR="00654089" w:rsidRP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Delhi</w:t>
            </w:r>
          </w:p>
        </w:tc>
        <w:tc>
          <w:tcPr>
            <w:tcW w:w="1134" w:type="dxa"/>
          </w:tcPr>
          <w:p w14:paraId="7682273F" w14:textId="3E85B5C6" w:rsidR="00654089" w:rsidRP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30 min</w:t>
            </w:r>
          </w:p>
        </w:tc>
        <w:tc>
          <w:tcPr>
            <w:tcW w:w="1134" w:type="dxa"/>
          </w:tcPr>
          <w:p w14:paraId="7A28A53A" w14:textId="2FF16840" w:rsidR="00654089" w:rsidRP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Yes</w:t>
            </w:r>
          </w:p>
        </w:tc>
      </w:tr>
      <w:tr w:rsidR="00654089" w14:paraId="405DED02" w14:textId="77777777" w:rsidTr="00654089">
        <w:trPr>
          <w:jc w:val="center"/>
        </w:trPr>
        <w:tc>
          <w:tcPr>
            <w:tcW w:w="1267" w:type="dxa"/>
          </w:tcPr>
          <w:p w14:paraId="46129A50" w14:textId="780D8892" w:rsid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B</w:t>
            </w:r>
          </w:p>
        </w:tc>
        <w:tc>
          <w:tcPr>
            <w:tcW w:w="1030" w:type="dxa"/>
          </w:tcPr>
          <w:p w14:paraId="52B6D4B4" w14:textId="05AF6049" w:rsid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Comedy</w:t>
            </w:r>
          </w:p>
        </w:tc>
        <w:tc>
          <w:tcPr>
            <w:tcW w:w="1100" w:type="dxa"/>
          </w:tcPr>
          <w:p w14:paraId="4B0AD342" w14:textId="52FCE24F" w:rsid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Mumbai</w:t>
            </w:r>
          </w:p>
        </w:tc>
        <w:tc>
          <w:tcPr>
            <w:tcW w:w="1134" w:type="dxa"/>
          </w:tcPr>
          <w:p w14:paraId="79576AF5" w14:textId="0848C2BB" w:rsid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60 min</w:t>
            </w:r>
          </w:p>
        </w:tc>
        <w:tc>
          <w:tcPr>
            <w:tcW w:w="1134" w:type="dxa"/>
          </w:tcPr>
          <w:p w14:paraId="29AF2CFF" w14:textId="3116A12B" w:rsid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No</w:t>
            </w:r>
          </w:p>
        </w:tc>
      </w:tr>
      <w:tr w:rsidR="00654089" w14:paraId="27C86F7E" w14:textId="77777777" w:rsidTr="00654089">
        <w:trPr>
          <w:jc w:val="center"/>
        </w:trPr>
        <w:tc>
          <w:tcPr>
            <w:tcW w:w="1267" w:type="dxa"/>
          </w:tcPr>
          <w:p w14:paraId="6E5A2C4E" w14:textId="2A3F29A8" w:rsid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C</w:t>
            </w:r>
          </w:p>
        </w:tc>
        <w:tc>
          <w:tcPr>
            <w:tcW w:w="1030" w:type="dxa"/>
          </w:tcPr>
          <w:p w14:paraId="1462B096" w14:textId="40F5C869" w:rsid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News</w:t>
            </w:r>
          </w:p>
        </w:tc>
        <w:tc>
          <w:tcPr>
            <w:tcW w:w="1100" w:type="dxa"/>
          </w:tcPr>
          <w:p w14:paraId="291D34E6" w14:textId="3485A363" w:rsid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Others</w:t>
            </w:r>
          </w:p>
        </w:tc>
        <w:tc>
          <w:tcPr>
            <w:tcW w:w="1134" w:type="dxa"/>
          </w:tcPr>
          <w:p w14:paraId="60831D31" w14:textId="7A1DD53C" w:rsid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60 min</w:t>
            </w:r>
          </w:p>
        </w:tc>
        <w:tc>
          <w:tcPr>
            <w:tcW w:w="1134" w:type="dxa"/>
          </w:tcPr>
          <w:p w14:paraId="2103BF23" w14:textId="4C31BD85" w:rsid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Yes</w:t>
            </w:r>
          </w:p>
        </w:tc>
      </w:tr>
      <w:tr w:rsidR="00654089" w14:paraId="6383A03E" w14:textId="77777777" w:rsidTr="00654089">
        <w:trPr>
          <w:jc w:val="center"/>
        </w:trPr>
        <w:tc>
          <w:tcPr>
            <w:tcW w:w="1267" w:type="dxa"/>
          </w:tcPr>
          <w:p w14:paraId="4F69FD14" w14:textId="59A5E047" w:rsid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D</w:t>
            </w:r>
          </w:p>
        </w:tc>
        <w:tc>
          <w:tcPr>
            <w:tcW w:w="1030" w:type="dxa"/>
          </w:tcPr>
          <w:p w14:paraId="301ECCF8" w14:textId="37F1E646" w:rsid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News</w:t>
            </w:r>
          </w:p>
        </w:tc>
        <w:tc>
          <w:tcPr>
            <w:tcW w:w="1100" w:type="dxa"/>
          </w:tcPr>
          <w:p w14:paraId="28AA24BB" w14:textId="57C05429" w:rsid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Mumbai</w:t>
            </w:r>
          </w:p>
        </w:tc>
        <w:tc>
          <w:tcPr>
            <w:tcW w:w="1134" w:type="dxa"/>
          </w:tcPr>
          <w:p w14:paraId="224FDD39" w14:textId="2506C3FC" w:rsid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30 min</w:t>
            </w:r>
          </w:p>
        </w:tc>
        <w:tc>
          <w:tcPr>
            <w:tcW w:w="1134" w:type="dxa"/>
          </w:tcPr>
          <w:p w14:paraId="6CE68B87" w14:textId="2B407B6C" w:rsid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Yes</w:t>
            </w:r>
          </w:p>
        </w:tc>
      </w:tr>
      <w:tr w:rsidR="00654089" w14:paraId="7AE45CB0" w14:textId="77777777" w:rsidTr="00654089">
        <w:trPr>
          <w:jc w:val="center"/>
        </w:trPr>
        <w:tc>
          <w:tcPr>
            <w:tcW w:w="1267" w:type="dxa"/>
          </w:tcPr>
          <w:p w14:paraId="4BA7616F" w14:textId="4132CC6D" w:rsid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E</w:t>
            </w:r>
          </w:p>
        </w:tc>
        <w:tc>
          <w:tcPr>
            <w:tcW w:w="1030" w:type="dxa"/>
          </w:tcPr>
          <w:p w14:paraId="6F51C347" w14:textId="4E65E700" w:rsid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Sports</w:t>
            </w:r>
          </w:p>
        </w:tc>
        <w:tc>
          <w:tcPr>
            <w:tcW w:w="1100" w:type="dxa"/>
          </w:tcPr>
          <w:p w14:paraId="2EBD6079" w14:textId="15E0FEE6" w:rsid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Others</w:t>
            </w:r>
          </w:p>
        </w:tc>
        <w:tc>
          <w:tcPr>
            <w:tcW w:w="1134" w:type="dxa"/>
          </w:tcPr>
          <w:p w14:paraId="322AC82A" w14:textId="3E6E2834" w:rsid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60 min</w:t>
            </w:r>
          </w:p>
        </w:tc>
        <w:tc>
          <w:tcPr>
            <w:tcW w:w="1134" w:type="dxa"/>
          </w:tcPr>
          <w:p w14:paraId="2E4DD4AA" w14:textId="63CBAB7C" w:rsid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No</w:t>
            </w:r>
          </w:p>
        </w:tc>
      </w:tr>
      <w:tr w:rsidR="00654089" w14:paraId="135BFB18" w14:textId="77777777" w:rsidTr="00654089">
        <w:trPr>
          <w:jc w:val="center"/>
        </w:trPr>
        <w:tc>
          <w:tcPr>
            <w:tcW w:w="1267" w:type="dxa"/>
          </w:tcPr>
          <w:p w14:paraId="4D13355E" w14:textId="26159158" w:rsidR="00654089" w:rsidRP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F</w:t>
            </w:r>
          </w:p>
        </w:tc>
        <w:tc>
          <w:tcPr>
            <w:tcW w:w="1030" w:type="dxa"/>
          </w:tcPr>
          <w:p w14:paraId="74F32359" w14:textId="053A1900" w:rsidR="00654089" w:rsidRP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Drama</w:t>
            </w:r>
          </w:p>
        </w:tc>
        <w:tc>
          <w:tcPr>
            <w:tcW w:w="1100" w:type="dxa"/>
          </w:tcPr>
          <w:p w14:paraId="2EA0031F" w14:textId="6AF558EE" w:rsidR="00654089" w:rsidRP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Mumbai</w:t>
            </w:r>
          </w:p>
        </w:tc>
        <w:tc>
          <w:tcPr>
            <w:tcW w:w="1134" w:type="dxa"/>
          </w:tcPr>
          <w:p w14:paraId="4BA4846B" w14:textId="2ABB05A7" w:rsidR="00654089" w:rsidRP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60 min</w:t>
            </w:r>
          </w:p>
        </w:tc>
        <w:tc>
          <w:tcPr>
            <w:tcW w:w="1134" w:type="dxa"/>
          </w:tcPr>
          <w:p w14:paraId="0178D3A4" w14:textId="1D15306E" w:rsidR="00654089" w:rsidRPr="00654089" w:rsidRDefault="00654089" w:rsidP="00654089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654089">
              <w:rPr>
                <w:rFonts w:ascii="Times New Roman" w:hAnsi="Times New Roman" w:cs="Times New Roman"/>
                <w:kern w:val="0"/>
                <w:sz w:val="24"/>
                <w:szCs w:val="24"/>
              </w:rPr>
              <w:t>No</w:t>
            </w:r>
          </w:p>
        </w:tc>
      </w:tr>
    </w:tbl>
    <w:p w14:paraId="336478F2" w14:textId="77777777" w:rsidR="00654089" w:rsidRDefault="00654089" w:rsidP="00654089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50E40BA9" w14:textId="3980C651" w:rsidR="00654089" w:rsidRDefault="00654089" w:rsidP="00654089">
      <w:pPr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Differentiate supervised and unsupervised learning.   5</w:t>
      </w:r>
    </w:p>
    <w:p w14:paraId="33E294C3" w14:textId="77777777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Define the main characteristics that should be considered when choosing a search algorithm</w:t>
      </w:r>
    </w:p>
    <w:p w14:paraId="1671BB7C" w14:textId="77777777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for an application.</w:t>
      </w:r>
    </w:p>
    <w:p w14:paraId="6CE86FF7" w14:textId="34AE6B2E" w:rsidR="004B734D" w:rsidRDefault="004B734D" w:rsidP="004B734D">
      <w:pPr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Explain the best first search algorithm and list down its advantages and drawbacks</w:t>
      </w:r>
    </w:p>
    <w:p w14:paraId="575331CE" w14:textId="77777777" w:rsidR="004B734D" w:rsidRDefault="004B734D" w:rsidP="004B734D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246FDF26" w14:textId="0CDA5225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Convert the following statements into clause form:    12</w:t>
      </w:r>
    </w:p>
    <w:p w14:paraId="72D08679" w14:textId="0C9B0CE6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) Every dog owner is an animal lover </w:t>
      </w:r>
    </w:p>
    <w:p w14:paraId="44C3CFB6" w14:textId="77777777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ii) Jack owns a dog.</w:t>
      </w:r>
    </w:p>
    <w:p w14:paraId="2704476B" w14:textId="77777777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iii) No animal lover kills an animal.</w:t>
      </w:r>
    </w:p>
    <w:p w14:paraId="6A34A697" w14:textId="77777777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iv) Tuna is a cat.</w:t>
      </w:r>
    </w:p>
    <w:p w14:paraId="0557E72C" w14:textId="00E7DD14" w:rsidR="004B734D" w:rsidRDefault="004B734D" w:rsidP="004B734D">
      <w:pPr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lastRenderedPageBreak/>
        <w:t>v) Either Jack or curiosity kills Tuna.</w:t>
      </w:r>
    </w:p>
    <w:p w14:paraId="456B2530" w14:textId="77777777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vi) Cats are animals.</w:t>
      </w:r>
    </w:p>
    <w:p w14:paraId="3A7E7D67" w14:textId="77777777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Using resolution prove that Tuna is an animal and 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</w:rPr>
        <w:t>Answer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</w:rPr>
        <w:t xml:space="preserve"> the question Did curiosity killed</w:t>
      </w:r>
    </w:p>
    <w:p w14:paraId="1818E6A5" w14:textId="219D9F87" w:rsidR="004B734D" w:rsidRDefault="004B734D" w:rsidP="004B734D">
      <w:pPr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Tuna?</w:t>
      </w:r>
    </w:p>
    <w:p w14:paraId="317961FA" w14:textId="20732A05" w:rsidR="004B734D" w:rsidRPr="00F06228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F06228">
        <w:rPr>
          <w:rFonts w:ascii="Times New Roman" w:hAnsi="Times New Roman" w:cs="Times New Roman"/>
          <w:b/>
          <w:bCs/>
          <w:kern w:val="0"/>
          <w:sz w:val="24"/>
          <w:szCs w:val="24"/>
        </w:rPr>
        <w:t>Represent the following scenario as a semantic net and frames:     8</w:t>
      </w:r>
    </w:p>
    <w:p w14:paraId="18B08C03" w14:textId="77777777" w:rsidR="004B734D" w:rsidRPr="00F06228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F06228">
        <w:rPr>
          <w:rFonts w:ascii="Times New Roman" w:hAnsi="Times New Roman" w:cs="Times New Roman"/>
          <w:b/>
          <w:bCs/>
          <w:kern w:val="0"/>
          <w:sz w:val="24"/>
          <w:szCs w:val="24"/>
        </w:rPr>
        <w:t>An accent is a car which costs about Rs.8, 000,000. An Almera is a car which costs about</w:t>
      </w:r>
    </w:p>
    <w:p w14:paraId="47F820E9" w14:textId="77777777" w:rsidR="004B734D" w:rsidRPr="00F06228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F06228">
        <w:rPr>
          <w:rFonts w:ascii="Times New Roman" w:hAnsi="Times New Roman" w:cs="Times New Roman"/>
          <w:b/>
          <w:bCs/>
          <w:kern w:val="0"/>
          <w:sz w:val="24"/>
          <w:szCs w:val="24"/>
        </w:rPr>
        <w:t>Rs.14, 000,000. An Accent is popular with female drivers. The average cost of a car is</w:t>
      </w:r>
    </w:p>
    <w:p w14:paraId="151371F9" w14:textId="77777777" w:rsidR="004B734D" w:rsidRPr="00F06228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F06228">
        <w:rPr>
          <w:rFonts w:ascii="Times New Roman" w:hAnsi="Times New Roman" w:cs="Times New Roman"/>
          <w:b/>
          <w:bCs/>
          <w:kern w:val="0"/>
          <w:sz w:val="24"/>
          <w:szCs w:val="24"/>
        </w:rPr>
        <w:t>Rs.15, 000,000. The typical mileage driven by a car is 70,000km. a car is a type of motor</w:t>
      </w:r>
    </w:p>
    <w:p w14:paraId="26082371" w14:textId="77777777" w:rsidR="004B734D" w:rsidRPr="00F06228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F06228">
        <w:rPr>
          <w:rFonts w:ascii="Times New Roman" w:hAnsi="Times New Roman" w:cs="Times New Roman"/>
          <w:b/>
          <w:bCs/>
          <w:kern w:val="0"/>
          <w:sz w:val="24"/>
          <w:szCs w:val="24"/>
        </w:rPr>
        <w:t>vehicle. The average cost of a motor vehicle is Rs.30, 000,000. The average mileage of an</w:t>
      </w:r>
    </w:p>
    <w:p w14:paraId="3FBAD407" w14:textId="2144728E" w:rsidR="004B734D" w:rsidRPr="00F06228" w:rsidRDefault="004B734D" w:rsidP="004B734D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F06228">
        <w:rPr>
          <w:rFonts w:ascii="Times New Roman" w:hAnsi="Times New Roman" w:cs="Times New Roman"/>
          <w:b/>
          <w:bCs/>
          <w:kern w:val="0"/>
          <w:sz w:val="24"/>
          <w:szCs w:val="24"/>
        </w:rPr>
        <w:t>Almera is 50,000 km.</w:t>
      </w:r>
    </w:p>
    <w:p w14:paraId="407FDE52" w14:textId="77777777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Construct the partitioned semantic net representation for the following:</w:t>
      </w:r>
    </w:p>
    <w:p w14:paraId="0480D95E" w14:textId="77777777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>) Every batter hit the ball</w:t>
      </w:r>
    </w:p>
    <w:p w14:paraId="21B04D54" w14:textId="5E1F9C00" w:rsidR="004B734D" w:rsidRDefault="004B734D" w:rsidP="004B734D">
      <w:pPr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ii) All the batter like the pitcher</w:t>
      </w:r>
    </w:p>
    <w:p w14:paraId="7A83BE53" w14:textId="6CFF7D39" w:rsidR="004B734D" w:rsidRDefault="004B734D" w:rsidP="004B734D">
      <w:pPr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Describe the Horizon Effect and explain one technique which could be used to overcome it.</w:t>
      </w:r>
    </w:p>
    <w:p w14:paraId="24F91255" w14:textId="17F44AEA" w:rsidR="004B734D" w:rsidRPr="000B236F" w:rsidRDefault="004B734D" w:rsidP="004B734D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0B236F">
        <w:rPr>
          <w:rFonts w:ascii="Times New Roman" w:hAnsi="Times New Roman" w:cs="Times New Roman"/>
          <w:b/>
          <w:bCs/>
          <w:kern w:val="0"/>
          <w:sz w:val="24"/>
          <w:szCs w:val="24"/>
        </w:rPr>
        <w:t>Explain the components of a script structure.</w:t>
      </w:r>
    </w:p>
    <w:p w14:paraId="2017E652" w14:textId="25A0EBF5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Represent the following facts as     8</w:t>
      </w:r>
    </w:p>
    <w:p w14:paraId="4FEBADA8" w14:textId="77777777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a) A set of frames</w:t>
      </w:r>
    </w:p>
    <w:p w14:paraId="1F71E604" w14:textId="77777777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b) A semantic net</w:t>
      </w:r>
    </w:p>
    <w:p w14:paraId="6F91F514" w14:textId="77777777" w:rsidR="004B734D" w:rsidRPr="00F06228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F06228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A Baleno is a car which costs about Rs – 6 </w:t>
      </w:r>
      <w:proofErr w:type="gramStart"/>
      <w:r w:rsidRPr="00F06228">
        <w:rPr>
          <w:rFonts w:ascii="Times New Roman" w:hAnsi="Times New Roman" w:cs="Times New Roman"/>
          <w:b/>
          <w:bCs/>
          <w:kern w:val="0"/>
          <w:sz w:val="24"/>
          <w:szCs w:val="24"/>
        </w:rPr>
        <w:t>lac</w:t>
      </w:r>
      <w:proofErr w:type="gramEnd"/>
      <w:r w:rsidRPr="00F06228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. A </w:t>
      </w:r>
      <w:proofErr w:type="spellStart"/>
      <w:r w:rsidRPr="00F06228">
        <w:rPr>
          <w:rFonts w:ascii="Times New Roman" w:hAnsi="Times New Roman" w:cs="Times New Roman"/>
          <w:b/>
          <w:bCs/>
          <w:kern w:val="0"/>
          <w:sz w:val="24"/>
          <w:szCs w:val="24"/>
        </w:rPr>
        <w:t>Santro</w:t>
      </w:r>
      <w:proofErr w:type="spellEnd"/>
      <w:r w:rsidRPr="00F06228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is a car which is popular with</w:t>
      </w:r>
    </w:p>
    <w:p w14:paraId="4D73E0FF" w14:textId="77777777" w:rsidR="004B734D" w:rsidRPr="00F06228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F06228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female drivers and costs about Rs – 2 </w:t>
      </w:r>
      <w:proofErr w:type="gramStart"/>
      <w:r w:rsidRPr="00F06228">
        <w:rPr>
          <w:rFonts w:ascii="Times New Roman" w:hAnsi="Times New Roman" w:cs="Times New Roman"/>
          <w:b/>
          <w:bCs/>
          <w:kern w:val="0"/>
          <w:sz w:val="24"/>
          <w:szCs w:val="24"/>
        </w:rPr>
        <w:t>lac</w:t>
      </w:r>
      <w:proofErr w:type="gramEnd"/>
      <w:r w:rsidRPr="00F06228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. The average cost of a car is 5 </w:t>
      </w:r>
      <w:proofErr w:type="gramStart"/>
      <w:r w:rsidRPr="00F06228">
        <w:rPr>
          <w:rFonts w:ascii="Times New Roman" w:hAnsi="Times New Roman" w:cs="Times New Roman"/>
          <w:b/>
          <w:bCs/>
          <w:kern w:val="0"/>
          <w:sz w:val="24"/>
          <w:szCs w:val="24"/>
        </w:rPr>
        <w:t>lac</w:t>
      </w:r>
      <w:proofErr w:type="gramEnd"/>
      <w:r w:rsidRPr="00F06228">
        <w:rPr>
          <w:rFonts w:ascii="Times New Roman" w:hAnsi="Times New Roman" w:cs="Times New Roman"/>
          <w:b/>
          <w:bCs/>
          <w:kern w:val="0"/>
          <w:sz w:val="24"/>
          <w:szCs w:val="24"/>
        </w:rPr>
        <w:t>. The typical</w:t>
      </w:r>
    </w:p>
    <w:p w14:paraId="718B83A8" w14:textId="77777777" w:rsidR="004B734D" w:rsidRPr="00F06228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F06228">
        <w:rPr>
          <w:rFonts w:ascii="Times New Roman" w:hAnsi="Times New Roman" w:cs="Times New Roman"/>
          <w:b/>
          <w:bCs/>
          <w:kern w:val="0"/>
          <w:sz w:val="24"/>
          <w:szCs w:val="24"/>
        </w:rPr>
        <w:t>mileage of a car is 70,000 km. A car is a type of Motor Vehicle and the average cost of</w:t>
      </w:r>
    </w:p>
    <w:p w14:paraId="1046A8E3" w14:textId="77777777" w:rsidR="004B734D" w:rsidRPr="00F06228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F06228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Motor Vehicle is Rs – 10 </w:t>
      </w:r>
      <w:proofErr w:type="gramStart"/>
      <w:r w:rsidRPr="00F06228">
        <w:rPr>
          <w:rFonts w:ascii="Times New Roman" w:hAnsi="Times New Roman" w:cs="Times New Roman"/>
          <w:b/>
          <w:bCs/>
          <w:kern w:val="0"/>
          <w:sz w:val="24"/>
          <w:szCs w:val="24"/>
        </w:rPr>
        <w:t>lac</w:t>
      </w:r>
      <w:proofErr w:type="gramEnd"/>
      <w:r w:rsidRPr="00F06228">
        <w:rPr>
          <w:rFonts w:ascii="Times New Roman" w:hAnsi="Times New Roman" w:cs="Times New Roman"/>
          <w:b/>
          <w:bCs/>
          <w:kern w:val="0"/>
          <w:sz w:val="24"/>
          <w:szCs w:val="24"/>
        </w:rPr>
        <w:t>. As per the statutory requirements all cars should have</w:t>
      </w:r>
    </w:p>
    <w:p w14:paraId="72AB4D16" w14:textId="01C9D2D4" w:rsidR="004B734D" w:rsidRPr="00F06228" w:rsidRDefault="004B734D" w:rsidP="004B734D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F06228">
        <w:rPr>
          <w:rFonts w:ascii="Times New Roman" w:hAnsi="Times New Roman" w:cs="Times New Roman"/>
          <w:b/>
          <w:bCs/>
          <w:kern w:val="0"/>
          <w:sz w:val="24"/>
          <w:szCs w:val="24"/>
        </w:rPr>
        <w:t>insurance. Some cars may be provided with Anti Breaking System.</w:t>
      </w:r>
    </w:p>
    <w:p w14:paraId="7FBD4451" w14:textId="7204C4B2" w:rsidR="004B734D" w:rsidRDefault="004B734D" w:rsidP="004B734D">
      <w:pPr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Write and Explain the Unification Algorithm.</w:t>
      </w:r>
    </w:p>
    <w:p w14:paraId="7321B411" w14:textId="77777777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Show a conceptual dependency representation of the sentence “Mary returned a book</w:t>
      </w:r>
    </w:p>
    <w:p w14:paraId="23075105" w14:textId="183F4DB9" w:rsidR="004B734D" w:rsidRDefault="004B734D" w:rsidP="004B734D">
      <w:pPr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to College Library with a fine of Rupees 20.”     5</w:t>
      </w:r>
    </w:p>
    <w:p w14:paraId="180597AC" w14:textId="77777777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Provide an algorithm for depth first search and explain your algorithm with a suitable</w:t>
      </w:r>
    </w:p>
    <w:p w14:paraId="33564622" w14:textId="29984D05" w:rsidR="004B734D" w:rsidRDefault="004B734D" w:rsidP="004B734D">
      <w:pPr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example.</w:t>
      </w:r>
    </w:p>
    <w:p w14:paraId="0B0FAAB9" w14:textId="77777777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Give the general frame structure and discuss its components.</w:t>
      </w:r>
    </w:p>
    <w:p w14:paraId="31A69F4D" w14:textId="77777777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01CB0B2" w14:textId="0912C1AE" w:rsidR="004B734D" w:rsidRPr="000B236F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0B236F">
        <w:rPr>
          <w:rFonts w:ascii="Times New Roman" w:hAnsi="Times New Roman" w:cs="Times New Roman"/>
          <w:b/>
          <w:bCs/>
          <w:kern w:val="0"/>
          <w:sz w:val="24"/>
          <w:szCs w:val="24"/>
        </w:rPr>
        <w:t>Explain the advantages of the script structure. Construct a script for going to watch a football game.</w:t>
      </w:r>
    </w:p>
    <w:p w14:paraId="2DA5BCA3" w14:textId="77777777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B6269B6" w14:textId="4A4293F4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Construct partitioned semantic net representation for the following</w:t>
      </w:r>
    </w:p>
    <w:p w14:paraId="397E689F" w14:textId="77777777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A) Every batter hit a ball</w:t>
      </w:r>
    </w:p>
    <w:p w14:paraId="41807F31" w14:textId="77777777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B) All the batters like the pitcher</w:t>
      </w:r>
    </w:p>
    <w:p w14:paraId="736A4F8D" w14:textId="77777777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99C560F" w14:textId="507ACD62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Show a conceptual dependency representation of the following sentences:</w:t>
      </w:r>
    </w:p>
    <w:p w14:paraId="7D9E86CA" w14:textId="77777777" w:rsidR="004B734D" w:rsidRDefault="004B734D" w:rsidP="004B73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a) Peter sent a message to Ram using his Cell Phone.</w:t>
      </w:r>
    </w:p>
    <w:p w14:paraId="7D8B079C" w14:textId="45A5F1A3" w:rsidR="004B734D" w:rsidRDefault="004B734D" w:rsidP="004B734D">
      <w:pPr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b) Mary returned a book to library with fine.</w:t>
      </w:r>
    </w:p>
    <w:p w14:paraId="4B077892" w14:textId="5594CD9A" w:rsidR="004B734D" w:rsidRDefault="004B734D" w:rsidP="004B734D">
      <w:pPr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Differentiate supervised, unsupervised and reinforcement learning. Give examples.</w:t>
      </w:r>
    </w:p>
    <w:p w14:paraId="5070D234" w14:textId="4827D45B" w:rsidR="004B734D" w:rsidRDefault="004B734D" w:rsidP="004B734D">
      <w:pPr>
        <w:rPr>
          <w:rFonts w:ascii="Times New Roman" w:hAnsi="Times New Roman" w:cs="Times New Roman"/>
          <w:kern w:val="0"/>
          <w:sz w:val="24"/>
          <w:szCs w:val="24"/>
        </w:rPr>
      </w:pPr>
      <w:r w:rsidRPr="004B734D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145EA0E8" wp14:editId="72AFB70C">
            <wp:extent cx="5731510" cy="1583055"/>
            <wp:effectExtent l="0" t="0" r="2540" b="0"/>
            <wp:docPr id="183932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E781" w14:textId="0DE724E3" w:rsidR="004B734D" w:rsidRDefault="004B734D" w:rsidP="004B734D">
      <w:pPr>
        <w:rPr>
          <w:rFonts w:ascii="Times New Roman" w:hAnsi="Times New Roman" w:cs="Times New Roman"/>
          <w:kern w:val="0"/>
          <w:sz w:val="24"/>
          <w:szCs w:val="24"/>
        </w:rPr>
      </w:pPr>
      <w:r w:rsidRPr="004B734D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69B54105" wp14:editId="2C642B99">
            <wp:extent cx="5731510" cy="478790"/>
            <wp:effectExtent l="0" t="0" r="2540" b="0"/>
            <wp:docPr id="269071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DEEC7" w14:textId="616F2333" w:rsidR="004B734D" w:rsidRDefault="004B734D" w:rsidP="004B734D">
      <w:pPr>
        <w:rPr>
          <w:rFonts w:ascii="Times New Roman" w:hAnsi="Times New Roman" w:cs="Times New Roman"/>
          <w:kern w:val="0"/>
          <w:sz w:val="24"/>
          <w:szCs w:val="24"/>
        </w:rPr>
      </w:pPr>
      <w:r w:rsidRPr="004B734D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137839C5" wp14:editId="7B523466">
            <wp:extent cx="5731510" cy="503555"/>
            <wp:effectExtent l="0" t="0" r="2540" b="0"/>
            <wp:docPr id="15341162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9EE3" w14:textId="402CE030" w:rsidR="004B734D" w:rsidRDefault="004B734D" w:rsidP="004B734D">
      <w:pPr>
        <w:rPr>
          <w:rFonts w:ascii="Times New Roman" w:hAnsi="Times New Roman" w:cs="Times New Roman"/>
          <w:kern w:val="0"/>
          <w:sz w:val="24"/>
          <w:szCs w:val="24"/>
        </w:rPr>
      </w:pPr>
      <w:r w:rsidRPr="004B734D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556EDAFD" wp14:editId="74C89214">
            <wp:extent cx="5731510" cy="2455545"/>
            <wp:effectExtent l="0" t="0" r="2540" b="1905"/>
            <wp:docPr id="2131686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D7FC" w14:textId="42944D87" w:rsidR="004B734D" w:rsidRDefault="004B734D" w:rsidP="004B734D">
      <w:r w:rsidRPr="00F06228">
        <w:rPr>
          <w:noProof/>
        </w:rPr>
        <w:drawing>
          <wp:inline distT="0" distB="0" distL="0" distR="0" wp14:anchorId="6EC26A78" wp14:editId="436BAB8E">
            <wp:extent cx="5731510" cy="2994660"/>
            <wp:effectExtent l="0" t="0" r="2540" b="0"/>
            <wp:docPr id="20758888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EEB34" w14:textId="3B65B4C5" w:rsidR="0055011E" w:rsidRDefault="0055011E" w:rsidP="004B734D">
      <w:r w:rsidRPr="0055011E">
        <w:rPr>
          <w:noProof/>
        </w:rPr>
        <w:lastRenderedPageBreak/>
        <w:drawing>
          <wp:inline distT="0" distB="0" distL="0" distR="0" wp14:anchorId="1136909F" wp14:editId="0D93BA9E">
            <wp:extent cx="5731510" cy="507365"/>
            <wp:effectExtent l="0" t="0" r="2540" b="6985"/>
            <wp:docPr id="16132872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6E673" w14:textId="46884D62" w:rsidR="0055011E" w:rsidRDefault="0055011E" w:rsidP="004B734D">
      <w:r w:rsidRPr="0055011E">
        <w:rPr>
          <w:noProof/>
        </w:rPr>
        <w:drawing>
          <wp:inline distT="0" distB="0" distL="0" distR="0" wp14:anchorId="59A6F2CF" wp14:editId="71A4239D">
            <wp:extent cx="5731510" cy="1537335"/>
            <wp:effectExtent l="0" t="0" r="2540" b="5715"/>
            <wp:docPr id="15062778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48D7E" w14:textId="5D170719" w:rsidR="0055011E" w:rsidRDefault="0055011E" w:rsidP="004B734D">
      <w:r w:rsidRPr="0055011E">
        <w:rPr>
          <w:noProof/>
        </w:rPr>
        <w:drawing>
          <wp:inline distT="0" distB="0" distL="0" distR="0" wp14:anchorId="6EBB8B70" wp14:editId="1EA2E011">
            <wp:extent cx="5731510" cy="716280"/>
            <wp:effectExtent l="0" t="0" r="2540" b="7620"/>
            <wp:docPr id="2050432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4455B" w14:textId="65535B6C" w:rsidR="0055011E" w:rsidRDefault="0055011E" w:rsidP="004B734D">
      <w:r w:rsidRPr="0055011E">
        <w:rPr>
          <w:noProof/>
        </w:rPr>
        <w:drawing>
          <wp:inline distT="0" distB="0" distL="0" distR="0" wp14:anchorId="0F8AD4B5" wp14:editId="6B7B8664">
            <wp:extent cx="5731510" cy="1976120"/>
            <wp:effectExtent l="0" t="0" r="2540" b="5080"/>
            <wp:docPr id="2798044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CCCB6" w14:textId="40540A63" w:rsidR="0055011E" w:rsidRDefault="0055011E" w:rsidP="004B734D">
      <w:r w:rsidRPr="0055011E">
        <w:rPr>
          <w:noProof/>
        </w:rPr>
        <w:drawing>
          <wp:inline distT="0" distB="0" distL="0" distR="0" wp14:anchorId="674894FD" wp14:editId="7B4274E5">
            <wp:extent cx="5731510" cy="1807845"/>
            <wp:effectExtent l="0" t="0" r="2540" b="1905"/>
            <wp:docPr id="5928013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6BCF5" w14:textId="5B62C657" w:rsidR="0055011E" w:rsidRDefault="0055011E" w:rsidP="004B734D">
      <w:r w:rsidRPr="0055011E">
        <w:rPr>
          <w:noProof/>
        </w:rPr>
        <w:drawing>
          <wp:inline distT="0" distB="0" distL="0" distR="0" wp14:anchorId="56BFC7C8" wp14:editId="7C637503">
            <wp:extent cx="5731510" cy="721995"/>
            <wp:effectExtent l="0" t="0" r="2540" b="1905"/>
            <wp:docPr id="6936204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295E4" w14:textId="10C3776A" w:rsidR="0055011E" w:rsidRDefault="0055011E" w:rsidP="004B734D">
      <w:r w:rsidRPr="0055011E">
        <w:rPr>
          <w:noProof/>
        </w:rPr>
        <w:lastRenderedPageBreak/>
        <w:drawing>
          <wp:inline distT="0" distB="0" distL="0" distR="0" wp14:anchorId="6E0B2F96" wp14:editId="634CC4C2">
            <wp:extent cx="5731510" cy="1843405"/>
            <wp:effectExtent l="0" t="0" r="2540" b="4445"/>
            <wp:docPr id="16620795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6D893" w14:textId="36991A8A" w:rsidR="0055011E" w:rsidRDefault="0055011E" w:rsidP="004B734D">
      <w:r w:rsidRPr="0055011E">
        <w:rPr>
          <w:noProof/>
        </w:rPr>
        <w:drawing>
          <wp:inline distT="0" distB="0" distL="0" distR="0" wp14:anchorId="3D76AC35" wp14:editId="186CE2E2">
            <wp:extent cx="5731510" cy="1503045"/>
            <wp:effectExtent l="0" t="0" r="2540" b="1905"/>
            <wp:docPr id="15436820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97DCB" w14:textId="3A7BE111" w:rsidR="0055011E" w:rsidRDefault="0055011E" w:rsidP="004B734D">
      <w:r w:rsidRPr="0055011E">
        <w:rPr>
          <w:noProof/>
        </w:rPr>
        <w:drawing>
          <wp:inline distT="0" distB="0" distL="0" distR="0" wp14:anchorId="6F3ACB8D" wp14:editId="01A43810">
            <wp:extent cx="5731510" cy="1718945"/>
            <wp:effectExtent l="0" t="0" r="2540" b="0"/>
            <wp:docPr id="17295688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88B1" w14:textId="33626FF6" w:rsidR="0055011E" w:rsidRDefault="0055011E" w:rsidP="004B734D">
      <w:r w:rsidRPr="0055011E">
        <w:rPr>
          <w:noProof/>
        </w:rPr>
        <w:drawing>
          <wp:inline distT="0" distB="0" distL="0" distR="0" wp14:anchorId="2E4B3652" wp14:editId="753CAF40">
            <wp:extent cx="5731510" cy="1264920"/>
            <wp:effectExtent l="0" t="0" r="2540" b="0"/>
            <wp:docPr id="3523918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49829" w14:textId="4D4C57A1" w:rsidR="0055011E" w:rsidRDefault="0055011E" w:rsidP="004B734D">
      <w:r>
        <w:rPr>
          <w:noProof/>
        </w:rPr>
        <w:drawing>
          <wp:inline distT="0" distB="0" distL="0" distR="0" wp14:anchorId="04CAA0A5" wp14:editId="292C0CFF">
            <wp:extent cx="5731510" cy="567690"/>
            <wp:effectExtent l="0" t="0" r="2540" b="3810"/>
            <wp:docPr id="93736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685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C637" w14:textId="47FA9EB6" w:rsidR="00E25470" w:rsidRDefault="00E25470" w:rsidP="004B734D">
      <w:r w:rsidRPr="00E25470">
        <w:rPr>
          <w:noProof/>
        </w:rPr>
        <w:drawing>
          <wp:inline distT="0" distB="0" distL="0" distR="0" wp14:anchorId="6CF70CFD" wp14:editId="228982D6">
            <wp:extent cx="5731510" cy="1193165"/>
            <wp:effectExtent l="0" t="0" r="2540" b="6985"/>
            <wp:docPr id="9464451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2D5F8" w14:textId="0B66B7DF" w:rsidR="00E25470" w:rsidRDefault="00E25470" w:rsidP="004B734D">
      <w:r w:rsidRPr="00E25470">
        <w:rPr>
          <w:noProof/>
        </w:rPr>
        <w:lastRenderedPageBreak/>
        <w:drawing>
          <wp:inline distT="0" distB="0" distL="0" distR="0" wp14:anchorId="72050F5D" wp14:editId="7A010682">
            <wp:extent cx="5731510" cy="2397125"/>
            <wp:effectExtent l="0" t="0" r="2540" b="3175"/>
            <wp:docPr id="15284717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FA4DD" w14:textId="21A51E91" w:rsidR="006566F3" w:rsidRDefault="006566F3" w:rsidP="004B734D">
      <w:r w:rsidRPr="006566F3">
        <w:rPr>
          <w:noProof/>
        </w:rPr>
        <w:drawing>
          <wp:inline distT="0" distB="0" distL="0" distR="0" wp14:anchorId="76A2FBDF" wp14:editId="27E486C4">
            <wp:extent cx="5731510" cy="2604770"/>
            <wp:effectExtent l="19050" t="19050" r="21590" b="24130"/>
            <wp:docPr id="17143039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6566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089"/>
    <w:rsid w:val="000B236F"/>
    <w:rsid w:val="002E4D54"/>
    <w:rsid w:val="004B734D"/>
    <w:rsid w:val="0055011E"/>
    <w:rsid w:val="00654089"/>
    <w:rsid w:val="006566F3"/>
    <w:rsid w:val="00912D97"/>
    <w:rsid w:val="00CF70FE"/>
    <w:rsid w:val="00D407C9"/>
    <w:rsid w:val="00E25470"/>
    <w:rsid w:val="00F06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DAD02"/>
  <w15:docId w15:val="{D87F10F4-5FD0-4E94-9854-89B8C49D9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540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theme" Target="theme/theme1.xml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fontTable" Target="fontTable.xml"/><Relationship Id="rId10" Type="http://schemas.openxmlformats.org/officeDocument/2006/relationships/image" Target="media/image7.emf"/><Relationship Id="rId19" Type="http://schemas.openxmlformats.org/officeDocument/2006/relationships/image" Target="media/image16.png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1145</TotalTime>
  <Pages>1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</dc:creator>
  <cp:keywords/>
  <dc:description/>
  <cp:lastModifiedBy>SUPRIYA</cp:lastModifiedBy>
  <cp:revision>3</cp:revision>
  <dcterms:created xsi:type="dcterms:W3CDTF">2023-10-03T05:11:00Z</dcterms:created>
  <dcterms:modified xsi:type="dcterms:W3CDTF">2023-11-03T08:40:00Z</dcterms:modified>
</cp:coreProperties>
</file>