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0428" w14:textId="3B122BC7" w:rsidR="00192D82" w:rsidRPr="00437DBD" w:rsidRDefault="009858B7" w:rsidP="00762022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437DBD">
        <w:rPr>
          <w:rFonts w:asciiTheme="minorHAnsi" w:hAnsiTheme="minorHAnsi" w:cstheme="minorHAnsi"/>
          <w:sz w:val="32"/>
          <w:szCs w:val="32"/>
        </w:rPr>
        <w:t xml:space="preserve">Project Name: </w:t>
      </w:r>
      <w:r w:rsidR="009431C8" w:rsidRPr="00437DBD">
        <w:rPr>
          <w:rFonts w:asciiTheme="minorHAnsi" w:hAnsiTheme="minorHAnsi" w:cstheme="minorHAnsi"/>
          <w:sz w:val="32"/>
          <w:szCs w:val="32"/>
        </w:rPr>
        <w:t xml:space="preserve">Paper bundle </w:t>
      </w:r>
      <w:r w:rsidRPr="00437DBD">
        <w:rPr>
          <w:rFonts w:asciiTheme="minorHAnsi" w:hAnsiTheme="minorHAnsi" w:cstheme="minorHAnsi"/>
          <w:sz w:val="32"/>
          <w:szCs w:val="32"/>
        </w:rPr>
        <w:t>Distribution</w:t>
      </w:r>
      <w:r w:rsidR="009431C8" w:rsidRPr="00437DBD">
        <w:rPr>
          <w:rFonts w:asciiTheme="minorHAnsi" w:hAnsiTheme="minorHAnsi" w:cstheme="minorHAnsi"/>
          <w:sz w:val="32"/>
          <w:szCs w:val="32"/>
        </w:rPr>
        <w:t xml:space="preserve"> management</w:t>
      </w:r>
      <w:r w:rsidRPr="00437DBD">
        <w:rPr>
          <w:rFonts w:asciiTheme="minorHAnsi" w:hAnsiTheme="minorHAnsi" w:cstheme="minorHAnsi"/>
          <w:sz w:val="32"/>
          <w:szCs w:val="32"/>
        </w:rPr>
        <w:t xml:space="preserve"> system</w:t>
      </w:r>
    </w:p>
    <w:p w14:paraId="29E2789F" w14:textId="1188D6F0" w:rsidR="000140D1" w:rsidRPr="00437DBD" w:rsidRDefault="000140D1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Objective</w:t>
      </w:r>
      <w:r w:rsidR="003B64D3" w:rsidRPr="00437DBD">
        <w:rPr>
          <w:rFonts w:cstheme="minorHAnsi"/>
          <w:sz w:val="32"/>
          <w:szCs w:val="32"/>
        </w:rPr>
        <w:t>:</w:t>
      </w:r>
    </w:p>
    <w:p w14:paraId="6233E320" w14:textId="7D993F16" w:rsidR="000140D1" w:rsidRPr="00437DBD" w:rsidRDefault="000140D1" w:rsidP="003B64D3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Tracking </w:t>
      </w:r>
      <w:r w:rsidR="009858B7" w:rsidRPr="00437DBD">
        <w:rPr>
          <w:rFonts w:cstheme="minorHAnsi"/>
          <w:sz w:val="32"/>
          <w:szCs w:val="32"/>
        </w:rPr>
        <w:t xml:space="preserve">and record every </w:t>
      </w:r>
      <w:r w:rsidRPr="00437DBD">
        <w:rPr>
          <w:rFonts w:cstheme="minorHAnsi"/>
          <w:sz w:val="32"/>
          <w:szCs w:val="32"/>
        </w:rPr>
        <w:t xml:space="preserve">paper </w:t>
      </w:r>
      <w:r w:rsidR="009858B7" w:rsidRPr="00437DBD">
        <w:rPr>
          <w:rFonts w:cstheme="minorHAnsi"/>
          <w:sz w:val="32"/>
          <w:szCs w:val="32"/>
        </w:rPr>
        <w:t>bundle</w:t>
      </w:r>
      <w:r w:rsidRPr="00437DBD">
        <w:rPr>
          <w:rFonts w:cstheme="minorHAnsi"/>
          <w:sz w:val="32"/>
          <w:szCs w:val="32"/>
        </w:rPr>
        <w:t xml:space="preserve"> </w:t>
      </w:r>
      <w:r w:rsidR="009858B7" w:rsidRPr="00437DBD">
        <w:rPr>
          <w:rFonts w:cstheme="minorHAnsi"/>
          <w:sz w:val="32"/>
          <w:szCs w:val="32"/>
        </w:rPr>
        <w:t>distributed to each</w:t>
      </w:r>
      <w:r w:rsidRPr="00437DBD">
        <w:rPr>
          <w:rFonts w:cstheme="minorHAnsi"/>
          <w:sz w:val="32"/>
          <w:szCs w:val="32"/>
        </w:rPr>
        <w:t xml:space="preserve"> department </w:t>
      </w:r>
    </w:p>
    <w:p w14:paraId="7A4371F2" w14:textId="0D13FDFF" w:rsidR="009858B7" w:rsidRPr="00437DBD" w:rsidRDefault="009858B7" w:rsidP="003B64D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It provides easy way to:</w:t>
      </w:r>
    </w:p>
    <w:p w14:paraId="5759CF26" w14:textId="5F2EDA47" w:rsidR="009858B7" w:rsidRPr="00437DBD" w:rsidRDefault="009858B7" w:rsidP="009858B7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Record paper bundle distribution</w:t>
      </w:r>
    </w:p>
    <w:p w14:paraId="6C5D78D3" w14:textId="4ADD8F3B" w:rsidR="009858B7" w:rsidRPr="00437DBD" w:rsidRDefault="009858B7" w:rsidP="009858B7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Track which department received paper</w:t>
      </w:r>
    </w:p>
    <w:p w14:paraId="35AA2465" w14:textId="0ACFDDDB" w:rsidR="009858B7" w:rsidRPr="00437DBD" w:rsidRDefault="009858B7" w:rsidP="009858B7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Display the latest distribution date for every department</w:t>
      </w:r>
    </w:p>
    <w:p w14:paraId="105FFBB7" w14:textId="022FDA76" w:rsidR="009858B7" w:rsidRPr="00437DBD" w:rsidRDefault="009858B7" w:rsidP="009858B7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Generate reports between selected dates</w:t>
      </w:r>
    </w:p>
    <w:p w14:paraId="280E92D6" w14:textId="3DE6055F" w:rsidR="009858B7" w:rsidRPr="00437DBD" w:rsidRDefault="009858B7" w:rsidP="009858B7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Print reports for official approval and </w:t>
      </w:r>
      <w:r w:rsidR="00012538" w:rsidRPr="00437DBD">
        <w:rPr>
          <w:rFonts w:cstheme="minorHAnsi"/>
          <w:sz w:val="32"/>
          <w:szCs w:val="32"/>
        </w:rPr>
        <w:t>CEO</w:t>
      </w:r>
      <w:r w:rsidRPr="00437DBD">
        <w:rPr>
          <w:rFonts w:cstheme="minorHAnsi"/>
          <w:sz w:val="32"/>
          <w:szCs w:val="32"/>
        </w:rPr>
        <w:t xml:space="preserve"> signature</w:t>
      </w:r>
    </w:p>
    <w:p w14:paraId="7B01BFBB" w14:textId="5C610C61" w:rsidR="009858B7" w:rsidRPr="00437DBD" w:rsidRDefault="009858B7" w:rsidP="009858B7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Prevent disputes by keeping a complete history of issued paper bundles</w:t>
      </w:r>
    </w:p>
    <w:p w14:paraId="204BB858" w14:textId="77777777" w:rsidR="009858B7" w:rsidRPr="00437DBD" w:rsidRDefault="009858B7" w:rsidP="003B64D3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5C1F3D49" w14:textId="464E397F" w:rsidR="000140D1" w:rsidRPr="00437DBD" w:rsidRDefault="0031223F" w:rsidP="00762022">
      <w:pPr>
        <w:pStyle w:val="Heading2"/>
        <w:rPr>
          <w:rFonts w:asciiTheme="minorHAnsi" w:hAnsiTheme="minorHAnsi" w:cstheme="minorHAnsi"/>
        </w:rPr>
      </w:pPr>
      <w:r w:rsidRPr="00437DBD">
        <w:rPr>
          <w:rFonts w:asciiTheme="minorHAnsi" w:hAnsiTheme="minorHAnsi" w:cstheme="minorHAnsi"/>
        </w:rPr>
        <w:t>Vision 1</w:t>
      </w:r>
    </w:p>
    <w:p w14:paraId="6E0DC0BC" w14:textId="77777777" w:rsidR="00192D82" w:rsidRPr="00437DBD" w:rsidRDefault="00192D82" w:rsidP="00192D82">
      <w:pPr>
        <w:rPr>
          <w:rFonts w:cstheme="minorHAnsi"/>
          <w:sz w:val="32"/>
          <w:szCs w:val="32"/>
        </w:rPr>
      </w:pPr>
    </w:p>
    <w:p w14:paraId="34D387D9" w14:textId="6330A462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Start (opening the paper management system)</w:t>
      </w:r>
    </w:p>
    <w:p w14:paraId="24A5DF93" w14:textId="77777777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7FDD4543" w14:textId="48884933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the department receiving the paper</w:t>
      </w:r>
    </w:p>
    <w:p w14:paraId="1BAAFE2C" w14:textId="3291DD9F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47BF4564" w14:textId="0F3A2267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the number of bundles being issued</w:t>
      </w:r>
    </w:p>
    <w:p w14:paraId="1D56FFAE" w14:textId="31FF362B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D66438E" w14:textId="73B716AF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System validates that enough bundles are available </w:t>
      </w:r>
    </w:p>
    <w:p w14:paraId="38EA758B" w14:textId="471B109B" w:rsidR="009431C8" w:rsidRPr="00437DBD" w:rsidRDefault="00E43940" w:rsidP="00E4394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If not enough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error</w:t>
      </w:r>
    </w:p>
    <w:p w14:paraId="022537DC" w14:textId="66585338" w:rsidR="00E43940" w:rsidRPr="00437DBD" w:rsidRDefault="00E43940" w:rsidP="00E4394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If available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continue</w:t>
      </w:r>
    </w:p>
    <w:p w14:paraId="1B84143E" w14:textId="444670E8" w:rsidR="009431C8" w:rsidRPr="00437DBD" w:rsidRDefault="009431C8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90DAD91" w14:textId="1B9AD1F6" w:rsidR="009431C8" w:rsidRPr="00437DBD" w:rsidRDefault="00E43940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System deducts the issued quantity from inventory</w:t>
      </w:r>
    </w:p>
    <w:p w14:paraId="1F96D042" w14:textId="77777777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49B88DE" w14:textId="68B58ACD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System records</w:t>
      </w:r>
    </w:p>
    <w:p w14:paraId="289EE939" w14:textId="587CAE11" w:rsidR="00E43940" w:rsidRPr="00437DBD" w:rsidRDefault="00E43940" w:rsidP="00E43940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Department </w:t>
      </w:r>
    </w:p>
    <w:p w14:paraId="141DD4DB" w14:textId="74B2509C" w:rsidR="00E43940" w:rsidRPr="00437DBD" w:rsidRDefault="00E43940" w:rsidP="00E43940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Quantity</w:t>
      </w:r>
    </w:p>
    <w:p w14:paraId="0C8966AF" w14:textId="59714CBD" w:rsidR="00E43940" w:rsidRPr="00437DBD" w:rsidRDefault="00E43940" w:rsidP="00E43940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Date</w:t>
      </w:r>
    </w:p>
    <w:p w14:paraId="70B62E84" w14:textId="77777777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C322837" w14:textId="7EEA90AB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Transaction is saved </w:t>
      </w:r>
    </w:p>
    <w:p w14:paraId="516546A2" w14:textId="77777777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776AA5BD" w14:textId="625DB19B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Inventory is updated</w:t>
      </w:r>
    </w:p>
    <w:p w14:paraId="16DC37C1" w14:textId="77777777" w:rsidR="00E43940" w:rsidRPr="00437DBD" w:rsidRDefault="00E43940" w:rsidP="00E43940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545B4BF" w14:textId="550E2743" w:rsidR="003B64D3" w:rsidRPr="00437DBD" w:rsidRDefault="00E43940" w:rsidP="003B64D3">
      <w:pPr>
        <w:pBdr>
          <w:bottom w:val="single" w:sz="6" w:space="3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Report </w:t>
      </w:r>
      <w:r w:rsidR="00192D82" w:rsidRPr="00437DBD">
        <w:rPr>
          <w:rFonts w:cstheme="minorHAnsi"/>
          <w:sz w:val="32"/>
          <w:szCs w:val="32"/>
        </w:rPr>
        <w:t>updates</w:t>
      </w:r>
      <w:r w:rsidRPr="00437DBD">
        <w:rPr>
          <w:rFonts w:cstheme="minorHAnsi"/>
          <w:sz w:val="32"/>
          <w:szCs w:val="32"/>
        </w:rPr>
        <w:t xml:space="preserve"> automatically</w:t>
      </w:r>
    </w:p>
    <w:p w14:paraId="5A395AC6" w14:textId="137C8CCC" w:rsidR="000140D1" w:rsidRPr="00437DBD" w:rsidRDefault="00E43940" w:rsidP="003B64D3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466F3D11" w14:textId="157BB365" w:rsidR="00192D82" w:rsidRPr="00437DBD" w:rsidRDefault="003B64D3" w:rsidP="00762022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2C4FF754" w14:textId="46224A21" w:rsidR="000140D1" w:rsidRPr="00437DBD" w:rsidRDefault="000140D1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Reports</w:t>
      </w:r>
    </w:p>
    <w:p w14:paraId="50D1D943" w14:textId="57A72633" w:rsidR="000140D1" w:rsidRPr="00437DBD" w:rsidRDefault="000140D1" w:rsidP="009431C8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The system should display:</w:t>
      </w:r>
    </w:p>
    <w:p w14:paraId="202CA3F5" w14:textId="38A53629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Total bundle issued per department </w:t>
      </w:r>
    </w:p>
    <w:p w14:paraId="35E1E968" w14:textId="1F31CB71" w:rsidR="003B64D3" w:rsidRPr="00437DBD" w:rsidRDefault="003B64D3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names</w:t>
      </w:r>
    </w:p>
    <w:p w14:paraId="3D6583C6" w14:textId="3672FA79" w:rsidR="003B64D3" w:rsidRPr="00437DBD" w:rsidRDefault="003B64D3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Last date bundle was issued for each department</w:t>
      </w:r>
    </w:p>
    <w:p w14:paraId="07F49FC7" w14:textId="22EE864B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Selected month from month … year ….to month… year</w:t>
      </w:r>
      <w:proofErr w:type="gramStart"/>
      <w:r w:rsidRPr="00437DBD">
        <w:rPr>
          <w:rFonts w:cstheme="minorHAnsi"/>
          <w:sz w:val="32"/>
          <w:szCs w:val="32"/>
        </w:rPr>
        <w:t>….reports</w:t>
      </w:r>
      <w:proofErr w:type="gramEnd"/>
    </w:p>
    <w:p w14:paraId="34E0B485" w14:textId="690AFC56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Yearly report</w:t>
      </w:r>
    </w:p>
    <w:p w14:paraId="01C10499" w14:textId="68372CC8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issue date for each department (and it should display on the system too)</w:t>
      </w:r>
    </w:p>
    <w:p w14:paraId="3C959709" w14:textId="1079140E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Current paper inventory</w:t>
      </w:r>
    </w:p>
    <w:p w14:paraId="40A72FDA" w14:textId="02741116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And place to have CEO signature</w:t>
      </w:r>
    </w:p>
    <w:p w14:paraId="1B8DF3BF" w14:textId="180C0020" w:rsidR="000140D1" w:rsidRPr="00437DBD" w:rsidRDefault="000140D1" w:rsidP="000140D1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 used in general</w:t>
      </w:r>
    </w:p>
    <w:p w14:paraId="39262D37" w14:textId="04229FF6" w:rsidR="003B64D3" w:rsidRPr="00437DBD" w:rsidRDefault="000140D1" w:rsidP="0001253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Current paper inventory</w:t>
      </w:r>
    </w:p>
    <w:p w14:paraId="6EC11B68" w14:textId="77777777" w:rsidR="00762022" w:rsidRPr="00437DBD" w:rsidRDefault="00762022" w:rsidP="00762022">
      <w:pPr>
        <w:pStyle w:val="Heading3"/>
        <w:rPr>
          <w:rFonts w:cstheme="minorHAnsi"/>
          <w:sz w:val="32"/>
          <w:szCs w:val="32"/>
        </w:rPr>
      </w:pPr>
    </w:p>
    <w:p w14:paraId="576487C9" w14:textId="3110DB7D" w:rsidR="00192D82" w:rsidRPr="00437DBD" w:rsidRDefault="00803CEB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3CEB" w:rsidRPr="00437DBD" w14:paraId="4BF3DEA2" w14:textId="77777777" w:rsidTr="00803CEB">
        <w:tc>
          <w:tcPr>
            <w:tcW w:w="4675" w:type="dxa"/>
          </w:tcPr>
          <w:p w14:paraId="2118A229" w14:textId="6B4F9737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Field </w:t>
            </w:r>
          </w:p>
        </w:tc>
        <w:tc>
          <w:tcPr>
            <w:tcW w:w="4675" w:type="dxa"/>
          </w:tcPr>
          <w:p w14:paraId="4911D3B7" w14:textId="10325D62" w:rsidR="00803CEB" w:rsidRPr="00437DBD" w:rsidRDefault="00803CEB" w:rsidP="00803C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Tyoe</w:t>
            </w:r>
            <w:proofErr w:type="spellEnd"/>
          </w:p>
        </w:tc>
      </w:tr>
      <w:tr w:rsidR="00803CEB" w:rsidRPr="00437DBD" w14:paraId="4F818675" w14:textId="77777777" w:rsidTr="00803CEB">
        <w:tc>
          <w:tcPr>
            <w:tcW w:w="4675" w:type="dxa"/>
          </w:tcPr>
          <w:p w14:paraId="65B0CDCF" w14:textId="72BD73DF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Transaction ID</w:t>
            </w:r>
          </w:p>
        </w:tc>
        <w:tc>
          <w:tcPr>
            <w:tcW w:w="4675" w:type="dxa"/>
          </w:tcPr>
          <w:p w14:paraId="4AD459B0" w14:textId="15372F68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Auto number</w:t>
            </w:r>
          </w:p>
        </w:tc>
      </w:tr>
      <w:tr w:rsidR="00803CEB" w:rsidRPr="00437DBD" w14:paraId="2F2EB6FB" w14:textId="77777777" w:rsidTr="00803CEB">
        <w:tc>
          <w:tcPr>
            <w:tcW w:w="4675" w:type="dxa"/>
          </w:tcPr>
          <w:p w14:paraId="37102852" w14:textId="012D94B4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Department</w:t>
            </w:r>
          </w:p>
        </w:tc>
        <w:tc>
          <w:tcPr>
            <w:tcW w:w="4675" w:type="dxa"/>
          </w:tcPr>
          <w:p w14:paraId="01E7A843" w14:textId="5CCBC07D" w:rsidR="00803CEB" w:rsidRPr="00437DBD" w:rsidRDefault="00803CEB" w:rsidP="00803C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Choice</w:t>
            </w:r>
          </w:p>
        </w:tc>
      </w:tr>
      <w:tr w:rsidR="00803CEB" w:rsidRPr="00437DBD" w14:paraId="1A51D0D6" w14:textId="77777777" w:rsidTr="00803CEB">
        <w:tc>
          <w:tcPr>
            <w:tcW w:w="4675" w:type="dxa"/>
          </w:tcPr>
          <w:p w14:paraId="2E2E8E35" w14:textId="76219A0A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Quantity</w:t>
            </w:r>
          </w:p>
        </w:tc>
        <w:tc>
          <w:tcPr>
            <w:tcW w:w="4675" w:type="dxa"/>
          </w:tcPr>
          <w:p w14:paraId="4B125B9F" w14:textId="64398A14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Number (also a choice)</w:t>
            </w:r>
          </w:p>
        </w:tc>
      </w:tr>
      <w:tr w:rsidR="00803CEB" w:rsidRPr="00437DBD" w14:paraId="5A88D15B" w14:textId="77777777" w:rsidTr="00803CEB">
        <w:tc>
          <w:tcPr>
            <w:tcW w:w="4675" w:type="dxa"/>
          </w:tcPr>
          <w:p w14:paraId="4FC54EB3" w14:textId="009C5C08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4675" w:type="dxa"/>
          </w:tcPr>
          <w:p w14:paraId="5F690244" w14:textId="05CE8803" w:rsidR="00803CEB" w:rsidRPr="00437DBD" w:rsidRDefault="00803CEB" w:rsidP="000140D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</w:tr>
      <w:tr w:rsidR="003B64D3" w:rsidRPr="00437DBD" w14:paraId="355CA426" w14:textId="77777777" w:rsidTr="003B64D3">
        <w:tc>
          <w:tcPr>
            <w:tcW w:w="4675" w:type="dxa"/>
          </w:tcPr>
          <w:p w14:paraId="64B88D94" w14:textId="77777777" w:rsidR="003B64D3" w:rsidRPr="00437DBD" w:rsidRDefault="003B64D3" w:rsidP="00990189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Department name </w:t>
            </w:r>
          </w:p>
        </w:tc>
        <w:tc>
          <w:tcPr>
            <w:tcW w:w="4675" w:type="dxa"/>
          </w:tcPr>
          <w:p w14:paraId="171C57AF" w14:textId="5FC2987E" w:rsidR="00290B13" w:rsidRPr="00437DBD" w:rsidRDefault="003B64D3" w:rsidP="00290B1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Department ID</w:t>
            </w:r>
          </w:p>
        </w:tc>
      </w:tr>
    </w:tbl>
    <w:p w14:paraId="6C847888" w14:textId="77777777" w:rsidR="00762022" w:rsidRPr="00437DBD" w:rsidRDefault="00762022" w:rsidP="00762022">
      <w:pPr>
        <w:pStyle w:val="Heading3"/>
        <w:rPr>
          <w:rFonts w:cstheme="minorHAnsi"/>
          <w:sz w:val="32"/>
          <w:szCs w:val="32"/>
        </w:rPr>
      </w:pPr>
    </w:p>
    <w:p w14:paraId="061E56C6" w14:textId="2CEBC8D6" w:rsidR="00290B13" w:rsidRPr="00437DBD" w:rsidRDefault="00290B13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SQL overview</w:t>
      </w:r>
    </w:p>
    <w:p w14:paraId="3F8BB3DC" w14:textId="2E5128E9" w:rsidR="00290B13" w:rsidRPr="00437DBD" w:rsidRDefault="00290B13" w:rsidP="003B64D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Table 1 </w:t>
      </w:r>
      <w:proofErr w:type="gramStart"/>
      <w:r w:rsidRPr="00437DBD">
        <w:rPr>
          <w:rFonts w:cstheme="minorHAnsi"/>
          <w:b/>
          <w:bCs/>
          <w:sz w:val="32"/>
          <w:szCs w:val="32"/>
        </w:rPr>
        <w:t>( Inventory</w:t>
      </w:r>
      <w:proofErr w:type="gramEnd"/>
      <w:r w:rsidRPr="00437DBD">
        <w:rPr>
          <w:rFonts w:cstheme="minorHAnsi"/>
          <w:b/>
          <w:bCs/>
          <w:sz w:val="32"/>
          <w:szCs w:val="32"/>
        </w:rPr>
        <w:t xml:space="preserve">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B13" w:rsidRPr="00437DBD" w14:paraId="5BE1FF9D" w14:textId="77777777" w:rsidTr="00290B13">
        <w:tc>
          <w:tcPr>
            <w:tcW w:w="4675" w:type="dxa"/>
          </w:tcPr>
          <w:p w14:paraId="25E0D232" w14:textId="328E4D9A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4675" w:type="dxa"/>
          </w:tcPr>
          <w:p w14:paraId="3CEC9A23" w14:textId="1EF008C5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</w:tr>
      <w:tr w:rsidR="00290B13" w:rsidRPr="00437DBD" w14:paraId="335AA2C5" w14:textId="77777777" w:rsidTr="00290B13">
        <w:tc>
          <w:tcPr>
            <w:tcW w:w="4675" w:type="dxa"/>
          </w:tcPr>
          <w:p w14:paraId="08180E25" w14:textId="4F19C6A3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paperID</w:t>
            </w:r>
            <w:proofErr w:type="spellEnd"/>
          </w:p>
        </w:tc>
        <w:tc>
          <w:tcPr>
            <w:tcW w:w="4675" w:type="dxa"/>
          </w:tcPr>
          <w:p w14:paraId="1DE34855" w14:textId="41328E0C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Auto number</w:t>
            </w:r>
          </w:p>
        </w:tc>
      </w:tr>
      <w:tr w:rsidR="00290B13" w:rsidRPr="00437DBD" w14:paraId="3F69D990" w14:textId="77777777" w:rsidTr="00290B13">
        <w:tc>
          <w:tcPr>
            <w:tcW w:w="4675" w:type="dxa"/>
          </w:tcPr>
          <w:p w14:paraId="37233AC1" w14:textId="0DA2A8D3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Paper name</w:t>
            </w:r>
          </w:p>
        </w:tc>
        <w:tc>
          <w:tcPr>
            <w:tcW w:w="4675" w:type="dxa"/>
          </w:tcPr>
          <w:p w14:paraId="5D91DA20" w14:textId="4EE25CAE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</w:tr>
      <w:tr w:rsidR="00290B13" w:rsidRPr="00437DBD" w14:paraId="4B012E9A" w14:textId="77777777" w:rsidTr="00290B13">
        <w:tc>
          <w:tcPr>
            <w:tcW w:w="4675" w:type="dxa"/>
          </w:tcPr>
          <w:p w14:paraId="5ACC3E48" w14:textId="7442EA98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Current quantity</w:t>
            </w:r>
          </w:p>
        </w:tc>
        <w:tc>
          <w:tcPr>
            <w:tcW w:w="4675" w:type="dxa"/>
          </w:tcPr>
          <w:p w14:paraId="687E293E" w14:textId="5D13A369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Number</w:t>
            </w:r>
          </w:p>
        </w:tc>
      </w:tr>
    </w:tbl>
    <w:p w14:paraId="6A4E0E94" w14:textId="77777777" w:rsidR="00290B13" w:rsidRPr="00437DBD" w:rsidRDefault="00290B13" w:rsidP="003B64D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0EE9570E" w14:textId="77777777" w:rsidR="00762022" w:rsidRPr="00437DBD" w:rsidRDefault="00762022" w:rsidP="003B64D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5A887406" w14:textId="77777777" w:rsidR="00762022" w:rsidRPr="00437DBD" w:rsidRDefault="00762022" w:rsidP="003B64D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634F52E6" w14:textId="591B7F23" w:rsidR="00290B13" w:rsidRPr="00437DBD" w:rsidRDefault="00290B13" w:rsidP="003B64D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Table 2 </w:t>
      </w:r>
      <w:proofErr w:type="gramStart"/>
      <w:r w:rsidRPr="00437DBD">
        <w:rPr>
          <w:rFonts w:cstheme="minorHAnsi"/>
          <w:b/>
          <w:bCs/>
          <w:sz w:val="32"/>
          <w:szCs w:val="32"/>
        </w:rPr>
        <w:t>( department</w:t>
      </w:r>
      <w:proofErr w:type="gramEnd"/>
      <w:r w:rsidRPr="00437DBD">
        <w:rPr>
          <w:rFonts w:cstheme="minorHAnsi"/>
          <w:b/>
          <w:bCs/>
          <w:sz w:val="32"/>
          <w:szCs w:val="32"/>
        </w:rPr>
        <w:t xml:space="preserve">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B13" w:rsidRPr="00437DBD" w14:paraId="223D0FBE" w14:textId="77777777" w:rsidTr="00290B13">
        <w:tc>
          <w:tcPr>
            <w:tcW w:w="4675" w:type="dxa"/>
          </w:tcPr>
          <w:p w14:paraId="27DDA4B3" w14:textId="064C1AEB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4675" w:type="dxa"/>
          </w:tcPr>
          <w:p w14:paraId="7D041F98" w14:textId="7BDFEF83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UNIQUE number</w:t>
            </w:r>
          </w:p>
        </w:tc>
      </w:tr>
      <w:tr w:rsidR="00290B13" w:rsidRPr="00437DBD" w14:paraId="1F3DE1E4" w14:textId="77777777" w:rsidTr="00290B13">
        <w:tc>
          <w:tcPr>
            <w:tcW w:w="4675" w:type="dxa"/>
          </w:tcPr>
          <w:p w14:paraId="1B91B9E0" w14:textId="3BFA2040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Department name</w:t>
            </w:r>
          </w:p>
        </w:tc>
        <w:tc>
          <w:tcPr>
            <w:tcW w:w="4675" w:type="dxa"/>
          </w:tcPr>
          <w:p w14:paraId="409495A6" w14:textId="3D22118C" w:rsidR="00290B13" w:rsidRPr="00437DBD" w:rsidRDefault="00290B13" w:rsidP="003B64D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string</w:t>
            </w:r>
          </w:p>
        </w:tc>
      </w:tr>
    </w:tbl>
    <w:p w14:paraId="7D6051C3" w14:textId="77777777" w:rsidR="00290B13" w:rsidRPr="00437DBD" w:rsidRDefault="00290B13" w:rsidP="003B64D3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642FBE50" w14:textId="77777777" w:rsidR="00290B13" w:rsidRPr="00437DBD" w:rsidRDefault="00290B13" w:rsidP="00290B1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Table 3 </w:t>
      </w:r>
      <w:proofErr w:type="gramStart"/>
      <w:r w:rsidRPr="00437DBD">
        <w:rPr>
          <w:rFonts w:cstheme="minorHAnsi"/>
          <w:b/>
          <w:bCs/>
          <w:sz w:val="32"/>
          <w:szCs w:val="32"/>
        </w:rPr>
        <w:t>( transaction</w:t>
      </w:r>
      <w:proofErr w:type="gramEnd"/>
      <w:r w:rsidRPr="00437DBD">
        <w:rPr>
          <w:rFonts w:cstheme="minorHAnsi"/>
          <w:b/>
          <w:bCs/>
          <w:sz w:val="32"/>
          <w:szCs w:val="32"/>
        </w:rPr>
        <w:t xml:space="preserve">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B13" w:rsidRPr="00437DBD" w14:paraId="6645F602" w14:textId="77777777" w:rsidTr="00290B13">
        <w:tc>
          <w:tcPr>
            <w:tcW w:w="4675" w:type="dxa"/>
          </w:tcPr>
          <w:p w14:paraId="04233FEC" w14:textId="15B49B42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TransactionID</w:t>
            </w:r>
            <w:proofErr w:type="spellEnd"/>
          </w:p>
        </w:tc>
        <w:tc>
          <w:tcPr>
            <w:tcW w:w="4675" w:type="dxa"/>
          </w:tcPr>
          <w:p w14:paraId="575801B2" w14:textId="5CD20315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UNIQUE</w:t>
            </w:r>
          </w:p>
        </w:tc>
      </w:tr>
      <w:tr w:rsidR="00290B13" w:rsidRPr="00437DBD" w14:paraId="2D3BD734" w14:textId="77777777" w:rsidTr="00290B13">
        <w:tc>
          <w:tcPr>
            <w:tcW w:w="4675" w:type="dxa"/>
          </w:tcPr>
          <w:p w14:paraId="24FB9D98" w14:textId="2A48B37C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4675" w:type="dxa"/>
          </w:tcPr>
          <w:p w14:paraId="63D99527" w14:textId="03A67472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Number (from department table)</w:t>
            </w:r>
          </w:p>
        </w:tc>
      </w:tr>
      <w:tr w:rsidR="00290B13" w:rsidRPr="00437DBD" w14:paraId="30897612" w14:textId="77777777" w:rsidTr="00290B13">
        <w:tc>
          <w:tcPr>
            <w:tcW w:w="4675" w:type="dxa"/>
          </w:tcPr>
          <w:p w14:paraId="6BBBBE27" w14:textId="27523290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Quantity</w:t>
            </w:r>
          </w:p>
        </w:tc>
        <w:tc>
          <w:tcPr>
            <w:tcW w:w="4675" w:type="dxa"/>
          </w:tcPr>
          <w:p w14:paraId="1C7ADD53" w14:textId="4DCC8341" w:rsidR="00290B13" w:rsidRPr="00437DBD" w:rsidRDefault="00290B13" w:rsidP="00192D8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Number</w:t>
            </w:r>
          </w:p>
        </w:tc>
      </w:tr>
      <w:tr w:rsidR="00290B13" w:rsidRPr="00437DBD" w14:paraId="4CBB3D22" w14:textId="77777777" w:rsidTr="00290B13">
        <w:tc>
          <w:tcPr>
            <w:tcW w:w="4675" w:type="dxa"/>
          </w:tcPr>
          <w:p w14:paraId="43811237" w14:textId="060897CB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4675" w:type="dxa"/>
          </w:tcPr>
          <w:p w14:paraId="49A4A784" w14:textId="50D8ABB9" w:rsidR="00290B13" w:rsidRPr="00437DBD" w:rsidRDefault="00290B13" w:rsidP="00290B13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 (date of specific transaction)</w:t>
            </w:r>
          </w:p>
        </w:tc>
      </w:tr>
    </w:tbl>
    <w:p w14:paraId="3D682F66" w14:textId="53CFC119" w:rsidR="00290B13" w:rsidRPr="00437DBD" w:rsidRDefault="00290B13" w:rsidP="00290B13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20FA4351" w14:textId="3BF54129" w:rsidR="003B2099" w:rsidRPr="00437DBD" w:rsidRDefault="0031223F" w:rsidP="003B2099">
      <w:pPr>
        <w:pStyle w:val="Heading2"/>
        <w:rPr>
          <w:rFonts w:asciiTheme="minorHAnsi" w:hAnsiTheme="minorHAnsi" w:cstheme="minorHAnsi"/>
        </w:rPr>
      </w:pPr>
      <w:r w:rsidRPr="00437DBD">
        <w:rPr>
          <w:rFonts w:asciiTheme="minorHAnsi" w:hAnsiTheme="minorHAnsi" w:cstheme="minorHAnsi"/>
        </w:rPr>
        <w:t>Vision 2</w:t>
      </w:r>
    </w:p>
    <w:p w14:paraId="6AA2C35F" w14:textId="5F211939" w:rsidR="00762022" w:rsidRPr="00437DBD" w:rsidRDefault="00762022" w:rsidP="00A8260C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overview</w:t>
      </w:r>
    </w:p>
    <w:p w14:paraId="3D947408" w14:textId="40507B9B" w:rsidR="00A77815" w:rsidRPr="00437DBD" w:rsidRDefault="00A77815" w:rsidP="00290B1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The idea</w:t>
      </w:r>
    </w:p>
    <w:p w14:paraId="24EE6F95" w14:textId="1877CEC7" w:rsidR="00A77815" w:rsidRPr="00437DBD" w:rsidRDefault="00A77815" w:rsidP="00A77815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Storage start</w:t>
      </w:r>
      <w:r w:rsidR="00192D82" w:rsidRPr="00437DBD">
        <w:rPr>
          <w:rFonts w:cstheme="minorHAnsi"/>
          <w:sz w:val="32"/>
          <w:szCs w:val="32"/>
        </w:rPr>
        <w:t>s</w:t>
      </w:r>
      <w:r w:rsidRPr="00437DBD">
        <w:rPr>
          <w:rFonts w:cstheme="minorHAnsi"/>
          <w:sz w:val="32"/>
          <w:szCs w:val="32"/>
        </w:rPr>
        <w:t xml:space="preserve"> with -120-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it requests 5 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system checks 120 &gt;= 5?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yes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insert transaction -IT 5 todays date-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update inventory -120 become 115-</w:t>
      </w:r>
    </w:p>
    <w:p w14:paraId="27FD6D22" w14:textId="77777777" w:rsidR="00762022" w:rsidRPr="00437DBD" w:rsidRDefault="00762022" w:rsidP="00A77815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3B1A40A7" w14:textId="5B1BF661" w:rsidR="00A77815" w:rsidRPr="00437DBD" w:rsidRDefault="00A77815" w:rsidP="00A77815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The idea of the report </w:t>
      </w:r>
    </w:p>
    <w:p w14:paraId="79DFA0EE" w14:textId="29042402" w:rsidR="00A77815" w:rsidRPr="00437DBD" w:rsidRDefault="00A77815" w:rsidP="00A77815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issued sum(quantity) – department report GROUPBY department – latest issue MAX(date) – between two dates WHERE date BETWEEN start AND end</w:t>
      </w:r>
    </w:p>
    <w:p w14:paraId="4936E588" w14:textId="29F449EC" w:rsidR="00A77815" w:rsidRPr="00437DBD" w:rsidRDefault="00A77815" w:rsidP="00A77815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Adding papers amount </w:t>
      </w:r>
      <w:r w:rsidR="00192D82" w:rsidRPr="00437DBD">
        <w:rPr>
          <w:rFonts w:cstheme="minorHAnsi"/>
          <w:sz w:val="32"/>
          <w:szCs w:val="32"/>
        </w:rPr>
        <w:t>(receiving</w:t>
      </w:r>
      <w:r w:rsidRPr="00437DBD">
        <w:rPr>
          <w:rFonts w:cstheme="minorHAnsi"/>
          <w:sz w:val="32"/>
          <w:szCs w:val="32"/>
        </w:rPr>
        <w:t xml:space="preserve"> papers)</w:t>
      </w:r>
    </w:p>
    <w:p w14:paraId="4C6D01CB" w14:textId="54029C8C" w:rsidR="00A77815" w:rsidRPr="00437DBD" w:rsidRDefault="00A77815" w:rsidP="00A77815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Gets -500-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person enters -500-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inventory gets updated</w:t>
      </w:r>
    </w:p>
    <w:p w14:paraId="168EEB06" w14:textId="77777777" w:rsidR="00012538" w:rsidRPr="00437DBD" w:rsidRDefault="00012538" w:rsidP="00A77815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259D07B6" w14:textId="643570C1" w:rsidR="00192D82" w:rsidRPr="00437DBD" w:rsidRDefault="00012538" w:rsidP="00A8260C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Requirements</w:t>
      </w:r>
    </w:p>
    <w:p w14:paraId="2737B22C" w14:textId="061B51D9" w:rsidR="00012538" w:rsidRPr="00437DBD" w:rsidRDefault="00012538" w:rsidP="00012538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Paper distribution</w:t>
      </w:r>
    </w:p>
    <w:p w14:paraId="169CB34C" w14:textId="4C3C983F" w:rsidR="00012538" w:rsidRPr="00437DBD" w:rsidRDefault="00012538" w:rsidP="0001253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department</w:t>
      </w:r>
    </w:p>
    <w:p w14:paraId="407651D7" w14:textId="128B3907" w:rsidR="00012538" w:rsidRPr="00437DBD" w:rsidRDefault="00012538" w:rsidP="0001253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Enter the number of bundles</w:t>
      </w:r>
    </w:p>
    <w:p w14:paraId="5BD3D140" w14:textId="76A348AB" w:rsidR="00012538" w:rsidRPr="00437DBD" w:rsidRDefault="00012538" w:rsidP="0001253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Save transaction</w:t>
      </w:r>
    </w:p>
    <w:p w14:paraId="1A9F538B" w14:textId="24554E8C" w:rsidR="00012538" w:rsidRPr="00437DBD" w:rsidRDefault="00012538" w:rsidP="00012538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Record current date automatically </w:t>
      </w:r>
    </w:p>
    <w:p w14:paraId="2CF603AB" w14:textId="62751C78" w:rsidR="00012538" w:rsidRPr="00437DBD" w:rsidRDefault="00012538" w:rsidP="00012538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Search</w:t>
      </w:r>
    </w:p>
    <w:p w14:paraId="31163625" w14:textId="6F693E03" w:rsidR="00012538" w:rsidRPr="00437DBD" w:rsidRDefault="00012538" w:rsidP="00012538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User can search by: </w:t>
      </w:r>
    </w:p>
    <w:p w14:paraId="5821D5DB" w14:textId="35194EA6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Department </w:t>
      </w:r>
    </w:p>
    <w:p w14:paraId="20226C48" w14:textId="08E9901E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Date</w:t>
      </w:r>
    </w:p>
    <w:p w14:paraId="6AF220F9" w14:textId="1F4E374D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Date range</w:t>
      </w:r>
    </w:p>
    <w:p w14:paraId="69F56ED1" w14:textId="56E47A0D" w:rsidR="00012538" w:rsidRPr="00437DBD" w:rsidRDefault="00012538" w:rsidP="00012538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Reports</w:t>
      </w:r>
      <w:r w:rsidRPr="00437DBD">
        <w:rPr>
          <w:rFonts w:cstheme="minorHAnsi"/>
          <w:sz w:val="32"/>
          <w:szCs w:val="32"/>
        </w:rPr>
        <w:t>:</w:t>
      </w:r>
    </w:p>
    <w:p w14:paraId="221000C1" w14:textId="7150D559" w:rsidR="00012538" w:rsidRPr="00437DBD" w:rsidRDefault="00012538" w:rsidP="00012538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  <w:t>System generates:</w:t>
      </w:r>
    </w:p>
    <w:p w14:paraId="68B6C7FC" w14:textId="119038C1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Total bundles per department </w:t>
      </w:r>
    </w:p>
    <w:p w14:paraId="334AA3B3" w14:textId="2B62B421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issued overall</w:t>
      </w:r>
    </w:p>
    <w:p w14:paraId="4F0EF65C" w14:textId="1BD7435F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issue date for every department</w:t>
      </w:r>
    </w:p>
    <w:p w14:paraId="38ED49B6" w14:textId="1FFD86E1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Monthly reports</w:t>
      </w:r>
    </w:p>
    <w:p w14:paraId="23DB78A1" w14:textId="02308B8A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Yearly reports</w:t>
      </w:r>
    </w:p>
    <w:p w14:paraId="78229680" w14:textId="19AEFA53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Custom report between two dates</w:t>
      </w:r>
    </w:p>
    <w:p w14:paraId="42764F47" w14:textId="72ED0051" w:rsidR="00012538" w:rsidRPr="00437DBD" w:rsidRDefault="00012538" w:rsidP="00012538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Printable reports </w:t>
      </w:r>
    </w:p>
    <w:p w14:paraId="6BE8498A" w14:textId="41199766" w:rsidR="00762022" w:rsidRPr="00437DBD" w:rsidRDefault="00012538" w:rsidP="00D768F6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CEO signature area part</w:t>
      </w:r>
    </w:p>
    <w:p w14:paraId="642B50F2" w14:textId="42DE7982" w:rsidR="001708EB" w:rsidRPr="00437DBD" w:rsidRDefault="001708EB" w:rsidP="001708EB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Dashboard</w:t>
      </w:r>
    </w:p>
    <w:p w14:paraId="635D112D" w14:textId="02E04BE7" w:rsidR="001708EB" w:rsidRPr="00437DBD" w:rsidRDefault="001708EB" w:rsidP="001708E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  <w:t>Display:</w:t>
      </w:r>
    </w:p>
    <w:p w14:paraId="51E2EC4F" w14:textId="5179BA85" w:rsidR="001708EB" w:rsidRPr="00437DBD" w:rsidRDefault="001708EB" w:rsidP="001708EB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transaction</w:t>
      </w:r>
    </w:p>
    <w:p w14:paraId="73AF9E3F" w14:textId="238C09DB" w:rsidR="001708EB" w:rsidRPr="00437DBD" w:rsidRDefault="001708EB" w:rsidP="001708EB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issued date for each department</w:t>
      </w:r>
    </w:p>
    <w:p w14:paraId="43F55301" w14:textId="60DF6B37" w:rsidR="001708EB" w:rsidRPr="00437DBD" w:rsidRDefault="001708EB" w:rsidP="001708EB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distributed</w:t>
      </w:r>
    </w:p>
    <w:p w14:paraId="7573409D" w14:textId="2334D178" w:rsidR="001708EB" w:rsidRPr="00437DBD" w:rsidRDefault="001708EB" w:rsidP="001708EB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Number of </w:t>
      </w:r>
      <w:proofErr w:type="gramStart"/>
      <w:r w:rsidRPr="00437DBD">
        <w:rPr>
          <w:rFonts w:cstheme="minorHAnsi"/>
          <w:sz w:val="32"/>
          <w:szCs w:val="32"/>
        </w:rPr>
        <w:t>department</w:t>
      </w:r>
      <w:proofErr w:type="gramEnd"/>
      <w:r w:rsidRPr="00437DBD">
        <w:rPr>
          <w:rFonts w:cstheme="minorHAnsi"/>
          <w:sz w:val="32"/>
          <w:szCs w:val="32"/>
        </w:rPr>
        <w:t xml:space="preserve"> served</w:t>
      </w:r>
    </w:p>
    <w:p w14:paraId="7EC21115" w14:textId="77777777" w:rsidR="001708EB" w:rsidRPr="00437DBD" w:rsidRDefault="001708EB" w:rsidP="001708E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5A6621C0" w14:textId="71337BCB" w:rsidR="00192D82" w:rsidRPr="00437DBD" w:rsidRDefault="001708EB" w:rsidP="00A8260C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Database design</w:t>
      </w:r>
    </w:p>
    <w:p w14:paraId="574D8D6E" w14:textId="55378E80" w:rsidR="009E11C3" w:rsidRPr="00437DBD" w:rsidRDefault="001708EB" w:rsidP="009E11C3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Departments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08EB" w:rsidRPr="00437DBD" w14:paraId="62C5C4CD" w14:textId="77777777" w:rsidTr="001708EB">
        <w:tc>
          <w:tcPr>
            <w:tcW w:w="4675" w:type="dxa"/>
          </w:tcPr>
          <w:p w14:paraId="14310F24" w14:textId="7061F926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4675" w:type="dxa"/>
          </w:tcPr>
          <w:p w14:paraId="391E8449" w14:textId="51F07916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</w:tr>
      <w:tr w:rsidR="001708EB" w:rsidRPr="00437DBD" w14:paraId="1238C4D7" w14:textId="77777777" w:rsidTr="001708EB">
        <w:tc>
          <w:tcPr>
            <w:tcW w:w="4675" w:type="dxa"/>
          </w:tcPr>
          <w:p w14:paraId="581BD5F8" w14:textId="1D22B7CC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4675" w:type="dxa"/>
          </w:tcPr>
          <w:p w14:paraId="3EEC81B5" w14:textId="0C43C0C6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</w:tr>
      <w:tr w:rsidR="001708EB" w:rsidRPr="00437DBD" w14:paraId="0A91EC84" w14:textId="77777777" w:rsidTr="001708EB">
        <w:tc>
          <w:tcPr>
            <w:tcW w:w="4675" w:type="dxa"/>
          </w:tcPr>
          <w:p w14:paraId="26E4158B" w14:textId="3E33A248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DepartmentName</w:t>
            </w:r>
            <w:proofErr w:type="spellEnd"/>
          </w:p>
        </w:tc>
        <w:tc>
          <w:tcPr>
            <w:tcW w:w="4675" w:type="dxa"/>
          </w:tcPr>
          <w:p w14:paraId="171B3A22" w14:textId="12BD8F63" w:rsidR="00B32131" w:rsidRPr="00437DBD" w:rsidRDefault="00B32131" w:rsidP="00B3213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</w:t>
            </w:r>
            <w:r w:rsidR="001708EB" w:rsidRPr="00437DBD">
              <w:rPr>
                <w:rFonts w:cstheme="minorHAnsi"/>
                <w:sz w:val="32"/>
                <w:szCs w:val="32"/>
              </w:rPr>
              <w:t>ext</w:t>
            </w:r>
          </w:p>
        </w:tc>
      </w:tr>
      <w:tr w:rsidR="00B32131" w:rsidRPr="00437DBD" w14:paraId="04BD3E0B" w14:textId="77777777" w:rsidTr="001708EB">
        <w:tc>
          <w:tcPr>
            <w:tcW w:w="4675" w:type="dxa"/>
          </w:tcPr>
          <w:p w14:paraId="7F758DF9" w14:textId="2CD3E59C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DepartmentQuota</w:t>
            </w:r>
            <w:proofErr w:type="spellEnd"/>
          </w:p>
        </w:tc>
        <w:tc>
          <w:tcPr>
            <w:tcW w:w="4675" w:type="dxa"/>
          </w:tcPr>
          <w:p w14:paraId="5BD490A0" w14:textId="07D337B5" w:rsidR="00B32131" w:rsidRPr="00437DBD" w:rsidRDefault="00B32131" w:rsidP="00B3213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</w:tr>
      <w:tr w:rsidR="00B32131" w:rsidRPr="00437DBD" w14:paraId="436A55F3" w14:textId="77777777" w:rsidTr="001708EB">
        <w:tc>
          <w:tcPr>
            <w:tcW w:w="4675" w:type="dxa"/>
          </w:tcPr>
          <w:p w14:paraId="63CF838A" w14:textId="34FC0BC7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UserName</w:t>
            </w:r>
            <w:proofErr w:type="spellEnd"/>
          </w:p>
        </w:tc>
        <w:tc>
          <w:tcPr>
            <w:tcW w:w="4675" w:type="dxa"/>
          </w:tcPr>
          <w:p w14:paraId="2AF63C0C" w14:textId="3BEE3256" w:rsidR="00B32131" w:rsidRPr="00437DBD" w:rsidRDefault="00B32131" w:rsidP="00B3213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</w:tr>
      <w:tr w:rsidR="00B32131" w:rsidRPr="00437DBD" w14:paraId="1974AA06" w14:textId="77777777" w:rsidTr="001708EB">
        <w:tc>
          <w:tcPr>
            <w:tcW w:w="4675" w:type="dxa"/>
          </w:tcPr>
          <w:p w14:paraId="6B3FFD71" w14:textId="64660FB9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Password</w:t>
            </w:r>
          </w:p>
        </w:tc>
        <w:tc>
          <w:tcPr>
            <w:tcW w:w="4675" w:type="dxa"/>
          </w:tcPr>
          <w:p w14:paraId="10EAC42D" w14:textId="72315B8D" w:rsidR="00B32131" w:rsidRPr="00437DBD" w:rsidRDefault="00B32131" w:rsidP="00B3213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Text </w:t>
            </w:r>
          </w:p>
        </w:tc>
      </w:tr>
      <w:tr w:rsidR="00B32131" w:rsidRPr="00437DBD" w14:paraId="7252DC81" w14:textId="77777777" w:rsidTr="001708EB">
        <w:tc>
          <w:tcPr>
            <w:tcW w:w="4675" w:type="dxa"/>
          </w:tcPr>
          <w:p w14:paraId="3865AEF2" w14:textId="0F3FF072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DepartmentType</w:t>
            </w:r>
            <w:proofErr w:type="spellEnd"/>
          </w:p>
        </w:tc>
        <w:tc>
          <w:tcPr>
            <w:tcW w:w="4675" w:type="dxa"/>
          </w:tcPr>
          <w:p w14:paraId="2FF5588D" w14:textId="2EEF5C18" w:rsidR="00B32131" w:rsidRPr="00437DBD" w:rsidRDefault="008C6597" w:rsidP="00B3213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</w:t>
            </w:r>
            <w:r w:rsidR="00B32131" w:rsidRPr="00437DBD">
              <w:rPr>
                <w:rFonts w:cstheme="minorHAnsi"/>
                <w:sz w:val="32"/>
                <w:szCs w:val="32"/>
              </w:rPr>
              <w:t>ext</w:t>
            </w:r>
            <w:r w:rsidRPr="00437DBD">
              <w:rPr>
                <w:rFonts w:cstheme="minorHAnsi"/>
                <w:sz w:val="32"/>
                <w:szCs w:val="32"/>
              </w:rPr>
              <w:t xml:space="preserve"> (controlled)</w:t>
            </w:r>
          </w:p>
        </w:tc>
      </w:tr>
    </w:tbl>
    <w:p w14:paraId="4747C9F6" w14:textId="77777777" w:rsidR="00437DBD" w:rsidRDefault="00437DBD" w:rsidP="001708EB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3A89F2B2" w14:textId="5785E8FB" w:rsidR="001708EB" w:rsidRPr="00437DBD" w:rsidRDefault="001708EB" w:rsidP="001708EB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Paper transaction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08EB" w:rsidRPr="00437DBD" w14:paraId="7C7332B2" w14:textId="77777777" w:rsidTr="001708EB">
        <w:tc>
          <w:tcPr>
            <w:tcW w:w="4675" w:type="dxa"/>
          </w:tcPr>
          <w:p w14:paraId="512CCB27" w14:textId="4A118D28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4675" w:type="dxa"/>
          </w:tcPr>
          <w:p w14:paraId="3E7A7F52" w14:textId="288C35A1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</w:tr>
      <w:tr w:rsidR="001708EB" w:rsidRPr="00437DBD" w14:paraId="29030ECF" w14:textId="77777777" w:rsidTr="001708EB">
        <w:tc>
          <w:tcPr>
            <w:tcW w:w="4675" w:type="dxa"/>
          </w:tcPr>
          <w:p w14:paraId="6A6CC28F" w14:textId="342C7C83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TransactionID</w:t>
            </w:r>
            <w:proofErr w:type="spellEnd"/>
          </w:p>
        </w:tc>
        <w:tc>
          <w:tcPr>
            <w:tcW w:w="4675" w:type="dxa"/>
          </w:tcPr>
          <w:p w14:paraId="6970D75E" w14:textId="62A7280A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</w:tr>
      <w:tr w:rsidR="001708EB" w:rsidRPr="00437DBD" w14:paraId="168D14E3" w14:textId="77777777" w:rsidTr="001708EB">
        <w:tc>
          <w:tcPr>
            <w:tcW w:w="4675" w:type="dxa"/>
          </w:tcPr>
          <w:p w14:paraId="755BF6FC" w14:textId="0E22F2F8" w:rsidR="001708EB" w:rsidRPr="00437DBD" w:rsidRDefault="004C157D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PaperName</w:t>
            </w:r>
            <w:proofErr w:type="spellEnd"/>
          </w:p>
        </w:tc>
        <w:tc>
          <w:tcPr>
            <w:tcW w:w="4675" w:type="dxa"/>
          </w:tcPr>
          <w:p w14:paraId="641F0EF1" w14:textId="39D701FA" w:rsidR="001708EB" w:rsidRPr="00437DBD" w:rsidRDefault="004C157D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</w:tr>
      <w:tr w:rsidR="001708EB" w:rsidRPr="00437DBD" w14:paraId="203D4BF6" w14:textId="77777777" w:rsidTr="001708EB">
        <w:tc>
          <w:tcPr>
            <w:tcW w:w="4675" w:type="dxa"/>
          </w:tcPr>
          <w:p w14:paraId="021320D1" w14:textId="7E67F1C9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IssueDate</w:t>
            </w:r>
            <w:proofErr w:type="spellEnd"/>
          </w:p>
        </w:tc>
        <w:tc>
          <w:tcPr>
            <w:tcW w:w="4675" w:type="dxa"/>
          </w:tcPr>
          <w:p w14:paraId="32DE966B" w14:textId="0CB7D247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</w:tr>
      <w:tr w:rsidR="001708EB" w:rsidRPr="00437DBD" w14:paraId="57D475CB" w14:textId="77777777" w:rsidTr="001708EB">
        <w:tc>
          <w:tcPr>
            <w:tcW w:w="4675" w:type="dxa"/>
          </w:tcPr>
          <w:p w14:paraId="73C52661" w14:textId="4B0C3393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Notes</w:t>
            </w:r>
          </w:p>
        </w:tc>
        <w:tc>
          <w:tcPr>
            <w:tcW w:w="4675" w:type="dxa"/>
          </w:tcPr>
          <w:p w14:paraId="6D5E5AF6" w14:textId="257C2117" w:rsidR="001708EB" w:rsidRPr="00437DBD" w:rsidRDefault="001708EB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 (optional)</w:t>
            </w:r>
          </w:p>
        </w:tc>
      </w:tr>
      <w:tr w:rsidR="00B32131" w:rsidRPr="00437DBD" w14:paraId="510C3C18" w14:textId="77777777" w:rsidTr="001708EB">
        <w:tc>
          <w:tcPr>
            <w:tcW w:w="4675" w:type="dxa"/>
          </w:tcPr>
          <w:p w14:paraId="61503A45" w14:textId="04FAA4EF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Updated date</w:t>
            </w:r>
          </w:p>
        </w:tc>
        <w:tc>
          <w:tcPr>
            <w:tcW w:w="4675" w:type="dxa"/>
          </w:tcPr>
          <w:p w14:paraId="5DD860F3" w14:textId="3F441C55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</w:tr>
    </w:tbl>
    <w:p w14:paraId="1541ECDE" w14:textId="67E58509" w:rsidR="008C6597" w:rsidRPr="00437DBD" w:rsidRDefault="008C6597" w:rsidP="001708E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proofErr w:type="spellStart"/>
      <w:r w:rsidRPr="00437DBD">
        <w:rPr>
          <w:rFonts w:cstheme="minorHAnsi"/>
          <w:sz w:val="32"/>
          <w:szCs w:val="32"/>
        </w:rPr>
        <w:t>PaperInventory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6597" w:rsidRPr="00437DBD" w14:paraId="4A47BAE4" w14:textId="77777777" w:rsidTr="008C6597">
        <w:tc>
          <w:tcPr>
            <w:tcW w:w="4675" w:type="dxa"/>
          </w:tcPr>
          <w:p w14:paraId="65A6EB9F" w14:textId="11FE4B52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4675" w:type="dxa"/>
          </w:tcPr>
          <w:p w14:paraId="4FAA107F" w14:textId="62FBE5AF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</w:tr>
      <w:tr w:rsidR="008C6597" w:rsidRPr="00437DBD" w14:paraId="3E264D9D" w14:textId="77777777" w:rsidTr="008C6597">
        <w:tc>
          <w:tcPr>
            <w:tcW w:w="4675" w:type="dxa"/>
          </w:tcPr>
          <w:p w14:paraId="3CD9A61A" w14:textId="355114A9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InventoryID</w:t>
            </w:r>
            <w:proofErr w:type="spellEnd"/>
          </w:p>
        </w:tc>
        <w:tc>
          <w:tcPr>
            <w:tcW w:w="4675" w:type="dxa"/>
          </w:tcPr>
          <w:p w14:paraId="04C61528" w14:textId="472E7B0C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PK</w:t>
            </w:r>
          </w:p>
        </w:tc>
      </w:tr>
      <w:tr w:rsidR="008C6597" w:rsidRPr="00437DBD" w14:paraId="12F5DC0B" w14:textId="77777777" w:rsidTr="008C6597">
        <w:tc>
          <w:tcPr>
            <w:tcW w:w="4675" w:type="dxa"/>
          </w:tcPr>
          <w:p w14:paraId="5E7C4EB5" w14:textId="3ED0E2E8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PaperName</w:t>
            </w:r>
            <w:proofErr w:type="spellEnd"/>
          </w:p>
        </w:tc>
        <w:tc>
          <w:tcPr>
            <w:tcW w:w="4675" w:type="dxa"/>
          </w:tcPr>
          <w:p w14:paraId="61E46B51" w14:textId="145C23C0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</w:tr>
      <w:tr w:rsidR="008C6597" w:rsidRPr="00437DBD" w14:paraId="24100172" w14:textId="77777777" w:rsidTr="008C6597">
        <w:tc>
          <w:tcPr>
            <w:tcW w:w="4675" w:type="dxa"/>
          </w:tcPr>
          <w:p w14:paraId="762D63E4" w14:textId="4E1BF060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TotalQuantity</w:t>
            </w:r>
            <w:proofErr w:type="spellEnd"/>
          </w:p>
        </w:tc>
        <w:tc>
          <w:tcPr>
            <w:tcW w:w="4675" w:type="dxa"/>
          </w:tcPr>
          <w:p w14:paraId="465E2075" w14:textId="0000E264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</w:tr>
      <w:tr w:rsidR="008C6597" w:rsidRPr="00437DBD" w14:paraId="59F86F78" w14:textId="77777777" w:rsidTr="008C6597">
        <w:tc>
          <w:tcPr>
            <w:tcW w:w="4675" w:type="dxa"/>
          </w:tcPr>
          <w:p w14:paraId="63D6FE27" w14:textId="37BD2702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RemainingQuantity</w:t>
            </w:r>
            <w:proofErr w:type="spellEnd"/>
          </w:p>
        </w:tc>
        <w:tc>
          <w:tcPr>
            <w:tcW w:w="4675" w:type="dxa"/>
          </w:tcPr>
          <w:p w14:paraId="49E10E8F" w14:textId="124DF6B0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</w:tr>
      <w:tr w:rsidR="008C6597" w:rsidRPr="00437DBD" w14:paraId="22D49477" w14:textId="77777777" w:rsidTr="008C6597">
        <w:tc>
          <w:tcPr>
            <w:tcW w:w="4675" w:type="dxa"/>
          </w:tcPr>
          <w:p w14:paraId="5984325E" w14:textId="3A9EE0A8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LastUpdated</w:t>
            </w:r>
            <w:proofErr w:type="spellEnd"/>
          </w:p>
        </w:tc>
        <w:tc>
          <w:tcPr>
            <w:tcW w:w="4675" w:type="dxa"/>
          </w:tcPr>
          <w:p w14:paraId="3F8D17BD" w14:textId="5F2C0C1C" w:rsidR="008C6597" w:rsidRPr="00437DBD" w:rsidRDefault="008C6597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</w:tr>
    </w:tbl>
    <w:p w14:paraId="4D2EEC76" w14:textId="77777777" w:rsidR="008C6597" w:rsidRPr="00437DBD" w:rsidRDefault="008C6597" w:rsidP="001708E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062BC066" w14:textId="486BA046" w:rsidR="00B32131" w:rsidRPr="00437DBD" w:rsidRDefault="00B32131" w:rsidP="001708E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Requests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2131" w:rsidRPr="00437DBD" w14:paraId="3E154E1C" w14:textId="77777777" w:rsidTr="00B32131">
        <w:tc>
          <w:tcPr>
            <w:tcW w:w="4675" w:type="dxa"/>
          </w:tcPr>
          <w:p w14:paraId="68E4592F" w14:textId="20B31F8B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RequestID</w:t>
            </w:r>
            <w:proofErr w:type="spellEnd"/>
          </w:p>
        </w:tc>
        <w:tc>
          <w:tcPr>
            <w:tcW w:w="4675" w:type="dxa"/>
          </w:tcPr>
          <w:p w14:paraId="1B3E3F76" w14:textId="0559E83C" w:rsidR="00B32131" w:rsidRPr="00437DBD" w:rsidRDefault="00B32131" w:rsidP="00B32131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Pk integer</w:t>
            </w:r>
          </w:p>
        </w:tc>
      </w:tr>
      <w:tr w:rsidR="00B32131" w:rsidRPr="00437DBD" w14:paraId="742CFE0A" w14:textId="77777777" w:rsidTr="00B32131">
        <w:tc>
          <w:tcPr>
            <w:tcW w:w="4675" w:type="dxa"/>
          </w:tcPr>
          <w:p w14:paraId="52626382" w14:textId="6061EAF5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4675" w:type="dxa"/>
          </w:tcPr>
          <w:p w14:paraId="23905C2D" w14:textId="3AFBEC1F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Fk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integer</w:t>
            </w:r>
          </w:p>
        </w:tc>
      </w:tr>
      <w:tr w:rsidR="00B32131" w:rsidRPr="00437DBD" w14:paraId="6B721FFC" w14:textId="77777777" w:rsidTr="00B32131">
        <w:tc>
          <w:tcPr>
            <w:tcW w:w="4675" w:type="dxa"/>
          </w:tcPr>
          <w:p w14:paraId="7D1AC1B6" w14:textId="6C6DE74C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RequestedQuantity</w:t>
            </w:r>
            <w:proofErr w:type="spellEnd"/>
          </w:p>
        </w:tc>
        <w:tc>
          <w:tcPr>
            <w:tcW w:w="4675" w:type="dxa"/>
          </w:tcPr>
          <w:p w14:paraId="06865B88" w14:textId="6B5C4FD4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</w:tr>
      <w:tr w:rsidR="00B32131" w:rsidRPr="00437DBD" w14:paraId="1B3BF437" w14:textId="77777777" w:rsidTr="00B32131">
        <w:tc>
          <w:tcPr>
            <w:tcW w:w="4675" w:type="dxa"/>
          </w:tcPr>
          <w:p w14:paraId="1441ED80" w14:textId="7C65B3CE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Status</w:t>
            </w:r>
          </w:p>
        </w:tc>
        <w:tc>
          <w:tcPr>
            <w:tcW w:w="4675" w:type="dxa"/>
          </w:tcPr>
          <w:p w14:paraId="40411128" w14:textId="6AC2AE87" w:rsidR="00B32131" w:rsidRPr="00437DBD" w:rsidRDefault="00B32131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Text (Pending – Approved – </w:t>
            </w:r>
            <w:proofErr w:type="gramStart"/>
            <w:r w:rsidRPr="00437DBD">
              <w:rPr>
                <w:rFonts w:cstheme="minorHAnsi"/>
                <w:sz w:val="32"/>
                <w:szCs w:val="32"/>
              </w:rPr>
              <w:t>Rejected )</w:t>
            </w:r>
            <w:proofErr w:type="gramEnd"/>
          </w:p>
        </w:tc>
      </w:tr>
      <w:tr w:rsidR="00B32131" w:rsidRPr="00437DBD" w14:paraId="50DD193C" w14:textId="77777777" w:rsidTr="00B32131">
        <w:tc>
          <w:tcPr>
            <w:tcW w:w="4675" w:type="dxa"/>
          </w:tcPr>
          <w:p w14:paraId="74610BFF" w14:textId="01B5DBC2" w:rsidR="00B32131" w:rsidRPr="00437DBD" w:rsidRDefault="006673CA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</w:t>
            </w:r>
            <w:r w:rsidR="00B32131" w:rsidRPr="00437DBD">
              <w:rPr>
                <w:rFonts w:cstheme="minorHAnsi"/>
                <w:sz w:val="32"/>
                <w:szCs w:val="32"/>
              </w:rPr>
              <w:t>Date</w:t>
            </w:r>
            <w:proofErr w:type="spellEnd"/>
          </w:p>
        </w:tc>
        <w:tc>
          <w:tcPr>
            <w:tcW w:w="4675" w:type="dxa"/>
          </w:tcPr>
          <w:p w14:paraId="4A163431" w14:textId="7C41C668" w:rsidR="004C157D" w:rsidRPr="00437DBD" w:rsidRDefault="004C157D" w:rsidP="004C157D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</w:t>
            </w:r>
            <w:r w:rsidR="00B32131" w:rsidRPr="00437DBD">
              <w:rPr>
                <w:rFonts w:cstheme="minorHAnsi"/>
                <w:sz w:val="32"/>
                <w:szCs w:val="32"/>
              </w:rPr>
              <w:t>ate</w:t>
            </w:r>
          </w:p>
        </w:tc>
      </w:tr>
      <w:tr w:rsidR="004C157D" w:rsidRPr="00437DBD" w14:paraId="39C3B793" w14:textId="77777777" w:rsidTr="00B32131">
        <w:tc>
          <w:tcPr>
            <w:tcW w:w="4675" w:type="dxa"/>
          </w:tcPr>
          <w:p w14:paraId="209B929C" w14:textId="4673965C" w:rsidR="004C157D" w:rsidRPr="00437DBD" w:rsidRDefault="004C157D" w:rsidP="001708EB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Notes</w:t>
            </w:r>
          </w:p>
        </w:tc>
        <w:tc>
          <w:tcPr>
            <w:tcW w:w="4675" w:type="dxa"/>
          </w:tcPr>
          <w:p w14:paraId="0B543D63" w14:textId="5C4A8496" w:rsidR="004C157D" w:rsidRPr="00437DBD" w:rsidRDefault="004C157D" w:rsidP="004C157D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 (optional)</w:t>
            </w:r>
          </w:p>
        </w:tc>
      </w:tr>
      <w:tr w:rsidR="004C157D" w:rsidRPr="00437DBD" w14:paraId="4AAFB84B" w14:textId="77777777" w:rsidTr="00B32131">
        <w:tc>
          <w:tcPr>
            <w:tcW w:w="4675" w:type="dxa"/>
          </w:tcPr>
          <w:p w14:paraId="7735CCF1" w14:textId="1117A790" w:rsidR="004C157D" w:rsidRPr="00437DBD" w:rsidRDefault="004C157D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AttachmentURL</w:t>
            </w:r>
            <w:proofErr w:type="spellEnd"/>
          </w:p>
        </w:tc>
        <w:tc>
          <w:tcPr>
            <w:tcW w:w="4675" w:type="dxa"/>
          </w:tcPr>
          <w:p w14:paraId="6604369B" w14:textId="6AFA41B6" w:rsidR="004C157D" w:rsidRPr="00437DBD" w:rsidRDefault="006673CA" w:rsidP="004C157D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</w:t>
            </w:r>
            <w:r w:rsidR="004C157D" w:rsidRPr="00437DBD">
              <w:rPr>
                <w:rFonts w:cstheme="minorHAnsi"/>
                <w:sz w:val="32"/>
                <w:szCs w:val="32"/>
              </w:rPr>
              <w:t>ext</w:t>
            </w:r>
          </w:p>
        </w:tc>
      </w:tr>
      <w:tr w:rsidR="006673CA" w:rsidRPr="00437DBD" w14:paraId="4275D3E4" w14:textId="77777777" w:rsidTr="00B32131">
        <w:tc>
          <w:tcPr>
            <w:tcW w:w="4675" w:type="dxa"/>
          </w:tcPr>
          <w:p w14:paraId="15286FE6" w14:textId="43DC0903" w:rsidR="006673CA" w:rsidRPr="00437DBD" w:rsidRDefault="006673CA" w:rsidP="001708EB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ApprovedDate</w:t>
            </w:r>
            <w:proofErr w:type="spellEnd"/>
          </w:p>
        </w:tc>
        <w:tc>
          <w:tcPr>
            <w:tcW w:w="4675" w:type="dxa"/>
          </w:tcPr>
          <w:p w14:paraId="4B5978A3" w14:textId="6FCC578A" w:rsidR="006673CA" w:rsidRPr="00437DBD" w:rsidRDefault="006673CA" w:rsidP="004C157D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Date (if request pending </w:t>
            </w:r>
            <w:r w:rsidRPr="00437DBD">
              <w:rPr>
                <w:rFonts w:cstheme="minorHAnsi"/>
                <w:sz w:val="32"/>
                <w:szCs w:val="32"/>
              </w:rPr>
              <w:sym w:font="Wingdings" w:char="F0E0"/>
            </w:r>
            <w:r w:rsidRPr="00437DBD">
              <w:rPr>
                <w:rFonts w:cstheme="minorHAnsi"/>
                <w:sz w:val="32"/>
                <w:szCs w:val="32"/>
              </w:rPr>
              <w:t xml:space="preserve"> null) the date is nullable</w:t>
            </w:r>
          </w:p>
        </w:tc>
      </w:tr>
    </w:tbl>
    <w:p w14:paraId="2E355285" w14:textId="77777777" w:rsidR="00B32131" w:rsidRPr="00437DBD" w:rsidRDefault="00B32131" w:rsidP="001708E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04F06F32" w14:textId="58259F50" w:rsidR="00983ED4" w:rsidRPr="00437DBD" w:rsidRDefault="00983ED4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Workflow</w:t>
      </w:r>
    </w:p>
    <w:p w14:paraId="1D7848AC" w14:textId="77777777" w:rsidR="00192D82" w:rsidRPr="00437DBD" w:rsidRDefault="00192D82" w:rsidP="00192D82">
      <w:pPr>
        <w:rPr>
          <w:rFonts w:cstheme="minorHAnsi"/>
          <w:sz w:val="32"/>
          <w:szCs w:val="32"/>
        </w:rPr>
      </w:pPr>
    </w:p>
    <w:p w14:paraId="540D51A3" w14:textId="29EDE629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Storage employee opens the system</w:t>
      </w:r>
    </w:p>
    <w:p w14:paraId="69529160" w14:textId="2C83FCDF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28D574E" w14:textId="435662D8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department</w:t>
      </w:r>
    </w:p>
    <w:p w14:paraId="70F7F56A" w14:textId="7CE16CA8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02F4D85" w14:textId="584EBC8D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Enter number of bundles</w:t>
      </w:r>
    </w:p>
    <w:p w14:paraId="3D2CF824" w14:textId="2261B5EA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94736CD" w14:textId="612A94A8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(optional) add notes</w:t>
      </w:r>
    </w:p>
    <w:p w14:paraId="45661E39" w14:textId="56FE5868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02B7A2E" w14:textId="02B7E2D6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Click save</w:t>
      </w:r>
    </w:p>
    <w:p w14:paraId="1EEB9A63" w14:textId="3DE8E3C6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1C28958" w14:textId="5254327A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System automatically stores:</w:t>
      </w:r>
    </w:p>
    <w:p w14:paraId="31FA5578" w14:textId="36034BF7" w:rsidR="00983ED4" w:rsidRPr="00437DBD" w:rsidRDefault="00983ED4" w:rsidP="00983ED4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Department </w:t>
      </w:r>
    </w:p>
    <w:p w14:paraId="2914BA8D" w14:textId="40A83851" w:rsidR="00983ED4" w:rsidRPr="00437DBD" w:rsidRDefault="00983ED4" w:rsidP="00983ED4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Quantity</w:t>
      </w:r>
    </w:p>
    <w:p w14:paraId="65BA8828" w14:textId="4BBEB44B" w:rsidR="00983ED4" w:rsidRPr="00437DBD" w:rsidRDefault="00983ED4" w:rsidP="00983ED4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Current date</w:t>
      </w:r>
    </w:p>
    <w:p w14:paraId="13A38625" w14:textId="6A1F9B53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BD9DBB5" w14:textId="6A3F6F07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Transaction saved successfully</w:t>
      </w:r>
    </w:p>
    <w:p w14:paraId="1490EDCC" w14:textId="5397C6EC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1630A987" w14:textId="7D0ED21B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Dashboard updates</w:t>
      </w:r>
    </w:p>
    <w:p w14:paraId="4917F2CD" w14:textId="5525CAA4" w:rsidR="00983ED4" w:rsidRPr="00437DBD" w:rsidRDefault="00983ED4" w:rsidP="00983ED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E3CB387" w14:textId="3F4EBEAF" w:rsidR="00983ED4" w:rsidRPr="00437DBD" w:rsidRDefault="00983ED4" w:rsidP="00983ED4">
      <w:pPr>
        <w:pBdr>
          <w:top w:val="single" w:sz="6" w:space="1" w:color="auto"/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7F834B52" w14:textId="77777777" w:rsidR="00192D82" w:rsidRPr="00437DBD" w:rsidRDefault="00192D82" w:rsidP="00192D82">
      <w:pPr>
        <w:pBdr>
          <w:bottom w:val="single" w:sz="6" w:space="1" w:color="auto"/>
        </w:pBdr>
        <w:rPr>
          <w:rFonts w:cstheme="minorHAnsi"/>
          <w:sz w:val="32"/>
          <w:szCs w:val="32"/>
          <w:rtl/>
          <w:lang w:bidi="ar-EG"/>
        </w:rPr>
      </w:pPr>
    </w:p>
    <w:p w14:paraId="75674EA1" w14:textId="6F8AB7B1" w:rsidR="00192D82" w:rsidRPr="00437DBD" w:rsidRDefault="00983ED4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Reports workflow</w:t>
      </w:r>
    </w:p>
    <w:p w14:paraId="330AB843" w14:textId="23320D2A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date</w:t>
      </w:r>
    </w:p>
    <w:p w14:paraId="0FB62A49" w14:textId="5F0AC592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↓ </w:t>
      </w:r>
    </w:p>
    <w:p w14:paraId="2EB7CC9B" w14:textId="6774F763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end date</w:t>
      </w:r>
    </w:p>
    <w:p w14:paraId="70989928" w14:textId="5FE9E17E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52BC533" w14:textId="53BEC0DD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Click generate report</w:t>
      </w:r>
    </w:p>
    <w:p w14:paraId="23B762AD" w14:textId="0E0D2EA7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B90ABEB" w14:textId="4F13E7BE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System displays:</w:t>
      </w:r>
    </w:p>
    <w:p w14:paraId="3EC13F5A" w14:textId="3A747904" w:rsidR="00983ED4" w:rsidRPr="00437DBD" w:rsidRDefault="00983ED4" w:rsidP="00983ED4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</w:t>
      </w:r>
    </w:p>
    <w:p w14:paraId="182DF2E9" w14:textId="6AE008B2" w:rsidR="00983ED4" w:rsidRPr="00437DBD" w:rsidRDefault="00983ED4" w:rsidP="00983ED4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Quantity</w:t>
      </w:r>
    </w:p>
    <w:p w14:paraId="6FBC6006" w14:textId="529BD4E0" w:rsidR="00983ED4" w:rsidRPr="00437DBD" w:rsidRDefault="00983ED4" w:rsidP="00983ED4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Issued date</w:t>
      </w:r>
    </w:p>
    <w:p w14:paraId="71ABCE6B" w14:textId="48720AEF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FECD79F" w14:textId="03A3565C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Calculate:</w:t>
      </w:r>
    </w:p>
    <w:p w14:paraId="007C7E01" w14:textId="12251076" w:rsidR="00983ED4" w:rsidRPr="00437DBD" w:rsidRDefault="00983ED4" w:rsidP="00983ED4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issued</w:t>
      </w:r>
    </w:p>
    <w:p w14:paraId="0482012B" w14:textId="5C7B95BE" w:rsidR="00983ED4" w:rsidRPr="00437DBD" w:rsidRDefault="00983ED4" w:rsidP="00983ED4">
      <w:pPr>
        <w:pStyle w:val="ListParagraph"/>
        <w:numPr>
          <w:ilvl w:val="0"/>
          <w:numId w:val="11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per department</w:t>
      </w:r>
    </w:p>
    <w:p w14:paraId="20CA526F" w14:textId="52F7C16A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A9153D3" w14:textId="69AA979D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Printable report generated</w:t>
      </w:r>
    </w:p>
    <w:p w14:paraId="742CB733" w14:textId="533582D2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0240035" w14:textId="6F4C82A4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Ceo signature area</w:t>
      </w:r>
    </w:p>
    <w:p w14:paraId="651D2C87" w14:textId="687CFA44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↓ </w:t>
      </w:r>
    </w:p>
    <w:p w14:paraId="3806D49C" w14:textId="2BF2079C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45D6CB57" w14:textId="77777777" w:rsidR="00983ED4" w:rsidRPr="00437DBD" w:rsidRDefault="00983ED4" w:rsidP="00983ED4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0E3065DB" w14:textId="14D3A941" w:rsidR="00192D82" w:rsidRPr="00437DBD" w:rsidRDefault="00983ED4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Screens</w:t>
      </w:r>
    </w:p>
    <w:p w14:paraId="3D41C14C" w14:textId="5DAD2835" w:rsidR="00983ED4" w:rsidRPr="00437DBD" w:rsidRDefault="0031402E" w:rsidP="0031402E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Screen </w:t>
      </w:r>
      <w:proofErr w:type="gramStart"/>
      <w:r w:rsidRPr="00437DBD">
        <w:rPr>
          <w:rFonts w:cstheme="minorHAnsi"/>
          <w:b/>
          <w:bCs/>
          <w:sz w:val="32"/>
          <w:szCs w:val="32"/>
        </w:rPr>
        <w:t>1:</w:t>
      </w:r>
      <w:r w:rsidR="00983ED4" w:rsidRPr="00437DBD">
        <w:rPr>
          <w:rFonts w:cstheme="minorHAnsi"/>
          <w:b/>
          <w:bCs/>
          <w:sz w:val="32"/>
          <w:szCs w:val="32"/>
        </w:rPr>
        <w:t>Dashboard</w:t>
      </w:r>
      <w:proofErr w:type="gramEnd"/>
    </w:p>
    <w:p w14:paraId="3158D958" w14:textId="764D7135" w:rsidR="00983ED4" w:rsidRPr="00437DBD" w:rsidRDefault="00983ED4" w:rsidP="00983ED4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transaction</w:t>
      </w:r>
    </w:p>
    <w:p w14:paraId="695EFB68" w14:textId="364E4F84" w:rsidR="00983ED4" w:rsidRPr="00437DBD" w:rsidRDefault="00983ED4" w:rsidP="00983ED4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department served</w:t>
      </w:r>
    </w:p>
    <w:p w14:paraId="3105D514" w14:textId="08EFFC15" w:rsidR="00983ED4" w:rsidRPr="00437DBD" w:rsidRDefault="00983ED4" w:rsidP="00983ED4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Today</w:t>
      </w:r>
      <w:r w:rsidR="0031402E" w:rsidRPr="00437DBD">
        <w:rPr>
          <w:rFonts w:cstheme="minorHAnsi"/>
          <w:sz w:val="32"/>
          <w:szCs w:val="32"/>
        </w:rPr>
        <w:t>’</w:t>
      </w:r>
      <w:r w:rsidRPr="00437DBD">
        <w:rPr>
          <w:rFonts w:cstheme="minorHAnsi"/>
          <w:sz w:val="32"/>
          <w:szCs w:val="32"/>
        </w:rPr>
        <w:t>s total</w:t>
      </w:r>
    </w:p>
    <w:p w14:paraId="3818C681" w14:textId="2D830711" w:rsidR="00983ED4" w:rsidRPr="00437DBD" w:rsidRDefault="00983ED4" w:rsidP="00983ED4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issued</w:t>
      </w:r>
    </w:p>
    <w:p w14:paraId="41FE5C6E" w14:textId="44454590" w:rsidR="00192D82" w:rsidRPr="00437DBD" w:rsidRDefault="00983ED4" w:rsidP="00762022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Generate reports</w:t>
      </w:r>
    </w:p>
    <w:p w14:paraId="5BE01161" w14:textId="77777777" w:rsidR="00762022" w:rsidRPr="00437DBD" w:rsidRDefault="00762022" w:rsidP="001502C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583C3C7A" w14:textId="012DFA18" w:rsidR="001502C0" w:rsidRPr="00437DBD" w:rsidRDefault="001502C0" w:rsidP="001502C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Screen 2: issue paper</w:t>
      </w:r>
    </w:p>
    <w:p w14:paraId="54AF020E" w14:textId="656FC0F9" w:rsidR="001502C0" w:rsidRPr="00437DBD" w:rsidRDefault="001502C0" w:rsidP="001502C0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[dropdown]</w:t>
      </w:r>
    </w:p>
    <w:p w14:paraId="5621DF3A" w14:textId="6E5A0205" w:rsidR="001502C0" w:rsidRPr="00437DBD" w:rsidRDefault="001502C0" w:rsidP="001502C0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Bundles [number]</w:t>
      </w:r>
    </w:p>
    <w:p w14:paraId="0BACD1DE" w14:textId="30589B9F" w:rsidR="001502C0" w:rsidRPr="00437DBD" w:rsidRDefault="001502C0" w:rsidP="001502C0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Notes [textbox]</w:t>
      </w:r>
    </w:p>
    <w:p w14:paraId="3316DADF" w14:textId="77777777" w:rsidR="00317CCD" w:rsidRPr="00437DBD" w:rsidRDefault="00317CCD" w:rsidP="001502C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6AAA59B5" w14:textId="2A484F4C" w:rsidR="001502C0" w:rsidRPr="00437DBD" w:rsidRDefault="001502C0" w:rsidP="001502C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Screen 3: reports</w:t>
      </w:r>
    </w:p>
    <w:p w14:paraId="05F17724" w14:textId="0FF10395" w:rsidR="001502C0" w:rsidRPr="00437DBD" w:rsidRDefault="001502C0" w:rsidP="001502C0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From [date] to [date] (two date selection boxes)</w:t>
      </w:r>
    </w:p>
    <w:p w14:paraId="59379F0B" w14:textId="770AC885" w:rsidR="001502C0" w:rsidRPr="00437DBD" w:rsidRDefault="001502C0" w:rsidP="001502C0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Generate</w:t>
      </w:r>
    </w:p>
    <w:p w14:paraId="5133E0F2" w14:textId="40381D6B" w:rsidR="001502C0" w:rsidRPr="00437DBD" w:rsidRDefault="001502C0" w:rsidP="001502C0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Print</w:t>
      </w:r>
    </w:p>
    <w:p w14:paraId="5AB429F9" w14:textId="72EB224D" w:rsidR="001502C0" w:rsidRPr="00437DBD" w:rsidRDefault="001502C0" w:rsidP="001502C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Screen 4: history</w:t>
      </w:r>
    </w:p>
    <w:p w14:paraId="44998D7B" w14:textId="2AC87FE3" w:rsidR="001502C0" w:rsidRPr="00437DBD" w:rsidRDefault="001502C0" w:rsidP="001502C0">
      <w:pPr>
        <w:pStyle w:val="ListParagraph"/>
        <w:numPr>
          <w:ilvl w:val="0"/>
          <w:numId w:val="1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</w:t>
      </w:r>
    </w:p>
    <w:p w14:paraId="55F8A31D" w14:textId="1E2EA542" w:rsidR="001502C0" w:rsidRPr="00437DBD" w:rsidRDefault="001502C0" w:rsidP="001502C0">
      <w:pPr>
        <w:pStyle w:val="ListParagraph"/>
        <w:numPr>
          <w:ilvl w:val="0"/>
          <w:numId w:val="1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Date</w:t>
      </w:r>
    </w:p>
    <w:p w14:paraId="18CB590D" w14:textId="2279C6F4" w:rsidR="001502C0" w:rsidRPr="00437DBD" w:rsidRDefault="001502C0" w:rsidP="001502C0">
      <w:pPr>
        <w:pStyle w:val="ListParagraph"/>
        <w:numPr>
          <w:ilvl w:val="0"/>
          <w:numId w:val="1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Bundles</w:t>
      </w:r>
    </w:p>
    <w:p w14:paraId="35000B2A" w14:textId="1B54AF93" w:rsidR="001502C0" w:rsidRPr="00437DBD" w:rsidRDefault="001502C0" w:rsidP="001502C0">
      <w:pPr>
        <w:pStyle w:val="ListParagraph"/>
        <w:numPr>
          <w:ilvl w:val="0"/>
          <w:numId w:val="16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Search</w:t>
      </w:r>
    </w:p>
    <w:p w14:paraId="70D4959C" w14:textId="77777777" w:rsidR="00192D82" w:rsidRPr="00437DBD" w:rsidRDefault="001502C0" w:rsidP="00192D8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Versions planned:</w:t>
      </w:r>
    </w:p>
    <w:p w14:paraId="2E2E38CD" w14:textId="669BCAE5" w:rsidR="001502C0" w:rsidRPr="00437DBD" w:rsidRDefault="00192D82" w:rsidP="001502C0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Takes </w:t>
      </w:r>
      <w:r w:rsidR="00D5734B" w:rsidRPr="00437DBD">
        <w:rPr>
          <w:rFonts w:cstheme="minorHAnsi"/>
          <w:sz w:val="32"/>
          <w:szCs w:val="32"/>
        </w:rPr>
        <w:t>from 2-3 weeks until version 5 finish</w:t>
      </w:r>
    </w:p>
    <w:p w14:paraId="015FBA09" w14:textId="581B3011" w:rsidR="00D5734B" w:rsidRPr="00437DBD" w:rsidRDefault="00D5734B" w:rsidP="00D5734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Version 1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record paper issue</w:t>
      </w:r>
    </w:p>
    <w:p w14:paraId="478F8BC4" w14:textId="283F81FA" w:rsidR="00D5734B" w:rsidRPr="00437DBD" w:rsidRDefault="00D5734B" w:rsidP="00D5734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Version 2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search</w:t>
      </w:r>
    </w:p>
    <w:p w14:paraId="2CA63DC1" w14:textId="486855A5" w:rsidR="00D5734B" w:rsidRPr="00437DBD" w:rsidRDefault="00D5734B" w:rsidP="00D5734B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Version 3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reports</w:t>
      </w:r>
    </w:p>
    <w:p w14:paraId="56E772FC" w14:textId="45F29608" w:rsidR="00D5734B" w:rsidRPr="00437DBD" w:rsidRDefault="00D5734B" w:rsidP="00D5734B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Version 4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printing </w:t>
      </w:r>
    </w:p>
    <w:p w14:paraId="3F6D6E83" w14:textId="77777777" w:rsidR="00A8260C" w:rsidRPr="00437DBD" w:rsidRDefault="00D5734B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Version 5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>approval workflow</w:t>
      </w:r>
    </w:p>
    <w:p w14:paraId="4A961C6B" w14:textId="77777777" w:rsidR="00D768F6" w:rsidRPr="00437DBD" w:rsidRDefault="00D768F6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0338FF1F" w14:textId="77777777" w:rsidR="00D768F6" w:rsidRPr="00437DBD" w:rsidRDefault="00D768F6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62BCB9FC" w14:textId="77777777" w:rsidR="00D768F6" w:rsidRPr="00437DBD" w:rsidRDefault="00D768F6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649FAE54" w14:textId="77777777" w:rsidR="00D768F6" w:rsidRPr="00437DBD" w:rsidRDefault="00D768F6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749F16C2" w14:textId="77777777" w:rsidR="00D768F6" w:rsidRPr="00437DBD" w:rsidRDefault="00D768F6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232E1865" w14:textId="77777777" w:rsidR="00D768F6" w:rsidRPr="00437DBD" w:rsidRDefault="00D768F6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4A247693" w14:textId="1638FC27" w:rsidR="00D5734B" w:rsidRPr="00437DBD" w:rsidRDefault="00D5734B" w:rsidP="00A8260C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Folder structure</w:t>
      </w:r>
    </w:p>
    <w:p w14:paraId="4A4AF559" w14:textId="73590529" w:rsidR="00D5734B" w:rsidRPr="00437DBD" w:rsidRDefault="00D5734B" w:rsidP="00D5734B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noProof/>
          <w:sz w:val="32"/>
          <w:szCs w:val="32"/>
        </w:rPr>
        <w:drawing>
          <wp:inline distT="0" distB="0" distL="0" distR="0" wp14:anchorId="29956AD4" wp14:editId="03264490">
            <wp:extent cx="2677160" cy="2332355"/>
            <wp:effectExtent l="0" t="0" r="8890" b="0"/>
            <wp:docPr id="180177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AB65" w14:textId="77777777" w:rsidR="003B2099" w:rsidRPr="00437DBD" w:rsidRDefault="003B2099" w:rsidP="00B30511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Programming language</w:t>
      </w:r>
    </w:p>
    <w:p w14:paraId="6E5BDDDD" w14:textId="370E844E" w:rsidR="003B2099" w:rsidRPr="00437DBD" w:rsidRDefault="003B2099" w:rsidP="003B2099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Asp.net core +</w:t>
      </w:r>
      <w:proofErr w:type="spellStart"/>
      <w:r w:rsidRPr="00437DBD">
        <w:rPr>
          <w:rFonts w:cstheme="minorHAnsi"/>
          <w:sz w:val="32"/>
          <w:szCs w:val="32"/>
        </w:rPr>
        <w:t>sql</w:t>
      </w:r>
      <w:proofErr w:type="spellEnd"/>
      <w:r w:rsidRPr="00437DBD">
        <w:rPr>
          <w:rFonts w:cstheme="minorHAnsi"/>
          <w:sz w:val="32"/>
          <w:szCs w:val="32"/>
        </w:rPr>
        <w:t xml:space="preserve"> server </w:t>
      </w:r>
    </w:p>
    <w:p w14:paraId="06086DE0" w14:textId="11365428" w:rsidR="003B2099" w:rsidRPr="00437DBD" w:rsidRDefault="003B2099" w:rsidP="003B2099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Main pros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  database integration </w:t>
      </w:r>
    </w:p>
    <w:p w14:paraId="4D1F5E00" w14:textId="520846EF" w:rsidR="003B2099" w:rsidRPr="00437DBD" w:rsidRDefault="003B2099" w:rsidP="003B2099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</w:r>
      <w:r w:rsidRPr="00437DBD">
        <w:rPr>
          <w:rFonts w:cstheme="minorHAnsi"/>
          <w:sz w:val="32"/>
          <w:szCs w:val="32"/>
        </w:rPr>
        <w:tab/>
        <w:t>Reporting libraries</w:t>
      </w:r>
    </w:p>
    <w:p w14:paraId="7231AF74" w14:textId="1DDB299D" w:rsidR="003B2099" w:rsidRPr="00437DBD" w:rsidRDefault="003B2099" w:rsidP="003B2099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</w:r>
      <w:r w:rsidRPr="00437DBD">
        <w:rPr>
          <w:rFonts w:cstheme="minorHAnsi"/>
          <w:sz w:val="32"/>
          <w:szCs w:val="32"/>
        </w:rPr>
        <w:tab/>
        <w:t>Scalable</w:t>
      </w:r>
    </w:p>
    <w:p w14:paraId="2F3A7F5F" w14:textId="7E2AF297" w:rsidR="003B2099" w:rsidRPr="00437DBD" w:rsidRDefault="003B2099" w:rsidP="003B2099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Cons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a lot of </w:t>
      </w:r>
      <w:r w:rsidR="009E0B2B" w:rsidRPr="00437DBD">
        <w:rPr>
          <w:rFonts w:cstheme="minorHAnsi"/>
          <w:sz w:val="32"/>
          <w:szCs w:val="32"/>
        </w:rPr>
        <w:t>frameworks</w:t>
      </w:r>
      <w:r w:rsidRPr="00437DBD">
        <w:rPr>
          <w:rFonts w:cstheme="minorHAnsi"/>
          <w:sz w:val="32"/>
          <w:szCs w:val="32"/>
        </w:rPr>
        <w:t xml:space="preserve"> to use / learn</w:t>
      </w:r>
    </w:p>
    <w:p w14:paraId="1AEF0345" w14:textId="77777777" w:rsidR="003B2099" w:rsidRPr="00437DBD" w:rsidRDefault="003B2099" w:rsidP="003B2099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stack</w:t>
      </w:r>
    </w:p>
    <w:p w14:paraId="5E5D3852" w14:textId="77777777" w:rsidR="003B2099" w:rsidRPr="00437DBD" w:rsidRDefault="003B2099" w:rsidP="003B2099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ASP.NET Core </w:t>
      </w:r>
    </w:p>
    <w:p w14:paraId="39467BDB" w14:textId="77777777" w:rsidR="003B2099" w:rsidRPr="00437DBD" w:rsidRDefault="003B2099" w:rsidP="003B2099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Entity Framework Core </w:t>
      </w:r>
    </w:p>
    <w:p w14:paraId="600A40C5" w14:textId="77777777" w:rsidR="003B2099" w:rsidRPr="00437DBD" w:rsidRDefault="003B2099" w:rsidP="003B2099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SQL Server </w:t>
      </w:r>
    </w:p>
    <w:p w14:paraId="0463B8F6" w14:textId="77777777" w:rsidR="003B2099" w:rsidRPr="00437DBD" w:rsidRDefault="003B2099" w:rsidP="003B2099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Bootstrap </w:t>
      </w:r>
    </w:p>
    <w:p w14:paraId="00BB5E5B" w14:textId="77777777" w:rsidR="003B2099" w:rsidRPr="00437DBD" w:rsidRDefault="003B2099" w:rsidP="003B2099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JavaScript </w:t>
      </w:r>
    </w:p>
    <w:p w14:paraId="2F1F8A3F" w14:textId="77777777" w:rsidR="003B2099" w:rsidRPr="00437DBD" w:rsidRDefault="003B2099" w:rsidP="003B2099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IIS</w:t>
      </w:r>
    </w:p>
    <w:p w14:paraId="0484835C" w14:textId="77777777" w:rsidR="003B2099" w:rsidRPr="00437DBD" w:rsidRDefault="003B2099" w:rsidP="003B2099">
      <w:pPr>
        <w:pStyle w:val="ListParagraph"/>
        <w:rPr>
          <w:rFonts w:cstheme="minorHAnsi"/>
          <w:sz w:val="32"/>
          <w:szCs w:val="32"/>
        </w:rPr>
      </w:pPr>
    </w:p>
    <w:p w14:paraId="1C53C8DB" w14:textId="1329FD52" w:rsidR="003B2099" w:rsidRPr="00437DBD" w:rsidRDefault="003B2099" w:rsidP="003B2099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Django + </w:t>
      </w:r>
      <w:proofErr w:type="spellStart"/>
      <w:r w:rsidRPr="00437DBD">
        <w:rPr>
          <w:rFonts w:cstheme="minorHAnsi"/>
          <w:sz w:val="32"/>
          <w:szCs w:val="32"/>
        </w:rPr>
        <w:t>postgresql</w:t>
      </w:r>
      <w:proofErr w:type="spellEnd"/>
    </w:p>
    <w:p w14:paraId="2EE3633C" w14:textId="6462B4EF" w:rsidR="003B2099" w:rsidRPr="00437DBD" w:rsidRDefault="003B2099" w:rsidP="003B2099">
      <w:pPr>
        <w:ind w:left="720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Pros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easy to maintain</w:t>
      </w:r>
    </w:p>
    <w:p w14:paraId="343C415C" w14:textId="590F2680" w:rsidR="003B2099" w:rsidRPr="00437DBD" w:rsidRDefault="003B2099" w:rsidP="003B2099">
      <w:pPr>
        <w:ind w:left="720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Cons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reporting not as good as .net </w:t>
      </w:r>
    </w:p>
    <w:p w14:paraId="3026F384" w14:textId="76C7E758" w:rsidR="003B2099" w:rsidRPr="00437DBD" w:rsidRDefault="003B2099" w:rsidP="003B2099">
      <w:pPr>
        <w:ind w:left="720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  <w:t>For windows integration isn’t seamless</w:t>
      </w:r>
    </w:p>
    <w:p w14:paraId="6D2D340E" w14:textId="77777777" w:rsidR="009E0B2B" w:rsidRPr="00437DBD" w:rsidRDefault="009E0B2B" w:rsidP="009E0B2B">
      <w:pPr>
        <w:ind w:left="720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Stack</w:t>
      </w:r>
    </w:p>
    <w:p w14:paraId="7A32EE73" w14:textId="77777777" w:rsidR="009E0B2B" w:rsidRPr="00437DBD" w:rsidRDefault="009E0B2B" w:rsidP="009E0B2B">
      <w:pPr>
        <w:numPr>
          <w:ilvl w:val="0"/>
          <w:numId w:val="19"/>
        </w:numPr>
        <w:tabs>
          <w:tab w:val="num" w:pos="720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Django </w:t>
      </w:r>
    </w:p>
    <w:p w14:paraId="0EF2AB3D" w14:textId="77777777" w:rsidR="009E0B2B" w:rsidRPr="00437DBD" w:rsidRDefault="009E0B2B" w:rsidP="009E0B2B">
      <w:pPr>
        <w:numPr>
          <w:ilvl w:val="0"/>
          <w:numId w:val="19"/>
        </w:numPr>
        <w:tabs>
          <w:tab w:val="num" w:pos="720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PostgreSQL </w:t>
      </w:r>
    </w:p>
    <w:p w14:paraId="0EA00793" w14:textId="77777777" w:rsidR="009E0B2B" w:rsidRPr="00437DBD" w:rsidRDefault="009E0B2B" w:rsidP="009E0B2B">
      <w:pPr>
        <w:numPr>
          <w:ilvl w:val="0"/>
          <w:numId w:val="19"/>
        </w:numPr>
        <w:tabs>
          <w:tab w:val="num" w:pos="720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HTML/CSS/Bootstrap </w:t>
      </w:r>
    </w:p>
    <w:p w14:paraId="0A6C1D7A" w14:textId="19598942" w:rsidR="009E0B2B" w:rsidRPr="00437DBD" w:rsidRDefault="009E0B2B" w:rsidP="009E0B2B">
      <w:pPr>
        <w:numPr>
          <w:ilvl w:val="0"/>
          <w:numId w:val="19"/>
        </w:numPr>
        <w:tabs>
          <w:tab w:val="num" w:pos="720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JavaScript</w:t>
      </w:r>
    </w:p>
    <w:p w14:paraId="07E64085" w14:textId="366C0B9D" w:rsidR="009E0B2B" w:rsidRPr="00437DBD" w:rsidRDefault="009E0B2B" w:rsidP="009E0B2B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Spring boot + </w:t>
      </w:r>
      <w:proofErr w:type="spellStart"/>
      <w:r w:rsidRPr="00437DBD">
        <w:rPr>
          <w:rFonts w:cstheme="minorHAnsi"/>
          <w:sz w:val="32"/>
          <w:szCs w:val="32"/>
        </w:rPr>
        <w:t>postgresql</w:t>
      </w:r>
      <w:proofErr w:type="spellEnd"/>
    </w:p>
    <w:p w14:paraId="0D6E7608" w14:textId="7E1E5A4C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Pros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scalable – stable</w:t>
      </w:r>
    </w:p>
    <w:p w14:paraId="169AB23F" w14:textId="57C21BD7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Cons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>take long to build – hard for solo developer</w:t>
      </w:r>
    </w:p>
    <w:p w14:paraId="56BF580D" w14:textId="657944DE" w:rsidR="009E0B2B" w:rsidRPr="00437DBD" w:rsidRDefault="009E0B2B" w:rsidP="009E0B2B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Laravel + </w:t>
      </w:r>
      <w:proofErr w:type="spellStart"/>
      <w:r w:rsidRPr="00437DBD">
        <w:rPr>
          <w:rFonts w:cstheme="minorHAnsi"/>
          <w:sz w:val="32"/>
          <w:szCs w:val="32"/>
        </w:rPr>
        <w:t>mysql</w:t>
      </w:r>
      <w:proofErr w:type="spellEnd"/>
    </w:p>
    <w:p w14:paraId="71BCA31E" w14:textId="66C31CE5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Pross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>lots of package – productive</w:t>
      </w:r>
    </w:p>
    <w:p w14:paraId="0EFF573A" w14:textId="0F778499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Cons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as app become large </w:t>
      </w:r>
      <w:proofErr w:type="spellStart"/>
      <w:proofErr w:type="gramStart"/>
      <w:r w:rsidRPr="00437DBD">
        <w:rPr>
          <w:rFonts w:cstheme="minorHAnsi"/>
          <w:sz w:val="32"/>
          <w:szCs w:val="32"/>
        </w:rPr>
        <w:t>its</w:t>
      </w:r>
      <w:proofErr w:type="spellEnd"/>
      <w:proofErr w:type="gramEnd"/>
      <w:r w:rsidRPr="00437DBD">
        <w:rPr>
          <w:rFonts w:cstheme="minorHAnsi"/>
          <w:sz w:val="32"/>
          <w:szCs w:val="32"/>
        </w:rPr>
        <w:t xml:space="preserve"> hard to maintain</w:t>
      </w:r>
    </w:p>
    <w:p w14:paraId="20EE9291" w14:textId="61279168" w:rsidR="009E0B2B" w:rsidRPr="00437DBD" w:rsidRDefault="009E0B2B" w:rsidP="009E0B2B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Node.js + </w:t>
      </w:r>
      <w:proofErr w:type="spellStart"/>
      <w:r w:rsidRPr="00437DBD">
        <w:rPr>
          <w:rFonts w:cstheme="minorHAnsi"/>
          <w:sz w:val="32"/>
          <w:szCs w:val="32"/>
        </w:rPr>
        <w:t>postgresql</w:t>
      </w:r>
      <w:proofErr w:type="spellEnd"/>
    </w:p>
    <w:p w14:paraId="59F412BA" w14:textId="19D34F59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Pros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fast development – great </w:t>
      </w:r>
      <w:proofErr w:type="spellStart"/>
      <w:r w:rsidRPr="00437DBD">
        <w:rPr>
          <w:rFonts w:cstheme="minorHAnsi"/>
          <w:sz w:val="32"/>
          <w:szCs w:val="32"/>
        </w:rPr>
        <w:t>api</w:t>
      </w:r>
      <w:proofErr w:type="spellEnd"/>
    </w:p>
    <w:p w14:paraId="0C3B6B77" w14:textId="11E497A9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Cons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>messy codebase</w:t>
      </w:r>
    </w:p>
    <w:p w14:paraId="62402915" w14:textId="3D4A5835" w:rsidR="009E0B2B" w:rsidRPr="00437DBD" w:rsidRDefault="009E0B2B" w:rsidP="009E0B2B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Microsoft power platforms</w:t>
      </w:r>
    </w:p>
    <w:p w14:paraId="222A134E" w14:textId="4C518586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Pros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excellent for forms – workflow internal apps</w:t>
      </w:r>
    </w:p>
    <w:p w14:paraId="309A979C" w14:textId="73BC8BBB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Cons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if application grow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lots of relationship + complex inventory</w:t>
      </w:r>
    </w:p>
    <w:p w14:paraId="551B31C1" w14:textId="3BDD1DD9" w:rsidR="009E0B2B" w:rsidRPr="00437DBD" w:rsidRDefault="009E0B2B" w:rsidP="009E0B2B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Low code platforms </w:t>
      </w:r>
    </w:p>
    <w:p w14:paraId="1719547D" w14:textId="297F8A93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Pros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fast – low code</w:t>
      </w:r>
    </w:p>
    <w:p w14:paraId="57BFF81C" w14:textId="6C38D29E" w:rsidR="009E0B2B" w:rsidRPr="00437DBD" w:rsidRDefault="009E0B2B" w:rsidP="009E0B2B">
      <w:pPr>
        <w:pStyle w:val="ListParagraph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Cons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very expensive</w:t>
      </w:r>
    </w:p>
    <w:p w14:paraId="7FC6638D" w14:textId="77777777" w:rsidR="009E0B2B" w:rsidRPr="00437DBD" w:rsidRDefault="009E0B2B" w:rsidP="00B30511">
      <w:pPr>
        <w:rPr>
          <w:rFonts w:cstheme="minorHAnsi"/>
          <w:sz w:val="32"/>
          <w:szCs w:val="32"/>
        </w:rPr>
      </w:pPr>
    </w:p>
    <w:p w14:paraId="27C0A2CD" w14:textId="29E14011" w:rsidR="00B30511" w:rsidRPr="00437DBD" w:rsidRDefault="00B30511" w:rsidP="00B30511">
      <w:pPr>
        <w:pStyle w:val="Heading2"/>
        <w:rPr>
          <w:rFonts w:asciiTheme="minorHAnsi" w:hAnsiTheme="minorHAnsi" w:cstheme="minorHAnsi"/>
        </w:rPr>
      </w:pPr>
      <w:r w:rsidRPr="00437DBD">
        <w:rPr>
          <w:rFonts w:asciiTheme="minorHAnsi" w:hAnsiTheme="minorHAnsi" w:cstheme="minorHAnsi"/>
        </w:rPr>
        <w:t>Vision 3</w:t>
      </w:r>
    </w:p>
    <w:p w14:paraId="3F090B7A" w14:textId="4E117F23" w:rsidR="002844E3" w:rsidRPr="00437DBD" w:rsidRDefault="002844E3" w:rsidP="00B30511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Overview</w:t>
      </w:r>
    </w:p>
    <w:p w14:paraId="47161DD5" w14:textId="77777777" w:rsidR="002844E3" w:rsidRPr="00437DBD" w:rsidRDefault="002844E3" w:rsidP="002844E3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The system is designed to manage paper distribution within the organization by allowing departments to request paper bundles, obtaining approval, recording issued paper, updating inventory, and generating reports.</w:t>
      </w:r>
    </w:p>
    <w:p w14:paraId="3683617A" w14:textId="77777777" w:rsidR="002844E3" w:rsidRPr="00437DBD" w:rsidRDefault="002844E3" w:rsidP="002844E3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The system replaces manual tracking and provides accurate records of:</w:t>
      </w:r>
    </w:p>
    <w:p w14:paraId="693F4AC7" w14:textId="77777777" w:rsidR="002844E3" w:rsidRPr="00437DBD" w:rsidRDefault="002844E3" w:rsidP="002844E3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Requested quantities. </w:t>
      </w:r>
    </w:p>
    <w:p w14:paraId="3C249CBE" w14:textId="77777777" w:rsidR="002844E3" w:rsidRPr="00437DBD" w:rsidRDefault="002844E3" w:rsidP="002844E3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Approved requests. </w:t>
      </w:r>
    </w:p>
    <w:p w14:paraId="639E06CE" w14:textId="77777777" w:rsidR="002844E3" w:rsidRPr="00437DBD" w:rsidRDefault="002844E3" w:rsidP="002844E3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 xml:space="preserve">Issued paper. </w:t>
      </w:r>
    </w:p>
    <w:p w14:paraId="4077E840" w14:textId="77777777" w:rsidR="002844E3" w:rsidRPr="00437DBD" w:rsidRDefault="002844E3" w:rsidP="002844E3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Current paper inventory. </w:t>
      </w:r>
    </w:p>
    <w:p w14:paraId="5315A9CE" w14:textId="77777777" w:rsidR="002844E3" w:rsidRPr="00437DBD" w:rsidRDefault="002844E3" w:rsidP="002844E3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paper usage history.</w:t>
      </w:r>
    </w:p>
    <w:p w14:paraId="4362D508" w14:textId="77777777" w:rsidR="002844E3" w:rsidRPr="00437DBD" w:rsidRDefault="002844E3" w:rsidP="002844E3">
      <w:pPr>
        <w:rPr>
          <w:rFonts w:cstheme="minorHAnsi"/>
          <w:sz w:val="32"/>
          <w:szCs w:val="32"/>
        </w:rPr>
      </w:pPr>
    </w:p>
    <w:p w14:paraId="14D2EB3E" w14:textId="142DE078" w:rsidR="00B30511" w:rsidRPr="00437DBD" w:rsidRDefault="00B30511" w:rsidP="00B30511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Requirements</w:t>
      </w:r>
    </w:p>
    <w:p w14:paraId="7A977340" w14:textId="77777777" w:rsidR="00B30511" w:rsidRPr="00437DBD" w:rsidRDefault="00B30511" w:rsidP="00B30511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Paper distribution</w:t>
      </w:r>
    </w:p>
    <w:p w14:paraId="1F2D5444" w14:textId="53E074D5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login</w:t>
      </w:r>
    </w:p>
    <w:p w14:paraId="2FDE4B9F" w14:textId="290C4862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Enter the number of bundles and the type of paper they need</w:t>
      </w:r>
    </w:p>
    <w:p w14:paraId="29066B7A" w14:textId="00385F59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the date is automatic fixed by the submit request and cannot be changed </w:t>
      </w:r>
    </w:p>
    <w:p w14:paraId="7655F8B0" w14:textId="77777777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Save transaction</w:t>
      </w:r>
    </w:p>
    <w:p w14:paraId="5B32822E" w14:textId="77777777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Record current date automatically </w:t>
      </w:r>
    </w:p>
    <w:p w14:paraId="7CF50C04" w14:textId="26856B78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Waiting for the approval from </w:t>
      </w:r>
      <w:r w:rsidRPr="00437DBD">
        <w:rPr>
          <w:rFonts w:cstheme="minorHAnsi"/>
          <w:sz w:val="32"/>
          <w:szCs w:val="32"/>
          <w:rtl/>
          <w:lang w:bidi="ar-EG"/>
        </w:rPr>
        <w:t>عميد</w:t>
      </w:r>
      <w:r w:rsidRPr="00437DBD">
        <w:rPr>
          <w:rFonts w:cstheme="minorHAnsi"/>
          <w:sz w:val="32"/>
          <w:szCs w:val="32"/>
          <w:lang w:bidi="ar-EG"/>
        </w:rPr>
        <w:t xml:space="preserve"> </w:t>
      </w:r>
    </w:p>
    <w:p w14:paraId="1902E24A" w14:textId="48730930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  <w:lang w:bidi="ar-EG"/>
        </w:rPr>
        <w:t xml:space="preserve">After approval wait for the </w:t>
      </w:r>
      <w:proofErr w:type="gramStart"/>
      <w:r w:rsidRPr="00437DBD">
        <w:rPr>
          <w:rFonts w:cstheme="minorHAnsi"/>
          <w:sz w:val="32"/>
          <w:szCs w:val="32"/>
          <w:lang w:bidi="ar-EG"/>
        </w:rPr>
        <w:t>it</w:t>
      </w:r>
      <w:proofErr w:type="gramEnd"/>
      <w:r w:rsidRPr="00437DBD">
        <w:rPr>
          <w:rFonts w:cstheme="minorHAnsi"/>
          <w:sz w:val="32"/>
          <w:szCs w:val="32"/>
          <w:lang w:bidi="ar-EG"/>
        </w:rPr>
        <w:t xml:space="preserve"> person to see the approved request then issue the papers </w:t>
      </w:r>
    </w:p>
    <w:p w14:paraId="74CA0500" w14:textId="6DCF1E63" w:rsidR="00B30511" w:rsidRPr="00437DBD" w:rsidRDefault="00B30511" w:rsidP="00B30511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  <w:lang w:bidi="ar-EG"/>
        </w:rPr>
        <w:t>The issued paper is recorded also with a date issued date</w:t>
      </w:r>
    </w:p>
    <w:p w14:paraId="3BB8FD7F" w14:textId="3874F737" w:rsidR="00B30511" w:rsidRPr="00437DBD" w:rsidRDefault="00B30511" w:rsidP="00B30511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Search (not priority right)</w:t>
      </w:r>
    </w:p>
    <w:p w14:paraId="42E1C25C" w14:textId="1302B550" w:rsidR="00B30511" w:rsidRPr="00437DBD" w:rsidRDefault="00B30511" w:rsidP="00B30511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User (admin) can search by: </w:t>
      </w:r>
    </w:p>
    <w:p w14:paraId="69EA195D" w14:textId="7A3CDD28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</w:t>
      </w:r>
    </w:p>
    <w:p w14:paraId="54DBEBBC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Date</w:t>
      </w:r>
    </w:p>
    <w:p w14:paraId="13EF7B2B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Date range</w:t>
      </w:r>
    </w:p>
    <w:p w14:paraId="6554DB5D" w14:textId="77777777" w:rsidR="00B30511" w:rsidRPr="00437DBD" w:rsidRDefault="00B30511" w:rsidP="00B3051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Reports</w:t>
      </w:r>
      <w:r w:rsidRPr="00437DBD">
        <w:rPr>
          <w:rFonts w:cstheme="minorHAnsi"/>
          <w:sz w:val="32"/>
          <w:szCs w:val="32"/>
        </w:rPr>
        <w:t>:</w:t>
      </w:r>
    </w:p>
    <w:p w14:paraId="03706837" w14:textId="77777777" w:rsidR="00B30511" w:rsidRPr="00437DBD" w:rsidRDefault="00B30511" w:rsidP="00B3051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  <w:t>System generates:</w:t>
      </w:r>
    </w:p>
    <w:p w14:paraId="0A5AA8E7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Total bundles per department </w:t>
      </w:r>
    </w:p>
    <w:p w14:paraId="530E4BC2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Total bundles issued overall</w:t>
      </w:r>
    </w:p>
    <w:p w14:paraId="46BBD2BA" w14:textId="42B67D2D" w:rsidR="00FF2810" w:rsidRPr="00437DBD" w:rsidRDefault="00FF2810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for each type</w:t>
      </w:r>
    </w:p>
    <w:p w14:paraId="667D20E6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issue date for every department</w:t>
      </w:r>
    </w:p>
    <w:p w14:paraId="69640612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Monthly reports</w:t>
      </w:r>
    </w:p>
    <w:p w14:paraId="3D49DDAB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Yearly reports</w:t>
      </w:r>
    </w:p>
    <w:p w14:paraId="55C9CFFF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Custom report between two dates</w:t>
      </w:r>
    </w:p>
    <w:p w14:paraId="3A3D5289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Printable reports </w:t>
      </w:r>
    </w:p>
    <w:p w14:paraId="5D9436FF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CEO signature area part</w:t>
      </w:r>
    </w:p>
    <w:p w14:paraId="1A0EBDB0" w14:textId="77777777" w:rsidR="00B30511" w:rsidRPr="00437DBD" w:rsidRDefault="00B30511" w:rsidP="00B30511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Dashboard</w:t>
      </w:r>
    </w:p>
    <w:p w14:paraId="428FD5BD" w14:textId="77777777" w:rsidR="00B30511" w:rsidRPr="00437DBD" w:rsidRDefault="00B30511" w:rsidP="00B3051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ab/>
        <w:t>Display:</w:t>
      </w:r>
    </w:p>
    <w:p w14:paraId="23079478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transaction</w:t>
      </w:r>
    </w:p>
    <w:p w14:paraId="74D78D24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Latest issued date for each department</w:t>
      </w:r>
    </w:p>
    <w:p w14:paraId="0C4E9E36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Total bundles distributed</w:t>
      </w:r>
    </w:p>
    <w:p w14:paraId="3F18221C" w14:textId="77777777" w:rsidR="00B30511" w:rsidRPr="00437DBD" w:rsidRDefault="00B30511" w:rsidP="00B30511">
      <w:pPr>
        <w:pStyle w:val="ListParagraph"/>
        <w:numPr>
          <w:ilvl w:val="1"/>
          <w:numId w:val="9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Number of </w:t>
      </w:r>
      <w:proofErr w:type="gramStart"/>
      <w:r w:rsidRPr="00437DBD">
        <w:rPr>
          <w:rFonts w:cstheme="minorHAnsi"/>
          <w:sz w:val="32"/>
          <w:szCs w:val="32"/>
        </w:rPr>
        <w:t>department</w:t>
      </w:r>
      <w:proofErr w:type="gramEnd"/>
      <w:r w:rsidRPr="00437DBD">
        <w:rPr>
          <w:rFonts w:cstheme="minorHAnsi"/>
          <w:sz w:val="32"/>
          <w:szCs w:val="32"/>
        </w:rPr>
        <w:t xml:space="preserve"> served</w:t>
      </w:r>
    </w:p>
    <w:p w14:paraId="4CD35A9F" w14:textId="77777777" w:rsidR="00437DBD" w:rsidRDefault="00437DBD" w:rsidP="00FF2810">
      <w:pPr>
        <w:pStyle w:val="Heading3"/>
        <w:rPr>
          <w:rFonts w:cstheme="minorHAnsi"/>
          <w:sz w:val="32"/>
          <w:szCs w:val="32"/>
        </w:rPr>
      </w:pPr>
    </w:p>
    <w:p w14:paraId="3C53D393" w14:textId="63486452" w:rsidR="00433A74" w:rsidRPr="00437DBD" w:rsidRDefault="00433A74" w:rsidP="00FF2810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Users and roles</w:t>
      </w:r>
    </w:p>
    <w:p w14:paraId="70CE9930" w14:textId="71EBF174" w:rsidR="00433A74" w:rsidRPr="00437DBD" w:rsidRDefault="00433A74" w:rsidP="00433A7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Admin</w:t>
      </w:r>
    </w:p>
    <w:p w14:paraId="2FF8909C" w14:textId="048D85E4" w:rsidR="00433A74" w:rsidRPr="00437DBD" w:rsidRDefault="00433A74" w:rsidP="00433A7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Responsibilities</w:t>
      </w:r>
    </w:p>
    <w:p w14:paraId="067C8663" w14:textId="3224FCBC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Manage users</w:t>
      </w:r>
    </w:p>
    <w:p w14:paraId="3EEDB1AA" w14:textId="45107D12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Manage paper types</w:t>
      </w:r>
    </w:p>
    <w:p w14:paraId="658575C6" w14:textId="3D5D4F82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View all reports</w:t>
      </w:r>
    </w:p>
    <w:p w14:paraId="31CB8FAB" w14:textId="28B1DE89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Manage</w:t>
      </w:r>
      <w:r w:rsidR="00111402" w:rsidRPr="00437DBD">
        <w:rPr>
          <w:rFonts w:cstheme="minorHAnsi"/>
          <w:sz w:val="32"/>
          <w:szCs w:val="32"/>
        </w:rPr>
        <w:t xml:space="preserve"> paper</w:t>
      </w:r>
      <w:r w:rsidRPr="00437DBD">
        <w:rPr>
          <w:rFonts w:cstheme="minorHAnsi"/>
          <w:sz w:val="32"/>
          <w:szCs w:val="32"/>
        </w:rPr>
        <w:t xml:space="preserve"> inventory</w:t>
      </w:r>
    </w:p>
    <w:p w14:paraId="6CBFD601" w14:textId="61285DE4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View approved requests</w:t>
      </w:r>
    </w:p>
    <w:p w14:paraId="4F5906B4" w14:textId="75551D3A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Issue paper</w:t>
      </w:r>
    </w:p>
    <w:p w14:paraId="434D633F" w14:textId="05994E36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Record issue date</w:t>
      </w:r>
    </w:p>
    <w:p w14:paraId="0FF84A99" w14:textId="013EA756" w:rsidR="00433A74" w:rsidRPr="00437DBD" w:rsidRDefault="00433A74" w:rsidP="00433A74">
      <w:pPr>
        <w:pStyle w:val="ListParagraph"/>
        <w:numPr>
          <w:ilvl w:val="0"/>
          <w:numId w:val="9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Confirm distribution</w:t>
      </w:r>
    </w:p>
    <w:p w14:paraId="3B3CB18B" w14:textId="72413ADA" w:rsidR="00433A74" w:rsidRPr="00437DBD" w:rsidRDefault="00433A74" w:rsidP="00433A7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user</w:t>
      </w:r>
    </w:p>
    <w:p w14:paraId="6226E5F1" w14:textId="001C3AA8" w:rsidR="00433A74" w:rsidRPr="00437DBD" w:rsidRDefault="00433A74" w:rsidP="00433A7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Responsibilities</w:t>
      </w:r>
    </w:p>
    <w:p w14:paraId="505FDE64" w14:textId="77777777" w:rsidR="00111402" w:rsidRPr="00437DBD" w:rsidRDefault="00433A74" w:rsidP="00433A74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Submit paper request</w:t>
      </w:r>
    </w:p>
    <w:p w14:paraId="2D963EAD" w14:textId="522AD5FB" w:rsidR="00433A74" w:rsidRPr="00437DBD" w:rsidRDefault="00433A74" w:rsidP="00433A74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View request status (until it gets issued then it disappears)</w:t>
      </w:r>
    </w:p>
    <w:p w14:paraId="1B6CC04B" w14:textId="124411F8" w:rsidR="00111402" w:rsidRPr="00437DBD" w:rsidRDefault="00111402" w:rsidP="00111402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Approver</w:t>
      </w:r>
    </w:p>
    <w:p w14:paraId="2DAE6401" w14:textId="23F712AC" w:rsidR="00111402" w:rsidRPr="00437DBD" w:rsidRDefault="00111402" w:rsidP="00111402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Responsibilities</w:t>
      </w:r>
    </w:p>
    <w:p w14:paraId="078B8BD9" w14:textId="22B97645" w:rsidR="00111402" w:rsidRPr="00437DBD" w:rsidRDefault="00111402" w:rsidP="00111402">
      <w:pPr>
        <w:pStyle w:val="ListParagraph"/>
        <w:numPr>
          <w:ilvl w:val="0"/>
          <w:numId w:val="2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View pending requests</w:t>
      </w:r>
    </w:p>
    <w:p w14:paraId="1AF6A8CC" w14:textId="3BE023B2" w:rsidR="00111402" w:rsidRPr="00437DBD" w:rsidRDefault="00111402" w:rsidP="00111402">
      <w:pPr>
        <w:pStyle w:val="ListParagraph"/>
        <w:numPr>
          <w:ilvl w:val="0"/>
          <w:numId w:val="2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Approve requests</w:t>
      </w:r>
    </w:p>
    <w:p w14:paraId="6E35866C" w14:textId="598337A9" w:rsidR="00111402" w:rsidRPr="00437DBD" w:rsidRDefault="00111402" w:rsidP="00111402">
      <w:pPr>
        <w:pStyle w:val="ListParagraph"/>
        <w:numPr>
          <w:ilvl w:val="0"/>
          <w:numId w:val="23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Reject requests</w:t>
      </w:r>
    </w:p>
    <w:p w14:paraId="24FD2662" w14:textId="77777777" w:rsidR="00437DBD" w:rsidRDefault="00437DBD" w:rsidP="00FF2810">
      <w:pPr>
        <w:pStyle w:val="Heading3"/>
        <w:rPr>
          <w:rFonts w:cstheme="minorHAnsi"/>
          <w:sz w:val="32"/>
          <w:szCs w:val="32"/>
        </w:rPr>
      </w:pPr>
    </w:p>
    <w:p w14:paraId="4C49D3C2" w14:textId="31765DE7" w:rsidR="009E0B2B" w:rsidRPr="00437DBD" w:rsidRDefault="00FF2810" w:rsidP="00FF2810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Database tables</w:t>
      </w:r>
    </w:p>
    <w:p w14:paraId="1BABCFBB" w14:textId="2B00BE44" w:rsidR="00FF2810" w:rsidRDefault="00FF2810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Departments </w:t>
      </w:r>
      <w:r w:rsidR="00111402" w:rsidRPr="00437DBD">
        <w:rPr>
          <w:rFonts w:cstheme="minorHAnsi"/>
          <w:b/>
          <w:bCs/>
          <w:sz w:val="32"/>
          <w:szCs w:val="32"/>
        </w:rPr>
        <w:t>table</w:t>
      </w:r>
    </w:p>
    <w:p w14:paraId="7DD43019" w14:textId="2691734E" w:rsidR="009F750F" w:rsidRPr="00437DBD" w:rsidRDefault="009F750F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Table that holds all department 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4022"/>
        <w:gridCol w:w="3327"/>
        <w:gridCol w:w="2079"/>
      </w:tblGrid>
      <w:tr w:rsidR="00C71312" w:rsidRPr="00437DBD" w14:paraId="02CF5C83" w14:textId="38EB4825" w:rsidTr="00C71312">
        <w:trPr>
          <w:trHeight w:val="427"/>
        </w:trPr>
        <w:tc>
          <w:tcPr>
            <w:tcW w:w="4022" w:type="dxa"/>
          </w:tcPr>
          <w:p w14:paraId="294CF481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3327" w:type="dxa"/>
          </w:tcPr>
          <w:p w14:paraId="084CBBDA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  <w:tc>
          <w:tcPr>
            <w:tcW w:w="2079" w:type="dxa"/>
          </w:tcPr>
          <w:p w14:paraId="353B82CB" w14:textId="12BF21DB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Description</w:t>
            </w:r>
          </w:p>
        </w:tc>
      </w:tr>
      <w:tr w:rsidR="00C71312" w:rsidRPr="00437DBD" w14:paraId="7AB23F1B" w14:textId="1B1AB9B7" w:rsidTr="00C71312">
        <w:trPr>
          <w:trHeight w:val="449"/>
        </w:trPr>
        <w:tc>
          <w:tcPr>
            <w:tcW w:w="4022" w:type="dxa"/>
          </w:tcPr>
          <w:p w14:paraId="681CB78C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3327" w:type="dxa"/>
          </w:tcPr>
          <w:p w14:paraId="30BA6B47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  <w:tc>
          <w:tcPr>
            <w:tcW w:w="2079" w:type="dxa"/>
          </w:tcPr>
          <w:p w14:paraId="6B53619E" w14:textId="3C27977D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Unique identifier</w:t>
            </w:r>
          </w:p>
        </w:tc>
      </w:tr>
      <w:tr w:rsidR="00C71312" w:rsidRPr="00437DBD" w14:paraId="721A2ADF" w14:textId="184209D6" w:rsidTr="00C71312">
        <w:trPr>
          <w:trHeight w:val="427"/>
        </w:trPr>
        <w:tc>
          <w:tcPr>
            <w:tcW w:w="4022" w:type="dxa"/>
          </w:tcPr>
          <w:p w14:paraId="232BF77B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DepartmentName</w:t>
            </w:r>
            <w:proofErr w:type="spellEnd"/>
          </w:p>
        </w:tc>
        <w:tc>
          <w:tcPr>
            <w:tcW w:w="3327" w:type="dxa"/>
          </w:tcPr>
          <w:p w14:paraId="68C1E925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  <w:tc>
          <w:tcPr>
            <w:tcW w:w="2079" w:type="dxa"/>
          </w:tcPr>
          <w:p w14:paraId="38801E99" w14:textId="26E640CA" w:rsidR="00111402" w:rsidRPr="00437DBD" w:rsidRDefault="00C71312" w:rsidP="0011140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Department name</w:t>
            </w:r>
          </w:p>
        </w:tc>
      </w:tr>
    </w:tbl>
    <w:p w14:paraId="59119C01" w14:textId="77777777" w:rsidR="00C71312" w:rsidRPr="00437DBD" w:rsidRDefault="00C71312" w:rsidP="00C71312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1AE0B3FC" w14:textId="044FABEA" w:rsidR="00111402" w:rsidRDefault="00111402" w:rsidP="00C71312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Users</w:t>
      </w:r>
      <w:r w:rsidR="004D1CB9">
        <w:rPr>
          <w:rFonts w:cstheme="minorHAnsi"/>
          <w:b/>
          <w:bCs/>
          <w:sz w:val="32"/>
          <w:szCs w:val="32"/>
        </w:rPr>
        <w:t xml:space="preserve"> </w:t>
      </w:r>
      <w:r w:rsidRPr="00437DBD">
        <w:rPr>
          <w:rFonts w:cstheme="minorHAnsi"/>
          <w:b/>
          <w:bCs/>
          <w:sz w:val="32"/>
          <w:szCs w:val="32"/>
        </w:rPr>
        <w:t>table</w:t>
      </w:r>
    </w:p>
    <w:p w14:paraId="5DD64F41" w14:textId="5105FFAB" w:rsidR="009F750F" w:rsidRPr="00437DBD" w:rsidRDefault="009F750F" w:rsidP="00C71312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User names and password for each department and extras</w:t>
      </w: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4022"/>
        <w:gridCol w:w="3327"/>
        <w:gridCol w:w="2079"/>
      </w:tblGrid>
      <w:tr w:rsidR="00273832" w:rsidRPr="00437DBD" w14:paraId="5C245F2F" w14:textId="77777777" w:rsidTr="006A2854">
        <w:trPr>
          <w:trHeight w:val="427"/>
        </w:trPr>
        <w:tc>
          <w:tcPr>
            <w:tcW w:w="4022" w:type="dxa"/>
          </w:tcPr>
          <w:p w14:paraId="5611D88F" w14:textId="097B9693" w:rsidR="00273832" w:rsidRPr="00437DBD" w:rsidRDefault="0027383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UserID</w:t>
            </w:r>
            <w:proofErr w:type="spellEnd"/>
          </w:p>
        </w:tc>
        <w:tc>
          <w:tcPr>
            <w:tcW w:w="3327" w:type="dxa"/>
          </w:tcPr>
          <w:p w14:paraId="05ADCFC0" w14:textId="7090B084" w:rsidR="00273832" w:rsidRPr="00437DBD" w:rsidRDefault="001C0763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  <w:r w:rsidR="00273832" w:rsidRPr="00437DBD">
              <w:rPr>
                <w:rFonts w:cstheme="minorHAnsi"/>
                <w:sz w:val="32"/>
                <w:szCs w:val="32"/>
              </w:rPr>
              <w:t xml:space="preserve"> (PK)</w:t>
            </w:r>
          </w:p>
        </w:tc>
        <w:tc>
          <w:tcPr>
            <w:tcW w:w="2079" w:type="dxa"/>
          </w:tcPr>
          <w:p w14:paraId="7807BE81" w14:textId="4EF652C2" w:rsidR="00273832" w:rsidRPr="00437DBD" w:rsidRDefault="0027383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unique</w:t>
            </w:r>
          </w:p>
        </w:tc>
      </w:tr>
      <w:tr w:rsidR="00111402" w:rsidRPr="00437DBD" w14:paraId="19682E9C" w14:textId="77777777" w:rsidTr="006A2854">
        <w:trPr>
          <w:trHeight w:val="427"/>
        </w:trPr>
        <w:tc>
          <w:tcPr>
            <w:tcW w:w="4022" w:type="dxa"/>
          </w:tcPr>
          <w:p w14:paraId="130B2318" w14:textId="62624D62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lastRenderedPageBreak/>
              <w:t>Us</w:t>
            </w:r>
            <w:r w:rsidR="002858A6">
              <w:rPr>
                <w:rFonts w:cstheme="minorHAnsi"/>
                <w:sz w:val="32"/>
                <w:szCs w:val="32"/>
              </w:rPr>
              <w:t>er</w:t>
            </w:r>
            <w:r w:rsidR="004D1CB9">
              <w:rPr>
                <w:rFonts w:cstheme="minorHAnsi"/>
                <w:sz w:val="32"/>
                <w:szCs w:val="32"/>
              </w:rPr>
              <w:t>Name</w:t>
            </w:r>
            <w:proofErr w:type="spellEnd"/>
          </w:p>
        </w:tc>
        <w:tc>
          <w:tcPr>
            <w:tcW w:w="3327" w:type="dxa"/>
          </w:tcPr>
          <w:p w14:paraId="2D4E12A2" w14:textId="77777777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  <w:tc>
          <w:tcPr>
            <w:tcW w:w="2079" w:type="dxa"/>
          </w:tcPr>
          <w:p w14:paraId="272D8C32" w14:textId="77777777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Login username</w:t>
            </w:r>
          </w:p>
        </w:tc>
      </w:tr>
      <w:tr w:rsidR="00111402" w:rsidRPr="00437DBD" w14:paraId="06B697F3" w14:textId="77777777" w:rsidTr="006A2854">
        <w:trPr>
          <w:trHeight w:val="449"/>
        </w:trPr>
        <w:tc>
          <w:tcPr>
            <w:tcW w:w="4022" w:type="dxa"/>
          </w:tcPr>
          <w:p w14:paraId="4CD0E559" w14:textId="44E818BF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Password</w:t>
            </w:r>
            <w:r w:rsidR="002858A6">
              <w:rPr>
                <w:rFonts w:cstheme="minorHAnsi"/>
                <w:sz w:val="32"/>
                <w:szCs w:val="32"/>
              </w:rPr>
              <w:t>Hash</w:t>
            </w:r>
            <w:proofErr w:type="spellEnd"/>
          </w:p>
        </w:tc>
        <w:tc>
          <w:tcPr>
            <w:tcW w:w="3327" w:type="dxa"/>
          </w:tcPr>
          <w:p w14:paraId="04FB5689" w14:textId="77777777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Text </w:t>
            </w:r>
          </w:p>
        </w:tc>
        <w:tc>
          <w:tcPr>
            <w:tcW w:w="2079" w:type="dxa"/>
          </w:tcPr>
          <w:p w14:paraId="39337905" w14:textId="77777777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Hashed password</w:t>
            </w:r>
          </w:p>
        </w:tc>
      </w:tr>
      <w:tr w:rsidR="00111402" w:rsidRPr="00437DBD" w14:paraId="2DACAF9C" w14:textId="77777777" w:rsidTr="006A2854">
        <w:trPr>
          <w:trHeight w:val="404"/>
        </w:trPr>
        <w:tc>
          <w:tcPr>
            <w:tcW w:w="4022" w:type="dxa"/>
          </w:tcPr>
          <w:p w14:paraId="25F004AB" w14:textId="73A82994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UserRole</w:t>
            </w:r>
            <w:proofErr w:type="spellEnd"/>
          </w:p>
        </w:tc>
        <w:tc>
          <w:tcPr>
            <w:tcW w:w="3327" w:type="dxa"/>
          </w:tcPr>
          <w:p w14:paraId="03EFE13A" w14:textId="78C1B6F9" w:rsidR="00111402" w:rsidRPr="00437DBD" w:rsidRDefault="00294C3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RoleID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(FK)</w:t>
            </w:r>
          </w:p>
        </w:tc>
        <w:tc>
          <w:tcPr>
            <w:tcW w:w="2079" w:type="dxa"/>
          </w:tcPr>
          <w:p w14:paraId="24A01E07" w14:textId="6D7C9F0C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Controlled role type</w:t>
            </w:r>
            <w:r w:rsidR="00294C32" w:rsidRPr="00437DBD">
              <w:rPr>
                <w:rFonts w:cstheme="minorHAnsi"/>
                <w:sz w:val="32"/>
                <w:szCs w:val="32"/>
              </w:rPr>
              <w:t xml:space="preserve"> </w:t>
            </w:r>
          </w:p>
        </w:tc>
      </w:tr>
      <w:tr w:rsidR="00111402" w:rsidRPr="00437DBD" w14:paraId="46A472B4" w14:textId="77777777" w:rsidTr="006A2854">
        <w:trPr>
          <w:trHeight w:val="404"/>
        </w:trPr>
        <w:tc>
          <w:tcPr>
            <w:tcW w:w="4022" w:type="dxa"/>
          </w:tcPr>
          <w:p w14:paraId="0310AA94" w14:textId="2F1C37BB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3327" w:type="dxa"/>
          </w:tcPr>
          <w:p w14:paraId="316C9202" w14:textId="04B87C9A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079" w:type="dxa"/>
          </w:tcPr>
          <w:p w14:paraId="2D2A30F2" w14:textId="6A367871" w:rsidR="00111402" w:rsidRPr="00437DBD" w:rsidRDefault="0011140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Department (nullable)</w:t>
            </w:r>
          </w:p>
        </w:tc>
      </w:tr>
    </w:tbl>
    <w:p w14:paraId="4173D04E" w14:textId="77777777" w:rsidR="00111402" w:rsidRPr="00437DBD" w:rsidRDefault="00111402" w:rsidP="00C71312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1136418E" w14:textId="5DF6A908" w:rsidR="00294C32" w:rsidRDefault="00294C32" w:rsidP="00C71312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1276C8">
        <w:rPr>
          <w:rFonts w:cstheme="minorHAnsi"/>
          <w:b/>
          <w:bCs/>
          <w:sz w:val="32"/>
          <w:szCs w:val="32"/>
        </w:rPr>
        <w:t xml:space="preserve">Role table </w:t>
      </w:r>
    </w:p>
    <w:p w14:paraId="3ED505E8" w14:textId="7382902C" w:rsidR="009F750F" w:rsidRPr="001276C8" w:rsidRDefault="009F750F" w:rsidP="00C71312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What type of user they 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4C32" w:rsidRPr="00437DBD" w14:paraId="28F4C7D7" w14:textId="77777777" w:rsidTr="00294C32">
        <w:tc>
          <w:tcPr>
            <w:tcW w:w="3116" w:type="dxa"/>
          </w:tcPr>
          <w:p w14:paraId="57D4E9ED" w14:textId="454F00A6" w:rsidR="00294C32" w:rsidRPr="00437DBD" w:rsidRDefault="00294C32" w:rsidP="00C7131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RoleID</w:t>
            </w:r>
            <w:proofErr w:type="spellEnd"/>
          </w:p>
        </w:tc>
        <w:tc>
          <w:tcPr>
            <w:tcW w:w="3117" w:type="dxa"/>
          </w:tcPr>
          <w:p w14:paraId="1E1EFD18" w14:textId="436544BA" w:rsidR="00294C32" w:rsidRPr="00437DBD" w:rsidRDefault="00294C32" w:rsidP="00C7131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  <w:tc>
          <w:tcPr>
            <w:tcW w:w="3117" w:type="dxa"/>
          </w:tcPr>
          <w:p w14:paraId="25E04CF3" w14:textId="2F9CE38C" w:rsidR="00294C32" w:rsidRPr="00437DBD" w:rsidRDefault="00294C32" w:rsidP="00C7131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Unique id</w:t>
            </w:r>
          </w:p>
        </w:tc>
      </w:tr>
      <w:tr w:rsidR="00294C32" w:rsidRPr="00437DBD" w14:paraId="159AC5A4" w14:textId="77777777" w:rsidTr="00294C32">
        <w:tc>
          <w:tcPr>
            <w:tcW w:w="3116" w:type="dxa"/>
          </w:tcPr>
          <w:p w14:paraId="51A35A79" w14:textId="63A07B4C" w:rsidR="00294C32" w:rsidRPr="00437DBD" w:rsidRDefault="00294C32" w:rsidP="00C7131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RoleName</w:t>
            </w:r>
            <w:proofErr w:type="spellEnd"/>
          </w:p>
        </w:tc>
        <w:tc>
          <w:tcPr>
            <w:tcW w:w="3117" w:type="dxa"/>
          </w:tcPr>
          <w:p w14:paraId="02D2A5DC" w14:textId="0970A397" w:rsidR="00294C32" w:rsidRPr="00437DBD" w:rsidRDefault="00294C32" w:rsidP="00C7131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  <w:tc>
          <w:tcPr>
            <w:tcW w:w="3117" w:type="dxa"/>
          </w:tcPr>
          <w:p w14:paraId="66318A7D" w14:textId="6B0F8C00" w:rsidR="00294C32" w:rsidRPr="00437DBD" w:rsidRDefault="00294C32" w:rsidP="00C7131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Name of the role</w:t>
            </w:r>
          </w:p>
        </w:tc>
      </w:tr>
    </w:tbl>
    <w:p w14:paraId="01F0AAB8" w14:textId="77777777" w:rsidR="00294C32" w:rsidRPr="00437DBD" w:rsidRDefault="00294C32" w:rsidP="00C71312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5CA4E900" w14:textId="096BCA62" w:rsidR="00C71312" w:rsidRDefault="00C71312" w:rsidP="00C71312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Paper</w:t>
      </w:r>
      <w:r w:rsidR="00111402" w:rsidRPr="00437DBD">
        <w:rPr>
          <w:rFonts w:cstheme="minorHAnsi"/>
          <w:b/>
          <w:bCs/>
          <w:sz w:val="32"/>
          <w:szCs w:val="32"/>
        </w:rPr>
        <w:t xml:space="preserve"> </w:t>
      </w:r>
      <w:r w:rsidRPr="00437DBD">
        <w:rPr>
          <w:rFonts w:cstheme="minorHAnsi"/>
          <w:b/>
          <w:bCs/>
          <w:sz w:val="32"/>
          <w:szCs w:val="32"/>
        </w:rPr>
        <w:t>Inventory</w:t>
      </w:r>
      <w:r w:rsidR="00111402" w:rsidRPr="00437DBD">
        <w:rPr>
          <w:rFonts w:cstheme="minorHAnsi"/>
          <w:b/>
          <w:bCs/>
          <w:sz w:val="32"/>
          <w:szCs w:val="32"/>
        </w:rPr>
        <w:t xml:space="preserve"> table</w:t>
      </w:r>
    </w:p>
    <w:p w14:paraId="2AAC2484" w14:textId="79D09F6D" w:rsidR="00FA523D" w:rsidRPr="00437DBD" w:rsidRDefault="00FA523D" w:rsidP="00C71312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The current balance right now. One row per paper type always up to date every</w:t>
      </w:r>
      <w:r w:rsidR="001C0763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time </w:t>
      </w:r>
      <w:r w:rsidR="009F750F">
        <w:rPr>
          <w:rFonts w:cstheme="minorHAnsi"/>
          <w:b/>
          <w:bCs/>
          <w:sz w:val="32"/>
          <w:szCs w:val="32"/>
        </w:rPr>
        <w:t>a</w:t>
      </w:r>
      <w:r>
        <w:rPr>
          <w:rFonts w:cstheme="minorHAnsi"/>
          <w:b/>
          <w:bCs/>
          <w:sz w:val="32"/>
          <w:szCs w:val="32"/>
        </w:rPr>
        <w:t xml:space="preserve"> stock is being added to the </w:t>
      </w:r>
      <w:proofErr w:type="gramStart"/>
      <w:r>
        <w:rPr>
          <w:rFonts w:cstheme="minorHAnsi"/>
          <w:b/>
          <w:bCs/>
          <w:sz w:val="32"/>
          <w:szCs w:val="32"/>
        </w:rPr>
        <w:t>system,,</w:t>
      </w:r>
      <w:proofErr w:type="gramEnd"/>
      <w:r>
        <w:rPr>
          <w:rFonts w:cstheme="minorHAnsi"/>
          <w:b/>
          <w:bCs/>
          <w:sz w:val="32"/>
          <w:szCs w:val="32"/>
        </w:rPr>
        <w:t xml:space="preserve"> app checks this table to decide the request can be fulfilled or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9"/>
        <w:gridCol w:w="3396"/>
        <w:gridCol w:w="2315"/>
      </w:tblGrid>
      <w:tr w:rsidR="00C71312" w:rsidRPr="00437DBD" w14:paraId="49481EB2" w14:textId="7BE555AF" w:rsidTr="00C71312">
        <w:tc>
          <w:tcPr>
            <w:tcW w:w="3639" w:type="dxa"/>
          </w:tcPr>
          <w:p w14:paraId="3D8B7AB8" w14:textId="77777777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3396" w:type="dxa"/>
          </w:tcPr>
          <w:p w14:paraId="2AEFB6E4" w14:textId="77777777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  <w:tc>
          <w:tcPr>
            <w:tcW w:w="2315" w:type="dxa"/>
          </w:tcPr>
          <w:p w14:paraId="28151B01" w14:textId="23BFF5C0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Description</w:t>
            </w:r>
          </w:p>
        </w:tc>
      </w:tr>
      <w:tr w:rsidR="00C71312" w:rsidRPr="00437DBD" w14:paraId="3D4DCEF2" w14:textId="67F8FDE0" w:rsidTr="00C71312">
        <w:tc>
          <w:tcPr>
            <w:tcW w:w="3639" w:type="dxa"/>
          </w:tcPr>
          <w:p w14:paraId="4DBED2BF" w14:textId="13229395" w:rsidR="00C71312" w:rsidRPr="00437DBD" w:rsidRDefault="00BF43FA" w:rsidP="0052502F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TotalRecieved</w:t>
            </w:r>
            <w:proofErr w:type="spellEnd"/>
          </w:p>
        </w:tc>
        <w:tc>
          <w:tcPr>
            <w:tcW w:w="3396" w:type="dxa"/>
          </w:tcPr>
          <w:p w14:paraId="2CA7D2C6" w14:textId="77777777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2315" w:type="dxa"/>
          </w:tcPr>
          <w:p w14:paraId="563062AD" w14:textId="2B952506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Total received</w:t>
            </w:r>
          </w:p>
        </w:tc>
      </w:tr>
      <w:tr w:rsidR="00C71312" w:rsidRPr="00437DBD" w14:paraId="2A1BC05E" w14:textId="19465AB2" w:rsidTr="00C71312">
        <w:tc>
          <w:tcPr>
            <w:tcW w:w="3639" w:type="dxa"/>
          </w:tcPr>
          <w:p w14:paraId="6D08EBA9" w14:textId="09167108" w:rsidR="00C71312" w:rsidRPr="00437DBD" w:rsidRDefault="00BF43FA" w:rsidP="0052502F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CurrentStock</w:t>
            </w:r>
            <w:proofErr w:type="spellEnd"/>
          </w:p>
        </w:tc>
        <w:tc>
          <w:tcPr>
            <w:tcW w:w="3396" w:type="dxa"/>
          </w:tcPr>
          <w:p w14:paraId="0A4592C2" w14:textId="77777777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2315" w:type="dxa"/>
          </w:tcPr>
          <w:p w14:paraId="3B121BF5" w14:textId="66585D78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Available quantity</w:t>
            </w:r>
          </w:p>
        </w:tc>
      </w:tr>
      <w:tr w:rsidR="00C71312" w:rsidRPr="00437DBD" w14:paraId="0B49C132" w14:textId="40C74FCF" w:rsidTr="00C71312">
        <w:tc>
          <w:tcPr>
            <w:tcW w:w="3639" w:type="dxa"/>
          </w:tcPr>
          <w:p w14:paraId="05AFB037" w14:textId="77777777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LastUpdated</w:t>
            </w:r>
            <w:proofErr w:type="spellEnd"/>
          </w:p>
        </w:tc>
        <w:tc>
          <w:tcPr>
            <w:tcW w:w="3396" w:type="dxa"/>
          </w:tcPr>
          <w:p w14:paraId="4007EE32" w14:textId="77777777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2315" w:type="dxa"/>
          </w:tcPr>
          <w:p w14:paraId="394D8ED1" w14:textId="03DE5471" w:rsidR="00C71312" w:rsidRPr="00437DBD" w:rsidRDefault="00C71312" w:rsidP="0052502F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Last modification</w:t>
            </w:r>
          </w:p>
        </w:tc>
      </w:tr>
      <w:tr w:rsidR="00C023A7" w:rsidRPr="00437DBD" w14:paraId="5A6876F2" w14:textId="6F6CC0DD" w:rsidTr="00C71312">
        <w:tc>
          <w:tcPr>
            <w:tcW w:w="3639" w:type="dxa"/>
          </w:tcPr>
          <w:p w14:paraId="27854427" w14:textId="5DE0255D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PaperTypeID</w:t>
            </w:r>
            <w:proofErr w:type="spellEnd"/>
          </w:p>
        </w:tc>
        <w:tc>
          <w:tcPr>
            <w:tcW w:w="3396" w:type="dxa"/>
          </w:tcPr>
          <w:p w14:paraId="3E944D5B" w14:textId="14FA6219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  <w:r w:rsidR="002858A6">
              <w:rPr>
                <w:rFonts w:cstheme="minorHAnsi"/>
                <w:sz w:val="32"/>
                <w:szCs w:val="32"/>
              </w:rPr>
              <w:t>(PK)</w:t>
            </w:r>
          </w:p>
        </w:tc>
        <w:tc>
          <w:tcPr>
            <w:tcW w:w="2315" w:type="dxa"/>
          </w:tcPr>
          <w:p w14:paraId="3A2FCF6D" w14:textId="4331651D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To reference A4/A3 papers</w:t>
            </w:r>
          </w:p>
        </w:tc>
      </w:tr>
    </w:tbl>
    <w:p w14:paraId="74A8086A" w14:textId="77777777" w:rsidR="00C71312" w:rsidRPr="00437DBD" w:rsidRDefault="00C71312" w:rsidP="00C71312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0DC09744" w14:textId="77777777" w:rsidR="00FF2810" w:rsidRPr="00437DBD" w:rsidRDefault="00FF2810" w:rsidP="00FF2810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13867F77" w14:textId="34D82B6F" w:rsidR="00FF2810" w:rsidRDefault="00FF2810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lastRenderedPageBreak/>
        <w:t>Paper transaction</w:t>
      </w:r>
      <w:r w:rsidR="00111402" w:rsidRPr="00437DBD">
        <w:rPr>
          <w:rFonts w:cstheme="minorHAnsi"/>
          <w:b/>
          <w:bCs/>
          <w:sz w:val="32"/>
          <w:szCs w:val="32"/>
        </w:rPr>
        <w:t xml:space="preserve"> table</w:t>
      </w:r>
    </w:p>
    <w:p w14:paraId="232C434C" w14:textId="3F071A00" w:rsidR="009F750F" w:rsidRPr="00437DBD" w:rsidRDefault="009F750F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Withdraw history for each department every</w:t>
      </w:r>
      <w:r w:rsidR="004B3AB7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time paper gets issued \ recorded at the last step the issue part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9"/>
        <w:gridCol w:w="3299"/>
        <w:gridCol w:w="2592"/>
      </w:tblGrid>
      <w:tr w:rsidR="00C71312" w:rsidRPr="00437DBD" w14:paraId="5D59AC59" w14:textId="68531080" w:rsidTr="00C71312">
        <w:tc>
          <w:tcPr>
            <w:tcW w:w="3459" w:type="dxa"/>
          </w:tcPr>
          <w:p w14:paraId="29D4B1A1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3299" w:type="dxa"/>
          </w:tcPr>
          <w:p w14:paraId="5FAF2635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  <w:tc>
          <w:tcPr>
            <w:tcW w:w="2592" w:type="dxa"/>
          </w:tcPr>
          <w:p w14:paraId="55ACFCE7" w14:textId="2DA03166" w:rsidR="00C71312" w:rsidRPr="00437DBD" w:rsidRDefault="00470800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Description</w:t>
            </w:r>
          </w:p>
        </w:tc>
      </w:tr>
      <w:tr w:rsidR="00C71312" w:rsidRPr="00437DBD" w14:paraId="46EC7D2E" w14:textId="686F142A" w:rsidTr="00C71312">
        <w:tc>
          <w:tcPr>
            <w:tcW w:w="3459" w:type="dxa"/>
          </w:tcPr>
          <w:p w14:paraId="5435BE27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TransactionID</w:t>
            </w:r>
            <w:proofErr w:type="spellEnd"/>
          </w:p>
        </w:tc>
        <w:tc>
          <w:tcPr>
            <w:tcW w:w="3299" w:type="dxa"/>
          </w:tcPr>
          <w:p w14:paraId="2CCCC69F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  <w:tc>
          <w:tcPr>
            <w:tcW w:w="2592" w:type="dxa"/>
          </w:tcPr>
          <w:p w14:paraId="08657ED4" w14:textId="11D81F55" w:rsidR="00C71312" w:rsidRPr="00437DBD" w:rsidRDefault="00470800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Identifier</w:t>
            </w:r>
          </w:p>
        </w:tc>
      </w:tr>
      <w:tr w:rsidR="00C71312" w:rsidRPr="00437DBD" w14:paraId="36C0EBC7" w14:textId="38BF5040" w:rsidTr="00C71312">
        <w:tc>
          <w:tcPr>
            <w:tcW w:w="3459" w:type="dxa"/>
          </w:tcPr>
          <w:p w14:paraId="67479D7B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IssueDate</w:t>
            </w:r>
            <w:proofErr w:type="spellEnd"/>
          </w:p>
        </w:tc>
        <w:tc>
          <w:tcPr>
            <w:tcW w:w="3299" w:type="dxa"/>
          </w:tcPr>
          <w:p w14:paraId="41716873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2592" w:type="dxa"/>
          </w:tcPr>
          <w:p w14:paraId="1E767ACC" w14:textId="2A3A3A01" w:rsidR="00C71312" w:rsidRPr="00437DBD" w:rsidRDefault="00470800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 the paper issued in</w:t>
            </w:r>
          </w:p>
        </w:tc>
      </w:tr>
      <w:tr w:rsidR="00C023A7" w:rsidRPr="00437DBD" w14:paraId="3B1E89E5" w14:textId="68426804" w:rsidTr="00C71312">
        <w:tc>
          <w:tcPr>
            <w:tcW w:w="3459" w:type="dxa"/>
          </w:tcPr>
          <w:p w14:paraId="25AC96DE" w14:textId="3BE6A14E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PaperTypeID</w:t>
            </w:r>
            <w:proofErr w:type="spellEnd"/>
          </w:p>
        </w:tc>
        <w:tc>
          <w:tcPr>
            <w:tcW w:w="3299" w:type="dxa"/>
          </w:tcPr>
          <w:p w14:paraId="692492BF" w14:textId="01D00D84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592" w:type="dxa"/>
          </w:tcPr>
          <w:p w14:paraId="569D487A" w14:textId="0321BA7D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To reference A4/A3 papers</w:t>
            </w:r>
          </w:p>
        </w:tc>
      </w:tr>
      <w:tr w:rsidR="00C71312" w:rsidRPr="00437DBD" w14:paraId="2F336C2C" w14:textId="6AF26727" w:rsidTr="00C71312">
        <w:tc>
          <w:tcPr>
            <w:tcW w:w="3459" w:type="dxa"/>
          </w:tcPr>
          <w:p w14:paraId="304DEED7" w14:textId="77777777" w:rsidR="00C71312" w:rsidRPr="00437DBD" w:rsidRDefault="00C71312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Notes</w:t>
            </w:r>
          </w:p>
        </w:tc>
        <w:tc>
          <w:tcPr>
            <w:tcW w:w="3299" w:type="dxa"/>
          </w:tcPr>
          <w:p w14:paraId="38D06EB2" w14:textId="77777777" w:rsidR="00C71312" w:rsidRPr="00437DBD" w:rsidRDefault="00C71312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 (optional)</w:t>
            </w:r>
          </w:p>
        </w:tc>
        <w:tc>
          <w:tcPr>
            <w:tcW w:w="2592" w:type="dxa"/>
          </w:tcPr>
          <w:p w14:paraId="706C4684" w14:textId="3B393D8A" w:rsidR="00C71312" w:rsidRPr="00437DBD" w:rsidRDefault="00470800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Optional text</w:t>
            </w:r>
          </w:p>
        </w:tc>
      </w:tr>
      <w:tr w:rsidR="00C71312" w:rsidRPr="00437DBD" w14:paraId="190DFAD4" w14:textId="04DA1FD5" w:rsidTr="00C71312">
        <w:tc>
          <w:tcPr>
            <w:tcW w:w="3459" w:type="dxa"/>
          </w:tcPr>
          <w:p w14:paraId="56CA25EA" w14:textId="666BCF61" w:rsidR="00C71312" w:rsidRPr="00437DBD" w:rsidRDefault="00C71312" w:rsidP="00765DA5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</w:p>
        </w:tc>
        <w:tc>
          <w:tcPr>
            <w:tcW w:w="3299" w:type="dxa"/>
          </w:tcPr>
          <w:p w14:paraId="241D7493" w14:textId="58B84B52" w:rsidR="00C71312" w:rsidRPr="00437DBD" w:rsidRDefault="00C71312" w:rsidP="00765DA5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437DBD">
              <w:rPr>
                <w:rFonts w:cstheme="minorHAnsi"/>
                <w:sz w:val="32"/>
                <w:szCs w:val="32"/>
              </w:rPr>
              <w:t>Integer(</w:t>
            </w:r>
            <w:proofErr w:type="gramEnd"/>
            <w:r w:rsidRPr="00437DBD">
              <w:rPr>
                <w:rFonts w:cstheme="minorHAnsi"/>
                <w:sz w:val="32"/>
                <w:szCs w:val="32"/>
              </w:rPr>
              <w:t>FK)</w:t>
            </w:r>
          </w:p>
        </w:tc>
        <w:tc>
          <w:tcPr>
            <w:tcW w:w="2592" w:type="dxa"/>
          </w:tcPr>
          <w:p w14:paraId="3F03D4D1" w14:textId="6A95A84A" w:rsidR="00C71312" w:rsidRPr="00437DBD" w:rsidRDefault="00470800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Requesting department</w:t>
            </w:r>
          </w:p>
        </w:tc>
      </w:tr>
      <w:tr w:rsidR="00470800" w:rsidRPr="00437DBD" w14:paraId="01ECCF1B" w14:textId="77777777" w:rsidTr="00C71312">
        <w:tc>
          <w:tcPr>
            <w:tcW w:w="3459" w:type="dxa"/>
          </w:tcPr>
          <w:p w14:paraId="70526312" w14:textId="32066240" w:rsidR="00470800" w:rsidRPr="00437DBD" w:rsidRDefault="00470800" w:rsidP="00765DA5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QuantityIssued</w:t>
            </w:r>
            <w:proofErr w:type="spellEnd"/>
          </w:p>
        </w:tc>
        <w:tc>
          <w:tcPr>
            <w:tcW w:w="3299" w:type="dxa"/>
          </w:tcPr>
          <w:p w14:paraId="23AF9510" w14:textId="10380D28" w:rsidR="00470800" w:rsidRPr="00437DBD" w:rsidRDefault="00470800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2592" w:type="dxa"/>
          </w:tcPr>
          <w:p w14:paraId="21F65377" w14:textId="12D0726F" w:rsidR="00470800" w:rsidRPr="00437DBD" w:rsidRDefault="00470800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The quantity of paper being issued</w:t>
            </w:r>
          </w:p>
        </w:tc>
      </w:tr>
      <w:tr w:rsidR="00273832" w:rsidRPr="00437DBD" w14:paraId="6E0EF4C3" w14:textId="77777777" w:rsidTr="00C71312">
        <w:tc>
          <w:tcPr>
            <w:tcW w:w="3459" w:type="dxa"/>
          </w:tcPr>
          <w:p w14:paraId="75C8A60D" w14:textId="29DC7E9F" w:rsidR="00273832" w:rsidRPr="00437DBD" w:rsidRDefault="00273832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RequestID</w:t>
            </w:r>
            <w:proofErr w:type="spellEnd"/>
          </w:p>
        </w:tc>
        <w:tc>
          <w:tcPr>
            <w:tcW w:w="3299" w:type="dxa"/>
          </w:tcPr>
          <w:p w14:paraId="2D974306" w14:textId="03CD0F64" w:rsidR="00273832" w:rsidRPr="00437DBD" w:rsidRDefault="00273832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592" w:type="dxa"/>
          </w:tcPr>
          <w:p w14:paraId="1EF3123A" w14:textId="6DF6E39C" w:rsidR="00273832" w:rsidRPr="00437DBD" w:rsidRDefault="00273832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Link request table to paper transaction</w:t>
            </w:r>
          </w:p>
        </w:tc>
      </w:tr>
      <w:tr w:rsidR="00F47D99" w:rsidRPr="00437DBD" w14:paraId="23A16A8F" w14:textId="77777777" w:rsidTr="00C71312">
        <w:tc>
          <w:tcPr>
            <w:tcW w:w="3459" w:type="dxa"/>
          </w:tcPr>
          <w:p w14:paraId="52D21249" w14:textId="1B6A88AE" w:rsidR="00F47D99" w:rsidRPr="00437DBD" w:rsidRDefault="00F47D99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IssuedBY</w:t>
            </w:r>
            <w:proofErr w:type="spellEnd"/>
          </w:p>
        </w:tc>
        <w:tc>
          <w:tcPr>
            <w:tcW w:w="3299" w:type="dxa"/>
          </w:tcPr>
          <w:p w14:paraId="60146C09" w14:textId="3B1496DC" w:rsidR="00F47D99" w:rsidRPr="00437DBD" w:rsidRDefault="00F47D99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592" w:type="dxa"/>
          </w:tcPr>
          <w:p w14:paraId="0A81763B" w14:textId="5F611809" w:rsidR="00F47D99" w:rsidRPr="00437DBD" w:rsidRDefault="00F47D99" w:rsidP="00765DA5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Take user id maybe display name</w:t>
            </w:r>
          </w:p>
        </w:tc>
      </w:tr>
    </w:tbl>
    <w:p w14:paraId="5781CEA7" w14:textId="77777777" w:rsidR="00FF2810" w:rsidRPr="00437DBD" w:rsidRDefault="00FF2810" w:rsidP="00FF2810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536805AE" w14:textId="77777777" w:rsidR="00437DBD" w:rsidRDefault="00437DBD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1338F22D" w14:textId="1EB651AC" w:rsidR="00FF2810" w:rsidRDefault="00FF2810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Requests table</w:t>
      </w:r>
    </w:p>
    <w:p w14:paraId="6B9F0BB9" w14:textId="246B9F7C" w:rsidR="009F750F" w:rsidRPr="00437DBD" w:rsidRDefault="009F750F" w:rsidP="00FF2810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The whole cycle from start to finish the request in the process of what? question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4"/>
        <w:gridCol w:w="3122"/>
        <w:gridCol w:w="2504"/>
      </w:tblGrid>
      <w:tr w:rsidR="00C71312" w:rsidRPr="00437DBD" w14:paraId="791B7DFE" w14:textId="4C21488B" w:rsidTr="00C71312">
        <w:tc>
          <w:tcPr>
            <w:tcW w:w="3724" w:type="dxa"/>
          </w:tcPr>
          <w:p w14:paraId="0AAF5C34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RequestID</w:t>
            </w:r>
            <w:proofErr w:type="spellEnd"/>
          </w:p>
        </w:tc>
        <w:tc>
          <w:tcPr>
            <w:tcW w:w="3122" w:type="dxa"/>
          </w:tcPr>
          <w:p w14:paraId="0470DEAE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Pk integer</w:t>
            </w:r>
          </w:p>
        </w:tc>
        <w:tc>
          <w:tcPr>
            <w:tcW w:w="2504" w:type="dxa"/>
          </w:tcPr>
          <w:p w14:paraId="33E8EB51" w14:textId="3C18BDE0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Identifier</w:t>
            </w:r>
          </w:p>
        </w:tc>
      </w:tr>
      <w:tr w:rsidR="00C71312" w:rsidRPr="00437DBD" w14:paraId="6F8F19BF" w14:textId="09984EB5" w:rsidTr="00C71312">
        <w:tc>
          <w:tcPr>
            <w:tcW w:w="3724" w:type="dxa"/>
          </w:tcPr>
          <w:p w14:paraId="2EBD6FBD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lastRenderedPageBreak/>
              <w:t>departmentID</w:t>
            </w:r>
            <w:proofErr w:type="spellEnd"/>
          </w:p>
        </w:tc>
        <w:tc>
          <w:tcPr>
            <w:tcW w:w="3122" w:type="dxa"/>
          </w:tcPr>
          <w:p w14:paraId="34745FE1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Fk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integer</w:t>
            </w:r>
          </w:p>
        </w:tc>
        <w:tc>
          <w:tcPr>
            <w:tcW w:w="2504" w:type="dxa"/>
          </w:tcPr>
          <w:p w14:paraId="331025C9" w14:textId="674FD140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Requesting department</w:t>
            </w:r>
          </w:p>
        </w:tc>
      </w:tr>
      <w:tr w:rsidR="00C71312" w:rsidRPr="00437DBD" w14:paraId="159CC05B" w14:textId="0D86540F" w:rsidTr="00C71312">
        <w:tc>
          <w:tcPr>
            <w:tcW w:w="3724" w:type="dxa"/>
          </w:tcPr>
          <w:p w14:paraId="5FDB9A83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RequestedQuantity</w:t>
            </w:r>
            <w:proofErr w:type="spellEnd"/>
          </w:p>
        </w:tc>
        <w:tc>
          <w:tcPr>
            <w:tcW w:w="3122" w:type="dxa"/>
          </w:tcPr>
          <w:p w14:paraId="06C3839D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2504" w:type="dxa"/>
          </w:tcPr>
          <w:p w14:paraId="7553743A" w14:textId="54CB90B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Amount requested</w:t>
            </w:r>
          </w:p>
        </w:tc>
      </w:tr>
      <w:tr w:rsidR="00C71312" w:rsidRPr="00437DBD" w14:paraId="25A0ECBA" w14:textId="1D9EB86D" w:rsidTr="00C71312">
        <w:tc>
          <w:tcPr>
            <w:tcW w:w="3724" w:type="dxa"/>
          </w:tcPr>
          <w:p w14:paraId="398C1DE1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Status</w:t>
            </w:r>
          </w:p>
        </w:tc>
        <w:tc>
          <w:tcPr>
            <w:tcW w:w="3122" w:type="dxa"/>
          </w:tcPr>
          <w:p w14:paraId="4F630AC4" w14:textId="7B04DDB5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Text </w:t>
            </w:r>
          </w:p>
        </w:tc>
        <w:tc>
          <w:tcPr>
            <w:tcW w:w="2504" w:type="dxa"/>
          </w:tcPr>
          <w:p w14:paraId="6D16020A" w14:textId="52E564B1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(Pending – Approved – </w:t>
            </w:r>
            <w:r w:rsidR="00273832" w:rsidRPr="00437DBD">
              <w:rPr>
                <w:rFonts w:cstheme="minorHAnsi"/>
                <w:sz w:val="32"/>
                <w:szCs w:val="32"/>
              </w:rPr>
              <w:t>rejected</w:t>
            </w:r>
            <w:r w:rsidR="00111402" w:rsidRPr="00437DBD">
              <w:rPr>
                <w:rFonts w:cstheme="minorHAnsi"/>
                <w:sz w:val="32"/>
                <w:szCs w:val="32"/>
              </w:rPr>
              <w:t xml:space="preserve"> – issued)</w:t>
            </w:r>
          </w:p>
        </w:tc>
      </w:tr>
      <w:tr w:rsidR="00C71312" w:rsidRPr="00437DBD" w14:paraId="55DD0AAB" w14:textId="00592EAD" w:rsidTr="00C71312">
        <w:tc>
          <w:tcPr>
            <w:tcW w:w="3724" w:type="dxa"/>
          </w:tcPr>
          <w:p w14:paraId="29A66826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RequestDate</w:t>
            </w:r>
            <w:proofErr w:type="spellEnd"/>
          </w:p>
        </w:tc>
        <w:tc>
          <w:tcPr>
            <w:tcW w:w="3122" w:type="dxa"/>
          </w:tcPr>
          <w:p w14:paraId="6FF645B4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2504" w:type="dxa"/>
          </w:tcPr>
          <w:p w14:paraId="78604BD5" w14:textId="78C0EEB0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Request creation</w:t>
            </w:r>
          </w:p>
        </w:tc>
      </w:tr>
      <w:tr w:rsidR="00C71312" w:rsidRPr="00437DBD" w14:paraId="125980C6" w14:textId="214A11EF" w:rsidTr="00C71312">
        <w:tc>
          <w:tcPr>
            <w:tcW w:w="3724" w:type="dxa"/>
          </w:tcPr>
          <w:p w14:paraId="1BEF1AC4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Notes</w:t>
            </w:r>
          </w:p>
        </w:tc>
        <w:tc>
          <w:tcPr>
            <w:tcW w:w="3122" w:type="dxa"/>
          </w:tcPr>
          <w:p w14:paraId="3EE2801C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 (optional)</w:t>
            </w:r>
          </w:p>
        </w:tc>
        <w:tc>
          <w:tcPr>
            <w:tcW w:w="2504" w:type="dxa"/>
          </w:tcPr>
          <w:p w14:paraId="319EC0BD" w14:textId="5DDD515F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Additional information</w:t>
            </w:r>
          </w:p>
        </w:tc>
      </w:tr>
      <w:tr w:rsidR="00C71312" w:rsidRPr="00437DBD" w14:paraId="3BBA8D5F" w14:textId="2EAA63E0" w:rsidTr="00C71312">
        <w:tc>
          <w:tcPr>
            <w:tcW w:w="3724" w:type="dxa"/>
          </w:tcPr>
          <w:p w14:paraId="0A66A0CD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ApprovedDate</w:t>
            </w:r>
            <w:proofErr w:type="spellEnd"/>
          </w:p>
        </w:tc>
        <w:tc>
          <w:tcPr>
            <w:tcW w:w="3122" w:type="dxa"/>
          </w:tcPr>
          <w:p w14:paraId="1E3393D1" w14:textId="77777777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Date (if request pending </w:t>
            </w:r>
            <w:r w:rsidRPr="00437DBD">
              <w:rPr>
                <w:rFonts w:cstheme="minorHAnsi"/>
                <w:sz w:val="32"/>
                <w:szCs w:val="32"/>
              </w:rPr>
              <w:sym w:font="Wingdings" w:char="F0E0"/>
            </w:r>
            <w:r w:rsidRPr="00437DBD">
              <w:rPr>
                <w:rFonts w:cstheme="minorHAnsi"/>
                <w:sz w:val="32"/>
                <w:szCs w:val="32"/>
              </w:rPr>
              <w:t xml:space="preserve"> null) the date is nullable</w:t>
            </w:r>
          </w:p>
        </w:tc>
        <w:tc>
          <w:tcPr>
            <w:tcW w:w="2504" w:type="dxa"/>
          </w:tcPr>
          <w:p w14:paraId="59C657B9" w14:textId="425E4B96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Approval date</w:t>
            </w:r>
          </w:p>
        </w:tc>
      </w:tr>
      <w:tr w:rsidR="00C71312" w:rsidRPr="00437DBD" w14:paraId="692A0112" w14:textId="29203BC2" w:rsidTr="00C71312">
        <w:tc>
          <w:tcPr>
            <w:tcW w:w="3724" w:type="dxa"/>
          </w:tcPr>
          <w:p w14:paraId="4B30A4D4" w14:textId="5E8D3900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issuedDate</w:t>
            </w:r>
            <w:proofErr w:type="spellEnd"/>
          </w:p>
        </w:tc>
        <w:tc>
          <w:tcPr>
            <w:tcW w:w="3122" w:type="dxa"/>
          </w:tcPr>
          <w:p w14:paraId="243039E6" w14:textId="2045900B" w:rsidR="00C71312" w:rsidRPr="00437DBD" w:rsidRDefault="00C71312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2504" w:type="dxa"/>
          </w:tcPr>
          <w:p w14:paraId="54A15C5D" w14:textId="6911E306" w:rsidR="00C71312" w:rsidRPr="00437DBD" w:rsidRDefault="00470800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Distribution date</w:t>
            </w:r>
          </w:p>
        </w:tc>
      </w:tr>
      <w:tr w:rsidR="00C023A7" w:rsidRPr="00437DBD" w14:paraId="6760FDBB" w14:textId="4D614249" w:rsidTr="00C71312">
        <w:tc>
          <w:tcPr>
            <w:tcW w:w="3724" w:type="dxa"/>
          </w:tcPr>
          <w:p w14:paraId="327CB419" w14:textId="1DEFD80E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PaperTypeID</w:t>
            </w:r>
            <w:proofErr w:type="spellEnd"/>
          </w:p>
        </w:tc>
        <w:tc>
          <w:tcPr>
            <w:tcW w:w="3122" w:type="dxa"/>
          </w:tcPr>
          <w:p w14:paraId="7515FB92" w14:textId="5E14742A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504" w:type="dxa"/>
          </w:tcPr>
          <w:p w14:paraId="2738D6F1" w14:textId="4D192B89" w:rsidR="00C023A7" w:rsidRPr="00437DBD" w:rsidRDefault="00C023A7" w:rsidP="00C023A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To reference A4/A3 papers</w:t>
            </w:r>
          </w:p>
        </w:tc>
      </w:tr>
      <w:tr w:rsidR="00C6413E" w:rsidRPr="00437DBD" w14:paraId="340C9502" w14:textId="77777777" w:rsidTr="00C71312">
        <w:tc>
          <w:tcPr>
            <w:tcW w:w="3724" w:type="dxa"/>
          </w:tcPr>
          <w:p w14:paraId="291080C4" w14:textId="34D2D610" w:rsidR="00C6413E" w:rsidRPr="00437DBD" w:rsidRDefault="00C6413E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ApprovedBY</w:t>
            </w:r>
            <w:proofErr w:type="spellEnd"/>
          </w:p>
        </w:tc>
        <w:tc>
          <w:tcPr>
            <w:tcW w:w="3122" w:type="dxa"/>
          </w:tcPr>
          <w:p w14:paraId="7928B811" w14:textId="0065BB31" w:rsidR="00C6413E" w:rsidRPr="00437DBD" w:rsidRDefault="00C6413E" w:rsidP="006A2854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504" w:type="dxa"/>
          </w:tcPr>
          <w:p w14:paraId="2A2A4E5A" w14:textId="50CDA912" w:rsidR="00C6413E" w:rsidRPr="00437DBD" w:rsidRDefault="002858A6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U</w:t>
            </w:r>
            <w:r w:rsidR="00C6413E" w:rsidRPr="00437DBD">
              <w:rPr>
                <w:rFonts w:cstheme="minorHAnsi"/>
                <w:sz w:val="32"/>
                <w:szCs w:val="32"/>
              </w:rPr>
              <w:t>serID</w:t>
            </w:r>
            <w:proofErr w:type="spellEnd"/>
          </w:p>
        </w:tc>
      </w:tr>
      <w:tr w:rsidR="002858A6" w:rsidRPr="00437DBD" w14:paraId="3176F763" w14:textId="77777777" w:rsidTr="00C71312">
        <w:tc>
          <w:tcPr>
            <w:tcW w:w="3724" w:type="dxa"/>
          </w:tcPr>
          <w:p w14:paraId="28716B20" w14:textId="6656E278" w:rsidR="002858A6" w:rsidRPr="00437DBD" w:rsidRDefault="002858A6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RejectedBY</w:t>
            </w:r>
            <w:proofErr w:type="spellEnd"/>
          </w:p>
        </w:tc>
        <w:tc>
          <w:tcPr>
            <w:tcW w:w="3122" w:type="dxa"/>
          </w:tcPr>
          <w:p w14:paraId="22276226" w14:textId="2AB8D538" w:rsidR="002858A6" w:rsidRPr="00437DBD" w:rsidRDefault="002858A6" w:rsidP="006A285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2504" w:type="dxa"/>
          </w:tcPr>
          <w:p w14:paraId="5BED1622" w14:textId="3D2A15AF" w:rsidR="002858A6" w:rsidRPr="00437DBD" w:rsidRDefault="002858A6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userID</w:t>
            </w:r>
            <w:proofErr w:type="spellEnd"/>
          </w:p>
        </w:tc>
      </w:tr>
      <w:tr w:rsidR="002858A6" w:rsidRPr="00437DBD" w14:paraId="42AAD957" w14:textId="77777777" w:rsidTr="00C71312">
        <w:tc>
          <w:tcPr>
            <w:tcW w:w="3724" w:type="dxa"/>
          </w:tcPr>
          <w:p w14:paraId="14EFC643" w14:textId="4AD7642F" w:rsidR="002858A6" w:rsidRDefault="002858A6" w:rsidP="006A2854">
            <w:pPr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RejectedDate</w:t>
            </w:r>
            <w:proofErr w:type="spellEnd"/>
          </w:p>
        </w:tc>
        <w:tc>
          <w:tcPr>
            <w:tcW w:w="3122" w:type="dxa"/>
          </w:tcPr>
          <w:p w14:paraId="4D95C01F" w14:textId="62EFE8E2" w:rsidR="002858A6" w:rsidRDefault="002858A6" w:rsidP="006A285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2504" w:type="dxa"/>
          </w:tcPr>
          <w:p w14:paraId="04F83F8E" w14:textId="772BDB89" w:rsidR="002858A6" w:rsidRDefault="002858A6" w:rsidP="006A2854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Date it got rejected in </w:t>
            </w:r>
          </w:p>
        </w:tc>
      </w:tr>
    </w:tbl>
    <w:p w14:paraId="100A333C" w14:textId="2AE3F1B4" w:rsidR="00273832" w:rsidRPr="00437DBD" w:rsidRDefault="00273832" w:rsidP="00273832">
      <w:pPr>
        <w:rPr>
          <w:rFonts w:cstheme="minorHAnsi"/>
          <w:sz w:val="32"/>
          <w:szCs w:val="32"/>
        </w:rPr>
      </w:pPr>
    </w:p>
    <w:p w14:paraId="2574383D" w14:textId="4D53F229" w:rsidR="00F47D99" w:rsidRDefault="00F47D99" w:rsidP="00273832">
      <w:pPr>
        <w:rPr>
          <w:rFonts w:cstheme="minorHAnsi"/>
          <w:b/>
          <w:bCs/>
          <w:sz w:val="32"/>
          <w:szCs w:val="32"/>
        </w:rPr>
      </w:pPr>
      <w:proofErr w:type="spellStart"/>
      <w:r w:rsidRPr="001276C8">
        <w:rPr>
          <w:rFonts w:cstheme="minorHAnsi"/>
          <w:b/>
          <w:bCs/>
          <w:sz w:val="32"/>
          <w:szCs w:val="32"/>
        </w:rPr>
        <w:t>InventoryReceipt</w:t>
      </w:r>
      <w:proofErr w:type="spellEnd"/>
    </w:p>
    <w:p w14:paraId="0F5D4DEE" w14:textId="1453B952" w:rsidR="00182CDD" w:rsidRPr="001276C8" w:rsidRDefault="00182CDD" w:rsidP="00273832">
      <w:pPr>
        <w:rPr>
          <w:rFonts w:cstheme="minorHAnsi"/>
          <w:b/>
          <w:bCs/>
          <w:sz w:val="32"/>
          <w:szCs w:val="32"/>
        </w:rPr>
      </w:pPr>
      <w:proofErr w:type="spellStart"/>
      <w:r>
        <w:rPr>
          <w:rFonts w:cstheme="minorHAnsi"/>
          <w:b/>
          <w:bCs/>
          <w:sz w:val="32"/>
          <w:szCs w:val="32"/>
        </w:rPr>
        <w:t>Everytime</w:t>
      </w:r>
      <w:proofErr w:type="spellEnd"/>
      <w:r>
        <w:rPr>
          <w:rFonts w:cstheme="minorHAnsi"/>
          <w:b/>
          <w:bCs/>
          <w:sz w:val="32"/>
          <w:szCs w:val="32"/>
        </w:rPr>
        <w:t xml:space="preserve"> stock arrives it gets recorded here – on this date this much came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4D57" w:rsidRPr="00437DBD" w14:paraId="4C98AE67" w14:textId="77777777" w:rsidTr="00E24D57">
        <w:tc>
          <w:tcPr>
            <w:tcW w:w="3116" w:type="dxa"/>
          </w:tcPr>
          <w:p w14:paraId="6AC47CA1" w14:textId="769F3065" w:rsidR="00E24D57" w:rsidRPr="00437DBD" w:rsidRDefault="00E24D5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Field </w:t>
            </w:r>
          </w:p>
        </w:tc>
        <w:tc>
          <w:tcPr>
            <w:tcW w:w="3117" w:type="dxa"/>
          </w:tcPr>
          <w:p w14:paraId="0EEE28CC" w14:textId="05899C8C" w:rsidR="00E24D57" w:rsidRPr="00437DBD" w:rsidRDefault="00E24D5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619FDAC5" w14:textId="43399FBE" w:rsidR="00E24D57" w:rsidRPr="00437DBD" w:rsidRDefault="00E24D57" w:rsidP="00E24D57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Description</w:t>
            </w:r>
          </w:p>
        </w:tc>
      </w:tr>
      <w:tr w:rsidR="00E24D57" w:rsidRPr="00437DBD" w14:paraId="31897068" w14:textId="77777777" w:rsidTr="00E24D57">
        <w:tc>
          <w:tcPr>
            <w:tcW w:w="3116" w:type="dxa"/>
          </w:tcPr>
          <w:p w14:paraId="18678268" w14:textId="15495408" w:rsidR="00E24D57" w:rsidRPr="00437DBD" w:rsidRDefault="00F47D99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ReceiptID</w:t>
            </w:r>
            <w:proofErr w:type="spellEnd"/>
          </w:p>
        </w:tc>
        <w:tc>
          <w:tcPr>
            <w:tcW w:w="3117" w:type="dxa"/>
          </w:tcPr>
          <w:p w14:paraId="56029337" w14:textId="3137ECA0" w:rsidR="00E24D57" w:rsidRPr="00437DBD" w:rsidRDefault="00F47D9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  <w:tc>
          <w:tcPr>
            <w:tcW w:w="3117" w:type="dxa"/>
          </w:tcPr>
          <w:p w14:paraId="3BD6911A" w14:textId="56E5D11F" w:rsidR="00E24D57" w:rsidRPr="00437DBD" w:rsidRDefault="00F47D9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The id of the </w:t>
            </w:r>
            <w:r w:rsidR="00567969" w:rsidRPr="00437DBD">
              <w:rPr>
                <w:rFonts w:cstheme="minorHAnsi"/>
                <w:sz w:val="32"/>
                <w:szCs w:val="32"/>
              </w:rPr>
              <w:t>inventory in transaction</w:t>
            </w:r>
          </w:p>
        </w:tc>
      </w:tr>
      <w:tr w:rsidR="00E24D57" w:rsidRPr="00437DBD" w14:paraId="4E456617" w14:textId="77777777" w:rsidTr="00E24D57">
        <w:tc>
          <w:tcPr>
            <w:tcW w:w="3116" w:type="dxa"/>
          </w:tcPr>
          <w:p w14:paraId="00AA1715" w14:textId="39A4832F" w:rsidR="00E24D5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lastRenderedPageBreak/>
              <w:t>PaperTypeID</w:t>
            </w:r>
            <w:proofErr w:type="spellEnd"/>
          </w:p>
        </w:tc>
        <w:tc>
          <w:tcPr>
            <w:tcW w:w="3117" w:type="dxa"/>
          </w:tcPr>
          <w:p w14:paraId="1844372E" w14:textId="318A90D2" w:rsidR="00E24D5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(FK)</w:t>
            </w:r>
          </w:p>
        </w:tc>
        <w:tc>
          <w:tcPr>
            <w:tcW w:w="3117" w:type="dxa"/>
          </w:tcPr>
          <w:p w14:paraId="0C059C2F" w14:textId="373EE18D" w:rsidR="00E24D5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To reference </w:t>
            </w:r>
            <w:r w:rsidR="00567969" w:rsidRPr="00437DBD">
              <w:rPr>
                <w:rFonts w:cstheme="minorHAnsi"/>
                <w:sz w:val="32"/>
                <w:szCs w:val="32"/>
              </w:rPr>
              <w:t>A4/A3</w:t>
            </w:r>
            <w:r w:rsidRPr="00437DBD">
              <w:rPr>
                <w:rFonts w:cstheme="minorHAnsi"/>
                <w:sz w:val="32"/>
                <w:szCs w:val="32"/>
              </w:rPr>
              <w:t xml:space="preserve"> papers</w:t>
            </w:r>
          </w:p>
        </w:tc>
      </w:tr>
      <w:tr w:rsidR="00567969" w:rsidRPr="00437DBD" w14:paraId="4839A624" w14:textId="77777777" w:rsidTr="00E24D57">
        <w:tc>
          <w:tcPr>
            <w:tcW w:w="3116" w:type="dxa"/>
          </w:tcPr>
          <w:p w14:paraId="2BE5DA1D" w14:textId="433FD8EB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QuantityReceived</w:t>
            </w:r>
            <w:proofErr w:type="spellEnd"/>
          </w:p>
        </w:tc>
        <w:tc>
          <w:tcPr>
            <w:tcW w:w="3117" w:type="dxa"/>
          </w:tcPr>
          <w:p w14:paraId="2BED6473" w14:textId="5C2675A5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</w:t>
            </w:r>
          </w:p>
        </w:tc>
        <w:tc>
          <w:tcPr>
            <w:tcW w:w="3117" w:type="dxa"/>
          </w:tcPr>
          <w:p w14:paraId="4D33686B" w14:textId="7C9CB317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The number of bundles received</w:t>
            </w:r>
          </w:p>
        </w:tc>
      </w:tr>
      <w:tr w:rsidR="00567969" w:rsidRPr="00437DBD" w14:paraId="6AC0AC3E" w14:textId="77777777" w:rsidTr="00E24D57">
        <w:tc>
          <w:tcPr>
            <w:tcW w:w="3116" w:type="dxa"/>
          </w:tcPr>
          <w:p w14:paraId="5B5F06AF" w14:textId="00391289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ReceivedDate</w:t>
            </w:r>
            <w:proofErr w:type="spellEnd"/>
          </w:p>
        </w:tc>
        <w:tc>
          <w:tcPr>
            <w:tcW w:w="3117" w:type="dxa"/>
          </w:tcPr>
          <w:p w14:paraId="6790477B" w14:textId="1FD52474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3117" w:type="dxa"/>
          </w:tcPr>
          <w:p w14:paraId="251326B5" w14:textId="29D3252E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The date of entry</w:t>
            </w:r>
          </w:p>
        </w:tc>
      </w:tr>
      <w:tr w:rsidR="00567969" w:rsidRPr="00437DBD" w14:paraId="51D764C4" w14:textId="77777777" w:rsidTr="00E24D57">
        <w:tc>
          <w:tcPr>
            <w:tcW w:w="3116" w:type="dxa"/>
          </w:tcPr>
          <w:p w14:paraId="281C2186" w14:textId="7D3FC807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ReceivedBY</w:t>
            </w:r>
            <w:proofErr w:type="spellEnd"/>
          </w:p>
        </w:tc>
        <w:tc>
          <w:tcPr>
            <w:tcW w:w="3117" w:type="dxa"/>
          </w:tcPr>
          <w:p w14:paraId="5A3EC6E1" w14:textId="5E1C5FA7" w:rsidR="00567969" w:rsidRPr="00437DBD" w:rsidRDefault="00294C32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Integer (FK) </w:t>
            </w:r>
          </w:p>
        </w:tc>
        <w:tc>
          <w:tcPr>
            <w:tcW w:w="3117" w:type="dxa"/>
          </w:tcPr>
          <w:p w14:paraId="35607E3B" w14:textId="23F4A34E" w:rsidR="00567969" w:rsidRPr="00437DBD" w:rsidRDefault="00294C32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Take from table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Users.UserID</w:t>
            </w:r>
            <w:proofErr w:type="spellEnd"/>
          </w:p>
        </w:tc>
      </w:tr>
    </w:tbl>
    <w:p w14:paraId="79AF121F" w14:textId="77777777" w:rsidR="00273832" w:rsidRPr="001276C8" w:rsidRDefault="00273832" w:rsidP="00273832">
      <w:pPr>
        <w:rPr>
          <w:rFonts w:cstheme="minorHAnsi"/>
          <w:b/>
          <w:bCs/>
          <w:sz w:val="32"/>
          <w:szCs w:val="32"/>
        </w:rPr>
      </w:pPr>
    </w:p>
    <w:p w14:paraId="04F0F6B2" w14:textId="025D823C" w:rsidR="00567969" w:rsidRDefault="00567969" w:rsidP="00273832">
      <w:pPr>
        <w:rPr>
          <w:rFonts w:cstheme="minorHAnsi"/>
          <w:b/>
          <w:bCs/>
          <w:sz w:val="32"/>
          <w:szCs w:val="32"/>
        </w:rPr>
      </w:pPr>
      <w:proofErr w:type="spellStart"/>
      <w:r w:rsidRPr="001276C8">
        <w:rPr>
          <w:rFonts w:cstheme="minorHAnsi"/>
          <w:b/>
          <w:bCs/>
          <w:sz w:val="32"/>
          <w:szCs w:val="32"/>
        </w:rPr>
        <w:t>PaperType</w:t>
      </w:r>
      <w:proofErr w:type="spellEnd"/>
      <w:r w:rsidRPr="001276C8">
        <w:rPr>
          <w:rFonts w:cstheme="minorHAnsi"/>
          <w:b/>
          <w:bCs/>
          <w:sz w:val="32"/>
          <w:szCs w:val="32"/>
        </w:rPr>
        <w:t xml:space="preserve"> table</w:t>
      </w:r>
    </w:p>
    <w:p w14:paraId="35CCA7F1" w14:textId="14E073AE" w:rsidR="009F750F" w:rsidRPr="001276C8" w:rsidRDefault="009F750F" w:rsidP="00273832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The paper types we have in the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7969" w:rsidRPr="00437DBD" w14:paraId="5DEACDDF" w14:textId="77777777" w:rsidTr="00567969">
        <w:tc>
          <w:tcPr>
            <w:tcW w:w="3116" w:type="dxa"/>
          </w:tcPr>
          <w:p w14:paraId="24F7A257" w14:textId="4CF4DFC0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4B1BACA9" w14:textId="65BD56AE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7FBBAD0D" w14:textId="00879CD2" w:rsidR="00567969" w:rsidRPr="00437DBD" w:rsidRDefault="00567969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Description</w:t>
            </w:r>
          </w:p>
        </w:tc>
      </w:tr>
      <w:tr w:rsidR="00567969" w:rsidRPr="00437DBD" w14:paraId="20D355FC" w14:textId="77777777" w:rsidTr="00567969">
        <w:tc>
          <w:tcPr>
            <w:tcW w:w="3116" w:type="dxa"/>
          </w:tcPr>
          <w:p w14:paraId="13E8D17C" w14:textId="6B40845F" w:rsidR="00567969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</w:t>
            </w:r>
            <w:r w:rsidR="00567969" w:rsidRPr="00437DBD">
              <w:rPr>
                <w:rFonts w:cstheme="minorHAnsi"/>
                <w:sz w:val="32"/>
                <w:szCs w:val="32"/>
              </w:rPr>
              <w:t>aperTypeID</w:t>
            </w:r>
            <w:proofErr w:type="spellEnd"/>
          </w:p>
        </w:tc>
        <w:tc>
          <w:tcPr>
            <w:tcW w:w="3117" w:type="dxa"/>
          </w:tcPr>
          <w:p w14:paraId="65B943FB" w14:textId="1D1D57C8" w:rsidR="00567969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Integer (PK)</w:t>
            </w:r>
          </w:p>
        </w:tc>
        <w:tc>
          <w:tcPr>
            <w:tcW w:w="3117" w:type="dxa"/>
          </w:tcPr>
          <w:p w14:paraId="0F71EE65" w14:textId="5EB7255A" w:rsidR="00567969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 xml:space="preserve">The primary key of the table to refer with </w:t>
            </w:r>
          </w:p>
        </w:tc>
      </w:tr>
      <w:tr w:rsidR="00567969" w:rsidRPr="00437DBD" w14:paraId="77A90023" w14:textId="77777777" w:rsidTr="00567969">
        <w:tc>
          <w:tcPr>
            <w:tcW w:w="3116" w:type="dxa"/>
          </w:tcPr>
          <w:p w14:paraId="66966E59" w14:textId="49D032FE" w:rsidR="00567969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PaperTypeName</w:t>
            </w:r>
            <w:proofErr w:type="spellEnd"/>
          </w:p>
        </w:tc>
        <w:tc>
          <w:tcPr>
            <w:tcW w:w="3117" w:type="dxa"/>
          </w:tcPr>
          <w:p w14:paraId="34144950" w14:textId="7F40A57D" w:rsidR="00567969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Text</w:t>
            </w:r>
          </w:p>
        </w:tc>
        <w:tc>
          <w:tcPr>
            <w:tcW w:w="3117" w:type="dxa"/>
          </w:tcPr>
          <w:p w14:paraId="094D5B02" w14:textId="4FDA703E" w:rsidR="00567969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A4/A3</w:t>
            </w:r>
          </w:p>
        </w:tc>
      </w:tr>
    </w:tbl>
    <w:p w14:paraId="0DCEA0A8" w14:textId="77777777" w:rsidR="00567969" w:rsidRPr="00437DBD" w:rsidRDefault="00567969" w:rsidP="00273832">
      <w:pPr>
        <w:rPr>
          <w:rFonts w:cstheme="minorHAnsi"/>
          <w:sz w:val="32"/>
          <w:szCs w:val="32"/>
        </w:rPr>
      </w:pPr>
    </w:p>
    <w:p w14:paraId="1D03864D" w14:textId="14E2E19C" w:rsidR="00C023A7" w:rsidRPr="001276C8" w:rsidRDefault="00C023A7" w:rsidP="00273832">
      <w:pPr>
        <w:rPr>
          <w:rFonts w:cstheme="minorHAnsi"/>
          <w:b/>
          <w:bCs/>
          <w:sz w:val="32"/>
          <w:szCs w:val="32"/>
        </w:rPr>
      </w:pPr>
      <w:r w:rsidRPr="001276C8">
        <w:rPr>
          <w:rFonts w:cstheme="minorHAnsi"/>
          <w:b/>
          <w:bCs/>
          <w:sz w:val="32"/>
          <w:szCs w:val="32"/>
        </w:rPr>
        <w:t>Revised schema sketch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9"/>
        <w:gridCol w:w="6891"/>
      </w:tblGrid>
      <w:tr w:rsidR="00C023A7" w:rsidRPr="00437DBD" w14:paraId="04537ED6" w14:textId="77777777" w:rsidTr="00C023A7">
        <w:tc>
          <w:tcPr>
            <w:tcW w:w="2263" w:type="dxa"/>
          </w:tcPr>
          <w:p w14:paraId="4D0B8514" w14:textId="2F123669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Roles</w:t>
            </w:r>
          </w:p>
        </w:tc>
        <w:tc>
          <w:tcPr>
            <w:tcW w:w="7087" w:type="dxa"/>
          </w:tcPr>
          <w:p w14:paraId="4DFD2A7B" w14:textId="4B9AB093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RoleID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PK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RoleName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(</w:t>
            </w:r>
            <w:proofErr w:type="gramStart"/>
            <w:r w:rsidR="004D1CB9">
              <w:rPr>
                <w:rFonts w:cstheme="minorHAnsi"/>
                <w:sz w:val="32"/>
                <w:szCs w:val="32"/>
              </w:rPr>
              <w:t>Department</w:t>
            </w:r>
            <w:r w:rsidRPr="00437DBD">
              <w:rPr>
                <w:rFonts w:cstheme="minorHAnsi"/>
                <w:sz w:val="32"/>
                <w:szCs w:val="32"/>
              </w:rPr>
              <w:t xml:space="preserve"> ,</w:t>
            </w:r>
            <w:proofErr w:type="gramEnd"/>
            <w:r w:rsidRPr="00437DBD">
              <w:rPr>
                <w:rFonts w:cstheme="minorHAnsi"/>
                <w:sz w:val="32"/>
                <w:szCs w:val="32"/>
              </w:rPr>
              <w:t xml:space="preserve"> </w:t>
            </w:r>
            <w:proofErr w:type="gramStart"/>
            <w:r w:rsidRPr="00437DBD">
              <w:rPr>
                <w:rFonts w:cstheme="minorHAnsi"/>
                <w:sz w:val="32"/>
                <w:szCs w:val="32"/>
              </w:rPr>
              <w:t>IT ,</w:t>
            </w:r>
            <w:proofErr w:type="gramEnd"/>
            <w:r w:rsidRPr="00437DBD">
              <w:rPr>
                <w:rFonts w:cstheme="minorHAnsi"/>
                <w:sz w:val="32"/>
                <w:szCs w:val="32"/>
              </w:rPr>
              <w:t xml:space="preserve"> </w:t>
            </w:r>
            <w:proofErr w:type="gramStart"/>
            <w:r w:rsidRPr="00437DBD">
              <w:rPr>
                <w:rFonts w:cstheme="minorHAnsi"/>
                <w:sz w:val="32"/>
                <w:szCs w:val="32"/>
              </w:rPr>
              <w:t>ADMIN ,</w:t>
            </w:r>
            <w:proofErr w:type="gramEnd"/>
            <w:r w:rsidRPr="00437DBD">
              <w:rPr>
                <w:rFonts w:cstheme="minorHAnsi"/>
                <w:sz w:val="32"/>
                <w:szCs w:val="32"/>
              </w:rPr>
              <w:t xml:space="preserve"> dean)</w:t>
            </w:r>
          </w:p>
        </w:tc>
      </w:tr>
      <w:tr w:rsidR="00C023A7" w:rsidRPr="00437DBD" w14:paraId="21F8C097" w14:textId="77777777" w:rsidTr="00C023A7">
        <w:tc>
          <w:tcPr>
            <w:tcW w:w="2263" w:type="dxa"/>
          </w:tcPr>
          <w:p w14:paraId="12359C88" w14:textId="663906F7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Departments</w:t>
            </w:r>
          </w:p>
        </w:tc>
        <w:tc>
          <w:tcPr>
            <w:tcW w:w="7087" w:type="dxa"/>
          </w:tcPr>
          <w:p w14:paraId="2DC2B725" w14:textId="1F242FB7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PK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DepartmentName</w:t>
            </w:r>
            <w:proofErr w:type="spellEnd"/>
          </w:p>
        </w:tc>
      </w:tr>
      <w:tr w:rsidR="00C023A7" w:rsidRPr="00437DBD" w14:paraId="3781573D" w14:textId="77777777" w:rsidTr="00C023A7">
        <w:tc>
          <w:tcPr>
            <w:tcW w:w="2263" w:type="dxa"/>
          </w:tcPr>
          <w:p w14:paraId="5F011288" w14:textId="2D299D5A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Users</w:t>
            </w:r>
          </w:p>
        </w:tc>
        <w:tc>
          <w:tcPr>
            <w:tcW w:w="7087" w:type="dxa"/>
          </w:tcPr>
          <w:p w14:paraId="4730D5A8" w14:textId="3FFFB5F6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UserID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PK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UserName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UNIQUE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PasswordHash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RoleID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FK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FK NULL</w:t>
            </w:r>
          </w:p>
        </w:tc>
      </w:tr>
      <w:tr w:rsidR="00C023A7" w:rsidRPr="00437DBD" w14:paraId="645AFE8A" w14:textId="77777777" w:rsidTr="00C023A7">
        <w:tc>
          <w:tcPr>
            <w:tcW w:w="2263" w:type="dxa"/>
          </w:tcPr>
          <w:p w14:paraId="3433725B" w14:textId="6ED0021D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PaperTypes</w:t>
            </w:r>
            <w:proofErr w:type="spellEnd"/>
          </w:p>
        </w:tc>
        <w:tc>
          <w:tcPr>
            <w:tcW w:w="7087" w:type="dxa"/>
          </w:tcPr>
          <w:p w14:paraId="34B6D01F" w14:textId="59B4436E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PK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PaperTypeName</w:t>
            </w:r>
            <w:proofErr w:type="spellEnd"/>
          </w:p>
        </w:tc>
      </w:tr>
      <w:tr w:rsidR="00C023A7" w:rsidRPr="00437DBD" w14:paraId="1884EA38" w14:textId="77777777" w:rsidTr="00C023A7">
        <w:tc>
          <w:tcPr>
            <w:tcW w:w="2263" w:type="dxa"/>
          </w:tcPr>
          <w:p w14:paraId="4BE818AE" w14:textId="0B367127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Requests</w:t>
            </w:r>
          </w:p>
        </w:tc>
        <w:tc>
          <w:tcPr>
            <w:tcW w:w="7087" w:type="dxa"/>
          </w:tcPr>
          <w:p w14:paraId="220798FD" w14:textId="746274CF" w:rsidR="00C023A7" w:rsidRPr="00437DBD" w:rsidRDefault="00C023A7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RequestedID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PK </w:t>
            </w:r>
            <w:r w:rsidR="00BF181C" w:rsidRPr="00437DBD">
              <w:rPr>
                <w:rFonts w:cstheme="minorHAnsi"/>
                <w:sz w:val="32"/>
                <w:szCs w:val="32"/>
              </w:rPr>
              <w:t>–</w:t>
            </w:r>
            <w:r w:rsidRPr="00437DBD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FK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PaperTypeID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FK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RequestedQuantity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– Status – Notes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RequestedDate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ApprovedDate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NULL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ApprovedBY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FK users NULL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RejectedDate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NULL – </w:t>
            </w:r>
            <w:proofErr w:type="spellStart"/>
            <w:r w:rsidR="00BF181C" w:rsidRPr="00437DBD">
              <w:rPr>
                <w:rFonts w:cstheme="minorHAnsi"/>
                <w:sz w:val="32"/>
                <w:szCs w:val="32"/>
              </w:rPr>
              <w:t>RejectedBY</w:t>
            </w:r>
            <w:proofErr w:type="spellEnd"/>
            <w:r w:rsidR="00BF181C" w:rsidRPr="00437DBD">
              <w:rPr>
                <w:rFonts w:cstheme="minorHAnsi"/>
                <w:sz w:val="32"/>
                <w:szCs w:val="32"/>
              </w:rPr>
              <w:t xml:space="preserve"> FK Users NULL</w:t>
            </w:r>
          </w:p>
        </w:tc>
      </w:tr>
      <w:tr w:rsidR="00BF181C" w:rsidRPr="00437DBD" w14:paraId="26784211" w14:textId="77777777" w:rsidTr="00C023A7">
        <w:tc>
          <w:tcPr>
            <w:tcW w:w="2263" w:type="dxa"/>
          </w:tcPr>
          <w:p w14:paraId="4EE40DBF" w14:textId="58B35406" w:rsidR="00BF181C" w:rsidRPr="00437DBD" w:rsidRDefault="00BF181C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PaperTransaction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</w:t>
            </w:r>
          </w:p>
        </w:tc>
        <w:tc>
          <w:tcPr>
            <w:tcW w:w="7087" w:type="dxa"/>
          </w:tcPr>
          <w:p w14:paraId="1DF04AF4" w14:textId="1DF61B00" w:rsidR="00BF181C" w:rsidRPr="00437DBD" w:rsidRDefault="00BF181C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TransactionID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PK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RequestedID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FK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DepartmentID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FK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PaperTypeID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FK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lastRenderedPageBreak/>
              <w:t>QuantityIssued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IssuedDate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–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IssuedBY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FK Users – notes</w:t>
            </w:r>
          </w:p>
        </w:tc>
      </w:tr>
      <w:tr w:rsidR="00BF181C" w:rsidRPr="00437DBD" w14:paraId="39289AC4" w14:textId="77777777" w:rsidTr="00C023A7">
        <w:tc>
          <w:tcPr>
            <w:tcW w:w="2263" w:type="dxa"/>
          </w:tcPr>
          <w:p w14:paraId="2D144E3A" w14:textId="1117D87B" w:rsidR="00BF181C" w:rsidRPr="00437DBD" w:rsidRDefault="00BF181C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lastRenderedPageBreak/>
              <w:t>PaperInventory</w:t>
            </w:r>
            <w:proofErr w:type="spellEnd"/>
          </w:p>
        </w:tc>
        <w:tc>
          <w:tcPr>
            <w:tcW w:w="7087" w:type="dxa"/>
          </w:tcPr>
          <w:p w14:paraId="7F09E1CE" w14:textId="6BF75AF0" w:rsidR="00BF181C" w:rsidRPr="00437DBD" w:rsidRDefault="00BF181C" w:rsidP="00273832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437DBD">
              <w:rPr>
                <w:rFonts w:cstheme="minorHAnsi"/>
                <w:sz w:val="32"/>
                <w:szCs w:val="32"/>
              </w:rPr>
              <w:t>PaperType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ID PK/FK –</w:t>
            </w:r>
            <w:r w:rsidR="00BF43FA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="00BF43FA">
              <w:rPr>
                <w:rFonts w:cstheme="minorHAnsi"/>
                <w:sz w:val="32"/>
                <w:szCs w:val="32"/>
              </w:rPr>
              <w:t>CurrentStock</w:t>
            </w:r>
            <w:proofErr w:type="spellEnd"/>
            <w:r w:rsidR="00BF43FA">
              <w:rPr>
                <w:rFonts w:cstheme="minorHAnsi"/>
                <w:sz w:val="32"/>
                <w:szCs w:val="32"/>
              </w:rPr>
              <w:t xml:space="preserve"> </w:t>
            </w:r>
            <w:r w:rsidRPr="00437DBD">
              <w:rPr>
                <w:rFonts w:cstheme="minorHAnsi"/>
                <w:sz w:val="32"/>
                <w:szCs w:val="32"/>
              </w:rPr>
              <w:t xml:space="preserve">– </w:t>
            </w:r>
            <w:proofErr w:type="spellStart"/>
            <w:r w:rsidR="00BF43FA">
              <w:rPr>
                <w:rFonts w:cstheme="minorHAnsi"/>
                <w:sz w:val="32"/>
                <w:szCs w:val="32"/>
              </w:rPr>
              <w:t>TotalReceived</w:t>
            </w:r>
            <w:proofErr w:type="spellEnd"/>
            <w:r w:rsidR="00BF43FA">
              <w:rPr>
                <w:rFonts w:cstheme="minorHAnsi"/>
                <w:sz w:val="32"/>
                <w:szCs w:val="32"/>
              </w:rPr>
              <w:t xml:space="preserve"> - 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LastUpdated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 xml:space="preserve"> (</w:t>
            </w:r>
            <w:proofErr w:type="spellStart"/>
            <w:r w:rsidRPr="00437DBD">
              <w:rPr>
                <w:rFonts w:cstheme="minorHAnsi"/>
                <w:sz w:val="32"/>
                <w:szCs w:val="32"/>
              </w:rPr>
              <w:t>tansactions</w:t>
            </w:r>
            <w:proofErr w:type="spellEnd"/>
            <w:r w:rsidRPr="00437DBD">
              <w:rPr>
                <w:rFonts w:cstheme="minorHAnsi"/>
                <w:sz w:val="32"/>
                <w:szCs w:val="32"/>
              </w:rPr>
              <w:t>)</w:t>
            </w:r>
          </w:p>
        </w:tc>
      </w:tr>
    </w:tbl>
    <w:p w14:paraId="16B8F83D" w14:textId="77777777" w:rsidR="00C023A7" w:rsidRDefault="00C023A7" w:rsidP="00273832">
      <w:pPr>
        <w:rPr>
          <w:rFonts w:cstheme="minorHAnsi"/>
          <w:sz w:val="32"/>
          <w:szCs w:val="32"/>
        </w:rPr>
      </w:pPr>
    </w:p>
    <w:p w14:paraId="421D4B8A" w14:textId="115AB291" w:rsidR="00051882" w:rsidRDefault="00051882" w:rsidP="0077515C">
      <w:pPr>
        <w:rPr>
          <w:rFonts w:cstheme="minorHAnsi"/>
          <w:sz w:val="32"/>
          <w:szCs w:val="32"/>
        </w:rPr>
      </w:pPr>
    </w:p>
    <w:p w14:paraId="52F05509" w14:textId="2E0648A2" w:rsidR="002858A6" w:rsidRDefault="002858A6" w:rsidP="007751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Business Rules</w:t>
      </w:r>
    </w:p>
    <w:p w14:paraId="7E387DB9" w14:textId="77777777" w:rsidR="0077515C" w:rsidRPr="0077515C" w:rsidRDefault="0077515C" w:rsidP="0077515C">
      <w:pPr>
        <w:rPr>
          <w:rFonts w:cstheme="minorHAnsi"/>
          <w:sz w:val="32"/>
          <w:szCs w:val="32"/>
        </w:rPr>
      </w:pPr>
    </w:p>
    <w:p w14:paraId="577B6CDF" w14:textId="202351A7" w:rsidR="003F217C" w:rsidRPr="00437DBD" w:rsidRDefault="003F217C" w:rsidP="00273832">
      <w:pP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To avoid two requests at the same time making bug </w:t>
      </w:r>
    </w:p>
    <w:p w14:paraId="53EE6866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UPDATE </w:t>
      </w:r>
      <w:proofErr w:type="spellStart"/>
      <w:r w:rsidRPr="00437DBD">
        <w:rPr>
          <w:rFonts w:cstheme="minorHAnsi"/>
          <w:sz w:val="32"/>
          <w:szCs w:val="32"/>
        </w:rPr>
        <w:t>PaperInventory</w:t>
      </w:r>
      <w:proofErr w:type="spellEnd"/>
    </w:p>
    <w:p w14:paraId="7C27EA37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SET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=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- @QuantityIssued, </w:t>
      </w:r>
      <w:proofErr w:type="spellStart"/>
      <w:r w:rsidRPr="00437DBD">
        <w:rPr>
          <w:rFonts w:cstheme="minorHAnsi"/>
          <w:sz w:val="32"/>
          <w:szCs w:val="32"/>
        </w:rPr>
        <w:t>LastUpdated</w:t>
      </w:r>
      <w:proofErr w:type="spellEnd"/>
      <w:r w:rsidRPr="00437DBD">
        <w:rPr>
          <w:rFonts w:cstheme="minorHAnsi"/>
          <w:sz w:val="32"/>
          <w:szCs w:val="32"/>
        </w:rPr>
        <w:t xml:space="preserve"> = </w:t>
      </w:r>
      <w:proofErr w:type="gramStart"/>
      <w:r w:rsidRPr="00437DBD">
        <w:rPr>
          <w:rFonts w:cstheme="minorHAnsi"/>
          <w:sz w:val="32"/>
          <w:szCs w:val="32"/>
        </w:rPr>
        <w:t>GETDATE(</w:t>
      </w:r>
      <w:proofErr w:type="gramEnd"/>
      <w:r w:rsidRPr="00437DBD">
        <w:rPr>
          <w:rFonts w:cstheme="minorHAnsi"/>
          <w:sz w:val="32"/>
          <w:szCs w:val="32"/>
        </w:rPr>
        <w:t>)</w:t>
      </w:r>
    </w:p>
    <w:p w14:paraId="51770AC1" w14:textId="22514608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WHERE </w:t>
      </w:r>
      <w:proofErr w:type="spellStart"/>
      <w:r w:rsidRPr="00437DBD">
        <w:rPr>
          <w:rFonts w:cstheme="minorHAnsi"/>
          <w:sz w:val="32"/>
          <w:szCs w:val="32"/>
        </w:rPr>
        <w:t>PaperTypeID</w:t>
      </w:r>
      <w:proofErr w:type="spellEnd"/>
      <w:r w:rsidRPr="00437DBD">
        <w:rPr>
          <w:rFonts w:cstheme="minorHAnsi"/>
          <w:sz w:val="32"/>
          <w:szCs w:val="32"/>
        </w:rPr>
        <w:t xml:space="preserve"> = @PaperTypeID AND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&gt;= @QuantityIssued;</w:t>
      </w:r>
    </w:p>
    <w:p w14:paraId="10AFBC1B" w14:textId="135CB53E" w:rsidR="00C023A7" w:rsidRPr="00437DBD" w:rsidRDefault="003F217C" w:rsidP="003F217C">
      <w:pPr>
        <w:rPr>
          <w:rFonts w:cstheme="minorHAnsi"/>
          <w:b/>
          <w:bCs/>
          <w:sz w:val="32"/>
          <w:szCs w:val="32"/>
        </w:rPr>
      </w:pPr>
      <w:proofErr w:type="gramStart"/>
      <w:r w:rsidRPr="00437DBD">
        <w:rPr>
          <w:rFonts w:cstheme="minorHAnsi"/>
          <w:b/>
          <w:bCs/>
          <w:sz w:val="32"/>
          <w:szCs w:val="32"/>
        </w:rPr>
        <w:t>So</w:t>
      </w:r>
      <w:proofErr w:type="gramEnd"/>
      <w:r w:rsidRPr="00437DBD">
        <w:rPr>
          <w:rFonts w:cstheme="minorHAnsi"/>
          <w:b/>
          <w:bCs/>
          <w:sz w:val="32"/>
          <w:szCs w:val="32"/>
        </w:rPr>
        <w:t xml:space="preserve"> the "add paper" flow becomes two writes in one transaction:</w:t>
      </w:r>
    </w:p>
    <w:p w14:paraId="3A7FD0DA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BEGIN TRANSACTION;</w:t>
      </w:r>
    </w:p>
    <w:p w14:paraId="547C0A3E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</w:p>
    <w:p w14:paraId="35A1DE91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INSERT INTO </w:t>
      </w:r>
      <w:proofErr w:type="spellStart"/>
      <w:r w:rsidRPr="00437DBD">
        <w:rPr>
          <w:rFonts w:cstheme="minorHAnsi"/>
          <w:sz w:val="32"/>
          <w:szCs w:val="32"/>
        </w:rPr>
        <w:t>InventoryReceipt</w:t>
      </w:r>
      <w:proofErr w:type="spellEnd"/>
      <w:r w:rsidRPr="00437DBD">
        <w:rPr>
          <w:rFonts w:cstheme="minorHAnsi"/>
          <w:sz w:val="32"/>
          <w:szCs w:val="32"/>
        </w:rPr>
        <w:t xml:space="preserve"> (</w:t>
      </w:r>
      <w:proofErr w:type="spellStart"/>
      <w:r w:rsidRPr="00437DBD">
        <w:rPr>
          <w:rFonts w:cstheme="minorHAnsi"/>
          <w:sz w:val="32"/>
          <w:szCs w:val="32"/>
        </w:rPr>
        <w:t>PaperTypeID</w:t>
      </w:r>
      <w:proofErr w:type="spellEnd"/>
      <w:r w:rsidRPr="00437DBD">
        <w:rPr>
          <w:rFonts w:cstheme="minorHAnsi"/>
          <w:sz w:val="32"/>
          <w:szCs w:val="32"/>
        </w:rPr>
        <w:t xml:space="preserve">, </w:t>
      </w:r>
      <w:proofErr w:type="spellStart"/>
      <w:r w:rsidRPr="00437DBD">
        <w:rPr>
          <w:rFonts w:cstheme="minorHAnsi"/>
          <w:sz w:val="32"/>
          <w:szCs w:val="32"/>
        </w:rPr>
        <w:t>QuantityReceived</w:t>
      </w:r>
      <w:proofErr w:type="spellEnd"/>
      <w:r w:rsidRPr="00437DBD">
        <w:rPr>
          <w:rFonts w:cstheme="minorHAnsi"/>
          <w:sz w:val="32"/>
          <w:szCs w:val="32"/>
        </w:rPr>
        <w:t xml:space="preserve">, </w:t>
      </w:r>
      <w:proofErr w:type="spellStart"/>
      <w:r w:rsidRPr="00437DBD">
        <w:rPr>
          <w:rFonts w:cstheme="minorHAnsi"/>
          <w:sz w:val="32"/>
          <w:szCs w:val="32"/>
        </w:rPr>
        <w:t>ReceivedDate</w:t>
      </w:r>
      <w:proofErr w:type="spellEnd"/>
      <w:r w:rsidRPr="00437DBD">
        <w:rPr>
          <w:rFonts w:cstheme="minorHAnsi"/>
          <w:sz w:val="32"/>
          <w:szCs w:val="32"/>
        </w:rPr>
        <w:t xml:space="preserve">, </w:t>
      </w:r>
      <w:proofErr w:type="spellStart"/>
      <w:r w:rsidRPr="00437DBD">
        <w:rPr>
          <w:rFonts w:cstheme="minorHAnsi"/>
          <w:sz w:val="32"/>
          <w:szCs w:val="32"/>
        </w:rPr>
        <w:t>ReceivedBY</w:t>
      </w:r>
      <w:proofErr w:type="spellEnd"/>
      <w:r w:rsidRPr="00437DBD">
        <w:rPr>
          <w:rFonts w:cstheme="minorHAnsi"/>
          <w:sz w:val="32"/>
          <w:szCs w:val="32"/>
        </w:rPr>
        <w:t>)</w:t>
      </w:r>
    </w:p>
    <w:p w14:paraId="1DE425B0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VALUES (@PaperTypeID, @QuantityReceived, </w:t>
      </w:r>
      <w:proofErr w:type="gramStart"/>
      <w:r w:rsidRPr="00437DBD">
        <w:rPr>
          <w:rFonts w:cstheme="minorHAnsi"/>
          <w:sz w:val="32"/>
          <w:szCs w:val="32"/>
        </w:rPr>
        <w:t>GETDATE(</w:t>
      </w:r>
      <w:proofErr w:type="gramEnd"/>
      <w:r w:rsidRPr="00437DBD">
        <w:rPr>
          <w:rFonts w:cstheme="minorHAnsi"/>
          <w:sz w:val="32"/>
          <w:szCs w:val="32"/>
        </w:rPr>
        <w:t>), @UserID);</w:t>
      </w:r>
    </w:p>
    <w:p w14:paraId="54868F94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</w:p>
    <w:p w14:paraId="493EF4E9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UPDATE </w:t>
      </w:r>
      <w:proofErr w:type="spellStart"/>
      <w:r w:rsidRPr="00437DBD">
        <w:rPr>
          <w:rFonts w:cstheme="minorHAnsi"/>
          <w:sz w:val="32"/>
          <w:szCs w:val="32"/>
        </w:rPr>
        <w:t>PaperInventory</w:t>
      </w:r>
      <w:proofErr w:type="spellEnd"/>
    </w:p>
    <w:p w14:paraId="0F4667D0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SET </w:t>
      </w:r>
      <w:proofErr w:type="spellStart"/>
      <w:r w:rsidRPr="00437DBD">
        <w:rPr>
          <w:rFonts w:cstheme="minorHAnsi"/>
          <w:sz w:val="32"/>
          <w:szCs w:val="32"/>
        </w:rPr>
        <w:t>TotalQuantity</w:t>
      </w:r>
      <w:proofErr w:type="spellEnd"/>
      <w:r w:rsidRPr="00437DBD">
        <w:rPr>
          <w:rFonts w:cstheme="minorHAnsi"/>
          <w:sz w:val="32"/>
          <w:szCs w:val="32"/>
        </w:rPr>
        <w:t xml:space="preserve"> = </w:t>
      </w:r>
      <w:proofErr w:type="spellStart"/>
      <w:r w:rsidRPr="00437DBD">
        <w:rPr>
          <w:rFonts w:cstheme="minorHAnsi"/>
          <w:sz w:val="32"/>
          <w:szCs w:val="32"/>
        </w:rPr>
        <w:t>TotalQuantity</w:t>
      </w:r>
      <w:proofErr w:type="spellEnd"/>
      <w:r w:rsidRPr="00437DBD">
        <w:rPr>
          <w:rFonts w:cstheme="minorHAnsi"/>
          <w:sz w:val="32"/>
          <w:szCs w:val="32"/>
        </w:rPr>
        <w:t xml:space="preserve"> + @QuantityReceived,</w:t>
      </w:r>
    </w:p>
    <w:p w14:paraId="1B094FE3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 xml:space="preserve">   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=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+ @QuantityReceived,</w:t>
      </w:r>
    </w:p>
    <w:p w14:paraId="4F4A6937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    </w:t>
      </w:r>
      <w:proofErr w:type="spellStart"/>
      <w:r w:rsidRPr="00437DBD">
        <w:rPr>
          <w:rFonts w:cstheme="minorHAnsi"/>
          <w:sz w:val="32"/>
          <w:szCs w:val="32"/>
        </w:rPr>
        <w:t>LastUpdated</w:t>
      </w:r>
      <w:proofErr w:type="spellEnd"/>
      <w:r w:rsidRPr="00437DBD">
        <w:rPr>
          <w:rFonts w:cstheme="minorHAnsi"/>
          <w:sz w:val="32"/>
          <w:szCs w:val="32"/>
        </w:rPr>
        <w:t xml:space="preserve"> = </w:t>
      </w:r>
      <w:proofErr w:type="gramStart"/>
      <w:r w:rsidRPr="00437DBD">
        <w:rPr>
          <w:rFonts w:cstheme="minorHAnsi"/>
          <w:sz w:val="32"/>
          <w:szCs w:val="32"/>
        </w:rPr>
        <w:t>GETDATE(</w:t>
      </w:r>
      <w:proofErr w:type="gramEnd"/>
      <w:r w:rsidRPr="00437DBD">
        <w:rPr>
          <w:rFonts w:cstheme="minorHAnsi"/>
          <w:sz w:val="32"/>
          <w:szCs w:val="32"/>
        </w:rPr>
        <w:t>)</w:t>
      </w:r>
    </w:p>
    <w:p w14:paraId="74B35432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WHERE </w:t>
      </w:r>
      <w:proofErr w:type="spellStart"/>
      <w:r w:rsidRPr="00437DBD">
        <w:rPr>
          <w:rFonts w:cstheme="minorHAnsi"/>
          <w:sz w:val="32"/>
          <w:szCs w:val="32"/>
        </w:rPr>
        <w:t>PaperTypeID</w:t>
      </w:r>
      <w:proofErr w:type="spellEnd"/>
      <w:r w:rsidRPr="00437DBD">
        <w:rPr>
          <w:rFonts w:cstheme="minorHAnsi"/>
          <w:sz w:val="32"/>
          <w:szCs w:val="32"/>
        </w:rPr>
        <w:t xml:space="preserve"> = @PaperTypeID;</w:t>
      </w:r>
    </w:p>
    <w:p w14:paraId="1EB1ED9D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</w:p>
    <w:p w14:paraId="1404D73C" w14:textId="2AF565CC" w:rsidR="003F217C" w:rsidRPr="00437DBD" w:rsidRDefault="003F217C" w:rsidP="003F217C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COMMIT TRANSACTION;</w:t>
      </w:r>
    </w:p>
    <w:p w14:paraId="27F4C30E" w14:textId="77777777" w:rsidR="003F217C" w:rsidRPr="00437DBD" w:rsidRDefault="003F217C" w:rsidP="003F217C">
      <w:pPr>
        <w:rPr>
          <w:rFonts w:cstheme="minorHAnsi"/>
          <w:sz w:val="32"/>
          <w:szCs w:val="32"/>
        </w:rPr>
      </w:pPr>
    </w:p>
    <w:p w14:paraId="3A1DC638" w14:textId="77777777" w:rsidR="00437DBD" w:rsidRPr="00437DBD" w:rsidRDefault="00437DBD" w:rsidP="00437DBD">
      <w:pP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Reports — what fields you'll need</w:t>
      </w:r>
    </w:p>
    <w:p w14:paraId="234A16D5" w14:textId="77777777" w:rsidR="00437DBD" w:rsidRPr="00437DBD" w:rsidRDefault="00437DBD" w:rsidP="00437DBD">
      <w:pPr>
        <w:rPr>
          <w:rFonts w:cstheme="minorHAnsi"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Usage report</w:t>
      </w:r>
      <w:r w:rsidRPr="00437DBD">
        <w:rPr>
          <w:rFonts w:cstheme="minorHAnsi"/>
          <w:sz w:val="32"/>
          <w:szCs w:val="32"/>
        </w:rPr>
        <w:t xml:space="preserve"> (month range + year filter): you'll query </w:t>
      </w:r>
      <w:proofErr w:type="spellStart"/>
      <w:r w:rsidRPr="00437DBD">
        <w:rPr>
          <w:rFonts w:cstheme="minorHAnsi"/>
          <w:sz w:val="32"/>
          <w:szCs w:val="32"/>
        </w:rPr>
        <w:t>PaperTransaction</w:t>
      </w:r>
      <w:proofErr w:type="spellEnd"/>
      <w:r w:rsidRPr="00437DBD">
        <w:rPr>
          <w:rFonts w:cstheme="minorHAnsi"/>
          <w:sz w:val="32"/>
          <w:szCs w:val="32"/>
        </w:rPr>
        <w:t xml:space="preserve"> joined to Requests/Departments/</w:t>
      </w:r>
      <w:proofErr w:type="spellStart"/>
      <w:r w:rsidRPr="00437DBD">
        <w:rPr>
          <w:rFonts w:cstheme="minorHAnsi"/>
          <w:sz w:val="32"/>
          <w:szCs w:val="32"/>
        </w:rPr>
        <w:t>PaperType</w:t>
      </w:r>
      <w:proofErr w:type="spellEnd"/>
      <w:r w:rsidRPr="00437DBD">
        <w:rPr>
          <w:rFonts w:cstheme="minorHAnsi"/>
          <w:sz w:val="32"/>
          <w:szCs w:val="32"/>
        </w:rPr>
        <w:t xml:space="preserve">, filtered by </w:t>
      </w:r>
      <w:proofErr w:type="spellStart"/>
      <w:r w:rsidRPr="00437DBD">
        <w:rPr>
          <w:rFonts w:cstheme="minorHAnsi"/>
          <w:sz w:val="32"/>
          <w:szCs w:val="32"/>
        </w:rPr>
        <w:t>IssueDate</w:t>
      </w:r>
      <w:proofErr w:type="spellEnd"/>
      <w:r w:rsidRPr="00437DBD">
        <w:rPr>
          <w:rFonts w:cstheme="minorHAnsi"/>
          <w:sz w:val="32"/>
          <w:szCs w:val="32"/>
        </w:rPr>
        <w:t xml:space="preserve"> BETWEEN @start AND @end, grouped by </w:t>
      </w:r>
      <w:proofErr w:type="spellStart"/>
      <w:r w:rsidRPr="00437DBD">
        <w:rPr>
          <w:rFonts w:cstheme="minorHAnsi"/>
          <w:sz w:val="32"/>
          <w:szCs w:val="32"/>
        </w:rPr>
        <w:t>DepartmentID</w:t>
      </w:r>
      <w:proofErr w:type="spellEnd"/>
      <w:r w:rsidRPr="00437DBD">
        <w:rPr>
          <w:rFonts w:cstheme="minorHAnsi"/>
          <w:sz w:val="32"/>
          <w:szCs w:val="32"/>
        </w:rPr>
        <w:t xml:space="preserve">, </w:t>
      </w:r>
      <w:proofErr w:type="spellStart"/>
      <w:r w:rsidRPr="00437DBD">
        <w:rPr>
          <w:rFonts w:cstheme="minorHAnsi"/>
          <w:sz w:val="32"/>
          <w:szCs w:val="32"/>
        </w:rPr>
        <w:t>PaperTypeID</w:t>
      </w:r>
      <w:proofErr w:type="spellEnd"/>
      <w:r w:rsidRPr="00437DBD">
        <w:rPr>
          <w:rFonts w:cstheme="minorHAnsi"/>
          <w:sz w:val="32"/>
          <w:szCs w:val="32"/>
        </w:rPr>
        <w:t xml:space="preserve">. "Remaining quantity" in this report should pull live from </w:t>
      </w:r>
      <w:proofErr w:type="spellStart"/>
      <w:r w:rsidRPr="00437DBD">
        <w:rPr>
          <w:rFonts w:cstheme="minorHAnsi"/>
          <w:sz w:val="32"/>
          <w:szCs w:val="32"/>
        </w:rPr>
        <w:t>PaperInventory</w:t>
      </w:r>
      <w:proofErr w:type="spellEnd"/>
      <w:r w:rsidRPr="00437DBD">
        <w:rPr>
          <w:rFonts w:cstheme="minorHAnsi"/>
          <w:sz w:val="32"/>
          <w:szCs w:val="32"/>
        </w:rPr>
        <w:t xml:space="preserve"> (it's a current snapshot, not something you filter by date).</w:t>
      </w:r>
    </w:p>
    <w:p w14:paraId="6C5A9D9A" w14:textId="77777777" w:rsidR="00437DBD" w:rsidRPr="00437DBD" w:rsidRDefault="00437DBD" w:rsidP="00437DBD">
      <w:pPr>
        <w:rPr>
          <w:rFonts w:cstheme="minorHAnsi"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Department latest issue</w:t>
      </w:r>
      <w:r w:rsidRPr="00437DBD">
        <w:rPr>
          <w:rFonts w:cstheme="minorHAnsi"/>
          <w:sz w:val="32"/>
          <w:szCs w:val="32"/>
        </w:rPr>
        <w:t xml:space="preserve">: SELECT </w:t>
      </w:r>
      <w:proofErr w:type="spellStart"/>
      <w:r w:rsidRPr="00437DBD">
        <w:rPr>
          <w:rFonts w:cstheme="minorHAnsi"/>
          <w:sz w:val="32"/>
          <w:szCs w:val="32"/>
        </w:rPr>
        <w:t>DepartmentID</w:t>
      </w:r>
      <w:proofErr w:type="spellEnd"/>
      <w:r w:rsidRPr="00437DBD">
        <w:rPr>
          <w:rFonts w:cstheme="minorHAnsi"/>
          <w:sz w:val="32"/>
          <w:szCs w:val="32"/>
        </w:rPr>
        <w:t>, MAX(</w:t>
      </w:r>
      <w:proofErr w:type="spellStart"/>
      <w:r w:rsidRPr="00437DBD">
        <w:rPr>
          <w:rFonts w:cstheme="minorHAnsi"/>
          <w:sz w:val="32"/>
          <w:szCs w:val="32"/>
        </w:rPr>
        <w:t>IssueDate</w:t>
      </w:r>
      <w:proofErr w:type="spellEnd"/>
      <w:r w:rsidRPr="00437DBD">
        <w:rPr>
          <w:rFonts w:cstheme="minorHAnsi"/>
          <w:sz w:val="32"/>
          <w:szCs w:val="32"/>
        </w:rPr>
        <w:t xml:space="preserve">) FROM </w:t>
      </w:r>
      <w:proofErr w:type="spellStart"/>
      <w:r w:rsidRPr="00437DBD">
        <w:rPr>
          <w:rFonts w:cstheme="minorHAnsi"/>
          <w:sz w:val="32"/>
          <w:szCs w:val="32"/>
        </w:rPr>
        <w:t>PaperTransaction</w:t>
      </w:r>
      <w:proofErr w:type="spellEnd"/>
      <w:r w:rsidRPr="00437DBD">
        <w:rPr>
          <w:rFonts w:cstheme="minorHAnsi"/>
          <w:sz w:val="32"/>
          <w:szCs w:val="32"/>
        </w:rPr>
        <w:t xml:space="preserve"> GROUP BY </w:t>
      </w:r>
      <w:proofErr w:type="spellStart"/>
      <w:r w:rsidRPr="00437DBD">
        <w:rPr>
          <w:rFonts w:cstheme="minorHAnsi"/>
          <w:sz w:val="32"/>
          <w:szCs w:val="32"/>
        </w:rPr>
        <w:t>DepartmentID</w:t>
      </w:r>
      <w:proofErr w:type="spellEnd"/>
      <w:r w:rsidRPr="00437DBD">
        <w:rPr>
          <w:rFonts w:cstheme="minorHAnsi"/>
          <w:sz w:val="32"/>
          <w:szCs w:val="32"/>
        </w:rPr>
        <w:t xml:space="preserve"> joined to department names — straightforward, no schema changes needed for this one.</w:t>
      </w:r>
    </w:p>
    <w:p w14:paraId="20EC39B9" w14:textId="77777777" w:rsidR="00437DBD" w:rsidRPr="00437DBD" w:rsidRDefault="00437DBD" w:rsidP="003F217C">
      <w:pPr>
        <w:rPr>
          <w:rFonts w:cstheme="minorHAnsi"/>
          <w:sz w:val="32"/>
          <w:szCs w:val="32"/>
        </w:rPr>
      </w:pPr>
    </w:p>
    <w:p w14:paraId="050BC7AB" w14:textId="5900D9C8" w:rsidR="00D5734B" w:rsidRPr="00437DBD" w:rsidRDefault="00433A74" w:rsidP="0011140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Workflow</w:t>
      </w:r>
    </w:p>
    <w:p w14:paraId="39D408DD" w14:textId="3F401BCE" w:rsidR="00C6413E" w:rsidRPr="00437DBD" w:rsidRDefault="00C6413E" w:rsidP="00C6413E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General (simplified)</w:t>
      </w:r>
    </w:p>
    <w:p w14:paraId="1BDBAFA8" w14:textId="30DC13F7" w:rsidR="00C6413E" w:rsidRPr="00437DBD" w:rsidRDefault="00C6413E" w:rsidP="00C6413E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User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department id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departments</w:t>
      </w:r>
    </w:p>
    <w:p w14:paraId="66C04822" w14:textId="07E44BA9" w:rsidR="00C6413E" w:rsidRPr="00437DBD" w:rsidRDefault="00C6413E" w:rsidP="00C6413E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Departments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requests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paper transaction</w:t>
      </w:r>
    </w:p>
    <w:p w14:paraId="0A9A596D" w14:textId="3643D78B" w:rsidR="00C6413E" w:rsidRPr="00437DBD" w:rsidRDefault="00C6413E" w:rsidP="00C6413E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requests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approved by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user (approver)</w:t>
      </w:r>
    </w:p>
    <w:p w14:paraId="783B85A1" w14:textId="77777777" w:rsidR="007337A7" w:rsidRDefault="007337A7" w:rsidP="00D5734B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09FD8B55" w14:textId="77777777" w:rsidR="007337A7" w:rsidRDefault="007337A7" w:rsidP="00D5734B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</w:p>
    <w:p w14:paraId="7AACC9C8" w14:textId="1E825B84" w:rsidR="00433A74" w:rsidRPr="00437DBD" w:rsidRDefault="00433A74" w:rsidP="00D5734B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lastRenderedPageBreak/>
        <w:t>Paper request workflow</w:t>
      </w:r>
    </w:p>
    <w:p w14:paraId="1DB67210" w14:textId="46AD8D6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Start</w:t>
      </w:r>
    </w:p>
    <w:p w14:paraId="44B5DCE5" w14:textId="0B162B58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6F35221" w14:textId="6C8985AA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user opens system</w:t>
      </w:r>
    </w:p>
    <w:p w14:paraId="2A4C83D9" w14:textId="72D9BB86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11E55AF" w14:textId="25FBEBC2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Creates paper request</w:t>
      </w:r>
    </w:p>
    <w:p w14:paraId="1173C911" w14:textId="4C90307E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CC16506" w14:textId="52A1226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Selects paper type</w:t>
      </w:r>
    </w:p>
    <w:p w14:paraId="71DE4880" w14:textId="0AB1679E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75C8B22B" w14:textId="52E0D39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Enters requested quantity</w:t>
      </w:r>
    </w:p>
    <w:p w14:paraId="46CF8D1C" w14:textId="162234BB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7C88D31E" w14:textId="29616E5A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Adds notes if needed</w:t>
      </w:r>
      <w:r w:rsidR="00C71312" w:rsidRPr="00437DBD">
        <w:rPr>
          <w:rFonts w:cstheme="minorHAnsi"/>
          <w:sz w:val="32"/>
          <w:szCs w:val="32"/>
        </w:rPr>
        <w:t xml:space="preserve"> (optional)</w:t>
      </w:r>
    </w:p>
    <w:p w14:paraId="5518AFE5" w14:textId="17FC4B60" w:rsidR="00C71312" w:rsidRPr="00437DBD" w:rsidRDefault="00C71312" w:rsidP="00C71312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194626A1" w14:textId="5829DB9D" w:rsidR="00C71312" w:rsidRPr="00437DBD" w:rsidRDefault="00C71312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Decision:</w:t>
      </w:r>
    </w:p>
    <w:p w14:paraId="71F6C268" w14:textId="7C14D381" w:rsidR="00C71312" w:rsidRPr="00437DBD" w:rsidRDefault="00C71312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If request quantity &gt; remaining quantity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display error </w:t>
      </w:r>
      <w:proofErr w:type="spellStart"/>
      <w:proofErr w:type="gramStart"/>
      <w:r w:rsidRPr="00437DBD">
        <w:rPr>
          <w:rFonts w:cstheme="minorHAnsi"/>
          <w:sz w:val="32"/>
          <w:szCs w:val="32"/>
        </w:rPr>
        <w:t>message..</w:t>
      </w:r>
      <w:proofErr w:type="gramEnd"/>
      <w:r w:rsidRPr="00437DBD">
        <w:rPr>
          <w:rFonts w:cstheme="minorHAnsi"/>
          <w:sz w:val="32"/>
          <w:szCs w:val="32"/>
        </w:rPr>
        <w:t>else</w:t>
      </w:r>
      <w:proofErr w:type="spellEnd"/>
    </w:p>
    <w:p w14:paraId="65D1AC46" w14:textId="7E9A47AA" w:rsidR="00C71312" w:rsidRPr="00437DBD" w:rsidRDefault="00C71312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If request quantity &lt; remaining quantity</w:t>
      </w:r>
    </w:p>
    <w:p w14:paraId="3DDFCEC8" w14:textId="712C7BDB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5B48CCD" w14:textId="52988794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Submit request</w:t>
      </w:r>
    </w:p>
    <w:p w14:paraId="7C661CD8" w14:textId="40961EE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62EFFAF" w14:textId="5A2C00C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Request status = Pending</w:t>
      </w:r>
    </w:p>
    <w:p w14:paraId="2FD47A03" w14:textId="65266DA4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AA5DCF5" w14:textId="1348EE39" w:rsidR="00433A74" w:rsidRPr="00437DBD" w:rsidRDefault="00111402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approver</w:t>
      </w:r>
      <w:r w:rsidR="00433A74" w:rsidRPr="00437DBD">
        <w:rPr>
          <w:rFonts w:cstheme="minorHAnsi"/>
          <w:sz w:val="32"/>
          <w:szCs w:val="32"/>
        </w:rPr>
        <w:t xml:space="preserve"> reviews request</w:t>
      </w:r>
    </w:p>
    <w:p w14:paraId="1F2DCE5D" w14:textId="4185909C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5C95399" w14:textId="3C099646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Decision:</w:t>
      </w:r>
    </w:p>
    <w:p w14:paraId="7798F3AA" w14:textId="7777777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Approve</w:t>
      </w:r>
    </w:p>
    <w:p w14:paraId="41C8ADDB" w14:textId="7777777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or</w:t>
      </w:r>
    </w:p>
    <w:p w14:paraId="205031E8" w14:textId="56D6E0F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Reject</w:t>
      </w:r>
    </w:p>
    <w:p w14:paraId="2A664A71" w14:textId="0C80F591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35858E1" w14:textId="4A5977FE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If rejected:</w:t>
      </w:r>
    </w:p>
    <w:p w14:paraId="4B18C8B0" w14:textId="655D2D94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Status = Rejected</w:t>
      </w:r>
    </w:p>
    <w:p w14:paraId="470E492B" w14:textId="44E46CF4" w:rsidR="00433A74" w:rsidRPr="00437DBD" w:rsidRDefault="00433A74" w:rsidP="00C71312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1CA6C1CC" w14:textId="42AA6C98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4C83506" w14:textId="1F14D74A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If approved:</w:t>
      </w:r>
    </w:p>
    <w:p w14:paraId="10166596" w14:textId="7D940413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Status = Approved</w:t>
      </w:r>
    </w:p>
    <w:p w14:paraId="335DB252" w14:textId="326D5712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proofErr w:type="spellStart"/>
      <w:r w:rsidRPr="00437DBD">
        <w:rPr>
          <w:rFonts w:cstheme="minorHAnsi"/>
          <w:sz w:val="32"/>
          <w:szCs w:val="32"/>
        </w:rPr>
        <w:t>ApprovedDate</w:t>
      </w:r>
      <w:proofErr w:type="spellEnd"/>
      <w:r w:rsidRPr="00437DBD">
        <w:rPr>
          <w:rFonts w:cstheme="minorHAnsi"/>
          <w:sz w:val="32"/>
          <w:szCs w:val="32"/>
        </w:rPr>
        <w:t xml:space="preserve"> saved</w:t>
      </w:r>
    </w:p>
    <w:p w14:paraId="7BF23C7D" w14:textId="27B22548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135E0CA7" w14:textId="13F62FB4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Storage (admin) receives approved request</w:t>
      </w:r>
    </w:p>
    <w:p w14:paraId="29BFF37C" w14:textId="3E738019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9080E49" w14:textId="700602E4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Paper is issued</w:t>
      </w:r>
    </w:p>
    <w:p w14:paraId="57A30CBD" w14:textId="31A9CD6E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8DF23C7" w14:textId="5A3ABE51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proofErr w:type="spellStart"/>
      <w:r w:rsidRPr="00437DBD">
        <w:rPr>
          <w:rFonts w:cstheme="minorHAnsi"/>
          <w:sz w:val="32"/>
          <w:szCs w:val="32"/>
        </w:rPr>
        <w:t>IssueDate</w:t>
      </w:r>
      <w:proofErr w:type="spellEnd"/>
      <w:r w:rsidRPr="00437DBD">
        <w:rPr>
          <w:rFonts w:cstheme="minorHAnsi"/>
          <w:sz w:val="32"/>
          <w:szCs w:val="32"/>
        </w:rPr>
        <w:t xml:space="preserve"> saved</w:t>
      </w:r>
    </w:p>
    <w:p w14:paraId="4C528CFE" w14:textId="6690B812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0693652" w14:textId="58F286C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Inventory quantity updated</w:t>
      </w:r>
    </w:p>
    <w:p w14:paraId="5CCBD74A" w14:textId="6B29138C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469A2357" w14:textId="21DFD5DA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Status = Issued</w:t>
      </w:r>
    </w:p>
    <w:p w14:paraId="22F15AA4" w14:textId="231BC691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EE0B73D" w14:textId="202F03B2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61C214DC" w14:textId="7777777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416A43F0" w14:textId="13556FDD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Inventory workflow</w:t>
      </w:r>
    </w:p>
    <w:p w14:paraId="35C94651" w14:textId="091DF1CD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Adding paper</w:t>
      </w:r>
    </w:p>
    <w:p w14:paraId="7BCFC742" w14:textId="71D85F38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Admin/Storage enters received quantity</w:t>
      </w:r>
    </w:p>
    <w:p w14:paraId="6ACF861D" w14:textId="14C9D7AA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B2E8E6B" w14:textId="1E63530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Paper Type</w:t>
      </w:r>
    </w:p>
    <w:p w14:paraId="50EA1119" w14:textId="6374E4D8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D7790C1" w14:textId="167C203E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Increase Total Quantity</w:t>
      </w:r>
    </w:p>
    <w:p w14:paraId="5A7D61E5" w14:textId="32EDA1F9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76FCF3F2" w14:textId="616B90D1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Increase Remaining Quantity</w:t>
      </w:r>
    </w:p>
    <w:p w14:paraId="45B4A833" w14:textId="769F8713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D0999E9" w14:textId="3EA58132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Update </w:t>
      </w:r>
      <w:proofErr w:type="spellStart"/>
      <w:r w:rsidRPr="00437DBD">
        <w:rPr>
          <w:rFonts w:cstheme="minorHAnsi"/>
          <w:sz w:val="32"/>
          <w:szCs w:val="32"/>
        </w:rPr>
        <w:t>LastUpdated</w:t>
      </w:r>
      <w:proofErr w:type="spellEnd"/>
    </w:p>
    <w:p w14:paraId="6E30E354" w14:textId="7777777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34F9A853" w14:textId="6F2BB899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Issue paper</w:t>
      </w:r>
    </w:p>
    <w:p w14:paraId="245BC6C0" w14:textId="43AE2E8C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System checks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</w:p>
    <w:p w14:paraId="2BEDE47D" w14:textId="0C3C9B56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F316049" w14:textId="0C1FE9FE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If available:</w:t>
      </w:r>
    </w:p>
    <w:p w14:paraId="4DC3CD0F" w14:textId="3F606E25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= </w:t>
      </w:r>
      <w:proofErr w:type="spellStart"/>
      <w:r w:rsidRPr="00437DBD">
        <w:rPr>
          <w:rFonts w:cstheme="minorHAnsi"/>
          <w:sz w:val="32"/>
          <w:szCs w:val="32"/>
        </w:rPr>
        <w:t>RemainingQuantity</w:t>
      </w:r>
      <w:proofErr w:type="spellEnd"/>
      <w:r w:rsidRPr="00437DBD">
        <w:rPr>
          <w:rFonts w:cstheme="minorHAnsi"/>
          <w:sz w:val="32"/>
          <w:szCs w:val="32"/>
        </w:rPr>
        <w:t xml:space="preserve"> - Issued Quantity</w:t>
      </w:r>
    </w:p>
    <w:p w14:paraId="3B76488A" w14:textId="716E561C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CE0A494" w14:textId="30EA53C1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Save Issue Date</w:t>
      </w:r>
    </w:p>
    <w:p w14:paraId="16FB4D6C" w14:textId="289BD60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37AAE63" w14:textId="41D5D73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Update inventory</w:t>
      </w:r>
    </w:p>
    <w:p w14:paraId="72A78D13" w14:textId="77777777" w:rsidR="00433A74" w:rsidRPr="00437DBD" w:rsidRDefault="00433A74" w:rsidP="00433A74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449E73BD" w14:textId="4B7DBA1C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Reports</w:t>
      </w:r>
    </w:p>
    <w:p w14:paraId="57AAB844" w14:textId="202A55AE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Usage report</w:t>
      </w:r>
    </w:p>
    <w:p w14:paraId="2B7FD46B" w14:textId="6F69DDD1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Filters:</w:t>
      </w:r>
    </w:p>
    <w:p w14:paraId="107FF6B1" w14:textId="41A103C7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From month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</w:t>
      </w:r>
      <w:proofErr w:type="spellStart"/>
      <w:r w:rsidRPr="00437DBD">
        <w:rPr>
          <w:rFonts w:cstheme="minorHAnsi"/>
          <w:sz w:val="32"/>
          <w:szCs w:val="32"/>
        </w:rPr>
        <w:t>month</w:t>
      </w:r>
      <w:proofErr w:type="spellEnd"/>
      <w:r w:rsidRPr="00437DBD">
        <w:rPr>
          <w:rFonts w:cstheme="minorHAnsi"/>
          <w:sz w:val="32"/>
          <w:szCs w:val="32"/>
        </w:rPr>
        <w:t xml:space="preserve"> and selecting the year</w:t>
      </w:r>
    </w:p>
    <w:p w14:paraId="6FD72263" w14:textId="6B56DF34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Display:</w:t>
      </w:r>
    </w:p>
    <w:p w14:paraId="53085B7F" w14:textId="1C6A0DCB" w:rsidR="00470800" w:rsidRPr="00437DBD" w:rsidRDefault="00470800" w:rsidP="00C6413E">
      <w:pPr>
        <w:pStyle w:val="ListParagraph"/>
        <w:numPr>
          <w:ilvl w:val="0"/>
          <w:numId w:val="24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name</w:t>
      </w:r>
    </w:p>
    <w:p w14:paraId="2F114A8D" w14:textId="38CCDED6" w:rsidR="00470800" w:rsidRPr="00437DBD" w:rsidRDefault="00470800" w:rsidP="00C6413E">
      <w:pPr>
        <w:pStyle w:val="ListParagraph"/>
        <w:numPr>
          <w:ilvl w:val="0"/>
          <w:numId w:val="24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Paper type</w:t>
      </w:r>
    </w:p>
    <w:p w14:paraId="46D361DB" w14:textId="55FFA3E1" w:rsidR="00470800" w:rsidRPr="00437DBD" w:rsidRDefault="00470800" w:rsidP="00C6413E">
      <w:pPr>
        <w:pStyle w:val="ListParagraph"/>
        <w:numPr>
          <w:ilvl w:val="0"/>
          <w:numId w:val="24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Quantity issued for each department</w:t>
      </w:r>
    </w:p>
    <w:p w14:paraId="1F871945" w14:textId="40909D8F" w:rsidR="00470800" w:rsidRPr="00437DBD" w:rsidRDefault="00470800" w:rsidP="00C6413E">
      <w:pPr>
        <w:pStyle w:val="ListParagraph"/>
        <w:numPr>
          <w:ilvl w:val="0"/>
          <w:numId w:val="24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Total quantity used </w:t>
      </w:r>
    </w:p>
    <w:p w14:paraId="6EAE317B" w14:textId="6EABC9F2" w:rsidR="00470800" w:rsidRPr="00437DBD" w:rsidRDefault="00470800" w:rsidP="00C6413E">
      <w:pPr>
        <w:pStyle w:val="ListParagraph"/>
        <w:numPr>
          <w:ilvl w:val="0"/>
          <w:numId w:val="24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Remaining quantity</w:t>
      </w:r>
    </w:p>
    <w:p w14:paraId="7A01A4E7" w14:textId="77777777" w:rsidR="00470800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505F2D8D" w14:textId="77777777" w:rsidR="007337A7" w:rsidRDefault="007337A7" w:rsidP="007337A7">
      <w:pPr>
        <w:pStyle w:val="Heading3"/>
        <w:rPr>
          <w:rFonts w:cstheme="minorHAnsi"/>
          <w:sz w:val="32"/>
          <w:szCs w:val="32"/>
        </w:rPr>
      </w:pPr>
    </w:p>
    <w:p w14:paraId="096E0FEF" w14:textId="0ED65A9F" w:rsidR="007337A7" w:rsidRDefault="007337A7" w:rsidP="007337A7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Screens</w:t>
      </w:r>
    </w:p>
    <w:p w14:paraId="547CD950" w14:textId="77777777" w:rsidR="008830B8" w:rsidRDefault="007337A7" w:rsidP="008830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Login screen</w:t>
      </w:r>
    </w:p>
    <w:p w14:paraId="2D558D0A" w14:textId="75D70236" w:rsidR="008830B8" w:rsidRPr="008830B8" w:rsidRDefault="008830B8" w:rsidP="008830B8">
      <w:pPr>
        <w:pStyle w:val="ListParagraph"/>
        <w:numPr>
          <w:ilvl w:val="0"/>
          <w:numId w:val="33"/>
        </w:numPr>
        <w:rPr>
          <w:b/>
          <w:bCs/>
          <w:sz w:val="32"/>
          <w:szCs w:val="32"/>
        </w:rPr>
      </w:pPr>
      <w:r w:rsidRPr="008830B8">
        <w:rPr>
          <w:b/>
          <w:bCs/>
          <w:sz w:val="32"/>
          <w:szCs w:val="32"/>
        </w:rPr>
        <w:t xml:space="preserve">Username </w:t>
      </w:r>
    </w:p>
    <w:p w14:paraId="4EF732D4" w14:textId="717BF3C0" w:rsidR="008830B8" w:rsidRPr="008830B8" w:rsidRDefault="008830B8" w:rsidP="008830B8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password</w:t>
      </w:r>
    </w:p>
    <w:p w14:paraId="3BC5D369" w14:textId="2FEEBE10" w:rsidR="007337A7" w:rsidRPr="007337A7" w:rsidRDefault="007337A7" w:rsidP="007337A7">
      <w:pPr>
        <w:rPr>
          <w:b/>
          <w:bCs/>
          <w:sz w:val="32"/>
          <w:szCs w:val="32"/>
        </w:rPr>
      </w:pPr>
      <w:r w:rsidRPr="007337A7">
        <w:rPr>
          <w:b/>
          <w:bCs/>
          <w:sz w:val="32"/>
          <w:szCs w:val="32"/>
        </w:rPr>
        <w:t xml:space="preserve">General screen </w:t>
      </w:r>
      <w:r w:rsidR="008830B8">
        <w:rPr>
          <w:b/>
          <w:bCs/>
          <w:sz w:val="32"/>
          <w:szCs w:val="32"/>
        </w:rPr>
        <w:t>(Main Dashboard)</w:t>
      </w:r>
    </w:p>
    <w:p w14:paraId="3CC0912C" w14:textId="35FE68D7" w:rsidR="007337A7" w:rsidRPr="007337A7" w:rsidRDefault="007337A7" w:rsidP="007337A7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7337A7">
        <w:rPr>
          <w:sz w:val="32"/>
          <w:szCs w:val="32"/>
        </w:rPr>
        <w:t xml:space="preserve">Page has 4 </w:t>
      </w:r>
      <w:r w:rsidR="008830B8">
        <w:rPr>
          <w:sz w:val="32"/>
          <w:szCs w:val="32"/>
        </w:rPr>
        <w:t>Modules</w:t>
      </w:r>
      <w:r w:rsidRPr="007337A7">
        <w:rPr>
          <w:sz w:val="32"/>
          <w:szCs w:val="32"/>
        </w:rPr>
        <w:t xml:space="preserve"> (appears depend on </w:t>
      </w:r>
      <w:r w:rsidR="008830B8">
        <w:rPr>
          <w:sz w:val="32"/>
          <w:szCs w:val="32"/>
        </w:rPr>
        <w:t>Logged in user role</w:t>
      </w:r>
      <w:r w:rsidRPr="007337A7">
        <w:rPr>
          <w:sz w:val="32"/>
          <w:szCs w:val="32"/>
        </w:rPr>
        <w:t>)</w:t>
      </w:r>
    </w:p>
    <w:p w14:paraId="564C1FF1" w14:textId="77777777" w:rsidR="007337A7" w:rsidRPr="007337A7" w:rsidRDefault="007337A7" w:rsidP="007337A7">
      <w:pPr>
        <w:pStyle w:val="ListParagraph"/>
        <w:numPr>
          <w:ilvl w:val="1"/>
          <w:numId w:val="30"/>
        </w:numPr>
        <w:rPr>
          <w:sz w:val="32"/>
          <w:szCs w:val="32"/>
        </w:rPr>
      </w:pPr>
      <w:r w:rsidRPr="007337A7">
        <w:rPr>
          <w:sz w:val="32"/>
          <w:szCs w:val="32"/>
        </w:rPr>
        <w:t>Paper distribution</w:t>
      </w:r>
    </w:p>
    <w:p w14:paraId="05996DCA" w14:textId="1A308055" w:rsidR="007337A7" w:rsidRPr="007337A7" w:rsidRDefault="007337A7" w:rsidP="007337A7">
      <w:pPr>
        <w:pStyle w:val="ListParagraph"/>
        <w:numPr>
          <w:ilvl w:val="1"/>
          <w:numId w:val="30"/>
        </w:numPr>
        <w:rPr>
          <w:sz w:val="32"/>
          <w:szCs w:val="32"/>
        </w:rPr>
      </w:pPr>
      <w:r w:rsidRPr="007337A7">
        <w:rPr>
          <w:sz w:val="32"/>
          <w:szCs w:val="32"/>
        </w:rPr>
        <w:t>Holiday</w:t>
      </w:r>
      <w:r w:rsidR="008830B8">
        <w:rPr>
          <w:sz w:val="32"/>
          <w:szCs w:val="32"/>
        </w:rPr>
        <w:t xml:space="preserve"> management </w:t>
      </w:r>
    </w:p>
    <w:p w14:paraId="222A4566" w14:textId="21A77A92" w:rsidR="007337A7" w:rsidRPr="007337A7" w:rsidRDefault="007337A7" w:rsidP="007337A7">
      <w:pPr>
        <w:pStyle w:val="ListParagraph"/>
        <w:numPr>
          <w:ilvl w:val="1"/>
          <w:numId w:val="30"/>
        </w:numPr>
        <w:rPr>
          <w:sz w:val="32"/>
          <w:szCs w:val="32"/>
        </w:rPr>
      </w:pPr>
      <w:r w:rsidRPr="007337A7">
        <w:rPr>
          <w:sz w:val="32"/>
          <w:szCs w:val="32"/>
        </w:rPr>
        <w:t xml:space="preserve">Supplies tracking </w:t>
      </w:r>
    </w:p>
    <w:p w14:paraId="6ED8C388" w14:textId="1DA60D29" w:rsidR="007337A7" w:rsidRDefault="007337A7" w:rsidP="007337A7">
      <w:pPr>
        <w:pStyle w:val="ListParagraph"/>
        <w:numPr>
          <w:ilvl w:val="1"/>
          <w:numId w:val="30"/>
        </w:numPr>
        <w:rPr>
          <w:sz w:val="32"/>
          <w:szCs w:val="32"/>
        </w:rPr>
      </w:pPr>
      <w:r w:rsidRPr="007337A7">
        <w:rPr>
          <w:sz w:val="32"/>
          <w:szCs w:val="32"/>
        </w:rPr>
        <w:t>Devices manageme</w:t>
      </w:r>
      <w:r>
        <w:rPr>
          <w:sz w:val="32"/>
          <w:szCs w:val="32"/>
        </w:rPr>
        <w:t>nt</w:t>
      </w:r>
    </w:p>
    <w:p w14:paraId="50B1A786" w14:textId="7EC8D4A2" w:rsidR="007337A7" w:rsidRPr="007337A7" w:rsidRDefault="007337A7" w:rsidP="007337A7">
      <w:pPr>
        <w:rPr>
          <w:sz w:val="32"/>
          <w:szCs w:val="32"/>
        </w:rPr>
      </w:pPr>
      <w:r>
        <w:rPr>
          <w:sz w:val="32"/>
          <w:szCs w:val="32"/>
        </w:rPr>
        <w:t xml:space="preserve">Paper distribution </w:t>
      </w:r>
      <w:r w:rsidR="008830B8">
        <w:rPr>
          <w:sz w:val="32"/>
          <w:szCs w:val="32"/>
        </w:rPr>
        <w:t xml:space="preserve">Module </w:t>
      </w:r>
      <w:r>
        <w:rPr>
          <w:sz w:val="32"/>
          <w:szCs w:val="32"/>
        </w:rPr>
        <w:t>screens (also based on login role)</w:t>
      </w:r>
    </w:p>
    <w:p w14:paraId="1F46BE45" w14:textId="77777777" w:rsidR="00F15B55" w:rsidRDefault="00F15B55" w:rsidP="007337A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</w:p>
    <w:p w14:paraId="5E65ED09" w14:textId="6EADDEBC" w:rsidR="007337A7" w:rsidRPr="00437DBD" w:rsidRDefault="007337A7" w:rsidP="007337A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Screen </w:t>
      </w:r>
      <w:proofErr w:type="gramStart"/>
      <w:r w:rsidRPr="00437DBD">
        <w:rPr>
          <w:rFonts w:cstheme="minorHAnsi"/>
          <w:b/>
          <w:bCs/>
          <w:sz w:val="32"/>
          <w:szCs w:val="32"/>
        </w:rPr>
        <w:t>1:Dashboard</w:t>
      </w:r>
      <w:proofErr w:type="gramEnd"/>
      <w:r w:rsidR="008830B8">
        <w:rPr>
          <w:rFonts w:cstheme="minorHAnsi"/>
          <w:b/>
          <w:bCs/>
          <w:sz w:val="32"/>
          <w:szCs w:val="32"/>
        </w:rPr>
        <w:t xml:space="preserve"> (for admin and </w:t>
      </w:r>
      <w:r w:rsidR="00F15B55">
        <w:rPr>
          <w:rFonts w:cstheme="minorHAnsi"/>
          <w:b/>
          <w:bCs/>
          <w:sz w:val="32"/>
          <w:szCs w:val="32"/>
        </w:rPr>
        <w:t>it)</w:t>
      </w:r>
    </w:p>
    <w:p w14:paraId="359CE9AE" w14:textId="79DE611C" w:rsidR="007337A7" w:rsidRDefault="008830B8" w:rsidP="008830B8">
      <w:pPr>
        <w:pStyle w:val="ListParagraph"/>
        <w:numPr>
          <w:ilvl w:val="0"/>
          <w:numId w:val="30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Current inventory</w:t>
      </w:r>
    </w:p>
    <w:p w14:paraId="3B87615E" w14:textId="11A8188E" w:rsidR="008830B8" w:rsidRDefault="008830B8" w:rsidP="008830B8">
      <w:pPr>
        <w:pStyle w:val="ListParagraph"/>
        <w:numPr>
          <w:ilvl w:val="0"/>
          <w:numId w:val="30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Todays issued bundles</w:t>
      </w:r>
    </w:p>
    <w:p w14:paraId="62C9228C" w14:textId="7536E17D" w:rsidR="008830B8" w:rsidRDefault="008830B8" w:rsidP="008830B8">
      <w:pPr>
        <w:pStyle w:val="ListParagraph"/>
        <w:numPr>
          <w:ilvl w:val="0"/>
          <w:numId w:val="30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Pending requests</w:t>
      </w:r>
    </w:p>
    <w:p w14:paraId="6FA178B2" w14:textId="0D873380" w:rsidR="00F15B55" w:rsidRDefault="00F15B55" w:rsidP="008830B8">
      <w:pPr>
        <w:pStyle w:val="ListParagraph"/>
        <w:numPr>
          <w:ilvl w:val="0"/>
          <w:numId w:val="30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Latest transaction</w:t>
      </w:r>
    </w:p>
    <w:p w14:paraId="305F54F2" w14:textId="4E258964" w:rsidR="00F15B55" w:rsidRDefault="00F15B55" w:rsidP="008830B8">
      <w:pPr>
        <w:pStyle w:val="ListParagraph"/>
        <w:numPr>
          <w:ilvl w:val="0"/>
          <w:numId w:val="30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Latest department served</w:t>
      </w:r>
    </w:p>
    <w:p w14:paraId="5EB9D07B" w14:textId="7F3204A3" w:rsidR="00F15B55" w:rsidRPr="008830B8" w:rsidRDefault="00F15B55" w:rsidP="008830B8">
      <w:pPr>
        <w:pStyle w:val="ListParagraph"/>
        <w:numPr>
          <w:ilvl w:val="0"/>
          <w:numId w:val="30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Recent requests</w:t>
      </w:r>
    </w:p>
    <w:p w14:paraId="4D19B7D2" w14:textId="43415AB3" w:rsidR="00F15B55" w:rsidRDefault="00F15B55" w:rsidP="007337A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Screen 2: submit requests (for department)</w:t>
      </w:r>
    </w:p>
    <w:p w14:paraId="597E5D50" w14:textId="0A785A4A" w:rsidR="00F15B55" w:rsidRPr="00F15B55" w:rsidRDefault="00F15B55" w:rsidP="00F15B55">
      <w:pPr>
        <w:pStyle w:val="ListParagraph"/>
        <w:numPr>
          <w:ilvl w:val="0"/>
          <w:numId w:val="34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Paper Type</w:t>
      </w:r>
      <w:r>
        <w:rPr>
          <w:rFonts w:cstheme="minorHAnsi"/>
          <w:b/>
          <w:bCs/>
          <w:sz w:val="32"/>
          <w:szCs w:val="32"/>
        </w:rPr>
        <w:t xml:space="preserve"> (selection)</w:t>
      </w:r>
    </w:p>
    <w:p w14:paraId="16F2BA69" w14:textId="7530215C" w:rsidR="00F15B55" w:rsidRPr="00F15B55" w:rsidRDefault="00F15B55" w:rsidP="00F15B55">
      <w:pPr>
        <w:pStyle w:val="ListParagraph"/>
        <w:numPr>
          <w:ilvl w:val="0"/>
          <w:numId w:val="34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Requested Quantity</w:t>
      </w:r>
    </w:p>
    <w:p w14:paraId="2A466908" w14:textId="263876F7" w:rsidR="00F15B55" w:rsidRPr="00F15B55" w:rsidRDefault="00F15B55" w:rsidP="00F15B55">
      <w:pPr>
        <w:pStyle w:val="ListParagraph"/>
        <w:numPr>
          <w:ilvl w:val="0"/>
          <w:numId w:val="34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Notes</w:t>
      </w:r>
    </w:p>
    <w:p w14:paraId="05CB613D" w14:textId="6A0733A2" w:rsidR="00F15B55" w:rsidRPr="00F15B55" w:rsidRDefault="00F15B55" w:rsidP="00F15B55">
      <w:pPr>
        <w:pStyle w:val="ListParagraph"/>
        <w:numPr>
          <w:ilvl w:val="0"/>
          <w:numId w:val="34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Attachment</w:t>
      </w:r>
    </w:p>
    <w:p w14:paraId="3BE49B43" w14:textId="665E1C94" w:rsidR="00F15B55" w:rsidRPr="00F15B55" w:rsidRDefault="00F15B55" w:rsidP="00F15B55">
      <w:pPr>
        <w:pStyle w:val="ListParagraph"/>
        <w:numPr>
          <w:ilvl w:val="0"/>
          <w:numId w:val="34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Submit</w:t>
      </w:r>
    </w:p>
    <w:p w14:paraId="66DBF4AB" w14:textId="27738A42" w:rsidR="00F15B55" w:rsidRDefault="00F15B55" w:rsidP="00F15B55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Screen 3: pending requests (for dean)</w:t>
      </w:r>
    </w:p>
    <w:p w14:paraId="256B3C11" w14:textId="77777777" w:rsidR="00F15B55" w:rsidRPr="00F15B55" w:rsidRDefault="00F15B55" w:rsidP="00F15B55">
      <w:pPr>
        <w:pStyle w:val="ListParagraph"/>
        <w:numPr>
          <w:ilvl w:val="0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Table:</w:t>
      </w:r>
    </w:p>
    <w:p w14:paraId="1DEC1FF6" w14:textId="77777777" w:rsidR="00F15B55" w:rsidRPr="00F15B55" w:rsidRDefault="00F15B55" w:rsidP="00F15B55">
      <w:pPr>
        <w:pBdr>
          <w:bottom w:val="single" w:sz="6" w:space="1" w:color="auto"/>
        </w:pBdr>
        <w:ind w:left="1440"/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lastRenderedPageBreak/>
        <w:t>| Department | Paper | Quantity | Request Date | Status |</w:t>
      </w:r>
    </w:p>
    <w:p w14:paraId="606E12BC" w14:textId="69C27667" w:rsidR="00F15B55" w:rsidRDefault="00F15B55" w:rsidP="00F15B55">
      <w:pPr>
        <w:pStyle w:val="ListParagraph"/>
        <w:numPr>
          <w:ilvl w:val="0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Buttons</w:t>
      </w:r>
    </w:p>
    <w:p w14:paraId="591B04D0" w14:textId="486B7035" w:rsid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Approve</w:t>
      </w:r>
    </w:p>
    <w:p w14:paraId="26EE5092" w14:textId="20E8BE45" w:rsid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Reject</w:t>
      </w:r>
    </w:p>
    <w:p w14:paraId="44D6DB63" w14:textId="277840C4" w:rsidR="00F15B55" w:rsidRDefault="00F15B55" w:rsidP="00F15B55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Screen 4: issue paper (for admin and it)</w:t>
      </w:r>
    </w:p>
    <w:p w14:paraId="3EDEA332" w14:textId="77777777" w:rsidR="00F15B55" w:rsidRPr="00F15B55" w:rsidRDefault="00F15B55" w:rsidP="00F15B55">
      <w:pPr>
        <w:pStyle w:val="ListParagraph"/>
        <w:numPr>
          <w:ilvl w:val="0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Show only approved requests.</w:t>
      </w:r>
    </w:p>
    <w:p w14:paraId="39B3EFC2" w14:textId="77777777" w:rsidR="00F15B55" w:rsidRDefault="00F15B55" w:rsidP="00F15B55">
      <w:pPr>
        <w:pStyle w:val="ListParagraph"/>
        <w:numPr>
          <w:ilvl w:val="0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Example:</w:t>
      </w:r>
    </w:p>
    <w:p w14:paraId="4E91CBF1" w14:textId="28859E91" w:rsidR="00F15B55" w:rsidRP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| Department | Paper | Qty | Approved Date |</w:t>
      </w:r>
    </w:p>
    <w:p w14:paraId="4A49AC80" w14:textId="77777777" w:rsidR="00F15B55" w:rsidRPr="00F15B55" w:rsidRDefault="00F15B55" w:rsidP="00F15B55">
      <w:pPr>
        <w:pStyle w:val="ListParagraph"/>
        <w:numPr>
          <w:ilvl w:val="0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Each row has:</w:t>
      </w:r>
    </w:p>
    <w:p w14:paraId="076B7D13" w14:textId="77777777" w:rsidR="00F15B55" w:rsidRP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Issue</w:t>
      </w:r>
    </w:p>
    <w:p w14:paraId="41A9FBD2" w14:textId="77777777" w:rsidR="00F15B55" w:rsidRP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When clicked:</w:t>
      </w:r>
    </w:p>
    <w:p w14:paraId="312E90CA" w14:textId="77777777" w:rsidR="00F15B55" w:rsidRP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 xml:space="preserve">Inventory decreases. </w:t>
      </w:r>
    </w:p>
    <w:p w14:paraId="627565A1" w14:textId="77777777" w:rsidR="00F15B55" w:rsidRP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 xml:space="preserve">Transaction is created. </w:t>
      </w:r>
    </w:p>
    <w:p w14:paraId="3D35C9D7" w14:textId="3E491158" w:rsidR="00F15B55" w:rsidRPr="00F15B55" w:rsidRDefault="00F15B55" w:rsidP="00F15B55">
      <w:pPr>
        <w:pStyle w:val="ListParagraph"/>
        <w:numPr>
          <w:ilvl w:val="1"/>
          <w:numId w:val="36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Status becomes Issued.</w:t>
      </w:r>
    </w:p>
    <w:p w14:paraId="09000E37" w14:textId="6D88960B" w:rsidR="00F15B55" w:rsidRDefault="007337A7" w:rsidP="00F15B55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Screen </w:t>
      </w:r>
      <w:r w:rsidR="00F15B55">
        <w:rPr>
          <w:rFonts w:cstheme="minorHAnsi"/>
          <w:b/>
          <w:bCs/>
          <w:sz w:val="32"/>
          <w:szCs w:val="32"/>
        </w:rPr>
        <w:t>5</w:t>
      </w:r>
      <w:r w:rsidRPr="00437DBD">
        <w:rPr>
          <w:rFonts w:cstheme="minorHAnsi"/>
          <w:b/>
          <w:bCs/>
          <w:sz w:val="32"/>
          <w:szCs w:val="32"/>
        </w:rPr>
        <w:t xml:space="preserve">: </w:t>
      </w:r>
      <w:r w:rsidR="00F15B55">
        <w:rPr>
          <w:rFonts w:cstheme="minorHAnsi"/>
          <w:b/>
          <w:bCs/>
          <w:sz w:val="32"/>
          <w:szCs w:val="32"/>
        </w:rPr>
        <w:t xml:space="preserve">if it </w:t>
      </w:r>
      <w:proofErr w:type="gramStart"/>
      <w:r w:rsidR="00F15B55">
        <w:rPr>
          <w:rFonts w:cstheme="minorHAnsi"/>
          <w:b/>
          <w:bCs/>
          <w:sz w:val="32"/>
          <w:szCs w:val="32"/>
        </w:rPr>
        <w:t>want</w:t>
      </w:r>
      <w:proofErr w:type="gramEnd"/>
      <w:r w:rsidR="00F15B55">
        <w:rPr>
          <w:rFonts w:cstheme="minorHAnsi"/>
          <w:b/>
          <w:bCs/>
          <w:sz w:val="32"/>
          <w:szCs w:val="32"/>
        </w:rPr>
        <w:t xml:space="preserve"> to give paper from himself (for admin and it)</w:t>
      </w:r>
    </w:p>
    <w:p w14:paraId="0628B371" w14:textId="211A4CC6" w:rsidR="007337A7" w:rsidRPr="00F15B55" w:rsidRDefault="007337A7" w:rsidP="00F15B55">
      <w:pPr>
        <w:pStyle w:val="ListParagraph"/>
        <w:numPr>
          <w:ilvl w:val="0"/>
          <w:numId w:val="3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F15B55">
        <w:rPr>
          <w:rFonts w:cstheme="minorHAnsi"/>
          <w:sz w:val="32"/>
          <w:szCs w:val="32"/>
        </w:rPr>
        <w:t>Department [dropdown]</w:t>
      </w:r>
    </w:p>
    <w:p w14:paraId="6F0639C7" w14:textId="782C39EE" w:rsidR="00362647" w:rsidRPr="00362647" w:rsidRDefault="007337A7" w:rsidP="00362647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Bundles [number]</w:t>
      </w:r>
    </w:p>
    <w:p w14:paraId="4B1205F2" w14:textId="77777777" w:rsidR="007337A7" w:rsidRPr="00437DBD" w:rsidRDefault="007337A7" w:rsidP="007337A7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Notes [textbox]</w:t>
      </w:r>
    </w:p>
    <w:p w14:paraId="0D7AF6EC" w14:textId="44D4A24C" w:rsidR="007337A7" w:rsidRDefault="00F15B55" w:rsidP="007337A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Screen 6: history</w:t>
      </w:r>
      <w:r w:rsidR="00362647">
        <w:rPr>
          <w:rFonts w:cstheme="minorHAnsi"/>
          <w:b/>
          <w:bCs/>
          <w:sz w:val="32"/>
          <w:szCs w:val="32"/>
        </w:rPr>
        <w:t xml:space="preserve"> (for admin and it)</w:t>
      </w:r>
    </w:p>
    <w:p w14:paraId="30F601A9" w14:textId="189C479B" w:rsidR="00F15B55" w:rsidRDefault="00F15B55" w:rsidP="00F15B55">
      <w:pPr>
        <w:pStyle w:val="ListParagraph"/>
        <w:numPr>
          <w:ilvl w:val="0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Example </w:t>
      </w:r>
    </w:p>
    <w:p w14:paraId="51892C3B" w14:textId="0CA5CFD1" w:rsidR="00F15B55" w:rsidRPr="00F15B55" w:rsidRDefault="00F15B55" w:rsidP="00F15B55">
      <w:pPr>
        <w:pStyle w:val="ListParagraph"/>
        <w:numPr>
          <w:ilvl w:val="1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| Department | Paper Type | Quantity |</w:t>
      </w:r>
      <w:r>
        <w:rPr>
          <w:rFonts w:cstheme="minorHAnsi"/>
          <w:b/>
          <w:bCs/>
          <w:sz w:val="32"/>
          <w:szCs w:val="32"/>
        </w:rPr>
        <w:t>status|</w:t>
      </w:r>
      <w:r w:rsidRPr="00F15B55">
        <w:rPr>
          <w:rFonts w:cstheme="minorHAnsi"/>
          <w:b/>
          <w:bCs/>
          <w:sz w:val="32"/>
          <w:szCs w:val="32"/>
        </w:rPr>
        <w:t xml:space="preserve"> Issue Date | </w:t>
      </w:r>
      <w:r>
        <w:rPr>
          <w:rFonts w:cstheme="minorHAnsi"/>
          <w:b/>
          <w:bCs/>
          <w:sz w:val="32"/>
          <w:szCs w:val="32"/>
        </w:rPr>
        <w:t>approved date | requested date</w:t>
      </w:r>
    </w:p>
    <w:p w14:paraId="15945E3F" w14:textId="5A322A2F" w:rsidR="00F15B55" w:rsidRPr="00F15B55" w:rsidRDefault="00F15B55" w:rsidP="00F15B55">
      <w:pPr>
        <w:pStyle w:val="ListParagraph"/>
        <w:numPr>
          <w:ilvl w:val="0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Filters:</w:t>
      </w:r>
    </w:p>
    <w:p w14:paraId="77F0481D" w14:textId="77777777" w:rsidR="00F15B55" w:rsidRPr="00F15B55" w:rsidRDefault="00F15B55" w:rsidP="00F15B55">
      <w:pPr>
        <w:pStyle w:val="ListParagraph"/>
        <w:numPr>
          <w:ilvl w:val="1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 xml:space="preserve">Department </w:t>
      </w:r>
    </w:p>
    <w:p w14:paraId="580B6756" w14:textId="77777777" w:rsidR="00F15B55" w:rsidRPr="00F15B55" w:rsidRDefault="00F15B55" w:rsidP="00F15B55">
      <w:pPr>
        <w:pStyle w:val="ListParagraph"/>
        <w:numPr>
          <w:ilvl w:val="1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lastRenderedPageBreak/>
        <w:t xml:space="preserve">Paper Type </w:t>
      </w:r>
    </w:p>
    <w:p w14:paraId="4888302C" w14:textId="77777777" w:rsidR="00F15B55" w:rsidRPr="00F15B55" w:rsidRDefault="00F15B55" w:rsidP="00F15B55">
      <w:pPr>
        <w:pStyle w:val="ListParagraph"/>
        <w:numPr>
          <w:ilvl w:val="1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 xml:space="preserve">From Date </w:t>
      </w:r>
    </w:p>
    <w:p w14:paraId="6C667A53" w14:textId="46F0B610" w:rsidR="00362647" w:rsidRPr="00362647" w:rsidRDefault="00F15B55" w:rsidP="00362647">
      <w:pPr>
        <w:pStyle w:val="ListParagraph"/>
        <w:numPr>
          <w:ilvl w:val="1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 xml:space="preserve">To Date </w:t>
      </w:r>
    </w:p>
    <w:p w14:paraId="65D1E7AA" w14:textId="5BB6F162" w:rsidR="00F15B55" w:rsidRPr="00362647" w:rsidRDefault="00F15B55" w:rsidP="00362647">
      <w:pPr>
        <w:pStyle w:val="ListParagraph"/>
        <w:numPr>
          <w:ilvl w:val="1"/>
          <w:numId w:val="37"/>
        </w:num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F15B55">
        <w:rPr>
          <w:rFonts w:cstheme="minorHAnsi"/>
          <w:b/>
          <w:bCs/>
          <w:sz w:val="32"/>
          <w:szCs w:val="32"/>
        </w:rPr>
        <w:t>Search button.</w:t>
      </w:r>
    </w:p>
    <w:p w14:paraId="415F85B0" w14:textId="4C61B3E3" w:rsidR="007337A7" w:rsidRPr="00437DBD" w:rsidRDefault="007337A7" w:rsidP="007337A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Screen </w:t>
      </w:r>
      <w:r w:rsidR="00362647">
        <w:rPr>
          <w:rFonts w:cstheme="minorHAnsi"/>
          <w:b/>
          <w:bCs/>
          <w:sz w:val="32"/>
          <w:szCs w:val="32"/>
        </w:rPr>
        <w:t>7:</w:t>
      </w:r>
      <w:r w:rsidRPr="00437DBD">
        <w:rPr>
          <w:rFonts w:cstheme="minorHAnsi"/>
          <w:b/>
          <w:bCs/>
          <w:sz w:val="32"/>
          <w:szCs w:val="32"/>
        </w:rPr>
        <w:t xml:space="preserve"> reports</w:t>
      </w:r>
    </w:p>
    <w:p w14:paraId="0898957F" w14:textId="77777777" w:rsidR="007337A7" w:rsidRPr="00437DBD" w:rsidRDefault="007337A7" w:rsidP="007337A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From [date] to [date] (two date selection boxes)</w:t>
      </w:r>
    </w:p>
    <w:p w14:paraId="60ABD378" w14:textId="77777777" w:rsidR="007337A7" w:rsidRPr="00437DBD" w:rsidRDefault="007337A7" w:rsidP="007337A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Generate</w:t>
      </w:r>
    </w:p>
    <w:p w14:paraId="3ACCE64D" w14:textId="685705C7" w:rsidR="00362647" w:rsidRDefault="007337A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Prin</w:t>
      </w:r>
      <w:r w:rsidR="00362647">
        <w:rPr>
          <w:rFonts w:cstheme="minorHAnsi"/>
          <w:sz w:val="32"/>
          <w:szCs w:val="32"/>
        </w:rPr>
        <w:t>t</w:t>
      </w:r>
    </w:p>
    <w:p w14:paraId="527E0364" w14:textId="5BEEF48C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362647">
        <w:rPr>
          <w:rFonts w:cstheme="minorHAnsi"/>
          <w:b/>
          <w:bCs/>
          <w:sz w:val="32"/>
          <w:szCs w:val="32"/>
        </w:rPr>
        <w:t>Generated report:</w:t>
      </w:r>
    </w:p>
    <w:p w14:paraId="22969FB7" w14:textId="7C724E35" w:rsidR="00362647" w:rsidRP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Department</w:t>
      </w:r>
    </w:p>
    <w:p w14:paraId="6B71B240" w14:textId="6897015E" w:rsidR="00362647" w:rsidRP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Paper Type</w:t>
      </w:r>
    </w:p>
    <w:p w14:paraId="63A8DC23" w14:textId="68556392" w:rsidR="00362647" w:rsidRP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Bundles Issued</w:t>
      </w:r>
    </w:p>
    <w:p w14:paraId="2E202EF1" w14:textId="4C37C97A" w:rsidR="00362647" w:rsidRP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Last Issue Date</w:t>
      </w:r>
    </w:p>
    <w:p w14:paraId="08402FBE" w14:textId="0EC0EFF9" w:rsid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Current Inventory</w:t>
      </w:r>
    </w:p>
    <w:p w14:paraId="56514238" w14:textId="75637C43" w:rsidR="00362647" w:rsidRP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Total issued bundles</w:t>
      </w:r>
    </w:p>
    <w:p w14:paraId="02B50EB0" w14:textId="67BAE2A0" w:rsidR="00362647" w:rsidRPr="00362647" w:rsidRDefault="00362647" w:rsidP="00362647">
      <w:pPr>
        <w:pStyle w:val="ListParagraph"/>
        <w:numPr>
          <w:ilvl w:val="0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At the bottom:</w:t>
      </w:r>
    </w:p>
    <w:p w14:paraId="38CD289B" w14:textId="7701181A" w:rsidR="00362647" w:rsidRPr="00362647" w:rsidRDefault="00362647" w:rsidP="00362647">
      <w:pPr>
        <w:pStyle w:val="ListParagraph"/>
        <w:numPr>
          <w:ilvl w:val="1"/>
          <w:numId w:val="15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CEO Signature</w:t>
      </w:r>
    </w:p>
    <w:p w14:paraId="54792D63" w14:textId="77777777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362647">
        <w:rPr>
          <w:rFonts w:cstheme="minorHAnsi"/>
          <w:b/>
          <w:bCs/>
          <w:sz w:val="32"/>
          <w:szCs w:val="32"/>
        </w:rPr>
        <w:t>Screen 8: Inventory (for admin and it)</w:t>
      </w:r>
    </w:p>
    <w:p w14:paraId="5185A8D1" w14:textId="086637D9" w:rsidR="00362647" w:rsidRPr="00362647" w:rsidRDefault="00362647" w:rsidP="00362647">
      <w:pPr>
        <w:pStyle w:val="ListParagraph"/>
        <w:numPr>
          <w:ilvl w:val="0"/>
          <w:numId w:val="40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Paper Inventory</w:t>
      </w:r>
    </w:p>
    <w:p w14:paraId="105CCEB2" w14:textId="540A43B6" w:rsidR="00362647" w:rsidRPr="00362647" w:rsidRDefault="00362647" w:rsidP="00362647">
      <w:pPr>
        <w:pStyle w:val="ListParagraph"/>
        <w:numPr>
          <w:ilvl w:val="0"/>
          <w:numId w:val="41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Current Quantity</w:t>
      </w:r>
    </w:p>
    <w:p w14:paraId="53724400" w14:textId="77777777" w:rsidR="00362647" w:rsidRPr="00362647" w:rsidRDefault="00362647" w:rsidP="00362647">
      <w:pPr>
        <w:pStyle w:val="ListParagraph"/>
        <w:numPr>
          <w:ilvl w:val="0"/>
          <w:numId w:val="42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Receive New Stock</w:t>
      </w:r>
    </w:p>
    <w:p w14:paraId="61A79CD3" w14:textId="77777777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b/>
          <w:bCs/>
          <w:sz w:val="32"/>
          <w:szCs w:val="32"/>
        </w:rPr>
        <w:t>Form</w:t>
      </w:r>
      <w:r w:rsidRPr="00362647">
        <w:rPr>
          <w:rFonts w:cstheme="minorHAnsi"/>
          <w:sz w:val="32"/>
          <w:szCs w:val="32"/>
        </w:rPr>
        <w:t>:</w:t>
      </w:r>
    </w:p>
    <w:p w14:paraId="763828E9" w14:textId="77777777" w:rsidR="00362647" w:rsidRPr="00362647" w:rsidRDefault="00362647" w:rsidP="00362647">
      <w:pPr>
        <w:pStyle w:val="ListParagraph"/>
        <w:numPr>
          <w:ilvl w:val="0"/>
          <w:numId w:val="42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Paper Type</w:t>
      </w:r>
    </w:p>
    <w:p w14:paraId="63865FD0" w14:textId="77777777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3516A16E" w14:textId="78C213BC" w:rsidR="00362647" w:rsidRPr="00362647" w:rsidRDefault="00362647" w:rsidP="00362647">
      <w:pPr>
        <w:pStyle w:val="ListParagraph"/>
        <w:numPr>
          <w:ilvl w:val="0"/>
          <w:numId w:val="42"/>
        </w:num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lastRenderedPageBreak/>
        <w:t>Quantity Received</w:t>
      </w:r>
    </w:p>
    <w:p w14:paraId="403BBDE5" w14:textId="77777777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4EF0D83A" w14:textId="77777777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b/>
          <w:bCs/>
          <w:sz w:val="32"/>
          <w:szCs w:val="32"/>
        </w:rPr>
      </w:pPr>
      <w:r w:rsidRPr="00362647">
        <w:rPr>
          <w:rFonts w:cstheme="minorHAnsi"/>
          <w:b/>
          <w:bCs/>
          <w:sz w:val="32"/>
          <w:szCs w:val="32"/>
        </w:rPr>
        <w:t>Receive</w:t>
      </w:r>
    </w:p>
    <w:p w14:paraId="08A40157" w14:textId="77777777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Table below:</w:t>
      </w:r>
    </w:p>
    <w:p w14:paraId="16D41909" w14:textId="52F45BAA" w:rsidR="00362647" w:rsidRP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| Paper | Total Received | Remaining |</w:t>
      </w:r>
      <w:r>
        <w:rPr>
          <w:rFonts w:cstheme="minorHAnsi"/>
          <w:sz w:val="32"/>
          <w:szCs w:val="32"/>
        </w:rPr>
        <w:t xml:space="preserve"> date</w:t>
      </w:r>
    </w:p>
    <w:p w14:paraId="7459F7AB" w14:textId="77777777" w:rsid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2E8441E8" w14:textId="77777777" w:rsidR="00362647" w:rsidRDefault="0036264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33C5DB88" w14:textId="01291985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  <w:b/>
          <w:bCs/>
          <w:sz w:val="32"/>
          <w:szCs w:val="32"/>
        </w:rPr>
      </w:pPr>
      <w:r w:rsidRPr="00362647">
        <w:rPr>
          <w:rFonts w:cstheme="minorHAnsi"/>
          <w:b/>
          <w:bCs/>
          <w:sz w:val="32"/>
          <w:szCs w:val="32"/>
        </w:rPr>
        <w:t>Screen map</w:t>
      </w:r>
    </w:p>
    <w:p w14:paraId="0337579F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>Login</w:t>
      </w:r>
    </w:p>
    <w:p w14:paraId="7D291E0A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</w:t>
      </w:r>
    </w:p>
    <w:p w14:paraId="2D725714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</w:t>
      </w:r>
      <w:r w:rsidRPr="00362647">
        <w:rPr>
          <w:rFonts w:ascii="Arial" w:hAnsi="Arial" w:cs="Arial"/>
        </w:rPr>
        <w:t>▼</w:t>
      </w:r>
    </w:p>
    <w:p w14:paraId="168364F9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>Main Dashboard</w:t>
      </w:r>
    </w:p>
    <w:p w14:paraId="49C55B9B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</w:t>
      </w:r>
    </w:p>
    <w:p w14:paraId="33581729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Paper Management</w:t>
      </w:r>
    </w:p>
    <w:p w14:paraId="557D4F2B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Dashboard</w:t>
      </w:r>
    </w:p>
    <w:p w14:paraId="43530534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Submit Request</w:t>
      </w:r>
    </w:p>
    <w:p w14:paraId="62FB7AE6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Pending Requests</w:t>
      </w:r>
    </w:p>
    <w:p w14:paraId="64A6AFAE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Issue Paper</w:t>
      </w:r>
    </w:p>
    <w:p w14:paraId="69AE9627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Inventory</w:t>
      </w:r>
    </w:p>
    <w:p w14:paraId="69C33E3E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History</w:t>
      </w:r>
    </w:p>
    <w:p w14:paraId="0237B5D5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      └── Reports</w:t>
      </w:r>
    </w:p>
    <w:p w14:paraId="2E474FAC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│</w:t>
      </w:r>
    </w:p>
    <w:p w14:paraId="00C8422C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Device Management</w:t>
      </w:r>
    </w:p>
    <w:p w14:paraId="1D9F3D72" w14:textId="77777777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</w:t>
      </w:r>
      <w:r w:rsidRPr="00362647">
        <w:rPr>
          <w:rFonts w:ascii="MS Gothic" w:eastAsia="MS Gothic" w:hAnsi="MS Gothic" w:cs="MS Gothic" w:hint="eastAsia"/>
        </w:rPr>
        <w:t>├</w:t>
      </w:r>
      <w:r w:rsidRPr="00362647">
        <w:rPr>
          <w:rFonts w:ascii="Calibri" w:hAnsi="Calibri" w:cs="Calibri"/>
        </w:rPr>
        <w:t>──</w:t>
      </w:r>
      <w:r w:rsidRPr="00362647">
        <w:rPr>
          <w:rFonts w:cstheme="minorHAnsi"/>
        </w:rPr>
        <w:t xml:space="preserve"> Holiday Management</w:t>
      </w:r>
    </w:p>
    <w:p w14:paraId="364C13EB" w14:textId="0104FF62" w:rsidR="00362647" w:rsidRPr="00362647" w:rsidRDefault="00362647" w:rsidP="00362647">
      <w:pPr>
        <w:pBdr>
          <w:bottom w:val="single" w:sz="6" w:space="1" w:color="auto"/>
        </w:pBdr>
        <w:spacing w:after="0"/>
        <w:rPr>
          <w:rFonts w:cstheme="minorHAnsi"/>
        </w:rPr>
      </w:pPr>
      <w:r w:rsidRPr="00362647">
        <w:rPr>
          <w:rFonts w:cstheme="minorHAnsi"/>
        </w:rPr>
        <w:t xml:space="preserve">   └── Supplies Tracking</w:t>
      </w:r>
    </w:p>
    <w:p w14:paraId="7F2550AA" w14:textId="15A0585D" w:rsidR="007337A7" w:rsidRPr="00362647" w:rsidRDefault="007337A7" w:rsidP="00362647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362647">
        <w:rPr>
          <w:rFonts w:cstheme="minorHAnsi"/>
          <w:sz w:val="32"/>
          <w:szCs w:val="32"/>
        </w:rPr>
        <w:t>Versions planned:</w:t>
      </w:r>
    </w:p>
    <w:p w14:paraId="355B44E0" w14:textId="77777777" w:rsidR="007337A7" w:rsidRPr="00437DBD" w:rsidRDefault="007337A7" w:rsidP="007337A7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2D66E1AA" w14:textId="2DCD1E6B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Department latest issue</w:t>
      </w:r>
    </w:p>
    <w:p w14:paraId="6F36F69C" w14:textId="77777777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Displays: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047"/>
      </w:tblGrid>
      <w:tr w:rsidR="00470800" w:rsidRPr="00437DBD" w14:paraId="26554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FAAB8" w14:textId="77777777" w:rsidR="00470800" w:rsidRPr="00437DBD" w:rsidRDefault="00470800" w:rsidP="00470800">
            <w:pPr>
              <w:pBdr>
                <w:bottom w:val="single" w:sz="6" w:space="1" w:color="auto"/>
              </w:pBdr>
              <w:tabs>
                <w:tab w:val="left" w:pos="2588"/>
              </w:tabs>
              <w:rPr>
                <w:rFonts w:cstheme="minorHAnsi"/>
                <w:b/>
                <w:bCs/>
                <w:sz w:val="32"/>
                <w:szCs w:val="32"/>
              </w:rPr>
            </w:pPr>
            <w:r w:rsidRPr="00437DBD">
              <w:rPr>
                <w:rFonts w:cstheme="minorHAnsi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A652BFC" w14:textId="77777777" w:rsidR="00470800" w:rsidRPr="00437DBD" w:rsidRDefault="00470800" w:rsidP="00470800">
            <w:pPr>
              <w:pBdr>
                <w:bottom w:val="single" w:sz="6" w:space="1" w:color="auto"/>
              </w:pBdr>
              <w:tabs>
                <w:tab w:val="left" w:pos="2588"/>
              </w:tabs>
              <w:rPr>
                <w:rFonts w:cstheme="minorHAnsi"/>
                <w:b/>
                <w:bCs/>
                <w:sz w:val="32"/>
                <w:szCs w:val="32"/>
              </w:rPr>
            </w:pPr>
            <w:r w:rsidRPr="00437DBD">
              <w:rPr>
                <w:rFonts w:cstheme="minorHAnsi"/>
                <w:b/>
                <w:bCs/>
                <w:sz w:val="32"/>
                <w:szCs w:val="32"/>
              </w:rPr>
              <w:t>Last Issue Date</w:t>
            </w:r>
          </w:p>
        </w:tc>
      </w:tr>
      <w:tr w:rsidR="00470800" w:rsidRPr="00437DBD" w14:paraId="3979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8337" w14:textId="77777777" w:rsidR="00470800" w:rsidRPr="00437DBD" w:rsidRDefault="00470800" w:rsidP="00470800">
            <w:pPr>
              <w:pBdr>
                <w:bottom w:val="single" w:sz="6" w:space="1" w:color="auto"/>
              </w:pBdr>
              <w:tabs>
                <w:tab w:val="left" w:pos="2588"/>
              </w:tabs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E2195B9" w14:textId="77777777" w:rsidR="00470800" w:rsidRPr="00437DBD" w:rsidRDefault="00470800" w:rsidP="00470800">
            <w:pPr>
              <w:pBdr>
                <w:bottom w:val="single" w:sz="6" w:space="1" w:color="auto"/>
              </w:pBdr>
              <w:tabs>
                <w:tab w:val="left" w:pos="2588"/>
              </w:tabs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10/7/2026</w:t>
            </w:r>
          </w:p>
        </w:tc>
      </w:tr>
      <w:tr w:rsidR="00470800" w:rsidRPr="00437DBD" w14:paraId="7DF0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4863" w14:textId="77777777" w:rsidR="00470800" w:rsidRPr="00437DBD" w:rsidRDefault="00470800" w:rsidP="00470800">
            <w:pPr>
              <w:pBdr>
                <w:bottom w:val="single" w:sz="6" w:space="1" w:color="auto"/>
              </w:pBdr>
              <w:tabs>
                <w:tab w:val="left" w:pos="2588"/>
              </w:tabs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BA2C1C7" w14:textId="77777777" w:rsidR="00470800" w:rsidRPr="00437DBD" w:rsidRDefault="00470800" w:rsidP="00470800">
            <w:pPr>
              <w:pBdr>
                <w:bottom w:val="single" w:sz="6" w:space="1" w:color="auto"/>
              </w:pBdr>
              <w:tabs>
                <w:tab w:val="left" w:pos="2588"/>
              </w:tabs>
              <w:rPr>
                <w:rFonts w:cstheme="minorHAnsi"/>
                <w:sz w:val="32"/>
                <w:szCs w:val="32"/>
              </w:rPr>
            </w:pPr>
            <w:r w:rsidRPr="00437DBD">
              <w:rPr>
                <w:rFonts w:cstheme="minorHAnsi"/>
                <w:sz w:val="32"/>
                <w:szCs w:val="32"/>
              </w:rPr>
              <w:t>5/7/2026</w:t>
            </w:r>
          </w:p>
        </w:tc>
      </w:tr>
    </w:tbl>
    <w:p w14:paraId="00B615B9" w14:textId="77777777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694C8B26" w14:textId="583D5529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proofErr w:type="spellStart"/>
      <w:r w:rsidRPr="00437DBD">
        <w:rPr>
          <w:rFonts w:cstheme="minorHAnsi"/>
          <w:b/>
          <w:bCs/>
          <w:sz w:val="32"/>
          <w:szCs w:val="32"/>
        </w:rPr>
        <w:t>Non functional</w:t>
      </w:r>
      <w:proofErr w:type="spellEnd"/>
      <w:r w:rsidRPr="00437DBD">
        <w:rPr>
          <w:rFonts w:cstheme="minorHAnsi"/>
          <w:b/>
          <w:bCs/>
          <w:sz w:val="32"/>
          <w:szCs w:val="32"/>
        </w:rPr>
        <w:t xml:space="preserve"> requirement </w:t>
      </w:r>
    </w:p>
    <w:p w14:paraId="40806061" w14:textId="5191E9EA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Security</w:t>
      </w:r>
    </w:p>
    <w:p w14:paraId="1FE5697A" w14:textId="40F5D43C" w:rsidR="00470800" w:rsidRPr="00437DBD" w:rsidRDefault="00470800" w:rsidP="00C6413E">
      <w:pPr>
        <w:pStyle w:val="ListParagraph"/>
        <w:numPr>
          <w:ilvl w:val="0"/>
          <w:numId w:val="25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Passwords must be hashed</w:t>
      </w:r>
    </w:p>
    <w:p w14:paraId="59C256AE" w14:textId="3E2A62D7" w:rsidR="00470800" w:rsidRPr="00437DBD" w:rsidRDefault="00470800" w:rsidP="00C6413E">
      <w:pPr>
        <w:pStyle w:val="ListParagraph"/>
        <w:numPr>
          <w:ilvl w:val="0"/>
          <w:numId w:val="25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Users should only access allowed features</w:t>
      </w:r>
    </w:p>
    <w:p w14:paraId="5FC33699" w14:textId="77777777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7DBAD22E" w14:textId="1F457E19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 xml:space="preserve">Performance </w:t>
      </w:r>
    </w:p>
    <w:p w14:paraId="41805662" w14:textId="1CCA84D5" w:rsidR="00470800" w:rsidRPr="00437DBD" w:rsidRDefault="00470800" w:rsidP="00C6413E">
      <w:pPr>
        <w:pStyle w:val="ListParagraph"/>
        <w:numPr>
          <w:ilvl w:val="0"/>
          <w:numId w:val="26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System should load reports quickly</w:t>
      </w:r>
    </w:p>
    <w:p w14:paraId="38E17877" w14:textId="60A48B7E" w:rsidR="00470800" w:rsidRPr="00437DBD" w:rsidRDefault="00470800" w:rsidP="00C6413E">
      <w:pPr>
        <w:pStyle w:val="ListParagraph"/>
        <w:numPr>
          <w:ilvl w:val="0"/>
          <w:numId w:val="26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Database should handle future record</w:t>
      </w:r>
    </w:p>
    <w:p w14:paraId="3F98E40A" w14:textId="77777777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7B29B54A" w14:textId="5FD37D97" w:rsidR="00470800" w:rsidRPr="00437DBD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b/>
          <w:bCs/>
          <w:sz w:val="32"/>
          <w:szCs w:val="32"/>
        </w:rPr>
      </w:pPr>
      <w:r w:rsidRPr="00437DBD">
        <w:rPr>
          <w:rFonts w:cstheme="minorHAnsi"/>
          <w:b/>
          <w:bCs/>
          <w:sz w:val="32"/>
          <w:szCs w:val="32"/>
        </w:rPr>
        <w:t>Usability</w:t>
      </w:r>
    </w:p>
    <w:p w14:paraId="7D3D942D" w14:textId="49016DAF" w:rsidR="00470800" w:rsidRPr="00437DBD" w:rsidRDefault="00470800" w:rsidP="00C6413E">
      <w:pPr>
        <w:pStyle w:val="ListParagraph"/>
        <w:numPr>
          <w:ilvl w:val="0"/>
          <w:numId w:val="27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Simple interface</w:t>
      </w:r>
    </w:p>
    <w:p w14:paraId="7698BD1C" w14:textId="2A2307DC" w:rsidR="00470800" w:rsidRPr="00437DBD" w:rsidRDefault="00470800" w:rsidP="00C6413E">
      <w:pPr>
        <w:pStyle w:val="ListParagraph"/>
        <w:numPr>
          <w:ilvl w:val="0"/>
          <w:numId w:val="27"/>
        </w:num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Clear status of requests</w:t>
      </w:r>
    </w:p>
    <w:p w14:paraId="700812F6" w14:textId="77777777" w:rsidR="00470800" w:rsidRDefault="00470800" w:rsidP="00470800">
      <w:pPr>
        <w:pBdr>
          <w:bottom w:val="single" w:sz="6" w:space="1" w:color="auto"/>
        </w:pBdr>
        <w:tabs>
          <w:tab w:val="left" w:pos="2588"/>
        </w:tabs>
        <w:rPr>
          <w:rFonts w:cstheme="minorHAnsi"/>
          <w:sz w:val="32"/>
          <w:szCs w:val="32"/>
        </w:rPr>
      </w:pPr>
    </w:p>
    <w:p w14:paraId="73C23074" w14:textId="71297CD6" w:rsidR="00EF16F4" w:rsidRDefault="00EF16F4" w:rsidP="00EF16F4">
      <w:pPr>
        <w:pStyle w:val="Heading3"/>
      </w:pPr>
      <w:r>
        <w:lastRenderedPageBreak/>
        <w:t>Vision 4</w:t>
      </w:r>
    </w:p>
    <w:p w14:paraId="47D13874" w14:textId="77777777" w:rsidR="00EF16F4" w:rsidRPr="00437DBD" w:rsidRDefault="00EF16F4" w:rsidP="00EF16F4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Overview</w:t>
      </w:r>
    </w:p>
    <w:p w14:paraId="406F9853" w14:textId="77777777" w:rsidR="00EF16F4" w:rsidRPr="00437DBD" w:rsidRDefault="00EF16F4" w:rsidP="00EF16F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The system is designed to manage paper distribution within the organization by allowing departments to request paper bundles, obtaining approval, recording issued paper, updating inventory, and generating reports.</w:t>
      </w:r>
    </w:p>
    <w:p w14:paraId="14338E5C" w14:textId="77777777" w:rsidR="00EF16F4" w:rsidRPr="00437DBD" w:rsidRDefault="00EF16F4" w:rsidP="00EF16F4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The system replaces manual tracking and provides accurate records of:</w:t>
      </w:r>
    </w:p>
    <w:p w14:paraId="18E9099C" w14:textId="77777777" w:rsidR="00EF16F4" w:rsidRPr="00437DBD" w:rsidRDefault="00EF16F4" w:rsidP="00EF16F4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Requested quantities. </w:t>
      </w:r>
    </w:p>
    <w:p w14:paraId="3F226343" w14:textId="77777777" w:rsidR="00EF16F4" w:rsidRPr="00437DBD" w:rsidRDefault="00EF16F4" w:rsidP="00EF16F4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Approved requests. </w:t>
      </w:r>
    </w:p>
    <w:p w14:paraId="2546E705" w14:textId="77777777" w:rsidR="00EF16F4" w:rsidRPr="00437DBD" w:rsidRDefault="00EF16F4" w:rsidP="00EF16F4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Issued paper. </w:t>
      </w:r>
    </w:p>
    <w:p w14:paraId="2C1970F3" w14:textId="77777777" w:rsidR="00EF16F4" w:rsidRPr="00437DBD" w:rsidRDefault="00EF16F4" w:rsidP="00EF16F4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Current paper inventory. </w:t>
      </w:r>
    </w:p>
    <w:p w14:paraId="670EF4B7" w14:textId="77777777" w:rsidR="00EF16F4" w:rsidRPr="00437DBD" w:rsidRDefault="00EF16F4" w:rsidP="00EF16F4">
      <w:pPr>
        <w:pStyle w:val="ListParagraph"/>
        <w:numPr>
          <w:ilvl w:val="0"/>
          <w:numId w:val="21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Department paper usage history.</w:t>
      </w:r>
    </w:p>
    <w:p w14:paraId="62B0E4E6" w14:textId="77777777" w:rsidR="00EF16F4" w:rsidRPr="00EF16F4" w:rsidRDefault="00EF16F4" w:rsidP="00EF16F4"/>
    <w:p w14:paraId="17AE3A26" w14:textId="5377F5BF" w:rsidR="000140D1" w:rsidRPr="00437DBD" w:rsidRDefault="00A8260C" w:rsidP="003B64D3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437DBD">
        <w:rPr>
          <w:rFonts w:asciiTheme="minorHAnsi" w:hAnsiTheme="minorHAnsi" w:cstheme="minorHAnsi"/>
          <w:sz w:val="32"/>
          <w:szCs w:val="32"/>
        </w:rPr>
        <w:t xml:space="preserve">Project Name: </w:t>
      </w:r>
      <w:r w:rsidR="000140D1" w:rsidRPr="00437DBD">
        <w:rPr>
          <w:rFonts w:asciiTheme="minorHAnsi" w:hAnsiTheme="minorHAnsi" w:cstheme="minorHAnsi"/>
          <w:sz w:val="32"/>
          <w:szCs w:val="32"/>
        </w:rPr>
        <w:t>Device inventory with the QR code</w:t>
      </w:r>
      <w:r w:rsidRPr="00437DBD">
        <w:rPr>
          <w:rFonts w:asciiTheme="minorHAnsi" w:hAnsiTheme="minorHAnsi" w:cstheme="minorHAnsi"/>
          <w:sz w:val="32"/>
          <w:szCs w:val="32"/>
        </w:rPr>
        <w:t xml:space="preserve"> system</w:t>
      </w:r>
    </w:p>
    <w:p w14:paraId="507A2D30" w14:textId="3311B93B" w:rsidR="000140D1" w:rsidRPr="00437DBD" w:rsidRDefault="000140D1" w:rsidP="00762022">
      <w:pPr>
        <w:pStyle w:val="Heading3"/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Objective</w:t>
      </w:r>
    </w:p>
    <w:p w14:paraId="41D2BF30" w14:textId="3C901E5A" w:rsidR="000140D1" w:rsidRPr="00437DBD" w:rsidRDefault="000140D1" w:rsidP="000140D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Track devices entering and leaving the inventory using QR codes</w:t>
      </w:r>
    </w:p>
    <w:p w14:paraId="16B776BF" w14:textId="77777777" w:rsidR="000140D1" w:rsidRPr="00437DBD" w:rsidRDefault="000140D1" w:rsidP="000140D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04AB9417" w14:textId="47E02DA2" w:rsidR="000140D1" w:rsidRPr="00437DBD" w:rsidRDefault="000140D1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Device Registration</w:t>
      </w:r>
    </w:p>
    <w:p w14:paraId="331022F1" w14:textId="5C418F52" w:rsidR="000140D1" w:rsidRPr="00437DBD" w:rsidRDefault="000140D1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New device arrive</w:t>
      </w:r>
      <w:r w:rsidR="00853EEA" w:rsidRPr="00437DBD">
        <w:rPr>
          <w:rFonts w:cstheme="minorHAnsi"/>
          <w:sz w:val="32"/>
          <w:szCs w:val="32"/>
        </w:rPr>
        <w:t>s</w:t>
      </w:r>
    </w:p>
    <w:p w14:paraId="22203E58" w14:textId="77777777" w:rsidR="000140D1" w:rsidRPr="00437DBD" w:rsidRDefault="000140D1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78B3295" w14:textId="467847B6" w:rsidR="000140D1" w:rsidRPr="00437DBD" w:rsidRDefault="000140D1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Create a new device record</w:t>
      </w:r>
    </w:p>
    <w:p w14:paraId="5DB814A0" w14:textId="00FDC0C7" w:rsidR="000140D1" w:rsidRPr="00437DBD" w:rsidRDefault="000140D1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4D2B82E" w14:textId="503846FB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Generate a unique </w:t>
      </w:r>
      <w:proofErr w:type="spellStart"/>
      <w:r w:rsidRPr="00437DBD">
        <w:rPr>
          <w:rFonts w:cstheme="minorHAnsi"/>
          <w:sz w:val="32"/>
          <w:szCs w:val="32"/>
        </w:rPr>
        <w:t>qr</w:t>
      </w:r>
      <w:proofErr w:type="spellEnd"/>
      <w:r w:rsidRPr="00437DBD">
        <w:rPr>
          <w:rFonts w:cstheme="minorHAnsi"/>
          <w:sz w:val="32"/>
          <w:szCs w:val="32"/>
        </w:rPr>
        <w:t xml:space="preserve"> code (if device is new)</w:t>
      </w:r>
    </w:p>
    <w:p w14:paraId="06492267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↓</w:t>
      </w:r>
    </w:p>
    <w:p w14:paraId="3456F030" w14:textId="36EF99FD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Print </w:t>
      </w:r>
      <w:proofErr w:type="spellStart"/>
      <w:r w:rsidRPr="00437DBD">
        <w:rPr>
          <w:rFonts w:cstheme="minorHAnsi"/>
          <w:sz w:val="32"/>
          <w:szCs w:val="32"/>
        </w:rPr>
        <w:t>qr</w:t>
      </w:r>
      <w:proofErr w:type="spellEnd"/>
      <w:r w:rsidRPr="00437DBD">
        <w:rPr>
          <w:rFonts w:cstheme="minorHAnsi"/>
          <w:sz w:val="32"/>
          <w:szCs w:val="32"/>
        </w:rPr>
        <w:t xml:space="preserve"> code</w:t>
      </w:r>
    </w:p>
    <w:p w14:paraId="05AC9E82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3F97FE7" w14:textId="3239B02C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Attach sticker to the device</w:t>
      </w:r>
    </w:p>
    <w:p w14:paraId="07ADC57B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91E3A42" w14:textId="19E254A7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Save device information </w:t>
      </w:r>
    </w:p>
    <w:p w14:paraId="41D6CE1E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A094CDF" w14:textId="3A06C933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27E4CEB0" w14:textId="77777777" w:rsidR="00853EEA" w:rsidRPr="00437DBD" w:rsidRDefault="00853EEA" w:rsidP="000140D1">
      <w:pPr>
        <w:rPr>
          <w:rFonts w:cstheme="minorHAnsi"/>
          <w:sz w:val="32"/>
          <w:szCs w:val="32"/>
        </w:rPr>
      </w:pPr>
    </w:p>
    <w:p w14:paraId="05BFD5E7" w14:textId="77777777" w:rsidR="00853EEA" w:rsidRPr="00437DBD" w:rsidRDefault="00853EEA" w:rsidP="000140D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74836660" w14:textId="59A704B3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Device checkout (outgoing) </w:t>
      </w:r>
    </w:p>
    <w:p w14:paraId="097ADEBB" w14:textId="3C6D7FBF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Employee scans </w:t>
      </w:r>
      <w:proofErr w:type="spellStart"/>
      <w:r w:rsidRPr="00437DBD">
        <w:rPr>
          <w:rFonts w:cstheme="minorHAnsi"/>
          <w:sz w:val="32"/>
          <w:szCs w:val="32"/>
        </w:rPr>
        <w:t>qr</w:t>
      </w:r>
      <w:proofErr w:type="spellEnd"/>
      <w:r w:rsidRPr="00437DBD">
        <w:rPr>
          <w:rFonts w:cstheme="minorHAnsi"/>
          <w:sz w:val="32"/>
          <w:szCs w:val="32"/>
        </w:rPr>
        <w:t xml:space="preserve"> code using mobile phone</w:t>
      </w:r>
    </w:p>
    <w:p w14:paraId="16FAD784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C2B5F7C" w14:textId="6C1A901A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System identifies the device</w:t>
      </w:r>
    </w:p>
    <w:p w14:paraId="35F2539D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C9AB3D8" w14:textId="726ED491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Decrease the available quantity </w:t>
      </w:r>
    </w:p>
    <w:p w14:paraId="40AAFF01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7438C358" w14:textId="24577E91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Save transaction </w:t>
      </w:r>
    </w:p>
    <w:p w14:paraId="6AB39BDA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A019B67" w14:textId="7ABF7690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If remaining quantity &lt;= 3</w:t>
      </w:r>
    </w:p>
    <w:p w14:paraId="1CD8EFA3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C9009E8" w14:textId="5AB9435B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Display low stock alert</w:t>
      </w:r>
    </w:p>
    <w:p w14:paraId="1815657C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2ACBE82" w14:textId="574ECBFB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Update inventory</w:t>
      </w:r>
    </w:p>
    <w:p w14:paraId="6628B5E1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78CF892" w14:textId="72FF5B36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62906F65" w14:textId="48B95A5D" w:rsidR="00853EEA" w:rsidRPr="00437DBD" w:rsidRDefault="00853EEA" w:rsidP="000140D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3C1B7E75" w14:textId="77777777" w:rsidR="00853EEA" w:rsidRPr="00437DBD" w:rsidRDefault="00853EEA" w:rsidP="000140D1">
      <w:pPr>
        <w:rPr>
          <w:rFonts w:cstheme="minorHAnsi"/>
          <w:sz w:val="32"/>
          <w:szCs w:val="32"/>
        </w:rPr>
      </w:pPr>
    </w:p>
    <w:p w14:paraId="74C1E6DE" w14:textId="7C05ECA2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Device return (incoming)</w:t>
      </w:r>
    </w:p>
    <w:p w14:paraId="51B8BC6B" w14:textId="69B98B04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Employee scans </w:t>
      </w:r>
      <w:proofErr w:type="spellStart"/>
      <w:r w:rsidRPr="00437DBD">
        <w:rPr>
          <w:rFonts w:cstheme="minorHAnsi"/>
          <w:sz w:val="32"/>
          <w:szCs w:val="32"/>
        </w:rPr>
        <w:t>qr</w:t>
      </w:r>
      <w:proofErr w:type="spellEnd"/>
      <w:r w:rsidRPr="00437DBD">
        <w:rPr>
          <w:rFonts w:cstheme="minorHAnsi"/>
          <w:sz w:val="32"/>
          <w:szCs w:val="32"/>
        </w:rPr>
        <w:t xml:space="preserve"> code </w:t>
      </w:r>
    </w:p>
    <w:p w14:paraId="3EBDE53C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22F2268E" w14:textId="5C96009E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System identifies the device </w:t>
      </w:r>
    </w:p>
    <w:p w14:paraId="44E9C958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6CE56EE" w14:textId="17647CA2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Increase quantity</w:t>
      </w:r>
    </w:p>
    <w:p w14:paraId="78CD4796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97F6EE0" w14:textId="4D021580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Save transaction</w:t>
      </w:r>
    </w:p>
    <w:p w14:paraId="2E9CC30A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06F7307" w14:textId="39DAE9F8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Update inventory</w:t>
      </w:r>
    </w:p>
    <w:p w14:paraId="0F38EE07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499FB6E9" w14:textId="4616DC2E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5617902C" w14:textId="77777777" w:rsidR="00853EEA" w:rsidRPr="00437DBD" w:rsidRDefault="00853EEA" w:rsidP="000140D1">
      <w:pPr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7A515060" w14:textId="77777777" w:rsidR="00853EEA" w:rsidRPr="00437DBD" w:rsidRDefault="00853EEA" w:rsidP="000140D1">
      <w:pPr>
        <w:rPr>
          <w:rFonts w:cstheme="minorHAnsi"/>
          <w:sz w:val="32"/>
          <w:szCs w:val="32"/>
        </w:rPr>
      </w:pPr>
    </w:p>
    <w:p w14:paraId="4862C394" w14:textId="075FDBBA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 xml:space="preserve">Reports </w:t>
      </w:r>
    </w:p>
    <w:p w14:paraId="72D7D4CC" w14:textId="31FDEF8F" w:rsidR="00853EEA" w:rsidRPr="00437DBD" w:rsidRDefault="00853EEA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Display:</w:t>
      </w:r>
    </w:p>
    <w:p w14:paraId="14F46BFA" w14:textId="226CE343" w:rsidR="00853EEA" w:rsidRPr="00437DBD" w:rsidRDefault="00853EEA" w:rsidP="00853EEA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Current quantity</w:t>
      </w:r>
    </w:p>
    <w:p w14:paraId="0C222C63" w14:textId="4F052A81" w:rsidR="00853EEA" w:rsidRPr="00437DBD" w:rsidRDefault="00853EEA" w:rsidP="00853EEA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Devices currently available</w:t>
      </w:r>
    </w:p>
    <w:p w14:paraId="0CA49AFB" w14:textId="4E87EB1B" w:rsidR="00853EEA" w:rsidRPr="00437DBD" w:rsidRDefault="00853EEA" w:rsidP="00853EEA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Transaction history</w:t>
      </w:r>
    </w:p>
    <w:p w14:paraId="42B9B8F8" w14:textId="0D0709F1" w:rsidR="00853EEA" w:rsidRPr="00437DBD" w:rsidRDefault="00853EEA" w:rsidP="00853EEA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Low stock devices</w:t>
      </w:r>
    </w:p>
    <w:p w14:paraId="5BB67C77" w14:textId="77777777" w:rsidR="00853EEA" w:rsidRPr="00437DBD" w:rsidRDefault="00853EEA" w:rsidP="00853EEA">
      <w:pPr>
        <w:pBdr>
          <w:bottom w:val="single" w:sz="6" w:space="1" w:color="auto"/>
        </w:pBdr>
        <w:ind w:left="360"/>
        <w:rPr>
          <w:rFonts w:cstheme="minorHAnsi"/>
          <w:sz w:val="32"/>
          <w:szCs w:val="32"/>
        </w:rPr>
      </w:pPr>
    </w:p>
    <w:p w14:paraId="15E64C62" w14:textId="08D38DBE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Leave (holidays) management </w:t>
      </w:r>
    </w:p>
    <w:p w14:paraId="65095A18" w14:textId="3C276EEA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Object </w:t>
      </w:r>
    </w:p>
    <w:p w14:paraId="62A116BB" w14:textId="3B835A76" w:rsidR="00853EEA" w:rsidRPr="00437DBD" w:rsidRDefault="00853EEA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Manage and track every employee in </w:t>
      </w:r>
      <w:proofErr w:type="gramStart"/>
      <w:r w:rsidRPr="00437DBD">
        <w:rPr>
          <w:rFonts w:cstheme="minorHAnsi"/>
          <w:sz w:val="32"/>
          <w:szCs w:val="32"/>
        </w:rPr>
        <w:t>it</w:t>
      </w:r>
      <w:proofErr w:type="gramEnd"/>
      <w:r w:rsidRPr="00437DBD">
        <w:rPr>
          <w:rFonts w:cstheme="minorHAnsi"/>
          <w:sz w:val="32"/>
          <w:szCs w:val="32"/>
        </w:rPr>
        <w:t xml:space="preserve"> department leave requests and remaining leaving balance</w:t>
      </w:r>
    </w:p>
    <w:p w14:paraId="56288D41" w14:textId="77777777" w:rsidR="00853EEA" w:rsidRPr="00437DBD" w:rsidRDefault="00853EEA" w:rsidP="00853EEA">
      <w:pPr>
        <w:rPr>
          <w:rFonts w:cstheme="minorHAnsi"/>
          <w:sz w:val="32"/>
          <w:szCs w:val="32"/>
        </w:rPr>
      </w:pPr>
    </w:p>
    <w:p w14:paraId="0ED3CAE5" w14:textId="210B87E1" w:rsidR="00951D9B" w:rsidRPr="00437DBD" w:rsidRDefault="00951D9B" w:rsidP="00951D9B">
      <w:pPr>
        <w:rPr>
          <w:rFonts w:cstheme="minorHAnsi"/>
          <w:sz w:val="32"/>
          <w:szCs w:val="32"/>
        </w:rPr>
      </w:pPr>
    </w:p>
    <w:p w14:paraId="6943168F" w14:textId="658CCCAE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Leave requests </w:t>
      </w:r>
    </w:p>
    <w:p w14:paraId="22552037" w14:textId="438F1B3F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Employee open the leave request</w:t>
      </w:r>
    </w:p>
    <w:p w14:paraId="15046803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1923FF43" w14:textId="74C49874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the employee</w:t>
      </w:r>
    </w:p>
    <w:p w14:paraId="189B2BDB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0D5E411" w14:textId="17A78CE7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the leave type</w:t>
      </w:r>
    </w:p>
    <w:p w14:paraId="626372FE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3C9CB1F2" w14:textId="588D1B74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Select the start date</w:t>
      </w:r>
    </w:p>
    <w:p w14:paraId="278C6728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4B416A00" w14:textId="798EC949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>Select the end date</w:t>
      </w:r>
    </w:p>
    <w:p w14:paraId="38C1383B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28E50DE" w14:textId="08E303E5" w:rsidR="00951D9B" w:rsidRPr="00437DBD" w:rsidRDefault="00951D9B" w:rsidP="00853EEA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System </w:t>
      </w:r>
      <w:proofErr w:type="gramStart"/>
      <w:r w:rsidRPr="00437DBD">
        <w:rPr>
          <w:rFonts w:cstheme="minorHAnsi"/>
          <w:sz w:val="32"/>
          <w:szCs w:val="32"/>
        </w:rPr>
        <w:t>calculate</w:t>
      </w:r>
      <w:proofErr w:type="gramEnd"/>
      <w:r w:rsidRPr="00437DBD">
        <w:rPr>
          <w:rFonts w:cstheme="minorHAnsi"/>
          <w:sz w:val="32"/>
          <w:szCs w:val="32"/>
        </w:rPr>
        <w:t xml:space="preserve"> requested days </w:t>
      </w:r>
    </w:p>
    <w:p w14:paraId="5C44ECBD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889119F" w14:textId="0D75A3AF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System checks remaining balance </w:t>
      </w:r>
    </w:p>
    <w:p w14:paraId="6D690390" w14:textId="3C45F7A7" w:rsidR="00951D9B" w:rsidRPr="00437DBD" w:rsidRDefault="00951D9B" w:rsidP="00951D9B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If </w:t>
      </w:r>
      <w:proofErr w:type="spellStart"/>
      <w:r w:rsidRPr="00437DBD">
        <w:rPr>
          <w:rFonts w:cstheme="minorHAnsi"/>
          <w:sz w:val="32"/>
          <w:szCs w:val="32"/>
        </w:rPr>
        <w:t>its</w:t>
      </w:r>
      <w:proofErr w:type="spellEnd"/>
      <w:r w:rsidRPr="00437DBD">
        <w:rPr>
          <w:rFonts w:cstheme="minorHAnsi"/>
          <w:sz w:val="32"/>
          <w:szCs w:val="32"/>
        </w:rPr>
        <w:t xml:space="preserve"> enough (if the employee </w:t>
      </w:r>
      <w:proofErr w:type="gramStart"/>
      <w:r w:rsidRPr="00437DBD">
        <w:rPr>
          <w:rFonts w:cstheme="minorHAnsi"/>
          <w:sz w:val="32"/>
          <w:szCs w:val="32"/>
        </w:rPr>
        <w:t>have</w:t>
      </w:r>
      <w:proofErr w:type="gramEnd"/>
      <w:r w:rsidRPr="00437DBD">
        <w:rPr>
          <w:rFonts w:cstheme="minorHAnsi"/>
          <w:sz w:val="32"/>
          <w:szCs w:val="32"/>
        </w:rPr>
        <w:t xml:space="preserve"> holiday or any type of leave available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approve of it (create request)</w:t>
      </w:r>
    </w:p>
    <w:p w14:paraId="596427CC" w14:textId="25D89686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Create request</w:t>
      </w:r>
    </w:p>
    <w:p w14:paraId="7C408795" w14:textId="302B27FD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CB92FB8" w14:textId="3CDB9B9A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Print leave form (by adding employee name and the type of leave)</w:t>
      </w:r>
    </w:p>
    <w:p w14:paraId="4CDFC5EC" w14:textId="60954ED7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5BAEF7C7" w14:textId="7A180747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Employee sign form </w:t>
      </w:r>
    </w:p>
    <w:p w14:paraId="6F5084C7" w14:textId="09303C01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6DFF7D5D" w14:textId="30EEEEA8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Manager sign form</w:t>
      </w:r>
    </w:p>
    <w:p w14:paraId="7C125825" w14:textId="390B9843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198922A5" w14:textId="7AC5FBF7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Leave balance update</w:t>
      </w:r>
    </w:p>
    <w:p w14:paraId="3A5E714D" w14:textId="7009CEEB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0B6E4895" w14:textId="37B4BD4C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Request saved</w:t>
      </w:r>
    </w:p>
    <w:p w14:paraId="38B6DA9E" w14:textId="1D2FB3E4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↓</w:t>
      </w:r>
    </w:p>
    <w:p w14:paraId="482219BD" w14:textId="185FC934" w:rsidR="00951D9B" w:rsidRPr="00437DBD" w:rsidRDefault="00951D9B" w:rsidP="00951D9B">
      <w:pPr>
        <w:pStyle w:val="ListParagraph"/>
        <w:numPr>
          <w:ilvl w:val="2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End</w:t>
      </w:r>
    </w:p>
    <w:p w14:paraId="41D65D8A" w14:textId="6C90B9C7" w:rsidR="00803CEB" w:rsidRPr="00437DBD" w:rsidRDefault="00803CEB" w:rsidP="00803CEB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If it’s not enough </w:t>
      </w:r>
      <w:r w:rsidRPr="00437DBD">
        <w:rPr>
          <w:rFonts w:cstheme="minorHAnsi"/>
          <w:sz w:val="32"/>
          <w:szCs w:val="32"/>
        </w:rPr>
        <w:sym w:font="Wingdings" w:char="F0E0"/>
      </w:r>
      <w:r w:rsidRPr="00437DBD">
        <w:rPr>
          <w:rFonts w:cstheme="minorHAnsi"/>
          <w:sz w:val="32"/>
          <w:szCs w:val="32"/>
        </w:rPr>
        <w:t xml:space="preserve"> display a message saying employee doesn’t have any holiday left</w:t>
      </w:r>
    </w:p>
    <w:p w14:paraId="6D99B9C8" w14:textId="64071CBB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Reports</w:t>
      </w:r>
    </w:p>
    <w:p w14:paraId="01339EFB" w14:textId="1BF125B3" w:rsidR="00951D9B" w:rsidRPr="00437DBD" w:rsidRDefault="00951D9B" w:rsidP="00951D9B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Display:</w:t>
      </w:r>
    </w:p>
    <w:p w14:paraId="6B45F32D" w14:textId="381C7ED2" w:rsidR="00951D9B" w:rsidRPr="00437DBD" w:rsidRDefault="00951D9B" w:rsidP="00951D9B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lastRenderedPageBreak/>
        <w:t xml:space="preserve">Remaining leaving balance </w:t>
      </w:r>
    </w:p>
    <w:p w14:paraId="1E103E4A" w14:textId="5482540B" w:rsidR="00951D9B" w:rsidRPr="00437DBD" w:rsidRDefault="00951D9B" w:rsidP="00951D9B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proofErr w:type="spellStart"/>
      <w:r w:rsidRPr="00437DBD">
        <w:rPr>
          <w:rFonts w:cstheme="minorHAnsi"/>
          <w:sz w:val="32"/>
          <w:szCs w:val="32"/>
        </w:rPr>
        <w:t>Anuual</w:t>
      </w:r>
      <w:proofErr w:type="spellEnd"/>
      <w:r w:rsidRPr="00437DBD">
        <w:rPr>
          <w:rFonts w:cstheme="minorHAnsi"/>
          <w:sz w:val="32"/>
          <w:szCs w:val="32"/>
        </w:rPr>
        <w:t xml:space="preserve"> leave history</w:t>
      </w:r>
    </w:p>
    <w:p w14:paraId="054D89F5" w14:textId="763FD5D9" w:rsidR="00951D9B" w:rsidRPr="00437DBD" w:rsidRDefault="00951D9B" w:rsidP="00951D9B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Employee leave history</w:t>
      </w:r>
    </w:p>
    <w:p w14:paraId="2BA7FBFC" w14:textId="77777777" w:rsidR="00951D9B" w:rsidRPr="00437DBD" w:rsidRDefault="00951D9B" w:rsidP="00951D9B">
      <w:pPr>
        <w:pStyle w:val="ListParagraph"/>
        <w:pBdr>
          <w:bottom w:val="single" w:sz="6" w:space="1" w:color="auto"/>
        </w:pBdr>
        <w:rPr>
          <w:rFonts w:cstheme="minorHAnsi"/>
          <w:sz w:val="32"/>
          <w:szCs w:val="32"/>
        </w:rPr>
      </w:pPr>
    </w:p>
    <w:p w14:paraId="2C7B275E" w14:textId="77777777" w:rsidR="00951D9B" w:rsidRPr="00437DBD" w:rsidRDefault="00951D9B" w:rsidP="00951D9B">
      <w:pPr>
        <w:rPr>
          <w:rFonts w:cstheme="minorHAnsi"/>
          <w:sz w:val="32"/>
          <w:szCs w:val="32"/>
        </w:rPr>
      </w:pPr>
    </w:p>
    <w:p w14:paraId="0C4410E4" w14:textId="46881411" w:rsidR="00951D9B" w:rsidRPr="00437DBD" w:rsidRDefault="00951D9B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Note </w:t>
      </w:r>
    </w:p>
    <w:p w14:paraId="7F5C0AFB" w14:textId="13909851" w:rsidR="00951D9B" w:rsidRPr="00437DBD" w:rsidRDefault="00951D9B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 xml:space="preserve">Make </w:t>
      </w:r>
      <w:proofErr w:type="spellStart"/>
      <w:r w:rsidRPr="00437DBD">
        <w:rPr>
          <w:rFonts w:cstheme="minorHAnsi"/>
          <w:sz w:val="32"/>
          <w:szCs w:val="32"/>
        </w:rPr>
        <w:t>employess</w:t>
      </w:r>
      <w:proofErr w:type="spellEnd"/>
      <w:r w:rsidRPr="00437DBD">
        <w:rPr>
          <w:rFonts w:cstheme="minorHAnsi"/>
          <w:sz w:val="32"/>
          <w:szCs w:val="32"/>
        </w:rPr>
        <w:t xml:space="preserve"> in groups like normal add employee and make group based on type of work papers they have and signed</w:t>
      </w:r>
    </w:p>
    <w:p w14:paraId="2836FFE7" w14:textId="4E9C2FE3" w:rsidR="00951D9B" w:rsidRPr="00437DBD" w:rsidRDefault="00951D9B" w:rsidP="000140D1">
      <w:pPr>
        <w:rPr>
          <w:rFonts w:cstheme="minorHAnsi"/>
          <w:sz w:val="32"/>
          <w:szCs w:val="32"/>
        </w:rPr>
      </w:pPr>
      <w:r w:rsidRPr="00437DBD">
        <w:rPr>
          <w:rFonts w:cstheme="minorHAnsi"/>
          <w:sz w:val="32"/>
          <w:szCs w:val="32"/>
        </w:rPr>
        <w:t>Based on each group display the type and assign the holiday numbers they have</w:t>
      </w:r>
    </w:p>
    <w:p w14:paraId="080DF305" w14:textId="77777777" w:rsidR="00951D9B" w:rsidRPr="00437DBD" w:rsidRDefault="00951D9B" w:rsidP="000140D1">
      <w:pPr>
        <w:rPr>
          <w:rFonts w:cstheme="minorHAnsi"/>
          <w:sz w:val="32"/>
          <w:szCs w:val="32"/>
        </w:rPr>
      </w:pPr>
    </w:p>
    <w:sectPr w:rsidR="00951D9B" w:rsidRPr="00437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093"/>
    <w:multiLevelType w:val="hybridMultilevel"/>
    <w:tmpl w:val="5FE09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0B6B"/>
    <w:multiLevelType w:val="hybridMultilevel"/>
    <w:tmpl w:val="DB4A6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609D7"/>
    <w:multiLevelType w:val="multilevel"/>
    <w:tmpl w:val="3BE083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4345"/>
    <w:multiLevelType w:val="hybridMultilevel"/>
    <w:tmpl w:val="D138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60DAB"/>
    <w:multiLevelType w:val="hybridMultilevel"/>
    <w:tmpl w:val="899C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35580"/>
    <w:multiLevelType w:val="hybridMultilevel"/>
    <w:tmpl w:val="C7689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25266"/>
    <w:multiLevelType w:val="hybridMultilevel"/>
    <w:tmpl w:val="8E66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D0D6D"/>
    <w:multiLevelType w:val="hybridMultilevel"/>
    <w:tmpl w:val="73EA4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E10600"/>
    <w:multiLevelType w:val="hybridMultilevel"/>
    <w:tmpl w:val="C3B0E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061D6"/>
    <w:multiLevelType w:val="hybridMultilevel"/>
    <w:tmpl w:val="500E7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C2AB1"/>
    <w:multiLevelType w:val="hybridMultilevel"/>
    <w:tmpl w:val="294CD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67C9E"/>
    <w:multiLevelType w:val="hybridMultilevel"/>
    <w:tmpl w:val="FB28E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80442B"/>
    <w:multiLevelType w:val="hybridMultilevel"/>
    <w:tmpl w:val="CE6E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B2353"/>
    <w:multiLevelType w:val="hybridMultilevel"/>
    <w:tmpl w:val="A5227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B2523"/>
    <w:multiLevelType w:val="hybridMultilevel"/>
    <w:tmpl w:val="B3AEC0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12EFC"/>
    <w:multiLevelType w:val="hybridMultilevel"/>
    <w:tmpl w:val="16E2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432A6"/>
    <w:multiLevelType w:val="hybridMultilevel"/>
    <w:tmpl w:val="F6F47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C72994"/>
    <w:multiLevelType w:val="hybridMultilevel"/>
    <w:tmpl w:val="B268D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12C14"/>
    <w:multiLevelType w:val="hybridMultilevel"/>
    <w:tmpl w:val="7A3C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465F0"/>
    <w:multiLevelType w:val="hybridMultilevel"/>
    <w:tmpl w:val="D430E1A6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0" w15:restartNumberingAfterBreak="0">
    <w:nsid w:val="32A52179"/>
    <w:multiLevelType w:val="hybridMultilevel"/>
    <w:tmpl w:val="4D8C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92D8E"/>
    <w:multiLevelType w:val="hybridMultilevel"/>
    <w:tmpl w:val="CD4ED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EA6DA3"/>
    <w:multiLevelType w:val="multilevel"/>
    <w:tmpl w:val="C35401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53BCC"/>
    <w:multiLevelType w:val="hybridMultilevel"/>
    <w:tmpl w:val="A844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00B10"/>
    <w:multiLevelType w:val="hybridMultilevel"/>
    <w:tmpl w:val="0A1E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91F00"/>
    <w:multiLevelType w:val="hybridMultilevel"/>
    <w:tmpl w:val="1B16A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210C1"/>
    <w:multiLevelType w:val="hybridMultilevel"/>
    <w:tmpl w:val="C688D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8E7177A"/>
    <w:multiLevelType w:val="hybridMultilevel"/>
    <w:tmpl w:val="A7D65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74965"/>
    <w:multiLevelType w:val="hybridMultilevel"/>
    <w:tmpl w:val="F95C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2C4FCD"/>
    <w:multiLevelType w:val="multilevel"/>
    <w:tmpl w:val="43C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C0373"/>
    <w:multiLevelType w:val="hybridMultilevel"/>
    <w:tmpl w:val="F35E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F25A26"/>
    <w:multiLevelType w:val="hybridMultilevel"/>
    <w:tmpl w:val="73C0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05137"/>
    <w:multiLevelType w:val="hybridMultilevel"/>
    <w:tmpl w:val="EF066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4A2139"/>
    <w:multiLevelType w:val="hybridMultilevel"/>
    <w:tmpl w:val="82D2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C1189A"/>
    <w:multiLevelType w:val="multilevel"/>
    <w:tmpl w:val="2744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657D8"/>
    <w:multiLevelType w:val="hybridMultilevel"/>
    <w:tmpl w:val="990A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71929"/>
    <w:multiLevelType w:val="hybridMultilevel"/>
    <w:tmpl w:val="BF001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3385D"/>
    <w:multiLevelType w:val="hybridMultilevel"/>
    <w:tmpl w:val="223A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945E67"/>
    <w:multiLevelType w:val="hybridMultilevel"/>
    <w:tmpl w:val="BFB4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83C1B"/>
    <w:multiLevelType w:val="hybridMultilevel"/>
    <w:tmpl w:val="CE94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7A7324"/>
    <w:multiLevelType w:val="hybridMultilevel"/>
    <w:tmpl w:val="047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3C149D"/>
    <w:multiLevelType w:val="hybridMultilevel"/>
    <w:tmpl w:val="F8C6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88999">
    <w:abstractNumId w:val="30"/>
  </w:num>
  <w:num w:numId="2" w16cid:durableId="635140763">
    <w:abstractNumId w:val="33"/>
  </w:num>
  <w:num w:numId="3" w16cid:durableId="1925990791">
    <w:abstractNumId w:val="5"/>
  </w:num>
  <w:num w:numId="4" w16cid:durableId="139884569">
    <w:abstractNumId w:val="10"/>
  </w:num>
  <w:num w:numId="5" w16cid:durableId="1203594361">
    <w:abstractNumId w:val="20"/>
  </w:num>
  <w:num w:numId="6" w16cid:durableId="1932153487">
    <w:abstractNumId w:val="38"/>
  </w:num>
  <w:num w:numId="7" w16cid:durableId="270940189">
    <w:abstractNumId w:val="36"/>
  </w:num>
  <w:num w:numId="8" w16cid:durableId="451099359">
    <w:abstractNumId w:val="15"/>
  </w:num>
  <w:num w:numId="9" w16cid:durableId="1180701656">
    <w:abstractNumId w:val="4"/>
  </w:num>
  <w:num w:numId="10" w16cid:durableId="455762838">
    <w:abstractNumId w:val="25"/>
  </w:num>
  <w:num w:numId="11" w16cid:durableId="642926955">
    <w:abstractNumId w:val="27"/>
  </w:num>
  <w:num w:numId="12" w16cid:durableId="30617036">
    <w:abstractNumId w:val="19"/>
  </w:num>
  <w:num w:numId="13" w16cid:durableId="1515875974">
    <w:abstractNumId w:val="35"/>
  </w:num>
  <w:num w:numId="14" w16cid:durableId="450902720">
    <w:abstractNumId w:val="8"/>
  </w:num>
  <w:num w:numId="15" w16cid:durableId="1128742712">
    <w:abstractNumId w:val="3"/>
  </w:num>
  <w:num w:numId="16" w16cid:durableId="62608158">
    <w:abstractNumId w:val="37"/>
  </w:num>
  <w:num w:numId="17" w16cid:durableId="1116949359">
    <w:abstractNumId w:val="13"/>
  </w:num>
  <w:num w:numId="18" w16cid:durableId="1075739394">
    <w:abstractNumId w:val="2"/>
  </w:num>
  <w:num w:numId="19" w16cid:durableId="1877541721">
    <w:abstractNumId w:val="22"/>
  </w:num>
  <w:num w:numId="20" w16cid:durableId="778837581">
    <w:abstractNumId w:val="29"/>
  </w:num>
  <w:num w:numId="21" w16cid:durableId="1590843281">
    <w:abstractNumId w:val="7"/>
  </w:num>
  <w:num w:numId="22" w16cid:durableId="223877306">
    <w:abstractNumId w:val="31"/>
  </w:num>
  <w:num w:numId="23" w16cid:durableId="1906647643">
    <w:abstractNumId w:val="24"/>
  </w:num>
  <w:num w:numId="24" w16cid:durableId="779422917">
    <w:abstractNumId w:val="9"/>
  </w:num>
  <w:num w:numId="25" w16cid:durableId="474496614">
    <w:abstractNumId w:val="0"/>
  </w:num>
  <w:num w:numId="26" w16cid:durableId="1954508775">
    <w:abstractNumId w:val="23"/>
  </w:num>
  <w:num w:numId="27" w16cid:durableId="1902013711">
    <w:abstractNumId w:val="21"/>
  </w:num>
  <w:num w:numId="28" w16cid:durableId="2113088229">
    <w:abstractNumId w:val="26"/>
  </w:num>
  <w:num w:numId="29" w16cid:durableId="1935630116">
    <w:abstractNumId w:val="17"/>
  </w:num>
  <w:num w:numId="30" w16cid:durableId="335305554">
    <w:abstractNumId w:val="12"/>
  </w:num>
  <w:num w:numId="31" w16cid:durableId="1692412910">
    <w:abstractNumId w:val="6"/>
  </w:num>
  <w:num w:numId="32" w16cid:durableId="1082485527">
    <w:abstractNumId w:val="11"/>
  </w:num>
  <w:num w:numId="33" w16cid:durableId="2127045166">
    <w:abstractNumId w:val="40"/>
  </w:num>
  <w:num w:numId="34" w16cid:durableId="1275134119">
    <w:abstractNumId w:val="18"/>
  </w:num>
  <w:num w:numId="35" w16cid:durableId="1671561361">
    <w:abstractNumId w:val="41"/>
  </w:num>
  <w:num w:numId="36" w16cid:durableId="395054156">
    <w:abstractNumId w:val="1"/>
  </w:num>
  <w:num w:numId="37" w16cid:durableId="984554715">
    <w:abstractNumId w:val="16"/>
  </w:num>
  <w:num w:numId="38" w16cid:durableId="1369137938">
    <w:abstractNumId w:val="34"/>
  </w:num>
  <w:num w:numId="39" w16cid:durableId="1569219634">
    <w:abstractNumId w:val="14"/>
  </w:num>
  <w:num w:numId="40" w16cid:durableId="1157308243">
    <w:abstractNumId w:val="39"/>
  </w:num>
  <w:num w:numId="41" w16cid:durableId="1725057425">
    <w:abstractNumId w:val="28"/>
  </w:num>
  <w:num w:numId="42" w16cid:durableId="144881727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C8"/>
    <w:rsid w:val="00012538"/>
    <w:rsid w:val="000140D1"/>
    <w:rsid w:val="00046A0D"/>
    <w:rsid w:val="00051882"/>
    <w:rsid w:val="00111402"/>
    <w:rsid w:val="001276C8"/>
    <w:rsid w:val="0013184A"/>
    <w:rsid w:val="0014689F"/>
    <w:rsid w:val="001502C0"/>
    <w:rsid w:val="001708EB"/>
    <w:rsid w:val="00182CDD"/>
    <w:rsid w:val="00192D82"/>
    <w:rsid w:val="001C0763"/>
    <w:rsid w:val="002377F7"/>
    <w:rsid w:val="00273832"/>
    <w:rsid w:val="002844E3"/>
    <w:rsid w:val="002858A6"/>
    <w:rsid w:val="00290B13"/>
    <w:rsid w:val="00294C32"/>
    <w:rsid w:val="0031223F"/>
    <w:rsid w:val="0031402E"/>
    <w:rsid w:val="00317CCD"/>
    <w:rsid w:val="00362647"/>
    <w:rsid w:val="003B2099"/>
    <w:rsid w:val="003B64D3"/>
    <w:rsid w:val="003F217C"/>
    <w:rsid w:val="00424766"/>
    <w:rsid w:val="00433A74"/>
    <w:rsid w:val="00437DBD"/>
    <w:rsid w:val="00470800"/>
    <w:rsid w:val="004B3AB7"/>
    <w:rsid w:val="004C157D"/>
    <w:rsid w:val="004C7180"/>
    <w:rsid w:val="004D1CB9"/>
    <w:rsid w:val="004E6548"/>
    <w:rsid w:val="00567969"/>
    <w:rsid w:val="0062139E"/>
    <w:rsid w:val="00631019"/>
    <w:rsid w:val="0064433E"/>
    <w:rsid w:val="006673CA"/>
    <w:rsid w:val="006A2007"/>
    <w:rsid w:val="007337A7"/>
    <w:rsid w:val="00751920"/>
    <w:rsid w:val="00762022"/>
    <w:rsid w:val="0077515C"/>
    <w:rsid w:val="007A14C7"/>
    <w:rsid w:val="007B5D84"/>
    <w:rsid w:val="00803CEB"/>
    <w:rsid w:val="00810F30"/>
    <w:rsid w:val="00853EEA"/>
    <w:rsid w:val="008830B8"/>
    <w:rsid w:val="008C6597"/>
    <w:rsid w:val="009431C8"/>
    <w:rsid w:val="00951D9B"/>
    <w:rsid w:val="00983ED4"/>
    <w:rsid w:val="009858B7"/>
    <w:rsid w:val="009E0B2B"/>
    <w:rsid w:val="009E11C3"/>
    <w:rsid w:val="009F750F"/>
    <w:rsid w:val="00A41753"/>
    <w:rsid w:val="00A42371"/>
    <w:rsid w:val="00A77815"/>
    <w:rsid w:val="00A8260C"/>
    <w:rsid w:val="00B30511"/>
    <w:rsid w:val="00B32131"/>
    <w:rsid w:val="00BE0516"/>
    <w:rsid w:val="00BE307D"/>
    <w:rsid w:val="00BF181C"/>
    <w:rsid w:val="00BF43FA"/>
    <w:rsid w:val="00C023A7"/>
    <w:rsid w:val="00C05E90"/>
    <w:rsid w:val="00C279CF"/>
    <w:rsid w:val="00C36DA7"/>
    <w:rsid w:val="00C37225"/>
    <w:rsid w:val="00C6413E"/>
    <w:rsid w:val="00C71312"/>
    <w:rsid w:val="00D47F64"/>
    <w:rsid w:val="00D5734B"/>
    <w:rsid w:val="00D768F6"/>
    <w:rsid w:val="00E24D57"/>
    <w:rsid w:val="00E43940"/>
    <w:rsid w:val="00E522AD"/>
    <w:rsid w:val="00EF16F4"/>
    <w:rsid w:val="00F15B55"/>
    <w:rsid w:val="00F47D99"/>
    <w:rsid w:val="00F81916"/>
    <w:rsid w:val="00FA523D"/>
    <w:rsid w:val="00FF2810"/>
    <w:rsid w:val="00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C2F04"/>
  <w15:chartTrackingRefBased/>
  <w15:docId w15:val="{172109B4-F34C-4150-98A7-14518BF4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EEA"/>
  </w:style>
  <w:style w:type="paragraph" w:styleId="Heading1">
    <w:name w:val="heading 1"/>
    <w:basedOn w:val="Normal"/>
    <w:next w:val="Normal"/>
    <w:link w:val="Heading1Char"/>
    <w:uiPriority w:val="9"/>
    <w:qFormat/>
    <w:rsid w:val="00943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3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3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15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15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15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5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5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F61D9-8D80-4327-A8AF-FDD86B88E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4725</TotalTime>
  <Pages>25</Pages>
  <Words>2624</Words>
  <Characters>14957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Horia Mahmoud</dc:creator>
  <cp:keywords/>
  <dc:description/>
  <cp:lastModifiedBy>Horia Mahmoud</cp:lastModifiedBy>
  <cp:revision>17</cp:revision>
  <dcterms:created xsi:type="dcterms:W3CDTF">2026-07-07T10:37:00Z</dcterms:created>
  <dcterms:modified xsi:type="dcterms:W3CDTF">2026-08-02T11:28:00Z</dcterms:modified>
</cp:coreProperties>
</file>