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EB42D" w14:textId="77777777" w:rsidR="007804D0" w:rsidRDefault="001D19C5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>Console File Explorer</w:t>
      </w:r>
    </w:p>
    <w:p w14:paraId="3762C471" w14:textId="77777777" w:rsidR="007804D0" w:rsidRDefault="001D19C5">
      <w:pPr>
        <w:spacing w:after="80"/>
        <w:jc w:val="center"/>
      </w:pPr>
      <w:r>
        <w:rPr>
          <w:i/>
          <w:iCs/>
          <w:color w:val="555555"/>
          <w:sz w:val="28"/>
          <w:szCs w:val="28"/>
        </w:rPr>
        <w:t>Programming Fundamentals — Second Semester Project Report</w:t>
      </w:r>
    </w:p>
    <w:p w14:paraId="6316EF53" w14:textId="21B20A63" w:rsidR="007804D0" w:rsidRDefault="001D19C5">
      <w:pPr>
        <w:spacing w:after="480"/>
        <w:jc w:val="center"/>
      </w:pPr>
      <w:r>
        <w:rPr>
          <w:color w:val="777777"/>
        </w:rPr>
        <w:t xml:space="preserve">Haytham, Hamza, </w:t>
      </w:r>
      <w:proofErr w:type="spellStart"/>
      <w:r>
        <w:rPr>
          <w:color w:val="777777"/>
        </w:rPr>
        <w:t>Hadi</w:t>
      </w:r>
      <w:proofErr w:type="spellEnd"/>
      <w:r>
        <w:rPr>
          <w:color w:val="777777"/>
        </w:rPr>
        <w:t xml:space="preserve"> &amp; </w:t>
      </w:r>
      <w:proofErr w:type="gramStart"/>
      <w:r>
        <w:rPr>
          <w:color w:val="777777"/>
        </w:rPr>
        <w:t xml:space="preserve">Hamid  </w:t>
      </w:r>
      <w:r>
        <w:rPr>
          <w:color w:val="777777"/>
        </w:rPr>
        <w:t>|</w:t>
      </w:r>
      <w:proofErr w:type="gramEnd"/>
      <w:r>
        <w:rPr>
          <w:color w:val="777777"/>
        </w:rPr>
        <w:t xml:space="preserve">  EE Department</w:t>
      </w:r>
    </w:p>
    <w:p w14:paraId="01E83FE9" w14:textId="77777777" w:rsidR="007804D0" w:rsidRDefault="001D19C5">
      <w:pPr>
        <w:pStyle w:val="Heading1"/>
      </w:pPr>
      <w:r>
        <w:t>1. Introduction</w:t>
      </w:r>
    </w:p>
    <w:p w14:paraId="45E891AE" w14:textId="77777777" w:rsidR="007804D0" w:rsidRDefault="001D19C5">
      <w:pPr>
        <w:spacing w:after="200"/>
      </w:pPr>
      <w:r>
        <w:t xml:space="preserve">This report documents the development of a graphical file explorer application built entirely in C++ using the </w:t>
      </w:r>
      <w:proofErr w:type="spellStart"/>
      <w:r>
        <w:t>Raylib</w:t>
      </w:r>
      <w:proofErr w:type="spellEnd"/>
      <w:r>
        <w:t xml:space="preserve"> graphics library. The project was completed as part of the Programming Fundamentals second semester course. The application allows users t</w:t>
      </w:r>
      <w:r>
        <w:t>o browse their file system through a GUI window, navigate into folders, open files, create folders, delete items, and rename files — all through clickable buttons and mouse interaction.</w:t>
      </w:r>
    </w:p>
    <w:p w14:paraId="0629975C" w14:textId="77777777" w:rsidR="007804D0" w:rsidRDefault="001D19C5">
      <w:pPr>
        <w:spacing w:after="200"/>
      </w:pPr>
      <w:r>
        <w:t>The project was developed over approximately 20 days by a two-person g</w:t>
      </w:r>
      <w:r>
        <w:t xml:space="preserve">roup, with one member handling the backend file system logic and the other handling the </w:t>
      </w:r>
      <w:proofErr w:type="spellStart"/>
      <w:r>
        <w:t>Raylib</w:t>
      </w:r>
      <w:proofErr w:type="spellEnd"/>
      <w:r>
        <w:t xml:space="preserve"> UI. The backend developer began the project with no prior knowledge of functions, having missed the relevant lecture, and learned the necessary concepts during t</w:t>
      </w:r>
      <w:r>
        <w:t>he first coding session.</w:t>
      </w:r>
    </w:p>
    <w:p w14:paraId="04A0520F" w14:textId="77777777" w:rsidR="007804D0" w:rsidRDefault="001D19C5">
      <w:pPr>
        <w:pStyle w:val="Heading1"/>
      </w:pPr>
      <w:r>
        <w:t>2. Technologies and Libraries Used</w:t>
      </w:r>
    </w:p>
    <w:p w14:paraId="1578AE51" w14:textId="77777777" w:rsidR="007804D0" w:rsidRDefault="001D19C5">
      <w:pPr>
        <w:pStyle w:val="ListParagraph"/>
        <w:numPr>
          <w:ilvl w:val="0"/>
          <w:numId w:val="2"/>
        </w:numPr>
      </w:pPr>
      <w:r>
        <w:t>C++17 — core programming language</w:t>
      </w:r>
    </w:p>
    <w:p w14:paraId="51C41AFD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r>
        <w:t>Raylib</w:t>
      </w:r>
      <w:proofErr w:type="spellEnd"/>
      <w:r>
        <w:t xml:space="preserve"> 6.0 — graphics and windowing library for the UI</w:t>
      </w:r>
    </w:p>
    <w:p w14:paraId="6B4C3346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r>
        <w:t>dirent.h</w:t>
      </w:r>
      <w:proofErr w:type="spellEnd"/>
      <w:r>
        <w:t xml:space="preserve"> — POSIX-compatible directory reading (confirmed working on Windows/MinGW)</w:t>
      </w:r>
    </w:p>
    <w:p w14:paraId="6557FCB0" w14:textId="77777777" w:rsidR="007804D0" w:rsidRDefault="001D19C5">
      <w:pPr>
        <w:pStyle w:val="ListParagraph"/>
        <w:numPr>
          <w:ilvl w:val="0"/>
          <w:numId w:val="2"/>
        </w:numPr>
      </w:pPr>
      <w:r>
        <w:t>sys/</w:t>
      </w:r>
      <w:proofErr w:type="spellStart"/>
      <w:r>
        <w:t>stat.h</w:t>
      </w:r>
      <w:proofErr w:type="spellEnd"/>
      <w:r>
        <w:t xml:space="preserve"> — file metada</w:t>
      </w:r>
      <w:r>
        <w:t>ta retrieval (size, type)</w:t>
      </w:r>
    </w:p>
    <w:p w14:paraId="7B85DA4E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r>
        <w:t>windows.h</w:t>
      </w:r>
      <w:proofErr w:type="spellEnd"/>
      <w:r>
        <w:t xml:space="preserve"> + </w:t>
      </w:r>
      <w:proofErr w:type="spellStart"/>
      <w:r>
        <w:t>shellapi.h</w:t>
      </w:r>
      <w:proofErr w:type="spellEnd"/>
      <w:r>
        <w:t xml:space="preserve"> — </w:t>
      </w:r>
      <w:proofErr w:type="spellStart"/>
      <w:r>
        <w:t>ShellExecute</w:t>
      </w:r>
      <w:proofErr w:type="spellEnd"/>
      <w:r>
        <w:t xml:space="preserve"> for opening files with default programs</w:t>
      </w:r>
    </w:p>
    <w:p w14:paraId="5914D187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r>
        <w:t>direct.h</w:t>
      </w:r>
      <w:proofErr w:type="spellEnd"/>
      <w:r>
        <w:t xml:space="preserve"> — </w:t>
      </w:r>
      <w:proofErr w:type="spellStart"/>
      <w:r>
        <w:t>mkdir</w:t>
      </w:r>
      <w:proofErr w:type="spellEnd"/>
      <w:r>
        <w:t xml:space="preserve"> for folder creation on Windows</w:t>
      </w:r>
    </w:p>
    <w:p w14:paraId="0EB7172A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r>
        <w:t>cstdio</w:t>
      </w:r>
      <w:proofErr w:type="spellEnd"/>
      <w:r>
        <w:t xml:space="preserve"> — </w:t>
      </w:r>
      <w:proofErr w:type="gramStart"/>
      <w:r>
        <w:t>remove(</w:t>
      </w:r>
      <w:proofErr w:type="gramEnd"/>
      <w:r>
        <w:t>) and rename() for file operations</w:t>
      </w:r>
    </w:p>
    <w:p w14:paraId="2100680C" w14:textId="77777777" w:rsidR="007804D0" w:rsidRDefault="001D19C5">
      <w:pPr>
        <w:pStyle w:val="ListParagraph"/>
        <w:numPr>
          <w:ilvl w:val="0"/>
          <w:numId w:val="2"/>
        </w:numPr>
        <w:spacing w:after="200"/>
      </w:pPr>
      <w:r>
        <w:t>Git + GitHub — version control and collaboration betw</w:t>
      </w:r>
      <w:r>
        <w:t>een two laptops</w:t>
      </w:r>
    </w:p>
    <w:p w14:paraId="27A45A45" w14:textId="77777777" w:rsidR="007804D0" w:rsidRDefault="001D19C5">
      <w:pPr>
        <w:pStyle w:val="Heading1"/>
      </w:pPr>
      <w:r>
        <w:t>3. Development Timeline</w:t>
      </w:r>
    </w:p>
    <w:p w14:paraId="6727CE99" w14:textId="77777777" w:rsidR="007804D0" w:rsidRDefault="001D19C5">
      <w:pPr>
        <w:pStyle w:val="Heading2"/>
      </w:pPr>
      <w:r>
        <w:t>3.1 Session 1 — Logic Foundation (Night 1)</w:t>
      </w:r>
    </w:p>
    <w:p w14:paraId="7D2DB2FF" w14:textId="77777777" w:rsidR="007804D0" w:rsidRDefault="001D19C5">
      <w:pPr>
        <w:spacing w:after="160"/>
      </w:pPr>
      <w:r>
        <w:t>The first session began with the backend developer learning functions from scratch, having missed the class lecture. Within approximately 20 minutes of practice exercises, t</w:t>
      </w:r>
      <w:r>
        <w:t>he core concepts of functions, pointers, and arrays were understood well enough to begin the project.</w:t>
      </w:r>
    </w:p>
    <w:p w14:paraId="5D38E4A9" w14:textId="77777777" w:rsidR="007804D0" w:rsidRDefault="001D19C5">
      <w:pPr>
        <w:spacing w:after="80"/>
      </w:pPr>
      <w:r>
        <w:rPr>
          <w:b/>
          <w:bCs/>
        </w:rPr>
        <w:t>Practice exercises completed before starting the project:</w:t>
      </w:r>
    </w:p>
    <w:p w14:paraId="6AA90354" w14:textId="77777777" w:rsidR="007804D0" w:rsidRDefault="001D19C5">
      <w:pPr>
        <w:pStyle w:val="ListParagraph"/>
        <w:numPr>
          <w:ilvl w:val="0"/>
          <w:numId w:val="2"/>
        </w:numPr>
      </w:pPr>
      <w:r>
        <w:t>A function that takes an array and its size, prints all elements</w:t>
      </w:r>
    </w:p>
    <w:p w14:paraId="70F1A8D8" w14:textId="77777777" w:rsidR="007804D0" w:rsidRDefault="001D19C5">
      <w:pPr>
        <w:pStyle w:val="ListParagraph"/>
        <w:numPr>
          <w:ilvl w:val="0"/>
          <w:numId w:val="2"/>
        </w:numPr>
      </w:pPr>
      <w:r>
        <w:lastRenderedPageBreak/>
        <w:t>A function that takes a pointer</w:t>
      </w:r>
      <w:r>
        <w:t xml:space="preserve"> to a string and prints it</w:t>
      </w:r>
    </w:p>
    <w:p w14:paraId="01E765ED" w14:textId="77777777" w:rsidR="007804D0" w:rsidRDefault="001D19C5">
      <w:pPr>
        <w:pStyle w:val="ListParagraph"/>
        <w:numPr>
          <w:ilvl w:val="0"/>
          <w:numId w:val="2"/>
        </w:numPr>
        <w:spacing w:after="160"/>
      </w:pPr>
      <w:r>
        <w:t>A function that stores hardcoded filenames in an array and prints them — directly modelling the project's core logic</w:t>
      </w:r>
    </w:p>
    <w:p w14:paraId="253DE787" w14:textId="77777777" w:rsidR="007804D0" w:rsidRDefault="001D19C5">
      <w:pPr>
        <w:spacing w:after="80"/>
      </w:pPr>
      <w:r>
        <w:rPr>
          <w:b/>
          <w:bCs/>
        </w:rPr>
        <w:t>Logic functions written in this session:</w:t>
      </w:r>
    </w:p>
    <w:p w14:paraId="52E7E2E3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proofErr w:type="gramStart"/>
      <w:r>
        <w:t>listFiles</w:t>
      </w:r>
      <w:proofErr w:type="spellEnd"/>
      <w:r>
        <w:t>(</w:t>
      </w:r>
      <w:proofErr w:type="gramEnd"/>
      <w:r>
        <w:t xml:space="preserve">string path) — opens a directory using </w:t>
      </w:r>
      <w:proofErr w:type="spellStart"/>
      <w:r>
        <w:t>dirent.h</w:t>
      </w:r>
      <w:proofErr w:type="spellEnd"/>
      <w:r>
        <w:t>, loops through entries, filters . and</w:t>
      </w:r>
      <w:proofErr w:type="gramStart"/>
      <w:r>
        <w:t xml:space="preserve"> ..</w:t>
      </w:r>
      <w:proofErr w:type="gramEnd"/>
      <w:r>
        <w:t>, stores filenames in a vector&lt;string&gt;</w:t>
      </w:r>
    </w:p>
    <w:p w14:paraId="24F7FBD4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proofErr w:type="gramStart"/>
      <w:r>
        <w:t>enterFolder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folderName</w:t>
      </w:r>
      <w:proofErr w:type="spellEnd"/>
      <w:r>
        <w:t xml:space="preserve">, string </w:t>
      </w:r>
      <w:proofErr w:type="spellStart"/>
      <w:r>
        <w:t>currentPath</w:t>
      </w:r>
      <w:proofErr w:type="spellEnd"/>
      <w:r>
        <w:t>) — concatenates path and folder name with backslash, returns new path</w:t>
      </w:r>
    </w:p>
    <w:p w14:paraId="5884B3EE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proofErr w:type="gramStart"/>
      <w:r>
        <w:t>goBack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currentPath</w:t>
      </w:r>
      <w:proofErr w:type="spellEnd"/>
      <w:r>
        <w:t xml:space="preserve">) — uses </w:t>
      </w:r>
      <w:proofErr w:type="spellStart"/>
      <w:r>
        <w:t>find_last_of</w:t>
      </w:r>
      <w:proofErr w:type="spellEnd"/>
      <w:r>
        <w:t xml:space="preserve">() to locate last backslash, uses </w:t>
      </w:r>
      <w:proofErr w:type="spellStart"/>
      <w:r>
        <w:t>substr</w:t>
      </w:r>
      <w:proofErr w:type="spellEnd"/>
      <w:r>
        <w:t>() to return parent path</w:t>
      </w:r>
    </w:p>
    <w:p w14:paraId="75F788F9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proofErr w:type="gramStart"/>
      <w:r>
        <w:t>isFolder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currentPath</w:t>
      </w:r>
      <w:proofErr w:type="spellEnd"/>
      <w:r>
        <w:t xml:space="preserve">, string </w:t>
      </w:r>
      <w:proofErr w:type="spellStart"/>
      <w:r>
        <w:t>folderName</w:t>
      </w:r>
      <w:proofErr w:type="spellEnd"/>
      <w:r>
        <w:t>) — uses struct stat and S_ISDIR() to check if item is a directory, returns bool</w:t>
      </w:r>
    </w:p>
    <w:p w14:paraId="344EBEA8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proofErr w:type="gramStart"/>
      <w:r>
        <w:t>fileSize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</w:t>
      </w:r>
      <w:r>
        <w:t>urrentPath</w:t>
      </w:r>
      <w:proofErr w:type="spellEnd"/>
      <w:r>
        <w:t xml:space="preserve">, string </w:t>
      </w:r>
      <w:proofErr w:type="spellStart"/>
      <w:r>
        <w:t>folderName</w:t>
      </w:r>
      <w:proofErr w:type="spellEnd"/>
      <w:r>
        <w:t>) — uses stat() to retrieve file size in bytes, returns long</w:t>
      </w:r>
    </w:p>
    <w:p w14:paraId="4BF4F2CB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proofErr w:type="gramStart"/>
      <w:r>
        <w:t>fileType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 xml:space="preserve">) — uses </w:t>
      </w:r>
      <w:proofErr w:type="spellStart"/>
      <w:r>
        <w:t>find_last_of</w:t>
      </w:r>
      <w:proofErr w:type="spellEnd"/>
      <w:r>
        <w:t xml:space="preserve">('.') and </w:t>
      </w:r>
      <w:proofErr w:type="spellStart"/>
      <w:r>
        <w:t>substr</w:t>
      </w:r>
      <w:proofErr w:type="spellEnd"/>
      <w:r>
        <w:t>() to extract file extension</w:t>
      </w:r>
    </w:p>
    <w:p w14:paraId="0F1345B1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proofErr w:type="gramStart"/>
      <w:r>
        <w:t>createFolder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currentPath</w:t>
      </w:r>
      <w:proofErr w:type="spellEnd"/>
      <w:r>
        <w:t xml:space="preserve">, string </w:t>
      </w:r>
      <w:proofErr w:type="spellStart"/>
      <w:r>
        <w:t>folderName</w:t>
      </w:r>
      <w:proofErr w:type="spellEnd"/>
      <w:r>
        <w:t xml:space="preserve">) — calls </w:t>
      </w:r>
      <w:proofErr w:type="spellStart"/>
      <w:r>
        <w:t>mkdir</w:t>
      </w:r>
      <w:proofErr w:type="spellEnd"/>
      <w:r>
        <w:t xml:space="preserve">() from </w:t>
      </w:r>
      <w:proofErr w:type="spellStart"/>
      <w:r>
        <w:t>dir</w:t>
      </w:r>
      <w:r>
        <w:t>ect.h</w:t>
      </w:r>
      <w:proofErr w:type="spellEnd"/>
      <w:r>
        <w:t>, returns bool based on success</w:t>
      </w:r>
    </w:p>
    <w:p w14:paraId="71655903" w14:textId="77777777" w:rsidR="007804D0" w:rsidRDefault="001D19C5">
      <w:pPr>
        <w:pStyle w:val="ListParagraph"/>
        <w:numPr>
          <w:ilvl w:val="0"/>
          <w:numId w:val="2"/>
        </w:numPr>
        <w:spacing w:after="160"/>
      </w:pP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currentPath</w:t>
      </w:r>
      <w:proofErr w:type="spellEnd"/>
      <w:r>
        <w:t xml:space="preserve">, string </w:t>
      </w:r>
      <w:proofErr w:type="spellStart"/>
      <w:r>
        <w:t>fileName</w:t>
      </w:r>
      <w:proofErr w:type="spellEnd"/>
      <w:r>
        <w:t xml:space="preserve">) — recursive deletion function: checks </w:t>
      </w:r>
      <w:proofErr w:type="spellStart"/>
      <w:r>
        <w:t>isFolder</w:t>
      </w:r>
      <w:proofErr w:type="spellEnd"/>
      <w:r>
        <w:t xml:space="preserve">, calls </w:t>
      </w:r>
      <w:proofErr w:type="spellStart"/>
      <w:r>
        <w:t>listFiles</w:t>
      </w:r>
      <w:proofErr w:type="spellEnd"/>
      <w:r>
        <w:t xml:space="preserve"> on contents, calls itself on each item (recursion), then </w:t>
      </w:r>
      <w:proofErr w:type="spellStart"/>
      <w:r>
        <w:t>rmdir</w:t>
      </w:r>
      <w:proofErr w:type="spellEnd"/>
      <w:r>
        <w:t>() on empty folder, or remove() for files</w:t>
      </w:r>
    </w:p>
    <w:p w14:paraId="5814AD64" w14:textId="77777777" w:rsidR="007804D0" w:rsidRDefault="001D19C5">
      <w:pPr>
        <w:spacing w:after="200"/>
      </w:pPr>
      <w:r>
        <w:t>All</w:t>
      </w:r>
      <w:r>
        <w:t xml:space="preserve"> functions were tested in </w:t>
      </w:r>
      <w:proofErr w:type="gramStart"/>
      <w:r>
        <w:t>main(</w:t>
      </w:r>
      <w:proofErr w:type="gramEnd"/>
      <w:r>
        <w:t xml:space="preserve">) using hardcoded paths and </w:t>
      </w:r>
      <w:proofErr w:type="spellStart"/>
      <w:r>
        <w:t>cout</w:t>
      </w:r>
      <w:proofErr w:type="spellEnd"/>
      <w:r>
        <w:t xml:space="preserve"> statements to verify correct output before any UI was written. The </w:t>
      </w:r>
      <w:proofErr w:type="spellStart"/>
      <w:r>
        <w:t>deleteFile</w:t>
      </w:r>
      <w:proofErr w:type="spellEnd"/>
      <w:r>
        <w:t xml:space="preserve"> function was tested by creating a nested folder structure and confirming complete deletion.</w:t>
      </w:r>
    </w:p>
    <w:p w14:paraId="2C4CC559" w14:textId="77777777" w:rsidR="007804D0" w:rsidRDefault="001D19C5">
      <w:pPr>
        <w:pStyle w:val="Heading2"/>
      </w:pPr>
      <w:r>
        <w:t>3.2 Session 1 — UI Set</w:t>
      </w:r>
      <w:r>
        <w:t>up (Same Night, Partner's Laptop)</w:t>
      </w:r>
    </w:p>
    <w:p w14:paraId="183BB004" w14:textId="77777777" w:rsidR="007804D0" w:rsidRDefault="001D19C5">
      <w:pPr>
        <w:spacing w:after="160"/>
      </w:pPr>
      <w:r>
        <w:t xml:space="preserve">While the backend developer worked on logic functions, the UI developer (with prior web development experience) set up </w:t>
      </w:r>
      <w:proofErr w:type="spellStart"/>
      <w:r>
        <w:t>Raylib</w:t>
      </w:r>
      <w:proofErr w:type="spellEnd"/>
      <w:r>
        <w:t xml:space="preserve"> and built the initial window. By the end of the first session the following UI features were working:</w:t>
      </w:r>
    </w:p>
    <w:p w14:paraId="44DC4446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r>
        <w:t>Raylib</w:t>
      </w:r>
      <w:proofErr w:type="spellEnd"/>
      <w:r>
        <w:t xml:space="preserve"> window with black bac</w:t>
      </w:r>
      <w:r>
        <w:t>kground</w:t>
      </w:r>
    </w:p>
    <w:p w14:paraId="5133FB75" w14:textId="77777777" w:rsidR="007804D0" w:rsidRDefault="001D19C5">
      <w:pPr>
        <w:pStyle w:val="ListParagraph"/>
        <w:numPr>
          <w:ilvl w:val="0"/>
          <w:numId w:val="2"/>
        </w:numPr>
      </w:pPr>
      <w:r>
        <w:t>Green text file list reading from a hardcoded path</w:t>
      </w:r>
    </w:p>
    <w:p w14:paraId="5242A306" w14:textId="77777777" w:rsidR="007804D0" w:rsidRDefault="001D19C5">
      <w:pPr>
        <w:pStyle w:val="ListParagraph"/>
        <w:numPr>
          <w:ilvl w:val="0"/>
          <w:numId w:val="2"/>
        </w:numPr>
      </w:pPr>
      <w:r>
        <w:t>Mouse wheel scrolling</w:t>
      </w:r>
    </w:p>
    <w:p w14:paraId="6175101E" w14:textId="77777777" w:rsidR="007804D0" w:rsidRDefault="001D19C5">
      <w:pPr>
        <w:pStyle w:val="ListParagraph"/>
        <w:numPr>
          <w:ilvl w:val="0"/>
          <w:numId w:val="2"/>
        </w:numPr>
        <w:spacing w:after="200"/>
      </w:pPr>
      <w:r>
        <w:t>Current path displayed at top of window</w:t>
      </w:r>
    </w:p>
    <w:p w14:paraId="62F8412A" w14:textId="77777777" w:rsidR="007804D0" w:rsidRDefault="001D19C5">
      <w:pPr>
        <w:pStyle w:val="Heading2"/>
      </w:pPr>
      <w:r>
        <w:t>3.3 Session 2 — Integration and Navigation</w:t>
      </w:r>
    </w:p>
    <w:p w14:paraId="68E8C22B" w14:textId="77777777" w:rsidR="007804D0" w:rsidRDefault="001D19C5">
      <w:pPr>
        <w:spacing w:after="160"/>
      </w:pPr>
      <w:r>
        <w:t>The second major session focused on connecting the two sides of the project. The file struct</w:t>
      </w:r>
      <w:r>
        <w:t xml:space="preserve">ure was </w:t>
      </w:r>
      <w:proofErr w:type="spellStart"/>
      <w:r>
        <w:t>reorganised</w:t>
      </w:r>
      <w:proofErr w:type="spellEnd"/>
      <w:r>
        <w:t xml:space="preserve"> into three separate files:</w:t>
      </w:r>
    </w:p>
    <w:p w14:paraId="446DEAA0" w14:textId="77777777" w:rsidR="007804D0" w:rsidRDefault="001D19C5">
      <w:pPr>
        <w:pStyle w:val="ListParagraph"/>
        <w:numPr>
          <w:ilvl w:val="0"/>
          <w:numId w:val="2"/>
        </w:numPr>
      </w:pPr>
      <w:proofErr w:type="spellStart"/>
      <w:r>
        <w:t>fileutils.h</w:t>
      </w:r>
      <w:proofErr w:type="spellEnd"/>
      <w:r>
        <w:t xml:space="preserve"> — header file declaring all function signatures</w:t>
      </w:r>
    </w:p>
    <w:p w14:paraId="47CED165" w14:textId="77777777" w:rsidR="007804D0" w:rsidRDefault="001D19C5">
      <w:pPr>
        <w:pStyle w:val="ListParagraph"/>
        <w:numPr>
          <w:ilvl w:val="0"/>
          <w:numId w:val="2"/>
        </w:numPr>
      </w:pPr>
      <w:r>
        <w:t>fileutils.cpp — all backend logic functions</w:t>
      </w:r>
    </w:p>
    <w:p w14:paraId="6443DE4A" w14:textId="77777777" w:rsidR="007804D0" w:rsidRDefault="001D19C5">
      <w:pPr>
        <w:pStyle w:val="ListParagraph"/>
        <w:numPr>
          <w:ilvl w:val="0"/>
          <w:numId w:val="2"/>
        </w:numPr>
        <w:spacing w:after="160"/>
      </w:pPr>
      <w:r>
        <w:t xml:space="preserve">window.cpp — all </w:t>
      </w:r>
      <w:proofErr w:type="spellStart"/>
      <w:r>
        <w:t>Raylib</w:t>
      </w:r>
      <w:proofErr w:type="spellEnd"/>
      <w:r>
        <w:t xml:space="preserve"> UI code, includes </w:t>
      </w:r>
      <w:proofErr w:type="spellStart"/>
      <w:r>
        <w:t>fileutils.h</w:t>
      </w:r>
      <w:proofErr w:type="spellEnd"/>
    </w:p>
    <w:p w14:paraId="1AB3AB7B" w14:textId="77777777" w:rsidR="007804D0" w:rsidRDefault="001D19C5">
      <w:pPr>
        <w:spacing w:after="160"/>
      </w:pPr>
      <w:r>
        <w:t>Navigation features added in this session:</w:t>
      </w:r>
    </w:p>
    <w:p w14:paraId="79C6450D" w14:textId="77777777" w:rsidR="007804D0" w:rsidRDefault="001D19C5">
      <w:pPr>
        <w:pStyle w:val="ListParagraph"/>
        <w:numPr>
          <w:ilvl w:val="0"/>
          <w:numId w:val="2"/>
        </w:numPr>
      </w:pPr>
      <w:r>
        <w:t>Single c</w:t>
      </w:r>
      <w:r>
        <w:t>lick to highlight/select a file or folder</w:t>
      </w:r>
    </w:p>
    <w:p w14:paraId="46540CD7" w14:textId="77777777" w:rsidR="007804D0" w:rsidRDefault="001D19C5">
      <w:pPr>
        <w:pStyle w:val="ListParagraph"/>
        <w:numPr>
          <w:ilvl w:val="0"/>
          <w:numId w:val="2"/>
        </w:numPr>
      </w:pPr>
      <w:r>
        <w:lastRenderedPageBreak/>
        <w:t xml:space="preserve">Double click to enter folder (calls </w:t>
      </w:r>
      <w:proofErr w:type="spellStart"/>
      <w:r>
        <w:t>enterFolder</w:t>
      </w:r>
      <w:proofErr w:type="spellEnd"/>
      <w:r>
        <w:t xml:space="preserve"> + </w:t>
      </w:r>
      <w:proofErr w:type="spellStart"/>
      <w:r>
        <w:t>listFiles</w:t>
      </w:r>
      <w:proofErr w:type="spellEnd"/>
      <w:r>
        <w:t xml:space="preserve"> refresh)</w:t>
      </w:r>
    </w:p>
    <w:p w14:paraId="217D7D88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Double click to open file with </w:t>
      </w:r>
      <w:proofErr w:type="spellStart"/>
      <w:r>
        <w:t>ShellExecute</w:t>
      </w:r>
      <w:proofErr w:type="spellEnd"/>
      <w:r>
        <w:t xml:space="preserve"> (opens with Windows default program)</w:t>
      </w:r>
    </w:p>
    <w:p w14:paraId="664593AF" w14:textId="77777777" w:rsidR="007804D0" w:rsidRDefault="001D19C5">
      <w:pPr>
        <w:pStyle w:val="ListParagraph"/>
        <w:numPr>
          <w:ilvl w:val="0"/>
          <w:numId w:val="2"/>
        </w:numPr>
        <w:spacing w:after="200"/>
      </w:pPr>
      <w:r>
        <w:t xml:space="preserve">Back button (orange rectangle, top right) calling </w:t>
      </w:r>
      <w:proofErr w:type="spellStart"/>
      <w:r>
        <w:t>goBack</w:t>
      </w:r>
      <w:proofErr w:type="spellEnd"/>
      <w:r>
        <w:t xml:space="preserve"> + </w:t>
      </w:r>
      <w:proofErr w:type="spellStart"/>
      <w:r>
        <w:t>listFiles</w:t>
      </w:r>
      <w:proofErr w:type="spellEnd"/>
      <w:r>
        <w:t xml:space="preserve"> refresh</w:t>
      </w:r>
    </w:p>
    <w:p w14:paraId="163F9324" w14:textId="77777777" w:rsidR="007804D0" w:rsidRDefault="001D19C5">
      <w:pPr>
        <w:pStyle w:val="Heading2"/>
      </w:pPr>
      <w:r>
        <w:t>3.4 Subsequent Sessions — Feature Additions</w:t>
      </w:r>
    </w:p>
    <w:p w14:paraId="1FFC9B81" w14:textId="77777777" w:rsidR="007804D0" w:rsidRDefault="001D19C5">
      <w:pPr>
        <w:spacing w:after="160"/>
      </w:pPr>
      <w:r>
        <w:t>The following features were added progressively across later sessions:</w:t>
      </w:r>
    </w:p>
    <w:p w14:paraId="38E66C05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File size display — </w:t>
      </w:r>
      <w:proofErr w:type="spellStart"/>
      <w:proofErr w:type="gramStart"/>
      <w:r>
        <w:t>sizeSorter</w:t>
      </w:r>
      <w:proofErr w:type="spellEnd"/>
      <w:r>
        <w:t>(</w:t>
      </w:r>
      <w:proofErr w:type="gramEnd"/>
      <w:r>
        <w:t>) function formats raw bytes into</w:t>
      </w:r>
      <w:r>
        <w:t xml:space="preserve"> human-readable units (B, KB, MB, GB) and displays on the selected row</w:t>
      </w:r>
    </w:p>
    <w:p w14:paraId="7ACAD295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File type display — </w:t>
      </w:r>
      <w:proofErr w:type="spellStart"/>
      <w:proofErr w:type="gramStart"/>
      <w:r>
        <w:t>fileType</w:t>
      </w:r>
      <w:proofErr w:type="spellEnd"/>
      <w:r>
        <w:t>(</w:t>
      </w:r>
      <w:proofErr w:type="gramEnd"/>
      <w:r>
        <w:t>) extracts extension and shows next to size on selected row</w:t>
      </w:r>
    </w:p>
    <w:p w14:paraId="51FD8501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DEL button — opens a confirmation popup with YES/NO options. YES calls </w:t>
      </w: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>) on the selec</w:t>
      </w:r>
      <w:r>
        <w:t>ted item and refreshes the list</w:t>
      </w:r>
    </w:p>
    <w:p w14:paraId="05E46057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CRT button — opens a text input popup, user types folder name, presses Enter to call </w:t>
      </w:r>
      <w:proofErr w:type="spellStart"/>
      <w:proofErr w:type="gramStart"/>
      <w:r>
        <w:t>createFolder</w:t>
      </w:r>
      <w:proofErr w:type="spellEnd"/>
      <w:r>
        <w:t>(</w:t>
      </w:r>
      <w:proofErr w:type="gramEnd"/>
      <w:r>
        <w:t>) and refresh the list</w:t>
      </w:r>
    </w:p>
    <w:p w14:paraId="2550AF71" w14:textId="77777777" w:rsidR="007804D0" w:rsidRDefault="001D19C5">
      <w:pPr>
        <w:pStyle w:val="ListParagraph"/>
        <w:numPr>
          <w:ilvl w:val="0"/>
          <w:numId w:val="2"/>
        </w:numPr>
        <w:spacing w:after="200"/>
      </w:pPr>
      <w:r>
        <w:t xml:space="preserve">REN button — opens a text input popup for renaming the selected item, calls </w:t>
      </w:r>
      <w:proofErr w:type="spellStart"/>
      <w:proofErr w:type="gramStart"/>
      <w:r>
        <w:t>renameFile</w:t>
      </w:r>
      <w:proofErr w:type="spellEnd"/>
      <w:r>
        <w:t>(</w:t>
      </w:r>
      <w:proofErr w:type="gramEnd"/>
      <w:r>
        <w:t>) on Enter and r</w:t>
      </w:r>
      <w:r>
        <w:t>efreshes the list</w:t>
      </w:r>
    </w:p>
    <w:p w14:paraId="2367409E" w14:textId="77777777" w:rsidR="007804D0" w:rsidRDefault="001D19C5">
      <w:pPr>
        <w:pStyle w:val="Heading1"/>
      </w:pPr>
      <w:r>
        <w:t>4. Issues Encountered and How They Were Resolved</w:t>
      </w:r>
    </w:p>
    <w:p w14:paraId="4B26BA93" w14:textId="77777777" w:rsidR="007804D0" w:rsidRDefault="001D19C5">
      <w:pPr>
        <w:pStyle w:val="Heading3"/>
      </w:pPr>
      <w:r>
        <w:t>4.1 g++ Not Recognized in PowerShell</w:t>
      </w:r>
    </w:p>
    <w:p w14:paraId="27D076B1" w14:textId="77777777" w:rsidR="007804D0" w:rsidRDefault="001D19C5">
      <w:pPr>
        <w:spacing w:after="200"/>
      </w:pPr>
      <w:r>
        <w:t>PowerShell could not find g++ because the MinGW bin directory was not in the system PATH. Resolved by adding C:\msys64\mingw64\bin to the Windows system</w:t>
      </w:r>
      <w:r>
        <w:t xml:space="preserve"> environment variables. Additionally, PowerShell required the &amp; operator to run .exe files (</w:t>
      </w:r>
      <w:proofErr w:type="gramStart"/>
      <w:r>
        <w:t>e.g.</w:t>
      </w:r>
      <w:proofErr w:type="gramEnd"/>
      <w:r>
        <w:t xml:space="preserve"> &amp; ".\FileExplorer.exe") which caused repeated confusion. Ultimately MSYS2 MinGW 64-bit terminal was adopted as the primary compilation environment, which resol</w:t>
      </w:r>
      <w:r>
        <w:t>ved all .exe execution issues.</w:t>
      </w:r>
    </w:p>
    <w:p w14:paraId="03661D40" w14:textId="77777777" w:rsidR="007804D0" w:rsidRDefault="001D19C5">
      <w:pPr>
        <w:pStyle w:val="Heading3"/>
      </w:pPr>
      <w:r>
        <w:t xml:space="preserve">4.2 </w:t>
      </w:r>
      <w:proofErr w:type="spellStart"/>
      <w:r>
        <w:t>Raylib</w:t>
      </w:r>
      <w:proofErr w:type="spellEnd"/>
      <w:r>
        <w:t xml:space="preserve"> Installation — Source vs Pre-built</w:t>
      </w:r>
    </w:p>
    <w:p w14:paraId="7F7CD585" w14:textId="77777777" w:rsidR="007804D0" w:rsidRDefault="001D19C5">
      <w:pPr>
        <w:spacing w:after="200"/>
      </w:pPr>
      <w:r>
        <w:t xml:space="preserve">The initial </w:t>
      </w:r>
      <w:proofErr w:type="spellStart"/>
      <w:r>
        <w:t>Raylib</w:t>
      </w:r>
      <w:proofErr w:type="spellEnd"/>
      <w:r>
        <w:t xml:space="preserve"> installation was cloned from GitHub as raw source code, which contained no include or lib folders and could not be used directly. This was resolved by downloadi</w:t>
      </w:r>
      <w:r>
        <w:t xml:space="preserve">ng the pre-built release binary (raylib-6.0_win64_mingw-w64.zip) from the official </w:t>
      </w:r>
      <w:proofErr w:type="spellStart"/>
      <w:r>
        <w:t>Raylib</w:t>
      </w:r>
      <w:proofErr w:type="spellEnd"/>
      <w:r>
        <w:t xml:space="preserve"> GitHub releases page, which contained the correct include and lib directories.</w:t>
      </w:r>
    </w:p>
    <w:p w14:paraId="73185523" w14:textId="77777777" w:rsidR="007804D0" w:rsidRDefault="001D19C5">
      <w:pPr>
        <w:pStyle w:val="Heading3"/>
      </w:pPr>
      <w:r>
        <w:t>4.3 Compiled Executable Not Being Created</w:t>
      </w:r>
    </w:p>
    <w:p w14:paraId="07870971" w14:textId="77777777" w:rsidR="007804D0" w:rsidRDefault="001D19C5">
      <w:pPr>
        <w:spacing w:after="200"/>
      </w:pPr>
      <w:r>
        <w:t>For several sessions, the compilation command</w:t>
      </w:r>
      <w:r>
        <w:t xml:space="preserve"> appeared to run successfully with no errors but produced no .exe file. This was caused by two issues: spaces in the project folder path confusing the compiler, and a Windows permissions issue preventing g++ from writing output files from PowerShell. Resol</w:t>
      </w:r>
      <w:r>
        <w:t>ved by switching to the MSYS2 terminal which does not have these permission restrictions, and compiling from within the correct directory.</w:t>
      </w:r>
    </w:p>
    <w:p w14:paraId="6281F2EA" w14:textId="77777777" w:rsidR="007804D0" w:rsidRDefault="001D19C5">
      <w:pPr>
        <w:pStyle w:val="Heading3"/>
      </w:pPr>
      <w:r>
        <w:t xml:space="preserve">4.4 </w:t>
      </w:r>
      <w:proofErr w:type="spellStart"/>
      <w:r>
        <w:t>windows.h</w:t>
      </w:r>
      <w:proofErr w:type="spellEnd"/>
      <w:r>
        <w:t xml:space="preserve"> Conflicts with C++ Standard Library</w:t>
      </w:r>
    </w:p>
    <w:p w14:paraId="2E50E40F" w14:textId="77777777" w:rsidR="007804D0" w:rsidRDefault="001D19C5">
      <w:pPr>
        <w:spacing w:after="200"/>
      </w:pPr>
      <w:r>
        <w:lastRenderedPageBreak/>
        <w:t xml:space="preserve">Including </w:t>
      </w:r>
      <w:proofErr w:type="spellStart"/>
      <w:r>
        <w:t>windows.h</w:t>
      </w:r>
      <w:proofErr w:type="spellEnd"/>
      <w:r>
        <w:t xml:space="preserve"> in fileutils.cpp caused conflicts with C++ stan</w:t>
      </w:r>
      <w:r>
        <w:t xml:space="preserve">dard library headers, producing errors including 'reference to byte is ambiguous' and 'EXTERN_C does not name a type'. Resolved by adding #define WIN32_LEAN_AND_MEAN before the </w:t>
      </w:r>
      <w:proofErr w:type="spellStart"/>
      <w:r>
        <w:t>windows.h</w:t>
      </w:r>
      <w:proofErr w:type="spellEnd"/>
      <w:r>
        <w:t xml:space="preserve"> include, which strips out the non-essential parts of the Windows head</w:t>
      </w:r>
      <w:r>
        <w:t>er that caused the conflicts.</w:t>
      </w:r>
    </w:p>
    <w:p w14:paraId="7049E040" w14:textId="77777777" w:rsidR="007804D0" w:rsidRDefault="001D19C5">
      <w:pPr>
        <w:pStyle w:val="Heading3"/>
      </w:pPr>
      <w:r>
        <w:t xml:space="preserve">4.5 </w:t>
      </w:r>
      <w:proofErr w:type="spellStart"/>
      <w:proofErr w:type="gramStart"/>
      <w:r>
        <w:t>fileType</w:t>
      </w:r>
      <w:proofErr w:type="spellEnd"/>
      <w:r>
        <w:t>(</w:t>
      </w:r>
      <w:proofErr w:type="gramEnd"/>
      <w:r>
        <w:t>) Crashing on Folders</w:t>
      </w:r>
    </w:p>
    <w:p w14:paraId="5D2CD80E" w14:textId="77777777" w:rsidR="007804D0" w:rsidRDefault="001D19C5">
      <w:pPr>
        <w:spacing w:after="200"/>
      </w:pPr>
      <w:r>
        <w:t xml:space="preserve">The </w:t>
      </w:r>
      <w:proofErr w:type="spellStart"/>
      <w:proofErr w:type="gramStart"/>
      <w:r>
        <w:t>fileType</w:t>
      </w:r>
      <w:proofErr w:type="spellEnd"/>
      <w:r>
        <w:t>(</w:t>
      </w:r>
      <w:proofErr w:type="gramEnd"/>
      <w:r>
        <w:t>) function crashed with std::</w:t>
      </w:r>
      <w:proofErr w:type="spellStart"/>
      <w:r>
        <w:t>out_of_range</w:t>
      </w:r>
      <w:proofErr w:type="spellEnd"/>
      <w:r>
        <w:t xml:space="preserve"> when called on folder names that had no file extension. The root cause was that </w:t>
      </w:r>
      <w:proofErr w:type="spellStart"/>
      <w:r>
        <w:t>find_last_</w:t>
      </w:r>
      <w:proofErr w:type="gramStart"/>
      <w:r>
        <w:t>of</w:t>
      </w:r>
      <w:proofErr w:type="spellEnd"/>
      <w:r>
        <w:t>(</w:t>
      </w:r>
      <w:proofErr w:type="gramEnd"/>
      <w:r>
        <w:t>) returns string::</w:t>
      </w:r>
      <w:proofErr w:type="spellStart"/>
      <w:r>
        <w:t>npos</w:t>
      </w:r>
      <w:proofErr w:type="spellEnd"/>
      <w:r>
        <w:t xml:space="preserve"> (a very large number</w:t>
      </w:r>
      <w:r>
        <w:t xml:space="preserve">) when no dot is found, and passing that to </w:t>
      </w:r>
      <w:proofErr w:type="spellStart"/>
      <w:r>
        <w:t>substr</w:t>
      </w:r>
      <w:proofErr w:type="spellEnd"/>
      <w:r>
        <w:t xml:space="preserve">() caused an out of range access. Fixed by adding a check: if position == </w:t>
      </w:r>
      <w:proofErr w:type="gramStart"/>
      <w:r>
        <w:t>string::</w:t>
      </w:r>
      <w:proofErr w:type="spellStart"/>
      <w:proofErr w:type="gramEnd"/>
      <w:r>
        <w:t>npos</w:t>
      </w:r>
      <w:proofErr w:type="spellEnd"/>
      <w:r>
        <w:t xml:space="preserve">, return the string "folder" instead of attempting </w:t>
      </w:r>
      <w:proofErr w:type="spellStart"/>
      <w:r>
        <w:t>substr</w:t>
      </w:r>
      <w:proofErr w:type="spellEnd"/>
      <w:r>
        <w:t>().</w:t>
      </w:r>
    </w:p>
    <w:p w14:paraId="1C698501" w14:textId="77777777" w:rsidR="007804D0" w:rsidRDefault="001D19C5">
      <w:pPr>
        <w:pStyle w:val="Heading3"/>
      </w:pPr>
      <w:r>
        <w:t>4.6 Keyboard Input Inside Mouse Click Block</w:t>
      </w:r>
    </w:p>
    <w:p w14:paraId="17202AC4" w14:textId="77777777" w:rsidR="007804D0" w:rsidRDefault="001D19C5">
      <w:pPr>
        <w:spacing w:after="200"/>
      </w:pPr>
      <w:r>
        <w:t xml:space="preserve">The text input </w:t>
      </w:r>
      <w:r>
        <w:t xml:space="preserve">logic for the create folder and rename popups was initially placed inside the </w:t>
      </w:r>
      <w:proofErr w:type="spellStart"/>
      <w:proofErr w:type="gramStart"/>
      <w:r>
        <w:t>IsMouseButtonPressed</w:t>
      </w:r>
      <w:proofErr w:type="spellEnd"/>
      <w:r>
        <w:t>(</w:t>
      </w:r>
      <w:proofErr w:type="gramEnd"/>
      <w:r>
        <w:t xml:space="preserve">) block. This meant keyboard input was only registered on mouse clicks, not on every frame. Resolved by moving the </w:t>
      </w:r>
      <w:proofErr w:type="spellStart"/>
      <w:proofErr w:type="gramStart"/>
      <w:r>
        <w:t>GetCharPressed</w:t>
      </w:r>
      <w:proofErr w:type="spellEnd"/>
      <w:r>
        <w:t>(</w:t>
      </w:r>
      <w:proofErr w:type="gramEnd"/>
      <w:r>
        <w:t xml:space="preserve">) and </w:t>
      </w:r>
      <w:proofErr w:type="spellStart"/>
      <w:r>
        <w:t>IsKeyPressed</w:t>
      </w:r>
      <w:proofErr w:type="spellEnd"/>
      <w:r>
        <w:t xml:space="preserve">() logic </w:t>
      </w:r>
      <w:r>
        <w:t>outside the mouse click block so it runs every frame during the game loop.</w:t>
      </w:r>
    </w:p>
    <w:p w14:paraId="48156BE8" w14:textId="77777777" w:rsidR="007804D0" w:rsidRDefault="001D19C5">
      <w:pPr>
        <w:pStyle w:val="Heading3"/>
      </w:pPr>
      <w:r>
        <w:t>4.7 Duplicate File List Loops</w:t>
      </w:r>
    </w:p>
    <w:p w14:paraId="78D980CA" w14:textId="77777777" w:rsidR="007804D0" w:rsidRDefault="001D19C5">
      <w:pPr>
        <w:spacing w:after="200"/>
      </w:pPr>
      <w:r>
        <w:t>During development of the delete confirmation popup, the draw loop was accidentally duplicated — once without the int y declaration and once with it. T</w:t>
      </w:r>
      <w:r>
        <w:t>he variable y was declared in the second loop but referenced in the first, causing compile errors. Resolved by deleting the first incomplete loop and keeping only the correct single loop with y declared inside it.</w:t>
      </w:r>
    </w:p>
    <w:p w14:paraId="4B2EB999" w14:textId="77777777" w:rsidR="007804D0" w:rsidRDefault="001D19C5">
      <w:pPr>
        <w:pStyle w:val="Heading3"/>
      </w:pPr>
      <w:r>
        <w:t xml:space="preserve">4.8 Partner's </w:t>
      </w:r>
      <w:proofErr w:type="spellStart"/>
      <w:r>
        <w:t>VSCode</w:t>
      </w:r>
      <w:proofErr w:type="spellEnd"/>
      <w:r>
        <w:t xml:space="preserve"> Extension Conflicts</w:t>
      </w:r>
    </w:p>
    <w:p w14:paraId="5A92F1EE" w14:textId="77777777" w:rsidR="007804D0" w:rsidRDefault="001D19C5">
      <w:pPr>
        <w:spacing w:after="200"/>
      </w:pPr>
      <w:r>
        <w:t>T</w:t>
      </w:r>
      <w:r>
        <w:t xml:space="preserve">he UI developer's </w:t>
      </w:r>
      <w:proofErr w:type="spellStart"/>
      <w:r>
        <w:t>VSCode</w:t>
      </w:r>
      <w:proofErr w:type="spellEnd"/>
      <w:r>
        <w:t xml:space="preserve"> installation had existing Python and JavaScript extensions that conflicted with C++ extension setup, producing errors during installation. Initially resolved by switching to </w:t>
      </w:r>
      <w:proofErr w:type="gramStart"/>
      <w:r>
        <w:t>Code::</w:t>
      </w:r>
      <w:proofErr w:type="gramEnd"/>
      <w:r>
        <w:t xml:space="preserve">Blocks as an alternative IDE. </w:t>
      </w:r>
      <w:proofErr w:type="spellStart"/>
      <w:r>
        <w:t>VSCode</w:t>
      </w:r>
      <w:proofErr w:type="spellEnd"/>
      <w:r>
        <w:t xml:space="preserve"> later resolved</w:t>
      </w:r>
      <w:r>
        <w:t xml:space="preserve"> itself and was used for the remainder of the project.</w:t>
      </w:r>
    </w:p>
    <w:p w14:paraId="52581F03" w14:textId="77777777" w:rsidR="007804D0" w:rsidRDefault="001D19C5">
      <w:pPr>
        <w:pStyle w:val="Heading3"/>
      </w:pPr>
      <w:r>
        <w:t>4.9 Standalone Executable Distribution</w:t>
      </w:r>
    </w:p>
    <w:p w14:paraId="19AA90FB" w14:textId="77777777" w:rsidR="007804D0" w:rsidRDefault="001D19C5">
      <w:pPr>
        <w:spacing w:after="200"/>
      </w:pPr>
      <w:r>
        <w:t xml:space="preserve">The final compiled .exe could only be run from within MSYS2 because it depended on MinGW runtime DLLs not present on standard Windows installations. Resolved by using </w:t>
      </w:r>
      <w:proofErr w:type="spellStart"/>
      <w:r>
        <w:t>ldd</w:t>
      </w:r>
      <w:proofErr w:type="spellEnd"/>
      <w:r>
        <w:t xml:space="preserve"> FileExplorer.exe to identify the required DLLs (libgcc_s_seh-1.dll, libwinpthread-1.d</w:t>
      </w:r>
      <w:r>
        <w:t xml:space="preserve">ll, </w:t>
      </w:r>
      <w:proofErr w:type="spellStart"/>
      <w:r>
        <w:t>libstdc</w:t>
      </w:r>
      <w:proofErr w:type="spellEnd"/>
      <w:r>
        <w:t>++-6.dll) and copying them from C:\msys64\mingw64\bin\ into the same directory as the executable. The application can then be run by double-clicking without any terminal.</w:t>
      </w:r>
    </w:p>
    <w:p w14:paraId="3F88AD53" w14:textId="77777777" w:rsidR="007804D0" w:rsidRDefault="001D19C5">
      <w:pPr>
        <w:pStyle w:val="Heading1"/>
      </w:pPr>
      <w:r>
        <w:t>5. Function Reference</w:t>
      </w:r>
    </w:p>
    <w:p w14:paraId="796E0F35" w14:textId="77777777" w:rsidR="007804D0" w:rsidRDefault="001D19C5">
      <w:pPr>
        <w:spacing w:after="160"/>
      </w:pPr>
      <w:r>
        <w:t>All backend functions are defined in fileutils.cpp a</w:t>
      </w:r>
      <w:r>
        <w:t xml:space="preserve">nd declared in </w:t>
      </w:r>
      <w:proofErr w:type="spellStart"/>
      <w:r>
        <w:t>fileutils.h</w:t>
      </w:r>
      <w:proofErr w:type="spellEnd"/>
      <w:r>
        <w:t>.</w:t>
      </w:r>
    </w:p>
    <w:p w14:paraId="0E4A5E17" w14:textId="77777777" w:rsidR="007804D0" w:rsidRDefault="001D19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 xml:space="preserve">vector&lt;string&gt; </w:t>
      </w:r>
      <w:proofErr w:type="spellStart"/>
      <w:proofErr w:type="gramStart"/>
      <w:r>
        <w:rPr>
          <w:rFonts w:ascii="Courier New" w:eastAsia="Courier New" w:hAnsi="Courier New" w:cs="Courier New"/>
        </w:rPr>
        <w:t>listFiles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const string &amp;path) — reads directory, filters . and</w:t>
      </w:r>
      <w:proofErr w:type="gramStart"/>
      <w:r>
        <w:rPr>
          <w:rFonts w:ascii="Courier New" w:eastAsia="Courier New" w:hAnsi="Courier New" w:cs="Courier New"/>
        </w:rPr>
        <w:t xml:space="preserve"> ..</w:t>
      </w:r>
      <w:proofErr w:type="gramEnd"/>
      <w:r>
        <w:rPr>
          <w:rFonts w:ascii="Courier New" w:eastAsia="Courier New" w:hAnsi="Courier New" w:cs="Courier New"/>
        </w:rPr>
        <w:t>, returns vector of filenames</w:t>
      </w:r>
    </w:p>
    <w:p w14:paraId="56085951" w14:textId="77777777" w:rsidR="007804D0" w:rsidRDefault="001D19C5">
      <w:pPr>
        <w:pStyle w:val="ListParagraph"/>
        <w:numPr>
          <w:ilvl w:val="0"/>
          <w:numId w:val="2"/>
        </w:numPr>
      </w:pPr>
      <w:r>
        <w:lastRenderedPageBreak/>
        <w:t xml:space="preserve">string </w:t>
      </w:r>
      <w:proofErr w:type="spellStart"/>
      <w:proofErr w:type="gramStart"/>
      <w:r>
        <w:t>enterFolder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folderName</w:t>
      </w:r>
      <w:proofErr w:type="spellEnd"/>
      <w:r>
        <w:t xml:space="preserve">, string </w:t>
      </w:r>
      <w:proofErr w:type="spellStart"/>
      <w:r>
        <w:t>currentPath</w:t>
      </w:r>
      <w:proofErr w:type="spellEnd"/>
      <w:r>
        <w:t>) — returns new path with folder appended</w:t>
      </w:r>
    </w:p>
    <w:p w14:paraId="195764C6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string </w:t>
      </w:r>
      <w:proofErr w:type="spellStart"/>
      <w:proofErr w:type="gramStart"/>
      <w:r>
        <w:t>goBack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currentPath</w:t>
      </w:r>
      <w:proofErr w:type="spellEnd"/>
      <w:r>
        <w:t>) — strips last folder from path, returns parent path</w:t>
      </w:r>
    </w:p>
    <w:p w14:paraId="48C1CC6E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bool </w:t>
      </w:r>
      <w:proofErr w:type="spellStart"/>
      <w:proofErr w:type="gramStart"/>
      <w:r>
        <w:t>isFolder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currentPath</w:t>
      </w:r>
      <w:proofErr w:type="spellEnd"/>
      <w:r>
        <w:t xml:space="preserve">, string </w:t>
      </w:r>
      <w:proofErr w:type="spellStart"/>
      <w:r>
        <w:t>folderName</w:t>
      </w:r>
      <w:proofErr w:type="spellEnd"/>
      <w:r>
        <w:t>) — returns true if item is a directory</w:t>
      </w:r>
    </w:p>
    <w:p w14:paraId="4DCC8342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long </w:t>
      </w:r>
      <w:proofErr w:type="spellStart"/>
      <w:proofErr w:type="gramStart"/>
      <w:r>
        <w:t>fileSize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currentPath</w:t>
      </w:r>
      <w:proofErr w:type="spellEnd"/>
      <w:r>
        <w:t xml:space="preserve">, string </w:t>
      </w:r>
      <w:proofErr w:type="spellStart"/>
      <w:r>
        <w:t>folderName</w:t>
      </w:r>
      <w:proofErr w:type="spellEnd"/>
      <w:r>
        <w:t>) — returns file size in byt</w:t>
      </w:r>
      <w:r>
        <w:t>es</w:t>
      </w:r>
    </w:p>
    <w:p w14:paraId="39D45903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string </w:t>
      </w:r>
      <w:proofErr w:type="spellStart"/>
      <w:proofErr w:type="gramStart"/>
      <w:r>
        <w:t>fileType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— returns file extension, or 'folder' if none found</w:t>
      </w:r>
    </w:p>
    <w:p w14:paraId="2267A05C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string </w:t>
      </w:r>
      <w:proofErr w:type="spellStart"/>
      <w:proofErr w:type="gramStart"/>
      <w:r>
        <w:t>sizeSorter</w:t>
      </w:r>
      <w:proofErr w:type="spellEnd"/>
      <w:r>
        <w:t>(</w:t>
      </w:r>
      <w:proofErr w:type="gramEnd"/>
      <w:r>
        <w:t>long bytes) — formats bytes into human-readable string with appropriate unit</w:t>
      </w:r>
    </w:p>
    <w:p w14:paraId="7C7F9BD8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bool </w:t>
      </w:r>
      <w:proofErr w:type="spellStart"/>
      <w:proofErr w:type="gramStart"/>
      <w:r>
        <w:t>createFolder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currentPath</w:t>
      </w:r>
      <w:proofErr w:type="spellEnd"/>
      <w:r>
        <w:t xml:space="preserve">, string </w:t>
      </w:r>
      <w:proofErr w:type="spellStart"/>
      <w:r>
        <w:t>folderName</w:t>
      </w:r>
      <w:proofErr w:type="spellEnd"/>
      <w:r>
        <w:t xml:space="preserve">) — creates a new </w:t>
      </w:r>
      <w:r>
        <w:t>directory, returns success</w:t>
      </w:r>
    </w:p>
    <w:p w14:paraId="468AB709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bool </w:t>
      </w: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currentPath</w:t>
      </w:r>
      <w:proofErr w:type="spellEnd"/>
      <w:r>
        <w:t xml:space="preserve">, string </w:t>
      </w:r>
      <w:proofErr w:type="spellStart"/>
      <w:r>
        <w:t>fileName</w:t>
      </w:r>
      <w:proofErr w:type="spellEnd"/>
      <w:r>
        <w:t>) — recursively deletes file or folder and all contents</w:t>
      </w:r>
    </w:p>
    <w:p w14:paraId="529CC0FD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void </w:t>
      </w:r>
      <w:proofErr w:type="spellStart"/>
      <w:proofErr w:type="gramStart"/>
      <w:r>
        <w:t>openFile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 xml:space="preserve">, string </w:t>
      </w:r>
      <w:proofErr w:type="spellStart"/>
      <w:r>
        <w:t>currentPath</w:t>
      </w:r>
      <w:proofErr w:type="spellEnd"/>
      <w:r>
        <w:t xml:space="preserve">) — opens file with Windows default program via </w:t>
      </w:r>
      <w:proofErr w:type="spellStart"/>
      <w:r>
        <w:t>ShellExecute</w:t>
      </w:r>
      <w:proofErr w:type="spellEnd"/>
    </w:p>
    <w:p w14:paraId="62A49940" w14:textId="77777777" w:rsidR="007804D0" w:rsidRDefault="001D19C5">
      <w:pPr>
        <w:pStyle w:val="ListParagraph"/>
        <w:numPr>
          <w:ilvl w:val="0"/>
          <w:numId w:val="2"/>
        </w:numPr>
        <w:spacing w:after="200"/>
      </w:pPr>
      <w:r>
        <w:t xml:space="preserve">bool </w:t>
      </w:r>
      <w:proofErr w:type="spellStart"/>
      <w:proofErr w:type="gramStart"/>
      <w:r>
        <w:t>renameF</w:t>
      </w:r>
      <w:r>
        <w:t>ile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currentPath</w:t>
      </w:r>
      <w:proofErr w:type="spellEnd"/>
      <w:r>
        <w:t xml:space="preserve">, string </w:t>
      </w:r>
      <w:proofErr w:type="spellStart"/>
      <w:r>
        <w:t>oldName</w:t>
      </w:r>
      <w:proofErr w:type="spellEnd"/>
      <w:r>
        <w:t xml:space="preserve">, string </w:t>
      </w:r>
      <w:proofErr w:type="spellStart"/>
      <w:r>
        <w:t>newName</w:t>
      </w:r>
      <w:proofErr w:type="spellEnd"/>
      <w:r>
        <w:t>) — renames file or folder using rename()</w:t>
      </w:r>
    </w:p>
    <w:p w14:paraId="5F98294E" w14:textId="77777777" w:rsidR="007804D0" w:rsidRDefault="001D19C5">
      <w:pPr>
        <w:pStyle w:val="Heading1"/>
      </w:pPr>
      <w:r>
        <w:t>6. C++ Concepts Demonstrated</w:t>
      </w:r>
    </w:p>
    <w:p w14:paraId="6B75753E" w14:textId="77777777" w:rsidR="007804D0" w:rsidRDefault="001D19C5">
      <w:pPr>
        <w:pStyle w:val="ListParagraph"/>
        <w:numPr>
          <w:ilvl w:val="0"/>
          <w:numId w:val="2"/>
        </w:numPr>
      </w:pPr>
      <w:r>
        <w:t>Functions — all backend operations are encapsulated in single-purpose functions with clear parameters and return types</w:t>
      </w:r>
    </w:p>
    <w:p w14:paraId="141FB88C" w14:textId="77777777" w:rsidR="007804D0" w:rsidRDefault="001D19C5">
      <w:pPr>
        <w:pStyle w:val="ListParagraph"/>
        <w:numPr>
          <w:ilvl w:val="0"/>
          <w:numId w:val="2"/>
        </w:numPr>
      </w:pPr>
      <w:r>
        <w:t>Arrays and V</w:t>
      </w:r>
      <w:r>
        <w:t>ectors — dynamic arrays (vector&lt;string&gt;) used throughout for storing and passing file lists</w:t>
      </w:r>
    </w:p>
    <w:p w14:paraId="1FF7916D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Pointers — arrays passed to functions as pointers, library types such as DIR* and struct </w:t>
      </w:r>
      <w:proofErr w:type="spellStart"/>
      <w:r>
        <w:t>dirent</w:t>
      </w:r>
      <w:proofErr w:type="spellEnd"/>
      <w:r>
        <w:t>* used for directory reading</w:t>
      </w:r>
    </w:p>
    <w:p w14:paraId="7792CFC5" w14:textId="77777777" w:rsidR="007804D0" w:rsidRDefault="001D19C5">
      <w:pPr>
        <w:pStyle w:val="ListParagraph"/>
        <w:numPr>
          <w:ilvl w:val="0"/>
          <w:numId w:val="2"/>
        </w:numPr>
      </w:pPr>
      <w:r>
        <w:t>Loops — for loops used for directory tra</w:t>
      </w:r>
      <w:r>
        <w:t>versal, file list rendering, and recursive deletion</w:t>
      </w:r>
    </w:p>
    <w:p w14:paraId="5639BC37" w14:textId="77777777" w:rsidR="007804D0" w:rsidRDefault="001D19C5">
      <w:pPr>
        <w:pStyle w:val="ListParagraph"/>
        <w:numPr>
          <w:ilvl w:val="0"/>
          <w:numId w:val="2"/>
        </w:numPr>
      </w:pPr>
      <w:r>
        <w:t>Conditionals — if/else chains used for navigation logic, file type detection, and UI state management</w:t>
      </w:r>
    </w:p>
    <w:p w14:paraId="7FF6695C" w14:textId="77777777" w:rsidR="007804D0" w:rsidRDefault="001D19C5">
      <w:pPr>
        <w:pStyle w:val="ListParagraph"/>
        <w:numPr>
          <w:ilvl w:val="0"/>
          <w:numId w:val="2"/>
        </w:numPr>
      </w:pPr>
      <w:r>
        <w:t xml:space="preserve">Strings — extensive use of string manipulation including concatenation, </w:t>
      </w:r>
      <w:proofErr w:type="spellStart"/>
      <w:r>
        <w:t>find_last_</w:t>
      </w:r>
      <w:proofErr w:type="gramStart"/>
      <w:r>
        <w:t>of</w:t>
      </w:r>
      <w:proofErr w:type="spellEnd"/>
      <w:r>
        <w:t>(</w:t>
      </w:r>
      <w:proofErr w:type="gramEnd"/>
      <w:r>
        <w:t xml:space="preserve">), and </w:t>
      </w:r>
      <w:proofErr w:type="spellStart"/>
      <w:r>
        <w:t>substr</w:t>
      </w:r>
      <w:proofErr w:type="spellEnd"/>
      <w:r>
        <w:t>()</w:t>
      </w:r>
    </w:p>
    <w:p w14:paraId="2B34F764" w14:textId="77777777" w:rsidR="007804D0" w:rsidRDefault="001D19C5">
      <w:pPr>
        <w:pStyle w:val="ListParagraph"/>
        <w:numPr>
          <w:ilvl w:val="0"/>
          <w:numId w:val="2"/>
        </w:numPr>
        <w:spacing w:after="200"/>
      </w:pPr>
      <w:r>
        <w:t>R</w:t>
      </w:r>
      <w:r>
        <w:t xml:space="preserve">ecursion — </w:t>
      </w: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>) calls itself on subdirectories to enable deletion of nested folder structures of arbitrary depth</w:t>
      </w:r>
    </w:p>
    <w:p w14:paraId="2A0392AB" w14:textId="77777777" w:rsidR="007804D0" w:rsidRDefault="001D19C5">
      <w:pPr>
        <w:pStyle w:val="Heading1"/>
      </w:pPr>
      <w:r>
        <w:t>7. Conclusion</w:t>
      </w:r>
    </w:p>
    <w:p w14:paraId="661E6DB4" w14:textId="77777777" w:rsidR="007804D0" w:rsidRDefault="001D19C5">
      <w:pPr>
        <w:spacing w:after="160"/>
      </w:pPr>
      <w:r>
        <w:t>The File Explorer project was successfully completed within the 20-day deadline. The final application is a fully standal</w:t>
      </w:r>
      <w:r>
        <w:t>one executable that can be run on any Windows machine without any development tools installed. It demonstrates practical application of all core C++ concepts covered in the second semester curriculum.</w:t>
      </w:r>
    </w:p>
    <w:p w14:paraId="38638C73" w14:textId="77777777" w:rsidR="007804D0" w:rsidRDefault="001D19C5">
      <w:pPr>
        <w:spacing w:after="160"/>
      </w:pPr>
      <w:r>
        <w:t>The project was more technically challenging than other</w:t>
      </w:r>
      <w:r>
        <w:t xml:space="preserve"> groups' projects due to the requirement of interfacing with the operating system's file system and implementing a real graphical user interface. </w:t>
      </w:r>
      <w:proofErr w:type="gramStart"/>
      <w:r>
        <w:t>However</w:t>
      </w:r>
      <w:proofErr w:type="gramEnd"/>
      <w:r>
        <w:t xml:space="preserve"> this complexity also meant the project provided </w:t>
      </w:r>
      <w:r>
        <w:lastRenderedPageBreak/>
        <w:t>significantly deeper learning value, particularly in t</w:t>
      </w:r>
      <w:r>
        <w:t>he areas of pointer usage, library integration, recursion, and multi-file project structure.</w:t>
      </w:r>
    </w:p>
    <w:p w14:paraId="5E0FED7E" w14:textId="77777777" w:rsidR="007804D0" w:rsidRDefault="001D19C5">
      <w:pPr>
        <w:spacing w:after="200"/>
      </w:pPr>
      <w:r>
        <w:t>The development process was iterative — logic was built and tested in isolation before being connected to the UI, which proved to be an effective strategy for mana</w:t>
      </w:r>
      <w:r>
        <w:t>ging complexity across two developers working on separate components.</w:t>
      </w:r>
    </w:p>
    <w:sectPr w:rsidR="007804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A197A"/>
    <w:multiLevelType w:val="hybridMultilevel"/>
    <w:tmpl w:val="38882728"/>
    <w:lvl w:ilvl="0" w:tplc="6E367538">
      <w:start w:val="1"/>
      <w:numFmt w:val="bullet"/>
      <w:lvlText w:val="●"/>
      <w:lvlJc w:val="left"/>
      <w:pPr>
        <w:ind w:left="720" w:hanging="360"/>
      </w:pPr>
    </w:lvl>
    <w:lvl w:ilvl="1" w:tplc="45068534">
      <w:start w:val="1"/>
      <w:numFmt w:val="bullet"/>
      <w:lvlText w:val="○"/>
      <w:lvlJc w:val="left"/>
      <w:pPr>
        <w:ind w:left="1440" w:hanging="360"/>
      </w:pPr>
    </w:lvl>
    <w:lvl w:ilvl="2" w:tplc="BC767D06">
      <w:start w:val="1"/>
      <w:numFmt w:val="bullet"/>
      <w:lvlText w:val="■"/>
      <w:lvlJc w:val="left"/>
      <w:pPr>
        <w:ind w:left="2160" w:hanging="360"/>
      </w:pPr>
    </w:lvl>
    <w:lvl w:ilvl="3" w:tplc="E810666C">
      <w:start w:val="1"/>
      <w:numFmt w:val="bullet"/>
      <w:lvlText w:val="●"/>
      <w:lvlJc w:val="left"/>
      <w:pPr>
        <w:ind w:left="2880" w:hanging="360"/>
      </w:pPr>
    </w:lvl>
    <w:lvl w:ilvl="4" w:tplc="CECABF22">
      <w:start w:val="1"/>
      <w:numFmt w:val="bullet"/>
      <w:lvlText w:val="○"/>
      <w:lvlJc w:val="left"/>
      <w:pPr>
        <w:ind w:left="3600" w:hanging="360"/>
      </w:pPr>
    </w:lvl>
    <w:lvl w:ilvl="5" w:tplc="094CFEBC">
      <w:start w:val="1"/>
      <w:numFmt w:val="bullet"/>
      <w:lvlText w:val="■"/>
      <w:lvlJc w:val="left"/>
      <w:pPr>
        <w:ind w:left="4320" w:hanging="360"/>
      </w:pPr>
    </w:lvl>
    <w:lvl w:ilvl="6" w:tplc="F9061CDA">
      <w:start w:val="1"/>
      <w:numFmt w:val="bullet"/>
      <w:lvlText w:val="●"/>
      <w:lvlJc w:val="left"/>
      <w:pPr>
        <w:ind w:left="5040" w:hanging="360"/>
      </w:pPr>
    </w:lvl>
    <w:lvl w:ilvl="7" w:tplc="1CC64FE6">
      <w:start w:val="1"/>
      <w:numFmt w:val="bullet"/>
      <w:lvlText w:val="●"/>
      <w:lvlJc w:val="left"/>
      <w:pPr>
        <w:ind w:left="5760" w:hanging="360"/>
      </w:pPr>
    </w:lvl>
    <w:lvl w:ilvl="8" w:tplc="A8565B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DA2A32"/>
    <w:multiLevelType w:val="hybridMultilevel"/>
    <w:tmpl w:val="EC2E5C3A"/>
    <w:lvl w:ilvl="0" w:tplc="AA88BF38">
      <w:start w:val="1"/>
      <w:numFmt w:val="decimal"/>
      <w:lvlText w:val="%1."/>
      <w:lvlJc w:val="left"/>
      <w:pPr>
        <w:ind w:left="720" w:hanging="360"/>
      </w:pPr>
    </w:lvl>
    <w:lvl w:ilvl="1" w:tplc="5CF6E780">
      <w:numFmt w:val="decimal"/>
      <w:lvlText w:val=""/>
      <w:lvlJc w:val="left"/>
    </w:lvl>
    <w:lvl w:ilvl="2" w:tplc="9C9C87F4">
      <w:numFmt w:val="decimal"/>
      <w:lvlText w:val=""/>
      <w:lvlJc w:val="left"/>
    </w:lvl>
    <w:lvl w:ilvl="3" w:tplc="3EC2F2C6">
      <w:numFmt w:val="decimal"/>
      <w:lvlText w:val=""/>
      <w:lvlJc w:val="left"/>
    </w:lvl>
    <w:lvl w:ilvl="4" w:tplc="5CA214F6">
      <w:numFmt w:val="decimal"/>
      <w:lvlText w:val=""/>
      <w:lvlJc w:val="left"/>
    </w:lvl>
    <w:lvl w:ilvl="5" w:tplc="81B43CE8">
      <w:numFmt w:val="decimal"/>
      <w:lvlText w:val=""/>
      <w:lvlJc w:val="left"/>
    </w:lvl>
    <w:lvl w:ilvl="6" w:tplc="0CD0D390">
      <w:numFmt w:val="decimal"/>
      <w:lvlText w:val=""/>
      <w:lvlJc w:val="left"/>
    </w:lvl>
    <w:lvl w:ilvl="7" w:tplc="C96E3706">
      <w:numFmt w:val="decimal"/>
      <w:lvlText w:val=""/>
      <w:lvlJc w:val="left"/>
    </w:lvl>
    <w:lvl w:ilvl="8" w:tplc="2DFEDACC">
      <w:numFmt w:val="decimal"/>
      <w:lvlText w:val=""/>
      <w:lvlJc w:val="left"/>
    </w:lvl>
  </w:abstractNum>
  <w:abstractNum w:abstractNumId="2" w15:restartNumberingAfterBreak="0">
    <w:nsid w:val="6E7977B6"/>
    <w:multiLevelType w:val="hybridMultilevel"/>
    <w:tmpl w:val="C7EEAE2C"/>
    <w:lvl w:ilvl="0" w:tplc="47AE3332">
      <w:start w:val="1"/>
      <w:numFmt w:val="bullet"/>
      <w:lvlText w:val="•"/>
      <w:lvlJc w:val="left"/>
      <w:pPr>
        <w:ind w:left="720" w:hanging="360"/>
      </w:pPr>
    </w:lvl>
    <w:lvl w:ilvl="1" w:tplc="73643242">
      <w:numFmt w:val="decimal"/>
      <w:lvlText w:val=""/>
      <w:lvlJc w:val="left"/>
    </w:lvl>
    <w:lvl w:ilvl="2" w:tplc="76A4D496">
      <w:numFmt w:val="decimal"/>
      <w:lvlText w:val=""/>
      <w:lvlJc w:val="left"/>
    </w:lvl>
    <w:lvl w:ilvl="3" w:tplc="2E42FE7A">
      <w:numFmt w:val="decimal"/>
      <w:lvlText w:val=""/>
      <w:lvlJc w:val="left"/>
    </w:lvl>
    <w:lvl w:ilvl="4" w:tplc="1298BA92">
      <w:numFmt w:val="decimal"/>
      <w:lvlText w:val=""/>
      <w:lvlJc w:val="left"/>
    </w:lvl>
    <w:lvl w:ilvl="5" w:tplc="0B0E91C4">
      <w:numFmt w:val="decimal"/>
      <w:lvlText w:val=""/>
      <w:lvlJc w:val="left"/>
    </w:lvl>
    <w:lvl w:ilvl="6" w:tplc="81146614">
      <w:numFmt w:val="decimal"/>
      <w:lvlText w:val=""/>
      <w:lvlJc w:val="left"/>
    </w:lvl>
    <w:lvl w:ilvl="7" w:tplc="7B8C1E0A">
      <w:numFmt w:val="decimal"/>
      <w:lvlText w:val=""/>
      <w:lvlJc w:val="left"/>
    </w:lvl>
    <w:lvl w:ilvl="8" w:tplc="D2208F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4D0"/>
    <w:rsid w:val="001D19C5"/>
    <w:rsid w:val="0078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C27F2"/>
  <w15:docId w15:val="{A54F6B2B-E929-43F9-A60D-C8CF11F4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1785</Words>
  <Characters>10177</Characters>
  <Application>Microsoft Office Word</Application>
  <DocSecurity>0</DocSecurity>
  <Lines>84</Lines>
  <Paragraphs>23</Paragraphs>
  <ScaleCrop>false</ScaleCrop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Haytham Jamil</cp:lastModifiedBy>
  <cp:revision>2</cp:revision>
  <dcterms:created xsi:type="dcterms:W3CDTF">2026-05-03T19:24:00Z</dcterms:created>
  <dcterms:modified xsi:type="dcterms:W3CDTF">2026-05-03T19:27:00Z</dcterms:modified>
</cp:coreProperties>
</file>