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2284" w14:textId="2DFA2D8D" w:rsidR="007E7923" w:rsidRDefault="002156A1">
      <w:r>
        <w:t xml:space="preserve">Joshua </w:t>
      </w:r>
      <w:proofErr w:type="spellStart"/>
      <w:r>
        <w:t>Gruidl</w:t>
      </w:r>
      <w:proofErr w:type="spellEnd"/>
    </w:p>
    <w:p w14:paraId="5F7850B1" w14:textId="012DF065" w:rsidR="002156A1" w:rsidRDefault="002156A1">
      <w:r>
        <w:t>CSD 340</w:t>
      </w:r>
    </w:p>
    <w:p w14:paraId="7EED3D81" w14:textId="20D8AA12" w:rsidR="002156A1" w:rsidRDefault="002156A1">
      <w:r>
        <w:t>Assignment 1</w:t>
      </w:r>
    </w:p>
    <w:p w14:paraId="50125FFC" w14:textId="0096D1E4" w:rsidR="002156A1" w:rsidRDefault="002156A1"/>
    <w:p w14:paraId="4FE081B0" w14:textId="625E3E1D" w:rsidR="002156A1" w:rsidRDefault="002156A1">
      <w:proofErr w:type="spellStart"/>
      <w:r>
        <w:t>Github</w:t>
      </w:r>
      <w:proofErr w:type="spellEnd"/>
      <w:r>
        <w:t xml:space="preserve"> Repository:</w:t>
      </w:r>
    </w:p>
    <w:p w14:paraId="6D9AE966" w14:textId="6C4F36E8" w:rsidR="002156A1" w:rsidRDefault="002156A1"/>
    <w:p w14:paraId="65E864A0" w14:textId="3CA6FD7B" w:rsidR="002156A1" w:rsidRDefault="002156A1">
      <w:hyperlink r:id="rId4" w:history="1">
        <w:r w:rsidRPr="000A1C8F">
          <w:rPr>
            <w:rStyle w:val="Hyperlink"/>
          </w:rPr>
          <w:t>https://github.com/HazAbuckeT/csd-340.git</w:t>
        </w:r>
      </w:hyperlink>
    </w:p>
    <w:p w14:paraId="656BE3B7" w14:textId="4A42A58D" w:rsidR="002156A1" w:rsidRDefault="002156A1"/>
    <w:p w14:paraId="4AC89E4E" w14:textId="3ED13F6D" w:rsidR="002156A1" w:rsidRDefault="002156A1"/>
    <w:p w14:paraId="5055A0FB" w14:textId="3E588F91" w:rsidR="002156A1" w:rsidRDefault="002156A1">
      <w:r>
        <w:rPr>
          <w:noProof/>
        </w:rPr>
        <w:drawing>
          <wp:anchor distT="0" distB="0" distL="114300" distR="114300" simplePos="0" relativeHeight="251658240" behindDoc="0" locked="0" layoutInCell="1" allowOverlap="1" wp14:anchorId="59D50928" wp14:editId="602E5DF8">
            <wp:simplePos x="0" y="0"/>
            <wp:positionH relativeFrom="column">
              <wp:posOffset>406400</wp:posOffset>
            </wp:positionH>
            <wp:positionV relativeFrom="paragraph">
              <wp:posOffset>3284220</wp:posOffset>
            </wp:positionV>
            <wp:extent cx="4990276" cy="3632878"/>
            <wp:effectExtent l="0" t="0" r="1270" b="0"/>
            <wp:wrapNone/>
            <wp:docPr id="145265173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1731" name="Picture 2" descr="A computer screen 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76" cy="3632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4465EB" wp14:editId="34BDD0FF">
            <wp:extent cx="5943600" cy="2980055"/>
            <wp:effectExtent l="0" t="0" r="0" b="4445"/>
            <wp:docPr id="1961394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48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41" cy="29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1"/>
    <w:rsid w:val="002156A1"/>
    <w:rsid w:val="004B2A01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2F73"/>
  <w15:chartTrackingRefBased/>
  <w15:docId w15:val="{A0F7F12C-0C78-E641-BD62-55900E71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zAbuckeT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2023-08-08T05:31:00Z</dcterms:created>
  <dcterms:modified xsi:type="dcterms:W3CDTF">2023-08-08T05:34:00Z</dcterms:modified>
</cp:coreProperties>
</file>