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833C" w14:textId="654A8855" w:rsidR="007E7923" w:rsidRDefault="001A583B">
      <w:r>
        <w:t xml:space="preserve">Joshua </w:t>
      </w:r>
      <w:proofErr w:type="spellStart"/>
      <w:r>
        <w:t>Gruidl</w:t>
      </w:r>
      <w:proofErr w:type="spellEnd"/>
    </w:p>
    <w:p w14:paraId="488A4926" w14:textId="5A0CADDA" w:rsidR="001A583B" w:rsidRDefault="001A583B">
      <w:r>
        <w:t>CSD 340</w:t>
      </w:r>
    </w:p>
    <w:p w14:paraId="61DC7017" w14:textId="7B1E41EE" w:rsidR="001A583B" w:rsidRDefault="001A583B">
      <w:r>
        <w:t>Assignment 1.3</w:t>
      </w:r>
    </w:p>
    <w:p w14:paraId="3197FB7E" w14:textId="77777777" w:rsidR="001A583B" w:rsidRDefault="001A583B"/>
    <w:p w14:paraId="5C9BC6AD" w14:textId="77777777" w:rsidR="001A583B" w:rsidRDefault="001A583B">
      <w:r>
        <w:t xml:space="preserve">Validator Errors: </w:t>
      </w:r>
    </w:p>
    <w:p w14:paraId="2E3CB1A8" w14:textId="77777777" w:rsidR="001A583B" w:rsidRDefault="001A583B"/>
    <w:p w14:paraId="147241D3" w14:textId="697858AA" w:rsidR="001A583B" w:rsidRDefault="001A583B">
      <w:r>
        <w:rPr>
          <w:noProof/>
        </w:rPr>
        <w:drawing>
          <wp:inline distT="0" distB="0" distL="0" distR="0" wp14:anchorId="76D8DA59" wp14:editId="05811B2F">
            <wp:extent cx="5943600" cy="2967355"/>
            <wp:effectExtent l="0" t="0" r="0" b="4445"/>
            <wp:docPr id="429714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418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23EF" w14:textId="77777777" w:rsidR="001A583B" w:rsidRDefault="001A583B"/>
    <w:p w14:paraId="197C1878" w14:textId="2C93D6BD" w:rsidR="001A583B" w:rsidRDefault="001A583B">
      <w:r>
        <w:t>Validator Corrected:</w:t>
      </w:r>
    </w:p>
    <w:p w14:paraId="5FBA5B34" w14:textId="77777777" w:rsidR="001A583B" w:rsidRDefault="001A583B"/>
    <w:p w14:paraId="2794A6AF" w14:textId="6C4ECBC3" w:rsidR="001A583B" w:rsidRDefault="001A583B">
      <w:r>
        <w:rPr>
          <w:noProof/>
        </w:rPr>
        <w:drawing>
          <wp:inline distT="0" distB="0" distL="0" distR="0" wp14:anchorId="25EBEAA2" wp14:editId="732FA5B3">
            <wp:extent cx="5943600" cy="3008630"/>
            <wp:effectExtent l="0" t="0" r="0" b="1270"/>
            <wp:docPr id="19951780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7808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3F91" w14:textId="77777777" w:rsidR="001A583B" w:rsidRDefault="001A583B"/>
    <w:p w14:paraId="6F3A34E6" w14:textId="77777777" w:rsidR="001A583B" w:rsidRDefault="001A583B"/>
    <w:p w14:paraId="1C93FC68" w14:textId="77777777" w:rsidR="001A583B" w:rsidRDefault="001A583B"/>
    <w:p w14:paraId="7FA0E052" w14:textId="5A3766D3" w:rsidR="001A583B" w:rsidRDefault="001A583B">
      <w:r>
        <w:lastRenderedPageBreak/>
        <w:t>Web Page:</w:t>
      </w:r>
    </w:p>
    <w:p w14:paraId="6B00F4A4" w14:textId="77777777" w:rsidR="001A583B" w:rsidRDefault="001A583B"/>
    <w:p w14:paraId="4BCF5022" w14:textId="617CDF64" w:rsidR="001A583B" w:rsidRDefault="001A583B">
      <w:r>
        <w:rPr>
          <w:noProof/>
        </w:rPr>
        <w:drawing>
          <wp:inline distT="0" distB="0" distL="0" distR="0" wp14:anchorId="0E92D9EB" wp14:editId="20C0517F">
            <wp:extent cx="5943600" cy="3462655"/>
            <wp:effectExtent l="0" t="0" r="0" b="4445"/>
            <wp:docPr id="14554730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7309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1E76" w14:textId="77777777" w:rsidR="001A583B" w:rsidRDefault="001A583B"/>
    <w:p w14:paraId="5EFE3B57" w14:textId="77777777" w:rsidR="001A583B" w:rsidRDefault="001A583B"/>
    <w:sectPr w:rsidR="001A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3B"/>
    <w:rsid w:val="001A583B"/>
    <w:rsid w:val="004B2A01"/>
    <w:rsid w:val="007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F6AB0"/>
  <w15:chartTrackingRefBased/>
  <w15:docId w15:val="{107582EC-EC98-4749-97E4-28A37039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Joshua Gruidl</cp:lastModifiedBy>
  <cp:revision>1</cp:revision>
  <dcterms:created xsi:type="dcterms:W3CDTF">2023-08-08T06:09:00Z</dcterms:created>
  <dcterms:modified xsi:type="dcterms:W3CDTF">2023-08-08T06:12:00Z</dcterms:modified>
</cp:coreProperties>
</file>