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B690" w14:textId="3030FA8B" w:rsidR="00D223AD" w:rsidRPr="00D223AD" w:rsidRDefault="00D223AD" w:rsidP="00D223AD">
      <w:r w:rsidRPr="00D223AD">
        <w:drawing>
          <wp:inline distT="0" distB="0" distL="0" distR="0" wp14:anchorId="1B9E5789" wp14:editId="0F5F0126">
            <wp:extent cx="6926580" cy="3556213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2126" cy="35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A87A" w14:textId="13BE624E" w:rsidR="00D223AD" w:rsidRPr="007C09B9" w:rsidRDefault="00D223AD" w:rsidP="00D223A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Какая команда используется для создания новой директории?</w:t>
      </w:r>
      <w:r w:rsidRPr="00D22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223AD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 w:eastAsia="ru-RU"/>
          <w14:ligatures w14:val="none"/>
        </w:rPr>
        <w:t>mkdir</w:t>
      </w:r>
      <w:proofErr w:type="spellEnd"/>
    </w:p>
    <w:p w14:paraId="13191508" w14:textId="6E224DC2" w:rsidR="00D223AD" w:rsidRPr="007C09B9" w:rsidRDefault="00D223AD" w:rsidP="00D223A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 можно создать файл и сразу записать в него текст?</w:t>
      </w:r>
      <w:r w:rsidRPr="00D22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 w:eastAsia="ru-RU"/>
          <w14:ligatures w14:val="none"/>
        </w:rPr>
        <w:t>echo</w:t>
      </w:r>
    </w:p>
    <w:p w14:paraId="44489D09" w14:textId="21E0F2A0" w:rsidR="00D223AD" w:rsidRPr="007C09B9" w:rsidRDefault="00D223AD" w:rsidP="00D223A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Какая команда позволяет скопировать файл?</w:t>
      </w:r>
      <w:r w:rsidRPr="00D223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 w:eastAsia="ru-RU"/>
          <w14:ligatures w14:val="none"/>
        </w:rPr>
        <w:t>cp</w:t>
      </w:r>
    </w:p>
    <w:p w14:paraId="30BD46E6" w14:textId="4A689170" w:rsidR="00D223AD" w:rsidRPr="007C09B9" w:rsidRDefault="00D223AD" w:rsidP="00D223A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 переименовать файл?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223AD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 w:eastAsia="ru-RU"/>
          <w14:ligatures w14:val="none"/>
        </w:rPr>
        <w:t>m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 w:eastAsia="ru-RU"/>
          <w14:ligatures w14:val="none"/>
        </w:rPr>
        <w:t>v</w:t>
      </w:r>
    </w:p>
    <w:p w14:paraId="6855BD38" w14:textId="14210542" w:rsidR="00D223AD" w:rsidRPr="007C09B9" w:rsidRDefault="00D223AD" w:rsidP="00D223A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Как удалить файл?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en-US" w:eastAsia="ru-RU"/>
          <w14:ligatures w14:val="none"/>
        </w:rPr>
        <w:t>rm</w:t>
      </w:r>
    </w:p>
    <w:p w14:paraId="22101F33" w14:textId="77777777" w:rsidR="00D223AD" w:rsidRPr="00D223AD" w:rsidRDefault="00D223AD">
      <w:pPr>
        <w:rPr>
          <w:lang w:val="en-US"/>
        </w:rPr>
      </w:pPr>
    </w:p>
    <w:sectPr w:rsidR="00D223AD" w:rsidRPr="00D223AD" w:rsidSect="00D223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599C"/>
    <w:multiLevelType w:val="multilevel"/>
    <w:tmpl w:val="16F2A1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2636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AD"/>
    <w:rsid w:val="00223468"/>
    <w:rsid w:val="00360955"/>
    <w:rsid w:val="00493CFF"/>
    <w:rsid w:val="00630163"/>
    <w:rsid w:val="00D2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46A5"/>
  <w15:chartTrackingRefBased/>
  <w15:docId w15:val="{9C52782E-7847-45F7-B07E-9314E0E9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Zavalov</dc:creator>
  <cp:keywords/>
  <dc:description/>
  <cp:lastModifiedBy>Maxim Zavalov</cp:lastModifiedBy>
  <cp:revision>1</cp:revision>
  <dcterms:created xsi:type="dcterms:W3CDTF">2025-11-14T20:10:00Z</dcterms:created>
  <dcterms:modified xsi:type="dcterms:W3CDTF">2025-11-14T20:14:00Z</dcterms:modified>
</cp:coreProperties>
</file>