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jc w:val="start"/>
        <w:rPr>
          <w:rFonts w:ascii="Times New Roman" w:hAnsi="Times New Roman" w:cs="Times New Roman"/>
          <w:b/>
          <w:sz w:val="24"/>
          <w:szCs w:val="24"/>
        </w:rPr>
      </w:pPr>
      <w:bookmarkStart w:id="0" w:name="_GoBack"/>
      <w:bookmarkEnd w:id="0"/>
      <w:r>
        <w:rPr>
          <w:rFonts w:cs="Times New Roman" w:ascii="Times New Roman" w:hAnsi="Times New Roman"/>
          <w:b/>
          <w:sz w:val="24"/>
          <w:szCs w:val="24"/>
        </w:rPr>
        <w:t>Excluded reason of each r</w:t>
      </w:r>
      <w:r>
        <w:rPr>
          <w:rFonts w:cs="Times New Roman" w:ascii="Times New Roman" w:hAnsi="Times New Roman"/>
          <w:b/>
          <w:sz w:val="24"/>
          <w:szCs w:val="24"/>
        </w:rPr>
        <w:t>ecords</w:t>
      </w:r>
    </w:p>
    <w:p>
      <w:pPr>
        <w:pStyle w:val="Normal"/>
        <w:autoSpaceDE w:val="false"/>
        <w:jc w:val="start"/>
        <w:rPr>
          <w:rFonts w:ascii="Times New Roman" w:hAnsi="Times New Roman" w:cs="Times New Roman"/>
          <w:b/>
          <w:sz w:val="24"/>
          <w:szCs w:val="24"/>
        </w:rPr>
      </w:pPr>
      <w:r>
        <w:rPr>
          <w:rFonts w:cs="Times New Roman" w:ascii="Times New Roman" w:hAnsi="Times New Roman"/>
          <w:b/>
          <w:sz w:val="24"/>
          <w:szCs w:val="24"/>
        </w:rPr>
      </w:r>
    </w:p>
    <w:tbl>
      <w:tblPr>
        <w:tblW w:w="8522" w:type="dxa"/>
        <w:jc w:val="start"/>
        <w:tblInd w:w="0" w:type="dxa"/>
        <w:tblLayout w:type="fixed"/>
        <w:tblCellMar>
          <w:top w:w="0" w:type="dxa"/>
          <w:start w:w="108" w:type="dxa"/>
          <w:bottom w:w="0" w:type="dxa"/>
          <w:end w:w="108" w:type="dxa"/>
        </w:tblCellMar>
      </w:tblPr>
      <w:tblGrid>
        <w:gridCol w:w="4261"/>
        <w:gridCol w:w="4261"/>
      </w:tblGrid>
      <w:tr>
        <w:trPr/>
        <w:tc>
          <w:tcPr>
            <w:tcW w:w="4261" w:type="dxa"/>
            <w:tcBorders>
              <w:top w:val="single" w:sz="4" w:space="0" w:color="000000"/>
              <w:bottom w:val="single" w:sz="4" w:space="0" w:color="000000"/>
            </w:tcBorders>
          </w:tcPr>
          <w:p>
            <w:pPr>
              <w:pStyle w:val="Normal"/>
              <w:autoSpaceDE w:val="false"/>
              <w:jc w:val="start"/>
              <w:rPr>
                <w:rFonts w:ascii="Times New Roman" w:hAnsi="Times New Roman" w:cs="Times New Roman"/>
              </w:rPr>
            </w:pPr>
            <w:r>
              <w:rPr>
                <w:rFonts w:cs="Times New Roman" w:ascii="Times New Roman" w:hAnsi="Times New Roman"/>
              </w:rPr>
              <w:t>Excluded reason</w:t>
            </w:r>
          </w:p>
        </w:tc>
        <w:tc>
          <w:tcPr>
            <w:tcW w:w="4261" w:type="dxa"/>
            <w:tcBorders>
              <w:top w:val="single" w:sz="4" w:space="0" w:color="000000"/>
              <w:bottom w:val="single" w:sz="4" w:space="0" w:color="000000"/>
            </w:tcBorders>
          </w:tcPr>
          <w:p>
            <w:pPr>
              <w:pStyle w:val="Normal"/>
              <w:autoSpaceDE w:val="false"/>
              <w:jc w:val="start"/>
              <w:rPr>
                <w:rFonts w:ascii="Times New Roman" w:hAnsi="Times New Roman" w:cs="Times New Roman"/>
              </w:rPr>
            </w:pPr>
            <w:r>
              <w:rPr>
                <w:rFonts w:cs="Times New Roman" w:ascii="Times New Roman" w:hAnsi="Times New Roman"/>
              </w:rPr>
              <w:t>Number of literature</w:t>
            </w:r>
          </w:p>
        </w:tc>
      </w:tr>
      <w:tr>
        <w:trPr/>
        <w:tc>
          <w:tcPr>
            <w:tcW w:w="4261" w:type="dxa"/>
            <w:tcBorders>
              <w:top w:val="single" w:sz="4" w:space="0" w:color="000000"/>
            </w:tcBorders>
          </w:tcPr>
          <w:p>
            <w:pPr>
              <w:pStyle w:val="Normal"/>
              <w:autoSpaceDE w:val="false"/>
              <w:jc w:val="start"/>
              <w:rPr>
                <w:rFonts w:ascii="Times New Roman" w:hAnsi="Times New Roman" w:cs="Times New Roman"/>
                <w:b/>
                <w:sz w:val="24"/>
                <w:szCs w:val="24"/>
              </w:rPr>
            </w:pPr>
            <w:r>
              <w:rPr>
                <w:rFonts w:cs="Times New Roman" w:ascii="Times New Roman" w:hAnsi="Times New Roman"/>
              </w:rPr>
              <w:t>Single case report</w:t>
            </w:r>
          </w:p>
        </w:tc>
        <w:tc>
          <w:tcPr>
            <w:tcW w:w="4261" w:type="dxa"/>
            <w:tcBorders>
              <w:top w:val="single" w:sz="4" w:space="0" w:color="000000"/>
            </w:tcBorders>
          </w:tcPr>
          <w:p>
            <w:pPr>
              <w:pStyle w:val="Normal"/>
              <w:autoSpaceDE w:val="false"/>
              <w:jc w:val="start"/>
              <w:rPr>
                <w:rFonts w:ascii="Times New Roman" w:hAnsi="Times New Roman" w:cs="Times New Roman"/>
                <w:b/>
                <w:sz w:val="24"/>
                <w:szCs w:val="24"/>
              </w:rPr>
            </w:pPr>
            <w:r>
              <w:rPr>
                <w:rFonts w:cs="Times New Roman" w:ascii="Times New Roman" w:hAnsi="Times New Roman"/>
              </w:rPr>
              <w:t>1-469</w:t>
            </w:r>
          </w:p>
        </w:tc>
      </w:tr>
      <w:tr>
        <w:trPr/>
        <w:tc>
          <w:tcPr>
            <w:tcW w:w="4261" w:type="dxa"/>
            <w:tcBorders/>
          </w:tcPr>
          <w:p>
            <w:pPr>
              <w:pStyle w:val="Normal"/>
              <w:autoSpaceDE w:val="false"/>
              <w:jc w:val="start"/>
              <w:rPr>
                <w:rFonts w:ascii="Times New Roman" w:hAnsi="Times New Roman" w:cs="Times New Roman"/>
                <w:b/>
                <w:sz w:val="24"/>
                <w:szCs w:val="24"/>
              </w:rPr>
            </w:pPr>
            <w:r>
              <w:rPr>
                <w:rFonts w:cs="Times New Roman" w:ascii="Times New Roman" w:hAnsi="Times New Roman"/>
              </w:rPr>
              <w:t>Review or or systematic reviews or meta-analyses</w:t>
            </w:r>
          </w:p>
        </w:tc>
        <w:tc>
          <w:tcPr>
            <w:tcW w:w="4261" w:type="dxa"/>
            <w:tcBorders/>
          </w:tcPr>
          <w:p>
            <w:pPr>
              <w:pStyle w:val="Normal"/>
              <w:autoSpaceDE w:val="false"/>
              <w:jc w:val="start"/>
              <w:rPr>
                <w:rFonts w:ascii="Times New Roman" w:hAnsi="Times New Roman" w:cs="Times New Roman"/>
                <w:b/>
                <w:sz w:val="24"/>
                <w:szCs w:val="24"/>
              </w:rPr>
            </w:pPr>
            <w:r>
              <w:rPr>
                <w:rFonts w:cs="Times New Roman" w:ascii="Times New Roman" w:hAnsi="Times New Roman"/>
              </w:rPr>
              <w:t>470-630</w:t>
            </w:r>
          </w:p>
        </w:tc>
      </w:tr>
      <w:tr>
        <w:trPr/>
        <w:tc>
          <w:tcPr>
            <w:tcW w:w="4261" w:type="dxa"/>
            <w:tcBorders/>
          </w:tcPr>
          <w:p>
            <w:pPr>
              <w:pStyle w:val="Normal"/>
              <w:autoSpaceDE w:val="false"/>
              <w:jc w:val="start"/>
              <w:rPr>
                <w:rFonts w:ascii="Times New Roman" w:hAnsi="Times New Roman" w:cs="Times New Roman"/>
                <w:b/>
                <w:sz w:val="24"/>
                <w:szCs w:val="24"/>
              </w:rPr>
            </w:pPr>
            <w:r>
              <w:rPr>
                <w:rFonts w:cs="Times New Roman" w:ascii="Times New Roman" w:hAnsi="Times New Roman"/>
              </w:rPr>
              <w:t>Records that without individual patient</w:t>
            </w:r>
            <w:r>
              <w:rPr>
                <w:rFonts w:cs="Times New Roman" w:ascii="Times New Roman" w:hAnsi="Times New Roman"/>
              </w:rPr>
              <w:t>’</w:t>
            </w:r>
            <w:r>
              <w:rPr>
                <w:rFonts w:cs="Times New Roman" w:ascii="Times New Roman" w:hAnsi="Times New Roman"/>
              </w:rPr>
              <w:t>s information</w:t>
            </w:r>
            <w:r>
              <w:rPr>
                <w:rStyle w:val="None"/>
                <w:rFonts w:cs="Times New Roman" w:ascii="Times New Roman" w:hAnsi="Times New Roman"/>
                <w:color w:val="000000"/>
                <w:szCs w:val="21"/>
              </w:rPr>
              <w:t>(minimum information for selection include age, sex, treatment and outcome)</w:t>
            </w:r>
          </w:p>
        </w:tc>
        <w:tc>
          <w:tcPr>
            <w:tcW w:w="4261" w:type="dxa"/>
            <w:tcBorders/>
          </w:tcPr>
          <w:p>
            <w:pPr>
              <w:pStyle w:val="Normal"/>
              <w:autoSpaceDE w:val="false"/>
              <w:jc w:val="start"/>
              <w:rPr>
                <w:rFonts w:ascii="Times New Roman" w:hAnsi="Times New Roman" w:cs="Times New Roman"/>
                <w:b/>
                <w:sz w:val="24"/>
                <w:szCs w:val="24"/>
              </w:rPr>
            </w:pPr>
            <w:r>
              <w:rPr>
                <w:rFonts w:cs="Times New Roman" w:ascii="Times New Roman" w:hAnsi="Times New Roman"/>
              </w:rPr>
              <w:t>631-718</w:t>
            </w:r>
          </w:p>
        </w:tc>
      </w:tr>
      <w:tr>
        <w:trPr/>
        <w:tc>
          <w:tcPr>
            <w:tcW w:w="4261" w:type="dxa"/>
            <w:tcBorders/>
          </w:tcPr>
          <w:p>
            <w:pPr>
              <w:pStyle w:val="Normal"/>
              <w:autoSpaceDE w:val="false"/>
              <w:jc w:val="start"/>
              <w:rPr>
                <w:rFonts w:ascii="Times New Roman" w:hAnsi="Times New Roman" w:cs="Times New Roman"/>
                <w:b/>
                <w:sz w:val="24"/>
                <w:szCs w:val="24"/>
              </w:rPr>
            </w:pPr>
            <w:r>
              <w:rPr>
                <w:rFonts w:cs="Times New Roman" w:ascii="Times New Roman" w:hAnsi="Times New Roman"/>
              </w:rPr>
              <w:t>Only abstract available and needed information couldn</w:t>
            </w:r>
            <w:r>
              <w:rPr>
                <w:rFonts w:cs="Times New Roman" w:ascii="Times New Roman" w:hAnsi="Times New Roman"/>
              </w:rPr>
              <w:t>’</w:t>
            </w:r>
            <w:r>
              <w:rPr>
                <w:rFonts w:cs="Times New Roman" w:ascii="Times New Roman" w:hAnsi="Times New Roman"/>
              </w:rPr>
              <w:t>t obtained from abstract</w:t>
            </w:r>
          </w:p>
        </w:tc>
        <w:tc>
          <w:tcPr>
            <w:tcW w:w="4261" w:type="dxa"/>
            <w:tcBorders/>
          </w:tcPr>
          <w:p>
            <w:pPr>
              <w:pStyle w:val="Normal"/>
              <w:autoSpaceDE w:val="false"/>
              <w:jc w:val="start"/>
              <w:rPr>
                <w:rFonts w:ascii="Times New Roman" w:hAnsi="Times New Roman" w:cs="Times New Roman"/>
                <w:b/>
                <w:sz w:val="24"/>
                <w:szCs w:val="24"/>
              </w:rPr>
            </w:pPr>
            <w:r>
              <w:rPr>
                <w:rFonts w:cs="Times New Roman" w:ascii="Times New Roman" w:hAnsi="Times New Roman"/>
              </w:rPr>
              <w:t>719-859</w:t>
            </w:r>
          </w:p>
        </w:tc>
      </w:tr>
      <w:tr>
        <w:trPr/>
        <w:tc>
          <w:tcPr>
            <w:tcW w:w="4261" w:type="dxa"/>
            <w:tcBorders/>
          </w:tcPr>
          <w:p>
            <w:pPr>
              <w:pStyle w:val="Normal"/>
              <w:autoSpaceDE w:val="false"/>
              <w:jc w:val="start"/>
              <w:rPr>
                <w:rFonts w:ascii="Times New Roman" w:hAnsi="Times New Roman" w:cs="Times New Roman"/>
                <w:b/>
                <w:sz w:val="24"/>
                <w:szCs w:val="24"/>
              </w:rPr>
            </w:pPr>
            <w:r>
              <w:rPr>
                <w:rFonts w:cs="Times New Roman" w:ascii="Times New Roman" w:hAnsi="Times New Roman"/>
              </w:rPr>
              <w:t>Records that contain overlapping cases with other papers</w:t>
            </w:r>
          </w:p>
        </w:tc>
        <w:tc>
          <w:tcPr>
            <w:tcW w:w="4261" w:type="dxa"/>
            <w:tcBorders/>
          </w:tcPr>
          <w:p>
            <w:pPr>
              <w:pStyle w:val="Normal"/>
              <w:autoSpaceDE w:val="false"/>
              <w:jc w:val="start"/>
              <w:rPr>
                <w:rFonts w:ascii="Times New Roman" w:hAnsi="Times New Roman" w:cs="Times New Roman"/>
                <w:b/>
                <w:sz w:val="24"/>
                <w:szCs w:val="24"/>
              </w:rPr>
            </w:pPr>
            <w:r>
              <w:rPr>
                <w:rFonts w:cs="Times New Roman" w:ascii="Times New Roman" w:hAnsi="Times New Roman"/>
              </w:rPr>
              <w:t>860-867</w:t>
            </w:r>
          </w:p>
        </w:tc>
      </w:tr>
      <w:tr>
        <w:trPr/>
        <w:tc>
          <w:tcPr>
            <w:tcW w:w="4261" w:type="dxa"/>
            <w:tcBorders/>
          </w:tcPr>
          <w:p>
            <w:pPr>
              <w:pStyle w:val="Normal"/>
              <w:autoSpaceDE w:val="false"/>
              <w:jc w:val="start"/>
              <w:rPr>
                <w:rFonts w:ascii="Times New Roman" w:hAnsi="Times New Roman" w:cs="Times New Roman"/>
                <w:b/>
                <w:sz w:val="24"/>
                <w:szCs w:val="24"/>
              </w:rPr>
            </w:pPr>
            <w:r>
              <w:rPr>
                <w:rFonts w:cs="Times New Roman" w:ascii="Times New Roman" w:hAnsi="Times New Roman"/>
              </w:rPr>
              <w:t>Studies about mechanism, diagnostic method, pathology and questionnaire survey</w:t>
            </w:r>
          </w:p>
        </w:tc>
        <w:tc>
          <w:tcPr>
            <w:tcW w:w="4261" w:type="dxa"/>
            <w:tcBorders/>
          </w:tcPr>
          <w:p>
            <w:pPr>
              <w:pStyle w:val="Normal"/>
              <w:autoSpaceDE w:val="false"/>
              <w:jc w:val="start"/>
              <w:rPr>
                <w:rFonts w:ascii="Times New Roman" w:hAnsi="Times New Roman" w:cs="Times New Roman"/>
                <w:b/>
                <w:sz w:val="24"/>
                <w:szCs w:val="24"/>
              </w:rPr>
            </w:pPr>
            <w:r>
              <w:rPr>
                <w:rFonts w:cs="Times New Roman" w:ascii="Times New Roman" w:hAnsi="Times New Roman"/>
              </w:rPr>
              <w:t>868-896</w:t>
            </w:r>
          </w:p>
        </w:tc>
      </w:tr>
      <w:tr>
        <w:trPr/>
        <w:tc>
          <w:tcPr>
            <w:tcW w:w="4261" w:type="dxa"/>
            <w:tcBorders/>
          </w:tcPr>
          <w:p>
            <w:pPr>
              <w:pStyle w:val="Normal"/>
              <w:autoSpaceDE w:val="false"/>
              <w:jc w:val="start"/>
              <w:rPr>
                <w:rFonts w:ascii="Times New Roman" w:hAnsi="Times New Roman" w:cs="Times New Roman"/>
                <w:b/>
                <w:sz w:val="24"/>
                <w:szCs w:val="24"/>
              </w:rPr>
            </w:pPr>
            <w:r>
              <w:rPr>
                <w:rFonts w:cs="Times New Roman" w:ascii="Times New Roman" w:hAnsi="Times New Roman"/>
              </w:rPr>
              <w:t>Other reasons including: pregnant women, accompanied with other immune diseases of central nervous system, conflicting or unclear descriptions</w:t>
            </w:r>
          </w:p>
        </w:tc>
        <w:tc>
          <w:tcPr>
            <w:tcW w:w="4261" w:type="dxa"/>
            <w:tcBorders/>
          </w:tcPr>
          <w:p>
            <w:pPr>
              <w:pStyle w:val="Normal"/>
              <w:autoSpaceDE w:val="false"/>
              <w:jc w:val="start"/>
              <w:rPr>
                <w:rFonts w:ascii="Times New Roman" w:hAnsi="Times New Roman" w:cs="Times New Roman"/>
                <w:b/>
                <w:sz w:val="24"/>
                <w:szCs w:val="24"/>
              </w:rPr>
            </w:pPr>
            <w:r>
              <w:rPr>
                <w:rFonts w:cs="Times New Roman" w:ascii="Times New Roman" w:hAnsi="Times New Roman"/>
                <w:color w:val="080000"/>
                <w:kern w:val="0"/>
                <w:szCs w:val="21"/>
              </w:rPr>
              <w:t>897-910</w:t>
            </w:r>
          </w:p>
        </w:tc>
      </w:tr>
      <w:tr>
        <w:trPr/>
        <w:tc>
          <w:tcPr>
            <w:tcW w:w="4261" w:type="dxa"/>
            <w:tcBorders/>
          </w:tcPr>
          <w:p>
            <w:pPr>
              <w:pStyle w:val="Normal"/>
              <w:autoSpaceDE w:val="false"/>
              <w:jc w:val="start"/>
              <w:rPr>
                <w:rFonts w:ascii="Times New Roman" w:hAnsi="Times New Roman" w:cs="Times New Roman"/>
              </w:rPr>
            </w:pPr>
            <w:r>
              <w:rPr>
                <w:rFonts w:cs="Times New Roman" w:ascii="Times New Roman" w:hAnsi="Times New Roman"/>
              </w:rPr>
              <w:t>Animal experiment</w:t>
            </w:r>
          </w:p>
        </w:tc>
        <w:tc>
          <w:tcPr>
            <w:tcW w:w="4261" w:type="dxa"/>
            <w:tcBorders/>
          </w:tcPr>
          <w:p>
            <w:pPr>
              <w:pStyle w:val="Normal"/>
              <w:autoSpaceDE w:val="false"/>
              <w:jc w:val="start"/>
              <w:rPr>
                <w:rFonts w:ascii="Times New Roman" w:hAnsi="Times New Roman" w:cs="Times New Roman"/>
                <w:color w:val="080000"/>
                <w:kern w:val="0"/>
                <w:szCs w:val="21"/>
              </w:rPr>
            </w:pPr>
            <w:r>
              <w:rPr>
                <w:rFonts w:cs="Times New Roman" w:ascii="Times New Roman" w:hAnsi="Times New Roman"/>
                <w:color w:val="080000"/>
                <w:kern w:val="0"/>
                <w:szCs w:val="21"/>
              </w:rPr>
              <w:t>911-919</w:t>
            </w:r>
          </w:p>
        </w:tc>
      </w:tr>
      <w:tr>
        <w:trPr/>
        <w:tc>
          <w:tcPr>
            <w:tcW w:w="4261" w:type="dxa"/>
            <w:tcBorders/>
          </w:tcPr>
          <w:p>
            <w:pPr>
              <w:pStyle w:val="Normal"/>
              <w:autoSpaceDE w:val="false"/>
              <w:jc w:val="start"/>
              <w:rPr>
                <w:rFonts w:ascii="Times New Roman" w:hAnsi="Times New Roman" w:cs="Times New Roman"/>
              </w:rPr>
            </w:pPr>
            <w:r>
              <w:rPr>
                <w:rFonts w:cs="Times New Roman" w:ascii="Times New Roman" w:hAnsi="Times New Roman"/>
              </w:rPr>
              <w:t>Records about other disease</w:t>
            </w:r>
          </w:p>
        </w:tc>
        <w:tc>
          <w:tcPr>
            <w:tcW w:w="4261" w:type="dxa"/>
            <w:tcBorders/>
          </w:tcPr>
          <w:p>
            <w:pPr>
              <w:pStyle w:val="Normal"/>
              <w:autoSpaceDE w:val="false"/>
              <w:jc w:val="start"/>
              <w:rPr>
                <w:rFonts w:ascii="Times New Roman" w:hAnsi="Times New Roman" w:cs="Times New Roman"/>
                <w:color w:val="080000"/>
                <w:kern w:val="0"/>
                <w:szCs w:val="21"/>
              </w:rPr>
            </w:pPr>
            <w:r>
              <w:rPr>
                <w:rFonts w:cs="Times New Roman" w:ascii="Times New Roman" w:hAnsi="Times New Roman"/>
                <w:color w:val="080000"/>
                <w:kern w:val="0"/>
                <w:szCs w:val="21"/>
              </w:rPr>
              <w:t>920-963</w:t>
            </w:r>
          </w:p>
        </w:tc>
      </w:tr>
      <w:tr>
        <w:trPr/>
        <w:tc>
          <w:tcPr>
            <w:tcW w:w="4261" w:type="dxa"/>
            <w:tcBorders>
              <w:bottom w:val="single" w:sz="4" w:space="0" w:color="000000"/>
            </w:tcBorders>
          </w:tcPr>
          <w:p>
            <w:pPr>
              <w:pStyle w:val="Normal"/>
              <w:autoSpaceDE w:val="false"/>
              <w:jc w:val="start"/>
              <w:rPr>
                <w:rFonts w:ascii="Times New Roman" w:hAnsi="Times New Roman" w:cs="Times New Roman"/>
              </w:rPr>
            </w:pPr>
            <w:r>
              <w:rPr>
                <w:rFonts w:cs="Times New Roman" w:ascii="Times New Roman" w:hAnsi="Times New Roman"/>
              </w:rPr>
              <w:t>Others such as comment, reply, etc</w:t>
            </w:r>
          </w:p>
        </w:tc>
        <w:tc>
          <w:tcPr>
            <w:tcW w:w="4261" w:type="dxa"/>
            <w:tcBorders>
              <w:bottom w:val="single" w:sz="4" w:space="0" w:color="000000"/>
            </w:tcBorders>
          </w:tcPr>
          <w:p>
            <w:pPr>
              <w:pStyle w:val="Normal"/>
              <w:autoSpaceDE w:val="false"/>
              <w:jc w:val="start"/>
              <w:rPr>
                <w:rFonts w:ascii="Times New Roman" w:hAnsi="Times New Roman" w:cs="Times New Roman"/>
                <w:color w:val="080000"/>
                <w:kern w:val="0"/>
                <w:szCs w:val="21"/>
              </w:rPr>
            </w:pPr>
            <w:r>
              <w:rPr>
                <w:rFonts w:cs="Times New Roman" w:ascii="Times New Roman" w:hAnsi="Times New Roman"/>
                <w:color w:val="080000"/>
                <w:kern w:val="0"/>
                <w:szCs w:val="21"/>
              </w:rPr>
              <w:t>964-999</w:t>
            </w:r>
          </w:p>
        </w:tc>
      </w:tr>
    </w:tbl>
    <w:p>
      <w:pPr>
        <w:pStyle w:val="Normal"/>
        <w:autoSpaceDE w:val="false"/>
        <w:jc w:val="start"/>
        <w:rPr>
          <w:rFonts w:ascii="Times New Roman" w:hAnsi="Times New Roman" w:cs="Times New Roman"/>
          <w:b/>
          <w:sz w:val="24"/>
          <w:szCs w:val="24"/>
        </w:rPr>
      </w:pPr>
      <w:r>
        <w:rPr>
          <w:rFonts w:cs="Times New Roman" w:ascii="Times New Roman" w:hAnsi="Times New Roman"/>
          <w:b/>
          <w:sz w:val="24"/>
          <w:szCs w:val="24"/>
        </w:rPr>
      </w:r>
    </w:p>
    <w:p>
      <w:pPr>
        <w:pStyle w:val="Normal"/>
        <w:autoSpaceDE w:val="false"/>
        <w:jc w:val="start"/>
        <w:rPr>
          <w:rFonts w:ascii="Times New Roman" w:hAnsi="Times New Roman" w:cs="Times New Roman"/>
          <w:b/>
          <w:sz w:val="24"/>
          <w:szCs w:val="24"/>
        </w:rPr>
      </w:pPr>
      <w:r>
        <w:rPr>
          <w:rFonts w:cs="Times New Roman" w:ascii="Times New Roman" w:hAnsi="Times New Roman"/>
          <w:b/>
          <w:sz w:val="24"/>
          <w:szCs w:val="24"/>
        </w:rPr>
      </w:r>
    </w:p>
    <w:p>
      <w:pPr>
        <w:pStyle w:val="Normal"/>
        <w:autoSpaceDE w:val="false"/>
        <w:jc w:val="start"/>
        <w:rPr>
          <w:rFonts w:ascii="Times New Roman" w:hAnsi="Times New Roman" w:cs="Times New Roman"/>
          <w:b/>
          <w:kern w:val="0"/>
          <w:sz w:val="24"/>
          <w:szCs w:val="24"/>
        </w:rPr>
      </w:pPr>
      <w:r>
        <w:rPr>
          <w:rFonts w:cs="Times New Roman" w:ascii="Times New Roman" w:hAnsi="Times New Roman"/>
          <w:b/>
          <w:kern w:val="0"/>
          <w:sz w:val="24"/>
          <w:szCs w:val="24"/>
        </w:rPr>
      </w:r>
    </w:p>
    <w:p>
      <w:pPr>
        <w:pStyle w:val="Normal"/>
        <w:autoSpaceDE w:val="false"/>
        <w:jc w:val="center"/>
        <w:rPr>
          <w:rFonts w:ascii="Times New Roman" w:hAnsi="Times New Roman" w:cs="Times New Roman"/>
          <w:kern w:val="0"/>
          <w:sz w:val="24"/>
          <w:szCs w:val="24"/>
        </w:rPr>
      </w:pPr>
      <w:r>
        <w:rPr>
          <w:rFonts w:eastAsia="Times New Roman" w:cs="Times New Roman" w:ascii="Times New Roman" w:hAnsi="Times New Roman"/>
          <w:b/>
          <w:color w:val="000000"/>
          <w:sz w:val="40"/>
        </w:rPr>
        <w:t>References:</w:t>
      </w:r>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[1]</w:t>
        <w:tab/>
      </w:r>
      <w:bookmarkStart w:id="1" w:name="_neb6D4FAA09_29DE_4CC6_A4AC_1D8473590146"/>
      <w:r>
        <w:rPr>
          <w:rFonts w:cs="Times New Roman" w:ascii="Times New Roman" w:hAnsi="Times New Roman"/>
          <w:color w:val="000000"/>
          <w:kern w:val="0"/>
          <w:sz w:val="20"/>
          <w:szCs w:val="20"/>
        </w:rPr>
        <w:t>Nishiguchi R, Fujimoto T, Eguchi K, Fukuda Y, Takahashi Y. [A case of bilateral auricular chondritis with anti-glutamate receptor (GluRepsilon2) antibody-positive non-herpetic acute limbic encephalitis]. Rinsho Shinkeigaku l2015;55: 395-400.</w:t>
      </w:r>
      <w:bookmarkEnd w:id="1"/>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[2]</w:t>
        <w:tab/>
      </w:r>
      <w:bookmarkStart w:id="2" w:name="_nebFBB41375_0885_4A77_82CA_1A8057899F53"/>
      <w:r>
        <w:rPr>
          <w:rFonts w:cs="Times New Roman" w:ascii="Times New Roman" w:hAnsi="Times New Roman"/>
          <w:color w:val="000000"/>
          <w:kern w:val="0"/>
          <w:sz w:val="20"/>
          <w:szCs w:val="20"/>
        </w:rPr>
        <w:t>Joseph K, Oliveira CR, Baltimore RS. A 14-year-old girl with slurred speech, aggressive behavior, and seizures. In. United States: Slack Incorporated; 2015. p. 236-237.</w:t>
      </w:r>
      <w:bookmarkEnd w:id="2"/>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[3]</w:t>
        <w:tab/>
      </w:r>
      <w:bookmarkStart w:id="3" w:name="_neb1E633121_E25E_47CC_84B8_4EFE9833D663"/>
      <w:r>
        <w:rPr>
          <w:rFonts w:cs="Times New Roman" w:ascii="Times New Roman" w:hAnsi="Times New Roman"/>
          <w:color w:val="000000"/>
          <w:kern w:val="0"/>
          <w:sz w:val="20"/>
          <w:szCs w:val="20"/>
        </w:rPr>
        <w:t>Cleland N, Lieblich S, Schalling M, Rahm C. A 16-year-old girl with anti-NMDA-receptor encephalitis and family history of psychotic disorders. Acta Neuropsychiatr l2015;27: 375-9.</w:t>
      </w:r>
      <w:bookmarkEnd w:id="3"/>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[4]</w:t>
        <w:tab/>
      </w:r>
      <w:bookmarkStart w:id="4" w:name="_nebEAECAF9B_BAD9_4294_9EF0_0F0902DFB402"/>
      <w:r>
        <w:rPr>
          <w:rFonts w:cs="Times New Roman" w:ascii="Times New Roman" w:hAnsi="Times New Roman"/>
          <w:color w:val="000000"/>
          <w:kern w:val="0"/>
          <w:sz w:val="20"/>
          <w:szCs w:val="20"/>
        </w:rPr>
        <w:t>Jones KC, Schwartz AC, Hermida AP, Kahn DA. A Case of Anti-NMDA Receptor Encephalitis Treated with ECT. J Psychiatr Pract l2015;21: 374-80.</w:t>
      </w:r>
      <w:bookmarkEnd w:id="4"/>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[5]</w:t>
        <w:tab/>
      </w:r>
      <w:bookmarkStart w:id="5" w:name="_neb624EE0A9_B59A_4504_B5D7_4D895AE69C5C"/>
      <w:r>
        <w:rPr>
          <w:rFonts w:cs="Times New Roman" w:ascii="Times New Roman" w:hAnsi="Times New Roman"/>
          <w:color w:val="000000"/>
          <w:kern w:val="0"/>
          <w:sz w:val="20"/>
          <w:szCs w:val="20"/>
        </w:rPr>
        <w:t>Li S, Zhao A. A case of anti-NMDAR encephalitis induced by ovarian teratoma. Cell biochemistry and biophysics l2015;71: 1011-4.</w:t>
      </w:r>
      <w:bookmarkEnd w:id="5"/>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[6]</w:t>
        <w:tab/>
      </w:r>
      <w:bookmarkStart w:id="6" w:name="_nebDBF2AB66_5A31_466B_86DD_8286A77D567C"/>
      <w:r>
        <w:rPr>
          <w:rFonts w:cs="Times New Roman" w:ascii="Times New Roman" w:hAnsi="Times New Roman"/>
          <w:color w:val="000000"/>
          <w:kern w:val="0"/>
          <w:sz w:val="20"/>
          <w:szCs w:val="20"/>
        </w:rPr>
        <w:t>Spiegel DR, Zaki N. A Case of New Onset Psychosis in a Young Woman with Minimal Response to Risperidone, Ultimately Diagnosed with N-Methyl-D-Aspartate Receptor Encephalitis: A Review of this Under-Recognized Condition. Clin Schizophr Relat Psychoses l2015;9: 135-40.</w:t>
      </w:r>
      <w:bookmarkEnd w:id="6"/>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[7]</w:t>
        <w:tab/>
      </w:r>
      <w:bookmarkStart w:id="7" w:name="_neb97FCF539_32AF_4053_93B5_7D8DF589B60F"/>
      <w:r>
        <w:rPr>
          <w:rFonts w:cs="Times New Roman" w:ascii="Times New Roman" w:hAnsi="Times New Roman"/>
          <w:color w:val="000000"/>
          <w:kern w:val="0"/>
          <w:sz w:val="20"/>
          <w:szCs w:val="20"/>
        </w:rPr>
        <w:t>Koksal A, Baybas S, Mutluay B, Altunkaynak Y, Keskek A. A case of NMDAR encephalitis misdiagnosed as postpartum psychosis and neuroleptic malignant syndrome. In. Italy: Springer-Verlag Italia s.r.l.; 2015. p. 1257-1258.</w:t>
      </w:r>
      <w:bookmarkEnd w:id="7"/>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[8]</w:t>
        <w:tab/>
      </w:r>
      <w:bookmarkStart w:id="8" w:name="_neb37ACAAA6_FE82_4435_A3EB_295B66DE3BF3"/>
      <w:r>
        <w:rPr>
          <w:rFonts w:cs="Times New Roman" w:ascii="Times New Roman" w:hAnsi="Times New Roman"/>
          <w:color w:val="000000"/>
          <w:kern w:val="0"/>
          <w:sz w:val="20"/>
          <w:szCs w:val="20"/>
        </w:rPr>
        <w:t>Aung T. A case report-importance of early treatment in anti-NMDA receptor encephalitis. In: American Epilepsy Society; 2015. p. 248.</w:t>
      </w:r>
      <w:bookmarkEnd w:id="8"/>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[9]</w:t>
        <w:tab/>
      </w:r>
      <w:bookmarkStart w:id="9" w:name="_neb7AB8244C_F768_4CDC_93E6_75EF15C0C2D3"/>
      <w:r>
        <w:rPr>
          <w:rFonts w:cs="Times New Roman" w:ascii="Times New Roman" w:hAnsi="Times New Roman"/>
          <w:color w:val="000000"/>
          <w:kern w:val="0"/>
          <w:sz w:val="20"/>
          <w:szCs w:val="20"/>
        </w:rPr>
        <w:t>Xiao J, Wuan E, Kunjithapatham G. A case report-psychiatric sequale following two episodes of anti-NMDA receptor encephalitis. In: Elsevier Masson SAS; 2015. p. 592.</w:t>
      </w:r>
      <w:bookmarkEnd w:id="9"/>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[10]</w:t>
        <w:tab/>
      </w:r>
      <w:bookmarkStart w:id="10" w:name="_neb6BE73F69_2A6C_48AD_80E1_9A7F025A7F0D"/>
      <w:r>
        <w:rPr>
          <w:rFonts w:cs="Times New Roman" w:ascii="Times New Roman" w:hAnsi="Times New Roman"/>
          <w:color w:val="000000"/>
          <w:kern w:val="0"/>
          <w:sz w:val="20"/>
          <w:szCs w:val="20"/>
        </w:rPr>
        <w:t>Wu JH, Yang B. A child with anti-NMDAR encephalitis: a case report and literature review [in chinese]. Journal of Bengbu Medical College l2015;40: 498-499</w:t>
      </w:r>
      <w:bookmarkEnd w:id="10"/>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[11]</w:t>
        <w:tab/>
      </w:r>
      <w:bookmarkStart w:id="11" w:name="_neb21DD0C3E_390A_4436_9848_E639B003962A"/>
      <w:r>
        <w:rPr>
          <w:rFonts w:cs="Times New Roman" w:ascii="Times New Roman" w:hAnsi="Times New Roman"/>
          <w:color w:val="000000"/>
          <w:kern w:val="0"/>
          <w:sz w:val="20"/>
          <w:szCs w:val="20"/>
        </w:rPr>
        <w:t>Subramaniam S. A confused child. In. United Kingdom: W.B. Saunders Ltd; 2015. p. 69-74.</w:t>
      </w:r>
      <w:bookmarkEnd w:id="11"/>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[12]</w:t>
        <w:tab/>
      </w:r>
      <w:bookmarkStart w:id="12" w:name="_neb6149E594_E7B7_4DAE_9539_956D180004FE"/>
      <w:r>
        <w:rPr>
          <w:rFonts w:cs="Times New Roman" w:ascii="Times New Roman" w:hAnsi="Times New Roman"/>
          <w:color w:val="000000"/>
          <w:kern w:val="0"/>
          <w:sz w:val="20"/>
          <w:szCs w:val="20"/>
        </w:rPr>
        <w:t xml:space="preserve">Huang SC, Hu XW, Dong WL, Gao W, Xu M. A patient with anti-N-methyl-D-aspartate receptor encephalitis presented </w:t>
      </w:r>
      <w:r>
        <w:rPr>
          <w:rFonts w:cs="SimSun;宋体" w:ascii="SimSun;宋体" w:hAnsi="SimSun;宋体"/>
          <w:color w:val="000000"/>
          <w:kern w:val="0"/>
          <w:sz w:val="20"/>
          <w:szCs w:val="20"/>
        </w:rPr>
        <w:t>δ</w:t>
      </w:r>
      <w:r>
        <w:rPr>
          <w:rFonts w:cs="Times New Roman" w:ascii="Times New Roman" w:hAnsi="Times New Roman"/>
          <w:color w:val="000000"/>
          <w:kern w:val="0"/>
          <w:sz w:val="20"/>
          <w:szCs w:val="20"/>
        </w:rPr>
        <w:t xml:space="preserve"> brush in EEG [in chinese]. Chinese Journal of Neurology l2015.</w:t>
      </w:r>
      <w:bookmarkEnd w:id="12"/>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[13]</w:t>
        <w:tab/>
      </w:r>
      <w:bookmarkStart w:id="13" w:name="_nebC1ABED8E_6199_4360_AB39_E8B7A52CDBD7"/>
      <w:r>
        <w:rPr>
          <w:rFonts w:cs="Times New Roman" w:ascii="Times New Roman" w:hAnsi="Times New Roman"/>
          <w:color w:val="000000"/>
          <w:kern w:val="0"/>
          <w:sz w:val="20"/>
          <w:szCs w:val="20"/>
        </w:rPr>
        <w:t>Chan LW, Nilsson C, Schepel J, Lynch C. A rare case of anti-N-methyl-D-aspartate receptor encephalitis during pregnancy. In. New Zealand; 2015. p. 89-91.</w:t>
      </w:r>
      <w:bookmarkEnd w:id="13"/>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[14]</w:t>
        <w:tab/>
      </w:r>
      <w:bookmarkStart w:id="14" w:name="_nebCDB307CA_7EF4_4B3B_BE0A_4729B2F061AF"/>
      <w:r>
        <w:rPr>
          <w:rFonts w:cs="Times New Roman" w:ascii="Times New Roman" w:hAnsi="Times New Roman"/>
          <w:color w:val="000000"/>
          <w:kern w:val="0"/>
          <w:sz w:val="20"/>
          <w:szCs w:val="20"/>
        </w:rPr>
        <w:t>Iizuka T, Nakamura M, Ishima D, Kaneko J, Dalmau J, Nishiyama K. Acute bulbar palsy as presentation of anti-NMDA receptor encephalitis: A case report. In: Lippincott Williams and Wilkins; 2015.</w:t>
      </w:r>
      <w:bookmarkEnd w:id="14"/>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[15]</w:t>
        <w:tab/>
      </w:r>
      <w:bookmarkStart w:id="15" w:name="_nebA22A1F4D_92EE_4E4F_A946_DEC6CBC6FDE3"/>
      <w:r>
        <w:rPr>
          <w:rFonts w:cs="Times New Roman" w:ascii="Times New Roman" w:hAnsi="Times New Roman"/>
          <w:color w:val="000000"/>
          <w:kern w:val="0"/>
          <w:sz w:val="20"/>
          <w:szCs w:val="20"/>
        </w:rPr>
        <w:t>Lu J, Samson S, Kass J, Ram N. Acute psychosis in a pregnant patient with Graves' hyperthyroidism and anti-NMDA receptor encephalitis. In. United Kingdom: BMJ Publishing Group; 2015.</w:t>
      </w:r>
      <w:bookmarkEnd w:id="15"/>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[16]</w:t>
        <w:tab/>
      </w:r>
      <w:bookmarkStart w:id="16" w:name="_nebC954A61E_B2BD_4A6B_9B7D_56FECBEE8BC3"/>
      <w:r>
        <w:rPr>
          <w:rFonts w:cs="Times New Roman" w:ascii="Times New Roman" w:hAnsi="Times New Roman"/>
          <w:color w:val="000000"/>
          <w:kern w:val="0"/>
          <w:sz w:val="20"/>
          <w:szCs w:val="20"/>
        </w:rPr>
        <w:t>Kadoya M, Kadoya A, Onoue H, Ikewaki K, Kaida K. An atypical case of anti-nmda receptor encephalitis: Predominant parkinsonism and persisting micrographia without oro-facial dyskinesia. In. Japan: Japanese Society of Internal Medicine; 2015. p. 1927-1932.</w:t>
      </w:r>
      <w:bookmarkEnd w:id="16"/>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[17]</w:t>
        <w:tab/>
      </w:r>
      <w:bookmarkStart w:id="17" w:name="_nebD4355B03_0D7F_4462_8D76_A4E14021A0EB"/>
      <w:r>
        <w:rPr>
          <w:rFonts w:cs="Times New Roman" w:ascii="Times New Roman" w:hAnsi="Times New Roman"/>
          <w:color w:val="000000"/>
          <w:kern w:val="0"/>
          <w:sz w:val="20"/>
          <w:szCs w:val="20"/>
        </w:rPr>
        <w:t>Shaikh MA, Dhansura T, Gandhi S, Shaikh T. Anaesthetic management of a patient with anti-NMDA receptor encephalitis. In. India: Indian Society of Anaesthetists (Flat No 12/1A K Point, 68-BAPC Roy Road, Kolkata 700009, India); 2015. p. 248-250.</w:t>
      </w:r>
      <w:bookmarkEnd w:id="17"/>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[18]</w:t>
        <w:tab/>
      </w:r>
      <w:bookmarkStart w:id="18" w:name="_neb5CFC40E5_24C2_4758_8DF5_E5169BE0B485"/>
      <w:r>
        <w:rPr>
          <w:rFonts w:cs="Times New Roman" w:ascii="Times New Roman" w:hAnsi="Times New Roman"/>
          <w:color w:val="000000"/>
          <w:kern w:val="0"/>
          <w:sz w:val="20"/>
          <w:szCs w:val="20"/>
        </w:rPr>
        <w:t>Kim H, Ryu H, Kang JK. Anti-NMDA Receptor Antibody Encephalitis Presenting with Unilateral Non-convulsive Status Epilepticus in a Male Patient. J Epilepsy Res l2015;5: 17-9.</w:t>
      </w:r>
      <w:bookmarkEnd w:id="18"/>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[19]</w:t>
        <w:tab/>
      </w:r>
      <w:bookmarkStart w:id="19" w:name="_neb68C52612_64B1_47F4_8A69_8ED749843DD1"/>
      <w:r>
        <w:rPr>
          <w:rFonts w:cs="Times New Roman" w:ascii="Times New Roman" w:hAnsi="Times New Roman"/>
          <w:color w:val="000000"/>
          <w:kern w:val="0"/>
          <w:sz w:val="20"/>
          <w:szCs w:val="20"/>
        </w:rPr>
        <w:t>Mathis S, Pin JC, Pierre F, Ciron J, Iljicsov A, Lamy M, Neau JP. Anti-NMDA receptor encephalitis during pregnancy: A case report. In. United States: Lippincott Williams and Wilkins; 2015.</w:t>
      </w:r>
      <w:bookmarkEnd w:id="19"/>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[20]</w:t>
        <w:tab/>
      </w:r>
      <w:bookmarkStart w:id="20" w:name="_neb09BB43BA_F61B_4122_844B_08592CC53020"/>
      <w:r>
        <w:rPr>
          <w:rFonts w:cs="Times New Roman" w:ascii="Times New Roman" w:hAnsi="Times New Roman"/>
          <w:color w:val="000000"/>
          <w:kern w:val="0"/>
          <w:sz w:val="20"/>
          <w:szCs w:val="20"/>
        </w:rPr>
        <w:t>Heekin RD, Catalano MC, Frontera AT, Catalano G. Anti-NMDA Receptor Encephalitis in a Patient with Previous Psychosis and Neurological Abnormalities: A Diagnostic Challenge. Case Rep Psychiatry l2015;2015: 253891.</w:t>
      </w:r>
      <w:bookmarkEnd w:id="20"/>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[21]</w:t>
        <w:tab/>
      </w:r>
      <w:bookmarkStart w:id="21" w:name="_neb26CDF76A_CC60_473E_B5C7_2F95272AE7C4"/>
      <w:r>
        <w:rPr>
          <w:rFonts w:cs="Times New Roman" w:ascii="Times New Roman" w:hAnsi="Times New Roman"/>
          <w:color w:val="000000"/>
          <w:kern w:val="0"/>
          <w:sz w:val="20"/>
          <w:szCs w:val="20"/>
        </w:rPr>
        <w:t>Cuende E, Ruiz L. Anti-NMDA receptor encephalitis in a patient with rheumatoid arthritis. In. Canada: Journal of Rheumatology (365 Bloor Street East, Suit 901, Toronto ON M4W 3L4, Canada. E-mail: subscriptions@jrheum.com); 2015. p. 140.</w:t>
      </w:r>
      <w:bookmarkEnd w:id="21"/>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[22]</w:t>
        <w:tab/>
      </w:r>
      <w:bookmarkStart w:id="22" w:name="_neb72223F8C_D157_4175_AF45_6846691D0959"/>
      <w:r>
        <w:rPr>
          <w:rFonts w:cs="Times New Roman" w:ascii="Times New Roman" w:hAnsi="Times New Roman"/>
          <w:color w:val="000000"/>
          <w:kern w:val="0"/>
          <w:sz w:val="20"/>
          <w:szCs w:val="20"/>
        </w:rPr>
        <w:t>Kim J, Park SH, Jung YR, Park SW, Jung DS. Anti-NMDA Receptor Encephalitis in a Pregnant Woman. J Epilepsy Res l2015;5: 29-32.</w:t>
      </w:r>
      <w:bookmarkEnd w:id="22"/>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[23]</w:t>
        <w:tab/>
      </w:r>
      <w:bookmarkStart w:id="23" w:name="_neb40E658E8_2814_467E_8938_A33BB8EA8038"/>
      <w:r>
        <w:rPr>
          <w:rFonts w:cs="Times New Roman" w:ascii="Times New Roman" w:hAnsi="Times New Roman"/>
          <w:color w:val="000000"/>
          <w:kern w:val="0"/>
          <w:sz w:val="20"/>
          <w:szCs w:val="20"/>
        </w:rPr>
        <w:t>Ioannidis P, Papadopoulos G, Koufou E, Parissis D, Karacostas D. Anti-NMDA receptor encephalitis possibly triggered by measles virus. Acta Neurol Belg l2015.</w:t>
      </w:r>
      <w:bookmarkEnd w:id="23"/>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[24]</w:t>
        <w:tab/>
      </w:r>
      <w:bookmarkStart w:id="24" w:name="_nebFD0E0BD5_7889_408F_9805_03221E2C4EB6"/>
      <w:r>
        <w:rPr>
          <w:rFonts w:cs="Times New Roman" w:ascii="Times New Roman" w:hAnsi="Times New Roman"/>
          <w:color w:val="000000"/>
          <w:kern w:val="0"/>
          <w:sz w:val="20"/>
          <w:szCs w:val="20"/>
        </w:rPr>
        <w:t>Rathee R, Saha R. Anti-NMDA receptor encephalitis presenting as acute psychosis and catatonia. In: Medknow Publications; 2015. p. S141.</w:t>
      </w:r>
      <w:bookmarkEnd w:id="24"/>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[25]</w:t>
        <w:tab/>
      </w:r>
      <w:bookmarkStart w:id="25" w:name="_neb919A6509_4D2F_4EF7_9262_93C0B0AE8392"/>
      <w:r>
        <w:rPr>
          <w:rFonts w:cs="Times New Roman" w:ascii="Times New Roman" w:hAnsi="Times New Roman"/>
          <w:color w:val="000000"/>
          <w:kern w:val="0"/>
          <w:sz w:val="20"/>
          <w:szCs w:val="20"/>
        </w:rPr>
        <w:t>Mechelhoff D, van Noort BM, Weschke B, Bachmann CJ, Wagner C, Pfeiffer E, Winter S. Anti-NMDA receptor encephalitis presenting as atypical anorexia nervosa: an adolescent case report. Eur Child Adolesc Psychiatry l2015.</w:t>
      </w:r>
      <w:bookmarkEnd w:id="25"/>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[26]</w:t>
        <w:tab/>
      </w:r>
      <w:bookmarkStart w:id="26" w:name="_neb5C8AF744_CB7C_4921_BC6A_14800F0CD582"/>
      <w:r>
        <w:rPr>
          <w:rFonts w:cs="Times New Roman" w:ascii="Times New Roman" w:hAnsi="Times New Roman"/>
          <w:color w:val="000000"/>
          <w:kern w:val="0"/>
          <w:sz w:val="20"/>
          <w:szCs w:val="20"/>
        </w:rPr>
        <w:t>Mythri SV, Mathew V. Anti-NMDA receptor encephalitis presenting as catatonia: A case report. In: Medknow Publications; 2015. p. S122.</w:t>
      </w:r>
      <w:bookmarkEnd w:id="26"/>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[27]</w:t>
        <w:tab/>
      </w:r>
      <w:bookmarkStart w:id="27" w:name="_neb06ECDD0D_E954_429C_820D_C8FD86935B61"/>
      <w:r>
        <w:rPr>
          <w:rFonts w:cs="Times New Roman" w:ascii="Times New Roman" w:hAnsi="Times New Roman"/>
          <w:color w:val="000000"/>
          <w:kern w:val="0"/>
          <w:sz w:val="20"/>
          <w:szCs w:val="20"/>
        </w:rPr>
        <w:t>Reilly-Shapiro C, Fendrick S. Anti-NMDA Receptor Encephalitis: A Case Study of Recovery Through Art. J Pediatr Health Care l2015.</w:t>
      </w:r>
      <w:bookmarkEnd w:id="27"/>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[28]</w:t>
        <w:tab/>
      </w:r>
      <w:bookmarkStart w:id="28" w:name="_nebDB7B6834_CC5C_4BA0_954F_4EAB89709CD1"/>
      <w:r>
        <w:rPr>
          <w:rFonts w:cs="Times New Roman" w:ascii="Times New Roman" w:hAnsi="Times New Roman"/>
          <w:color w:val="000000"/>
          <w:kern w:val="0"/>
          <w:sz w:val="20"/>
          <w:szCs w:val="20"/>
        </w:rPr>
        <w:t>Li TY, Li R. Anti-NMDAR encephalitis have been misdiagnosed as viral encephalitis in male patients: a case report and literature review [in chinese]. Clinical Misdiagnosis Mistherapy l2015;28: 16-18</w:t>
      </w:r>
      <w:bookmarkEnd w:id="28"/>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[29]</w:t>
        <w:tab/>
      </w:r>
      <w:bookmarkStart w:id="29" w:name="_nebBB3A329D_1D2E_4D19_84EA_3C21C2BA3C0E"/>
      <w:r>
        <w:rPr>
          <w:rFonts w:cs="Times New Roman" w:ascii="Times New Roman" w:hAnsi="Times New Roman"/>
          <w:color w:val="000000"/>
          <w:kern w:val="0"/>
          <w:sz w:val="20"/>
          <w:szCs w:val="20"/>
        </w:rPr>
        <w:t>Munoz ASK, Manahan MRP, Syki-Young MC. Anti-NMDAR encephalitis in a young woman with an ovarian teratoma. In: Blackwell Publishing Ltd; 2015. p. 123.</w:t>
      </w:r>
      <w:bookmarkEnd w:id="29"/>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[30]</w:t>
        <w:tab/>
      </w:r>
      <w:bookmarkStart w:id="30" w:name="_neb66AF1D66_E351_4D1C_9D4E_5AD04F84E807"/>
      <w:r>
        <w:rPr>
          <w:rFonts w:cs="Times New Roman" w:ascii="Times New Roman" w:hAnsi="Times New Roman"/>
          <w:color w:val="000000"/>
          <w:kern w:val="0"/>
          <w:sz w:val="20"/>
          <w:szCs w:val="20"/>
        </w:rPr>
        <w:t>Zhao J, Lv H, Wang ZX, Hao HJ, Gao F, Yuan Y, Huang YN. Anti-NMDAR encephalitis with AQP4-Ab in serum positive: a case report [in chinese]. Chinese Journal of Internal Medicine l2015.</w:t>
      </w:r>
      <w:bookmarkEnd w:id="30"/>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[31]</w:t>
        <w:tab/>
      </w:r>
      <w:bookmarkStart w:id="31" w:name="_neb30D487D3_37B8_4BE8_9B58_D91206313881"/>
      <w:r>
        <w:rPr>
          <w:rFonts w:cs="Times New Roman" w:ascii="Times New Roman" w:hAnsi="Times New Roman"/>
          <w:color w:val="000000"/>
          <w:kern w:val="0"/>
          <w:sz w:val="20"/>
          <w:szCs w:val="20"/>
        </w:rPr>
        <w:t>Wang Q, Su LK, Wang DC, Zhang P, Liu HY, Wang HL. Anti-NMDAR encephalitis without ovarian teratoma: a case report and literature review [in chinese]. Medical Research and Education l2015;32: 110-112</w:t>
      </w:r>
      <w:bookmarkEnd w:id="31"/>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[32]</w:t>
        <w:tab/>
      </w:r>
      <w:bookmarkStart w:id="32" w:name="_neb6A5E4672_DD57_4CEB_A6BE_B4C168DCAF0A"/>
      <w:r>
        <w:rPr>
          <w:rFonts w:cs="Times New Roman" w:ascii="Times New Roman" w:hAnsi="Times New Roman"/>
          <w:color w:val="000000"/>
          <w:kern w:val="0"/>
          <w:sz w:val="20"/>
          <w:szCs w:val="20"/>
        </w:rPr>
        <w:t>Liu WY, Tian LY, Guo JN, Chen JN, Zhou D. Anti-NMDAR encephalitis: a case report [in chinese]. Chinese Journal of Clinical Neurosciences l2015.</w:t>
      </w:r>
      <w:bookmarkEnd w:id="32"/>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[33]</w:t>
        <w:tab/>
      </w:r>
      <w:bookmarkStart w:id="33" w:name="_neb4CCF5EE3_FDED_4B0E_8183_25307D4940BC"/>
      <w:r>
        <w:rPr>
          <w:rFonts w:cs="Times New Roman" w:ascii="Times New Roman" w:hAnsi="Times New Roman"/>
          <w:color w:val="000000"/>
          <w:kern w:val="0"/>
          <w:sz w:val="20"/>
          <w:szCs w:val="20"/>
        </w:rPr>
        <w:t>Tang WX, Zhu C, Cao YG. Anti-NMDAR encephalitis: a case report [in chinese]. Chinese Journal of Psychiatry l2015.</w:t>
      </w:r>
      <w:bookmarkEnd w:id="33"/>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[34]</w:t>
        <w:tab/>
      </w:r>
      <w:bookmarkStart w:id="34" w:name="_neb602155CA_8BB7_46A4_AB79_02E394688D1B"/>
      <w:r>
        <w:rPr>
          <w:rFonts w:cs="Times New Roman" w:ascii="Times New Roman" w:hAnsi="Times New Roman"/>
          <w:color w:val="000000"/>
          <w:kern w:val="0"/>
          <w:sz w:val="20"/>
          <w:szCs w:val="20"/>
        </w:rPr>
        <w:t>He LD, Wang ZZ. Anti-NMDAR encephalitis: a case report and literature review [in chinese]. Clinical Focus l2015;30: 690-692</w:t>
      </w:r>
      <w:bookmarkEnd w:id="34"/>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[35]</w:t>
        <w:tab/>
      </w:r>
      <w:bookmarkStart w:id="35" w:name="_nebAC26E336_6E24_4C14_B8BF_ED4EE04F62CA"/>
      <w:r>
        <w:rPr>
          <w:rFonts w:cs="Times New Roman" w:ascii="Times New Roman" w:hAnsi="Times New Roman"/>
          <w:color w:val="000000"/>
          <w:kern w:val="0"/>
          <w:sz w:val="20"/>
          <w:szCs w:val="20"/>
        </w:rPr>
        <w:t>Jensen P, Kondziella D, Thomsen G, Dyssegaard A, Svarer C, Pinborg LH. Anti-NMDAR encephalitis: demonstration of neuroinflammation and the effect of immunotherapy. In. United States; 2015. p. 859.</w:t>
      </w:r>
      <w:bookmarkEnd w:id="35"/>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[36]</w:t>
        <w:tab/>
      </w:r>
      <w:bookmarkStart w:id="36" w:name="_neb3F986728_231D_4991_B9BD_1F97345A97F9"/>
      <w:r>
        <w:rPr>
          <w:rFonts w:cs="Times New Roman" w:ascii="Times New Roman" w:hAnsi="Times New Roman"/>
          <w:color w:val="000000"/>
          <w:kern w:val="0"/>
          <w:sz w:val="20"/>
          <w:szCs w:val="20"/>
        </w:rPr>
        <w:t>Bowes E, Levy F, Lawson J, Mandalis A, Mohan A, Shannon WC. Anti-N-methyl-D-aspartate encephalitis - a case study of symptomatic progression. Australas Psychiatry l2015;23: 422-5.</w:t>
      </w:r>
      <w:bookmarkEnd w:id="36"/>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[37]</w:t>
        <w:tab/>
      </w:r>
      <w:bookmarkStart w:id="37" w:name="_neb01156F73_D062_480E_B215_6189AE24D680"/>
      <w:r>
        <w:rPr>
          <w:rFonts w:cs="Times New Roman" w:ascii="Times New Roman" w:hAnsi="Times New Roman"/>
          <w:color w:val="000000"/>
          <w:kern w:val="0"/>
          <w:sz w:val="20"/>
          <w:szCs w:val="20"/>
        </w:rPr>
        <w:t>Arteche AM, Zugasti EO, de Carlos EJ, Perez RM, Leyun PDZR, Azcona CM. Anti-N-methyl-D-aspartate receptor encephalitis associated with ovarian teratoma: Description of a case and anesthetic implications. Rev Esp Anestesiol Reanim l2015;62: 468-471.</w:t>
      </w:r>
      <w:bookmarkEnd w:id="37"/>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[38]</w:t>
        <w:tab/>
      </w:r>
      <w:bookmarkStart w:id="38" w:name="_neb534A7396_CA35_4143_BF82_3AAECC66E986"/>
      <w:r>
        <w:rPr>
          <w:rFonts w:cs="Times New Roman" w:ascii="Times New Roman" w:hAnsi="Times New Roman"/>
          <w:color w:val="000000"/>
          <w:kern w:val="0"/>
          <w:sz w:val="20"/>
          <w:szCs w:val="20"/>
        </w:rPr>
        <w:t>Wang RJ, Chen BD, Qi D. Anti-N-methyl-D-aspartate receptor encephalitis concomitant with multifocal subcortical white matter lesions on magnetic resonance imaging: A case report and review of the literature. In. United Kingdom: BioMed Central Ltd.; 2015.</w:t>
      </w:r>
      <w:bookmarkEnd w:id="38"/>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[39]</w:t>
        <w:tab/>
      </w:r>
      <w:bookmarkStart w:id="39" w:name="_nebD19F136D_0526_4740_92BB_B75F70F3A329"/>
      <w:r>
        <w:rPr>
          <w:rFonts w:cs="Times New Roman" w:ascii="Times New Roman" w:hAnsi="Times New Roman"/>
          <w:color w:val="000000"/>
          <w:kern w:val="0"/>
          <w:sz w:val="20"/>
          <w:szCs w:val="20"/>
        </w:rPr>
        <w:t>Huang C, Kang Y, Zhang B, Li B, Qiu C, Liu S, Ren H, Yang Y, Liu X, Li T, Guo W. Anti-N-methyl-d-aspartate receptor encephalitis in a patient with a 7-year history of being diagnosed as schizophrenia: Complexities in diagnosis and treatment. In. New Zealand: Dove Medical Press Ltd. (PO Box 300-008, Albany, Auckland, New Zealand); 2015. p. 1437-1442.</w:t>
      </w:r>
      <w:bookmarkEnd w:id="39"/>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lang w:val="it-IT"/>
        </w:rPr>
        <w:t>[40]</w:t>
        <w:tab/>
      </w:r>
      <w:bookmarkStart w:id="40" w:name="_nebF3C5F943_441D_4CAC_B12B_D205F8257942"/>
      <w:r>
        <w:rPr>
          <w:rFonts w:cs="Times New Roman" w:ascii="Times New Roman" w:hAnsi="Times New Roman"/>
          <w:color w:val="000000"/>
          <w:kern w:val="0"/>
          <w:sz w:val="20"/>
          <w:szCs w:val="20"/>
          <w:lang w:val="it-IT"/>
        </w:rPr>
        <w:t xml:space="preserve">Mangalwedhe SB, Pandurangi AA, Pandurangi AK, Dugani RI. </w:t>
      </w:r>
      <w:r>
        <w:rPr>
          <w:rFonts w:cs="Times New Roman" w:ascii="Times New Roman" w:hAnsi="Times New Roman"/>
          <w:color w:val="000000"/>
          <w:kern w:val="0"/>
          <w:sz w:val="20"/>
          <w:szCs w:val="20"/>
        </w:rPr>
        <w:t>Anti-N-Methyl-D-Aspartate Receptor Encephalitis Presenting With Psychiatric Symptoms. J Neuropsychiatry Clin Neurosci l2015;27: e152-3.</w:t>
      </w:r>
      <w:bookmarkEnd w:id="40"/>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[41]</w:t>
        <w:tab/>
      </w:r>
      <w:bookmarkStart w:id="41" w:name="_neb527434F5_6426_4A75_A125_D36DF00EFB64"/>
      <w:r>
        <w:rPr>
          <w:rFonts w:cs="Times New Roman" w:ascii="Times New Roman" w:hAnsi="Times New Roman"/>
          <w:color w:val="000000"/>
          <w:kern w:val="0"/>
          <w:sz w:val="20"/>
          <w:szCs w:val="20"/>
        </w:rPr>
        <w:t>Erol I, Haytoglu Z, Savas T, Saygi S. Anti-N-methyl-D-aspartate receptor-mediated encephalitis in a child: Case report. In: W.B. Saunders Ltd; 2015. p. S85.</w:t>
      </w:r>
      <w:bookmarkEnd w:id="41"/>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[42]</w:t>
        <w:tab/>
      </w:r>
      <w:bookmarkStart w:id="42" w:name="_nebBEFCC748_D4EE_4CFF_8590_9BE98110ECAD"/>
      <w:r>
        <w:rPr>
          <w:rFonts w:cs="Times New Roman" w:ascii="Times New Roman" w:hAnsi="Times New Roman"/>
          <w:color w:val="000000"/>
          <w:kern w:val="0"/>
          <w:sz w:val="20"/>
          <w:szCs w:val="20"/>
        </w:rPr>
        <w:t>Kukreti P, Garg A, Bhid L. Autoimmune encephalitis masquerading as psychosis: Diagnostic &amp; therapeutic challenge. In: Medknow Publications; 2015. p. S155-S156.</w:t>
      </w:r>
      <w:bookmarkEnd w:id="42"/>
    </w:p>
    <w:p>
      <w:pPr>
        <w:pStyle w:val="Normal"/>
        <w:autoSpaceDE w:val="false"/>
        <w:rPr>
          <w:rFonts w:ascii="Times New Roman" w:hAnsi="Times New Roman" w:cs="Times New Roman"/>
          <w:kern w:val="0"/>
          <w:sz w:val="24"/>
          <w:szCs w:val="24"/>
          <w:lang w:val="it-IT"/>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[43]</w:t>
        <w:tab/>
      </w:r>
      <w:bookmarkStart w:id="43" w:name="_neb6265EB3F_EC7A_46B1_A4BC_8469E0D0208B"/>
      <w:r>
        <w:rPr>
          <w:rFonts w:cs="Times New Roman" w:ascii="Times New Roman" w:hAnsi="Times New Roman"/>
          <w:color w:val="000000"/>
          <w:kern w:val="0"/>
          <w:sz w:val="20"/>
          <w:szCs w:val="20"/>
        </w:rPr>
        <w:t xml:space="preserve">Imai K, Fukuda T, Wada T, Kawanishi M, Yamauchi M, Hashiguchi Y, Ichimura T, Yasui T, Sumi T. Complete recovery from paraneoplastic anti-NMDAR encephalitis associated with a small ovarian teratoma following a laparoscopic salpingo-oophorectomy: A case report. </w:t>
      </w:r>
      <w:r>
        <w:rPr>
          <w:rFonts w:cs="Times New Roman" w:ascii="Times New Roman" w:hAnsi="Times New Roman"/>
          <w:color w:val="000000"/>
          <w:kern w:val="0"/>
          <w:sz w:val="20"/>
          <w:szCs w:val="20"/>
          <w:lang w:val="it-IT"/>
        </w:rPr>
        <w:t>In. Greece: Spandidos Publications (10 Vriaxidos Street, Athens 116 10, Greece); 2015. p. 1723-1726.</w:t>
      </w:r>
      <w:bookmarkEnd w:id="43"/>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lang w:val="it-IT"/>
        </w:rPr>
        <w:t xml:space="preserve"> </w:t>
      </w:r>
      <w:r>
        <w:rPr>
          <w:rFonts w:cs="Times New Roman" w:ascii="Times New Roman" w:hAnsi="Times New Roman"/>
          <w:color w:val="000000"/>
          <w:kern w:val="0"/>
          <w:sz w:val="20"/>
          <w:szCs w:val="20"/>
          <w:lang w:val="it-IT"/>
        </w:rPr>
        <w:t>[44]</w:t>
        <w:tab/>
      </w:r>
      <w:bookmarkStart w:id="44" w:name="_neb061B71AE_4279_4736_A96A_5FB78285B1AD"/>
      <w:r>
        <w:rPr>
          <w:rFonts w:cs="Times New Roman" w:ascii="Times New Roman" w:hAnsi="Times New Roman"/>
          <w:color w:val="000000"/>
          <w:kern w:val="0"/>
          <w:sz w:val="20"/>
          <w:szCs w:val="20"/>
          <w:lang w:val="it-IT"/>
        </w:rPr>
        <w:t xml:space="preserve">Rangel-Guerra R, Camara-Lemarroy CR, Garcia-Arellano G, Rodriguez-Martinez AC, Galarza-Delgado DA. </w:t>
      </w:r>
      <w:r>
        <w:rPr>
          <w:rFonts w:cs="Times New Roman" w:ascii="Times New Roman" w:hAnsi="Times New Roman"/>
          <w:color w:val="000000"/>
          <w:kern w:val="0"/>
          <w:sz w:val="20"/>
          <w:szCs w:val="20"/>
        </w:rPr>
        <w:t>Could coenzyme Q10 supplementation have a role in the treatment of anti-NMDA receptor encephalitis? In. Italy: Springer-Verlag Italia s.r.l.; 2015. p. 85-86.</w:t>
      </w:r>
      <w:bookmarkEnd w:id="44"/>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[45]</w:t>
        <w:tab/>
      </w:r>
      <w:bookmarkStart w:id="45" w:name="_nebF0BE2814_C9F4_4515_A97B_4CA3C27E1A82"/>
      <w:r>
        <w:rPr>
          <w:rFonts w:cs="Times New Roman" w:ascii="Times New Roman" w:hAnsi="Times New Roman"/>
          <w:color w:val="000000"/>
          <w:kern w:val="0"/>
          <w:sz w:val="20"/>
          <w:szCs w:val="20"/>
        </w:rPr>
        <w:t>Piola M, Mascoli N, Barca S, Arnaboldi M, Belcastro V. Cryptococcal encephalitis with fulminant intracranial hypertension mimicking anti-NMDA receptor encephalitis. In. Italy: Springer-Verlag Italia s.r.l.; 2015. p. 1067-1069.</w:t>
      </w:r>
      <w:bookmarkEnd w:id="45"/>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[46]</w:t>
        <w:tab/>
      </w:r>
      <w:bookmarkStart w:id="46" w:name="_neb10C4E8AB_6F9C_4EBD_AD92_3501A5B3EADF"/>
      <w:r>
        <w:rPr>
          <w:rFonts w:cs="Times New Roman" w:ascii="Times New Roman" w:hAnsi="Times New Roman"/>
          <w:color w:val="000000"/>
          <w:kern w:val="0"/>
          <w:sz w:val="20"/>
          <w:szCs w:val="20"/>
        </w:rPr>
        <w:t>Ziaeian B, Shamsa K. Dazed, confused, and asystolic:Possible signs of Anti-N-Methyl-D-Aspartate receptor encephalitis. In. United States: Texas Heart Institute; 2015. p. 175-177.</w:t>
      </w:r>
      <w:bookmarkEnd w:id="46"/>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[47]</w:t>
        <w:tab/>
      </w:r>
      <w:bookmarkStart w:id="47" w:name="_neb9208262D_DECC_43F5_B863_1E9DC4C82424"/>
      <w:r>
        <w:rPr>
          <w:rFonts w:cs="Times New Roman" w:ascii="Times New Roman" w:hAnsi="Times New Roman"/>
          <w:color w:val="000000"/>
          <w:kern w:val="0"/>
          <w:sz w:val="20"/>
          <w:szCs w:val="20"/>
        </w:rPr>
        <w:t>Kurita D, Wakuda T, Takagai S, Takahashi Y, Iwata Y, Suzuki K, Mori N. Deterioration of clinical features of a patient with autism spectrum disorder after anti-N-methyl-D-aspartate receptor encephalitis. Psychiatry Clin Neurosci l2015;69: 507.</w:t>
      </w:r>
      <w:bookmarkEnd w:id="47"/>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[48]</w:t>
        <w:tab/>
      </w:r>
      <w:bookmarkStart w:id="48" w:name="_nebECA67760_C59D_414F_88B6_04F02EA297BC"/>
      <w:r>
        <w:rPr>
          <w:rFonts w:cs="Times New Roman" w:ascii="Times New Roman" w:hAnsi="Times New Roman"/>
          <w:color w:val="000000"/>
          <w:kern w:val="0"/>
          <w:sz w:val="20"/>
          <w:szCs w:val="20"/>
        </w:rPr>
        <w:t>Van Mierlo HC, Titulaer MJ, Kromkamp M, Van de Kraats R, Van Veelen NM, Palmen SJ, Kahn RS, de Witte LD. Early recognition of anti-N-methyl-D-aspartate receptor encephalitis in psychiatric patients. In. United Kingdom: Blackwell Publishing Ltd; 2015. p. 312-313.</w:t>
      </w:r>
      <w:bookmarkEnd w:id="48"/>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[49]</w:t>
        <w:tab/>
      </w:r>
      <w:bookmarkStart w:id="49" w:name="_neb2A9F2E0C_210C_4AA6_BE8F_E51A01B2E358"/>
      <w:r>
        <w:rPr>
          <w:rFonts w:cs="Times New Roman" w:ascii="Times New Roman" w:hAnsi="Times New Roman"/>
          <w:color w:val="000000"/>
          <w:kern w:val="0"/>
          <w:sz w:val="20"/>
          <w:szCs w:val="20"/>
        </w:rPr>
        <w:t>Parenti A, Delion P, Geoffroy PA, Meurisse C, Cuisset JM, Joriot S, Nasser H, Trauffler A, Kechid G, Goeb JL, Hagnere L, Jardri R, Vallee L. Early-onset catatonic syndrome and anti-NMDA receptor encephalitis: A clinical update. In. France: Elsevier Masson SAS (62 rue Camille Desmoulins, Issy les Moulineaux Cedex 92442, France. E-mail: infos@masson.fr); 2015. p. 201-206.</w:t>
      </w:r>
      <w:bookmarkEnd w:id="49"/>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[50]</w:t>
        <w:tab/>
      </w:r>
      <w:bookmarkStart w:id="50" w:name="_nebD1FC5AE9_E2C6_44E9_92A1_368B5B94943D"/>
      <w:r>
        <w:rPr>
          <w:rFonts w:cs="Times New Roman" w:ascii="Times New Roman" w:hAnsi="Times New Roman"/>
          <w:color w:val="000000"/>
          <w:kern w:val="0"/>
          <w:sz w:val="20"/>
          <w:szCs w:val="20"/>
        </w:rPr>
        <w:t>Probasco JC, Benavides DR, Ciarallo A, Sanin BW, Wabulya A, Bergey GK, Kaplan PW. Electroencephalographic and fluorodeoxyglucose-positron emission tomography correlates in anti-N-methyl-d-aspartate receptor autoimmune encephalitis. In. United States: Elsevier Inc.; 2015. p. 174-178.</w:t>
      </w:r>
      <w:bookmarkEnd w:id="50"/>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[51]</w:t>
        <w:tab/>
      </w:r>
      <w:bookmarkStart w:id="51" w:name="_nebFE9098DE_591A_4699_BE5E_FA17B59FC1BE"/>
      <w:r>
        <w:rPr>
          <w:rFonts w:cs="Times New Roman" w:ascii="Times New Roman" w:hAnsi="Times New Roman"/>
          <w:color w:val="000000"/>
          <w:kern w:val="0"/>
          <w:sz w:val="20"/>
          <w:szCs w:val="20"/>
        </w:rPr>
        <w:t>Hur J. Fever of unknown origin: An unusual presentation of anti-N-methyl-D-aspartate receptor encephalitis. In. South Korea: Korean Society for Chemotherapy; 2015. p. 129-132.</w:t>
      </w:r>
      <w:bookmarkEnd w:id="51"/>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[52]</w:t>
        <w:tab/>
      </w:r>
      <w:bookmarkStart w:id="52" w:name="_nebBE3510FD_09B1_406C_B5AC_3DDBA9E98DA6"/>
      <w:r>
        <w:rPr>
          <w:rFonts w:cs="Times New Roman" w:ascii="Times New Roman" w:hAnsi="Times New Roman"/>
          <w:color w:val="000000"/>
          <w:kern w:val="0"/>
          <w:sz w:val="20"/>
          <w:szCs w:val="20"/>
        </w:rPr>
        <w:t>Almuslamani A, Mahmood F. First Bahraini adolescent with anti-NMDAR-Ab encephalitis. In. Qatar: Hamad Medical Corporation; 2015.</w:t>
      </w:r>
      <w:bookmarkEnd w:id="52"/>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[53]</w:t>
        <w:tab/>
      </w:r>
      <w:bookmarkStart w:id="53" w:name="_neb79264317_830A_4AA1_A74A_AEA5095B9B78"/>
      <w:r>
        <w:rPr>
          <w:rFonts w:cs="Times New Roman" w:ascii="Times New Roman" w:hAnsi="Times New Roman"/>
          <w:color w:val="000000"/>
          <w:kern w:val="0"/>
          <w:sz w:val="20"/>
          <w:szCs w:val="20"/>
        </w:rPr>
        <w:t>Freri E, Matricardi S, Patrini M, Binelli S, Andreetta F, Teutonico F, Nardocci N, Granata T. Focal seizure, focal dyskinesia, or both? A complex motor phenomenon reveals anti-NMDAR encephalitis. In. United Kingdom: W.B. Saunders Ltd; 2015. p. 16-18.</w:t>
      </w:r>
      <w:bookmarkEnd w:id="53"/>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[54]</w:t>
        <w:tab/>
      </w:r>
      <w:bookmarkStart w:id="54" w:name="_nebE7799EE8_5419_40DD_9B83_AAF1E39EA19E"/>
      <w:r>
        <w:rPr>
          <w:rFonts w:cs="Times New Roman" w:ascii="Times New Roman" w:hAnsi="Times New Roman"/>
          <w:color w:val="000000"/>
          <w:kern w:val="0"/>
          <w:sz w:val="20"/>
          <w:szCs w:val="20"/>
        </w:rPr>
        <w:t>Morris NA, Kaplan TB, Linnoila J, Cho T. HSV encephalitis-induced anti-NMDAR encephalitis in a 67-year-old woman: report of a case and review of the literature. J Neurovirol l2015.</w:t>
      </w:r>
      <w:bookmarkEnd w:id="54"/>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[55]</w:t>
        <w:tab/>
      </w:r>
      <w:bookmarkStart w:id="55" w:name="_neb4340244A_ACE8_46F4_8254_85CA7F644790"/>
      <w:r>
        <w:rPr>
          <w:rFonts w:cs="Times New Roman" w:ascii="Times New Roman" w:hAnsi="Times New Roman"/>
          <w:color w:val="000000"/>
          <w:kern w:val="0"/>
          <w:sz w:val="20"/>
          <w:szCs w:val="20"/>
        </w:rPr>
        <w:t>Endres D, Perlov E, Stich O, Rauer S, Maier S, Waldkircher Z, Lange T, Mader I, Meyer PT, Tebartz VEL. Hypoglutamatergic state is associated with reduced cerebral glucose metabolism in anti-NMDA receptor encephalitis: A case report. In. United Kingdom: BioMed Central Ltd.; 2015.</w:t>
      </w:r>
      <w:bookmarkEnd w:id="55"/>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[56]</w:t>
        <w:tab/>
      </w:r>
      <w:bookmarkStart w:id="56" w:name="_nebE7A9B207_8CD4_4A83_B1A6_4D1CF2A73AEB"/>
      <w:r>
        <w:rPr>
          <w:rFonts w:cs="Times New Roman" w:ascii="Times New Roman" w:hAnsi="Times New Roman"/>
          <w:color w:val="000000"/>
          <w:kern w:val="0"/>
          <w:sz w:val="20"/>
          <w:szCs w:val="20"/>
        </w:rPr>
        <w:t>Malayev Y, Alberts J, Verardi MA, Mattison AR, Imlay S. Immature Teratoma Associated With Anti-N-Methyl-D-Aspartate Receptor Encephalitis. J Am Osteopath Assoc l2015;115: 573-7.</w:t>
      </w:r>
      <w:bookmarkEnd w:id="56"/>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[57]</w:t>
        <w:tab/>
      </w:r>
      <w:bookmarkStart w:id="57" w:name="_nebF427AC2E_075E_4C45_BDB8_120F980688A9"/>
      <w:r>
        <w:rPr>
          <w:rFonts w:cs="Times New Roman" w:ascii="Times New Roman" w:hAnsi="Times New Roman"/>
          <w:color w:val="000000"/>
          <w:kern w:val="0"/>
          <w:sz w:val="20"/>
          <w:szCs w:val="20"/>
        </w:rPr>
        <w:t>Malaga I, Roncero I, Santovena-Gonzalez L, Blanco-Lago R, Rekarte S, Armangue T, Dalmau J. Infantile spasms in an infant with anti-NMDA receptor encephalitis secondary to HSV-1 encephalitis. In: W.B. Saunders Ltd; 2015. p. S82.</w:t>
      </w:r>
      <w:bookmarkEnd w:id="57"/>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[58]</w:t>
        <w:tab/>
      </w:r>
      <w:bookmarkStart w:id="58" w:name="_nebA56D229C_3D0F_4E24_8A8E_AECB2CCC2D64"/>
      <w:r>
        <w:rPr>
          <w:rFonts w:cs="Times New Roman" w:ascii="Times New Roman" w:hAnsi="Times New Roman"/>
          <w:color w:val="000000"/>
          <w:kern w:val="0"/>
          <w:sz w:val="20"/>
          <w:szCs w:val="20"/>
        </w:rPr>
        <w:t>Hainline C, Vgontzas A, Pillai C, Robbins M. Intractable headache heralding anti-NMDA receptor encephalitis. In: Lippincott Williams and Wilkins; 2015.</w:t>
      </w:r>
      <w:bookmarkEnd w:id="58"/>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[59]</w:t>
        <w:tab/>
      </w:r>
      <w:bookmarkStart w:id="59" w:name="_neb317F640B_5A08_4829_9A9B_92AF92A76D9D"/>
      <w:r>
        <w:rPr>
          <w:rFonts w:cs="Times New Roman" w:ascii="Times New Roman" w:hAnsi="Times New Roman"/>
          <w:color w:val="000000"/>
          <w:kern w:val="0"/>
          <w:sz w:val="20"/>
          <w:szCs w:val="20"/>
        </w:rPr>
        <w:t>Guo LJ, Liu WH, Shen GL. Limbic encephalitis with positive antibody to GABA receptor: a case report and literature review [in chinese]. Journal of Apoplexy and Nervous Diseases l2015;32: 551-553</w:t>
      </w:r>
      <w:bookmarkEnd w:id="59"/>
    </w:p>
    <w:p>
      <w:pPr>
        <w:pStyle w:val="Normal"/>
        <w:autoSpaceDE w:val="false"/>
        <w:rPr>
          <w:rFonts w:ascii="Times New Roman" w:hAnsi="Times New Roman" w:cs="Times New Roman"/>
          <w:kern w:val="0"/>
          <w:sz w:val="24"/>
          <w:szCs w:val="24"/>
          <w:lang w:val="it-IT"/>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[60]</w:t>
        <w:tab/>
      </w:r>
      <w:bookmarkStart w:id="60" w:name="_nebCCD46428_DF44_4523_BA47_679B1F8CAB75"/>
      <w:r>
        <w:rPr>
          <w:rFonts w:cs="Times New Roman" w:ascii="Times New Roman" w:hAnsi="Times New Roman"/>
          <w:color w:val="000000"/>
          <w:kern w:val="0"/>
          <w:sz w:val="20"/>
          <w:szCs w:val="20"/>
        </w:rPr>
        <w:t xml:space="preserve">Monteiro VL, Nascimento BFJ, Brasil RPM, Teixeira DPPH, Garcia FD, Correa H, Lourenco DNMC. Managing severe behavioral symptoms of a patient with anti-NMDAR encephalitis: Case report and findings in current literature. </w:t>
      </w:r>
      <w:r>
        <w:rPr>
          <w:rFonts w:cs="Times New Roman" w:ascii="Times New Roman" w:hAnsi="Times New Roman"/>
          <w:color w:val="000000"/>
          <w:kern w:val="0"/>
          <w:sz w:val="20"/>
          <w:szCs w:val="20"/>
          <w:lang w:val="it-IT"/>
        </w:rPr>
        <w:t>In. Brazil: Sociedade de Psiquiatria do Rio Grande do Sul; 2015. p. 47-50.</w:t>
      </w:r>
      <w:bookmarkEnd w:id="60"/>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lang w:val="it-IT"/>
        </w:rPr>
        <w:t xml:space="preserve"> </w:t>
      </w:r>
      <w:r>
        <w:rPr>
          <w:rFonts w:cs="Times New Roman" w:ascii="Times New Roman" w:hAnsi="Times New Roman"/>
          <w:color w:val="000000"/>
          <w:kern w:val="0"/>
          <w:sz w:val="20"/>
          <w:szCs w:val="20"/>
        </w:rPr>
        <w:t>[61]</w:t>
        <w:tab/>
      </w:r>
      <w:bookmarkStart w:id="61" w:name="_neb9E2090CC_B90A_4C0B_AB27_C498FA79FAAE"/>
      <w:r>
        <w:rPr>
          <w:rFonts w:cs="Times New Roman" w:ascii="Times New Roman" w:hAnsi="Times New Roman"/>
          <w:color w:val="000000"/>
          <w:kern w:val="0"/>
          <w:sz w:val="20"/>
          <w:szCs w:val="20"/>
        </w:rPr>
        <w:t>Lamale-Smith LM, Moore GS, Guntupalli SR, Scott JB. Maternal-fetal transfer of anti-N-methyl-D-aspartate receptor antibodies. In. United States; 2015. p. 1056-1058.</w:t>
      </w:r>
      <w:bookmarkEnd w:id="61"/>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[62]</w:t>
        <w:tab/>
      </w:r>
      <w:bookmarkStart w:id="62" w:name="_nebE5C585CB_3D1D_46B0_8A10_FF1B283DCCD8"/>
      <w:r>
        <w:rPr>
          <w:rFonts w:cs="Times New Roman" w:ascii="Times New Roman" w:hAnsi="Times New Roman"/>
          <w:color w:val="000000"/>
          <w:kern w:val="0"/>
          <w:sz w:val="20"/>
          <w:szCs w:val="20"/>
        </w:rPr>
        <w:t>Li X, Wu D, Fernandez IS, Chen J, Jin P, Zhou Z, Wu Y, Jiao J, Ren L. Negative myoclonus in a child with anti-NMDA receptor encephalitis. J Neurol Sci l2015;358: 532-4.</w:t>
      </w:r>
      <w:bookmarkEnd w:id="62"/>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[63]</w:t>
        <w:tab/>
      </w:r>
      <w:bookmarkStart w:id="63" w:name="_neb64BF36AD_629D_40C1_B488_62B27679CDCF"/>
      <w:r>
        <w:rPr>
          <w:rFonts w:cs="Times New Roman" w:ascii="Times New Roman" w:hAnsi="Times New Roman"/>
          <w:color w:val="000000"/>
          <w:kern w:val="0"/>
          <w:sz w:val="20"/>
          <w:szCs w:val="20"/>
        </w:rPr>
        <w:t>Berg A, Byrne R, Coffey BJ. Neuroleptic malignant syndrome in a boy with NMDA receptor encephalitis. In. United States: Mary Ann Liebert Inc.; 2015. p. 368-371.</w:t>
      </w:r>
      <w:bookmarkEnd w:id="63"/>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[64]</w:t>
        <w:tab/>
      </w:r>
      <w:bookmarkStart w:id="64" w:name="_neb0FCC7A53_A646_4AC2_893B_3A3D12A5861A"/>
      <w:r>
        <w:rPr>
          <w:rFonts w:cs="Times New Roman" w:ascii="Times New Roman" w:hAnsi="Times New Roman"/>
          <w:color w:val="000000"/>
          <w:kern w:val="0"/>
          <w:sz w:val="20"/>
          <w:szCs w:val="20"/>
        </w:rPr>
        <w:t>Legault C, Lapointe S, Giacomini P, Teitelbaum J, La Piana R, Tampieri D, Romano A. NMDA-receptor encephalitis: An unsual case of refractory status epilepticus. In: Lippincott Williams and Wilkins; 2015.</w:t>
      </w:r>
      <w:bookmarkEnd w:id="64"/>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[65]</w:t>
        <w:tab/>
      </w:r>
      <w:bookmarkStart w:id="65" w:name="_nebFD5FB38B_463F_4842_8BF3_B6B7F98E7618"/>
      <w:r>
        <w:rPr>
          <w:rFonts w:cs="Times New Roman" w:ascii="Times New Roman" w:hAnsi="Times New Roman"/>
          <w:color w:val="000000"/>
          <w:kern w:val="0"/>
          <w:sz w:val="20"/>
          <w:szCs w:val="20"/>
        </w:rPr>
        <w:t>Lu JY, Feng L, Yang R, Zhou ZR. Nursing of a patient with anti-N-methyl-D-aspartate receptor encephalitis [in chinese]. Chinese Journal of Practical Nursing l2015;31: 509-510</w:t>
      </w:r>
      <w:bookmarkEnd w:id="65"/>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[66]</w:t>
        <w:tab/>
      </w:r>
      <w:bookmarkStart w:id="66" w:name="_neb81691DA7_AEF0_48F9_A055_151B908B685A"/>
      <w:r>
        <w:rPr>
          <w:rFonts w:cs="Times New Roman" w:ascii="Times New Roman" w:hAnsi="Times New Roman"/>
          <w:color w:val="000000"/>
          <w:kern w:val="0"/>
          <w:sz w:val="20"/>
          <w:szCs w:val="20"/>
        </w:rPr>
        <w:t>Zhang T, Liu Y, Zhang SJ. Nursing of anti-N-Methyl-D-aspartate receptor encephalitis child with ovarian cyst eliminate operation by laparoscope [in chinese]. Journal of Nursing l2015.</w:t>
      </w:r>
      <w:bookmarkEnd w:id="66"/>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[67]</w:t>
        <w:tab/>
      </w:r>
      <w:bookmarkStart w:id="67" w:name="_neb7CBC94E1_1770_424F_8EC5_EA9861C4605B"/>
      <w:r>
        <w:rPr>
          <w:rFonts w:cs="Times New Roman" w:ascii="Times New Roman" w:hAnsi="Times New Roman"/>
          <w:color w:val="000000"/>
          <w:kern w:val="0"/>
          <w:sz w:val="20"/>
          <w:szCs w:val="20"/>
        </w:rPr>
        <w:t>Khanna R, Biyyam D, Patel M. Paraneoplastic anti-NMDA recepector encephalitis associated with ovarian teratoma: A case report. In: Springer Verlag; 2015. p. S150.</w:t>
      </w:r>
      <w:bookmarkEnd w:id="67"/>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[68]</w:t>
        <w:tab/>
      </w:r>
      <w:bookmarkStart w:id="68" w:name="_neb84812D86_E9AD_4F43_886F_7F5760138317"/>
      <w:r>
        <w:rPr>
          <w:rFonts w:cs="Times New Roman" w:ascii="Times New Roman" w:hAnsi="Times New Roman"/>
          <w:color w:val="000000"/>
          <w:kern w:val="0"/>
          <w:sz w:val="20"/>
          <w:szCs w:val="20"/>
        </w:rPr>
        <w:t>Kumar A, Sung V, Rinker J, Meador W. Patient with established, seropositive neuromyelitis optica presenting in status epilepticus due to nmda receptor antibodies. In: Lippincott Williams and Wilkins; 2015.</w:t>
      </w:r>
      <w:bookmarkEnd w:id="68"/>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[69]</w:t>
        <w:tab/>
      </w:r>
      <w:bookmarkStart w:id="69" w:name="_nebFD2F55A0_1418_4138_9276_FC541D9D0FBE"/>
      <w:r>
        <w:rPr>
          <w:rFonts w:cs="Times New Roman" w:ascii="Times New Roman" w:hAnsi="Times New Roman"/>
          <w:color w:val="000000"/>
          <w:kern w:val="0"/>
          <w:sz w:val="20"/>
          <w:szCs w:val="20"/>
        </w:rPr>
        <w:t>Player B, Harmelink M, Bordini B, Weisgerber M, Girolami M, Croix M. Pediatric Opsoclonus-Myoclonus-Ataxia Syndrome Associated With Anti-N-methyl-D-aspartate Receptor Encephalitis. Pediatr Neurol l2015;53: 456-8.</w:t>
      </w:r>
      <w:bookmarkEnd w:id="69"/>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[70]</w:t>
        <w:tab/>
      </w:r>
      <w:bookmarkStart w:id="70" w:name="_neb85D0C228_FA37_4A2E_B26B_DC8557E44380"/>
      <w:r>
        <w:rPr>
          <w:rFonts w:cs="Times New Roman" w:ascii="Times New Roman" w:hAnsi="Times New Roman"/>
          <w:color w:val="000000"/>
          <w:kern w:val="0"/>
          <w:sz w:val="20"/>
          <w:szCs w:val="20"/>
        </w:rPr>
        <w:t>Gahr M, Lauda F, Wigand ME, Connemann BJ, Rosenbohm A, Tumani H, Reindl M, Uzelac Z, Lewerenz J. Periventricular white matter lesion and incomplete MRZ reaction in a male patient with anti-N-methyl- D-aspartate receptor encephalitis presenting with dysphoric mania. In. United Kingdom: BMJ Publishing Group; 2015.</w:t>
      </w:r>
      <w:bookmarkEnd w:id="70"/>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[71]</w:t>
        <w:tab/>
      </w:r>
      <w:bookmarkStart w:id="71" w:name="_neb45E80111_1A94_4875_B661_3D2BE457D58A"/>
      <w:r>
        <w:rPr>
          <w:rFonts w:cs="Times New Roman" w:ascii="Times New Roman" w:hAnsi="Times New Roman"/>
          <w:color w:val="000000"/>
          <w:kern w:val="0"/>
          <w:sz w:val="20"/>
          <w:szCs w:val="20"/>
        </w:rPr>
        <w:t>Zhang LX, Shi GB, Fu MM, Fan R, Song J, Jiang S, Dang DS. Pharmaceutical care of patiients with anti-NMDAR encephalitis and multi organ infection [in chinese]. China Pharmacy Publishing House l2015;26: 3294-3297</w:t>
      </w:r>
      <w:bookmarkEnd w:id="71"/>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[72]</w:t>
        <w:tab/>
      </w:r>
      <w:bookmarkStart w:id="72" w:name="_neb77D16455_B494_4D57_A4BA_B58388A287A4"/>
      <w:r>
        <w:rPr>
          <w:rFonts w:cs="Times New Roman" w:ascii="Times New Roman" w:hAnsi="Times New Roman"/>
          <w:color w:val="000000"/>
          <w:kern w:val="0"/>
          <w:sz w:val="20"/>
          <w:szCs w:val="20"/>
        </w:rPr>
        <w:t>Yushvayev-Cavalier Y, Nichter C, Ramirez-Zamora A. Possible autoimmune association between herpes simplex virus infection and subsequent anti-N-methyl-d-aspartate receptor encephalitis: A pediatric patient with abnormal movements. In. United States: Elsevier Inc.; 2015. p. 454-456.</w:t>
      </w:r>
      <w:bookmarkEnd w:id="72"/>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[73]</w:t>
        <w:tab/>
      </w:r>
      <w:bookmarkStart w:id="73" w:name="_neb167561DA_AA44_490F_8FEF_CBCA093B5F3D"/>
      <w:r>
        <w:rPr>
          <w:rFonts w:cs="Times New Roman" w:ascii="Times New Roman" w:hAnsi="Times New Roman"/>
          <w:color w:val="000000"/>
          <w:kern w:val="0"/>
          <w:sz w:val="20"/>
          <w:szCs w:val="20"/>
        </w:rPr>
        <w:t>Ignatius EH. Psychosis nos. In: Springer New York LLC; 2015. p. S441-S442.</w:t>
      </w:r>
      <w:bookmarkEnd w:id="73"/>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[74]</w:t>
        <w:tab/>
      </w:r>
      <w:bookmarkStart w:id="74" w:name="_neb4C5DB423_5DB8_4326_9350_71374A530C3C"/>
      <w:r>
        <w:rPr>
          <w:rFonts w:cs="Times New Roman" w:ascii="Times New Roman" w:hAnsi="Times New Roman"/>
          <w:color w:val="000000"/>
          <w:kern w:val="0"/>
          <w:sz w:val="20"/>
          <w:szCs w:val="20"/>
        </w:rPr>
        <w:t>Alwaki A, Goshgarian C, Irshad K, Chandok A. Refractory dyskinetic movements associated with NMDA encephalitis. In: Lippincott Williams and Wilkins; 2015.</w:t>
      </w:r>
      <w:bookmarkEnd w:id="74"/>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[75]</w:t>
        <w:tab/>
      </w:r>
      <w:bookmarkStart w:id="75" w:name="_nebB2185DF8_EAA4_4947_95CA_F5C8632904D3"/>
      <w:r>
        <w:rPr>
          <w:rFonts w:cs="Times New Roman" w:ascii="Times New Roman" w:hAnsi="Times New Roman"/>
          <w:color w:val="000000"/>
          <w:kern w:val="0"/>
          <w:sz w:val="20"/>
          <w:szCs w:val="20"/>
        </w:rPr>
        <w:t>Kadoya M, Onoue H, Kadoya A, Ikewaki K, Kaida K. Refractory status epilepticus caused by Anti-NMDA receptor encephalitis that markedly improved following combination therapy with rituximab and cyclophosphamide. In. Japan: Japanese Society of Internal Medicine; 2015. p. 209-213.</w:t>
      </w:r>
      <w:bookmarkEnd w:id="75"/>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[76]</w:t>
        <w:tab/>
      </w:r>
      <w:bookmarkStart w:id="76" w:name="_neb12343F7C_29A7_4570_8C23_B351A9E923E4"/>
      <w:r>
        <w:rPr>
          <w:rFonts w:cs="Times New Roman" w:ascii="Times New Roman" w:hAnsi="Times New Roman"/>
          <w:color w:val="000000"/>
          <w:kern w:val="0"/>
          <w:sz w:val="20"/>
          <w:szCs w:val="20"/>
        </w:rPr>
        <w:t>Amer S, Shah P, Kommineni V. Refractory status epilepticus from NMDA receptor encephalitis successfully treated with an adjunctive ketogenic diet. In. India: Medknow Publications (B9, Kanara Business Centre, off Link Road, Ghatkopar (E), Mumbai 400 075, India); 2015. p. 256-257.</w:t>
      </w:r>
      <w:bookmarkEnd w:id="76"/>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[77]</w:t>
        <w:tab/>
      </w:r>
      <w:bookmarkStart w:id="77" w:name="_neb1A43D53F_8A5D_43B3_8D45_63D18750C5D6"/>
      <w:r>
        <w:rPr>
          <w:rFonts w:cs="Times New Roman" w:ascii="Times New Roman" w:hAnsi="Times New Roman"/>
          <w:color w:val="000000"/>
          <w:kern w:val="0"/>
          <w:sz w:val="20"/>
          <w:szCs w:val="20"/>
        </w:rPr>
        <w:t>Bradley L. Rehabilitation following anti-NMDA encephalitis. In. United Kingdom: Taylor and Francis Ltd; 2015. p. 785-788.</w:t>
      </w:r>
      <w:bookmarkEnd w:id="77"/>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[78]</w:t>
        <w:tab/>
      </w:r>
      <w:bookmarkStart w:id="78" w:name="_nebADFE8FD1_3574_41A3_B3BD_6B33182B2FA1"/>
      <w:r>
        <w:rPr>
          <w:rFonts w:cs="Times New Roman" w:ascii="Times New Roman" w:hAnsi="Times New Roman"/>
          <w:color w:val="000000"/>
          <w:kern w:val="0"/>
          <w:sz w:val="20"/>
          <w:szCs w:val="20"/>
        </w:rPr>
        <w:t>Liu JF, Yu Y, Wang SY, Chen XJ, Pan SM. Retrospective analysis of rectifing the misdiagnosis and rescue therapy of anti-NMDAR encephalitis  [in chinese]. Clinical Misdiagnosis and Mistherapy l2015;28: 13-16</w:t>
      </w:r>
      <w:bookmarkEnd w:id="78"/>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[79]</w:t>
        <w:tab/>
      </w:r>
      <w:bookmarkStart w:id="79" w:name="_nebF416B777_AC2B_4F36_A6FE_F26372FE9C79"/>
      <w:r>
        <w:rPr>
          <w:rFonts w:cs="Times New Roman" w:ascii="Times New Roman" w:hAnsi="Times New Roman"/>
          <w:color w:val="000000"/>
          <w:kern w:val="0"/>
          <w:sz w:val="20"/>
          <w:szCs w:val="20"/>
        </w:rPr>
        <w:t>Bravo-Oro A, Acosta-Yebra D, Grimaldo-Zapata IP, Reyes-Vaca G. Reversible cortical atrophy secondary to anti-NMDA receptor antibody encephalitis. In. Spain: Revista de Neurologia; 2015. p. 447-452.</w:t>
      </w:r>
      <w:bookmarkEnd w:id="79"/>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[80]</w:t>
        <w:tab/>
      </w:r>
      <w:bookmarkStart w:id="80" w:name="_neb46D32416_EB05_453F_95DC_A7A7CBF8FE2E"/>
      <w:r>
        <w:rPr>
          <w:rFonts w:cs="Times New Roman" w:ascii="Times New Roman" w:hAnsi="Times New Roman"/>
          <w:color w:val="000000"/>
          <w:kern w:val="0"/>
          <w:sz w:val="20"/>
          <w:szCs w:val="20"/>
        </w:rPr>
        <w:t>Murdie D, Cooney G, Ferguson J. Seronegative Anti-N-Methyl-D-Aspartate Receptor Encephalitis. Biol Psychiatry l2015.</w:t>
      </w:r>
      <w:bookmarkEnd w:id="80"/>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[81]</w:t>
        <w:tab/>
      </w:r>
      <w:bookmarkStart w:id="81" w:name="_neb39EAFE5B_0441_4142_BDDC_CBBA57D1CE1A"/>
      <w:r>
        <w:rPr>
          <w:rFonts w:cs="Times New Roman" w:ascii="Times New Roman" w:hAnsi="Times New Roman"/>
          <w:color w:val="000000"/>
          <w:kern w:val="0"/>
          <w:sz w:val="20"/>
          <w:szCs w:val="20"/>
        </w:rPr>
        <w:t>Fleischmann R, Pruss H, Rosche B, Bahnemann M, Gelderblom H, Deuschle K, Harms L, Kopp U, Ruprecht K. Severe cognitive impairment associated with intrathecal antibodies to the NR1 subunit of the N-methyl-D-aspartate receptor in a patient with multiple sclerosis. In. United States: American Medical Association; 2015. p. 96-99.</w:t>
      </w:r>
      <w:bookmarkEnd w:id="81"/>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[82]</w:t>
        <w:tab/>
      </w:r>
      <w:bookmarkStart w:id="82" w:name="_nebC932E9CF_9AF1_4031_995F_B7A7CCDFB64E"/>
      <w:r>
        <w:rPr>
          <w:rFonts w:cs="Times New Roman" w:ascii="Times New Roman" w:hAnsi="Times New Roman"/>
          <w:color w:val="000000"/>
          <w:kern w:val="0"/>
          <w:sz w:val="20"/>
          <w:szCs w:val="20"/>
        </w:rPr>
        <w:t>Kim C, Kass E, DuBeau C. Slicing multifactoral disease with Occam's razor. In: Blackwell Publishing Inc.; 2015. p. S161.</w:t>
      </w:r>
      <w:bookmarkEnd w:id="82"/>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[83]</w:t>
        <w:tab/>
      </w:r>
      <w:bookmarkStart w:id="83" w:name="_nebFF3C1E40_2EBB_45FB_B3CC_32FC4597385E"/>
      <w:r>
        <w:rPr>
          <w:rFonts w:cs="Times New Roman" w:ascii="Times New Roman" w:hAnsi="Times New Roman"/>
          <w:color w:val="000000"/>
          <w:kern w:val="0"/>
          <w:sz w:val="20"/>
          <w:szCs w:val="20"/>
        </w:rPr>
        <w:t>Shahani L. Steroid unresponsive anti-NMDA receptor encephalitis during pregnancy successfully treated with plasmapheresis. In. United Kingdom: BMJ Publishing Group; 2015.</w:t>
      </w:r>
      <w:bookmarkEnd w:id="83"/>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[84]</w:t>
        <w:tab/>
      </w:r>
      <w:bookmarkStart w:id="84" w:name="_nebEA011BD1_2994_4883_B6FD_00CF75627D5A"/>
      <w:r>
        <w:rPr>
          <w:rFonts w:cs="Times New Roman" w:ascii="Times New Roman" w:hAnsi="Times New Roman"/>
          <w:color w:val="000000"/>
          <w:kern w:val="0"/>
          <w:sz w:val="20"/>
          <w:szCs w:val="20"/>
        </w:rPr>
        <w:t>Li HL, Jiao FM, Cui YL, Tian ST. Successful rescue of a patient with severe anti-N-methyl-D-aspartate receptor encephalitis [in chinese]. Chinese Journal of Emergency Medicine l2015;24: 76</w:t>
      </w:r>
      <w:bookmarkEnd w:id="84"/>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[85]</w:t>
        <w:tab/>
      </w:r>
      <w:bookmarkStart w:id="85" w:name="_nebC9EE67CB_A888_48ED_A817_65E3A65C0D1A"/>
      <w:r>
        <w:rPr>
          <w:rFonts w:cs="Times New Roman" w:ascii="Times New Roman" w:hAnsi="Times New Roman"/>
          <w:color w:val="000000"/>
          <w:kern w:val="0"/>
          <w:sz w:val="20"/>
          <w:szCs w:val="20"/>
        </w:rPr>
        <w:t>Peng C, Pawate S. Successful treatment of NMDA receptor antibody associated encephalitis using intrathecal methotrexate. In: Lippincott Williams and Wilkins; 2015.</w:t>
      </w:r>
      <w:bookmarkEnd w:id="85"/>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[86]</w:t>
        <w:tab/>
      </w:r>
      <w:bookmarkStart w:id="86" w:name="_nebE171AD16_DD44_45A5_8C9A_CE80D58BAC67"/>
      <w:r>
        <w:rPr>
          <w:rFonts w:cs="Times New Roman" w:ascii="Times New Roman" w:hAnsi="Times New Roman"/>
          <w:color w:val="000000"/>
          <w:kern w:val="0"/>
          <w:sz w:val="20"/>
          <w:szCs w:val="20"/>
        </w:rPr>
        <w:t>Ren W, Li CH, Gao Y, Ren YL, Liang HY, Chen JM. The clinical application of plasma exchange treatment on the resistance of NMDA receptor in encephalitis [in chinese]. Chinese Journal of Blood Transfusion l2015;28: 284-286</w:t>
      </w:r>
      <w:bookmarkEnd w:id="86"/>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[87]</w:t>
        <w:tab/>
      </w:r>
      <w:bookmarkStart w:id="87" w:name="_neb19116C98_D9B0_4C1D_8908_57FD98A141B2"/>
      <w:r>
        <w:rPr>
          <w:rFonts w:cs="Times New Roman" w:ascii="Times New Roman" w:hAnsi="Times New Roman"/>
          <w:color w:val="000000"/>
          <w:kern w:val="0"/>
          <w:sz w:val="20"/>
          <w:szCs w:val="20"/>
        </w:rPr>
        <w:t>Hilderink M, Titulaer MJ, Schreurs MW, Keizer K, Bunt JE. Transient anti-NMDAR encephalitis in a newborn infant due to transplacental transmission. Neurol Neuroimmunol Neuroinflamm l2015;2: e126.</w:t>
      </w:r>
      <w:bookmarkEnd w:id="87"/>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[88]</w:t>
        <w:tab/>
      </w:r>
      <w:bookmarkStart w:id="88" w:name="_neb3984337D_6E43_4ED6_80EA_9E64FB2F5ABE"/>
      <w:r>
        <w:rPr>
          <w:rFonts w:cs="Times New Roman" w:ascii="Times New Roman" w:hAnsi="Times New Roman"/>
          <w:color w:val="000000"/>
          <w:kern w:val="0"/>
          <w:sz w:val="20"/>
          <w:szCs w:val="20"/>
        </w:rPr>
        <w:t>Scharko AM, Panzer J, McIntyre CM. Treatment of delirium in the context of anti-N-methyl-D-aspartate receptor antibody encephalitis. In. United States: Elsevier Inc.; 2015. p. 233-234.</w:t>
      </w:r>
      <w:bookmarkEnd w:id="88"/>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[89]</w:t>
        <w:tab/>
      </w:r>
      <w:bookmarkStart w:id="89" w:name="_nebAD79A820_EA66_48E1_A1DA_78C50ECED4A4"/>
      <w:r>
        <w:rPr>
          <w:rFonts w:cs="Times New Roman" w:ascii="Times New Roman" w:hAnsi="Times New Roman"/>
          <w:color w:val="000000"/>
          <w:kern w:val="0"/>
          <w:sz w:val="20"/>
          <w:szCs w:val="20"/>
        </w:rPr>
        <w:t>Ipek H, Mutlu C, Sonmez HE, Uneri OS. Uncommon organic psychosis: An adolescent case of Anti-N-Methyl-D-Aspartate receptor encephalitis. In. Turkey: Yerkure Tanitim ve Yayincilik Hizmetleri A.S.; 2015. p. 171-174.</w:t>
      </w:r>
      <w:bookmarkEnd w:id="89"/>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[90]</w:t>
        <w:tab/>
      </w:r>
      <w:bookmarkStart w:id="90" w:name="_nebBCC2252D_E45D_4A01_AB7C_35A9ACCC3544"/>
      <w:r>
        <w:rPr>
          <w:rFonts w:cs="Times New Roman" w:ascii="Times New Roman" w:hAnsi="Times New Roman"/>
          <w:color w:val="000000"/>
          <w:kern w:val="0"/>
          <w:sz w:val="20"/>
          <w:szCs w:val="20"/>
        </w:rPr>
        <w:t>Alsaadi T, Shakra M, Turkawi L, Hamid J. VNS terminating refractory nonconvulsive SE secondary to anti-NMDA encephalitis:  A case report. Epilepsy Behav Case Rep l2015;3: 39-42.</w:t>
      </w:r>
      <w:bookmarkEnd w:id="90"/>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[91]</w:t>
        <w:tab/>
      </w:r>
      <w:bookmarkStart w:id="91" w:name="_neb3302994D_EF53_4D99_9015_4E25A4F87AE3"/>
      <w:r>
        <w:rPr>
          <w:rFonts w:cs="Times New Roman" w:ascii="Times New Roman" w:hAnsi="Times New Roman"/>
          <w:color w:val="000000"/>
          <w:kern w:val="0"/>
          <w:sz w:val="20"/>
          <w:szCs w:val="20"/>
        </w:rPr>
        <w:t>Gross-Paju K, Vahter L, Kannel K, Sorro U, Jaakmees H, Talvik T. [A case of anti-NMDA-receptor encephalitis.]. Zh Nevrol Psikhiatr Im S S Korsakova l2014;114: 61-62.</w:t>
      </w:r>
      <w:bookmarkEnd w:id="91"/>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[92]</w:t>
        <w:tab/>
      </w:r>
      <w:bookmarkStart w:id="92" w:name="_neb20074EB0_D17D_405C_80D3_82175C82B39C"/>
      <w:r>
        <w:rPr>
          <w:rFonts w:cs="Times New Roman" w:ascii="Times New Roman" w:hAnsi="Times New Roman"/>
          <w:color w:val="000000"/>
          <w:kern w:val="0"/>
          <w:sz w:val="20"/>
          <w:szCs w:val="20"/>
        </w:rPr>
        <w:t>Yamamoto D, Uchiyama T, Bunai T, Sato K, Shimizu T, Tanaka K, Ohashi T. [Acute encephalitis with refractory partial status epilepticus treated with early immunotherapies including plasma exchange: a case report]. Rinsho Shinkeigaku l2014;54: 715-20.</w:t>
      </w:r>
      <w:bookmarkEnd w:id="92"/>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[93]</w:t>
        <w:tab/>
      </w:r>
      <w:bookmarkStart w:id="93" w:name="_neb477311BB_6307_40D9_9B5D_02FD30BFB88B"/>
      <w:r>
        <w:rPr>
          <w:rFonts w:cs="Times New Roman" w:ascii="Times New Roman" w:hAnsi="Times New Roman"/>
          <w:color w:val="000000"/>
          <w:kern w:val="0"/>
          <w:sz w:val="20"/>
          <w:szCs w:val="20"/>
        </w:rPr>
        <w:t>Gonzalez-Latapi P, Rodriguez-Violante M, Cervantes-Arriaga A, Calleja-Castillo JM, Gonzalez-Aguilar A. [Anti-N-Methyl-D-aspartate receptor encephalitis (anti-NMDAR): a case report]. Gaceta medica de Mexico l2014;150: 348-51.</w:t>
      </w:r>
      <w:bookmarkEnd w:id="93"/>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[94]</w:t>
        <w:tab/>
      </w:r>
      <w:bookmarkStart w:id="94" w:name="_nebF03B99E0_DA5F_48DA_BA88_7E5FCB0859DC"/>
      <w:r>
        <w:rPr>
          <w:rFonts w:cs="Times New Roman" w:ascii="Times New Roman" w:hAnsi="Times New Roman"/>
          <w:color w:val="000000"/>
          <w:kern w:val="0"/>
          <w:sz w:val="20"/>
          <w:szCs w:val="20"/>
        </w:rPr>
        <w:t>Asai C, Morinaga A, Yamamoto K, Imamura T. [Clinical course of recovery from cognitive dysfunction in a patient with anti-N-methyl-D-aspartate receptor encephalitis]. In. Japan; 2014. p. 1219-1224.</w:t>
      </w:r>
      <w:bookmarkEnd w:id="94"/>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[95]</w:t>
        <w:tab/>
      </w:r>
      <w:bookmarkStart w:id="95" w:name="_neb621F19ED_F366_4FBA_BC09_2F5B17F61201"/>
      <w:r>
        <w:rPr>
          <w:rFonts w:cs="Times New Roman" w:ascii="Times New Roman" w:hAnsi="Times New Roman"/>
          <w:color w:val="000000"/>
          <w:kern w:val="0"/>
          <w:sz w:val="20"/>
          <w:szCs w:val="20"/>
        </w:rPr>
        <w:t>Castelnau P. [N-methyl-D-aspartate receptor antibody encephalitis: value of immunomodulatory therapy]. In. France; 2014. p. 620-623.</w:t>
      </w:r>
      <w:bookmarkEnd w:id="95"/>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[96]</w:t>
        <w:tab/>
      </w:r>
      <w:bookmarkStart w:id="96" w:name="_neb8729EC97_23A5_4A43_9A2C_CACF6E9A5520"/>
      <w:r>
        <w:rPr>
          <w:rFonts w:cs="Times New Roman" w:ascii="Times New Roman" w:hAnsi="Times New Roman"/>
          <w:color w:val="000000"/>
          <w:kern w:val="0"/>
          <w:sz w:val="20"/>
          <w:szCs w:val="20"/>
        </w:rPr>
        <w:t>Jones SV, Breakey RW, Lockwood BM. A case of anti-NMDA receptor encephalitis with the highest reported CSF white cells to date. In. United States: American Psychiatric Association; 2014. p. E10-E11.</w:t>
      </w:r>
      <w:bookmarkEnd w:id="96"/>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[97]</w:t>
        <w:tab/>
      </w:r>
      <w:bookmarkStart w:id="97" w:name="_neb1315722A_B689_4888_B979_8A4B479AE955"/>
      <w:r>
        <w:rPr>
          <w:rFonts w:cs="Times New Roman" w:ascii="Times New Roman" w:hAnsi="Times New Roman"/>
          <w:color w:val="000000"/>
          <w:kern w:val="0"/>
          <w:sz w:val="20"/>
          <w:szCs w:val="20"/>
        </w:rPr>
        <w:t>Takeda A, Shimada H, Tamura A, Yasui M, Yamamoto KI, Itoh K, Ataka S, Tanaka S, Ohsawa M, Hatsuta H, Hirano M, Sakamoto H, Ueno S, Nakamura Y, Tsutada T, Miki T. A case of anti-N-methyl-D-aspartate receptor encephalitis with multiple sclerosis-like demyelinated lesions. In. Netherlands: Elsevier; 2014. p. 391-397.</w:t>
      </w:r>
      <w:bookmarkEnd w:id="97"/>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[98]</w:t>
        <w:tab/>
      </w:r>
      <w:bookmarkStart w:id="98" w:name="_neb02164A73_C7BE_4AA7_9AE8_4732E2F2AA58"/>
      <w:r>
        <w:rPr>
          <w:rFonts w:cs="Times New Roman" w:ascii="Times New Roman" w:hAnsi="Times New Roman"/>
          <w:color w:val="000000"/>
          <w:kern w:val="0"/>
          <w:sz w:val="20"/>
          <w:szCs w:val="20"/>
        </w:rPr>
        <w:t>Pruss H, Hoffmann C, Stenzel W, Saschenbrecker S, Ebinger M. A case of inflammatory peripheral nerve destruction antedating anti-NMDA receptor encephalitis. Neurol Neuroimmunol Neuroinflamm l2014;1: e14.</w:t>
      </w:r>
      <w:bookmarkEnd w:id="98"/>
    </w:p>
    <w:p>
      <w:pPr>
        <w:pStyle w:val="Normal"/>
        <w:autoSpaceDE w:val="false"/>
        <w:rPr>
          <w:rFonts w:ascii="Times New Roman" w:hAnsi="Times New Roman" w:cs="Times New Roman"/>
          <w:kern w:val="0"/>
          <w:sz w:val="24"/>
          <w:szCs w:val="24"/>
        </w:rPr>
      </w:pPr>
      <w:r>
        <w:rPr>
          <w:rFonts w:eastAsia="Times New Roman"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[99]</w:t>
        <w:tab/>
      </w:r>
      <w:bookmarkStart w:id="99" w:name="_nebACF05DF2_F038_46B5_B255_AB3EEF2D5528"/>
      <w:r>
        <w:rPr>
          <w:rFonts w:cs="Times New Roman" w:ascii="Times New Roman" w:hAnsi="Times New Roman"/>
          <w:color w:val="000000"/>
          <w:kern w:val="0"/>
          <w:sz w:val="20"/>
          <w:szCs w:val="20"/>
        </w:rPr>
        <w:t>Wu GF, Mao B, Hu JS, Liu ZS. A case report of anti-N-methyl-D-aspartate receptor encephalitis in infant [in chinese]. Chinese Journal of Contemporary Pediatrics l2014;16: 432-434</w:t>
      </w:r>
      <w:bookmarkEnd w:id="9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[100]</w:t>
        <w:tab/>
      </w:r>
      <w:bookmarkStart w:id="100" w:name="_neb5FFD62E9_3662_43DD_A71D_7BFD8AF868D9"/>
      <w:r>
        <w:rPr>
          <w:rFonts w:cs="Times New Roman" w:ascii="Times New Roman" w:hAnsi="Times New Roman"/>
          <w:color w:val="000000"/>
          <w:kern w:val="0"/>
          <w:sz w:val="20"/>
          <w:szCs w:val="20"/>
        </w:rPr>
        <w:t>Gao F, Shi HJ, Zhao X, Zhao Y, Fang H, Zhang YN, Feng M. A case report of anti-N-methyl-D-aspartate receptor encephalitis outstandingly presented as muscle twitches [in chinese]. National Medical Journal of China l2014.</w:t>
      </w:r>
      <w:bookmarkEnd w:id="10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[101]</w:t>
        <w:tab/>
      </w:r>
      <w:bookmarkStart w:id="101" w:name="_nebD50C16A9_20AF_4FFB_B865_CDB43AD7B30D"/>
      <w:r>
        <w:rPr>
          <w:rFonts w:cs="Times New Roman" w:ascii="Times New Roman" w:hAnsi="Times New Roman"/>
          <w:color w:val="000000"/>
          <w:kern w:val="0"/>
          <w:sz w:val="20"/>
          <w:szCs w:val="20"/>
        </w:rPr>
        <w:t>Chen Z, Yu QJ, Wang KJ. A case report of suspected anti-N-methyl-D-aspartate receptor encephalitis during pregnancy [in chinese]. Journal of Clinical Neurology l2014;27: 421,436</w:t>
      </w:r>
      <w:bookmarkEnd w:id="10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[102]</w:t>
        <w:tab/>
      </w:r>
      <w:bookmarkStart w:id="102" w:name="_neb3F3458D7_2AD7_4D0A_930F_9230780364BF"/>
      <w:r>
        <w:rPr>
          <w:rFonts w:cs="Times New Roman" w:ascii="Times New Roman" w:hAnsi="Times New Roman"/>
          <w:color w:val="000000"/>
          <w:kern w:val="0"/>
          <w:sz w:val="20"/>
          <w:szCs w:val="20"/>
        </w:rPr>
        <w:t>Chen L, Zhu FQ, Zhu JH, Li XL. A clinical report and literature review of anti-NMDAR encephalitis:  [in chinese]. Journal of Apoplexy and Nervous Diseases l2014;31: 170-171</w:t>
      </w:r>
      <w:bookmarkEnd w:id="10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[103]</w:t>
        <w:tab/>
      </w:r>
      <w:bookmarkStart w:id="103" w:name="_neb2EE2C7D5_A614_4E15_A859_1EF3308E0441"/>
      <w:r>
        <w:rPr>
          <w:rFonts w:cs="Times New Roman" w:ascii="Times New Roman" w:hAnsi="Times New Roman"/>
          <w:color w:val="000000"/>
          <w:kern w:val="0"/>
          <w:sz w:val="20"/>
          <w:szCs w:val="20"/>
        </w:rPr>
        <w:t>Yoon W, Lee S, Lee J, Joo Y, Kim C. A treatable cause of catatonia: Anti-NMDA receptor encephalitis in a young woman. In: Elsevier; 2014. p. S383.</w:t>
      </w:r>
      <w:bookmarkEnd w:id="10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[104]</w:t>
        <w:tab/>
      </w:r>
      <w:bookmarkStart w:id="104" w:name="_neb549E70E0_BE80_4A01_96B6_E4278EC0BC97"/>
      <w:r>
        <w:rPr>
          <w:rFonts w:cs="Times New Roman" w:ascii="Times New Roman" w:hAnsi="Times New Roman"/>
          <w:color w:val="000000"/>
          <w:kern w:val="0"/>
          <w:sz w:val="20"/>
          <w:szCs w:val="20"/>
        </w:rPr>
        <w:t>Chow S, Way J, Clark AL. Acute encephalitis in an afebrile young adult presenting with headaches and myalgias. In: Springer New York; 2014. p. S296.</w:t>
      </w:r>
      <w:bookmarkEnd w:id="10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[105]</w:t>
        <w:tab/>
      </w:r>
      <w:bookmarkStart w:id="105" w:name="_neb33A36D34_FE50_43D1_8000_2ED61CB0A764"/>
      <w:r>
        <w:rPr>
          <w:rFonts w:cs="Times New Roman" w:ascii="Times New Roman" w:hAnsi="Times New Roman"/>
          <w:color w:val="000000"/>
          <w:kern w:val="0"/>
          <w:sz w:val="20"/>
          <w:szCs w:val="20"/>
        </w:rPr>
        <w:t>Gupta A, Bautista MT, Sharma R, Patrick M, McGee W. AN infamous cause of encephalitis- anti NMDA receptor encephalitis. In: Lippincott Williams and Wilkins; 2014. p. A1643.</w:t>
      </w:r>
      <w:bookmarkEnd w:id="10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[106]</w:t>
        <w:tab/>
      </w:r>
      <w:bookmarkStart w:id="106" w:name="_neb190C9DA0_E3B4_4ED2_9D8C_F7985CB3237B"/>
      <w:r>
        <w:rPr>
          <w:rFonts w:cs="Times New Roman" w:ascii="Times New Roman" w:hAnsi="Times New Roman"/>
          <w:color w:val="000000"/>
          <w:kern w:val="0"/>
          <w:sz w:val="20"/>
          <w:szCs w:val="20"/>
        </w:rPr>
        <w:t>Carthan KA, Murphy DJ. An unusual psychosis: Anti-n-methyl-d-aspartate receptor encephalitis: A case report. In: Lippincott Williams and Wilkins; 2014. p. 497.</w:t>
      </w:r>
      <w:bookmarkEnd w:id="10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[107]</w:t>
        <w:tab/>
      </w:r>
      <w:bookmarkStart w:id="107" w:name="_neb4C4FB665_0D27_4854_9797_1EDC1D6419E0"/>
      <w:r>
        <w:rPr>
          <w:rFonts w:cs="Times New Roman" w:ascii="Times New Roman" w:hAnsi="Times New Roman"/>
          <w:color w:val="000000"/>
          <w:kern w:val="0"/>
          <w:sz w:val="20"/>
          <w:szCs w:val="20"/>
        </w:rPr>
        <w:t>Dewan P, Jones M. Anaesthetic implications of anti-N-methyl-D-aspartate receptor encephalitis in a parturient. In: Churchill Livingstone; 2014. p. S61.</w:t>
      </w:r>
      <w:bookmarkEnd w:id="10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[108]</w:t>
        <w:tab/>
      </w:r>
      <w:bookmarkStart w:id="108" w:name="_nebB71DECE2_5297_42EE_B093_65385C280389"/>
      <w:r>
        <w:rPr>
          <w:rFonts w:cs="Times New Roman" w:ascii="Times New Roman" w:hAnsi="Times New Roman"/>
          <w:color w:val="000000"/>
          <w:kern w:val="0"/>
          <w:sz w:val="20"/>
          <w:szCs w:val="20"/>
        </w:rPr>
        <w:t>Yu L, Tianlong W, Fei L, Wei X. Anesthesia management for a patient with anti-NMDA receptor encephalitis undergoing ovarian tumor resection. Chinese Medical Journal l2014.</w:t>
      </w:r>
      <w:bookmarkEnd w:id="10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[109]</w:t>
        <w:tab/>
      </w:r>
      <w:bookmarkStart w:id="109" w:name="_neb9CA7A3FA_A4ED_4E6E_B0F2_7454671DCAD7"/>
      <w:r>
        <w:rPr>
          <w:rFonts w:cs="Times New Roman" w:ascii="Times New Roman" w:hAnsi="Times New Roman"/>
          <w:color w:val="000000"/>
          <w:kern w:val="0"/>
          <w:sz w:val="20"/>
          <w:szCs w:val="20"/>
        </w:rPr>
        <w:t>Yilmaz B, Mastanzade T, Ozkara C, Erkol G, Tuzun E. Anti NMDA receptor encephalitis associated with thymic hyperplasia: A case report. In; 2014. p. 331-332.</w:t>
      </w:r>
      <w:bookmarkEnd w:id="10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[110]</w:t>
        <w:tab/>
      </w:r>
      <w:bookmarkStart w:id="110" w:name="_nebEC320ED3_5297_4A8C_B441_17CED50FBB8C"/>
      <w:r>
        <w:rPr>
          <w:rFonts w:cs="Times New Roman" w:ascii="Times New Roman" w:hAnsi="Times New Roman"/>
          <w:color w:val="000000"/>
          <w:kern w:val="0"/>
          <w:sz w:val="20"/>
          <w:szCs w:val="20"/>
        </w:rPr>
        <w:t>Hayata Y, Hamada K, Sakurai Y, Sugimoto I, Mannen T, Takahashi Y. Anti-glutamate 2 receptor antibody-positive and anti-N-methyl-d-aspartate receptor antibody-negative lobar encephalitis presenting as global aphasia and swallowing apraxia. Case Rep Neurol l2014;6: 291-6.</w:t>
      </w:r>
      <w:bookmarkEnd w:id="11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[111]</w:t>
        <w:tab/>
      </w:r>
      <w:bookmarkStart w:id="111" w:name="_neb4634A7B6_D9CA_46FC_8958_89B019A93B3B"/>
      <w:r>
        <w:rPr>
          <w:rFonts w:cs="Times New Roman" w:ascii="Times New Roman" w:hAnsi="Times New Roman"/>
          <w:color w:val="000000"/>
          <w:kern w:val="0"/>
          <w:sz w:val="20"/>
          <w:szCs w:val="20"/>
        </w:rPr>
        <w:t>Azizyan A, Albrektson JR, Maya MM, Pressman BD, Moser F. Anti-NMDA encephalitis: An uncommon, autoimmune mediated form of encephalitis. In; 2014. p. 1-6.</w:t>
      </w:r>
      <w:bookmarkEnd w:id="11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[112]</w:t>
        <w:tab/>
      </w:r>
      <w:bookmarkStart w:id="112" w:name="_neb31216B77_3809_4669_ABD7_0D774BC7031F"/>
      <w:r>
        <w:rPr>
          <w:rFonts w:cs="Times New Roman" w:ascii="Times New Roman" w:hAnsi="Times New Roman"/>
          <w:color w:val="000000"/>
          <w:kern w:val="0"/>
          <w:sz w:val="20"/>
          <w:szCs w:val="20"/>
        </w:rPr>
        <w:t>Taraschenko O, Zimmerman EA, Bunch ME, McKee MA. Anti-NMDA receptor encephalitis associated with atrial fibrillation and hearing loss. Neurol Neuroimmunol Neuroinflamm l2014;1: e24.</w:t>
      </w:r>
      <w:bookmarkEnd w:id="11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[113]</w:t>
        <w:tab/>
      </w:r>
      <w:bookmarkStart w:id="113" w:name="_nebF9662218_E10F_45F8_8BDA_B3BE29DFA747"/>
      <w:r>
        <w:rPr>
          <w:rFonts w:cs="Times New Roman" w:ascii="Times New Roman" w:hAnsi="Times New Roman"/>
          <w:color w:val="000000"/>
          <w:kern w:val="0"/>
          <w:sz w:val="20"/>
          <w:szCs w:val="20"/>
        </w:rPr>
        <w:t>Sawamura H, Yamamoto T, Ohtomo R, Bannai T, Wakakura M, Tsuji S. Anti-NMDA receptor encephalitis associated with transient cerebral dyschromatopsia, prosopagnosia, and lack of stereopsis. In. United States: Lippincott Williams and Wilkins; 2014. p. 144-148.</w:t>
      </w:r>
      <w:bookmarkEnd w:id="113"/>
    </w:p>
    <w:p>
      <w:pPr>
        <w:pStyle w:val="Normal"/>
        <w:autoSpaceDE w:val="false"/>
        <w:rPr>
          <w:rFonts w:ascii="Times New Roman" w:hAnsi="Times New Roman" w:cs="Times New Roman"/>
          <w:kern w:val="0"/>
          <w:sz w:val="24"/>
          <w:szCs w:val="24"/>
          <w:lang w:val="it-IT"/>
        </w:rPr>
      </w:pPr>
      <w:r>
        <w:rPr>
          <w:rFonts w:cs="Times New Roman" w:ascii="Times New Roman" w:hAnsi="Times New Roman"/>
          <w:color w:val="000000"/>
          <w:kern w:val="0"/>
          <w:sz w:val="20"/>
          <w:szCs w:val="20"/>
        </w:rPr>
        <w:t>[114]</w:t>
        <w:tab/>
      </w:r>
      <w:bookmarkStart w:id="114" w:name="_neb7DAC8CFC_1EAC_460A_A9C1_B05C1FAF1BA7"/>
      <w:r>
        <w:rPr>
          <w:rFonts w:cs="Times New Roman" w:ascii="Times New Roman" w:hAnsi="Times New Roman"/>
          <w:color w:val="000000"/>
          <w:kern w:val="0"/>
          <w:sz w:val="20"/>
          <w:szCs w:val="20"/>
        </w:rPr>
        <w:t xml:space="preserve">Shruthi TK, Shuba S, Rajakumar PS, Chitrambalam S. Anti-NMDA receptor encephalitis in an adolescent. </w:t>
      </w:r>
      <w:r>
        <w:rPr>
          <w:rFonts w:cs="Times New Roman" w:ascii="Times New Roman" w:hAnsi="Times New Roman"/>
          <w:color w:val="000000"/>
          <w:kern w:val="0"/>
          <w:sz w:val="20"/>
          <w:szCs w:val="20"/>
          <w:lang w:val="it-IT"/>
        </w:rPr>
        <w:t>In. India: Springer India; 2014. p. 405-406.</w:t>
      </w:r>
      <w:bookmarkEnd w:id="11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lang w:val="it-IT"/>
        </w:rPr>
        <w:t>[115]</w:t>
        <w:tab/>
      </w:r>
      <w:bookmarkStart w:id="115" w:name="_neb3F588614_C989_4E1D_BB06_C1B8CA43F6D3"/>
      <w:r>
        <w:rPr>
          <w:rFonts w:cs="Times New Roman" w:ascii="Times New Roman" w:hAnsi="Times New Roman"/>
          <w:color w:val="000000"/>
          <w:kern w:val="0"/>
          <w:sz w:val="20"/>
          <w:szCs w:val="20"/>
          <w:lang w:val="it-IT"/>
        </w:rPr>
        <w:t xml:space="preserve">Parada GJD, Armendariz BI, Martinez RHR. </w:t>
      </w:r>
      <w:r>
        <w:rPr>
          <w:rFonts w:cs="Times New Roman" w:ascii="Times New Roman" w:hAnsi="Times New Roman"/>
          <w:color w:val="000000"/>
          <w:kern w:val="0"/>
          <w:sz w:val="20"/>
          <w:szCs w:val="20"/>
        </w:rPr>
        <w:t>Anti-NMDA receptor encephalitis mimicking neuroleptic malignant syndrome. In. Mexico: Academia Mexicana de Neurologia; 2014. p. 363-367.</w:t>
      </w:r>
      <w:bookmarkEnd w:id="11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[116]</w:t>
        <w:tab/>
      </w:r>
      <w:bookmarkStart w:id="116" w:name="_neb578F8343_EE2E_4F3C_A942_3934D500322B"/>
      <w:r>
        <w:rPr>
          <w:rFonts w:cs="Times New Roman" w:ascii="Times New Roman" w:hAnsi="Times New Roman"/>
          <w:color w:val="000000"/>
          <w:kern w:val="0"/>
          <w:sz w:val="20"/>
          <w:szCs w:val="20"/>
        </w:rPr>
        <w:t>Keller S, Roitman P, Ben-Hur T, Bonne O, Lotan A. Anti-NMDA Receptor Encephalitis Presenting as an Acute Psychotic Episode in a Young Woman: An Underdiagnosed yet Treatable Disorder. Case Rep Psychiatry l2014;2014: 868325.</w:t>
      </w:r>
      <w:bookmarkEnd w:id="11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[117]</w:t>
        <w:tab/>
      </w:r>
      <w:bookmarkStart w:id="117" w:name="_nebF770F23C_37C2_479B_8755_5ACADF38451F"/>
      <w:r>
        <w:rPr>
          <w:rFonts w:cs="Times New Roman" w:ascii="Times New Roman" w:hAnsi="Times New Roman"/>
          <w:color w:val="000000"/>
          <w:kern w:val="0"/>
          <w:sz w:val="20"/>
          <w:szCs w:val="20"/>
        </w:rPr>
        <w:t>Taraschenko O, Dalmau J, Zimmerman E, McKee MA. Anti-NMDA receptor encephalitis presenting with atrial fibrillation. In: Lippincott Williams and Wilkins; 2014.</w:t>
      </w:r>
      <w:bookmarkEnd w:id="11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[118]</w:t>
        <w:tab/>
      </w:r>
      <w:bookmarkStart w:id="118" w:name="_nebE32CBCA4_DBEC_4760_9698_7C7CCCD91066"/>
      <w:r>
        <w:rPr>
          <w:rFonts w:cs="Times New Roman" w:ascii="Times New Roman" w:hAnsi="Times New Roman"/>
          <w:color w:val="000000"/>
          <w:kern w:val="0"/>
          <w:sz w:val="20"/>
          <w:szCs w:val="20"/>
        </w:rPr>
        <w:t>Marques IB, Teotonio R, Cunha C, Bento C, Sales F. Anti-NMDA receptor encephalitis presenting with total insomnia - A case report. In. Netherlands: Elsevier (P.O. Box 211, Amsterdam 1000 AE, Netherlands); 2014. p. 276-280.</w:t>
      </w:r>
      <w:bookmarkEnd w:id="11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[119]</w:t>
        <w:tab/>
      </w:r>
      <w:bookmarkStart w:id="119" w:name="_neb5E9FF633_49F0_43C8_9FC6_4DD8409DFCDB"/>
      <w:r>
        <w:rPr>
          <w:rFonts w:cs="Times New Roman" w:ascii="Times New Roman" w:hAnsi="Times New Roman"/>
          <w:color w:val="000000"/>
          <w:kern w:val="0"/>
          <w:sz w:val="20"/>
          <w:szCs w:val="20"/>
        </w:rPr>
        <w:t>Sharma B, Handa R, Prakash S, Nagpal K, Gupta P. Anti-NMDA receptor encephalitis: A neurological disease in psychiatric disguise. In. Netherlands: Elsevier (P.O. Box 211, Amsterdam 1000 AE, Netherlands); 2014. p. 92-94.</w:t>
      </w:r>
      <w:bookmarkEnd w:id="11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[120]</w:t>
        <w:tab/>
      </w:r>
      <w:bookmarkStart w:id="120" w:name="_neb6A24EF89_7B5E_4B67_B5D4_751BFAF72C71"/>
      <w:r>
        <w:rPr>
          <w:rFonts w:cs="Times New Roman" w:ascii="Times New Roman" w:hAnsi="Times New Roman"/>
          <w:color w:val="000000"/>
          <w:kern w:val="0"/>
          <w:sz w:val="20"/>
          <w:szCs w:val="20"/>
        </w:rPr>
        <w:t>Rainey K, Gholkar B, Cheesman M. Anti-nmda receptor encephalitis: An easilymissed diagnosis in older patients. In. United Kingdom: Oxford University Press; 2014. p. 725-726.</w:t>
      </w:r>
      <w:bookmarkEnd w:id="12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[121]</w:t>
        <w:tab/>
      </w:r>
      <w:bookmarkStart w:id="121" w:name="_neb14FD1522_154C_4483_A62B_C1013CBEA4A0"/>
      <w:r>
        <w:rPr>
          <w:rFonts w:cs="Times New Roman" w:ascii="Times New Roman" w:hAnsi="Times New Roman"/>
          <w:color w:val="000000"/>
          <w:kern w:val="0"/>
          <w:sz w:val="20"/>
          <w:szCs w:val="20"/>
        </w:rPr>
        <w:t>Quan L, Su H, Zhang W. Anti-NMDAR encephalitis has been misdiagnosed as viral encephalitis: a case report [in chinese]. Chinese Journal of Difficult and Complicated Cases l2014;13: 430</w:t>
      </w:r>
      <w:bookmarkEnd w:id="12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[122]</w:t>
        <w:tab/>
      </w:r>
      <w:bookmarkStart w:id="122" w:name="_nebA1D841B6_F4F7_486F_908D_0790EF4CBF91"/>
      <w:r>
        <w:rPr>
          <w:rFonts w:cs="Times New Roman" w:ascii="Times New Roman" w:hAnsi="Times New Roman"/>
          <w:color w:val="000000"/>
          <w:kern w:val="0"/>
          <w:sz w:val="20"/>
          <w:szCs w:val="20"/>
        </w:rPr>
        <w:t>Finke C, Mengel A, Pruss H, Stocker W, Meisel A, Ruprecht K. Anti-NMDAR encephalitis mimicking HaNDL syndrome. In. United Kingdom: SAGE Publications Ltd; 2014. p. 1012-1014.</w:t>
      </w:r>
      <w:bookmarkEnd w:id="12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[123]</w:t>
        <w:tab/>
      </w:r>
      <w:bookmarkStart w:id="123" w:name="_neb4836AA88_09E9_41FA_9116_F3815F55F94D"/>
      <w:r>
        <w:rPr>
          <w:rFonts w:cs="Times New Roman" w:ascii="Times New Roman" w:hAnsi="Times New Roman"/>
          <w:color w:val="000000"/>
          <w:kern w:val="0"/>
          <w:sz w:val="20"/>
          <w:szCs w:val="20"/>
        </w:rPr>
        <w:t>Mirabelli-Badenier M, Biancheri R, Morana G, Fornarino S, Siri L, Celle ME, Veneselli E, Vincent A, Gaggero R, Mancardi MM. Anti-NMDAR encephalitis misdiagnosed as Hashimoto's encephalopathy. In. United Kingdom: W.B. Saunders Ltd (32 Jamestown Road, London NW1 7BY, United Kingdom); 2014. p. 72-74.</w:t>
      </w:r>
      <w:bookmarkEnd w:id="12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[124]</w:t>
        <w:tab/>
      </w:r>
      <w:bookmarkStart w:id="124" w:name="_nebD643B5C2_B911_4870_8E5D_2CF9FEB56FFC"/>
      <w:r>
        <w:rPr>
          <w:rFonts w:cs="Times New Roman" w:ascii="Times New Roman" w:hAnsi="Times New Roman"/>
          <w:color w:val="000000"/>
          <w:kern w:val="0"/>
          <w:sz w:val="20"/>
          <w:szCs w:val="20"/>
        </w:rPr>
        <w:t>Zhang LN, Zhao JL, An ZP. Anti-NMDAR encephalitis with multi autoantibody positive: a case report [in chinese]. Chinese Journal of Neurology l2014.</w:t>
      </w:r>
      <w:bookmarkEnd w:id="12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[125]</w:t>
        <w:tab/>
      </w:r>
      <w:bookmarkStart w:id="125" w:name="_nebC3CD7F51_553F_40A4_B738_FE55232DFCB9"/>
      <w:r>
        <w:rPr>
          <w:rFonts w:cs="Times New Roman" w:ascii="Times New Roman" w:hAnsi="Times New Roman"/>
          <w:color w:val="000000"/>
          <w:kern w:val="0"/>
          <w:sz w:val="20"/>
          <w:szCs w:val="20"/>
        </w:rPr>
        <w:t>Wong D, Fries B. Anti-NMDAR encephalitis, a mimicker of acute infectious encephalitis and a review of the literature. In. United Kingdom: Elsevier Ltd; 2014. p. 66-67.</w:t>
      </w:r>
      <w:bookmarkEnd w:id="12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[126]</w:t>
        <w:tab/>
      </w:r>
      <w:bookmarkStart w:id="126" w:name="_neb516D8F24_F38C_441D_859A_24E27F9B693D"/>
      <w:r>
        <w:rPr>
          <w:rFonts w:cs="Times New Roman" w:ascii="Times New Roman" w:hAnsi="Times New Roman"/>
          <w:color w:val="000000"/>
          <w:kern w:val="0"/>
          <w:sz w:val="20"/>
          <w:szCs w:val="20"/>
        </w:rPr>
        <w:t>Jing XL, Zhao HL. Anti-NMDAR encephalitis: a case report [in chinese]. Shandong Medical Journal l2014;54: 107-108</w:t>
      </w:r>
      <w:bookmarkEnd w:id="12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[127]</w:t>
        <w:tab/>
      </w:r>
      <w:bookmarkStart w:id="127" w:name="_neb395EAB2A_DB2B_41C4_A132_B40D5BEAF519"/>
      <w:r>
        <w:rPr>
          <w:rFonts w:cs="Times New Roman" w:ascii="Times New Roman" w:hAnsi="Times New Roman"/>
          <w:color w:val="000000"/>
          <w:kern w:val="0"/>
          <w:sz w:val="20"/>
          <w:szCs w:val="20"/>
        </w:rPr>
        <w:t>Zhang HY, Zhang HY, Du F. Anti-NMDAR encephalitis: a case report [in chinese]. China Medical Engineering l2014.</w:t>
      </w:r>
      <w:bookmarkEnd w:id="12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[128]</w:t>
        <w:tab/>
      </w:r>
      <w:bookmarkStart w:id="128" w:name="_nebED413D6B_FFA4_44EE_84D1_4A1AA17EADDC"/>
      <w:r>
        <w:rPr>
          <w:rFonts w:cs="Times New Roman" w:ascii="Times New Roman" w:hAnsi="Times New Roman"/>
          <w:color w:val="000000"/>
          <w:kern w:val="0"/>
          <w:sz w:val="20"/>
          <w:szCs w:val="20"/>
        </w:rPr>
        <w:t>Bao ZY, Wang ZH, Hu YX, Zhong SS, Yang H, Kuang ZY, Pan MQ. Anti-NMDAR encephalitis: a case report and literature review [in chinese]. International Medicine and Health Guidance News l2014;20: 3586-3587</w:t>
      </w:r>
      <w:bookmarkEnd w:id="12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[129]</w:t>
        <w:tab/>
      </w:r>
      <w:bookmarkStart w:id="129" w:name="_neb1A31F288_0F7F_43B1_8898_0AADA6CA66DC"/>
      <w:r>
        <w:rPr>
          <w:rFonts w:cs="Times New Roman" w:ascii="Times New Roman" w:hAnsi="Times New Roman"/>
          <w:color w:val="000000"/>
          <w:kern w:val="0"/>
          <w:sz w:val="20"/>
          <w:szCs w:val="20"/>
        </w:rPr>
        <w:t>Li TY, Li R, Li WH, Wang XP, Sheng F, Hu S, Wang L. Anti-NMDAR encephalitis: a case report and literature review [in chinese]. Stroke and Nervous Diseases l2014.</w:t>
      </w:r>
      <w:bookmarkEnd w:id="12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[130]</w:t>
        <w:tab/>
      </w:r>
      <w:bookmarkStart w:id="130" w:name="_nebFD0AD91C_A05F_4AA4_A08F_7DE989E02F7B"/>
      <w:r>
        <w:rPr>
          <w:rFonts w:cs="Times New Roman" w:ascii="Times New Roman" w:hAnsi="Times New Roman"/>
          <w:color w:val="000000"/>
          <w:kern w:val="0"/>
          <w:sz w:val="20"/>
          <w:szCs w:val="20"/>
        </w:rPr>
        <w:t>Kattepur AK, Patil D, Shankarappa A, Swamy S, Chandrashekar NS, Chandrashekar P, Prabhu S, Gopinath KS. Anti-NMDAR limbic encephalitis - A clinical curiosity. In. United Kingdom: BioMed Central Ltd.; 2014.</w:t>
      </w:r>
      <w:bookmarkEnd w:id="13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[131]</w:t>
        <w:tab/>
      </w:r>
      <w:bookmarkStart w:id="131" w:name="_neb63AEA4D2_1208_4E71_8001_C763711D0858"/>
      <w:r>
        <w:rPr>
          <w:rFonts w:cs="Times New Roman" w:ascii="Times New Roman" w:hAnsi="Times New Roman"/>
          <w:color w:val="000000"/>
          <w:kern w:val="0"/>
          <w:sz w:val="20"/>
          <w:szCs w:val="20"/>
        </w:rPr>
        <w:t>Serban-Pereteanu AS, Trasca D, Stefanescu VC, Bustan M, Zurac S, Cojocaru IM. Anti-NMDA-receptor encephalitis in a young women: A diagnostic challenge. In. Romania: Editura Medicala AMALTEA; 2014. p. 200-211.</w:t>
      </w:r>
      <w:bookmarkEnd w:id="13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[132]</w:t>
        <w:tab/>
      </w:r>
      <w:bookmarkStart w:id="132" w:name="_neb378BC8EE_F481_42D0_A1A8_952888018DAD"/>
      <w:r>
        <w:rPr>
          <w:rFonts w:cs="Times New Roman" w:ascii="Times New Roman" w:hAnsi="Times New Roman"/>
          <w:color w:val="000000"/>
          <w:kern w:val="0"/>
          <w:sz w:val="20"/>
          <w:szCs w:val="20"/>
        </w:rPr>
        <w:t>Chen MFC, Dougherty M, Dalmau J. Anti-NMDA-receptor encephalitis: Case report of persistent anti-NMDAR antibodies 10 years from initial undiagnosed presentation. In: Lippincott Williams and Wilkins; 2014.</w:t>
      </w:r>
      <w:bookmarkEnd w:id="13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[133]</w:t>
        <w:tab/>
      </w:r>
      <w:bookmarkStart w:id="133" w:name="_nebAF6616FC_0FB2_4244_BC46_5A72B7A65152"/>
      <w:r>
        <w:rPr>
          <w:rFonts w:cs="Times New Roman" w:ascii="Times New Roman" w:hAnsi="Times New Roman"/>
          <w:color w:val="000000"/>
          <w:kern w:val="0"/>
          <w:sz w:val="20"/>
          <w:szCs w:val="20"/>
        </w:rPr>
        <w:t>Sommeling C, Santens P. Anti-N-methyl-D-aspartate (anti-NMDA) receptor antibody encephalitis in a male adolescent with a large mediastinal teratoma. In. United States; 2014. p. 688-690.</w:t>
      </w:r>
      <w:bookmarkEnd w:id="13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[134]</w:t>
        <w:tab/>
      </w:r>
      <w:bookmarkStart w:id="134" w:name="_neb931B3F66_6C27_48FD_B7B1_D0D66FAEA3E5"/>
      <w:r>
        <w:rPr>
          <w:rFonts w:cs="Times New Roman" w:ascii="Times New Roman" w:hAnsi="Times New Roman"/>
          <w:color w:val="000000"/>
          <w:kern w:val="0"/>
          <w:sz w:val="20"/>
          <w:szCs w:val="20"/>
        </w:rPr>
        <w:t>Turkdogan D, Orengul AC, Zaimoglu S, Ekinci G. Anti-N-methyl-d-aspartate (Anti-NMDA) receptor encephalitis: rapid and sustained clinical improvement with steroid therapy starting in the late phase. In. United States; 2014. p. 684-687.</w:t>
      </w:r>
      <w:bookmarkEnd w:id="13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[135]</w:t>
        <w:tab/>
      </w:r>
      <w:bookmarkStart w:id="135" w:name="_nebAE7FBA93_145C_4E46_A2E6_C32ED5C91F05"/>
      <w:r>
        <w:rPr>
          <w:rFonts w:cs="Times New Roman" w:ascii="Times New Roman" w:hAnsi="Times New Roman"/>
          <w:color w:val="000000"/>
          <w:kern w:val="0"/>
          <w:sz w:val="20"/>
          <w:szCs w:val="20"/>
        </w:rPr>
        <w:t>Scott O, Richer L, Forbes K, Sonnenberg L, Currie A, Eliyashevska M, Goez HR. Anti-N-methyl-D-aspartate (NMDA) receptor encephalitis: an unusual cause of autistic regression in a toddler. In. United States; 2014. p. 691-694.</w:t>
      </w:r>
      <w:bookmarkEnd w:id="13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[136]</w:t>
        <w:tab/>
      </w:r>
      <w:bookmarkStart w:id="136" w:name="_nebEB1AE6E8_47E3_451A_9C26_F8AF7B0A07E0"/>
      <w:r>
        <w:rPr>
          <w:rFonts w:cs="Times New Roman" w:ascii="Times New Roman" w:hAnsi="Times New Roman"/>
          <w:color w:val="000000"/>
          <w:kern w:val="0"/>
          <w:sz w:val="20"/>
          <w:szCs w:val="20"/>
        </w:rPr>
        <w:t>Carr D. Anti-N-methyl-D-aspartate receptor (anti-NMDAR) encephalitis presenting to the emergency department with status epilepticus. In. United States: Decker Publishing; 2014. p. 425-428.</w:t>
      </w:r>
      <w:bookmarkEnd w:id="13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[137]</w:t>
        <w:tab/>
      </w:r>
      <w:bookmarkStart w:id="137" w:name="_neb73C136E5_40B1_4335_AC40_FCAC497C2F23"/>
      <w:r>
        <w:rPr>
          <w:rFonts w:cs="Times New Roman" w:ascii="Times New Roman" w:hAnsi="Times New Roman"/>
          <w:color w:val="000000"/>
          <w:kern w:val="0"/>
          <w:sz w:val="20"/>
          <w:szCs w:val="20"/>
        </w:rPr>
        <w:t>Mehr SR, Wiley MA, Neeley RC. Anti-n-methyl-d-aspartate receptor encephalitis (NMDARE) induced autonomic instability necessitating pacemaker placement: A case study. In: Humana Press Inc.; 2014. p. S42.</w:t>
      </w:r>
      <w:bookmarkEnd w:id="13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[138]</w:t>
        <w:tab/>
      </w:r>
      <w:bookmarkStart w:id="138" w:name="_neb5ED8E9EA_71BF_4A3B_ABAF_1B7A853651F4"/>
      <w:r>
        <w:rPr>
          <w:rFonts w:cs="Times New Roman" w:ascii="Times New Roman" w:hAnsi="Times New Roman"/>
          <w:color w:val="000000"/>
          <w:kern w:val="0"/>
          <w:sz w:val="20"/>
          <w:szCs w:val="20"/>
        </w:rPr>
        <w:t>Mariotto S, Tamburin S, Salviati A, Ferrari S, Zoccarato M, Giometto B, Bertolasi L, Alessandrini F, Benedetti MD, Monaco S. Anti-N-methyl-D-aspartate receptor encephalitis causing a prolonged depressive disorder evolving to inflammatory brain disease. In. Switzerland: S. Karger AG; 2014. p. 38-43.</w:t>
      </w:r>
      <w:bookmarkEnd w:id="13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[139]</w:t>
        <w:tab/>
      </w:r>
      <w:bookmarkStart w:id="139" w:name="_neb5DB2608C_4DAD_476E_90B2_0DACC1AFE050"/>
      <w:r>
        <w:rPr>
          <w:rFonts w:cs="Times New Roman" w:ascii="Times New Roman" w:hAnsi="Times New Roman"/>
          <w:color w:val="000000"/>
          <w:kern w:val="0"/>
          <w:sz w:val="20"/>
          <w:szCs w:val="20"/>
        </w:rPr>
        <w:t>Nijmeijer S, Bontemps S, Naeije L, Coutinho J. Anti-N-methyl-D-aspartate receptor encephalitis in a pre-teenage girl: a case report. In. Germany; 2014. p. 681-683.</w:t>
      </w:r>
      <w:bookmarkEnd w:id="13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[140]</w:t>
        <w:tab/>
      </w:r>
      <w:bookmarkStart w:id="140" w:name="_nebB3436BD3_09C9_4133_9357_CE079ECBC665"/>
      <w:r>
        <w:rPr>
          <w:rFonts w:cs="Times New Roman" w:ascii="Times New Roman" w:hAnsi="Times New Roman"/>
          <w:color w:val="000000"/>
          <w:kern w:val="0"/>
          <w:sz w:val="20"/>
          <w:szCs w:val="20"/>
        </w:rPr>
        <w:t>Wu GF, Mao B, Hu JS, Liu ZS. Anti-N-methyl-D-aspartate receptor encephalitis in infant: a case report and literature review [in chinese]. Chinese Journal of Neuromedicine l2014;13: 1167-1169</w:t>
      </w:r>
      <w:bookmarkEnd w:id="14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[141]</w:t>
        <w:tab/>
      </w:r>
      <w:bookmarkStart w:id="141" w:name="_nebE3C85DAF_255F_493F_9725_61616C755F31"/>
      <w:r>
        <w:rPr>
          <w:rFonts w:cs="Times New Roman" w:ascii="Times New Roman" w:hAnsi="Times New Roman"/>
          <w:color w:val="000000"/>
          <w:kern w:val="0"/>
          <w:sz w:val="20"/>
          <w:szCs w:val="20"/>
        </w:rPr>
        <w:t>Bektas O, Tanyel T, Kocabas BA, Fitoz S, Ince E, Deda G. Anti-N-methyl-D-aspartate receptor encephalitis that developed after herpes encephalitis: A case report and literature review. In. Germany: Hippokrates Verlag GmbH; 2014. p. 396-401.</w:t>
      </w:r>
      <w:bookmarkEnd w:id="14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[142]</w:t>
        <w:tab/>
      </w:r>
      <w:bookmarkStart w:id="142" w:name="_nebCB35AA38_27F6_4AD1_828E_735E5C642C54"/>
      <w:r>
        <w:rPr>
          <w:rFonts w:cs="Times New Roman" w:ascii="Times New Roman" w:hAnsi="Times New Roman"/>
          <w:color w:val="000000"/>
          <w:kern w:val="0"/>
          <w:sz w:val="20"/>
          <w:szCs w:val="20"/>
        </w:rPr>
        <w:t>Kaneko K, Sato DK, Misu T, Kurosawa K, Nakashima I, Fujihara K, Aoki M. Anti-N-methyl-D-aspartate receptor encephalitis with multiphasic demyelination. In. United States: John Wiley and Sons Inc. (P.O.Box 18667, Newark NJ 07191-8667, United States); 2014. p. 462-464.</w:t>
      </w:r>
      <w:bookmarkEnd w:id="14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[143]</w:t>
        <w:tab/>
      </w:r>
      <w:bookmarkStart w:id="143" w:name="_neb7B692DF9_6EC6_42B4_B8D7_7752833E6A57"/>
      <w:r>
        <w:rPr>
          <w:rFonts w:cs="Times New Roman" w:ascii="Times New Roman" w:hAnsi="Times New Roman"/>
          <w:color w:val="000000"/>
          <w:kern w:val="0"/>
          <w:sz w:val="20"/>
          <w:szCs w:val="20"/>
        </w:rPr>
        <w:t>Kaur S, Juneja M, Mishra D, Jain S. Anti-N-methyl-D-aspartate receptor encephalitis: A case report and review of the literature. In. India: Medknow Publications (B9, Kanara Business Centre, off Link Road, Ghatkopar (E), Mumbai 400 075, India); 2014. p. 145-147.</w:t>
      </w:r>
      <w:bookmarkEnd w:id="14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[144]</w:t>
        <w:tab/>
      </w:r>
      <w:bookmarkStart w:id="144" w:name="_nebFD58BD02_13D1_4643_A423_7E48A657D6DC"/>
      <w:r>
        <w:rPr>
          <w:rFonts w:cs="Times New Roman" w:ascii="Times New Roman" w:hAnsi="Times New Roman"/>
          <w:color w:val="000000"/>
          <w:kern w:val="0"/>
          <w:sz w:val="20"/>
          <w:szCs w:val="20"/>
        </w:rPr>
        <w:t>Wu GF, Mao B, Hu JS. Anti-N-methyl-D-aspartate receptor encephalitis: A case report of an over 2-year-old girl. In. China: Xiangya Hospital of CSU (141 Xiangya Road, Changsha Hunan 410008, China); 2014. p. 432-434.</w:t>
      </w:r>
      <w:bookmarkEnd w:id="14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[145]</w:t>
        <w:tab/>
      </w:r>
      <w:bookmarkStart w:id="145" w:name="_nebAE2EB182_E79E_43EA_8E52_A65A04F852F5"/>
      <w:r>
        <w:rPr>
          <w:rFonts w:cs="Times New Roman" w:ascii="Times New Roman" w:hAnsi="Times New Roman"/>
          <w:color w:val="000000"/>
          <w:kern w:val="0"/>
          <w:sz w:val="20"/>
          <w:szCs w:val="20"/>
        </w:rPr>
        <w:t>Goldberg EM, Titulaer M, De Blank PM, Sievert A, Ryan N. Anti-N-methyl-D-aspartate Receptor-Mediated Encephalitis in Infants and Toddlers: Case Report and Review of the Literature. In. United States: Elsevier Inc. (360 Park Avenue South, New York NY 10010, United States); 2014. p. 181-184.</w:t>
      </w:r>
      <w:bookmarkEnd w:id="14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[146]</w:t>
        <w:tab/>
      </w:r>
      <w:bookmarkStart w:id="146" w:name="_nebC1C1BB38_0F5F_45FE_987E_2890F3AD385D"/>
      <w:r>
        <w:rPr>
          <w:rFonts w:cs="Times New Roman" w:ascii="Times New Roman" w:hAnsi="Times New Roman"/>
          <w:color w:val="000000"/>
          <w:kern w:val="0"/>
          <w:sz w:val="20"/>
          <w:szCs w:val="20"/>
        </w:rPr>
        <w:t>Cohen AL, Wong-Kisiel LC. Case of a two-year-old boy with recurrent seizures, abnormal movements, and central hypoventilation. In. United States: W.B. Saunders; 2014. p. 114-118.</w:t>
      </w:r>
      <w:bookmarkEnd w:id="14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[147]</w:t>
        <w:tab/>
      </w:r>
      <w:bookmarkStart w:id="147" w:name="_nebFE9267D1_2E48_414A_9F41_9440D7F39C06"/>
      <w:r>
        <w:rPr>
          <w:rFonts w:cs="Times New Roman" w:ascii="Times New Roman" w:hAnsi="Times New Roman"/>
          <w:color w:val="000000"/>
          <w:kern w:val="0"/>
          <w:sz w:val="20"/>
          <w:szCs w:val="20"/>
        </w:rPr>
        <w:t>Rangsikhajee P, Paholpak P, Kriengburapa K, Tiamkao S, Kasemsap N, Mendez MF. Catatonia in anti-NMDA-encephalitis: Case reports and review of the literature. In: American Psychiatric Association; 2014. p. 20.</w:t>
      </w:r>
      <w:bookmarkEnd w:id="14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[148]</w:t>
        <w:tab/>
      </w:r>
      <w:bookmarkStart w:id="148" w:name="_neb59814087_CDEC_4CAC_8FD6_38950BD141CD"/>
      <w:r>
        <w:rPr>
          <w:rFonts w:cs="Times New Roman" w:ascii="Times New Roman" w:hAnsi="Times New Roman"/>
          <w:color w:val="000000"/>
          <w:kern w:val="0"/>
          <w:sz w:val="20"/>
          <w:szCs w:val="20"/>
        </w:rPr>
        <w:t>Grebenciucova E. Catatonia: A duel of hashimoto's encephalopathy and anti NMDA receptor encephalitis. In: Lippincott Williams and Wilkins; 2014.</w:t>
      </w:r>
      <w:bookmarkEnd w:id="14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[149]</w:t>
        <w:tab/>
      </w:r>
      <w:bookmarkStart w:id="149" w:name="_neb9C66DAF7_0A9A_419D_B574_3237725FEE18"/>
      <w:r>
        <w:rPr>
          <w:rFonts w:cs="Times New Roman" w:ascii="Times New Roman" w:hAnsi="Times New Roman"/>
          <w:color w:val="000000"/>
          <w:kern w:val="0"/>
          <w:sz w:val="20"/>
          <w:szCs w:val="20"/>
        </w:rPr>
        <w:t>Howard CM, Kass JS, Bandi VDP, Guntupalli KK. Challenges in providing critical care for patients with anti-N-methyl-D-aspartate receptor encephalitis. Chest l2014;145: 1143-7.</w:t>
      </w:r>
      <w:bookmarkEnd w:id="14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[150]</w:t>
        <w:tab/>
      </w:r>
      <w:bookmarkStart w:id="150" w:name="_nebBBDC0F4A_5CE1_43D7_81A2_FCB9239D1089"/>
      <w:r>
        <w:rPr>
          <w:rFonts w:cs="Times New Roman" w:ascii="Times New Roman" w:hAnsi="Times New Roman"/>
          <w:color w:val="000000"/>
          <w:kern w:val="0"/>
          <w:sz w:val="20"/>
          <w:szCs w:val="20"/>
        </w:rPr>
        <w:t>Appu M, Noetzel M. Clinically significant response to zolpidem in disorders of consciousness secondary to anti-N-methyl-d-aspartate receptor encephalitis in a teenager: A case report. In. United States: Elsevier Inc. (360 Park Avenue South, New York NY 10010, United States); 2014. p. 262-264.</w:t>
      </w:r>
      <w:bookmarkEnd w:id="15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[151]</w:t>
        <w:tab/>
      </w:r>
      <w:bookmarkStart w:id="151" w:name="_neb89A9D052_3B13_40B8_AF45_5BB703472F02"/>
      <w:r>
        <w:rPr>
          <w:rFonts w:cs="Times New Roman" w:ascii="Times New Roman" w:hAnsi="Times New Roman"/>
          <w:color w:val="000000"/>
          <w:kern w:val="0"/>
          <w:sz w:val="20"/>
          <w:szCs w:val="20"/>
        </w:rPr>
        <w:t>Waschbisch A, Kallmunzer B, Schwab S, Golitz P, Vincent A, Lee DH, Linker RA. Demyelinating disease and anti-N-methyl-D-aspartate receptor immunoglobulin G antibodies: a case report. BMC Res Notes l2014;7: 948.</w:t>
      </w:r>
      <w:bookmarkEnd w:id="15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[152]</w:t>
        <w:tab/>
      </w:r>
      <w:bookmarkStart w:id="152" w:name="_neb91BEEF2E_0A00_496E_BA83_C1274A858F34"/>
      <w:r>
        <w:rPr>
          <w:rFonts w:cs="Times New Roman" w:ascii="Times New Roman" w:hAnsi="Times New Roman"/>
          <w:color w:val="000000"/>
          <w:kern w:val="0"/>
          <w:sz w:val="20"/>
          <w:szCs w:val="20"/>
        </w:rPr>
        <w:t>Dasyam N, Varma R, Muthukrishnan A, Goldstein A. Diffuse cerebral hypometabolism with focal reduction in somatosensory and occipital cortical uptake on brain fdg pet in a case of anti NMDA receptor encephalitis. In: John Wiley and Sons Inc.; 2014. p. S182.</w:t>
      </w:r>
      <w:bookmarkEnd w:id="15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[153]</w:t>
        <w:tab/>
      </w:r>
      <w:bookmarkStart w:id="153" w:name="_nebB729D007_4556_49A1_8B6A_6EF6CDC73B93"/>
      <w:r>
        <w:rPr>
          <w:rFonts w:cs="Times New Roman" w:ascii="Times New Roman" w:hAnsi="Times New Roman"/>
          <w:color w:val="000000"/>
          <w:kern w:val="0"/>
          <w:sz w:val="20"/>
          <w:szCs w:val="20"/>
        </w:rPr>
        <w:t>Tsuyusaki Y, Sakakibara R, Kishi M, Tateno F, Yoshida T. Downbeat nystagmus as the initial manifestation of anti-NMDAR encephalitis. In. Italy: Springer Milan (Via Podgora 4, Milan I-20122, Italy); 2014. p. 125-126.</w:t>
      </w:r>
      <w:bookmarkEnd w:id="15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[154]</w:t>
        <w:tab/>
      </w:r>
      <w:bookmarkStart w:id="154" w:name="_neb2DDCC975_5836_4474_B495_EF5CE76B148D"/>
      <w:r>
        <w:rPr>
          <w:rFonts w:cs="Times New Roman" w:ascii="Times New Roman" w:hAnsi="Times New Roman"/>
          <w:color w:val="000000"/>
          <w:kern w:val="0"/>
          <w:sz w:val="20"/>
          <w:szCs w:val="20"/>
        </w:rPr>
        <w:t>VanHaerents S, Stillman A, Inoa V, Searls DE, Herman ST. Early and persistent 'extreme delta brush' in a patient with anti-NMDA receptor encephalitis. In. United States: Elsevier Inc.; 2014. p. 67-70.</w:t>
      </w:r>
      <w:bookmarkEnd w:id="15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[155]</w:t>
        <w:tab/>
      </w:r>
      <w:bookmarkStart w:id="155" w:name="_neb8AB5AA61_DC9B_4FD1_B245_AE9C869CDE19"/>
      <w:r>
        <w:rPr>
          <w:rFonts w:cs="Times New Roman" w:ascii="Times New Roman" w:hAnsi="Times New Roman"/>
          <w:color w:val="000000"/>
          <w:kern w:val="0"/>
          <w:sz w:val="20"/>
          <w:szCs w:val="20"/>
        </w:rPr>
        <w:t>Chys S, Lemoyne S, Hachimi IS. 'Easy, the patient is crazy!' Or not? In: Acta Clinica Belgica; 2014. p. S18.</w:t>
      </w:r>
      <w:bookmarkEnd w:id="15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[156]</w:t>
        <w:tab/>
      </w:r>
      <w:bookmarkStart w:id="156" w:name="_neb348FE7F7_C1DB_4E2A_B248_6CB2E0477465"/>
      <w:r>
        <w:rPr>
          <w:rFonts w:cs="Times New Roman" w:ascii="Times New Roman" w:hAnsi="Times New Roman"/>
          <w:color w:val="000000"/>
          <w:kern w:val="0"/>
          <w:sz w:val="20"/>
          <w:szCs w:val="20"/>
        </w:rPr>
        <w:t>Sethi NK, Kim KW, Sethi PK. EEG and PET changes in anti-N-methyl-D-Aspartic acid receptor encephalitis. In; 2014. p. 889-890.</w:t>
      </w:r>
      <w:bookmarkEnd w:id="15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[157]</w:t>
        <w:tab/>
      </w:r>
      <w:bookmarkStart w:id="157" w:name="_nebDD9879B6_278E_4892_A803_7AC6CCF1B88B"/>
      <w:r>
        <w:rPr>
          <w:rFonts w:cs="Times New Roman" w:ascii="Times New Roman" w:hAnsi="Times New Roman"/>
          <w:color w:val="000000"/>
          <w:kern w:val="0"/>
          <w:sz w:val="20"/>
          <w:szCs w:val="20"/>
        </w:rPr>
        <w:t>Lazo LTC, Vicente RM, Lainez SE, Rossich VR, Veciana DLHM, Moreno GI, Martinez YA. EEG pattern related with the administration of ketamine in the treatment of refractory status epilepticus mimicking extreme delta brush: A case report. In: Elsevier Ireland Ltd; 2014. p. S154-S155.</w:t>
      </w:r>
      <w:bookmarkEnd w:id="15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[158]</w:t>
        <w:tab/>
      </w:r>
      <w:bookmarkStart w:id="158" w:name="_nebCB70A468_E777_4D51_8D28_300632AFF363"/>
      <w:r>
        <w:rPr>
          <w:rFonts w:cs="Times New Roman" w:ascii="Times New Roman" w:hAnsi="Times New Roman"/>
          <w:color w:val="000000"/>
          <w:kern w:val="0"/>
          <w:sz w:val="20"/>
          <w:szCs w:val="20"/>
        </w:rPr>
        <w:t>Benavides D, Probasco J, Wills B, Wabulya A, Bergey G, Kaplan P. Electroencephalographic and positron emission tomography correlates in anti-n-methyl-d-aspartate receptor encephalitis. In: Lippincott Williams and Wilkins; 2014.</w:t>
      </w:r>
      <w:bookmarkEnd w:id="15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[159]</w:t>
        <w:tab/>
      </w:r>
      <w:bookmarkStart w:id="159" w:name="_neb422CAAA9_1CB0_439C_BB03_082AB7C775FF"/>
      <w:r>
        <w:rPr>
          <w:rFonts w:cs="Times New Roman" w:ascii="Times New Roman" w:hAnsi="Times New Roman"/>
          <w:color w:val="000000"/>
          <w:kern w:val="0"/>
          <w:sz w:val="20"/>
          <w:szCs w:val="20"/>
        </w:rPr>
        <w:t>Kamath PN. Encephalitis: A gynecologic issue? In: Lippincott Williams and Wilkins; 2014. p. 29S.</w:t>
      </w:r>
      <w:bookmarkEnd w:id="15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[160]</w:t>
        <w:tab/>
      </w:r>
      <w:bookmarkStart w:id="160" w:name="_nebE7045B43_AC97_4CE8_A825_DF069C23A44B"/>
      <w:r>
        <w:rPr>
          <w:rFonts w:cs="Times New Roman" w:ascii="Times New Roman" w:hAnsi="Times New Roman"/>
          <w:color w:val="000000"/>
          <w:kern w:val="0"/>
          <w:sz w:val="20"/>
          <w:szCs w:val="20"/>
        </w:rPr>
        <w:t>Pesyna C, Benson L, Lacy M, Cooper J. Excited catatonia with a normal video EEG: A Case of Anti-NMDA Receptor Encephalitis. In: American Psychiatric Association; 2014. p. 12.</w:t>
      </w:r>
      <w:bookmarkEnd w:id="16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[161]</w:t>
        <w:tab/>
      </w:r>
      <w:bookmarkStart w:id="161" w:name="_neb1F8E34CF_4B7B_40CB_B5D1_F4290D93F8D1"/>
      <w:r>
        <w:rPr>
          <w:rFonts w:cs="Times New Roman" w:ascii="Times New Roman" w:hAnsi="Times New Roman"/>
          <w:color w:val="000000"/>
          <w:kern w:val="0"/>
          <w:sz w:val="20"/>
          <w:szCs w:val="20"/>
        </w:rPr>
        <w:t>Freeman JW. Extenuating circumstances anti-NMDA receptor encephalitis: a cautionary tale for neurology, psychiatry and the rest of us. In. United States; 2014. p. 473-474.</w:t>
      </w:r>
      <w:bookmarkEnd w:id="16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[162]</w:t>
        <w:tab/>
      </w:r>
      <w:bookmarkStart w:id="162" w:name="_neb6709F3EC_4AAC_4CFD_939C_DE21D1298CAD"/>
      <w:r>
        <w:rPr>
          <w:rFonts w:cs="Times New Roman" w:ascii="Times New Roman" w:hAnsi="Times New Roman"/>
          <w:color w:val="000000"/>
          <w:kern w:val="0"/>
          <w:sz w:val="20"/>
          <w:szCs w:val="20"/>
        </w:rPr>
        <w:t>Osei-Lah A, Durrant E, Hussain M, Kirkham F. Focal EEG slowing and chorea: Electroclinical clues to the diagnosis of anti-NMDAR encephalitis. In. France: John Libbey Eurotext (127, avenue de la Republique, Montrouge 92120, France. E-mail: contact@jle.com); 2014. p. 482-485.</w:t>
      </w:r>
      <w:bookmarkEnd w:id="16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[163]</w:t>
        <w:tab/>
      </w:r>
      <w:bookmarkStart w:id="163" w:name="_neb8DD46452_C7AE_4961_9A90_BAED307708EA"/>
      <w:r>
        <w:rPr>
          <w:rFonts w:cs="Times New Roman" w:ascii="Times New Roman" w:hAnsi="Times New Roman"/>
          <w:color w:val="000000"/>
          <w:kern w:val="0"/>
          <w:sz w:val="20"/>
          <w:szCs w:val="20"/>
        </w:rPr>
        <w:t>Gilbert GJ. Herpes simplex virus-1 encephalitis can trigger anti-nmda receptor encephalitis: Case report. In. United States: Lippincott Williams and Wilkins; 2014. p. 2041.</w:t>
      </w:r>
      <w:bookmarkEnd w:id="16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[164]</w:t>
        <w:tab/>
      </w:r>
      <w:bookmarkStart w:id="164" w:name="_neb609D0209_2BDF_4CFB_9C2F_A2F1716AD908"/>
      <w:r>
        <w:rPr>
          <w:rFonts w:cs="Times New Roman" w:ascii="Times New Roman" w:hAnsi="Times New Roman"/>
          <w:color w:val="000000"/>
          <w:kern w:val="0"/>
          <w:sz w:val="20"/>
          <w:szCs w:val="20"/>
        </w:rPr>
        <w:t>Iwamoto T, Shiokawa Y, Nakao S. Improvement of NMDA encephalitis by active lymph node removal. In; 2014. p. 646.</w:t>
      </w:r>
      <w:bookmarkEnd w:id="16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[165]</w:t>
        <w:tab/>
      </w:r>
      <w:bookmarkStart w:id="165" w:name="_nebF8269F42_9FC9_4755_B62B_F9EA8956C001"/>
      <w:r>
        <w:rPr>
          <w:rFonts w:cs="Times New Roman" w:ascii="Times New Roman" w:hAnsi="Times New Roman"/>
          <w:color w:val="000000"/>
          <w:kern w:val="0"/>
          <w:sz w:val="20"/>
          <w:szCs w:val="20"/>
        </w:rPr>
        <w:t>Sousa S, Pita F, Carmona C, Guerreiro R. Kleine-Levin syndrome as a manifestation of anti-NMDAR encephalitis. In: D. Steinkopff-Verlag; 2014. p. S384.</w:t>
      </w:r>
      <w:bookmarkEnd w:id="16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[166]</w:t>
        <w:tab/>
      </w:r>
      <w:bookmarkStart w:id="166" w:name="_nebE22D15B8_10F0_4DA1_BE05_E246293288B4"/>
      <w:r>
        <w:rPr>
          <w:rFonts w:cs="Times New Roman" w:ascii="Times New Roman" w:hAnsi="Times New Roman"/>
          <w:color w:val="000000"/>
          <w:kern w:val="0"/>
          <w:sz w:val="20"/>
          <w:szCs w:val="20"/>
        </w:rPr>
        <w:t>Gomoll BP, Jones M, Schrift MJ. Malignant catatonia and status epilepticus of unclear origin treated with electroconvulsive therapy: Retrospective case study and discussion. In: American Psychiatric Association; 2014. p. 15.</w:t>
      </w:r>
      <w:bookmarkEnd w:id="16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[167]</w:t>
        <w:tab/>
      </w:r>
      <w:bookmarkStart w:id="167" w:name="_neb222C1A72_2DE2_4409_94C3_3D79DDA2290D"/>
      <w:r>
        <w:rPr>
          <w:rFonts w:cs="Times New Roman" w:ascii="Times New Roman" w:hAnsi="Times New Roman"/>
          <w:color w:val="000000"/>
          <w:kern w:val="0"/>
          <w:sz w:val="20"/>
          <w:szCs w:val="20"/>
        </w:rPr>
        <w:t>Yushvayev-Cavalier Y, Nichter C, Zamora AR. Management of choreoathetosis secondary to sequential herpes simplex virus type-1 infection and Anti-NMDA receptor encephalitis in a 6-month-old girl. In: Lippincott Williams and Wilkins; 2014.</w:t>
      </w:r>
      <w:bookmarkEnd w:id="16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[168]</w:t>
        <w:tab/>
      </w:r>
      <w:bookmarkStart w:id="168" w:name="_neb75078CAB_1B96_4546_9EA9_2FAB4D43868F"/>
      <w:r>
        <w:rPr>
          <w:rFonts w:cs="Times New Roman" w:ascii="Times New Roman" w:hAnsi="Times New Roman"/>
          <w:color w:val="000000"/>
          <w:kern w:val="0"/>
          <w:sz w:val="20"/>
          <w:szCs w:val="20"/>
        </w:rPr>
        <w:t>Chen B, Wang Y, Geng Y, Huang Y, Guo S, Mao X. Marked improvement of anti-N-methyl-D-aspartate receptor encephalitis by large-dose methylprednisolone and plasmapheresis therapy combined with 18F-fluorodeoxyglucose positron emission tomography imaging: A case report. In. Greece: Spandidos Publications (10 Vriaxidos Street, Athens 116 10, Greece); 2014. p. 1167-1169.</w:t>
      </w:r>
      <w:bookmarkEnd w:id="16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[169]</w:t>
        <w:tab/>
      </w:r>
      <w:bookmarkStart w:id="169" w:name="_neb9B2A9EE4_7EA7_4A07_98B9_9CC0D5F1B353"/>
      <w:r>
        <w:rPr>
          <w:rFonts w:cs="Times New Roman" w:ascii="Times New Roman" w:hAnsi="Times New Roman"/>
          <w:color w:val="000000"/>
          <w:kern w:val="0"/>
          <w:sz w:val="20"/>
          <w:szCs w:val="20"/>
        </w:rPr>
        <w:t>Kittichanteera S, Apiwattanakul M. Meningitis as early manifestation of anti-NMDAR encephalitis. In. Malaysia: ASEAN Neurological Association; 2014. p. 413-415.</w:t>
      </w:r>
      <w:bookmarkEnd w:id="16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[170]</w:t>
        <w:tab/>
      </w:r>
      <w:bookmarkStart w:id="170" w:name="_neb2A108CE5_9E7C_436D_A3AF_EA7D95D7B4DF"/>
      <w:r>
        <w:rPr>
          <w:rFonts w:cs="Times New Roman" w:ascii="Times New Roman" w:hAnsi="Times New Roman"/>
          <w:color w:val="000000"/>
          <w:kern w:val="0"/>
          <w:sz w:val="20"/>
          <w:szCs w:val="20"/>
        </w:rPr>
        <w:t>Goyal M, Gildersleeve K, Tomko S, Kass J. Multiple autoimmune antibody limbic encephalitis: A case in a pregnant woman. In: Lippincott Williams and Wilkins; 2014.</w:t>
      </w:r>
      <w:bookmarkEnd w:id="17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[171]</w:t>
        <w:tab/>
      </w:r>
      <w:bookmarkStart w:id="171" w:name="_neb1E1B1F99_A087_4DB3_95E1_DED92A697131"/>
      <w:r>
        <w:rPr>
          <w:rFonts w:cs="Times New Roman" w:ascii="Times New Roman" w:hAnsi="Times New Roman"/>
          <w:color w:val="000000"/>
          <w:kern w:val="0"/>
          <w:sz w:val="20"/>
          <w:szCs w:val="20"/>
        </w:rPr>
        <w:t>Proteasa S, Lajoie J, Maytal J. Nmda receptor encephalitis presenting as partial status epilepticus: Case report and discussion. In: Blackwell Publishing Inc.; 2014. p. 148.</w:t>
      </w:r>
      <w:bookmarkEnd w:id="17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[172]</w:t>
        <w:tab/>
      </w:r>
      <w:bookmarkStart w:id="172" w:name="_neb0496459C_5876_4151_88F6_10BC45862356"/>
      <w:r>
        <w:rPr>
          <w:rFonts w:cs="Times New Roman" w:ascii="Times New Roman" w:hAnsi="Times New Roman"/>
          <w:color w:val="000000"/>
          <w:kern w:val="0"/>
          <w:sz w:val="20"/>
          <w:szCs w:val="20"/>
        </w:rPr>
        <w:t>Hole MK, Lennon VA, Cohen ML, Sokol DK. NMDA receptor encephalitis: Late treatment also effective. In. United States: Elsevier Inc. (360 Park Avenue South, New York NY 10010, United States); 2014. p. 115-116.</w:t>
      </w:r>
      <w:bookmarkEnd w:id="17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[173]</w:t>
        <w:tab/>
      </w:r>
      <w:bookmarkStart w:id="173" w:name="_nebC9F1DABF_71E8_4DAC_B513_3263DE7F8810"/>
      <w:r>
        <w:rPr>
          <w:rFonts w:cs="Times New Roman" w:ascii="Times New Roman" w:hAnsi="Times New Roman"/>
          <w:color w:val="000000"/>
          <w:kern w:val="0"/>
          <w:sz w:val="20"/>
          <w:szCs w:val="20"/>
        </w:rPr>
        <w:t>Hacohen Y, Absoud M, Hemingway C, Jacobson L, Lin JP, Pike M, Pullaperuma S, Siddiqui A, Wassmer E, Buckley C, Irani S, Vincent A, Lim M. N-methyl D-aspartate receptors (NMDAR) antibodies associated with distinct clinico-radiological white matter syndromes: Clinical evidence for an anti-NMDAR leukoencephalopathy? In: Lippincott Williams and Wilkins; 2014.</w:t>
      </w:r>
      <w:bookmarkEnd w:id="17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[174]</w:t>
        <w:tab/>
      </w:r>
      <w:bookmarkStart w:id="174" w:name="_nebB009F1E5_2D64_4B6B_9853_7379D3660801"/>
      <w:r>
        <w:rPr>
          <w:rFonts w:cs="Times New Roman" w:ascii="Times New Roman" w:hAnsi="Times New Roman"/>
          <w:color w:val="000000"/>
          <w:kern w:val="0"/>
          <w:sz w:val="20"/>
          <w:szCs w:val="20"/>
        </w:rPr>
        <w:t>Budhdeo S, Marquette M, Singh D, Rajagopal V. Normoammonemic encephalopathy: solely valproate induced or multiple mechanisms? In; 2014.</w:t>
      </w:r>
      <w:bookmarkEnd w:id="17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[175]</w:t>
        <w:tab/>
      </w:r>
      <w:bookmarkStart w:id="175" w:name="_neb12C5C64D_FE07_47E6_9F54_BFA9B43D990D"/>
      <w:r>
        <w:rPr>
          <w:rFonts w:cs="Times New Roman" w:ascii="Times New Roman" w:hAnsi="Times New Roman"/>
          <w:color w:val="000000"/>
          <w:kern w:val="0"/>
          <w:sz w:val="20"/>
          <w:szCs w:val="20"/>
        </w:rPr>
        <w:t>Chen Y, Chen XP. Nursing of a patient with anti-N-methyl-D-aspartate receptor encephalitis [in chinese]. Chinese Nursing Research l2014.</w:t>
      </w:r>
      <w:bookmarkEnd w:id="17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[176]</w:t>
        <w:tab/>
      </w:r>
      <w:bookmarkStart w:id="176" w:name="_neb2A698FA9_8EDE_400C_A6F4_1D4FBF64DA08"/>
      <w:r>
        <w:rPr>
          <w:rFonts w:cs="Times New Roman" w:ascii="Times New Roman" w:hAnsi="Times New Roman"/>
          <w:color w:val="000000"/>
          <w:kern w:val="0"/>
          <w:sz w:val="20"/>
          <w:szCs w:val="20"/>
        </w:rPr>
        <w:t>Shi HL. Nursing of a patient with anti-N-Methyl-D-aspartate receptor encephalitis [in chinese]. Journal of Chinese Physician l2014: 269-270.</w:t>
      </w:r>
      <w:bookmarkEnd w:id="17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[177]</w:t>
        <w:tab/>
      </w:r>
      <w:bookmarkStart w:id="177" w:name="_nebD217D8BE_EA92_4A9E_A1DE_FA23C06327C0"/>
      <w:r>
        <w:rPr>
          <w:rFonts w:cs="Times New Roman" w:ascii="Times New Roman" w:hAnsi="Times New Roman"/>
          <w:color w:val="000000"/>
          <w:kern w:val="0"/>
          <w:sz w:val="20"/>
          <w:szCs w:val="20"/>
        </w:rPr>
        <w:t>Zhao Y, Gong C. Nursing of anti-N-Methyl-D-aspartate receptor encephalitis patient with ovarian cyst eliminate operation by laparoscope [in chinese]. Chinese Journal of Practical Nursing l2014;30: 60-61</w:t>
      </w:r>
      <w:bookmarkEnd w:id="17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[178]</w:t>
        <w:tab/>
      </w:r>
      <w:bookmarkStart w:id="178" w:name="_neb8658B113_853F_4976_8635_9E62BD93C104"/>
      <w:r>
        <w:rPr>
          <w:rFonts w:cs="Times New Roman" w:ascii="Times New Roman" w:hAnsi="Times New Roman"/>
          <w:color w:val="000000"/>
          <w:kern w:val="0"/>
          <w:sz w:val="20"/>
          <w:szCs w:val="20"/>
        </w:rPr>
        <w:t>Cobo-Calvo A, Gracia CI, Quinones SM, Torro CM, Saiz A, Dalmau J, Martinez-Yelamos S. Optic neuritis in the setting of NMDA receptor encephalitis. In. United States: Lippincott Williams and Wilkins; 2014. p. 316-319.</w:t>
      </w:r>
      <w:bookmarkEnd w:id="17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[179]</w:t>
        <w:tab/>
      </w:r>
      <w:bookmarkStart w:id="179" w:name="_neb586AF9B1_F9BB_423E_A3DC_BDCCBCFD5A61"/>
      <w:r>
        <w:rPr>
          <w:rFonts w:cs="Times New Roman" w:ascii="Times New Roman" w:hAnsi="Times New Roman"/>
          <w:color w:val="000000"/>
          <w:kern w:val="0"/>
          <w:sz w:val="20"/>
          <w:szCs w:val="20"/>
        </w:rPr>
        <w:t>Cheng H, Liu XH, Luo L, Jiang HW, Xu MJ. Ovarian teratoma associated anti-NMDAR encephalitis: a case report and literature review [in chinese]. Chinese Journal of Obstetrics and Gynecology l2014: 541-542.</w:t>
      </w:r>
      <w:bookmarkEnd w:id="17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[180]</w:t>
        <w:tab/>
      </w:r>
      <w:bookmarkStart w:id="180" w:name="_neb826C7474_133E_41C7_B0F0_02941FE52EE9"/>
      <w:r>
        <w:rPr>
          <w:rFonts w:cs="Times New Roman" w:ascii="Times New Roman" w:hAnsi="Times New Roman"/>
          <w:color w:val="000000"/>
          <w:kern w:val="0"/>
          <w:sz w:val="20"/>
          <w:szCs w:val="20"/>
        </w:rPr>
        <w:t>Yanagimura F, Kawachi I, Saji E, Hokari M, Yokoseki A, Arakawa M, Nishizawa M. Paraneoplastic anti-NMDA receptor encephalitis presenting with neuromyelitis optica-like relapses. In: SAGE Publications Ltd; 2014. p. 943-944.</w:t>
      </w:r>
      <w:bookmarkEnd w:id="18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[181]</w:t>
        <w:tab/>
      </w:r>
      <w:bookmarkStart w:id="181" w:name="_nebC0F980CB_81A0_403F_B7B8_561532CD4E10"/>
      <w:r>
        <w:rPr>
          <w:rFonts w:cs="Times New Roman" w:ascii="Times New Roman" w:hAnsi="Times New Roman"/>
          <w:color w:val="000000"/>
          <w:kern w:val="0"/>
          <w:sz w:val="20"/>
          <w:szCs w:val="20"/>
        </w:rPr>
        <w:t>Lapebie FX, Kennel C, Magy L, Projetti F, Honnorat J, Pichon N, Vignon P, Francois B. Potential side effect of propofol and sevoflurane for anesthesia of anti-NMDA-R encephalitis. In. United Kingdom; 2014. p. 5.</w:t>
      </w:r>
      <w:bookmarkEnd w:id="18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[182]</w:t>
        <w:tab/>
      </w:r>
      <w:bookmarkStart w:id="182" w:name="_neb2AC54345_46DC_4138_9ED9_D9D10949D02B"/>
      <w:r>
        <w:rPr>
          <w:rFonts w:cs="Times New Roman" w:ascii="Times New Roman" w:hAnsi="Times New Roman"/>
          <w:color w:val="000000"/>
          <w:kern w:val="0"/>
          <w:sz w:val="20"/>
          <w:szCs w:val="20"/>
        </w:rPr>
        <w:t>Zhu W, Burgoyne KS, Lesser IM. Presence of Antibrain Antibodies in Obsessive-Compulsive Disorder Secondary to Pineal Gland Germinoma: A Case Report. In. United States: Elsevier Inc.; 2014. p. 729-734.</w:t>
      </w:r>
      <w:bookmarkEnd w:id="18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[183]</w:t>
        <w:tab/>
      </w:r>
      <w:bookmarkStart w:id="183" w:name="_neb7E93CF83_7AB9_4B50_A11E_7EFDFC44EECC"/>
      <w:r>
        <w:rPr>
          <w:rFonts w:cs="Times New Roman" w:ascii="Times New Roman" w:hAnsi="Times New Roman"/>
          <w:color w:val="000000"/>
          <w:kern w:val="0"/>
          <w:sz w:val="20"/>
          <w:szCs w:val="20"/>
        </w:rPr>
        <w:t>Aguiar DSD, Lobo PP, Caldas AC, Coelho M, Albuquerque L. Pure ataxia associated with N-methyl-D-aspartate receptor antibodies. Parkinsonism Relat Disord l2014;20: 568-9.</w:t>
      </w:r>
      <w:bookmarkEnd w:id="18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[184]</w:t>
        <w:tab/>
      </w:r>
      <w:bookmarkStart w:id="184" w:name="_neb07C7E3C8_6F1A_43B2_9E63_CC685A41BC86"/>
      <w:r>
        <w:rPr>
          <w:rFonts w:cs="Times New Roman" w:ascii="Times New Roman" w:hAnsi="Times New Roman"/>
          <w:color w:val="000000"/>
          <w:kern w:val="0"/>
          <w:sz w:val="20"/>
          <w:szCs w:val="20"/>
        </w:rPr>
        <w:t>Rodriguez-Osorio X, Fernandez-Pajarin G, Arias-Rivas S, Requena-Caballero I, Lopez-Gonzalez FJ, Arias M. Recurrence of encephalitis after 25 years due to anti-NMDA receptor antibodies. In. Spain; 2014. p. 428-429.</w:t>
      </w:r>
      <w:bookmarkEnd w:id="18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[185]</w:t>
        <w:tab/>
      </w:r>
      <w:bookmarkStart w:id="185" w:name="_neb8CDB47A3_20A6_4175_82E8_94A4E9CE1CCD"/>
      <w:r>
        <w:rPr>
          <w:rFonts w:cs="Times New Roman" w:ascii="Times New Roman" w:hAnsi="Times New Roman"/>
          <w:color w:val="000000"/>
          <w:kern w:val="0"/>
          <w:sz w:val="20"/>
          <w:szCs w:val="20"/>
        </w:rPr>
        <w:t>Gandhi P, Levy J, Levine JM. Rehabilitation and management of a patient with anti-nmda receptor encephalitis with symptoms of hyperalgesia and hyperphagia: A case report. In: Elsevier Inc.; 2014. p. S317.</w:t>
      </w:r>
      <w:bookmarkEnd w:id="18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[186]</w:t>
        <w:tab/>
      </w:r>
      <w:bookmarkStart w:id="186" w:name="_nebB4334F34_1C3D_44AE_95DD_C25C5F20F3F6"/>
      <w:r>
        <w:rPr>
          <w:rFonts w:cs="Times New Roman" w:ascii="Times New Roman" w:hAnsi="Times New Roman"/>
          <w:color w:val="000000"/>
          <w:kern w:val="0"/>
          <w:sz w:val="20"/>
          <w:szCs w:val="20"/>
        </w:rPr>
        <w:t>Guo YH, Kuan TS, Hsieh PC, Lien WC, Chang CK, Lin YC. Rehabilitation for a child with recalcitrant anti-N-methyl-D-aspartate receptor encephalitis: Case report and literature review. In. New Zealand: Dove Medical Press Ltd. (PO Box 300-008, Albany, Auckland, New Zealand); 2014. p. 2263-2267.</w:t>
      </w:r>
      <w:bookmarkEnd w:id="18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[187]</w:t>
        <w:tab/>
      </w:r>
      <w:bookmarkStart w:id="187" w:name="_nebD7CE0A60_FF8F_44BA_A067_3BE7E8E4036F"/>
      <w:r>
        <w:rPr>
          <w:rFonts w:cs="Times New Roman" w:ascii="Times New Roman" w:hAnsi="Times New Roman"/>
          <w:color w:val="000000"/>
          <w:kern w:val="0"/>
          <w:sz w:val="20"/>
          <w:szCs w:val="20"/>
        </w:rPr>
        <w:t>Kayal AK, Das M, Bhowmick S, Synmon B. Relapsing Anti-NMDAR Encephalitis after a gap of eight years in a girl from North-East India. In. India: Medknow Publications (B9, Kanara Business Centre, off Link Road, Ghatkopar (E), Mumbai 400 075, India); 2014. p. 349-351.</w:t>
      </w:r>
      <w:bookmarkEnd w:id="18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[188]</w:t>
        <w:tab/>
      </w:r>
      <w:bookmarkStart w:id="188" w:name="_neb6DB78C8A_49AA_421B_93B9_DA6DCC198EBC"/>
      <w:r>
        <w:rPr>
          <w:rFonts w:cs="Times New Roman" w:ascii="Times New Roman" w:hAnsi="Times New Roman"/>
          <w:color w:val="000000"/>
          <w:kern w:val="0"/>
          <w:sz w:val="20"/>
          <w:szCs w:val="20"/>
        </w:rPr>
        <w:t>Breia P, Pereira P, Ferreira N, Guarda C. Relapsing anti-nmdar non-paraneoplastic encephalitis. In: American Epilepsy Society; 2014. p. 291.</w:t>
      </w:r>
      <w:bookmarkEnd w:id="18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[189]</w:t>
        <w:tab/>
      </w:r>
      <w:bookmarkStart w:id="189" w:name="_neb4894E7DE_8C78_4A4A_AB43_011E7071864A"/>
      <w:r>
        <w:rPr>
          <w:rFonts w:cs="Times New Roman" w:ascii="Times New Roman" w:hAnsi="Times New Roman"/>
          <w:color w:val="000000"/>
          <w:kern w:val="0"/>
          <w:sz w:val="20"/>
          <w:szCs w:val="20"/>
        </w:rPr>
        <w:t>Erdogan C, Sari I, Herken H, Degirmenci E, Oguzhanoglu A. Remarkable effect of benzodiazepine in a patient with anti-NMDA receptor encephalitis. In. Italy: Springer-Verlag Italia s.r.l.; 2014. p. 233-234.</w:t>
      </w:r>
      <w:bookmarkEnd w:id="18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[190]</w:t>
        <w:tab/>
      </w:r>
      <w:bookmarkStart w:id="190" w:name="_neb8AFF1BDE_0EAE_4E5F_85D4_7AD64D0549B9"/>
      <w:r>
        <w:rPr>
          <w:rFonts w:cs="Times New Roman" w:ascii="Times New Roman" w:hAnsi="Times New Roman"/>
          <w:color w:val="000000"/>
          <w:kern w:val="0"/>
          <w:sz w:val="20"/>
          <w:szCs w:val="20"/>
        </w:rPr>
        <w:t>Barros P, Brito H, Ferreira PC, Ramalheira J, Lopes J, Rangel R, Temudo T, Figueiroa S. Resective surgery in the treatment of super-refractory partial status epilepticus secondary to NMDAR antibody encephalitis. In. United Kingdom: W.B. Saunders Ltd; 2014. p. 449-452.</w:t>
      </w:r>
      <w:bookmarkEnd w:id="19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[191]</w:t>
        <w:tab/>
      </w:r>
      <w:bookmarkStart w:id="191" w:name="_nebFECE42DF_CBDF_440D_9796_B0FA17FD946E"/>
      <w:r>
        <w:rPr>
          <w:rFonts w:cs="Times New Roman" w:ascii="Times New Roman" w:hAnsi="Times New Roman"/>
          <w:color w:val="000000"/>
          <w:kern w:val="0"/>
          <w:sz w:val="20"/>
          <w:szCs w:val="20"/>
        </w:rPr>
        <w:t>Colley S, Smith J. Sore eyes and psychosis. BMJ case reports l2014;2014.</w:t>
      </w:r>
      <w:bookmarkEnd w:id="19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[192]</w:t>
        <w:tab/>
      </w:r>
      <w:bookmarkStart w:id="192" w:name="_neb4CD1A2D7_E40E_43BA_ABA5_D5AE20888DD7"/>
      <w:r>
        <w:rPr>
          <w:rFonts w:cs="Times New Roman" w:ascii="Times New Roman" w:hAnsi="Times New Roman"/>
          <w:color w:val="000000"/>
          <w:kern w:val="0"/>
          <w:sz w:val="20"/>
          <w:szCs w:val="20"/>
        </w:rPr>
        <w:t>Hayashi M, Motegi E, Honma K, Masawa N, Sakuta H, Hirata K, Kaji Y, Fukasawa I. Successful Laparoscopic Resection of 7 mm Ovarian Mature Cystic Teratoma Associated with Anti-NMDAR Encephalitis. Case Rep Obstet Gynecol l2014;2014: 618742.</w:t>
      </w:r>
      <w:bookmarkEnd w:id="19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[193]</w:t>
        <w:tab/>
      </w:r>
      <w:bookmarkStart w:id="193" w:name="_nebB9717454_8319_4D0E_AF16_D485CB22784F"/>
      <w:r>
        <w:rPr>
          <w:rFonts w:cs="Times New Roman" w:ascii="Times New Roman" w:hAnsi="Times New Roman"/>
          <w:color w:val="000000"/>
          <w:kern w:val="0"/>
          <w:sz w:val="20"/>
          <w:szCs w:val="20"/>
        </w:rPr>
        <w:t>Deiva K, Pera MC, Maurey H, Chretien P, Archambaud F, Bouilleret V, Tardieu M. Sudden and isolated Broca's aphasia: A new clinical phenotype of anti NMDA receptor antibodies encephalitis in children. In. United Kingdom: W.B. Saunders Ltd; 2014. p. 790-792.</w:t>
      </w:r>
      <w:bookmarkEnd w:id="19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[194]</w:t>
        <w:tab/>
      </w:r>
      <w:bookmarkStart w:id="194" w:name="_nebFA428E4B_F1A3_4500_ABA8_8A31C1FC078D"/>
      <w:r>
        <w:rPr>
          <w:rFonts w:cs="Times New Roman" w:ascii="Times New Roman" w:hAnsi="Times New Roman"/>
          <w:color w:val="000000"/>
          <w:kern w:val="0"/>
          <w:sz w:val="20"/>
          <w:szCs w:val="20"/>
        </w:rPr>
        <w:t>Beatty CW, Creutzfeldt CJ, Davis AP, Hoffer Z, Khot SP. The diagnostic conundrum and treatment dilemma of a patient with a rapidly progressive encephalopathy. Neurohospitalist l2014;4: 34-41.</w:t>
      </w:r>
      <w:bookmarkEnd w:id="19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[195]</w:t>
        <w:tab/>
      </w:r>
      <w:bookmarkStart w:id="195" w:name="_neb4E11A242_6B54_4B02_892D_1FFE130EBD9F"/>
      <w:r>
        <w:rPr>
          <w:rFonts w:cs="Times New Roman" w:ascii="Times New Roman" w:hAnsi="Times New Roman"/>
          <w:color w:val="000000"/>
          <w:kern w:val="0"/>
          <w:sz w:val="20"/>
          <w:szCs w:val="20"/>
        </w:rPr>
        <w:t>Miller D, Weimer M. Tony can't talk: A case of anti-n-methyl-daspartate (NMDA) receptor encephalitis. In: SAGE Publications Inc.; 2014. p. 1403.</w:t>
      </w:r>
      <w:bookmarkEnd w:id="19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[196]</w:t>
        <w:tab/>
      </w:r>
      <w:bookmarkStart w:id="196" w:name="_neb10090641_6E0B_4480_B325_832B4A1B26DD"/>
      <w:r>
        <w:rPr>
          <w:rFonts w:cs="Times New Roman" w:ascii="Times New Roman" w:hAnsi="Times New Roman"/>
          <w:color w:val="000000"/>
          <w:kern w:val="0"/>
          <w:sz w:val="20"/>
          <w:szCs w:val="20"/>
        </w:rPr>
        <w:t>Broderick DK, Raines DE, Nanji KC. Total intravenous anesthesia using n-methyl-d-aspartate (NMDA) receptor-sparing drugs in a patient with anti-NMDA receptor encephalitis. In. United States: Lippincott Williams and Wilkins; 2014. p. 83-85.</w:t>
      </w:r>
      <w:bookmarkEnd w:id="19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[197]</w:t>
        <w:tab/>
      </w:r>
      <w:bookmarkStart w:id="197" w:name="_neb936F9978_74C2_450C_8DFE_6FA0404CF92D"/>
      <w:r>
        <w:rPr>
          <w:rFonts w:cs="Times New Roman" w:ascii="Times New Roman" w:hAnsi="Times New Roman"/>
          <w:color w:val="000000"/>
          <w:kern w:val="0"/>
          <w:sz w:val="20"/>
          <w:szCs w:val="20"/>
        </w:rPr>
        <w:t>Jagota P, Vincent A, Bhidayasiri R. Transplacental transfer of nmda receptor antibodies in an infant with cortical dysplasia. In. United States: Lippincott Williams and Wilkins; 2014. p. 1662-1663.</w:t>
      </w:r>
      <w:bookmarkEnd w:id="19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[198]</w:t>
        <w:tab/>
      </w:r>
      <w:bookmarkStart w:id="198" w:name="_neb4F9902B4_92AD_4994_B7A5_6AE33FF4F19F"/>
      <w:r>
        <w:rPr>
          <w:rFonts w:cs="Times New Roman" w:ascii="Times New Roman" w:hAnsi="Times New Roman"/>
          <w:color w:val="000000"/>
          <w:kern w:val="0"/>
          <w:sz w:val="20"/>
          <w:szCs w:val="20"/>
        </w:rPr>
        <w:t>Power L, James J, Masoud I, Altman A. Tubal teratoma causing anti-NMDAR encephalitis. In. Canada; 2014. p. 1093-1096.</w:t>
      </w:r>
      <w:bookmarkEnd w:id="19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[199]</w:t>
        <w:tab/>
      </w:r>
      <w:bookmarkStart w:id="199" w:name="_neb0824E64F_3CA5_4CE9_875C_0A8276873F1A"/>
      <w:r>
        <w:rPr>
          <w:rFonts w:cs="Times New Roman" w:ascii="Times New Roman" w:hAnsi="Times New Roman"/>
          <w:color w:val="000000"/>
          <w:kern w:val="0"/>
          <w:sz w:val="20"/>
          <w:szCs w:val="20"/>
        </w:rPr>
        <w:t>Gazeteci TH, Keskin YS, Guner D, Serdaroglu G, Tekgul H, Gokben S. Uncommon cause of psychotic behavior and insomnia: Anti-NMDA receptor encephalitis: Case report. In. Turkey: Turkiye Klinikleri (Turkocagi Caddesi No. 30, Balgat 06520, Turkey); 2014. p. 100-104.</w:t>
      </w:r>
      <w:bookmarkEnd w:id="19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[200]</w:t>
        <w:tab/>
      </w:r>
      <w:bookmarkStart w:id="200" w:name="_nebC77DD40B_0189_48D6_9A5E_9CAC26724604"/>
      <w:r>
        <w:rPr>
          <w:rFonts w:cs="Times New Roman" w:ascii="Times New Roman" w:hAnsi="Times New Roman"/>
          <w:color w:val="000000"/>
          <w:kern w:val="0"/>
          <w:sz w:val="20"/>
          <w:szCs w:val="20"/>
        </w:rPr>
        <w:t>Wickstrom R, Fowler A, Cooray G, Karlsson-Parra A, Grillner P. Viral triggering of anti-NMDA receptor encephalitis in a child - An important cause for disease relapse. In. United Kingdom: W.B. Saunders Ltd; 2014. p. 543-546.</w:t>
      </w:r>
      <w:bookmarkEnd w:id="20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[201]</w:t>
        <w:tab/>
      </w:r>
      <w:bookmarkStart w:id="201" w:name="_nebED1C748A_C75A_41C0_9838_CFADBB920906"/>
      <w:r>
        <w:rPr>
          <w:rFonts w:cs="Times New Roman" w:ascii="Times New Roman" w:hAnsi="Times New Roman"/>
          <w:color w:val="000000"/>
          <w:kern w:val="0"/>
          <w:sz w:val="20"/>
          <w:szCs w:val="20"/>
        </w:rPr>
        <w:t>Schabitz WR, Rogalewski A, Hagemeister C, Bien CG. VZV brainstem encephalitis triggers NMDA receptor immunoreaction. In. United States; 2014. p. 2309-2311.</w:t>
      </w:r>
      <w:bookmarkEnd w:id="20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[202]</w:t>
        <w:tab/>
      </w:r>
      <w:bookmarkStart w:id="202" w:name="_neb5DFDA199_109B_4BEC_81BE_05EF89B312E2"/>
      <w:r>
        <w:rPr>
          <w:rFonts w:cs="Times New Roman" w:ascii="Times New Roman" w:hAnsi="Times New Roman"/>
          <w:color w:val="000000"/>
          <w:kern w:val="0"/>
          <w:sz w:val="20"/>
          <w:szCs w:val="20"/>
        </w:rPr>
        <w:t>Attalla S, Hemel D. Woman, interrupted: An unusual cause of psychosis. In: Springer New York; 2014. p. S471.</w:t>
      </w:r>
      <w:bookmarkEnd w:id="20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[203]</w:t>
        <w:tab/>
      </w:r>
      <w:bookmarkStart w:id="203" w:name="_neb0F48DA96_173F_4789_B274_8BE8CB35707A"/>
      <w:r>
        <w:rPr>
          <w:rFonts w:cs="Times New Roman" w:ascii="Times New Roman" w:hAnsi="Times New Roman"/>
          <w:color w:val="000000"/>
          <w:kern w:val="0"/>
          <w:sz w:val="20"/>
          <w:szCs w:val="20"/>
        </w:rPr>
        <w:t>Dalmau J, Berenguer J, Saiz A. [A 40-year-old woman with headache and diplopia]. Medicina clinica l2013;141: 543-9.</w:t>
      </w:r>
      <w:bookmarkEnd w:id="20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[204]</w:t>
        <w:tab/>
      </w:r>
      <w:bookmarkStart w:id="204" w:name="_nebFAFE5AC0_5F50_43EC_985D_BCED54577430"/>
      <w:r>
        <w:rPr>
          <w:rFonts w:cs="Times New Roman" w:ascii="Times New Roman" w:hAnsi="Times New Roman"/>
          <w:color w:val="000000"/>
          <w:kern w:val="0"/>
          <w:sz w:val="20"/>
          <w:szCs w:val="20"/>
        </w:rPr>
        <w:t>Kawabe M, Igeta Y, Bannai T, Matsumoto H, Hashida H. [Case report; a case of anti-NMDA receptor encephalitis with a history of removal of ovarian teratoma]. In. Japan; 2013. p. 2972-2975.</w:t>
      </w:r>
      <w:bookmarkEnd w:id="20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[205]</w:t>
        <w:tab/>
      </w:r>
      <w:bookmarkStart w:id="205" w:name="_neb46C09E38_542D_4CB3_8CA4_379C829CEAF6"/>
      <w:r>
        <w:rPr>
          <w:rFonts w:cs="Times New Roman" w:ascii="Times New Roman" w:hAnsi="Times New Roman"/>
          <w:color w:val="000000"/>
          <w:kern w:val="0"/>
          <w:sz w:val="20"/>
          <w:szCs w:val="20"/>
        </w:rPr>
        <w:t>Yamamoto M, Kokubun N, Watanabe Y, Okabe R, Nakamura T, Hirata K. [NMDA receptor encephalitis in the course of recurrent CNS demyelinating disorders: a case report]. In. Japan; 2013. p. 345-350.</w:t>
      </w:r>
      <w:bookmarkEnd w:id="20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[206]</w:t>
        <w:tab/>
      </w:r>
      <w:bookmarkStart w:id="206" w:name="_neb7CF17C70_AB89_4CAD_B28E_456727577A0A"/>
      <w:r>
        <w:rPr>
          <w:rFonts w:cs="Times New Roman" w:ascii="Times New Roman" w:hAnsi="Times New Roman"/>
          <w:color w:val="000000"/>
          <w:kern w:val="0"/>
          <w:sz w:val="20"/>
          <w:szCs w:val="20"/>
        </w:rPr>
        <w:t>Listernick R. A 16-year-old boy with altered mental status. Pediatric annals l2013;42: 308-10.</w:t>
      </w:r>
      <w:bookmarkEnd w:id="20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[207]</w:t>
        <w:tab/>
      </w:r>
      <w:bookmarkStart w:id="207" w:name="_nebD081CAD0_B239_467B_A6B5_EEA1C510DFF3"/>
      <w:r>
        <w:rPr>
          <w:rFonts w:cs="Times New Roman" w:ascii="Times New Roman" w:hAnsi="Times New Roman"/>
          <w:color w:val="000000"/>
          <w:kern w:val="0"/>
          <w:sz w:val="20"/>
          <w:szCs w:val="20"/>
        </w:rPr>
        <w:t>Sorita A, Mathew JP, Factor P. A 35-year-old woman with unusual behavior and prolonged respiratory failure. Chest l2013;143: 1504-7.</w:t>
      </w:r>
      <w:bookmarkEnd w:id="20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[208]</w:t>
        <w:tab/>
      </w:r>
      <w:bookmarkStart w:id="208" w:name="_nebAE735B00_D283_4A4E_B399_65BF5B10ACF5"/>
      <w:r>
        <w:rPr>
          <w:rFonts w:cs="Times New Roman" w:ascii="Times New Roman" w:hAnsi="Times New Roman"/>
          <w:color w:val="000000"/>
          <w:kern w:val="0"/>
          <w:sz w:val="20"/>
          <w:szCs w:val="20"/>
        </w:rPr>
        <w:t xml:space="preserve">Chen TM, Li SY, Liu G. A case of anti-NMDAR encephalitis has been misdiagnosed as viral encephalitis [in chinese]. In: </w:t>
      </w:r>
      <w:r>
        <w:rPr>
          <w:rFonts w:cs="Times New Roman" w:ascii="Times New Roman" w:hAnsi="Times New Roman"/>
          <w:color w:val="000000"/>
          <w:kern w:val="0"/>
          <w:sz w:val="20"/>
          <w:szCs w:val="20"/>
        </w:rPr>
        <w:t xml:space="preserve">The 18th national </w:t>
      </w:r>
      <w:r>
        <w:rPr>
          <w:rFonts w:cs="Times New Roman" w:ascii="Times New Roman" w:hAnsi="Times New Roman"/>
          <w:color w:val="000000"/>
          <w:kern w:val="0"/>
          <w:sz w:val="20"/>
          <w:szCs w:val="20"/>
        </w:rPr>
        <w:t>conference</w:t>
      </w:r>
      <w:r>
        <w:rPr>
          <w:rFonts w:cs="Times New Roman" w:ascii="Times New Roman" w:hAnsi="Times New Roman"/>
          <w:color w:val="000000"/>
          <w:kern w:val="0"/>
          <w:sz w:val="20"/>
          <w:szCs w:val="20"/>
        </w:rPr>
        <w:t xml:space="preserve"> of </w:t>
      </w:r>
      <w:r>
        <w:rPr>
          <w:rFonts w:cs="Times New Roman" w:ascii="Times New Roman" w:hAnsi="Times New Roman"/>
          <w:color w:val="000000"/>
          <w:kern w:val="0"/>
          <w:sz w:val="20"/>
          <w:szCs w:val="20"/>
        </w:rPr>
        <w:t xml:space="preserve">pediatrics. </w:t>
      </w:r>
      <w:r>
        <w:rPr>
          <w:rFonts w:cs="Times New Roman" w:ascii="Times New Roman" w:hAnsi="Times New Roman"/>
          <w:color w:val="000000"/>
          <w:kern w:val="0"/>
          <w:sz w:val="20"/>
          <w:szCs w:val="20"/>
        </w:rPr>
        <w:t>Changsha</w:t>
      </w:r>
      <w:r>
        <w:rPr>
          <w:rFonts w:cs="Times New Roman" w:ascii="Times New Roman" w:hAnsi="Times New Roman"/>
          <w:color w:val="000000"/>
          <w:kern w:val="0"/>
          <w:sz w:val="20"/>
          <w:szCs w:val="20"/>
        </w:rPr>
        <w:t>; 2013. p. 1199-1199.</w:t>
      </w:r>
      <w:bookmarkEnd w:id="20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[209]</w:t>
        <w:tab/>
      </w:r>
      <w:bookmarkStart w:id="209" w:name="_neb20E92EDC_D02D_4BFB_B65C_034D46F4CCEA"/>
      <w:r>
        <w:rPr>
          <w:rFonts w:cs="Times New Roman" w:ascii="Times New Roman" w:hAnsi="Times New Roman"/>
          <w:color w:val="000000"/>
          <w:kern w:val="0"/>
          <w:sz w:val="20"/>
          <w:szCs w:val="20"/>
        </w:rPr>
        <w:t>Lineberry O, Patil A, Bailley K. A case report: 38-year-old female with anti-NMDA-receptor encephalitis without ovarian teratoma or occult malignancy. In: American College of Chest Physicians; 2013.</w:t>
      </w:r>
      <w:bookmarkEnd w:id="20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[210]</w:t>
        <w:tab/>
      </w:r>
      <w:bookmarkStart w:id="210" w:name="_neb634E3E26_B29D_4C85_AE8C_A87CE10F7D77"/>
      <w:r>
        <w:rPr>
          <w:rFonts w:cs="Times New Roman" w:ascii="Times New Roman" w:hAnsi="Times New Roman"/>
          <w:color w:val="000000"/>
          <w:kern w:val="0"/>
          <w:sz w:val="20"/>
          <w:szCs w:val="20"/>
        </w:rPr>
        <w:t>Choe CU, Karamatskos E, Schattling B, Leypoldt F, Liuzzi G, Gerloff C, Friese MA, Mulert C. A clinical and neurobiological case of IgM NMDA receptor antibody associated encephalitis mimicking bipolar disorder. In. Ireland: Elsevier Ireland Ltd (P.O. Box 85, Limerick, Ireland); 2013. p. 194-196.</w:t>
      </w:r>
      <w:bookmarkEnd w:id="21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[211]</w:t>
        <w:tab/>
      </w:r>
      <w:bookmarkStart w:id="211" w:name="_nebEF4CA570_8348_41B8_9B3E_F6DD2959000F"/>
      <w:r>
        <w:rPr>
          <w:rFonts w:cs="Times New Roman" w:ascii="Times New Roman" w:hAnsi="Times New Roman"/>
          <w:color w:val="000000"/>
          <w:kern w:val="0"/>
          <w:sz w:val="20"/>
          <w:szCs w:val="20"/>
        </w:rPr>
        <w:t>Mariotto S, Tamburin S, Salviati A, Benedetti MD, Ferrari S, Giometto B, Monaco S. A demyelinating variant of anti-NMDA receptor encephalitis. In: Dustri-Verlag Dr. Karl Feistle; 2013. p. 229.</w:t>
      </w:r>
      <w:bookmarkEnd w:id="21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[212]</w:t>
        <w:tab/>
      </w:r>
      <w:bookmarkStart w:id="212" w:name="_neb55755094_60E4_4644_A51B_00D44FA2BC8D"/>
      <w:r>
        <w:rPr>
          <w:rFonts w:cs="Times New Roman" w:ascii="Times New Roman" w:hAnsi="Times New Roman"/>
          <w:color w:val="000000"/>
          <w:kern w:val="0"/>
          <w:sz w:val="20"/>
          <w:szCs w:val="20"/>
        </w:rPr>
        <w:t>Bektas O, Tanyel T, Aldemir B, Fitoz S, Ince E, Deda G. A different presentation of anti-N-methyl-D-aspartate receptor encephalitis: Anti-N-metyl-D-aspartate receptor encephalitis that developed after herpes encephalitis. In: W.B. Saunders Ltd; 2013. p. S83-S84.</w:t>
      </w:r>
      <w:bookmarkEnd w:id="21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[213]</w:t>
        <w:tab/>
      </w:r>
      <w:bookmarkStart w:id="213" w:name="_nebD4D75706_1981_4E5B_B4D4_9A61C85B4D31"/>
      <w:r>
        <w:rPr>
          <w:rFonts w:cs="Times New Roman" w:ascii="Times New Roman" w:hAnsi="Times New Roman"/>
          <w:color w:val="000000"/>
          <w:kern w:val="0"/>
          <w:sz w:val="20"/>
          <w:szCs w:val="20"/>
        </w:rPr>
        <w:t>Gaughan E, Barry S, McHugh A, O'Donoghue F, O'Rourke K, Lynch T, McCarthy A, Sheehan J, McKenna P. A rare case of anti-NMDA receptor encephalitis in pregnancy. In: BMJ Publishing Group; 2013.</w:t>
      </w:r>
      <w:bookmarkEnd w:id="21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[214]</w:t>
        <w:tab/>
      </w:r>
      <w:bookmarkStart w:id="214" w:name="_neb81BC24BB_E4BB_45B0_B77E_E5DA50BD326C"/>
      <w:r>
        <w:rPr>
          <w:rFonts w:cs="Times New Roman" w:ascii="Times New Roman" w:hAnsi="Times New Roman"/>
          <w:color w:val="000000"/>
          <w:kern w:val="0"/>
          <w:sz w:val="20"/>
          <w:szCs w:val="20"/>
        </w:rPr>
        <w:t>Fields PJ, Lim T, Kolevzon A, Coffey DBJ. A rare case of anti-n-methyl-D-aspartate receptor encephalitis in an adolescent. In. United States: Mary Ann Liebert Inc. (140 Huguenot Street, New Rochelle NY 10801-5215, United States); 2013. p. 502-506.</w:t>
      </w:r>
      <w:bookmarkEnd w:id="21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[215]</w:t>
        <w:tab/>
      </w:r>
      <w:bookmarkStart w:id="215" w:name="_neb6D41D991_AF60_40E8_93C1_1840AE7E1DE0"/>
      <w:r>
        <w:rPr>
          <w:rFonts w:cs="Times New Roman" w:ascii="Times New Roman" w:hAnsi="Times New Roman"/>
          <w:color w:val="000000"/>
          <w:kern w:val="0"/>
          <w:sz w:val="20"/>
          <w:szCs w:val="20"/>
        </w:rPr>
        <w:t>Cassa RS, Rosengart AJ. A young man with altered mental status and new-onset seizures. In. United States: Lippincott Williams and Wilkins (530 Walnut Street,P O Box 327, Philadelphia PA 19106-3621, United States); 2013. p. 34-37.</w:t>
      </w:r>
      <w:bookmarkEnd w:id="21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[216]</w:t>
        <w:tab/>
      </w:r>
      <w:bookmarkStart w:id="216" w:name="_nebC5BD93A1_A38F_42E9_A628_909D1432194D"/>
      <w:r>
        <w:rPr>
          <w:rFonts w:cs="Times New Roman" w:ascii="Times New Roman" w:hAnsi="Times New Roman"/>
          <w:color w:val="000000"/>
          <w:kern w:val="0"/>
          <w:sz w:val="20"/>
          <w:szCs w:val="20"/>
        </w:rPr>
        <w:t>Yuan N, Glezer A. A young woman presenting with psychotic and mood symptoms from Anti-N-Methyl-D-Aspartate receptor (NMDA-R) encephalitis: An emerging diagnosis. In. United States: Baywood Publishing Co. Inc.; 2013. p. 407-415.</w:t>
      </w:r>
      <w:bookmarkEnd w:id="21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[217]</w:t>
        <w:tab/>
      </w:r>
      <w:bookmarkStart w:id="217" w:name="_neb54E481A5_DF79_4BFE_8997_3AA19BE2286B"/>
      <w:r>
        <w:rPr>
          <w:rFonts w:cs="Times New Roman" w:ascii="Times New Roman" w:hAnsi="Times New Roman"/>
          <w:color w:val="000000"/>
          <w:kern w:val="0"/>
          <w:sz w:val="20"/>
          <w:szCs w:val="20"/>
        </w:rPr>
        <w:t>Merwick A, Fernandez D, McNamara B, Harrington H. Acute encephalopathy in familial hemiplegic migraine with ATP1A2 mutation. In. United Kingdom: BMJ Publishing Group (Tavistock Square, London WC1H 9JR, United Kingdom); 2013.</w:t>
      </w:r>
      <w:bookmarkEnd w:id="21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[218]</w:t>
        <w:tab/>
      </w:r>
      <w:bookmarkStart w:id="218" w:name="_nebF6EEABC5_1EE5_4AB5_94C9_50DCEF5888B7"/>
      <w:r>
        <w:rPr>
          <w:rFonts w:cs="Times New Roman" w:ascii="Times New Roman" w:hAnsi="Times New Roman"/>
          <w:color w:val="000000"/>
          <w:kern w:val="0"/>
          <w:sz w:val="20"/>
          <w:szCs w:val="20"/>
        </w:rPr>
        <w:t>Kumar R, Gunaratne D, Khan S, Crawford K, Cook M, Tuck R. Acute neuropsychiatric manifestations of anti-n-methyl-d-aspartate receptor encephalitis. In. United Kingdom: SAGE Publications Ltd (55 City Road, London EC1Y 1SP, United Kingdom); 2013. p. 279-280.</w:t>
      </w:r>
      <w:bookmarkEnd w:id="21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[219]</w:t>
        <w:tab/>
      </w:r>
      <w:bookmarkStart w:id="219" w:name="_nebC9030F04_B276_4DE7_9FEB_E7B059095F57"/>
      <w:r>
        <w:rPr>
          <w:rFonts w:cs="Times New Roman" w:ascii="Times New Roman" w:hAnsi="Times New Roman"/>
          <w:color w:val="000000"/>
          <w:kern w:val="0"/>
          <w:sz w:val="20"/>
          <w:szCs w:val="20"/>
        </w:rPr>
        <w:t>Cook S, Pitcher J, Zukas A, Richard H, Brath L. Acute psychosis and severe autonomic instability: The hunt for the offending tumor. In: American College of Chest Physicians; 2013.</w:t>
      </w:r>
      <w:bookmarkEnd w:id="21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[220]</w:t>
        <w:tab/>
      </w:r>
      <w:bookmarkStart w:id="220" w:name="_neb4D4B86BF_D017_4199_9FB3_1730DCF4D968"/>
      <w:r>
        <w:rPr>
          <w:rFonts w:cs="Times New Roman" w:ascii="Times New Roman" w:hAnsi="Times New Roman"/>
          <w:color w:val="000000"/>
          <w:kern w:val="0"/>
          <w:sz w:val="20"/>
          <w:szCs w:val="20"/>
        </w:rPr>
        <w:t>Gumbinger C, Hametner C, Wildemann B, Veltkamp R, Bosel J. Administration of isoflurane-controlled dyskinetic movements caused by anti-NMDAR encephalitis. In. United States; 2013. p. 1997-1998.</w:t>
      </w:r>
      <w:bookmarkEnd w:id="22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[221]</w:t>
        <w:tab/>
      </w:r>
      <w:bookmarkStart w:id="221" w:name="_neb2AAEFBB9_1210_49F1_B6A8_5062AAE5DE9B"/>
      <w:r>
        <w:rPr>
          <w:rFonts w:cs="Times New Roman" w:ascii="Times New Roman" w:hAnsi="Times New Roman"/>
          <w:color w:val="000000"/>
          <w:kern w:val="0"/>
          <w:sz w:val="20"/>
          <w:szCs w:val="20"/>
        </w:rPr>
        <w:t>Liu Y. Airway care of a patient with anti-N-methyl-D-aspartate receptor encephalitis [in chinese]. Chinese Journal of Urban and Rural Industrial Hygiene l2013.</w:t>
      </w:r>
      <w:bookmarkEnd w:id="22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[222]</w:t>
        <w:tab/>
      </w:r>
      <w:bookmarkStart w:id="222" w:name="_neb413E7CBE_6402_430F_82F9_B3FBC632AC69"/>
      <w:r>
        <w:rPr>
          <w:rFonts w:cs="Times New Roman" w:ascii="Times New Roman" w:hAnsi="Times New Roman"/>
          <w:color w:val="000000"/>
          <w:kern w:val="0"/>
          <w:sz w:val="20"/>
          <w:szCs w:val="20"/>
        </w:rPr>
        <w:t>Mitani T, Ohtsuka Y, Yamamoto K, Watanabe Y, Tsuji M, Samejima K, Aida N, Sato T, Wada T, Osaka H. An 8-year-old boy with anti-NMDA receptor encephalitis, successfully treated with cyclophosphamide. In. Japan: Japanese Society of Child Neurology (6-13 Wakamatsu-cho, Shinjuku-ku, Tokyo 162, Japan); 2013. p. 53-57.</w:t>
      </w:r>
      <w:bookmarkEnd w:id="22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[223]</w:t>
        <w:tab/>
      </w:r>
      <w:bookmarkStart w:id="223" w:name="_neb96BD80EA_4989_49D1_A47A_F68C1502174E"/>
      <w:r>
        <w:rPr>
          <w:rFonts w:cs="Times New Roman" w:ascii="Times New Roman" w:hAnsi="Times New Roman"/>
          <w:color w:val="000000"/>
          <w:kern w:val="0"/>
          <w:sz w:val="20"/>
          <w:szCs w:val="20"/>
        </w:rPr>
        <w:t>Verfaillie L, Bissay V, Vanderbruggen N, Van Eetvelde E, Honore PM, Spapen H. An unusual case of acute psychosis in an adolescent. In. Belgium: Acta Clinica Belgica; 2013. p. 138-139.</w:t>
      </w:r>
      <w:bookmarkEnd w:id="22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[224]</w:t>
        <w:tab/>
      </w:r>
      <w:bookmarkStart w:id="224" w:name="_nebB037847D_5637_4F97_933C_4509A2E0A0BF"/>
      <w:r>
        <w:rPr>
          <w:rFonts w:cs="Times New Roman" w:ascii="Times New Roman" w:hAnsi="Times New Roman"/>
          <w:color w:val="000000"/>
          <w:kern w:val="0"/>
          <w:sz w:val="20"/>
          <w:szCs w:val="20"/>
        </w:rPr>
        <w:t>El-Hadidy A, Fay T, Atiomo W, O'Donoghue M. An unusual presentation of a dermoid cyst: Paraneoplastic anti-n-methyl-d-aspartate receptor associated encephalitis and focal epileptic seizures: A case report. In: Blackwell Publishing Ltd; 2013. p. 252-253.</w:t>
      </w:r>
      <w:bookmarkEnd w:id="22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[225]</w:t>
        <w:tab/>
      </w:r>
      <w:bookmarkStart w:id="225" w:name="_nebA18D5054_46CC_42F9_B295_8885240EBD37"/>
      <w:r>
        <w:rPr>
          <w:rFonts w:cs="Times New Roman" w:ascii="Times New Roman" w:hAnsi="Times New Roman"/>
          <w:color w:val="000000"/>
          <w:kern w:val="0"/>
          <w:sz w:val="20"/>
          <w:szCs w:val="20"/>
        </w:rPr>
        <w:t>Gherghe M, Christopher H. Anti NMDA (n-methyl d-aspartate) receptor encephalitis in ayoung woman with bilateral ovarian dermoid tumour. In: Springer Verlag; 2013. p. S99.</w:t>
      </w:r>
      <w:bookmarkEnd w:id="22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[226]</w:t>
        <w:tab/>
      </w:r>
      <w:bookmarkStart w:id="226" w:name="_neb46F0993A_0ABE_4827_81FC_65A7767A7F4D"/>
      <w:r>
        <w:rPr>
          <w:rFonts w:cs="Times New Roman" w:ascii="Times New Roman" w:hAnsi="Times New Roman"/>
          <w:color w:val="000000"/>
          <w:kern w:val="0"/>
          <w:sz w:val="20"/>
          <w:szCs w:val="20"/>
        </w:rPr>
        <w:t>Viswanathan TT, Cheong B. Anti NMDA receptor encephalitis: A differential diagnosis in a young patient presenting with neuropsychiatric symptoms. In. Malaysia: Malaysian Medical Association; 2013. p. 437-438.</w:t>
      </w:r>
      <w:bookmarkEnd w:id="22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[227]</w:t>
        <w:tab/>
      </w:r>
      <w:bookmarkStart w:id="227" w:name="_neb7D8BBD5D_3360_4AC5_A519_9A32B88036CE"/>
      <w:r>
        <w:rPr>
          <w:rFonts w:cs="Times New Roman" w:ascii="Times New Roman" w:hAnsi="Times New Roman"/>
          <w:color w:val="000000"/>
          <w:kern w:val="0"/>
          <w:sz w:val="20"/>
          <w:szCs w:val="20"/>
        </w:rPr>
        <w:t>Barrett E. Anti NMDA receptor encephalitis-an emerging diagnosis of relevance in child and adolescent psychiatry. In: D. Steinkopff-Verlag; 2013. p. S117.</w:t>
      </w:r>
      <w:bookmarkEnd w:id="22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[228]</w:t>
        <w:tab/>
      </w:r>
      <w:bookmarkStart w:id="228" w:name="_neb0E36EA83_4E76_4B59_8F49_34EC7AF51856"/>
      <w:r>
        <w:rPr>
          <w:rFonts w:cs="Times New Roman" w:ascii="Times New Roman" w:hAnsi="Times New Roman"/>
          <w:color w:val="000000"/>
          <w:kern w:val="0"/>
          <w:sz w:val="20"/>
          <w:szCs w:val="20"/>
        </w:rPr>
        <w:t>Wilson JE, Shuster J, Fuchs C. Anti-NMDA Receptor Encephalitis in a 14-Year-Old Female Presenting as Malignant Catatonia: Medical and Psychiatric Approach to Treatment. In. United States: Elsevier Inc. (360 Park Avenue South, New York NY 10010, United States); 2013. p. 585-589.</w:t>
      </w:r>
      <w:bookmarkEnd w:id="22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[229]</w:t>
        <w:tab/>
      </w:r>
      <w:bookmarkStart w:id="229" w:name="_nebB8D9CE8A_85AD_4E22_A744_AD39D5A0B92E"/>
      <w:r>
        <w:rPr>
          <w:rFonts w:cs="Times New Roman" w:ascii="Times New Roman" w:hAnsi="Times New Roman"/>
          <w:color w:val="000000"/>
          <w:kern w:val="0"/>
          <w:sz w:val="20"/>
          <w:szCs w:val="20"/>
        </w:rPr>
        <w:t>Ben AN, Ben YI, Messelmani M, Kraoua I, Yaacoubi J, Klaa H, Rouissi A, Benrhouma H, Ben AM, Didelot A, Ducray F, Gouider-Khouja N. Anti-NMDA receptor encephalitis mimicking a primary psychiatric disorder in a 13-year-old girl. Turk Psikiyatri Derg l2013;24: 145-7.</w:t>
      </w:r>
      <w:bookmarkEnd w:id="22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[230]</w:t>
        <w:tab/>
      </w:r>
      <w:bookmarkStart w:id="230" w:name="_neb8E661EE4_D8B7_4A4E_B176_EB6A6F9B4081"/>
      <w:r>
        <w:rPr>
          <w:rFonts w:cs="Times New Roman" w:ascii="Times New Roman" w:hAnsi="Times New Roman"/>
          <w:color w:val="000000"/>
          <w:kern w:val="0"/>
          <w:sz w:val="20"/>
          <w:szCs w:val="20"/>
        </w:rPr>
        <w:t>Kumar S, Fan Z, Greenwood RS. Anti-NMDA receptor encephalitis subacute cerebellitis remarkably responsive to rituximab. In. Netherlands: IOS Press (Nieuwe Hemweg 6B, Amsterdam 1013 BG, Netherlands); 2013. p. 35-38.</w:t>
      </w:r>
      <w:bookmarkEnd w:id="23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[231]</w:t>
        <w:tab/>
      </w:r>
      <w:bookmarkStart w:id="231" w:name="_neb3B23CF93_E279_4D75_B592_0CEE41B6A14A"/>
      <w:r>
        <w:rPr>
          <w:rFonts w:cs="Times New Roman" w:ascii="Times New Roman" w:hAnsi="Times New Roman"/>
          <w:color w:val="000000"/>
          <w:kern w:val="0"/>
          <w:sz w:val="20"/>
          <w:szCs w:val="20"/>
        </w:rPr>
        <w:t>Hinson HE, Takahashi C, Altowaijri G, Baguley IJ, Bourdette D. Anti-NMDA receptor encephalitis with paroxysmal sympathetic hyperactivity: An under-recognized association? In. Germany: D. Steinkopff-Verlag (P.O. Box 100462, Darmstadt D-64204, Germany); 2013. p. 109-111.</w:t>
      </w:r>
      <w:bookmarkEnd w:id="23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[232]</w:t>
        <w:tab/>
      </w:r>
      <w:bookmarkStart w:id="232" w:name="_nebEEF166DD_5B50_47D4_9B90_AB40174E108D"/>
      <w:r>
        <w:rPr>
          <w:rFonts w:cs="Times New Roman" w:ascii="Times New Roman" w:hAnsi="Times New Roman"/>
          <w:color w:val="000000"/>
          <w:kern w:val="0"/>
          <w:sz w:val="20"/>
          <w:szCs w:val="20"/>
        </w:rPr>
        <w:t>Takahashi C, Hinson H, Bourdette D. Anti-NMDA receptor encephalitis with PSH: An under-recognized association with treatment implications? In: Lippincott Williams and Wilkins; 2013.</w:t>
      </w:r>
      <w:bookmarkEnd w:id="23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[233]</w:t>
        <w:tab/>
      </w:r>
      <w:bookmarkStart w:id="233" w:name="_neb7CD9F616_15D3_4FBA_BC0E_7C82EC53F063"/>
      <w:r>
        <w:rPr>
          <w:rFonts w:cs="Times New Roman" w:ascii="Times New Roman" w:hAnsi="Times New Roman"/>
          <w:color w:val="000000"/>
          <w:kern w:val="0"/>
          <w:sz w:val="20"/>
          <w:szCs w:val="20"/>
        </w:rPr>
        <w:t>Halbert RK. Anti-nmda receptor encephalitis: A case study. In: Humana Press; 2013. p. S289.</w:t>
      </w:r>
      <w:bookmarkEnd w:id="23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[234]</w:t>
        <w:tab/>
      </w:r>
      <w:bookmarkStart w:id="234" w:name="_neb8EACBAA1_48D4_4C07_B971_26C9BA851FB3"/>
      <w:r>
        <w:rPr>
          <w:rFonts w:cs="Times New Roman" w:ascii="Times New Roman" w:hAnsi="Times New Roman"/>
          <w:color w:val="000000"/>
          <w:kern w:val="0"/>
          <w:sz w:val="20"/>
          <w:szCs w:val="20"/>
        </w:rPr>
        <w:t>Ryan SA, Costello DJ, Cassidy EM, Brown G, Harrington HJ, Markx S. Anti-NMDA receptor encephalitis: A cause of acute psychosis and catatonia. In. United States: Lippincott Williams and Wilkins (530 Walnut Street,P O Box 327, Philadelphia PA 19106-3621, United States); 2013. p. 157-161.</w:t>
      </w:r>
      <w:bookmarkEnd w:id="23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[235]</w:t>
        <w:tab/>
      </w:r>
      <w:bookmarkStart w:id="235" w:name="_neb13115335_D0FF_4B9A_9E72_4F9107D59BCF"/>
      <w:r>
        <w:rPr>
          <w:rFonts w:cs="Times New Roman" w:ascii="Times New Roman" w:hAnsi="Times New Roman"/>
          <w:color w:val="000000"/>
          <w:kern w:val="0"/>
          <w:sz w:val="20"/>
          <w:szCs w:val="20"/>
        </w:rPr>
        <w:t>Scott O, Richer L, Forbs K, Eliyashevska M, Goez H. Anti-NMDA receptor encephalitis: An unusual cause of autistic regression in a toddler. In: W.B. Saunders Ltd; 2013. p. S83.</w:t>
      </w:r>
      <w:bookmarkEnd w:id="23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[236]</w:t>
        <w:tab/>
      </w:r>
      <w:bookmarkStart w:id="236" w:name="_neb91D24EB4_81B4_411F_97DC_0C7669FF23C1"/>
      <w:r>
        <w:rPr>
          <w:rFonts w:cs="Times New Roman" w:ascii="Times New Roman" w:hAnsi="Times New Roman"/>
          <w:color w:val="000000"/>
          <w:kern w:val="0"/>
          <w:sz w:val="20"/>
          <w:szCs w:val="20"/>
        </w:rPr>
        <w:t xml:space="preserve">Wu GF. Anti-NMDAR encephalitis in infant: a case report and literature review [in chinese]. In: </w:t>
      </w:r>
      <w:r>
        <w:rPr>
          <w:rFonts w:cs="Times New Roman" w:ascii="Times New Roman" w:hAnsi="Times New Roman"/>
          <w:color w:val="000000"/>
          <w:kern w:val="0"/>
          <w:sz w:val="20"/>
          <w:szCs w:val="20"/>
        </w:rPr>
        <w:t xml:space="preserve">The 18th national </w:t>
      </w:r>
      <w:r>
        <w:rPr>
          <w:rFonts w:cs="Times New Roman" w:ascii="Times New Roman" w:hAnsi="Times New Roman"/>
          <w:color w:val="000000"/>
          <w:kern w:val="0"/>
          <w:sz w:val="20"/>
          <w:szCs w:val="20"/>
        </w:rPr>
        <w:t>conference</w:t>
      </w:r>
      <w:r>
        <w:rPr>
          <w:rFonts w:cs="Times New Roman" w:ascii="Times New Roman" w:hAnsi="Times New Roman"/>
          <w:color w:val="000000"/>
          <w:kern w:val="0"/>
          <w:sz w:val="20"/>
          <w:szCs w:val="20"/>
        </w:rPr>
        <w:t xml:space="preserve"> of </w:t>
      </w:r>
      <w:r>
        <w:rPr>
          <w:rFonts w:cs="Times New Roman" w:ascii="Times New Roman" w:hAnsi="Times New Roman"/>
          <w:color w:val="000000"/>
          <w:kern w:val="0"/>
          <w:sz w:val="20"/>
          <w:szCs w:val="20"/>
        </w:rPr>
        <w:t xml:space="preserve">pediatrics. </w:t>
      </w:r>
      <w:r>
        <w:rPr>
          <w:rFonts w:cs="Times New Roman" w:ascii="Times New Roman" w:hAnsi="Times New Roman"/>
          <w:color w:val="000000"/>
          <w:kern w:val="0"/>
          <w:sz w:val="20"/>
          <w:szCs w:val="20"/>
        </w:rPr>
        <w:t>Changsha</w:t>
      </w:r>
      <w:r>
        <w:rPr>
          <w:rFonts w:cs="Times New Roman" w:ascii="Times New Roman" w:hAnsi="Times New Roman"/>
          <w:color w:val="000000"/>
          <w:kern w:val="0"/>
          <w:sz w:val="20"/>
          <w:szCs w:val="20"/>
        </w:rPr>
        <w:t>; 2013. p. 532-533.</w:t>
      </w:r>
      <w:bookmarkEnd w:id="23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[237]</w:t>
        <w:tab/>
      </w:r>
      <w:bookmarkStart w:id="237" w:name="_neb42201043_F832_4841_869D_0109C5F8FF90"/>
      <w:r>
        <w:rPr>
          <w:rFonts w:cs="Times New Roman" w:ascii="Times New Roman" w:hAnsi="Times New Roman"/>
          <w:color w:val="000000"/>
          <w:kern w:val="0"/>
          <w:sz w:val="20"/>
          <w:szCs w:val="20"/>
        </w:rPr>
        <w:t>Zhao YY, Han YQ. Anti-NMDAR encephalitis of male: a case report and literature review [in chinese]. Journal of Apoplexy and Nervous Diseases l2013;30: 836-838</w:t>
      </w:r>
      <w:bookmarkEnd w:id="23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[238]</w:t>
        <w:tab/>
      </w:r>
      <w:bookmarkStart w:id="238" w:name="_nebB8729C6B_9F3C_4235_AD30_CDBA89CABBC1"/>
      <w:r>
        <w:rPr>
          <w:rFonts w:cs="Times New Roman" w:ascii="Times New Roman" w:hAnsi="Times New Roman"/>
          <w:color w:val="000000"/>
          <w:kern w:val="0"/>
          <w:sz w:val="20"/>
          <w:szCs w:val="20"/>
        </w:rPr>
        <w:t>Suzuki H, Kitada M, Ueno S, Tanaka K, Kusunoki S. Anti-NMDAR encephalitis preceded by dura mater lesions. In. Italy: Springer Milan (Via Podgora 4, Milan I-20122, Italy); 2013. p. 1021-1022.</w:t>
      </w:r>
      <w:bookmarkEnd w:id="23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[239]</w:t>
        <w:tab/>
      </w:r>
      <w:bookmarkStart w:id="239" w:name="_neb728FCAE7_C9BD_410A_A4BD_3BB4EE15AB0A"/>
      <w:r>
        <w:rPr>
          <w:rFonts w:cs="Times New Roman" w:ascii="Times New Roman" w:hAnsi="Times New Roman"/>
          <w:color w:val="000000"/>
          <w:kern w:val="0"/>
          <w:sz w:val="20"/>
          <w:szCs w:val="20"/>
        </w:rPr>
        <w:t>Chen W, Chen QX, Wang L. Anti-NMDAR encephalitis with bilateral teratoma: a case report [in chinese]. Chinese Journal of Endocrine Surgery l2013;7: 521-522.</w:t>
      </w:r>
      <w:bookmarkEnd w:id="23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[240]</w:t>
        <w:tab/>
      </w:r>
      <w:bookmarkStart w:id="240" w:name="_nebBDC1EAC3_16FF_47C5_B18B_576795C46740"/>
      <w:r>
        <w:rPr>
          <w:rFonts w:cs="Times New Roman" w:ascii="Times New Roman" w:hAnsi="Times New Roman"/>
          <w:color w:val="000000"/>
          <w:kern w:val="0"/>
          <w:sz w:val="20"/>
          <w:szCs w:val="20"/>
        </w:rPr>
        <w:t>Wei X, Wu Y, Li LJ, Huang JS, Ren HT. Anti-NMDAR encephalitis: a case report [in chinese]. Journal of Epileptology and Electroneurophysiology l2013;22: 319-320</w:t>
      </w:r>
      <w:bookmarkEnd w:id="24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[241]</w:t>
        <w:tab/>
      </w:r>
      <w:bookmarkStart w:id="241" w:name="_neb12464604_9244_4467_86E1_5955629974BA"/>
      <w:r>
        <w:rPr>
          <w:rFonts w:cs="Times New Roman" w:ascii="Times New Roman" w:hAnsi="Times New Roman"/>
          <w:color w:val="000000"/>
          <w:kern w:val="0"/>
          <w:sz w:val="20"/>
          <w:szCs w:val="20"/>
        </w:rPr>
        <w:t>Chen H, Lin YY, Zhang WW. Anti-NMDAR encephalitis: a case report [in chinese]. Clinical Journal of Medical Officer l2013.</w:t>
      </w:r>
      <w:bookmarkEnd w:id="24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[242]</w:t>
        <w:tab/>
      </w:r>
      <w:bookmarkStart w:id="242" w:name="_nebD80B9320_B6D6_42AB_93DA_C608911399D8"/>
      <w:r>
        <w:rPr>
          <w:rFonts w:cs="Times New Roman" w:ascii="Times New Roman" w:hAnsi="Times New Roman"/>
          <w:color w:val="000000"/>
          <w:kern w:val="0"/>
          <w:sz w:val="20"/>
          <w:szCs w:val="20"/>
        </w:rPr>
        <w:t>Wang ZZ, Liu KD, Deng SL, Wu XJ, Li B, Deng F. Anti-NMDAR encephalitis: a case report and literature review [in chinese]. Journal of Apoplexy and Nervous Diseases l2013;30: 958-960</w:t>
      </w:r>
      <w:bookmarkEnd w:id="24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[243]</w:t>
        <w:tab/>
      </w:r>
      <w:bookmarkStart w:id="243" w:name="_neb2B8F8415_1D50_4320_AED8_6E4EA296885C"/>
      <w:r>
        <w:rPr>
          <w:rFonts w:cs="Times New Roman" w:ascii="Times New Roman" w:hAnsi="Times New Roman"/>
          <w:color w:val="000000"/>
          <w:kern w:val="0"/>
          <w:sz w:val="20"/>
          <w:szCs w:val="20"/>
        </w:rPr>
        <w:t>Wu Y, Chen X, Tan H, Li XG. Anti-NMDAR encephalitis: a case report and literature review [in chinese]. Chinese Journal Of Practical Nervous Diseases l2013.</w:t>
      </w:r>
      <w:bookmarkEnd w:id="24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[244]</w:t>
        <w:tab/>
      </w:r>
      <w:bookmarkStart w:id="244" w:name="_neb5E689A61_E602_4A07_B1DB_0CCAE929F334"/>
      <w:r>
        <w:rPr>
          <w:rFonts w:cs="Times New Roman" w:ascii="Times New Roman" w:hAnsi="Times New Roman"/>
          <w:color w:val="000000"/>
          <w:kern w:val="0"/>
          <w:sz w:val="20"/>
          <w:szCs w:val="20"/>
        </w:rPr>
        <w:t>Jesus G, Guarda C. Anti-NMDA-receptor encephalitis: A new differential diagnosis to first psychotic break. In: Elsevier Masson SAS; 2013.</w:t>
      </w:r>
      <w:bookmarkEnd w:id="24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[245]</w:t>
        <w:tab/>
      </w:r>
      <w:bookmarkStart w:id="245" w:name="_neb6B73B81E_CBD3_41FD_AA9D_4B27DA587393"/>
      <w:r>
        <w:rPr>
          <w:rFonts w:cs="Times New Roman" w:ascii="Times New Roman" w:hAnsi="Times New Roman"/>
          <w:color w:val="000000"/>
          <w:kern w:val="0"/>
          <w:sz w:val="20"/>
          <w:szCs w:val="20"/>
        </w:rPr>
        <w:t>Carrilho AM, Santos P, Brum M, Semedo C, Valadas A, Matos R, Pinto MJ. Anti-NMDA-receptor encephalitis: Therapeutic and diagnostic challenges. In: D. Steinkopff-Verlag; 2013. p. S235.</w:t>
      </w:r>
      <w:bookmarkEnd w:id="24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[246]</w:t>
        <w:tab/>
      </w:r>
      <w:bookmarkStart w:id="246" w:name="_neb065CC058_CF90_4AA6_AC9B_0EDB6488EEA2"/>
      <w:r>
        <w:rPr>
          <w:rFonts w:cs="Times New Roman" w:ascii="Times New Roman" w:hAnsi="Times New Roman"/>
          <w:color w:val="000000"/>
          <w:kern w:val="0"/>
          <w:sz w:val="20"/>
          <w:szCs w:val="20"/>
        </w:rPr>
        <w:t>Safadieh L, Dabbagh O. Anti-N-methyl-D-aspartate (NMDA) receptor encephalitis in a young Lebanese girl. Journal of child neurology l2013;28: 1222-5.</w:t>
      </w:r>
      <w:bookmarkEnd w:id="24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[247]</w:t>
        <w:tab/>
      </w:r>
      <w:bookmarkStart w:id="247" w:name="_neb1AC577F4_0389_434D_A597_D8B70E832A6F"/>
      <w:r>
        <w:rPr>
          <w:rFonts w:cs="Times New Roman" w:ascii="Times New Roman" w:hAnsi="Times New Roman"/>
          <w:color w:val="000000"/>
          <w:kern w:val="0"/>
          <w:sz w:val="20"/>
          <w:szCs w:val="20"/>
        </w:rPr>
        <w:t>Sanmaneechai O, Song JL, Nevadunsky N, Moshe SL, Overby PJ. Anti-N-methyl-D-aspartate encephalitis with ovarian cystadenofibroma. In. United States: Elsevier Inc. (360 Park Avenue South, New York NY 10010, United States); 2013. p. 232-235.</w:t>
      </w:r>
      <w:bookmarkEnd w:id="24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[248]</w:t>
        <w:tab/>
      </w:r>
      <w:bookmarkStart w:id="248" w:name="_nebE42AFF9A_73CA_4B1B_BDBD_2BEBFE5D84D3"/>
      <w:r>
        <w:rPr>
          <w:rFonts w:cs="Times New Roman" w:ascii="Times New Roman" w:hAnsi="Times New Roman"/>
          <w:color w:val="000000"/>
          <w:kern w:val="0"/>
          <w:sz w:val="20"/>
          <w:szCs w:val="20"/>
        </w:rPr>
        <w:t>Grillo E, Da SRJM. Anti-N-methyl-D-aspartate receptor encephalitis and parvovirus B19: A possible link? In. United States: Mosby Inc. (11830 Westline Industrial Drive, St. Louis MO 63146, United States); 2013. p. 1233-1234.</w:t>
      </w:r>
      <w:bookmarkEnd w:id="24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[249]</w:t>
        <w:tab/>
      </w:r>
      <w:bookmarkStart w:id="249" w:name="_nebB89DAD4D_2B6B_4684_BCC9_FAD4061654BF"/>
      <w:r>
        <w:rPr>
          <w:rFonts w:cs="Times New Roman" w:ascii="Times New Roman" w:hAnsi="Times New Roman"/>
          <w:color w:val="000000"/>
          <w:kern w:val="0"/>
          <w:sz w:val="20"/>
          <w:szCs w:val="20"/>
        </w:rPr>
        <w:t>Aksoy A, Konuskan B, Saygi S, Ozkan M, Cenesiz F, Yuksel D. Anti-N-methyl-D-aspartate receptor encephalitis in a child. In: W.B. Saunders Ltd; 2013. p. S83.</w:t>
      </w:r>
      <w:bookmarkEnd w:id="24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[250]</w:t>
        <w:tab/>
      </w:r>
      <w:bookmarkStart w:id="250" w:name="_nebA9CF711E_80DF_4618_AB2D_3E6A0331AB2E"/>
      <w:r>
        <w:rPr>
          <w:rFonts w:cs="Times New Roman" w:ascii="Times New Roman" w:hAnsi="Times New Roman"/>
          <w:color w:val="000000"/>
          <w:kern w:val="0"/>
          <w:sz w:val="20"/>
          <w:szCs w:val="20"/>
        </w:rPr>
        <w:t>Finne LX, Sindic C, Van Pesch V, El SS, De Tourtchaninoff M, Denays R, Hantson P. Anti-N-methyl-D-aspartate receptor encephalitis with favorable outcome despite prolonged status epilepticus. In. United States: Humana Press (999 Riverview Drive, Suite 208, Totowa NJ 07512-1165, United States); 2013. p. 89-92.</w:t>
      </w:r>
      <w:bookmarkEnd w:id="25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[251]</w:t>
        <w:tab/>
      </w:r>
      <w:bookmarkStart w:id="251" w:name="_nebD7279EDE_C378_489E_976D_DDE043A0BB8E"/>
      <w:r>
        <w:rPr>
          <w:rFonts w:cs="Times New Roman" w:ascii="Times New Roman" w:hAnsi="Times New Roman"/>
          <w:color w:val="000000"/>
          <w:kern w:val="0"/>
          <w:sz w:val="20"/>
          <w:szCs w:val="20"/>
        </w:rPr>
        <w:t>Tuzun E, Turkoglu R, Yumerhodzha SM, Erdag E, Eraksoy M, Akman-Demir G. Anti-N-methyl-d-aspartate receptor encephalitis with minimal cortical impairment. In. Italy: Springer Milan (Via Podgora 4, Milan I-20122, Italy); 2013. p. 111-113.</w:t>
      </w:r>
      <w:bookmarkEnd w:id="25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[252]</w:t>
        <w:tab/>
      </w:r>
      <w:bookmarkStart w:id="252" w:name="_neb542A1DA1_C11C_48A5_B15E_6AFCD9FA24BB"/>
      <w:r>
        <w:rPr>
          <w:rFonts w:cs="Times New Roman" w:ascii="Times New Roman" w:hAnsi="Times New Roman"/>
          <w:color w:val="000000"/>
          <w:kern w:val="0"/>
          <w:sz w:val="20"/>
          <w:szCs w:val="20"/>
        </w:rPr>
        <w:t>Thomas A, Rauschkolb P, Gresa-Arribas N, Schned A, Dalmau JO, Fadul CE. Anti-N-methyl-D-aspartate receptor encephalitis: A patient with refractory illness after 25 months of intensive immunotherapy. In. United States: American Medical Association; 2013. p. 1566-1568.</w:t>
      </w:r>
      <w:bookmarkEnd w:id="25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[253]</w:t>
        <w:tab/>
      </w:r>
      <w:bookmarkStart w:id="253" w:name="_neb465E76BB_8FDB_47B9_8B67_9870CC98B28C"/>
      <w:r>
        <w:rPr>
          <w:rFonts w:cs="Times New Roman" w:ascii="Times New Roman" w:hAnsi="Times New Roman"/>
          <w:color w:val="000000"/>
          <w:kern w:val="0"/>
          <w:sz w:val="20"/>
          <w:szCs w:val="20"/>
        </w:rPr>
        <w:t>Ho KKH, Yau EKC, Yiu WL, Fong NC. Anti-N-methyl-D-aspartate receptor encephalitis: A potentially treatable cause of neuropsychiatric syndrome. In. Hong Kong: Medcom Limited (18 Cheung Lee Street, Chaiwan, Hong Kong); 2013. p. 226-229.</w:t>
      </w:r>
      <w:bookmarkEnd w:id="25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[254]</w:t>
        <w:tab/>
      </w:r>
      <w:bookmarkStart w:id="254" w:name="_neb083E2083_2B4E_4686_A95F_D4F425B69F05"/>
      <w:r>
        <w:rPr>
          <w:rFonts w:cs="Times New Roman" w:ascii="Times New Roman" w:hAnsi="Times New Roman"/>
          <w:color w:val="000000"/>
          <w:kern w:val="0"/>
          <w:sz w:val="20"/>
          <w:szCs w:val="20"/>
        </w:rPr>
        <w:t>LabateA, Quattrone A, Dalmau J, Gambardella A. Anti-N-methyl-D-aspartate-glutamic-receptor encephalitis presenting as paroxysmal exercise-induced foot weakness. In. United States: John Wiley and Sons Inc. (P.O.Box 18667, Newark NJ 07191-8667, United States); 2013. p. 820-822.</w:t>
      </w:r>
      <w:bookmarkEnd w:id="25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[255]</w:t>
        <w:tab/>
      </w:r>
      <w:bookmarkStart w:id="255" w:name="_neb0317CBD2_DB7B_412C_B207_00E171D3609A"/>
      <w:r>
        <w:rPr>
          <w:rFonts w:cs="Times New Roman" w:ascii="Times New Roman" w:hAnsi="Times New Roman"/>
          <w:color w:val="000000"/>
          <w:kern w:val="0"/>
          <w:sz w:val="20"/>
          <w:szCs w:val="20"/>
        </w:rPr>
        <w:t>Specht S, Hethey S, Franck EM, Christen HJ. Anti-N-methyl-d-aspartate-receptor encephalitis in a patient with acute organic brain syndrome with catatonia. In: Hippokrates Verlag GmbH; 2013.</w:t>
      </w:r>
      <w:bookmarkEnd w:id="25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[256]</w:t>
        <w:tab/>
      </w:r>
      <w:bookmarkStart w:id="256" w:name="_neb0F3381B7_032E_4268_8169_3545CBDC60CD"/>
      <w:r>
        <w:rPr>
          <w:rFonts w:cs="Times New Roman" w:ascii="Times New Roman" w:hAnsi="Times New Roman"/>
          <w:color w:val="000000"/>
          <w:kern w:val="0"/>
          <w:sz w:val="20"/>
          <w:szCs w:val="20"/>
        </w:rPr>
        <w:t>Korenke C, Poggenburg I, Bien C, Marquardt I. Anti-N-methyl-d-aspartate-receptor-encephalitis. In: Hippokrates Verlag GmbH; 2013.</w:t>
      </w:r>
      <w:bookmarkEnd w:id="25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[257]</w:t>
        <w:tab/>
      </w:r>
      <w:bookmarkStart w:id="257" w:name="_nebF10CA347_2018_4C11_ADC2_F251A00EA3AF"/>
      <w:r>
        <w:rPr>
          <w:rFonts w:cs="Times New Roman" w:ascii="Times New Roman" w:hAnsi="Times New Roman"/>
          <w:color w:val="000000"/>
          <w:kern w:val="0"/>
          <w:sz w:val="20"/>
          <w:szCs w:val="20"/>
        </w:rPr>
        <w:t>Zoccarato M, Saddi MV, Serra G, Pelizza MF, Rosellini I, Peddone L, Ticca A, Giometto B, Zuliani L. Aquaporin-4 antibody neuromyelitis optica following anti-NMDA receptor encephalitis. In. Germany: D. Steinkopff-Verlag (P.O. Box 100462, Darmstadt D-64204, Germany); 2013. p. 3185-3187.</w:t>
      </w:r>
      <w:bookmarkEnd w:id="25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[258]</w:t>
        <w:tab/>
      </w:r>
      <w:bookmarkStart w:id="258" w:name="_neb5469A28B_A9AC_4B93_A8BA_A27954D4F225"/>
      <w:r>
        <w:rPr>
          <w:rFonts w:cs="Times New Roman" w:ascii="Times New Roman" w:hAnsi="Times New Roman"/>
          <w:color w:val="000000"/>
          <w:kern w:val="0"/>
          <w:sz w:val="20"/>
          <w:szCs w:val="20"/>
        </w:rPr>
        <w:t>Hopkins SA, Moodley KK, Chan D. Autoimmune limbic encephalitis presenting as relapsing psychosis. In. United Kingdom; 2013.</w:t>
      </w:r>
      <w:bookmarkEnd w:id="25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[259]</w:t>
        <w:tab/>
      </w:r>
      <w:bookmarkStart w:id="259" w:name="_neb34A7DF9D_70AB_44CA_88BA_D0B78A6BDFF0"/>
      <w:r>
        <w:rPr>
          <w:rFonts w:cs="Times New Roman" w:ascii="Times New Roman" w:hAnsi="Times New Roman"/>
          <w:color w:val="000000"/>
          <w:kern w:val="0"/>
          <w:sz w:val="20"/>
          <w:szCs w:val="20"/>
        </w:rPr>
        <w:t>Pelaez BA, Hernandez RJ, Lara MG, Molina MM, Mene FE. Autoimmune meningo-encephalitis secondary to anti-NMDAR: A paraneoplasic neurologic syndrome. In: Elsevier; 2013. p. e154.</w:t>
      </w:r>
      <w:bookmarkEnd w:id="25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[260]</w:t>
        <w:tab/>
      </w:r>
      <w:bookmarkStart w:id="260" w:name="_nebED8D1F58_CDE5_409D_ADAD_C0167293A6F4"/>
      <w:r>
        <w:rPr>
          <w:rFonts w:cs="Times New Roman" w:ascii="Times New Roman" w:hAnsi="Times New Roman"/>
          <w:color w:val="000000"/>
          <w:kern w:val="0"/>
          <w:sz w:val="20"/>
          <w:szCs w:val="20"/>
        </w:rPr>
        <w:t>Hegarty CP, Mikli JE. Behavioural disturbance requiring medical referral: A case of anti-N-methyl-D-aspartate receptor encephalitis in the emergency department. In. Australia: Blackwell Publishing (550 Swanston Street, Carlton South VIC 3053, Australia); 2013. p. 87-89.</w:t>
      </w:r>
      <w:bookmarkEnd w:id="26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[261]</w:t>
        <w:tab/>
      </w:r>
      <w:bookmarkStart w:id="261" w:name="_neb86541253_F2D4_45E5_846D_F0D207F12DDF"/>
      <w:r>
        <w:rPr>
          <w:rFonts w:cs="Times New Roman" w:ascii="Times New Roman" w:hAnsi="Times New Roman"/>
          <w:color w:val="000000"/>
          <w:kern w:val="0"/>
          <w:sz w:val="20"/>
          <w:szCs w:val="20"/>
        </w:rPr>
        <w:t>Maraka S, Bulathsinghala CP, Grover P. Brain on fire: Anti-N-Methyl-D-Aspartate-Receptor encephalitis associated with ovarian teratoma. In. United States: Connecticut State Medical Society (160 St. Ronan Street, New Haven CT 06511, United States); 2013. p. 389-392.</w:t>
      </w:r>
      <w:bookmarkEnd w:id="26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[262]</w:t>
        <w:tab/>
      </w:r>
      <w:bookmarkStart w:id="262" w:name="_neb7D5A5AD7_CA19_4DC1_8FAA_2CF51B378B29"/>
      <w:r>
        <w:rPr>
          <w:rFonts w:cs="Times New Roman" w:ascii="Times New Roman" w:hAnsi="Times New Roman"/>
          <w:color w:val="000000"/>
          <w:kern w:val="0"/>
          <w:sz w:val="20"/>
          <w:szCs w:val="20"/>
        </w:rPr>
        <w:t>Cantarin-Extremera V, Duat-Rodriguez A, Gonzalez-Gutierrez-Solana L, Lopez-Marin L, Armangue T. Clinical case of anti-N-methyl-d-aspartate receptor encephalitis in an 8-month-old patient with hyperkinetic movement disorder. In. United States: Elsevier Inc. (360 Park Avenue South, New York NY 10010, United States); 2013. p. 400-402.</w:t>
      </w:r>
      <w:bookmarkEnd w:id="26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[263]</w:t>
        <w:tab/>
      </w:r>
      <w:bookmarkStart w:id="263" w:name="_neb35AC6A37_5F0E_49BD_89F1_32CDE5AF7237"/>
      <w:r>
        <w:rPr>
          <w:rFonts w:cs="Times New Roman" w:ascii="Times New Roman" w:hAnsi="Times New Roman"/>
          <w:color w:val="000000"/>
          <w:kern w:val="0"/>
          <w:sz w:val="20"/>
          <w:szCs w:val="20"/>
        </w:rPr>
        <w:t>Gumbinger C, Hametner C, Wildemann B, Veltkamp R, Bosel J. Clinical/scientific notes. In. United States: Lippincott Williams and Wilkins (530 Walnut Street,P O Box 327, Philadelphia PA 19106-3621, United States); 2013. p. 1997-1998.</w:t>
      </w:r>
      <w:bookmarkEnd w:id="26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[264]</w:t>
        <w:tab/>
      </w:r>
      <w:bookmarkStart w:id="264" w:name="_neb0E0DE0C3_E84C_4C01_91FE_C83B4C8C3E3D"/>
      <w:r>
        <w:rPr>
          <w:rFonts w:cs="Times New Roman" w:ascii="Times New Roman" w:hAnsi="Times New Roman"/>
          <w:color w:val="000000"/>
          <w:kern w:val="0"/>
          <w:sz w:val="20"/>
          <w:szCs w:val="20"/>
        </w:rPr>
        <w:t>Li C, Dong ZH. Combination of Chinese traditional and Western medicine to treat anti-NMDAR encephalitis: a case report and literature review [in chinese]. Beijing Journal of Traditional Chinese Medicine l2013;32: 387-388</w:t>
      </w:r>
      <w:bookmarkEnd w:id="26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[265]</w:t>
        <w:tab/>
      </w:r>
      <w:bookmarkStart w:id="265" w:name="_nebC2BB3B92_8469_42B4_B7E5_4C436A98E484"/>
      <w:r>
        <w:rPr>
          <w:rFonts w:cs="Times New Roman" w:ascii="Times New Roman" w:hAnsi="Times New Roman"/>
          <w:color w:val="000000"/>
          <w:kern w:val="0"/>
          <w:sz w:val="20"/>
          <w:szCs w:val="20"/>
        </w:rPr>
        <w:t>Esseveld MM, Van De Riet EHCW, Cuypers L, Schieveld JNM. Drawings during neuropsychiatric recovery from anti-NMDA receptor encephalitis. In. United States: American Psychiatric Association; 2013. p. 21-22.</w:t>
      </w:r>
      <w:bookmarkEnd w:id="26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[266]</w:t>
        <w:tab/>
      </w:r>
      <w:bookmarkStart w:id="266" w:name="_neb4F95EC29_07DC_45C2_BEB9_01E77A95E8E0"/>
      <w:r>
        <w:rPr>
          <w:rFonts w:cs="Times New Roman" w:ascii="Times New Roman" w:hAnsi="Times New Roman"/>
          <w:color w:val="000000"/>
          <w:kern w:val="0"/>
          <w:sz w:val="20"/>
          <w:szCs w:val="20"/>
        </w:rPr>
        <w:t>Yau MLY, Fung ELW. Early consideration of anti-NMDAR encephalitis in unexplained encephalopathy. In. Hong Kong: Hong Kong Academy of Medicine Press (Room 901, 9/F,HKAM Jockey Club Build,99 Wong Chuk Hang Road, Aberdeen, Hong Kong, Hong Kong); 2013. p. 362-364.</w:t>
      </w:r>
      <w:bookmarkEnd w:id="26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[267]</w:t>
        <w:tab/>
      </w:r>
      <w:bookmarkStart w:id="267" w:name="_neb34D68F71_510A_4FE3_8468_804B9349536B"/>
      <w:r>
        <w:rPr>
          <w:rFonts w:cs="Times New Roman" w:ascii="Times New Roman" w:hAnsi="Times New Roman"/>
          <w:color w:val="000000"/>
          <w:kern w:val="0"/>
          <w:sz w:val="20"/>
          <w:szCs w:val="20"/>
        </w:rPr>
        <w:t>Tidswell J, Kleinig T, Ash D, Thompson P, Galletly C. Early recognition of anti-N-methyl D-aspartate (NMDA) receptor encephalitis presenting as acute psychosis. In. United Kingdom: SAGE Publications Ltd (55 City Road, London EC1Y 1SP, United Kingdom); 2013. p. 596-599.</w:t>
      </w:r>
      <w:bookmarkEnd w:id="26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[268]</w:t>
        <w:tab/>
      </w:r>
      <w:bookmarkStart w:id="268" w:name="_nebD5D477BD_673B_4889_B7D7_073B4871AD63"/>
      <w:r>
        <w:rPr>
          <w:rFonts w:cs="Times New Roman" w:ascii="Times New Roman" w:hAnsi="Times New Roman"/>
          <w:color w:val="000000"/>
          <w:kern w:val="0"/>
          <w:sz w:val="20"/>
          <w:szCs w:val="20"/>
        </w:rPr>
        <w:t>Goodfellow L, Dougan C, Paniker J, Hawe J. Encephalitis caused by an ovarian dermoid. In: Blackwell Publishing Ltd; 2013. p. 387.</w:t>
      </w:r>
      <w:bookmarkEnd w:id="26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[269]</w:t>
        <w:tab/>
      </w:r>
      <w:bookmarkStart w:id="269" w:name="_neb2219B592_6433_4430_8A72_4CC8187EB127"/>
      <w:r>
        <w:rPr>
          <w:rFonts w:cs="Times New Roman" w:ascii="Times New Roman" w:hAnsi="Times New Roman"/>
          <w:color w:val="000000"/>
          <w:kern w:val="0"/>
          <w:sz w:val="20"/>
          <w:szCs w:val="20"/>
        </w:rPr>
        <w:t>Outteryck O, Baille G, Hodel J, Giroux M, Lacour A, Honnorat J, Zephir H, Vermersch P. Extensive myelitis associated with anti-NMDA receptor antibodies. In. United Kingdom: BioMed Central Ltd. (Floor 6, 236 Gray's Inn Road, London WC1X 8HB, United Kingdom); 2013.</w:t>
      </w:r>
      <w:bookmarkEnd w:id="26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[270]</w:t>
        <w:tab/>
      </w:r>
      <w:bookmarkStart w:id="270" w:name="_neb94F8C211_2CB4_4D06_AE29_AE4341C6791A"/>
      <w:r>
        <w:rPr>
          <w:rFonts w:cs="Times New Roman" w:ascii="Times New Roman" w:hAnsi="Times New Roman"/>
          <w:color w:val="000000"/>
          <w:kern w:val="0"/>
          <w:sz w:val="20"/>
          <w:szCs w:val="20"/>
        </w:rPr>
        <w:t>Di Capua D, Garcia-Ptacek S, Garcia-Garcia ME, Abarrategui B, Porta-Etessam J, Garcia-Morales I. Extreme delta brush in a patient with anti-NMDAR encephalitis. In. France: John Libbey Eurotext (127, avenue de la Republique, Montrouge 92120, France); 2013. p. 461-464.</w:t>
      </w:r>
      <w:bookmarkEnd w:id="27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[271]</w:t>
        <w:tab/>
      </w:r>
      <w:bookmarkStart w:id="271" w:name="_nebACE078BD_BF92_4111_91B1_EB331D475511"/>
      <w:r>
        <w:rPr>
          <w:rFonts w:cs="Times New Roman" w:ascii="Times New Roman" w:hAnsi="Times New Roman"/>
          <w:color w:val="000000"/>
          <w:kern w:val="0"/>
          <w:sz w:val="20"/>
          <w:szCs w:val="20"/>
        </w:rPr>
        <w:t>Fousse M, Becker C, Fassbender K, Reith W, Korner H, Alexandrou M, Spiegel J. First occurrence of an organic manic schizophreniform syndrome followed by catatonia induced by anti-NMDA-receptor encephalitis. In. Germany: Georg Thieme Verlag (Rudigerstrasse 14, Stuttgart D-70469, Germany); 2013. p. 206-209.</w:t>
      </w:r>
      <w:bookmarkEnd w:id="27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[272]</w:t>
        <w:tab/>
      </w:r>
      <w:bookmarkStart w:id="272" w:name="_nebD79F373D_6FAF_4040_B91A_D5AD6EB9CB5E"/>
      <w:r>
        <w:rPr>
          <w:rFonts w:cs="Times New Roman" w:ascii="Times New Roman" w:hAnsi="Times New Roman"/>
          <w:color w:val="000000"/>
          <w:kern w:val="0"/>
          <w:sz w:val="20"/>
          <w:szCs w:val="20"/>
        </w:rPr>
        <w:t>Fujii H, Kubo S, Yunoki T, Sato K, Takamatsu K, Tanaka K, Takahashi Y, Kuriyama M. Glioblastoma with ovarian teratoma having N-methyl-D-aspartate receptor (NMDAR) antibody in CSF-A case report. In. Japan: Societas Neurologica Japonica (31-21 Yushima 2-chome, Bunkyo-ku, Tokyo 113, Japan); 2013. p. 712-715.</w:t>
      </w:r>
      <w:bookmarkEnd w:id="27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[273]</w:t>
        <w:tab/>
      </w:r>
      <w:bookmarkStart w:id="273" w:name="_neb6616019A_186F_49DD_93AD_77A1E1C05486"/>
      <w:r>
        <w:rPr>
          <w:rFonts w:cs="Times New Roman" w:ascii="Times New Roman" w:hAnsi="Times New Roman"/>
          <w:color w:val="000000"/>
          <w:kern w:val="0"/>
          <w:sz w:val="20"/>
          <w:szCs w:val="20"/>
        </w:rPr>
        <w:t>Leypoldt F, Titulaer MJ, Aguilar E, Walther J, Bonstrup M, Havemeister S, Teegen B, Lutgehetmann M, Rosenkranz M, Magnus T, Dalmau J. Herpes simplex virus-1 encephalitis can trigger anti-NMDA receptor encephalitis: case report. In. United States; 2013. p. 1637-1639.</w:t>
      </w:r>
      <w:bookmarkEnd w:id="27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[274]</w:t>
        <w:tab/>
      </w:r>
      <w:bookmarkStart w:id="274" w:name="_neb7A4CA256_8C87_4E93_ABC7_2E18B9C5216F"/>
      <w:r>
        <w:rPr>
          <w:rFonts w:cs="Times New Roman" w:ascii="Times New Roman" w:hAnsi="Times New Roman"/>
          <w:color w:val="000000"/>
          <w:kern w:val="0"/>
          <w:sz w:val="20"/>
          <w:szCs w:val="20"/>
        </w:rPr>
        <w:t>Caravias G, Stefflbauer M, Vosko M, Janko O, Guger M, Ransmayr G, Gruber F. Immunoadsorption and cyclophosphamide in a relapse of an anti-NMDA-receptor-encephalitis. In: Elsevier; 2013. p. e52.</w:t>
      </w:r>
      <w:bookmarkEnd w:id="27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[275]</w:t>
        <w:tab/>
      </w:r>
      <w:bookmarkStart w:id="275" w:name="_nebB2441A6A_26B1_4E38_8C97_531FB9E8CE92"/>
      <w:r>
        <w:rPr>
          <w:rFonts w:cs="Times New Roman" w:ascii="Times New Roman" w:hAnsi="Times New Roman"/>
          <w:color w:val="000000"/>
          <w:kern w:val="0"/>
          <w:sz w:val="20"/>
          <w:szCs w:val="20"/>
        </w:rPr>
        <w:t>Jantzen SU, Ferrea S, Wach C, Quasthoff K, Illes S, Scherfeld D, Hartung HP, Seitz RJ, Dihne M. In vitro neuronal network activity in NMDA receptor encephalitis. In. United Kingdom: BioMed Central Ltd. (Floor 6, 236 Gray's Inn Road, London WC1X 8HB, United Kingdom); 2013.</w:t>
      </w:r>
      <w:bookmarkEnd w:id="27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[276]</w:t>
        <w:tab/>
      </w:r>
      <w:bookmarkStart w:id="276" w:name="_nebEA5F0CAC_1495_43DA_BC39_61C3EB531ACC"/>
      <w:r>
        <w:rPr>
          <w:rFonts w:cs="Times New Roman" w:ascii="Times New Roman" w:hAnsi="Times New Roman"/>
          <w:color w:val="000000"/>
          <w:kern w:val="0"/>
          <w:sz w:val="20"/>
          <w:szCs w:val="20"/>
        </w:rPr>
        <w:t>Zaller V, Heindl-Rusai K, Arbeiter K, Muller-Sacherer T, Aufricht C. Late-onset neurological symptoms in diarrheaassociated HUS: First case report on a pediatric patient. In: Dustri-Verlag Dr. Karl Feistle; 2013. p. 79-80.</w:t>
      </w:r>
      <w:bookmarkEnd w:id="27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[277]</w:t>
        <w:tab/>
      </w:r>
      <w:bookmarkStart w:id="277" w:name="_neb4C661185_7A74_4B1E_847F_58714A456464"/>
      <w:r>
        <w:rPr>
          <w:rFonts w:cs="Times New Roman" w:ascii="Times New Roman" w:hAnsi="Times New Roman"/>
          <w:color w:val="000000"/>
          <w:kern w:val="0"/>
          <w:sz w:val="20"/>
          <w:szCs w:val="20"/>
        </w:rPr>
        <w:t>Eng C, Sisung CE, Clay B. Management of urinary retention in a child with anti-N-methyl-D-aspartate receptor encephalitis: A case report. In: Elsevier Inc.; 2013. p. S200-S201.</w:t>
      </w:r>
      <w:bookmarkEnd w:id="27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[278]</w:t>
        <w:tab/>
      </w:r>
      <w:bookmarkStart w:id="278" w:name="_nebC483A8C5_13CF_4761_915A_4E03BE972AC2"/>
      <w:r>
        <w:rPr>
          <w:rFonts w:cs="Times New Roman" w:ascii="Times New Roman" w:hAnsi="Times New Roman"/>
          <w:color w:val="000000"/>
          <w:kern w:val="0"/>
          <w:sz w:val="20"/>
          <w:szCs w:val="20"/>
        </w:rPr>
        <w:t>Reid DK, Clardy SL. Neurological picture. Anti-NMDA-receptor encephalitis: unusual presentation of an uncommon condition. In. United Kingdom; 2013. p. 69-70.</w:t>
      </w:r>
      <w:bookmarkEnd w:id="27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[279]</w:t>
        <w:tab/>
      </w:r>
      <w:bookmarkStart w:id="279" w:name="_neb916ABAB8_8E96_473C_93CD_2C534510C6D0"/>
      <w:r>
        <w:rPr>
          <w:rFonts w:cs="Times New Roman" w:ascii="Times New Roman" w:hAnsi="Times New Roman"/>
          <w:color w:val="000000"/>
          <w:kern w:val="0"/>
          <w:sz w:val="20"/>
          <w:szCs w:val="20"/>
        </w:rPr>
        <w:t>Kirchner H, Siegmund A, Arolt V. NMDAR-enzephalitis after extirpation of an ovarian dermoid cyst (Teratoma) with symptoms of acute polymorph psychosis. In. Germany: Georg Thieme Verlag (Rudigerstrasse 14, Stuttgart D-70469, Germany); 2013. p. 279-281.</w:t>
      </w:r>
      <w:bookmarkEnd w:id="27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[280]</w:t>
        <w:tab/>
      </w:r>
      <w:bookmarkStart w:id="280" w:name="_neb04A1C9D8_9C11_4E2C_9BD2_45DBAD50309C"/>
      <w:r>
        <w:rPr>
          <w:rFonts w:cs="Times New Roman" w:ascii="Times New Roman" w:hAnsi="Times New Roman"/>
          <w:color w:val="000000"/>
          <w:kern w:val="0"/>
          <w:sz w:val="20"/>
          <w:szCs w:val="20"/>
        </w:rPr>
        <w:t>Zhang X, Chen SX, Han YH. Nursing of a patient with anti-N-Methyl-D-aspartate receptor encephalitis [in chinese]. Chinese Journal of Practical Nursing l2013;29: 162.</w:t>
      </w:r>
      <w:bookmarkEnd w:id="28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[281]</w:t>
        <w:tab/>
      </w:r>
      <w:bookmarkStart w:id="281" w:name="_neb9A89A945_98A2_4C9E_97CA_B56BC76B8698"/>
      <w:r>
        <w:rPr>
          <w:rFonts w:cs="Times New Roman" w:ascii="Times New Roman" w:hAnsi="Times New Roman"/>
          <w:color w:val="000000"/>
          <w:kern w:val="0"/>
          <w:sz w:val="20"/>
          <w:szCs w:val="20"/>
        </w:rPr>
        <w:t>Ishikawa Y, Ikeda K, Murata K, Hirayama T, Takazawa T, Yanagihashi M, Kano O, Kawabe K, Takahashi Y, Iwasaki Y. Ophthalmoplegia and flaccid paraplegia in a patient with anti-NMDA receptor encephalitis: A case report and literature review. In. Japan: Japanese Society of Internal Medicine (34-3, 3-chome, Hongo, Bunkyo-ku, Tokyo 113, Japan); 2013. p. 2811-2815.</w:t>
      </w:r>
      <w:bookmarkEnd w:id="28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[282]</w:t>
        <w:tab/>
      </w:r>
      <w:bookmarkStart w:id="282" w:name="_nebD3D5FD06_7677_4FA4_8C2B_5ED5C14CE94A"/>
      <w:r>
        <w:rPr>
          <w:rFonts w:cs="Times New Roman" w:ascii="Times New Roman" w:hAnsi="Times New Roman"/>
          <w:color w:val="000000"/>
          <w:kern w:val="0"/>
          <w:sz w:val="20"/>
          <w:szCs w:val="20"/>
        </w:rPr>
        <w:t>Boeck AL, Logemann F, Krauss T, Hussein K, Bultmann E, Trebst C, Stangel M. Ovarectomy despite Negative Imaging in Anti-NMDA Receptor Encephalitis: Effective Even Late. Case Rep Neurol Med l2013;2013: 843192.</w:t>
      </w:r>
      <w:bookmarkEnd w:id="28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[283]</w:t>
        <w:tab/>
      </w:r>
      <w:bookmarkStart w:id="283" w:name="_nebF9D48986_2572_4EB5_84C0_0CE5EFD92A1E"/>
      <w:r>
        <w:rPr>
          <w:rFonts w:cs="Times New Roman" w:ascii="Times New Roman" w:hAnsi="Times New Roman"/>
          <w:color w:val="000000"/>
          <w:kern w:val="0"/>
          <w:sz w:val="20"/>
          <w:szCs w:val="20"/>
        </w:rPr>
        <w:t>Said S, Cooper CJ, Reyna E, Alkhateeb H, Diaz J, Nahleh Z. Paraneoplastic limbic encephalitis, an uncommon presentation of a common cancer:  Case report and discussion. Am J Case Rep l2013;14: 391-4.</w:t>
      </w:r>
      <w:bookmarkEnd w:id="28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[284]</w:t>
        <w:tab/>
      </w:r>
      <w:bookmarkStart w:id="284" w:name="_nebCD42F00C_4F93_447A_8CBB_757CBBDC7AD4"/>
      <w:r>
        <w:rPr>
          <w:rFonts w:cs="Times New Roman" w:ascii="Times New Roman" w:hAnsi="Times New Roman"/>
          <w:color w:val="000000"/>
          <w:kern w:val="0"/>
          <w:sz w:val="20"/>
          <w:szCs w:val="20"/>
        </w:rPr>
        <w:t>Durgam RG, Argyriou A, Stern M. Paraneoplastic syndrome associated with ovarian teratoma as a cause of encephalitis: A case report. In: Elsevier Inc.; 2013. p. S164.</w:t>
      </w:r>
      <w:bookmarkEnd w:id="28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[285]</w:t>
        <w:tab/>
      </w:r>
      <w:bookmarkStart w:id="285" w:name="_nebF436E938_7D05_45B3_9967_1553967C7EF4"/>
      <w:r>
        <w:rPr>
          <w:rFonts w:cs="Times New Roman" w:ascii="Times New Roman" w:hAnsi="Times New Roman"/>
          <w:color w:val="000000"/>
          <w:kern w:val="0"/>
          <w:sz w:val="20"/>
          <w:szCs w:val="20"/>
        </w:rPr>
        <w:t>Suri V, Sharma S, Gupta R, Sogani S, Mediratta S, Jadhao N. Pediatric anti-N methyl D aspartate receptor encephalitis. In. India: Medknow Publications and Media Pvt. Ltd (B9, Kanara Business Centre, off Link Road, Ghatkopar (E), Mumbai 400 075, India); 2013. p. 120-122.</w:t>
      </w:r>
      <w:bookmarkEnd w:id="28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[286]</w:t>
        <w:tab/>
      </w:r>
      <w:bookmarkStart w:id="286" w:name="_nebD6A9E874_E7C1_477C_B1CD_1FA2649FA887"/>
      <w:r>
        <w:rPr>
          <w:rFonts w:cs="Times New Roman" w:ascii="Times New Roman" w:hAnsi="Times New Roman"/>
          <w:color w:val="000000"/>
          <w:kern w:val="0"/>
          <w:sz w:val="20"/>
          <w:szCs w:val="20"/>
        </w:rPr>
        <w:t>Hansen HC, Klingbeil C, Dalmau J, Li W, Weissbrich B, Wandinger KP. Persistent intrathecal antibody synthesis 15 years after recovering from Anti-N-methyl-D-aspartate receptor encephalitis. In. United States: American Medical Association; 2013. p. 117-119.</w:t>
      </w:r>
      <w:bookmarkEnd w:id="28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[287]</w:t>
        <w:tab/>
      </w:r>
      <w:bookmarkStart w:id="287" w:name="_neb3AB0E761_701C_40EE_9B22_5263BADF1421"/>
      <w:r>
        <w:rPr>
          <w:rFonts w:cs="Times New Roman" w:ascii="Times New Roman" w:hAnsi="Times New Roman"/>
          <w:color w:val="000000"/>
          <w:kern w:val="0"/>
          <w:sz w:val="20"/>
          <w:szCs w:val="20"/>
        </w:rPr>
        <w:t>Buechner S, Florio I, Sixt GJ, Daniel DB, Schoenhuber R. Relapse of anti-NMDAR encephalitis presenting with complete recovery after treatment with plasmapheresis. A case report. In: D. Steinkopff-Verlag; 2013. p. S235.</w:t>
      </w:r>
      <w:bookmarkEnd w:id="28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[288]</w:t>
        <w:tab/>
      </w:r>
      <w:bookmarkStart w:id="288" w:name="_nebA5F9AB07_42CF_4037_B66E_C7988F69695B"/>
      <w:r>
        <w:rPr>
          <w:rFonts w:cs="Times New Roman" w:ascii="Times New Roman" w:hAnsi="Times New Roman"/>
          <w:color w:val="000000"/>
          <w:kern w:val="0"/>
          <w:sz w:val="20"/>
          <w:szCs w:val="20"/>
        </w:rPr>
        <w:t>Park J, Liang TW. Reversible cerebellar ataxia due to ovarian teratoma. In: Lippincott Williams and Wilkins; 2013.</w:t>
      </w:r>
      <w:bookmarkEnd w:id="28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[289]</w:t>
        <w:tab/>
      </w:r>
      <w:bookmarkStart w:id="289" w:name="_neb25506B47_DD66_4F5C_AD8B_0AA28631E4B6"/>
      <w:r>
        <w:rPr>
          <w:rFonts w:cs="Times New Roman" w:ascii="Times New Roman" w:hAnsi="Times New Roman"/>
          <w:color w:val="000000"/>
          <w:kern w:val="0"/>
          <w:sz w:val="20"/>
          <w:szCs w:val="20"/>
        </w:rPr>
        <w:t>Hachiya Y, Uruha A, Kasai-Yoshida E, Shimoda K, Satoh-Shirai I, Kumada S, Kurihara E, Suzuki K, Ohba A, Hamano SI, Sakuma H. Rituximab ameliorates anti-N-methyl-d-aspartate receptor encephalitis by removal of short-lived plasmablasts. In. Netherlands: Elsevier (P.O. Box 211, Amsterdam 1000 AE, Netherlands); 2013. p. 128-130.</w:t>
      </w:r>
      <w:bookmarkEnd w:id="28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[290]</w:t>
        <w:tab/>
      </w:r>
      <w:bookmarkStart w:id="290" w:name="_neb45B69BC0_35E5_4EE3_AD01_5069F138E11D"/>
      <w:r>
        <w:rPr>
          <w:rFonts w:cs="Times New Roman" w:ascii="Times New Roman" w:hAnsi="Times New Roman"/>
          <w:color w:val="000000"/>
          <w:kern w:val="0"/>
          <w:sz w:val="20"/>
          <w:szCs w:val="20"/>
        </w:rPr>
        <w:t>Derksen SJ, Goraj B, Molenaar JP, van der Hoeven JG. Severe anti NMDA encephalitis and EBV infection. In. Netherlands: Netherlands Society of Intensive Care; 2013. p. 19-21.</w:t>
      </w:r>
      <w:bookmarkEnd w:id="29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[291]</w:t>
        <w:tab/>
      </w:r>
      <w:bookmarkStart w:id="291" w:name="_neb1B9BD08A_93D3_4201_AC39_65EA36C74F52"/>
      <w:r>
        <w:rPr>
          <w:rFonts w:cs="Times New Roman" w:ascii="Times New Roman" w:hAnsi="Times New Roman"/>
          <w:color w:val="000000"/>
          <w:kern w:val="0"/>
          <w:sz w:val="20"/>
          <w:szCs w:val="20"/>
        </w:rPr>
        <w:t>Liu Y. The airway nursing of a patient with anti-N-methyl-D-aspartate receptor encephalitis [in chinese]. Chinese Journal of Urban and Rural Industrial Hygiene l2013.</w:t>
      </w:r>
      <w:bookmarkEnd w:id="29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[292]</w:t>
        <w:tab/>
      </w:r>
      <w:bookmarkStart w:id="292" w:name="_nebB071BA99_7542_481B_8C90_97BD9BB3E799"/>
      <w:r>
        <w:rPr>
          <w:rFonts w:cs="Times New Roman" w:ascii="Times New Roman" w:hAnsi="Times New Roman"/>
          <w:color w:val="000000"/>
          <w:kern w:val="0"/>
          <w:sz w:val="20"/>
          <w:szCs w:val="20"/>
        </w:rPr>
        <w:t>Peng F, Sun TW, Zhang XJ, Wu Q, Ma SC, Lu NN, Yang F, Xu QY, Wang HX, Wang Y, Zhang SG, Guan FX, Xu YM, Kan QC. The diagnosis and treatment of anti-NMDAR encephalitis [in chinese]. Chinese Journal of Emergency Medicine l2013;22: 1432-1434</w:t>
      </w:r>
      <w:bookmarkEnd w:id="29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[293]</w:t>
        <w:tab/>
      </w:r>
      <w:bookmarkStart w:id="293" w:name="_neb07B5ABA1_D908_4475_B53D_A78C877B8B09"/>
      <w:r>
        <w:rPr>
          <w:rFonts w:cs="Times New Roman" w:ascii="Times New Roman" w:hAnsi="Times New Roman"/>
          <w:color w:val="000000"/>
          <w:kern w:val="0"/>
          <w:sz w:val="20"/>
          <w:szCs w:val="20"/>
        </w:rPr>
        <w:t>Seifi A, Xia BT, Felte RF. Thinking outside the box about young female patients with sudden-onset bizarre behavior: a case of anti-N-methyl-D-aspartate receptor encephalitis. Prim Care Companion CNS Disord l2013;15.</w:t>
      </w:r>
      <w:bookmarkEnd w:id="29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[294]</w:t>
        <w:tab/>
      </w:r>
      <w:bookmarkStart w:id="294" w:name="_neb72017C96_E832_4E78_BC67_B76A05AD1046"/>
      <w:r>
        <w:rPr>
          <w:rFonts w:cs="Times New Roman" w:ascii="Times New Roman" w:hAnsi="Times New Roman"/>
          <w:color w:val="000000"/>
          <w:kern w:val="0"/>
          <w:sz w:val="20"/>
          <w:szCs w:val="20"/>
        </w:rPr>
        <w:t>Babbitt CJ, Lake J, Levine GK. Use of dexmedetomidine as adjunctive therapy for anti-N-methyl-D-aspartate receptor encephalitis. In. Netherlands: IOS Press (Nieuwe Hemweg 6B, Amsterdam 1013 BG, Netherlands); 2013. p. 143-145.</w:t>
      </w:r>
      <w:bookmarkEnd w:id="29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[295]</w:t>
        <w:tab/>
      </w:r>
      <w:bookmarkStart w:id="295" w:name="_neb56F03CF0_6236_4C2B_8586_548EBA4C2435"/>
      <w:r>
        <w:rPr>
          <w:rFonts w:cs="Times New Roman" w:ascii="Times New Roman" w:hAnsi="Times New Roman"/>
          <w:color w:val="000000"/>
          <w:kern w:val="0"/>
          <w:sz w:val="20"/>
          <w:szCs w:val="20"/>
        </w:rPr>
        <w:t>Treepong C, Termglinchan T, Apiwattanakul M. Viral meningitis triggers anti-NMDA receptor encephalitis. In: Elsevier; 2013. p. e605.</w:t>
      </w:r>
      <w:bookmarkEnd w:id="29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[296]</w:t>
        <w:tab/>
      </w:r>
      <w:bookmarkStart w:id="296" w:name="_nebDE434E60_5C5E_4AEE_8655_1B7706B22604"/>
      <w:r>
        <w:rPr>
          <w:rFonts w:cs="Times New Roman" w:ascii="Times New Roman" w:hAnsi="Times New Roman"/>
          <w:color w:val="000000"/>
          <w:kern w:val="0"/>
          <w:sz w:val="20"/>
          <w:szCs w:val="20"/>
        </w:rPr>
        <w:t>Afzal A, Kim E, Mora A. When a monster throws a fit. In: American College of Chest Physicians; 2013.</w:t>
      </w:r>
      <w:bookmarkEnd w:id="29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[297]</w:t>
        <w:tab/>
      </w:r>
      <w:bookmarkStart w:id="297" w:name="_neb8E7AF9B6_574B_4DC4_B210_A7B7E75E269E"/>
      <w:r>
        <w:rPr>
          <w:rFonts w:cs="Times New Roman" w:ascii="Times New Roman" w:hAnsi="Times New Roman"/>
          <w:color w:val="000000"/>
          <w:kern w:val="0"/>
          <w:sz w:val="20"/>
          <w:szCs w:val="20"/>
        </w:rPr>
        <w:t>Suri V, Sharma S, Gupta R, Jadhao N, Suri K. Young girl with abnormal behavior: Anti-N-Methyl-D-Aspartate receptor immune encephalitis. Ann Indian Acad Neurol l2013;16: 169-71.</w:t>
      </w:r>
      <w:bookmarkEnd w:id="29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[298]</w:t>
        <w:tab/>
      </w:r>
      <w:bookmarkStart w:id="298" w:name="_neb1BA561CB_3089_4565_83A6_2C848F9C005D"/>
      <w:r>
        <w:rPr>
          <w:rFonts w:cs="Times New Roman" w:ascii="Times New Roman" w:hAnsi="Times New Roman"/>
          <w:color w:val="000000"/>
          <w:kern w:val="0"/>
          <w:sz w:val="20"/>
          <w:szCs w:val="20"/>
        </w:rPr>
        <w:t>Kubota A, Tajima T, Narukawa S, Yamazato M, Fukaura H, Takahashi Y, Tanaka K, Shimizu J, Nomura K. [Anti-Ma2, anti-NMDA-receptor and anti-GluRepsilon2 limbic encephalitis with testicular seminoma: short-term memory disturbance]. Rinsho shinkeigaku = Clinical neurology l2012;52: 666-71.</w:t>
      </w:r>
      <w:bookmarkEnd w:id="29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[299]</w:t>
        <w:tab/>
      </w:r>
      <w:bookmarkStart w:id="299" w:name="_neb37E73653_1BCA_447D_BF12_D6C9A29523C5"/>
      <w:r>
        <w:rPr>
          <w:rFonts w:cs="Times New Roman" w:ascii="Times New Roman" w:hAnsi="Times New Roman"/>
          <w:color w:val="000000"/>
          <w:kern w:val="0"/>
          <w:sz w:val="20"/>
          <w:szCs w:val="20"/>
        </w:rPr>
        <w:t>Ochoa-Figueroa MA, Cardenas-Negro C, Allende-Riera A, Una-Gorospe J, Cabello Garcia D, Desequera-Rahola M. [Changes in cerebral metabolism detected by (18)F-FDG PET-CT in a case of anti-NMDA receptor encephalitis]. Revista espanola de medicina nuclear e imagen molecular l2012;31: 219-22.</w:t>
      </w:r>
      <w:bookmarkEnd w:id="29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[300]</w:t>
        <w:tab/>
      </w:r>
      <w:bookmarkStart w:id="300" w:name="_neb7899AB2C_31BE_446C_9543_BA2EE440804C"/>
      <w:r>
        <w:rPr>
          <w:rFonts w:cs="Times New Roman" w:ascii="Times New Roman" w:hAnsi="Times New Roman"/>
          <w:color w:val="000000"/>
          <w:kern w:val="0"/>
          <w:sz w:val="20"/>
          <w:szCs w:val="20"/>
        </w:rPr>
        <w:t>Martinez DB, Guerrero RT, Grandjean MB, Cartier LR. [Limbic encephalitis with positive anti-N-methyl-D-aspartate antibodies. Report of one case]. Rev Med Chil l2012;140: 1170-3.</w:t>
      </w:r>
      <w:bookmarkEnd w:id="30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[301]</w:t>
        <w:tab/>
      </w:r>
      <w:bookmarkStart w:id="301" w:name="_nebBCED85C4_FFEA_4713_B47C_1A04643840A6"/>
      <w:r>
        <w:rPr>
          <w:rFonts w:cs="Times New Roman" w:ascii="Times New Roman" w:hAnsi="Times New Roman"/>
          <w:color w:val="000000"/>
          <w:kern w:val="0"/>
          <w:sz w:val="20"/>
          <w:szCs w:val="20"/>
        </w:rPr>
        <w:t>Morooka M, Kubota K, Minamimoto R, Furuhata M, Abe T, Ito K, Okasaki M, Ishii K, Ishiwata K. 18F-FDG and 11C-methionine PET/CT findings in a case with anti-NMDA (NR2B) receptor encephalitis. In. United States: Lippincott Williams and Wilkins (530 Walnut Street,P O Box 327, Philadelphia PA 19106-3621, United States); 2012. p. 400-402.</w:t>
      </w:r>
      <w:bookmarkEnd w:id="30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[302]</w:t>
        <w:tab/>
      </w:r>
      <w:bookmarkStart w:id="302" w:name="_nebCA33CFA3_E8AA_4C62_BD43_4F712AF53477"/>
      <w:r>
        <w:rPr>
          <w:rFonts w:cs="Times New Roman" w:ascii="Times New Roman" w:hAnsi="Times New Roman"/>
          <w:color w:val="000000"/>
          <w:kern w:val="0"/>
          <w:sz w:val="20"/>
          <w:szCs w:val="20"/>
        </w:rPr>
        <w:t>Tham SL, Kong KH. A case of anti-NMDAR (N-methyl-D-aspartate receptor) encephalitis: A rehabilitation perspective. In. Netherlands: IOS Press (Nieuwe Hemweg 6B, Amsterdam 1013 BG, Netherlands); 2012. p. 109-112.</w:t>
      </w:r>
      <w:bookmarkEnd w:id="30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[303]</w:t>
        <w:tab/>
      </w:r>
      <w:bookmarkStart w:id="303" w:name="_neb8404075B_45D8_49D3_A50C_98DF99B2C37A"/>
      <w:r>
        <w:rPr>
          <w:rFonts w:cs="Times New Roman" w:ascii="Times New Roman" w:hAnsi="Times New Roman"/>
          <w:color w:val="000000"/>
          <w:kern w:val="0"/>
          <w:sz w:val="20"/>
          <w:szCs w:val="20"/>
        </w:rPr>
        <w:t>Zhang X, Xiong H, Ji TY, Zhang YH, Wang Y. A child with anti-NMDAR encephalitis: a case report [in chinese]. Journal of Applied Clinical Pediatrics l2012.</w:t>
      </w:r>
      <w:bookmarkEnd w:id="30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[304]</w:t>
        <w:tab/>
      </w:r>
      <w:bookmarkStart w:id="304" w:name="_nebD2C2FDD3_D40A_4780_A340_422117A03DB4"/>
      <w:r>
        <w:rPr>
          <w:rFonts w:cs="Times New Roman" w:ascii="Times New Roman" w:hAnsi="Times New Roman"/>
          <w:color w:val="000000"/>
          <w:kern w:val="0"/>
          <w:sz w:val="20"/>
          <w:szCs w:val="20"/>
        </w:rPr>
        <w:t>Verma A, Ruttley A. A diagnostic dilemma between psychosis, neuroleptic malignant syndrome and encephalitis. In. United Kingdom: Future Medicine Ltd. (2nd Albert Place, Finchley Central, London N3 1QB, United Kingdom); 2012. p. 23-27.</w:t>
      </w:r>
      <w:bookmarkEnd w:id="30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[305]</w:t>
        <w:tab/>
      </w:r>
      <w:bookmarkStart w:id="305" w:name="_neb8268BB15_54D6_4045_8D91_8BB0F48DBABE"/>
      <w:r>
        <w:rPr>
          <w:rFonts w:cs="Times New Roman" w:ascii="Times New Roman" w:hAnsi="Times New Roman"/>
          <w:color w:val="000000"/>
          <w:kern w:val="0"/>
          <w:sz w:val="20"/>
          <w:szCs w:val="20"/>
        </w:rPr>
        <w:t>Mann A, Machado NM, Liu N, Mazin AH, Silver K, Afzal KI. A multidisciplinary approach to the treatment of Anti-NMDA-receptor antibody encephalitis: A case and review of the literature. In. United States: American Psychiatric Publishing Inc. (1000 Wilson Blvd, Suite 1825, Arlington VA 22209, United States); 2012. p. 247-254.</w:t>
      </w:r>
      <w:bookmarkEnd w:id="30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[306]</w:t>
        <w:tab/>
      </w:r>
      <w:bookmarkStart w:id="306" w:name="_neb8054495D_530E_4766_AF30_3FB614E38261"/>
      <w:r>
        <w:rPr>
          <w:rFonts w:cs="Times New Roman" w:ascii="Times New Roman" w:hAnsi="Times New Roman"/>
          <w:color w:val="000000"/>
          <w:kern w:val="0"/>
          <w:sz w:val="20"/>
          <w:szCs w:val="20"/>
        </w:rPr>
        <w:t>Dou YH, Lai KL, Liao KK, Chen SP. Abnormal sensory-motor integration in a patient with anti-NMDA-receptor encephalitis. In. Germany: D. Steinkopff-Verlag (P.O. Box 100462, Darmstadt D-64204, Germany); 2012. p. 1490-1493.</w:t>
      </w:r>
      <w:bookmarkEnd w:id="30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[307]</w:t>
        <w:tab/>
      </w:r>
      <w:bookmarkStart w:id="307" w:name="_nebE567AB9B_A1CC_4DC0_B770_4C94F048C99D"/>
      <w:r>
        <w:rPr>
          <w:rFonts w:cs="Times New Roman" w:ascii="Times New Roman" w:hAnsi="Times New Roman"/>
          <w:color w:val="000000"/>
          <w:kern w:val="0"/>
          <w:sz w:val="20"/>
          <w:szCs w:val="20"/>
        </w:rPr>
        <w:t>See ATA, Woo YL, Crawford R. Acute encephalitis secondary to an ovarian teratoma. Journal of obstetrics and gynaecology : the journal of the Institute of Obstetrics and Gynaecology l2012;32: 604-6.</w:t>
      </w:r>
      <w:bookmarkEnd w:id="30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[308]</w:t>
        <w:tab/>
      </w:r>
      <w:bookmarkStart w:id="308" w:name="_neb04D18A84_039C_4EDB_8C16_EC344259496D"/>
      <w:r>
        <w:rPr>
          <w:rFonts w:cs="Times New Roman" w:ascii="Times New Roman" w:hAnsi="Times New Roman"/>
          <w:color w:val="000000"/>
          <w:kern w:val="0"/>
          <w:sz w:val="20"/>
          <w:szCs w:val="20"/>
        </w:rPr>
        <w:t>Agell I, Sellers M. Acute psychotic disorder due to Anti-NMDA-receptor encephalitis in a 19 year old female: A case report. In: Elsevier Masson SAS; 2012.</w:t>
      </w:r>
      <w:bookmarkEnd w:id="30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[309]</w:t>
        <w:tab/>
      </w:r>
      <w:bookmarkStart w:id="309" w:name="_nebF52E350E_53D9_4DCE_8E18_50D3CCF79E24"/>
      <w:r>
        <w:rPr>
          <w:rFonts w:cs="Times New Roman" w:ascii="Times New Roman" w:hAnsi="Times New Roman"/>
          <w:color w:val="000000"/>
          <w:kern w:val="0"/>
          <w:sz w:val="20"/>
          <w:szCs w:val="20"/>
        </w:rPr>
        <w:t>Motta E, Golba A, Kazibutowska Z, Huc M, Steposz A. Anti-NMDA receptor encephalitis - case report. In. Poland: Termedia Publishing House Ltd. (Kleeberqa St.2, Poznan 61-615, Poland); 2012. p. 288-293.</w:t>
      </w:r>
      <w:bookmarkEnd w:id="30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[310]</w:t>
        <w:tab/>
      </w:r>
      <w:bookmarkStart w:id="310" w:name="_neb1D22B4D8_7B58_4BC4_9261_3EE4C0AB5D36"/>
      <w:r>
        <w:rPr>
          <w:rFonts w:cs="Times New Roman" w:ascii="Times New Roman" w:hAnsi="Times New Roman"/>
          <w:color w:val="000000"/>
          <w:kern w:val="0"/>
          <w:sz w:val="20"/>
          <w:szCs w:val="20"/>
        </w:rPr>
        <w:t>Thomas DF, Livingston M, Currey K, Krumholz A. Anti-NMDA receptor encephalitis associated with an ovarian teratoma presenting as nonconvulsive status epilepticus with atypical ictal paroxysmal fast activity. In: American Epilepsy Society; 2012.</w:t>
      </w:r>
      <w:bookmarkEnd w:id="31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[311]</w:t>
        <w:tab/>
      </w:r>
      <w:bookmarkStart w:id="311" w:name="_neb00195B23_7AB9_4818_A4BE_3B25104B9C30"/>
      <w:r>
        <w:rPr>
          <w:rFonts w:cs="Times New Roman" w:ascii="Times New Roman" w:hAnsi="Times New Roman"/>
          <w:color w:val="000000"/>
          <w:kern w:val="0"/>
          <w:sz w:val="20"/>
          <w:szCs w:val="20"/>
        </w:rPr>
        <w:t>Nastase R, Petrescu A, Tiliscan C, Radulescu M, Mihailescu R, Munteanu D, Hristea A, Moroti R, Popescu C, Molagic V, Niculescu I, Filipescu A, Gliga S, Petre R, Dulama R, Lepadat I, Jipa R, Ion M, Poghirc V, Ionescu L, Arama V. Anti-NMDA Receptor Encephalitis Associated with Benign Ovarian Teratoma - Case Report. In: Medical University Press Cluj; 2012. p. 24.</w:t>
      </w:r>
      <w:bookmarkEnd w:id="31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[312]</w:t>
        <w:tab/>
      </w:r>
      <w:bookmarkStart w:id="312" w:name="_neb258121AC_DFA8_4F8C_95D3_31B54E82B0BD"/>
      <w:r>
        <w:rPr>
          <w:rFonts w:cs="Times New Roman" w:ascii="Times New Roman" w:hAnsi="Times New Roman"/>
          <w:color w:val="000000"/>
          <w:kern w:val="0"/>
          <w:sz w:val="20"/>
          <w:szCs w:val="20"/>
        </w:rPr>
        <w:t>Martin-Viota L, Garcia-Conde M, Solis-Reyes C, Rosario DM, Lopez-Mendoza S. Anti-NMDA receptor encephalitis in a 3-year-old girl with no associated pathology involving a tumour. In. Spain: Revista de Neurologia (Plaza Tetuan 7, Barcelona 08010, Spain); 2012. p. 593-597.</w:t>
      </w:r>
      <w:bookmarkEnd w:id="31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[313]</w:t>
        <w:tab/>
      </w:r>
      <w:bookmarkStart w:id="313" w:name="_neb4CF40AAC_F490_4924_9D85_E9867D7EC419"/>
      <w:r>
        <w:rPr>
          <w:rFonts w:cs="Times New Roman" w:ascii="Times New Roman" w:hAnsi="Times New Roman"/>
          <w:color w:val="000000"/>
          <w:kern w:val="0"/>
          <w:sz w:val="20"/>
          <w:szCs w:val="20"/>
        </w:rPr>
        <w:t>Mayordomo AA, Dominguez BMDG, Forti BA, Taylor S. Anti-NMDA receptor encephalitis in an adolescent girl. In: Elsevier Masson SAS; 2012. p. S236.</w:t>
      </w:r>
      <w:bookmarkEnd w:id="31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[314]</w:t>
        <w:tab/>
      </w:r>
      <w:bookmarkStart w:id="314" w:name="_nebCAE55AC9_5FA2_4485_AC71_45C6FCA9AC58"/>
      <w:r>
        <w:rPr>
          <w:rFonts w:cs="Times New Roman" w:ascii="Times New Roman" w:hAnsi="Times New Roman"/>
          <w:color w:val="000000"/>
          <w:kern w:val="0"/>
          <w:sz w:val="20"/>
          <w:szCs w:val="20"/>
        </w:rPr>
        <w:t>Garcia-Monco J, Beldarrain MG, Gorostiaga IG, Kortazar I. Anti-nmda receptor encephalitis presenting as a syndrome of transient headache and neurological deficits with cerebrospinal fluid lymphocytosis (HaNDl). In: Lippincott Williams and Wilkins; 2012.</w:t>
      </w:r>
      <w:bookmarkEnd w:id="31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[315]</w:t>
        <w:tab/>
      </w:r>
      <w:bookmarkStart w:id="315" w:name="_neb6CEB41C6_6F80_477C_87DD_1E0BFDD4B5D8"/>
      <w:r>
        <w:rPr>
          <w:rFonts w:cs="Times New Roman" w:ascii="Times New Roman" w:hAnsi="Times New Roman"/>
          <w:color w:val="000000"/>
          <w:kern w:val="0"/>
          <w:sz w:val="20"/>
          <w:szCs w:val="20"/>
        </w:rPr>
        <w:t>Weber D, Anprasertporn P, Chrusciel D, Goretzke S. Anti-NMDA receptor encephalitis presenting as partial seizures with delayed onset of mood disturbance. In: Lippincott Williams and Wilkins; 2012.</w:t>
      </w:r>
      <w:bookmarkEnd w:id="31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[316]</w:t>
        <w:tab/>
      </w:r>
      <w:bookmarkStart w:id="316" w:name="_neb70EA93D0_9C09_47BD_BCA8_DD9DC944E2E6"/>
      <w:r>
        <w:rPr>
          <w:rFonts w:cs="Times New Roman" w:ascii="Times New Roman" w:hAnsi="Times New Roman"/>
          <w:color w:val="000000"/>
          <w:kern w:val="0"/>
          <w:sz w:val="20"/>
          <w:szCs w:val="20"/>
        </w:rPr>
        <w:t>McCarthy A, Dineen J, McKenna P, Keogan M, Sheehan J, Lynch T, O'Rourke K. Anti-NMDA receptor encephalitis with associated catatonia during pregnancy. In. Germany: D. Steinkopff-Verlag (P.O. Box 100462, Darmstadt D-64204, Germany); 2012. p. 2632-2635.</w:t>
      </w:r>
      <w:bookmarkEnd w:id="31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[317]</w:t>
        <w:tab/>
      </w:r>
      <w:bookmarkStart w:id="317" w:name="_nebF5F8B84C_4C0E_4D01_9642_9B0C08E4F356"/>
      <w:r>
        <w:rPr>
          <w:rFonts w:cs="Times New Roman" w:ascii="Times New Roman" w:hAnsi="Times New Roman"/>
          <w:color w:val="000000"/>
          <w:kern w:val="0"/>
          <w:sz w:val="20"/>
          <w:szCs w:val="20"/>
        </w:rPr>
        <w:t>Bhaijee F, Pepper DJ. Anti-NMDA receptor encephalitis with bilateral ovarian teratomas. In: American Society of Clinical Pathologists; 2012. p. A279.</w:t>
      </w:r>
      <w:bookmarkEnd w:id="31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[318]</w:t>
        <w:tab/>
      </w:r>
      <w:bookmarkStart w:id="318" w:name="_neb6EC569DC_0B94_4A84_B937_69DD84561056"/>
      <w:r>
        <w:rPr>
          <w:rFonts w:cs="Times New Roman" w:ascii="Times New Roman" w:hAnsi="Times New Roman"/>
          <w:color w:val="000000"/>
          <w:kern w:val="0"/>
          <w:sz w:val="20"/>
          <w:szCs w:val="20"/>
        </w:rPr>
        <w:t>Takahashi CE, Hinson H. Anti-NMDA receptor encephalitis with PSH: An under-recognized association with treatment implications? In: Humana Press; 2012. p. S178.</w:t>
      </w:r>
      <w:bookmarkEnd w:id="31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[319]</w:t>
        <w:tab/>
      </w:r>
      <w:bookmarkStart w:id="319" w:name="_neb899456FB_1362_4C4D_A548_3BB0AAED1031"/>
      <w:r>
        <w:rPr>
          <w:rFonts w:cs="Times New Roman" w:ascii="Times New Roman" w:hAnsi="Times New Roman"/>
          <w:color w:val="000000"/>
          <w:kern w:val="0"/>
          <w:sz w:val="20"/>
          <w:szCs w:val="20"/>
        </w:rPr>
        <w:t>Kuo YL, Tsai HF, Lai MC, Lin CH, Yang YK. Anti-NMDA receptor encephalitis with the initial presentation of psychotic mania. In. United Kingdom: Churchill Livingstone (1-3 Baxter's Place, Leith Walk, Edinburgh EH1 3AF, United Kingdom); 2012. p. 896-898.</w:t>
      </w:r>
      <w:bookmarkEnd w:id="31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[320]</w:t>
        <w:tab/>
      </w:r>
      <w:bookmarkStart w:id="320" w:name="_nebF13C91C7_BFA5_41F9_9EB5_4B895E847963"/>
      <w:r>
        <w:rPr>
          <w:rFonts w:cs="Times New Roman" w:ascii="Times New Roman" w:hAnsi="Times New Roman"/>
          <w:color w:val="000000"/>
          <w:kern w:val="0"/>
          <w:sz w:val="20"/>
          <w:szCs w:val="20"/>
        </w:rPr>
        <w:t>Pedrosa DJ, Geyer C, Klosterkotter J, Fink GR, Burghaus L. Anti-NMDA receptor encephalitis: A neurological and psychiatric emergency. In. Germany: Georg Thieme Verlag (Rudigerstrasse 14, Stuttgart D-70469, Germany); 2012. p. 29-35.</w:t>
      </w:r>
      <w:bookmarkEnd w:id="32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[321]</w:t>
        <w:tab/>
      </w:r>
      <w:bookmarkStart w:id="321" w:name="_neb2CCD8CA2_2A51_4E48_974D_1CCA1A267330"/>
      <w:r>
        <w:rPr>
          <w:rFonts w:cs="Times New Roman" w:ascii="Times New Roman" w:hAnsi="Times New Roman"/>
          <w:color w:val="000000"/>
          <w:kern w:val="0"/>
          <w:sz w:val="20"/>
          <w:szCs w:val="20"/>
        </w:rPr>
        <w:t>Thomas AA, Dalmau J, Gresa-Arribas N, Fadul CE. Anti-NMDA receptor encephalitis: A patient with refractory illness after 25 months of intensive immunotherapy. In: Oxford University Press; 2012. p. vi72.</w:t>
      </w:r>
      <w:bookmarkEnd w:id="32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[322]</w:t>
        <w:tab/>
      </w:r>
      <w:bookmarkStart w:id="322" w:name="_nebC3DEA668_9290_44E5_B13D_DF469A5B740B"/>
      <w:r>
        <w:rPr>
          <w:rFonts w:cs="Times New Roman" w:ascii="Times New Roman" w:hAnsi="Times New Roman"/>
          <w:color w:val="000000"/>
          <w:kern w:val="0"/>
          <w:sz w:val="20"/>
          <w:szCs w:val="20"/>
        </w:rPr>
        <w:t>Haththotuwa HR, Malhas L, Jagadeeswaran A. Anti-NMDA receptor encephalitis: An intensive care perspective. In. United Kingdom: Stansted News Ltd (134 South Street, Bishop's Stortford, Hertfordshire, Essex CM23 3BQ, United Kingdom); 2012. p. 147-150.</w:t>
      </w:r>
      <w:bookmarkEnd w:id="32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[323]</w:t>
        <w:tab/>
      </w:r>
      <w:bookmarkStart w:id="323" w:name="_neb0F54F5C5_14DF_4C7C_9714_B76739BD5DC4"/>
      <w:r>
        <w:rPr>
          <w:rFonts w:cs="Times New Roman" w:ascii="Times New Roman" w:hAnsi="Times New Roman"/>
          <w:color w:val="000000"/>
          <w:kern w:val="0"/>
          <w:sz w:val="20"/>
          <w:szCs w:val="20"/>
        </w:rPr>
        <w:t>Kurian M, Fluss J, Korff C. Anti-NMDA receptor encephalitis: The importance of early diagnosis and aggressive immunotherapy in tumor negative pediatric patients. In. United Kingdom: W.B. Saunders Ltd (32 Jamestown Road, London NW1 7BY, United Kingdom); 2012. p. 764-765.</w:t>
      </w:r>
      <w:bookmarkEnd w:id="32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[324]</w:t>
        <w:tab/>
      </w:r>
      <w:bookmarkStart w:id="324" w:name="_neb2C5C2C42_19F8_4054_811F_85C83D2AAC6D"/>
      <w:r>
        <w:rPr>
          <w:rFonts w:cs="Times New Roman" w:ascii="Times New Roman" w:hAnsi="Times New Roman"/>
          <w:color w:val="000000"/>
          <w:kern w:val="0"/>
          <w:sz w:val="20"/>
          <w:szCs w:val="20"/>
        </w:rPr>
        <w:t>Uruha A, Kitazawa Y, Kuroda M, Tanaka K, Koide R. Anti-NMDAR encephalitis in small-cell lung cancer: A case report. In. Netherlands: Elsevier (P.O. Box 211, Amsterdam 1000 AE, Netherlands); 2012. p. 260-261.</w:t>
      </w:r>
      <w:bookmarkEnd w:id="32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[325]</w:t>
        <w:tab/>
      </w:r>
      <w:bookmarkStart w:id="325" w:name="_neb733AD44E_814F_48D8_8C24_F626361B11C6"/>
      <w:r>
        <w:rPr>
          <w:rFonts w:cs="Times New Roman" w:ascii="Times New Roman" w:hAnsi="Times New Roman"/>
          <w:color w:val="000000"/>
          <w:kern w:val="0"/>
          <w:sz w:val="20"/>
          <w:szCs w:val="20"/>
        </w:rPr>
        <w:t>Anti-NMDA-receptor encephalitis. In: Bhidayasiri R, Tarsy D, ^editors. Movement Disorders: A Video Atlas; Current Clinical Neurology. United States: Humana Press (999 Riverview Drive, Suite 208, Totowa NJ 07512-1165, United States); 2012. p. 204-205.</w:t>
      </w:r>
      <w:bookmarkEnd w:id="32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[326]</w:t>
        <w:tab/>
      </w:r>
      <w:bookmarkStart w:id="326" w:name="_neb89604A3B_D890_4D75_A0E6_8597B2C8DD79"/>
      <w:r>
        <w:rPr>
          <w:rFonts w:cs="Times New Roman" w:ascii="Times New Roman" w:hAnsi="Times New Roman"/>
          <w:color w:val="000000"/>
          <w:kern w:val="0"/>
          <w:sz w:val="20"/>
          <w:szCs w:val="20"/>
        </w:rPr>
        <w:t>Shaaban HS, Choo HF, Sensakovic JW. Anti-NMDA-receptor encephalitis presenting as postpartum psychosis in a young woman, treated with rituximab. In. India: Medknow Publications and Media Pvt. Ltd (B9, Kanara Business Centre, off Link Road, Ghatkopar (E), Mumbai 400 075, India); 2012. p. 421-423.</w:t>
      </w:r>
      <w:bookmarkEnd w:id="32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[327]</w:t>
        <w:tab/>
      </w:r>
      <w:bookmarkStart w:id="327" w:name="_neb391AAE55_70F6_4DD1_B0F4_E72C4F33546B"/>
      <w:r>
        <w:rPr>
          <w:rFonts w:cs="Times New Roman" w:ascii="Times New Roman" w:hAnsi="Times New Roman"/>
          <w:color w:val="000000"/>
          <w:kern w:val="0"/>
          <w:sz w:val="20"/>
          <w:szCs w:val="20"/>
        </w:rPr>
        <w:t>Creten C, Van Der Zwaan S, Blankespoor RJ, Maatkamp A, Klinkenberg S, Van Kranen-Mastenbroek VHJM, Nicolai J, Dhossche DM, Van Os J, Schieveld JNM. Anti-NMDA-receptor encephalitis: A new axis-III disorder in the differential diagnosis of childhood disintegrative disorder, early onset schizophrenia and late onset autism. In. Netherlands: Uitgeverij Boom (P.O. Box 400, Meppel 7940 AK, Netherlands); 2012. p. 475-479.</w:t>
      </w:r>
      <w:bookmarkEnd w:id="32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[328]</w:t>
        <w:tab/>
      </w:r>
      <w:bookmarkStart w:id="328" w:name="_nebE43199B0_0795_4E85_B65E_9CDE566048B5"/>
      <w:r>
        <w:rPr>
          <w:rFonts w:cs="Times New Roman" w:ascii="Times New Roman" w:hAnsi="Times New Roman"/>
          <w:color w:val="000000"/>
          <w:kern w:val="0"/>
          <w:sz w:val="20"/>
          <w:szCs w:val="20"/>
        </w:rPr>
        <w:t>Waas JA, Storm AH. Anti-NMDA-receptor encephalitis; a neuropsychiatric illness requiring further study. In. Netherlands: Uitgeverij Boom (P.O. Box 400, Meppel 7940 AK, Netherlands); 2012. p. 279-283.</w:t>
      </w:r>
      <w:bookmarkEnd w:id="32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[329]</w:t>
        <w:tab/>
      </w:r>
      <w:bookmarkStart w:id="329" w:name="_neb2127527E_C2D6_4AB8_9ED7_D6DF68EEFEB6"/>
      <w:r>
        <w:rPr>
          <w:rFonts w:cs="Times New Roman" w:ascii="Times New Roman" w:hAnsi="Times New Roman"/>
          <w:color w:val="000000"/>
          <w:kern w:val="0"/>
          <w:sz w:val="20"/>
          <w:szCs w:val="20"/>
        </w:rPr>
        <w:t>Uzawa A, Mori M, Takahashi Y, Ogawa Y, Uchiyama T, Kuwabara S. Anti-N-methyl D-aspartate-type glutamate receptor antibody-positive limbic encephalitis in a patient with multiple sclerosis. Clin Neurol Neurosurg l2012;114: 402-4.</w:t>
      </w:r>
      <w:bookmarkEnd w:id="32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[330]</w:t>
        <w:tab/>
      </w:r>
      <w:bookmarkStart w:id="330" w:name="_neb7577DCD1_D930_4DAE_938D_AECC9F0A1A6F"/>
      <w:r>
        <w:rPr>
          <w:rFonts w:cs="Times New Roman" w:ascii="Times New Roman" w:hAnsi="Times New Roman"/>
          <w:color w:val="000000"/>
          <w:kern w:val="0"/>
          <w:sz w:val="20"/>
          <w:szCs w:val="20"/>
        </w:rPr>
        <w:t>Lebon S, Mayor-Dubois C, Popea I, Poloni C, Selvadoray N, Gumy A, Roulet-Perez E. Anti-N-methyl-d-aspartate (NMDA) receptor encephalitis mimicking a primary psychiatric disorder in an adolescent. In. United States: SAGE Publications Inc. (2455 Teller Road, Thousand Oaks CA 91320, United States); 2012. p. 1607-1610.</w:t>
      </w:r>
      <w:bookmarkEnd w:id="33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[331]</w:t>
        <w:tab/>
      </w:r>
      <w:bookmarkStart w:id="331" w:name="_neb487CADA3_ACF6_4AF2_9191_D2A8A31C9BD3"/>
      <w:r>
        <w:rPr>
          <w:rFonts w:cs="Times New Roman" w:ascii="Times New Roman" w:hAnsi="Times New Roman"/>
          <w:color w:val="000000"/>
          <w:kern w:val="0"/>
          <w:sz w:val="20"/>
          <w:szCs w:val="20"/>
        </w:rPr>
        <w:t>Maggina P, Mavrikou M, Karagianni S, Skevaki CL, Triantafyllidou A, Voudris C, Katsarou E, Stamogiannou L, Mastroyianni S. Anti-N-methyl-D-aspartate receptor encephalitis presenting with acute psychosis in a preteenage girl: A case report. In. United Kingdom: BioMed Central Ltd. (Floor 6, 236 Gray's Inn Road, London WC1X 8HB, United Kingdom); 2012.</w:t>
      </w:r>
      <w:bookmarkEnd w:id="33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[332]</w:t>
        <w:tab/>
      </w:r>
      <w:bookmarkStart w:id="332" w:name="_neb36CF7798_D741_43E4_8986_54CC6F18BBBE"/>
      <w:r>
        <w:rPr>
          <w:rFonts w:cs="Times New Roman" w:ascii="Times New Roman" w:hAnsi="Times New Roman"/>
          <w:color w:val="000000"/>
          <w:kern w:val="0"/>
          <w:sz w:val="20"/>
          <w:szCs w:val="20"/>
        </w:rPr>
        <w:t>Lekoubou A, Viaccoz A, Didelot A, Anastasi A, Marignier R, Ducray F, Rogemond V, Honnorat J. Anti-N-methyl-d-aspartate receptor encephalitis with acute disseminated encephalomyelitis-like MRI features. In. United Kingdom: Blackwell Publishing Ltd (9600 Garsington Road, Oxford OX4 2XG, United Kingdom); 2012. p. e16-e17.</w:t>
      </w:r>
      <w:bookmarkEnd w:id="33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[333]</w:t>
        <w:tab/>
      </w:r>
      <w:bookmarkStart w:id="333" w:name="_nebAA06DF22_E952_479C_911F_A4E78AB88C66"/>
      <w:r>
        <w:rPr>
          <w:rFonts w:cs="Times New Roman" w:ascii="Times New Roman" w:hAnsi="Times New Roman"/>
          <w:color w:val="000000"/>
          <w:kern w:val="0"/>
          <w:sz w:val="20"/>
          <w:szCs w:val="20"/>
        </w:rPr>
        <w:t>Hara M, Morita A, Kamei S. Associated tumors in patients with anti-N-methyl-D-aspartate receptor (NMDAR) encephalitis. In. Japan: Societas Neurologica Japonica (31-21 Yushima 2-chome, Bunkyo-ku, Tokyo 113, Japan); 2012. p. 979-981.</w:t>
      </w:r>
      <w:bookmarkEnd w:id="33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[334]</w:t>
        <w:tab/>
      </w:r>
      <w:bookmarkStart w:id="334" w:name="_nebD8094B39_AF06_4E75_8DBB_D173B6063630"/>
      <w:r>
        <w:rPr>
          <w:rFonts w:cs="Times New Roman" w:ascii="Times New Roman" w:hAnsi="Times New Roman"/>
          <w:color w:val="000000"/>
          <w:kern w:val="0"/>
          <w:sz w:val="20"/>
          <w:szCs w:val="20"/>
        </w:rPr>
        <w:t>Gunther A, Brodoehl S, Witte OW, Freesmeyer M, Dalmau JO, Redecker C. Atypical posthypoxic MRI changes in hypermetabolic regions in anti-NMDA-receptor encephalitis. In. United States: Lippincott Williams and Wilkins (530 Walnut Street,P O Box 327, Philadelphia PA 19106-3621, United States); 2012. p. 720-721.</w:t>
      </w:r>
      <w:bookmarkEnd w:id="33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[335]</w:t>
        <w:tab/>
      </w:r>
      <w:bookmarkStart w:id="335" w:name="_neb8C96FFCA_1F13_437F_B55C_ABCB5217B612"/>
      <w:r>
        <w:rPr>
          <w:rFonts w:cs="Times New Roman" w:ascii="Times New Roman" w:hAnsi="Times New Roman"/>
          <w:color w:val="000000"/>
          <w:kern w:val="0"/>
          <w:sz w:val="20"/>
          <w:szCs w:val="20"/>
        </w:rPr>
        <w:t>Frawley KJ, Calvo-Garcia MA, Krueger DA, McMasters RL. 'Benign' ovarian teratoma and N-methyl-D-aspartate receptor (NMDAR) encephalitis in a child. Pediatric radiology l2012;42: 120-3.</w:t>
      </w:r>
      <w:bookmarkEnd w:id="33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[336]</w:t>
        <w:tab/>
      </w:r>
      <w:bookmarkStart w:id="336" w:name="_nebD6076F6D_3ECF_428A_B14D_C897E7BADBA0"/>
      <w:r>
        <w:rPr>
          <w:rFonts w:cs="Times New Roman" w:ascii="Times New Roman" w:hAnsi="Times New Roman"/>
          <w:color w:val="000000"/>
          <w:kern w:val="0"/>
          <w:sz w:val="20"/>
          <w:szCs w:val="20"/>
        </w:rPr>
        <w:t>Vural A, Arsava EM, Dericioglu N, Topcuoglu MA. Central neurogenic hyperventilation in anti-NMDA receptor encephalitis. In. Japan: Japanese Society of Internal Medicine (34-3, 3-chome, Hongo, Bunkyo-ku, Tokyo 113, Japan); 2012. p. 2789-2792.</w:t>
      </w:r>
      <w:bookmarkEnd w:id="33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[337]</w:t>
        <w:tab/>
      </w:r>
      <w:bookmarkStart w:id="337" w:name="_neb6229BF1D_EB89_4295_A647_28D3F4ACAD60"/>
      <w:r>
        <w:rPr>
          <w:rFonts w:cs="Times New Roman" w:ascii="Times New Roman" w:hAnsi="Times New Roman"/>
          <w:color w:val="000000"/>
          <w:kern w:val="0"/>
          <w:sz w:val="20"/>
          <w:szCs w:val="20"/>
        </w:rPr>
        <w:t>Prins RC, Gladwin M, Brod LS, Bhardwaj A, Hunter AJ. Chance favors the prepared mind. In. United States: John Wiley and Sons Inc. (P.O.Box 18667, Newark NJ 07191-8667, United States); 2012. p. 717-720.</w:t>
      </w:r>
      <w:bookmarkEnd w:id="33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[338]</w:t>
        <w:tab/>
      </w:r>
      <w:bookmarkStart w:id="338" w:name="_neb0D0335AA_2DE4_4171_A4D1_690DFEE8BA09"/>
      <w:r>
        <w:rPr>
          <w:rFonts w:cs="Times New Roman" w:ascii="Times New Roman" w:hAnsi="Times New Roman"/>
          <w:color w:val="000000"/>
          <w:kern w:val="0"/>
          <w:sz w:val="20"/>
          <w:szCs w:val="20"/>
        </w:rPr>
        <w:t>Zhao CZ, Erickson J, Dalmau J. Clinical reasoning: Agitation and psychosis in a patient after renal transplantation. In. United States: Lippincott Williams and Wilkins (530 Walnut Street,P O Box 327, Philadelphia PA 19106-3621, United States); 2012. p. e41-e44.</w:t>
      </w:r>
      <w:bookmarkEnd w:id="33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[339]</w:t>
        <w:tab/>
      </w:r>
      <w:bookmarkStart w:id="339" w:name="_nebF3FEC082_7208_4B38_83A7_B2000975E617"/>
      <w:r>
        <w:rPr>
          <w:rFonts w:cs="Times New Roman" w:ascii="Times New Roman" w:hAnsi="Times New Roman"/>
          <w:color w:val="000000"/>
          <w:kern w:val="0"/>
          <w:sz w:val="20"/>
          <w:szCs w:val="20"/>
        </w:rPr>
        <w:t>Arelli V, Moghekar A. Delirium or disease? In: Lippincott Williams and Wilkins; 2012. p. 288.</w:t>
      </w:r>
      <w:bookmarkEnd w:id="33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[340]</w:t>
        <w:tab/>
      </w:r>
      <w:bookmarkStart w:id="340" w:name="_neb415F6984_F1C5_4E43_A789_D24F0E8980AE"/>
      <w:r>
        <w:rPr>
          <w:rFonts w:cs="Times New Roman" w:ascii="Times New Roman" w:hAnsi="Times New Roman"/>
          <w:color w:val="000000"/>
          <w:kern w:val="0"/>
          <w:sz w:val="20"/>
          <w:szCs w:val="20"/>
        </w:rPr>
        <w:t>Hartmann AEL, Mathaeus T, Harnier S, Frost M, Rommel T. Do not give up: Long time rehabilitation plus plasmapheresis in a patient with limbic encephalopathy due to anti-NMDA-receptor antibodies results in normalization of clinical condition. In: SAGE Publications Inc.; 2012. p. 431.</w:t>
      </w:r>
      <w:bookmarkEnd w:id="34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[341]</w:t>
        <w:tab/>
      </w:r>
      <w:bookmarkStart w:id="341" w:name="_neb985850C4_D41D_41F1_9035_BE721148B2E2"/>
      <w:r>
        <w:rPr>
          <w:rFonts w:cs="Times New Roman" w:ascii="Times New Roman" w:hAnsi="Times New Roman"/>
          <w:color w:val="000000"/>
          <w:kern w:val="0"/>
          <w:sz w:val="20"/>
          <w:szCs w:val="20"/>
        </w:rPr>
        <w:t>Aoki H, Morita S, Miura N, Tsuji T, Ohnuki Y, Nakagawa Y, Yamamoto I, Takahashi H, Inokuchi S. Early diagnosis of anti-N-methyl-d-aspartate receptor encephalitis in a young woman with psychiatric symptoms. In. Japan: Tokai Medical Association (143 Shimokasuya, Isehara Kanagawa, Tokyo 259-1193, Japan); 2012. p. 89-93.</w:t>
      </w:r>
      <w:bookmarkEnd w:id="34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[342]</w:t>
        <w:tab/>
      </w:r>
      <w:bookmarkStart w:id="342" w:name="_nebF815E916_2C38_4902_A47C_DC2009211339"/>
      <w:r>
        <w:rPr>
          <w:rFonts w:cs="Times New Roman" w:ascii="Times New Roman" w:hAnsi="Times New Roman"/>
          <w:color w:val="000000"/>
          <w:kern w:val="0"/>
          <w:sz w:val="20"/>
          <w:szCs w:val="20"/>
        </w:rPr>
        <w:t>Matsumoto T, Matsumoto K, Kobayashi T, Kato S. Electroconvulsive therapy can improve psychotic symptoms in anti-NMDA-receptor encephalitis. In. United Kingdom: Blackwell Publishing Ltd (9600 Garsington Road, Oxford OX4 2XG, United Kingdom); 2012. p. 242-243.</w:t>
      </w:r>
      <w:bookmarkEnd w:id="34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[343]</w:t>
        <w:tab/>
      </w:r>
      <w:bookmarkStart w:id="343" w:name="_neb51C29DFE_21D3_4990_A0DF_023DE4251AEC"/>
      <w:r>
        <w:rPr>
          <w:rFonts w:cs="Times New Roman" w:ascii="Times New Roman" w:hAnsi="Times New Roman"/>
          <w:color w:val="000000"/>
          <w:kern w:val="0"/>
          <w:sz w:val="20"/>
          <w:szCs w:val="20"/>
        </w:rPr>
        <w:t>Dean Z, Vincent A, Farrugia ME. End of the bed (end of the video) diagnosis. In. United Kingdom: BMJ Publishing Group (Tavistock Square, London WC1H 9JR, United Kingdom); 2012. p. 135-138.</w:t>
      </w:r>
      <w:bookmarkEnd w:id="34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[344]</w:t>
        <w:tab/>
      </w:r>
      <w:bookmarkStart w:id="344" w:name="_neb4D19EE8A_D6C5_40DE_9C52_EEA5B7476842"/>
      <w:r>
        <w:rPr>
          <w:rFonts w:cs="Times New Roman" w:ascii="Times New Roman" w:hAnsi="Times New Roman"/>
          <w:color w:val="000000"/>
          <w:kern w:val="0"/>
          <w:sz w:val="20"/>
          <w:szCs w:val="20"/>
        </w:rPr>
        <w:t>Nunez-Enamorado N, Camacho-Salas A, Belda-Hofeinz S, Cordero-Castro C, Simon-de LHR, Saiz-Diaz R, Martinez-Sarries FJ, Martinez-Menendez B, Graus F. Fast and spectacular clinical response to plasmapheresis in a paediatric case of anti-NMDA encephalitis. In. Spain: Revista de Neurologia (Plaza Tetuan 7, Barcelona 08010, Spain); 2012. p. 420-424.</w:t>
      </w:r>
      <w:bookmarkEnd w:id="34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[345]</w:t>
        <w:tab/>
      </w:r>
      <w:bookmarkStart w:id="345" w:name="_nebE493D95A_934E_446B_B423_61F6E0070C96"/>
      <w:r>
        <w:rPr>
          <w:rFonts w:cs="Times New Roman" w:ascii="Times New Roman" w:hAnsi="Times New Roman"/>
          <w:color w:val="000000"/>
          <w:kern w:val="0"/>
          <w:sz w:val="20"/>
          <w:szCs w:val="20"/>
        </w:rPr>
        <w:t>Maung H, Dell'Erba G. Hypofrontality with positive anti-NMDA receptor antibodies. In. United States: American Psychiatric Publishing Inc. (1000 Wilson Blvd, Suite 1825, Arlington VA 22209, United States); 2012. p. E29-E30.</w:t>
      </w:r>
      <w:bookmarkEnd w:id="34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[346]</w:t>
        <w:tab/>
      </w:r>
      <w:bookmarkStart w:id="346" w:name="_neb92587221_2937_4D77_A8C0_B65963C0D410"/>
      <w:r>
        <w:rPr>
          <w:rFonts w:cs="Times New Roman" w:ascii="Times New Roman" w:hAnsi="Times New Roman"/>
          <w:color w:val="000000"/>
          <w:kern w:val="0"/>
          <w:sz w:val="20"/>
          <w:szCs w:val="20"/>
        </w:rPr>
        <w:t>Valenzuela R, Zallek C, Nersesyan H, Kattah J, Blume G, Patel P, Pula J. Increasing awareness in the diagnosis and treatment of nmda encephalitis. In: Lippincott Williams and Wilkins; 2012.</w:t>
      </w:r>
      <w:bookmarkEnd w:id="34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[347]</w:t>
        <w:tab/>
      </w:r>
      <w:bookmarkStart w:id="347" w:name="_nebDD862B03_0EE0_4DC1_8BDC_F2A214704042"/>
      <w:r>
        <w:rPr>
          <w:rFonts w:cs="Times New Roman" w:ascii="Times New Roman" w:hAnsi="Times New Roman"/>
          <w:color w:val="000000"/>
          <w:kern w:val="0"/>
          <w:sz w:val="20"/>
          <w:szCs w:val="20"/>
        </w:rPr>
        <w:t>Russell ME, Ivanhoe CB, Verduzco-Gutierrez M. Lower extremity weakness as the initial symptom of anti-nmdar encephalitis in a 13-year-old female: A case report. In: Elsevier Inc.; 2012. p. S203.</w:t>
      </w:r>
      <w:bookmarkEnd w:id="34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[348]</w:t>
        <w:tab/>
      </w:r>
      <w:bookmarkStart w:id="348" w:name="_nebE9197E0D_741E_426E_9204_59C506BB2D0F"/>
      <w:r>
        <w:rPr>
          <w:rFonts w:cs="Times New Roman" w:ascii="Times New Roman" w:hAnsi="Times New Roman"/>
          <w:color w:val="000000"/>
          <w:kern w:val="0"/>
          <w:sz w:val="20"/>
          <w:szCs w:val="20"/>
        </w:rPr>
        <w:t>Kataoka H, Takatani T, Ueno S. Low-voltage EEG activity presenting from psychotic stage in a patient with anti-NMDA receptor encephalitis. In. United Kingdom; 2012.</w:t>
      </w:r>
      <w:bookmarkEnd w:id="34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[349]</w:t>
        <w:tab/>
      </w:r>
      <w:bookmarkStart w:id="349" w:name="_neb539795F3_3352_4CF8_891E_60B987F7BC12"/>
      <w:r>
        <w:rPr>
          <w:rFonts w:cs="Times New Roman" w:ascii="Times New Roman" w:hAnsi="Times New Roman"/>
          <w:color w:val="000000"/>
          <w:kern w:val="0"/>
          <w:sz w:val="20"/>
          <w:szCs w:val="20"/>
        </w:rPr>
        <w:t>Dulcey I, Cespedes MU, Ballesteros JL, Preda O, Aneiros-Fernandez J, Clavero PA, Nogales FF. Necrotic mature ovarian teratoma associated with anti-N-methyl-d-aspartate receptor encephalitis. In. Germany: Elsevier GmbH; 2012. p. 497-500.</w:t>
      </w:r>
      <w:bookmarkEnd w:id="34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[350]</w:t>
        <w:tab/>
      </w:r>
      <w:bookmarkStart w:id="350" w:name="_neb1565CC0C_B242_4601_B8C9_3D1E2BCCE8D4"/>
      <w:r>
        <w:rPr>
          <w:rFonts w:cs="Times New Roman" w:ascii="Times New Roman" w:hAnsi="Times New Roman"/>
          <w:color w:val="000000"/>
          <w:kern w:val="0"/>
          <w:sz w:val="20"/>
          <w:szCs w:val="20"/>
        </w:rPr>
        <w:t>Pennington C, Livingstone S, Santosh C, Razvi S. N-Methyl d-aspartate receptor antibody encephalitis associated with myelitis. In. Netherlands: Elsevier (P.O. Box 211, Amsterdam 1000 AE, Netherlands); 2012. p. 151-153.</w:t>
      </w:r>
      <w:bookmarkEnd w:id="35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[351]</w:t>
        <w:tab/>
      </w:r>
      <w:bookmarkStart w:id="351" w:name="_nebC0C215EF_4673_48CF_9D45_F18CAF6CA5FD"/>
      <w:r>
        <w:rPr>
          <w:rFonts w:cs="Times New Roman" w:ascii="Times New Roman" w:hAnsi="Times New Roman"/>
          <w:color w:val="000000"/>
          <w:kern w:val="0"/>
          <w:sz w:val="20"/>
          <w:szCs w:val="20"/>
        </w:rPr>
        <w:t>Roberts R, MacDougall NJ, O'Brien P, Abdelaziz K, Christie J, Swingler R. Not hysteria: ovarian teratoma-associated anti-N-methyl-D-aspartate receptor encephalitis. In. United Kingdom; 2012. p. 182.</w:t>
      </w:r>
      <w:bookmarkEnd w:id="35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[352]</w:t>
        <w:tab/>
      </w:r>
      <w:bookmarkStart w:id="352" w:name="_nebAAB732E9_D39E_4FC1_8713_6631B1DE0F8B"/>
      <w:r>
        <w:rPr>
          <w:rFonts w:cs="Times New Roman" w:ascii="Times New Roman" w:hAnsi="Times New Roman"/>
          <w:color w:val="000000"/>
          <w:kern w:val="0"/>
          <w:sz w:val="20"/>
          <w:szCs w:val="20"/>
        </w:rPr>
        <w:t>Dizon AM, Samples KL, Kimball KJ, Kilgore LC. Paraneoplastic anti-n-methyl-d-apartate-receptor encephalitis associated with an immature teratoma. Clinical Ovarian and other Gynecologic Cancer l2012;5: 97-98.</w:t>
      </w:r>
      <w:bookmarkEnd w:id="35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[353]</w:t>
        <w:tab/>
      </w:r>
      <w:bookmarkStart w:id="353" w:name="_neb3A760B2C_ADBB_47F4_A47F_F5C101A445E5"/>
      <w:r>
        <w:rPr>
          <w:rFonts w:cs="Times New Roman" w:ascii="Times New Roman" w:hAnsi="Times New Roman"/>
          <w:color w:val="000000"/>
          <w:kern w:val="0"/>
          <w:sz w:val="20"/>
          <w:szCs w:val="20"/>
        </w:rPr>
        <w:t>Chanson JB, Diaconu M, Honnorat J, Martin T, De Seze J, Namer IJ, Hirsch E. PET follow-up in a case of anti-NMDAR encephalitis: Arguments for cingulate limbic encephalitis. In. France: John Libbey Eurotext (127, avenue de la Republique, Montrouge 92120, France); 2012. p. 90-93.</w:t>
      </w:r>
      <w:bookmarkEnd w:id="35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[354]</w:t>
        <w:tab/>
      </w:r>
      <w:bookmarkStart w:id="354" w:name="_nebEA3599DC_585B_44CC_B92C_4247F070233B"/>
      <w:r>
        <w:rPr>
          <w:rFonts w:cs="Times New Roman" w:ascii="Times New Roman" w:hAnsi="Times New Roman"/>
          <w:color w:val="000000"/>
          <w:kern w:val="0"/>
          <w:sz w:val="20"/>
          <w:szCs w:val="20"/>
        </w:rPr>
        <w:t>Magley J, Towner D, Tache V, Apperson ML. Pregnancy outcome in anti-N-methyl-D-aspartate receptor encephalitis. In. United States; 2012. p. 480-483.</w:t>
      </w:r>
      <w:bookmarkEnd w:id="35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[355]</w:t>
        <w:tab/>
      </w:r>
      <w:bookmarkStart w:id="355" w:name="_neb193CB48E_8F18_4C38_92F6_9184585095FE"/>
      <w:r>
        <w:rPr>
          <w:rFonts w:cs="Times New Roman" w:ascii="Times New Roman" w:hAnsi="Times New Roman"/>
          <w:color w:val="000000"/>
          <w:kern w:val="0"/>
          <w:sz w:val="20"/>
          <w:szCs w:val="20"/>
        </w:rPr>
        <w:t>Salazar R, James E, Elsayed M, Varelas P, Bartscher J, Corry J, Abdelhak T. Profuse sialorrhea in a case of anti N-methyl-d-aspartate receptor (NMDAR) encephalitis. In. Netherlands: Elsevier (P.O. Box 211, Amsterdam 1000 AE, Netherlands); 2012. p. 1066-1069.</w:t>
      </w:r>
      <w:bookmarkEnd w:id="35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[356]</w:t>
        <w:tab/>
      </w:r>
      <w:bookmarkStart w:id="356" w:name="_neb5C473590_D9A6_496C_AE01_347F121FC330"/>
      <w:r>
        <w:rPr>
          <w:rFonts w:cs="Times New Roman" w:ascii="Times New Roman" w:hAnsi="Times New Roman"/>
          <w:color w:val="000000"/>
          <w:kern w:val="0"/>
          <w:sz w:val="20"/>
          <w:szCs w:val="20"/>
        </w:rPr>
        <w:t>Yalcin FY, Unlu AG, Garip B, Alper M, Aydemir E, Balikci A, Erdem M. Psychosis developed after encephalitis: A case report, Ensefalit sonrasi gelisen psikotik bozukluk: Bir olgu sunumu. In: Cukurova Univ Tip Fakultesi Psikiyatri Anabilim Dali; 2012. p. S122.</w:t>
      </w:r>
      <w:bookmarkEnd w:id="35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[357]</w:t>
        <w:tab/>
      </w:r>
      <w:bookmarkStart w:id="357" w:name="_nebE63EA41B_E0D6_45ED_BD3A_922131C69D00"/>
      <w:r>
        <w:rPr>
          <w:rFonts w:cs="Times New Roman" w:ascii="Times New Roman" w:hAnsi="Times New Roman"/>
          <w:color w:val="000000"/>
          <w:kern w:val="0"/>
          <w:sz w:val="20"/>
          <w:szCs w:val="20"/>
        </w:rPr>
        <w:t>Ikeguchi R, Shibuya K, Akiyama S, Hino S, Kubo H, Takeda T, Shibata N, Yamamoto K. Rituximab used successfully in the treatment of anti-NMDA receptor encephalitis. In. Japan: Japanese Society of Internal Medicine (34-3, 3-chome, Hongo, Bunkyo-ku, Tokyo 113, Japan); 2012. p. 1585-1589.</w:t>
      </w:r>
      <w:bookmarkEnd w:id="35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[358]</w:t>
        <w:tab/>
      </w:r>
      <w:bookmarkStart w:id="358" w:name="_neb7D7C28DA_971B_44F6_B57B_44D98CCFCB95"/>
      <w:r>
        <w:rPr>
          <w:rFonts w:cs="Times New Roman" w:ascii="Times New Roman" w:hAnsi="Times New Roman"/>
          <w:color w:val="000000"/>
          <w:kern w:val="0"/>
          <w:sz w:val="20"/>
          <w:szCs w:val="20"/>
        </w:rPr>
        <w:t>Molina M, Fekete R. Stereotypic Movements in Case of Sporadic Creutzfeldt-Jakob Disease: Possible Role of Anti-NMDA Receptor Antibodies. Case Rep Neurol l2012;4: 244-7.</w:t>
      </w:r>
      <w:bookmarkEnd w:id="35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[359]</w:t>
        <w:tab/>
      </w:r>
      <w:bookmarkStart w:id="359" w:name="_nebBC790B0D_70A1_4D17_91F8_3FA0787D3F05"/>
      <w:r>
        <w:rPr>
          <w:rFonts w:cs="Times New Roman" w:ascii="Times New Roman" w:hAnsi="Times New Roman"/>
          <w:color w:val="000000"/>
          <w:kern w:val="0"/>
          <w:sz w:val="20"/>
          <w:szCs w:val="20"/>
        </w:rPr>
        <w:t>Houtrow AJ, Bhandal M, Pratini NR, Davidson L, Neufeld JA. The rehabilitation of children with anti-N-methyl-D-aspartate-receptor encephalitis: a case series. In. United States; 2012. p. 435-441.</w:t>
      </w:r>
      <w:bookmarkEnd w:id="35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[360]</w:t>
        <w:tab/>
      </w:r>
      <w:bookmarkStart w:id="360" w:name="_neb7B0EE724_C44A_47AE_993D_E24C33A1BD8E"/>
      <w:r>
        <w:rPr>
          <w:rFonts w:cs="Times New Roman" w:ascii="Times New Roman" w:hAnsi="Times New Roman"/>
          <w:color w:val="000000"/>
          <w:kern w:val="0"/>
          <w:sz w:val="20"/>
          <w:szCs w:val="20"/>
        </w:rPr>
        <w:t>Perogamvros L, Schnider A, Leemann B. The role of NMDA receptors in human eating behavior: Evidence from a case of anti-NMDA receptor encephalitis. In. United States: Lippincott Williams and Wilkins (530 Walnut Street,P O Box 327, Philadelphia PA 19106-3621, United States); 2012. p. 93-97.</w:t>
      </w:r>
      <w:bookmarkEnd w:id="36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[361]</w:t>
        <w:tab/>
      </w:r>
      <w:bookmarkStart w:id="361" w:name="_neb18E14C10_F4C4_4258_B43A_497FEA1AE641"/>
      <w:r>
        <w:rPr>
          <w:rFonts w:cs="Times New Roman" w:ascii="Times New Roman" w:hAnsi="Times New Roman"/>
          <w:color w:val="000000"/>
          <w:kern w:val="0"/>
          <w:sz w:val="20"/>
          <w:szCs w:val="20"/>
        </w:rPr>
        <w:t>Batra R, Pang Y, Friedman MT. Therapeutic plasma exchange in anti-N-methyl-D-aspartate-receptor (anti-NMDA-R) encephalitis associated with benign ovarian teratoma. In. United States: Wiley-Liss Inc. (111 River Street, Hoboken NJ 07030-5774, United States); 2012. p. 227-228.</w:t>
      </w:r>
      <w:bookmarkEnd w:id="36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[362]</w:t>
        <w:tab/>
      </w:r>
      <w:bookmarkStart w:id="362" w:name="_nebEA6A47C8_FB58_45B7_B91E_BB3A3D1143CF"/>
      <w:r>
        <w:rPr>
          <w:rFonts w:cs="Times New Roman" w:ascii="Times New Roman" w:hAnsi="Times New Roman"/>
          <w:color w:val="000000"/>
          <w:kern w:val="0"/>
          <w:sz w:val="20"/>
          <w:szCs w:val="20"/>
        </w:rPr>
        <w:t>Van Putten WK, Hachimi-Idrissi S, Jansen A, Van Gorp V, Huyghens L. Uncommon cause of psychotic behavior in a 9-year-old girl: a case report. Case Rep Med l2012;2012: 358520.</w:t>
      </w:r>
      <w:bookmarkEnd w:id="36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[363]</w:t>
        <w:tab/>
      </w:r>
      <w:bookmarkStart w:id="363" w:name="_neb34987DE7_2E4C_4386_B49F_7ECDC4AD5840"/>
      <w:r>
        <w:rPr>
          <w:rFonts w:cs="Times New Roman" w:ascii="Times New Roman" w:hAnsi="Times New Roman"/>
          <w:color w:val="000000"/>
          <w:kern w:val="0"/>
          <w:sz w:val="20"/>
          <w:szCs w:val="20"/>
        </w:rPr>
        <w:t>Ipek H, Mutlu C, Sonmez HE, Uneri OS. Uncommon organic psychosis: Case study of anti-N-methyl-D-aspartate receptor ensephalitis. In: Elsevier Masson SAS; 2012. p. S240.</w:t>
      </w:r>
      <w:bookmarkEnd w:id="36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[364]</w:t>
        <w:tab/>
      </w:r>
      <w:bookmarkStart w:id="364" w:name="_neb95875EC3_B69A_4547_B3BE_E4FBD514CA09"/>
      <w:r>
        <w:rPr>
          <w:rFonts w:cs="Times New Roman" w:ascii="Times New Roman" w:hAnsi="Times New Roman"/>
          <w:color w:val="000000"/>
          <w:kern w:val="0"/>
          <w:sz w:val="20"/>
          <w:szCs w:val="20"/>
        </w:rPr>
        <w:t>Pathak V, Aris R. Unexplained encephalitis in young women: Is pelvic CT a mandatory test in 2012? In: Lippincott Williams and Wilkins; 2012. p. 297.</w:t>
      </w:r>
      <w:bookmarkEnd w:id="36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[365]</w:t>
        <w:tab/>
      </w:r>
      <w:bookmarkStart w:id="365" w:name="_nebA4FA8C9D_83E4_4E5A_8EBE_85D6CE0A1113"/>
      <w:r>
        <w:rPr>
          <w:rFonts w:cs="Times New Roman" w:ascii="Times New Roman" w:hAnsi="Times New Roman"/>
          <w:color w:val="000000"/>
          <w:kern w:val="0"/>
          <w:sz w:val="20"/>
          <w:szCs w:val="20"/>
        </w:rPr>
        <w:t>Slettedal IO, Dahl HM, Sandvig I, Dalmau J, Stromme P. Young girl with psychosis, cognitive failure and seizures. In. Norway; 2012. p. 2073-2076.</w:t>
      </w:r>
      <w:bookmarkEnd w:id="36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[366]</w:t>
        <w:tab/>
      </w:r>
      <w:bookmarkStart w:id="366" w:name="_nebDF6E830A_5143_4B52_899D_77724F72A408"/>
      <w:r>
        <w:rPr>
          <w:rFonts w:cs="Times New Roman" w:ascii="Times New Roman" w:hAnsi="Times New Roman"/>
          <w:color w:val="000000"/>
          <w:kern w:val="0"/>
          <w:sz w:val="20"/>
          <w:szCs w:val="20"/>
        </w:rPr>
        <w:t>Ohe Y, Nakazato Y, Ohkuma A, Tamura N, Takahashi Y, Araki N. [A case of occipital epilepsy with anti-GluRepsilon2 antibody in cerebrospinal fluid, presenting as repeated visual disturbance and headache]. Rinsho Shinkeigaku l2011;51: 505-9.</w:t>
      </w:r>
      <w:bookmarkEnd w:id="36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[367]</w:t>
        <w:tab/>
      </w:r>
      <w:bookmarkStart w:id="367" w:name="_nebA2551986_BAD3_43DE_A35F_7E1582E83340"/>
      <w:r>
        <w:rPr>
          <w:rFonts w:cs="Times New Roman" w:ascii="Times New Roman" w:hAnsi="Times New Roman"/>
          <w:color w:val="000000"/>
          <w:kern w:val="0"/>
          <w:sz w:val="20"/>
          <w:szCs w:val="20"/>
        </w:rPr>
        <w:t>Odriozola-Grijalba M, Gale-Anso I, Lopez-Pison J, Monge-Galindo L, Garcia-Iniguez JP, Madurga-Revilla P, Graus F. [Anti-NMDA receptor encephalitis in a four-year-old male]. Revista de neurologia l2011;53: 58-60.</w:t>
      </w:r>
      <w:bookmarkEnd w:id="36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[368]</w:t>
        <w:tab/>
      </w:r>
      <w:bookmarkStart w:id="368" w:name="_neb8D4DD157_541D_407D_A768_CBC5526367A0"/>
      <w:r>
        <w:rPr>
          <w:rFonts w:cs="Times New Roman" w:ascii="Times New Roman" w:hAnsi="Times New Roman"/>
          <w:color w:val="000000"/>
          <w:kern w:val="0"/>
          <w:sz w:val="20"/>
          <w:szCs w:val="20"/>
        </w:rPr>
        <w:t>Reyes-Botero G, Uribe CS, Hernandez-Ortiz OE, Ciro J, Guerra A, Dalmau-Obrador J. [Anti-NMDA receptor paraneoplastic encephalitis: complete recovery after ovarian  teratoma removal]. Rev Neurol l2011;52: 536-40.</w:t>
      </w:r>
      <w:bookmarkEnd w:id="36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[369]</w:t>
        <w:tab/>
      </w:r>
      <w:bookmarkStart w:id="369" w:name="_neb8AB0C08F_E1AA_4D19_A34D_025FDBBEE243"/>
      <w:r>
        <w:rPr>
          <w:rFonts w:cs="Times New Roman" w:ascii="Times New Roman" w:hAnsi="Times New Roman"/>
          <w:color w:val="000000"/>
          <w:kern w:val="0"/>
          <w:sz w:val="20"/>
          <w:szCs w:val="20"/>
        </w:rPr>
        <w:t>Hollody K, Csabi G, Lang A, Rozsai B, Komaromy H, Bors L, Illes Z. [Anti-NMDA-receptor encephalitis: description of the syndrome in connection with the first Hungarian patient]. Ideggyogyaszati szemle l2011;64: 119-25.</w:t>
      </w:r>
      <w:bookmarkEnd w:id="36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[370]</w:t>
        <w:tab/>
      </w:r>
      <w:bookmarkStart w:id="370" w:name="_nebE6372A83_5872_4F4E_B174_64E88A7C1EDA"/>
      <w:r>
        <w:rPr>
          <w:rFonts w:cs="Times New Roman" w:ascii="Times New Roman" w:hAnsi="Times New Roman"/>
          <w:color w:val="000000"/>
          <w:kern w:val="0"/>
          <w:sz w:val="20"/>
          <w:szCs w:val="20"/>
        </w:rPr>
        <w:t>Toshio S, Saito T, Takahashi Y, Kokunai Y, Fujimura H. [Encephalitis associated with positive anti-GluR antibodies showing abnormal appearance in basal ganglia, pulvinar and gray matter on MRI--case report]. Rinsho Shinkeigaku l2011;51: 192-6.</w:t>
      </w:r>
      <w:bookmarkEnd w:id="37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[371]</w:t>
        <w:tab/>
      </w:r>
      <w:bookmarkStart w:id="371" w:name="_neb01168A4B_3629_4EFB_A999_1EC9E0367A47"/>
      <w:r>
        <w:rPr>
          <w:rFonts w:cs="Times New Roman" w:ascii="Times New Roman" w:hAnsi="Times New Roman"/>
          <w:color w:val="000000"/>
          <w:kern w:val="0"/>
          <w:sz w:val="20"/>
          <w:szCs w:val="20"/>
        </w:rPr>
        <w:t>Taguchi Y, Takashima S, Takano S, Mori H, Tanaka K. A case of anti-N-methyl-D-aspartate receptor encephalitis with ovarian teratoma showing excellent recovery with decreasing of anti-N-methyl-D-aspartate receptor antibody. In. Japan: Societas Neurologica Japonica (31-21 Yushima 2-chome, Bunkyo-ku, Tokyo 113, Japan); 2011. p. 499-504.</w:t>
      </w:r>
      <w:bookmarkEnd w:id="37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[372]</w:t>
        <w:tab/>
      </w:r>
      <w:bookmarkStart w:id="372" w:name="_neb3D745824_82D4_406D_AA91_236F598522A0"/>
      <w:r>
        <w:rPr>
          <w:rFonts w:cs="Times New Roman" w:ascii="Times New Roman" w:hAnsi="Times New Roman"/>
          <w:color w:val="000000"/>
          <w:kern w:val="0"/>
          <w:sz w:val="20"/>
          <w:szCs w:val="20"/>
        </w:rPr>
        <w:t>Suzuki H, Samukawa M, Kitada M, Ichihashi J, Mistui Y, Tanaka K, Kusunoki S. A case of anti-N-methyl-D-aspartate receptor encephalitis with systemic sclerosis. In. United Kingdom: Blackwell Publishing Ltd (9600 Garsington Road, Oxford OX4 2XG, United Kingdom); 2011. p. e145-e146.</w:t>
      </w:r>
      <w:bookmarkEnd w:id="37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[373]</w:t>
        <w:tab/>
      </w:r>
      <w:bookmarkStart w:id="373" w:name="_neb5809E703_8E37_482D_B766_222D78A455F8"/>
      <w:r>
        <w:rPr>
          <w:rFonts w:cs="Times New Roman" w:ascii="Times New Roman" w:hAnsi="Times New Roman"/>
          <w:color w:val="000000"/>
          <w:kern w:val="0"/>
          <w:sz w:val="20"/>
          <w:szCs w:val="20"/>
        </w:rPr>
        <w:t>Neligan A, Oomeer S, Ziso B, Christofi G, Turner B. A case of prolonged status epilepticus with a good outcome: The importance of etiology in determining prognosis. In: Blackwell Publishing Inc.; 2011. p. 83.</w:t>
      </w:r>
      <w:bookmarkEnd w:id="37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[374]</w:t>
        <w:tab/>
      </w:r>
      <w:bookmarkStart w:id="374" w:name="_nebD8652971_A9E1_4D7D_B842_E9010AEC0DC1"/>
      <w:r>
        <w:rPr>
          <w:rFonts w:cs="Times New Roman" w:ascii="Times New Roman" w:hAnsi="Times New Roman"/>
          <w:color w:val="000000"/>
          <w:kern w:val="0"/>
          <w:sz w:val="20"/>
          <w:szCs w:val="20"/>
        </w:rPr>
        <w:t>Gonzalez-Soltero ME, Gamez-Leyva G, Gavilan-Iglesias T, Portilla-Cuenca JC, Casado-Naranjo I. A novel case of anti-NMDA receptor encephalitis with no associated tumour. In. Spain: Revista de Neurologia (Plaza Tetuan 7, Barcelona 08010, Spain); 2011. p. 250.</w:t>
      </w:r>
      <w:bookmarkEnd w:id="37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[375]</w:t>
        <w:tab/>
      </w:r>
      <w:bookmarkStart w:id="375" w:name="_neb78C1F388_A8BC_4538_AF1D_704AB06021A9"/>
      <w:r>
        <w:rPr>
          <w:rFonts w:cs="Times New Roman" w:ascii="Times New Roman" w:hAnsi="Times New Roman"/>
          <w:color w:val="000000"/>
          <w:kern w:val="0"/>
          <w:sz w:val="20"/>
          <w:szCs w:val="20"/>
        </w:rPr>
        <w:t>Tojo K, Nitta K, Ishii W, Sekijima Y, Morita H, Takahashi Y, Tanaka K, Ikeda S. A Young Man with Anti-NMDAR Encephalitis following Guillain-Barre Syndrome. Case Rep Neurol l2011;3: 7-13.</w:t>
      </w:r>
      <w:bookmarkEnd w:id="37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[376]</w:t>
        <w:tab/>
      </w:r>
      <w:bookmarkStart w:id="376" w:name="_nebADA3F52A_4344_4388_AB0E_BA13FFA744D4"/>
      <w:r>
        <w:rPr>
          <w:rFonts w:cs="Times New Roman" w:ascii="Times New Roman" w:hAnsi="Times New Roman"/>
          <w:color w:val="000000"/>
          <w:kern w:val="0"/>
          <w:sz w:val="20"/>
          <w:szCs w:val="20"/>
        </w:rPr>
        <w:t>Kamran MM, Pogoriler J, Paral K, Ananthanarayanan V, Mandal S, Mazin A, Baron B., Richa E. Adjunct therapeutic plasma exchange for anti-N-methyl- D -aspartate receptor antibody encephalitis: A case report and review of literature. In. United States: Wiley-Liss Inc. (111 River Street, Hoboken NJ 07030-5774, United States); 2011. p. 362-365.</w:t>
      </w:r>
      <w:bookmarkEnd w:id="37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[377]</w:t>
        <w:tab/>
      </w:r>
      <w:bookmarkStart w:id="377" w:name="_nebFAFD4D9A_653F_4BD8_B818_152D3D5BBDB5"/>
      <w:r>
        <w:rPr>
          <w:rFonts w:cs="Times New Roman" w:ascii="Times New Roman" w:hAnsi="Times New Roman"/>
          <w:color w:val="000000"/>
          <w:kern w:val="0"/>
          <w:sz w:val="20"/>
          <w:szCs w:val="20"/>
        </w:rPr>
        <w:t>Torgovnick J, Izzo P, Arsura E, Sethi NK, Amrami B, Martone L. An unusual case of anti-NMDA-receptor encephalitis in the psychiatry inpatient unit. In. United States: American Psychiatric Publishing Inc. (1000 Wilson Blvd, Suite 1825, Arlington VA 22209, United States); 2011. p. E8-E9.</w:t>
      </w:r>
      <w:bookmarkEnd w:id="37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[378]</w:t>
        <w:tab/>
      </w:r>
      <w:bookmarkStart w:id="378" w:name="_neb06449AD4_1DFA_40AE_9D4C_49C621D33E91"/>
      <w:r>
        <w:rPr>
          <w:rFonts w:cs="Times New Roman" w:ascii="Times New Roman" w:hAnsi="Times New Roman"/>
          <w:color w:val="000000"/>
          <w:kern w:val="0"/>
          <w:sz w:val="20"/>
          <w:szCs w:val="20"/>
        </w:rPr>
        <w:t>Kawano H, Hamaguchi E, Kawahito S, Tsutsumi YM, Tanaka K, Kitahata H, Oshita S. Anaesthesia for a patient with paraneoplastic limbic encephalitis with ovarian teratoma: relationship to anti-N-methyl-D-aspartate receptor antibodies. Anaesthesia l2011;66: 515-8.</w:t>
      </w:r>
      <w:bookmarkEnd w:id="37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[379]</w:t>
        <w:tab/>
      </w:r>
      <w:bookmarkStart w:id="379" w:name="_nebA1C7A3D4_2046_47C8_928C_768F95D82E8C"/>
      <w:r>
        <w:rPr>
          <w:rFonts w:cs="Times New Roman" w:ascii="Times New Roman" w:hAnsi="Times New Roman"/>
          <w:color w:val="000000"/>
          <w:kern w:val="0"/>
          <w:sz w:val="20"/>
          <w:szCs w:val="20"/>
        </w:rPr>
        <w:t>Hofmann C, Baur MO, Schroten H. Anti-NMDA receptor encephalitis after TdaP-IPV booster vaccination: Cause or coincidence? In. Germany: D. Steinkopff-Verlag (P.O. Box 100462, Darmstadt D-64204, Germany); 2011. p. 500-501.</w:t>
      </w:r>
      <w:bookmarkEnd w:id="37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[380]</w:t>
        <w:tab/>
      </w:r>
      <w:bookmarkStart w:id="380" w:name="_neb0E96BDA6_1864_410A_B519_AC65F789126C"/>
      <w:r>
        <w:rPr>
          <w:rFonts w:cs="Times New Roman" w:ascii="Times New Roman" w:hAnsi="Times New Roman"/>
          <w:color w:val="000000"/>
          <w:kern w:val="0"/>
          <w:sz w:val="20"/>
          <w:szCs w:val="20"/>
        </w:rPr>
        <w:t>Lee M, Lawn N, Prentice D, Chan J. Anti-NMDA receptor encephalitis associated with ictal asystole. In. United Kingdom: Churchill Livingstone (1-3 Baxter's Place, Leith Walk, Edinburgh EH1 3AF, United Kingdom); 2011. p. 1716-1718.</w:t>
      </w:r>
      <w:bookmarkEnd w:id="38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[381]</w:t>
        <w:tab/>
      </w:r>
      <w:bookmarkStart w:id="381" w:name="_neb5B88C394_9068_432C_8D09_201EDFEA1C0C"/>
      <w:r>
        <w:rPr>
          <w:rFonts w:cs="Times New Roman" w:ascii="Times New Roman" w:hAnsi="Times New Roman"/>
          <w:color w:val="000000"/>
          <w:kern w:val="0"/>
          <w:sz w:val="20"/>
          <w:szCs w:val="20"/>
        </w:rPr>
        <w:t>Singmaneesakulchai S, Jagota P, Vincent A, Bhidayasiri R. Anti-NMDA receptor encephalitis in pregnancy with transplacental transfer of the antibodies to the foetus. In: John Wiley and Sons Inc.; 2011. p. S48.</w:t>
      </w:r>
      <w:bookmarkEnd w:id="38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[382]</w:t>
        <w:tab/>
      </w:r>
      <w:bookmarkStart w:id="382" w:name="_neb54FD6FFF_0A17_40DB_B6DB_3F5981239E0C"/>
      <w:r>
        <w:rPr>
          <w:rFonts w:cs="Times New Roman" w:ascii="Times New Roman" w:hAnsi="Times New Roman"/>
          <w:color w:val="000000"/>
          <w:kern w:val="0"/>
          <w:sz w:val="20"/>
          <w:szCs w:val="20"/>
        </w:rPr>
        <w:t>Goldberg EM, Taub KS, Kessler SK, Abend NS. Anti-NMDA receptor encephalitis presenting with focal non-convulsive status epilepticus in a child. In. Germany: Georg Thieme Verlag (Rudigerstrasse 14, Stuttgart D-70469, Germany); 2011. p. 188-190.</w:t>
      </w:r>
      <w:bookmarkEnd w:id="38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[383]</w:t>
        <w:tab/>
      </w:r>
      <w:bookmarkStart w:id="383" w:name="_nebB5D47AA3_5DC6_466D_8336_49F742F5F24D"/>
      <w:r>
        <w:rPr>
          <w:rFonts w:cs="Times New Roman" w:ascii="Times New Roman" w:hAnsi="Times New Roman"/>
          <w:color w:val="000000"/>
          <w:kern w:val="0"/>
          <w:sz w:val="20"/>
          <w:szCs w:val="20"/>
        </w:rPr>
        <w:t>Greiner H, Leach JL, Lee KH, Krueger DA. Anti-NMDA receptor encephalitis presenting with imaging findings and clinical features mimicking Rasmussen syndrome. In. United Kingdom: W.B. Saunders Ltd (32 Jamestown Road, London NW1 7BY, United Kingdom); 2011. p. 266-270.</w:t>
      </w:r>
      <w:bookmarkEnd w:id="38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[384]</w:t>
        <w:tab/>
      </w:r>
      <w:bookmarkStart w:id="384" w:name="_neb3EF89FFE_9157_4FE2_9491_CCABD8A18045"/>
      <w:r>
        <w:rPr>
          <w:rFonts w:cs="Times New Roman" w:ascii="Times New Roman" w:hAnsi="Times New Roman"/>
          <w:color w:val="000000"/>
          <w:kern w:val="0"/>
          <w:sz w:val="20"/>
          <w:szCs w:val="20"/>
        </w:rPr>
        <w:t>Mesquita J, Siva L. Anti-NMDA receptor encephalitis suspected as cause of drug-induced psychosis. In. United States: American Psychiatric Publishing Inc. (1000 Wilson Blvd, Suite 1825, Arlington VA 22209, United States); 2011. p. 2.</w:t>
      </w:r>
      <w:bookmarkEnd w:id="38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[385]</w:t>
        <w:tab/>
      </w:r>
      <w:bookmarkStart w:id="385" w:name="_neb28A3A742_8186_473B_AD68_925AF0C60318"/>
      <w:r>
        <w:rPr>
          <w:rFonts w:cs="Times New Roman" w:ascii="Times New Roman" w:hAnsi="Times New Roman"/>
          <w:color w:val="000000"/>
          <w:kern w:val="0"/>
          <w:sz w:val="20"/>
          <w:szCs w:val="20"/>
        </w:rPr>
        <w:t>Chapman MR, Vause HE. Anti-NMDA receptor encephalitis: Diagnosis, psychiatric presentation, and treatment. In. United States: American Psychiatric Association (1000 Wilson Boulevard, Suite 1825, Arlington VA 22209-3901, United States); 2011. p. 245-251.</w:t>
      </w:r>
      <w:bookmarkEnd w:id="38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[386]</w:t>
        <w:tab/>
      </w:r>
      <w:bookmarkStart w:id="386" w:name="_neb700025CE_8D5C_48F8_ADB8_632F3D844C0B"/>
      <w:r>
        <w:rPr>
          <w:rFonts w:cs="Times New Roman" w:ascii="Times New Roman" w:hAnsi="Times New Roman"/>
          <w:color w:val="000000"/>
          <w:kern w:val="0"/>
          <w:sz w:val="20"/>
          <w:szCs w:val="20"/>
        </w:rPr>
        <w:t>Shang M, Hao ZP, Jin JY. Anti-NMDAR antibody paraneoplastic limbic encephalitis caused by immature teratoma of ovary: a case report [in chinese]. Chinese Journal of Clinical Obstetrics and Gynecology l2011;12: 388-389</w:t>
      </w:r>
      <w:bookmarkEnd w:id="38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[387]</w:t>
        <w:tab/>
      </w:r>
      <w:bookmarkStart w:id="387" w:name="_nebD637454E_B9AE_41AD_A865_60CC05685C4A"/>
      <w:r>
        <w:rPr>
          <w:rFonts w:cs="Times New Roman" w:ascii="Times New Roman" w:hAnsi="Times New Roman"/>
          <w:color w:val="000000"/>
          <w:kern w:val="0"/>
          <w:sz w:val="20"/>
          <w:szCs w:val="20"/>
        </w:rPr>
        <w:t>Verhelst H, Verloo P, Dhondt K, De Paepe B, Menten B, Dalmau J, Van Coster R. Anti-NMDA-receptor encephalitis in a 3 year old patient with chromosome 6p21.32 microdeletion including the HLA cluster. In. United Kingdom: W.B. Saunders Ltd (32 Jamestown Road, London NW1 7BY, United Kingdom); 2011. p. 163-166.</w:t>
      </w:r>
      <w:bookmarkEnd w:id="38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[388]</w:t>
        <w:tab/>
      </w:r>
      <w:bookmarkStart w:id="388" w:name="_neb322388C3_37B2_411F_BD99_5A56CAA4F898"/>
      <w:r>
        <w:rPr>
          <w:rFonts w:cs="Times New Roman" w:ascii="Times New Roman" w:hAnsi="Times New Roman"/>
          <w:color w:val="000000"/>
          <w:kern w:val="0"/>
          <w:sz w:val="20"/>
          <w:szCs w:val="20"/>
        </w:rPr>
        <w:t>Hollody K, Csabi G, Lang A, Rozsai B, Komaromy H, Bors L, Illes Z. Anti-NMDA-receptor encephalitis: Description of the syndrome in line with presentation of the first Hungarian patient. In. Hungary: Ifjusagi Lap-es Konyvkiado Vallalat (Revay utca 16, Budapest 1374, Hungary); 2011. p. 119-125.</w:t>
      </w:r>
      <w:bookmarkEnd w:id="38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[389]</w:t>
        <w:tab/>
      </w:r>
      <w:bookmarkStart w:id="389" w:name="_nebA009D5D9_80E8_44E2_8AF4_1ACEC0D1EDD9"/>
      <w:r>
        <w:rPr>
          <w:rFonts w:cs="Times New Roman" w:ascii="Times New Roman" w:hAnsi="Times New Roman"/>
          <w:color w:val="000000"/>
          <w:kern w:val="0"/>
          <w:sz w:val="20"/>
          <w:szCs w:val="20"/>
        </w:rPr>
        <w:t>Tumbi A, Gilani A, Scarff JR, Kaur G, Lippmann S. Anti-N-methyl-D encephalitis. Innov Clin Neurosci l2011;8: 24-5.</w:t>
      </w:r>
      <w:bookmarkEnd w:id="38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[390]</w:t>
        <w:tab/>
      </w:r>
      <w:bookmarkStart w:id="390" w:name="_neb625325C5_6782_4582_80C6_40E9E472817A"/>
      <w:r>
        <w:rPr>
          <w:rFonts w:cs="Times New Roman" w:ascii="Times New Roman" w:hAnsi="Times New Roman"/>
          <w:color w:val="000000"/>
          <w:kern w:val="0"/>
          <w:sz w:val="20"/>
          <w:szCs w:val="20"/>
        </w:rPr>
        <w:t>Hung TY, Foo NH, Lai MC. Anti-N-methyl-d-aspartate receptor encephalitis. In. Singapore: Elsevier (Singapore) Pte Ltd (3 Killiney Road, 08-01, Winsland House I, Singapore 239519, Singapore); 2011. p. 361-364.</w:t>
      </w:r>
      <w:bookmarkEnd w:id="39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[391]</w:t>
        <w:tab/>
      </w:r>
      <w:bookmarkStart w:id="391" w:name="_neb647DBC93_86E1_43AC_93B2_E15C0E25A1ED"/>
      <w:r>
        <w:rPr>
          <w:rFonts w:cs="Times New Roman" w:ascii="Times New Roman" w:hAnsi="Times New Roman"/>
          <w:color w:val="000000"/>
          <w:kern w:val="0"/>
          <w:sz w:val="20"/>
          <w:szCs w:val="20"/>
        </w:rPr>
        <w:t>Hara M, Morita A, Kamei S, Yamaguchi M, Homma T, Nemoto N, Sugita K, Yamamoto T, Dalmau J. Anti-N-methyl-D-aspartate receptor encephalitis associated with carcinosarcoma with neuroendocrine differentiation of the uterus. J Neurol l2011;258: 1351-3.</w:t>
      </w:r>
      <w:bookmarkEnd w:id="39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[392]</w:t>
        <w:tab/>
      </w:r>
      <w:bookmarkStart w:id="392" w:name="_nebC7AA82FE_26B2_41D4_BC32_49E6F6C9BDB5"/>
      <w:r>
        <w:rPr>
          <w:rFonts w:cs="Times New Roman" w:ascii="Times New Roman" w:hAnsi="Times New Roman"/>
          <w:color w:val="000000"/>
          <w:kern w:val="0"/>
          <w:sz w:val="20"/>
          <w:szCs w:val="20"/>
        </w:rPr>
        <w:t>Sameshima A, Hidaka T, Shima T, Nakashima A, Hasegawa T, Saito S. Anti-N-methyl-D-aspartate receptor encephalitis associated with ovarian immature teratoma. In. Australia; 2011. p. 1883-1886.</w:t>
      </w:r>
      <w:bookmarkEnd w:id="39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[393]</w:t>
        <w:tab/>
      </w:r>
      <w:bookmarkStart w:id="393" w:name="_nebC814DEF4_D463_4EA7_8EC4_79FA5C1896D8"/>
      <w:r>
        <w:rPr>
          <w:rFonts w:cs="Times New Roman" w:ascii="Times New Roman" w:hAnsi="Times New Roman"/>
          <w:color w:val="000000"/>
          <w:kern w:val="0"/>
          <w:sz w:val="20"/>
          <w:szCs w:val="20"/>
        </w:rPr>
        <w:t>Naoura I, Didelot A, Walker F, Luton D, Koskas M. Anti-N-methyl-D-aspartate receptor encephalitis complicating ovarian teratomas: a case report. In. United States; 2011. p. e6-8.</w:t>
      </w:r>
      <w:bookmarkEnd w:id="39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[394]</w:t>
        <w:tab/>
      </w:r>
      <w:bookmarkStart w:id="394" w:name="_nebF29E1555_0302_4A8C_AA69_BAF09334FC16"/>
      <w:r>
        <w:rPr>
          <w:rFonts w:cs="Times New Roman" w:ascii="Times New Roman" w:hAnsi="Times New Roman"/>
          <w:color w:val="000000"/>
          <w:kern w:val="0"/>
          <w:sz w:val="20"/>
          <w:szCs w:val="20"/>
        </w:rPr>
        <w:t>Xu CL, Liu L, Zhao WQ, Li JM, Wang RJ, Wang SH, Wang DX, Liu MY, Qiao SS, Wang JW. Anti-N-methyl-D-aspartate receptor encephalitis with serum anti-thyroid antibodies and IgM antibodies against Epstein-Barr virus viral capsid antigen: a  case report and one year follow-up. BMC Neurol l2011;11: 149.</w:t>
      </w:r>
      <w:bookmarkEnd w:id="39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[395]</w:t>
        <w:tab/>
      </w:r>
      <w:bookmarkStart w:id="395" w:name="_neb763A5725_2A92_41DD_9B1F_9088D8B2F52B"/>
      <w:r>
        <w:rPr>
          <w:rFonts w:cs="Times New Roman" w:ascii="Times New Roman" w:hAnsi="Times New Roman"/>
          <w:color w:val="000000"/>
          <w:kern w:val="0"/>
          <w:sz w:val="20"/>
          <w:szCs w:val="20"/>
        </w:rPr>
        <w:t>Wali SM, Cai A, Rossor AM, Clough C. Appearance of anti-NMDAR antibodies after plasma exchange and total removal of malignant ovarian teratoma in a patient with paraneoplastic limbic encephalopathy. In. United Kingdom; 2011.</w:t>
      </w:r>
      <w:bookmarkEnd w:id="39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[396]</w:t>
        <w:tab/>
      </w:r>
      <w:bookmarkStart w:id="396" w:name="_neb258B5254_F4D7_4E4B_9429_294C22A0754B"/>
      <w:r>
        <w:rPr>
          <w:rFonts w:cs="Times New Roman" w:ascii="Times New Roman" w:hAnsi="Times New Roman"/>
          <w:color w:val="000000"/>
          <w:kern w:val="0"/>
          <w:sz w:val="20"/>
          <w:szCs w:val="20"/>
        </w:rPr>
        <w:t>Hatano T, Shimada Y, Kono A, Kubo S, Yokoyama K, Yoritaka A, Nakahara T, Takahashi Y, Hattori N. Atypical Miller Fisher syndrome associated with glutamate receptor antibodies. BMJ Case Rep l2011;2011.</w:t>
      </w:r>
      <w:bookmarkEnd w:id="39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[397]</w:t>
        <w:tab/>
      </w:r>
      <w:bookmarkStart w:id="397" w:name="_nebC87FB408_4EC1_441D_B3DF_D23AC4AA6114"/>
      <w:r>
        <w:rPr>
          <w:rFonts w:cs="Times New Roman" w:ascii="Times New Roman" w:hAnsi="Times New Roman"/>
          <w:color w:val="000000"/>
          <w:kern w:val="0"/>
          <w:sz w:val="20"/>
          <w:szCs w:val="20"/>
        </w:rPr>
        <w:t>Tamma PD, Agwu AL, Hartman AL. Behavior outbursts, orofacial dyskinesias, and CSF pleocytosis in a healthy child. In. United States: American Academy of Pediatrics (141 Northwest Point Blvd, P.O. Box 927, Elk Grove Village IL 60007-1098, United States); 2011. p. e242-e245.</w:t>
      </w:r>
      <w:bookmarkEnd w:id="39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[398]</w:t>
        <w:tab/>
      </w:r>
      <w:bookmarkStart w:id="398" w:name="_neb507580BE_4977_4CA3_80EC_81AB018C835B"/>
      <w:r>
        <w:rPr>
          <w:rFonts w:cs="Times New Roman" w:ascii="Times New Roman" w:hAnsi="Times New Roman"/>
          <w:color w:val="000000"/>
          <w:kern w:val="0"/>
          <w:sz w:val="20"/>
          <w:szCs w:val="20"/>
        </w:rPr>
        <w:t>Camdessanche JP, Streichenberger N, Cavillon G, Rogemond V, Jousserand G, Honnorat J, Convers P, Antoine JC. Brain immunohistopathological study in a patient with anti-NMDAR encephalitis. In. United Kingdom: Blackwell Publishing Ltd (9600 Garsington Road, Oxford OX4 2XG, United Kingdom); 2011. p. 929-931.</w:t>
      </w:r>
      <w:bookmarkEnd w:id="39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[399]</w:t>
        <w:tab/>
      </w:r>
      <w:bookmarkStart w:id="399" w:name="_neb92B0694B_F7F0_4420_906F_11D53AA085BA"/>
      <w:r>
        <w:rPr>
          <w:rFonts w:cs="Times New Roman" w:ascii="Times New Roman" w:hAnsi="Times New Roman"/>
          <w:color w:val="000000"/>
          <w:kern w:val="0"/>
          <w:sz w:val="20"/>
          <w:szCs w:val="20"/>
        </w:rPr>
        <w:t>Roberts R, Macdougall NJJ, O'Brien P, Aziz K, Swingler RJ, Christie J. Case report: Laparoscopic oophorectomy: Treatment for anti-NMDAR encephalitis. In: Springer Verlag; 2011. p. S100-S101.</w:t>
      </w:r>
      <w:bookmarkEnd w:id="39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[400]</w:t>
        <w:tab/>
      </w:r>
      <w:bookmarkStart w:id="400" w:name="_neb10664A6E_ED0D_4131_8CB5_208A58313C85"/>
      <w:r>
        <w:rPr>
          <w:rFonts w:cs="Times New Roman" w:ascii="Times New Roman" w:hAnsi="Times New Roman"/>
          <w:color w:val="000000"/>
          <w:kern w:val="0"/>
          <w:sz w:val="20"/>
          <w:szCs w:val="20"/>
        </w:rPr>
        <w:t>Perogamvros L, Schnider A, Leemann B. Eating disorders in anti-NMDAR encephalitis: A case report indicating the glutamatergic control of food intake. In: Schwabe A.G. Verlag; 2011. p. 9S.</w:t>
      </w:r>
      <w:bookmarkEnd w:id="40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[401]</w:t>
        <w:tab/>
      </w:r>
      <w:bookmarkStart w:id="401" w:name="_neb0BAB8638_A19B_48E2_B914_5E41D86FA84F"/>
      <w:r>
        <w:rPr>
          <w:rFonts w:cs="Times New Roman" w:ascii="Times New Roman" w:hAnsi="Times New Roman"/>
          <w:color w:val="000000"/>
          <w:kern w:val="0"/>
          <w:sz w:val="20"/>
          <w:szCs w:val="20"/>
        </w:rPr>
        <w:t>Millichap JJ, Goldstein JL, Laux LC, Nordli DRJ, Stack CV, Wainwright MS. Ictal asystole and anti-N-methyl-D-aspartate receptor antibody encephalitis. Pediatrics l2011;127: e781-6.</w:t>
      </w:r>
      <w:bookmarkEnd w:id="40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[402]</w:t>
        <w:tab/>
      </w:r>
      <w:bookmarkStart w:id="402" w:name="_neb956C0FE5_F548_43B7_AE09_F33BA64E11F9"/>
      <w:r>
        <w:rPr>
          <w:rFonts w:cs="Times New Roman" w:ascii="Times New Roman" w:hAnsi="Times New Roman"/>
          <w:color w:val="000000"/>
          <w:kern w:val="0"/>
          <w:sz w:val="20"/>
          <w:szCs w:val="20"/>
        </w:rPr>
        <w:t>Consoli A, Ronen K, An-Gourfinkel I, Barbeau M, Marra D, Costedoat-Chalumeau N, Montefiore D, Maksud P, Bonnot O, Didelot A, Amoura Z, Vidailhet M, Cohen D. Malignant catatonia due to anti-NMDA-receptor encephalitis in a 17-year-old girl: Case report. In. United Kingdom: BioMed Central Ltd. (Floor 6, 236 Gray's Inn Road, London WC1X 8HB, United Kingdom); 2011.</w:t>
      </w:r>
      <w:bookmarkEnd w:id="40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[403]</w:t>
        <w:tab/>
      </w:r>
      <w:bookmarkStart w:id="403" w:name="_neb66EA5970_B8DB_41CF_8BD3_6CDC90B9F1EE"/>
      <w:r>
        <w:rPr>
          <w:rFonts w:cs="Times New Roman" w:ascii="Times New Roman" w:hAnsi="Times New Roman"/>
          <w:color w:val="000000"/>
          <w:kern w:val="0"/>
          <w:sz w:val="20"/>
          <w:szCs w:val="20"/>
        </w:rPr>
        <w:t>Bushman ET, Mellion SA, King MA. Nine-year-old girl with altered mental status. Clinical pediatrics l2011;50: 1161-3.</w:t>
      </w:r>
      <w:bookmarkEnd w:id="40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[404]</w:t>
        <w:tab/>
      </w:r>
      <w:bookmarkStart w:id="404" w:name="_neb936F8BFF_3708_4189_9B34_E9AC6EB2B122"/>
      <w:r>
        <w:rPr>
          <w:rFonts w:cs="Times New Roman" w:ascii="Times New Roman" w:hAnsi="Times New Roman"/>
          <w:color w:val="000000"/>
          <w:kern w:val="0"/>
          <w:sz w:val="20"/>
          <w:szCs w:val="20"/>
        </w:rPr>
        <w:t>Frechette E, Mani R, Schmitt S, Dalmau J. Novel EEG features of anti-NMDA receptor encephalitics. In: Lippincott Williams and Wilkins; 2011. p. 93.</w:t>
      </w:r>
      <w:bookmarkEnd w:id="40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[405]</w:t>
        <w:tab/>
      </w:r>
      <w:bookmarkStart w:id="405" w:name="_nebBAE0CFA6_E124_49F2_8EDE_3C2C86F87193"/>
      <w:r>
        <w:rPr>
          <w:rFonts w:cs="Times New Roman" w:ascii="Times New Roman" w:hAnsi="Times New Roman"/>
          <w:color w:val="000000"/>
          <w:kern w:val="0"/>
          <w:sz w:val="20"/>
          <w:szCs w:val="20"/>
        </w:rPr>
        <w:t>Maqbool M, Oleske DA, Huq AHM, Salman BA, Khodabakhsh K, Chugani HT. Novel FDG-PET findings in anti-NMDA receptor encephalitis: a case based report. Journal of child neurology l2011;26: 1325-8.</w:t>
      </w:r>
      <w:bookmarkEnd w:id="40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[406]</w:t>
        <w:tab/>
      </w:r>
      <w:bookmarkStart w:id="406" w:name="_neb24E9288B_DD59_4984_A795_E5BE5EFE39A0"/>
      <w:r>
        <w:rPr>
          <w:rFonts w:cs="Times New Roman" w:ascii="Times New Roman" w:hAnsi="Times New Roman"/>
          <w:color w:val="000000"/>
          <w:kern w:val="0"/>
          <w:sz w:val="20"/>
          <w:szCs w:val="20"/>
        </w:rPr>
        <w:t>Alexopoulos H, Kosmidis ML, Dalmau J, Dalakas MC. Paraneoplastic anti-NMDAR encephalitis: Long term follow-up reveals persistent serum antibodies. In. Germany: D. Steinkopff-Verlag (P.O. Box 100462, Darmstadt D-64204, Germany); 2011. p. 1568-1570.</w:t>
      </w:r>
      <w:bookmarkEnd w:id="40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[407]</w:t>
        <w:tab/>
      </w:r>
      <w:bookmarkStart w:id="407" w:name="_nebE314DF43_7AE6_492C_8EB8_CAC033894977"/>
      <w:r>
        <w:rPr>
          <w:rFonts w:cs="Times New Roman" w:ascii="Times New Roman" w:hAnsi="Times New Roman"/>
          <w:color w:val="000000"/>
          <w:kern w:val="0"/>
          <w:sz w:val="20"/>
          <w:szCs w:val="20"/>
        </w:rPr>
        <w:t>Yu AYX, Moore FGA. Paraneoplastic encephalitis presenting as postpartum psychosis. Psychosomatics l2011;52: 568-70.</w:t>
      </w:r>
      <w:bookmarkEnd w:id="40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[408]</w:t>
        <w:tab/>
      </w:r>
      <w:bookmarkStart w:id="408" w:name="_nebC4101000_F7AF_4CB5_9A45_3BF1D06E8416"/>
      <w:r>
        <w:rPr>
          <w:rFonts w:cs="Times New Roman" w:ascii="Times New Roman" w:hAnsi="Times New Roman"/>
          <w:color w:val="000000"/>
          <w:kern w:val="0"/>
          <w:sz w:val="20"/>
          <w:szCs w:val="20"/>
        </w:rPr>
        <w:t>Padma S, Sundaram PS, Marmattom BV. PET/CT in the evaluation of anti-NMDA-receptor encephalitis: What we need to know as a NM physician. In. India: Medknow Publications and Media Pvt. Ltd (B9, Kanara Business Centre, off Link Road, Ghatkopar (E), Mumbai 400 075, India); 2011. p. 99-101.</w:t>
      </w:r>
      <w:bookmarkEnd w:id="40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[409]</w:t>
        <w:tab/>
      </w:r>
      <w:bookmarkStart w:id="409" w:name="_neb3CC94097_EEA3_44D0_A58F_C98C677651F9"/>
      <w:r>
        <w:rPr>
          <w:rFonts w:cs="Times New Roman" w:ascii="Times New Roman" w:hAnsi="Times New Roman"/>
          <w:color w:val="000000"/>
          <w:kern w:val="0"/>
          <w:sz w:val="20"/>
          <w:szCs w:val="20"/>
        </w:rPr>
        <w:t>Frechette ES, Zhou L, Galetta SL, Chen L, Dalmau J. Prolonged follow-up and csf antibody titers in a patient with anti-NMDA receptor encephalitis. In. United States: Lippincott Williams and Wilkins (530 Walnut Street,P O Box 327, Philadelphia PA 19106-3621, United States); 2011. p. S64-S66.</w:t>
      </w:r>
      <w:bookmarkEnd w:id="40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[410]</w:t>
        <w:tab/>
      </w:r>
      <w:bookmarkStart w:id="410" w:name="_neb8BD02F45_1C8D_48A7_AE51_74053EAA3133"/>
      <w:r>
        <w:rPr>
          <w:rFonts w:cs="Times New Roman" w:ascii="Times New Roman" w:hAnsi="Times New Roman"/>
          <w:color w:val="000000"/>
          <w:kern w:val="0"/>
          <w:sz w:val="20"/>
          <w:szCs w:val="20"/>
        </w:rPr>
        <w:t>Uchino A, Iizuka T, Urano Y, Arai M, Hara A, Hamada J, Hirose R, Dalmau J, Mochizuki H. Pseudo-piano playing motions and nocturnal hypoventilation in anti-NMDA receptor encephalitis: response to prompt tumor removal and immunotherapy. In. Japan; 2011. p. 627-630.</w:t>
      </w:r>
      <w:bookmarkEnd w:id="41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[411]</w:t>
        <w:tab/>
      </w:r>
      <w:bookmarkStart w:id="411" w:name="_neb2F7F7AE5_C50F_4B92_A25A_9EE6CA813EF6"/>
      <w:r>
        <w:rPr>
          <w:rFonts w:cs="Times New Roman" w:ascii="Times New Roman" w:hAnsi="Times New Roman"/>
          <w:color w:val="000000"/>
          <w:kern w:val="0"/>
          <w:sz w:val="20"/>
          <w:szCs w:val="20"/>
        </w:rPr>
        <w:t>Caplan JP, Binius T, Lennon VA, Pittock SJ, Rao MS. Pseudopseudoseizures: conditions that may mimic psychogenic non-epileptic seizures. Psychosomatics l2011;52: 501-6.</w:t>
      </w:r>
      <w:bookmarkEnd w:id="41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[412]</w:t>
        <w:tab/>
      </w:r>
      <w:bookmarkStart w:id="412" w:name="_neb745C078E_3D67_4900_AF54_F9AE0F463D8B"/>
      <w:r>
        <w:rPr>
          <w:rFonts w:cs="Times New Roman" w:ascii="Times New Roman" w:hAnsi="Times New Roman"/>
          <w:color w:val="000000"/>
          <w:kern w:val="0"/>
          <w:sz w:val="20"/>
          <w:szCs w:val="20"/>
        </w:rPr>
        <w:t>Kung DH, Qiu C, Kass JS. Psychiatric manifestations of Anti-NMDA receptor encephalitis in a man without tumor. In. United States: Elsevier Inc. (360 Park Avenue South, New York NY 10010, United States); 2011. p. 13.</w:t>
      </w:r>
      <w:bookmarkEnd w:id="41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[413]</w:t>
        <w:tab/>
      </w:r>
      <w:bookmarkStart w:id="413" w:name="_neb8C2832F5_EBB0_4FDE_B772_E745D5D1BEF0"/>
      <w:r>
        <w:rPr>
          <w:rFonts w:cs="Times New Roman" w:ascii="Times New Roman" w:hAnsi="Times New Roman"/>
          <w:color w:val="000000"/>
          <w:kern w:val="0"/>
          <w:sz w:val="20"/>
          <w:szCs w:val="20"/>
        </w:rPr>
        <w:t>Mack KJ, Wong-Kisiel L. Response to immunotherapy in a 20-month-old boy with anti-nmda receptor encephalitis. In. United States: Lippincott Williams and Wilkins (530 Walnut Street,P O Box 327, Philadelphia PA 19106-3621, United States); 2011. p. 105.</w:t>
      </w:r>
      <w:bookmarkEnd w:id="41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[414]</w:t>
        <w:tab/>
      </w:r>
      <w:bookmarkStart w:id="414" w:name="_neb898E0FC2_8F30_44D8_A19C_508887C74A13"/>
      <w:r>
        <w:rPr>
          <w:rFonts w:cs="Times New Roman" w:ascii="Times New Roman" w:hAnsi="Times New Roman"/>
          <w:color w:val="000000"/>
          <w:kern w:val="0"/>
          <w:sz w:val="20"/>
          <w:szCs w:val="20"/>
        </w:rPr>
        <w:t>Kirkpatrick MP, Clarke CD, Sonmezturk HH, Abou-Khalil B. Rhythmic delta activity represents a form of nonconvulsive status epilepticus in  anti-NMDA receptor antibody encephalitis. Epilepsy Behav l2011;20: 392-4.</w:t>
      </w:r>
      <w:bookmarkEnd w:id="41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[415]</w:t>
        <w:tab/>
      </w:r>
      <w:bookmarkStart w:id="415" w:name="_nebCB56DBD2_E2C3_4A08_8B8E_9A1D7169074A"/>
      <w:r>
        <w:rPr>
          <w:rFonts w:cs="Times New Roman" w:ascii="Times New Roman" w:hAnsi="Times New Roman"/>
          <w:color w:val="000000"/>
          <w:kern w:val="0"/>
          <w:sz w:val="20"/>
          <w:szCs w:val="20"/>
        </w:rPr>
        <w:t>Xia C, Dubeau F. Teaching Video NeuroImages: Dystonic posturing in anti-NMDA receptor encephalitis. In. United States: Lippincott Williams and Wilkins (530 Walnut Street,P O Box 327, Philadelphia PA 19106-3621, United States); 2011. p. e80.</w:t>
      </w:r>
      <w:bookmarkEnd w:id="41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[416]</w:t>
        <w:tab/>
      </w:r>
      <w:bookmarkStart w:id="416" w:name="_neb5228B895_EFD5_4907_9683_A584C0CDAA5D"/>
      <w:r>
        <w:rPr>
          <w:rFonts w:cs="Times New Roman" w:ascii="Times New Roman" w:hAnsi="Times New Roman"/>
          <w:color w:val="000000"/>
          <w:kern w:val="0"/>
          <w:sz w:val="20"/>
          <w:szCs w:val="20"/>
        </w:rPr>
        <w:t>Yen L, Leung M, Kellaher DC, Kukoyi O, Xiong G. The horse with stripes: A case of anti-NMDA receptor encephalitis. In. United States: Physicians Postgraduate Press Inc. (P.O. Box 752870, Memphis TN 38119-2870, United States); 2011. p. 13.</w:t>
      </w:r>
      <w:bookmarkEnd w:id="41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[417]</w:t>
        <w:tab/>
      </w:r>
      <w:bookmarkStart w:id="417" w:name="_nebD74B5DEB_81F6_4573_A7B9_33E0CB755017"/>
      <w:r>
        <w:rPr>
          <w:rFonts w:cs="Times New Roman" w:ascii="Times New Roman" w:hAnsi="Times New Roman"/>
          <w:color w:val="000000"/>
          <w:kern w:val="0"/>
          <w:sz w:val="20"/>
          <w:szCs w:val="20"/>
        </w:rPr>
        <w:t>Samejima S, Tateishi T, Arahata H, Shigeto H, Ohyagi Y, Kira J. [A case of anti-Hu antibody- and anti-GluR epsilon2 antibody-positive paraneoplastic neurological syndrome presenting with limbic encephalitis and peripheral neuropathy]. Rinsho Shinkeigaku l2010;50: 467-72.</w:t>
      </w:r>
      <w:bookmarkEnd w:id="41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[418]</w:t>
        <w:tab/>
      </w:r>
      <w:bookmarkStart w:id="418" w:name="_neb41423BFD_C2EC_4062_8C7C_FF327E8C5402"/>
      <w:r>
        <w:rPr>
          <w:rFonts w:cs="Times New Roman" w:ascii="Times New Roman" w:hAnsi="Times New Roman"/>
          <w:color w:val="000000"/>
          <w:kern w:val="0"/>
          <w:sz w:val="20"/>
          <w:szCs w:val="20"/>
        </w:rPr>
        <w:t>Motoyama R, Shiraishi K, Tanaka K, Kinoshita M, Tanaka M. [Anti-NMDA receptor antibody encephalitis with recurrent optic neuritis and epilepsy]. Rinsho Shinkeigaku l2010;50: 585-8.</w:t>
      </w:r>
      <w:bookmarkEnd w:id="41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[419]</w:t>
        <w:tab/>
      </w:r>
      <w:bookmarkStart w:id="419" w:name="_nebF60C8866_86D1_4037_920E_A1092FB1D65D"/>
      <w:r>
        <w:rPr>
          <w:rFonts w:cs="Times New Roman" w:ascii="Times New Roman" w:hAnsi="Times New Roman"/>
          <w:color w:val="000000"/>
          <w:kern w:val="0"/>
          <w:sz w:val="20"/>
          <w:szCs w:val="20"/>
        </w:rPr>
        <w:t>Herrero-Velazquez S, Luis GA, Gamez-Leyva G, Fernandez-Buey MN, Conde A, Rodriguez M, Rojo-Martinez E, Pascual J, Fernandez-Herranz MR, Dalmau-Obrador J. [Encephalitis due to antibodies against the NMDA receptor. A case report of a female patient with no associated tumour and a literature review]. Rev Neurol l2010;50: 661-6.</w:t>
      </w:r>
      <w:bookmarkEnd w:id="41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[420]</w:t>
        <w:tab/>
      </w:r>
      <w:bookmarkStart w:id="420" w:name="_neb33F1C668_0877_4BA4_A04A_298ED0584B93"/>
      <w:r>
        <w:rPr>
          <w:rFonts w:cs="Times New Roman" w:ascii="Times New Roman" w:hAnsi="Times New Roman"/>
          <w:color w:val="000000"/>
          <w:kern w:val="0"/>
          <w:sz w:val="20"/>
          <w:szCs w:val="20"/>
        </w:rPr>
        <w:t>Le Foll J, Pelletier A. [Psychiatric symptoms of a paraneoplastic anti-N-methyl-D-aspartate receptor encephalitis: A case report]. Encephale l2010;36: 166-71.</w:t>
      </w:r>
      <w:bookmarkEnd w:id="42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[421]</w:t>
        <w:tab/>
      </w:r>
      <w:bookmarkStart w:id="421" w:name="_neb27DBF0C9_5E9C_4AF5_8985_2C10640EE7B3"/>
      <w:r>
        <w:rPr>
          <w:rFonts w:cs="Times New Roman" w:ascii="Times New Roman" w:hAnsi="Times New Roman"/>
          <w:color w:val="000000"/>
          <w:kern w:val="0"/>
          <w:sz w:val="20"/>
          <w:szCs w:val="20"/>
        </w:rPr>
        <w:t>Llorens V, Gabilondo I, Gomez-Esteban JC, Agundez M, Mendibe M, Bergara JC, Ciordia R, Saiz A, Zarranz JJ. Abnormal multifocal cerebral blood flow on Tc-99m HMPAO SPECT in a patient with anti-NMDA-receptor encephalitis. In. Germany: D. Steinkopff-Verlag (P.O. Box 100462, Darmstadt D-64204, Germany); 2010. p. 1568-1569.</w:t>
      </w:r>
      <w:bookmarkEnd w:id="42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[422]</w:t>
        <w:tab/>
      </w:r>
      <w:bookmarkStart w:id="422" w:name="_nebCFAE9352_4AE4_43E9_ABE9_5A6149F01E7D"/>
      <w:r>
        <w:rPr>
          <w:rFonts w:cs="Times New Roman" w:ascii="Times New Roman" w:hAnsi="Times New Roman"/>
          <w:color w:val="000000"/>
          <w:kern w:val="0"/>
          <w:sz w:val="20"/>
          <w:szCs w:val="20"/>
        </w:rPr>
        <w:t>Varvat J, Lafond P, Page Y, Coudrot M, Reynaud-Salard M, Tardy B. Acute psychiatric syndrome leading young patients to ICU: consider anti-NMDA-receptor antibodies. Anaesth Intensive Care l2010;38: 748-50.</w:t>
      </w:r>
      <w:bookmarkEnd w:id="42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[423]</w:t>
        <w:tab/>
      </w:r>
      <w:bookmarkStart w:id="423" w:name="_neb41E10A21_2599_4391_B7AE_E2E515E2A68C"/>
      <w:r>
        <w:rPr>
          <w:rFonts w:cs="Times New Roman" w:ascii="Times New Roman" w:hAnsi="Times New Roman"/>
          <w:color w:val="000000"/>
          <w:kern w:val="0"/>
          <w:sz w:val="20"/>
          <w:szCs w:val="20"/>
        </w:rPr>
        <w:t>Fawcett RG. Acute psychosis associated with anti-NMDA-receptor antibodies and bilateral ovarian teratomas: a case report. J Clin Psychiatry l2010;71: 504.</w:t>
      </w:r>
      <w:bookmarkEnd w:id="42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[424]</w:t>
        <w:tab/>
      </w:r>
      <w:bookmarkStart w:id="424" w:name="_neb2BFCD891_E070_4ADD_919C_08B1CF2D7DD0"/>
      <w:r>
        <w:rPr>
          <w:rFonts w:cs="Times New Roman" w:ascii="Times New Roman" w:hAnsi="Times New Roman"/>
          <w:color w:val="000000"/>
          <w:kern w:val="0"/>
          <w:sz w:val="20"/>
          <w:szCs w:val="20"/>
        </w:rPr>
        <w:t>Johnson N, Henry C, Fessler AJ, Dalmau J. Anti-NMDA receptor encephalitis causing prolonged nonconvulsive status epilepticus. In. United States: Lippincott Williams and Wilkins (530 Walnut Street,P O Box 327, Philadelphia PA 19106-3621, United States); 2010. p. 1480-1482.</w:t>
      </w:r>
      <w:bookmarkEnd w:id="42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[425]</w:t>
        <w:tab/>
      </w:r>
      <w:bookmarkStart w:id="425" w:name="_neb2BF97117_20AA_47D9_A167_8D8125160DC7"/>
      <w:r>
        <w:rPr>
          <w:rFonts w:cs="Times New Roman" w:ascii="Times New Roman" w:hAnsi="Times New Roman"/>
          <w:color w:val="000000"/>
          <w:kern w:val="0"/>
          <w:sz w:val="20"/>
          <w:szCs w:val="20"/>
        </w:rPr>
        <w:t>Ito Y, Abe T, Tomioka R, Komori T, Araki N. Anti-NMDA receptor encephalitis during pregnancy. In. Japan: Societas Neurologica Japonica (31-21 Yushima 2-chome, Bunkyo-ku, Tokyo 113, Japan); 2010. p. 103-107.</w:t>
      </w:r>
      <w:bookmarkEnd w:id="42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[426]</w:t>
        <w:tab/>
      </w:r>
      <w:bookmarkStart w:id="426" w:name="_neb9CF67D06_5086_41B0_9A21_120CB763D157"/>
      <w:r>
        <w:rPr>
          <w:rFonts w:cs="Times New Roman" w:ascii="Times New Roman" w:hAnsi="Times New Roman"/>
          <w:color w:val="000000"/>
          <w:kern w:val="0"/>
          <w:sz w:val="20"/>
          <w:szCs w:val="20"/>
        </w:rPr>
        <w:t>Chan SHS, Wong VCN, Fung C, Dale RC, Vincent A. Anti-NMDA receptor encephalitis with atypical brain changes on MRI. Pediatric neurology l2010;43: 274-8.</w:t>
      </w:r>
      <w:bookmarkEnd w:id="42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[427]</w:t>
        <w:tab/>
      </w:r>
      <w:bookmarkStart w:id="427" w:name="_neb2A8FB572_E156_4289_BDAF_272845096B96"/>
      <w:r>
        <w:rPr>
          <w:rFonts w:cs="Times New Roman" w:ascii="Times New Roman" w:hAnsi="Times New Roman"/>
          <w:color w:val="000000"/>
          <w:kern w:val="0"/>
          <w:sz w:val="20"/>
          <w:szCs w:val="20"/>
        </w:rPr>
        <w:t>Anti-NMDAR encephalitis: a case report [in chinese]. China Medical News l2010;25: 15</w:t>
      </w:r>
      <w:bookmarkEnd w:id="42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[428]</w:t>
        <w:tab/>
      </w:r>
      <w:bookmarkStart w:id="428" w:name="_nebA5BABDAD_241E_4EA6_81BF_0B21FFC94252"/>
      <w:r>
        <w:rPr>
          <w:rFonts w:cs="Times New Roman" w:ascii="Times New Roman" w:hAnsi="Times New Roman"/>
          <w:color w:val="000000"/>
          <w:kern w:val="0"/>
          <w:sz w:val="20"/>
          <w:szCs w:val="20"/>
        </w:rPr>
        <w:t>Xu CL, Zhao WQ, Li JM, Wang JW, Wang SH, Wang DX, Liu MY, Qiao SS, Jin JY, Hao ZP, Ji XJ. Anti-NMDAR encephalitis: a case report [in chinese]. Chinese Journal of Neurology l2010;43: 781-783</w:t>
      </w:r>
      <w:bookmarkEnd w:id="42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[429]</w:t>
        <w:tab/>
      </w:r>
      <w:bookmarkStart w:id="429" w:name="_neb04256A79_8588_406A_81B5_D2FA0F19A8BB"/>
      <w:r>
        <w:rPr>
          <w:rFonts w:cs="Times New Roman" w:ascii="Times New Roman" w:hAnsi="Times New Roman"/>
          <w:color w:val="000000"/>
          <w:kern w:val="0"/>
          <w:sz w:val="20"/>
          <w:szCs w:val="20"/>
        </w:rPr>
        <w:t>Schmiedeskamp M, Cariga P, Ranta A. Anti-NMDA-receptor autoimmune encephalitis without neoplasm: a rare condition? N Z Med J l2010;123: 67-71.</w:t>
      </w:r>
      <w:bookmarkEnd w:id="42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[430]</w:t>
        <w:tab/>
      </w:r>
      <w:bookmarkStart w:id="430" w:name="_neb592E840C_794B_4E81_8D42_52C3BFBB3F60"/>
      <w:r>
        <w:rPr>
          <w:rFonts w:cs="Times New Roman" w:ascii="Times New Roman" w:hAnsi="Times New Roman"/>
          <w:color w:val="000000"/>
          <w:kern w:val="0"/>
          <w:sz w:val="20"/>
          <w:szCs w:val="20"/>
        </w:rPr>
        <w:t>Sonn TS, Merritt DF. Anti-NMDA-Receptor Encephalitis: An Adolescent with an Ovarian Teratoma. In. United States: Elsevier USA (6277 Sea Harbor Drive, Orlando FL 32862 8239, United States); 2010. p. e141-e144.</w:t>
      </w:r>
      <w:bookmarkEnd w:id="43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[431]</w:t>
        <w:tab/>
      </w:r>
      <w:bookmarkStart w:id="431" w:name="_neb3299E8E3_A069_477C_BA82_3B9748D2DC5A"/>
      <w:r>
        <w:rPr>
          <w:rFonts w:cs="Times New Roman" w:ascii="Times New Roman" w:hAnsi="Times New Roman"/>
          <w:color w:val="000000"/>
          <w:kern w:val="0"/>
          <w:sz w:val="20"/>
          <w:szCs w:val="20"/>
        </w:rPr>
        <w:t>Lesher AP, Myers TJ, Tecklenburg F, Streck CJ. Anti-N-methyl-D-aspartate receptor encephalitis associated with an ovarian teratoma in an adolescent female. In. United States; 2010. p. 1550-1553.</w:t>
      </w:r>
      <w:bookmarkEnd w:id="43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[432]</w:t>
        <w:tab/>
      </w:r>
      <w:bookmarkStart w:id="432" w:name="_neb9517B903_9436_4B4F_914E_E7F1D2FDD791"/>
      <w:r>
        <w:rPr>
          <w:rFonts w:cs="Times New Roman" w:ascii="Times New Roman" w:hAnsi="Times New Roman"/>
          <w:color w:val="000000"/>
          <w:kern w:val="0"/>
          <w:sz w:val="20"/>
          <w:szCs w:val="20"/>
        </w:rPr>
        <w:t>Stover DG, Eisenberg R, Johnson DH. Anti-N-methyl-D-aspartate receptor encephalitis in a young woman with a mature mediastinal teratoma. J Thorac Oncol l2010;5: 1872-3.</w:t>
      </w:r>
      <w:bookmarkEnd w:id="43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[433]</w:t>
        <w:tab/>
      </w:r>
      <w:bookmarkStart w:id="433" w:name="_nebBFEC8913_1A14_454C_99EE_152B2AB2CD61"/>
      <w:r>
        <w:rPr>
          <w:rFonts w:cs="Times New Roman" w:ascii="Times New Roman" w:hAnsi="Times New Roman"/>
          <w:color w:val="000000"/>
          <w:kern w:val="0"/>
          <w:sz w:val="20"/>
          <w:szCs w:val="20"/>
        </w:rPr>
        <w:t>Lo JW, Leung EY, Ng BL, Fu MH, Yip KK, Chan RT, Chang CM. Anti-N-methyl-D-aspartate receptor encephalitis in a young woman with an ovarian  tumour. Hong Kong Med J l2010;16: 313-6.</w:t>
      </w:r>
      <w:bookmarkEnd w:id="43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[434]</w:t>
        <w:tab/>
      </w:r>
      <w:bookmarkStart w:id="434" w:name="_neb3BBD331A_068C_4F17_A22E_AB67C3185EB0"/>
      <w:r>
        <w:rPr>
          <w:rFonts w:cs="Times New Roman" w:ascii="Times New Roman" w:hAnsi="Times New Roman"/>
          <w:color w:val="000000"/>
          <w:kern w:val="0"/>
          <w:sz w:val="20"/>
          <w:szCs w:val="20"/>
        </w:rPr>
        <w:t>Chun-ling XU, Wei-qin Z, Ji-mei LI, Jia-wei W, Shu-hui W, De-xin W, Mei-yun L, Shan-shan Q, Jia-yu J, Zeng-ping H, Xiao-jun JI. Anti-N-methyl-D-aspartate receptor encephalitis: an adolescent with ovarian teratoma [in chinese]. Chinese Journal of Neurology l2010;43: 781-783.</w:t>
      </w:r>
      <w:bookmarkEnd w:id="43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[435]</w:t>
        <w:tab/>
      </w:r>
      <w:bookmarkStart w:id="435" w:name="_nebCF9BFA76_A5DC_406F_8A6A_EAE9436DD119"/>
      <w:r>
        <w:rPr>
          <w:rFonts w:cs="Times New Roman" w:ascii="Times New Roman" w:hAnsi="Times New Roman"/>
          <w:color w:val="000000"/>
          <w:kern w:val="0"/>
          <w:sz w:val="20"/>
          <w:szCs w:val="20"/>
        </w:rPr>
        <w:t>Ferioli S, Dalmau J, Kobet CA, Zhai QJ, Broderick JP, Espay AJ. Anti-N-methyl-D-aspartate receptor encephalitis: characteristic behavioral and movement disorder. Arch Neurol l2010;67: 250-1.</w:t>
      </w:r>
      <w:bookmarkEnd w:id="43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[436]</w:t>
        <w:tab/>
      </w:r>
      <w:bookmarkStart w:id="436" w:name="_nebDC2D1AD4_642B_4384_B3A8_B4524A0F7C7D"/>
      <w:r>
        <w:rPr>
          <w:rFonts w:cs="Times New Roman" w:ascii="Times New Roman" w:hAnsi="Times New Roman"/>
          <w:color w:val="000000"/>
          <w:kern w:val="0"/>
          <w:sz w:val="20"/>
          <w:szCs w:val="20"/>
        </w:rPr>
        <w:t>Breese EH, Dalmau J, Lennon VA, Apiwattanakul M, Sokol DK. Anti-N-methyl-D-aspartate receptor encephalitis: early treatment is beneficial. Pediatr Neurol l2010;42: 213-4.</w:t>
      </w:r>
      <w:bookmarkEnd w:id="43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[437]</w:t>
        <w:tab/>
      </w:r>
      <w:bookmarkStart w:id="437" w:name="_neb8E7101FF_F8B2_44FD_BA77_74CE7A4E05DB"/>
      <w:r>
        <w:rPr>
          <w:rFonts w:cs="Times New Roman" w:ascii="Times New Roman" w:hAnsi="Times New Roman"/>
          <w:color w:val="000000"/>
          <w:kern w:val="0"/>
          <w:sz w:val="20"/>
          <w:szCs w:val="20"/>
        </w:rPr>
        <w:t>Xu CL, Zhao WQ, Li JM, Wang JW, Wang SH, Wang DX, Liu MY, Qiao SS, Jin JY, Hao ZP, Ji XJ. Anti-N-methyl-D-aspartate receptor encephalitis; an adolescent with ovarian teratoma. In. China: Chinese Medical Association (42 Dongsi Xidajie, Beijing 100710, China); 2010. p. 781-783.</w:t>
      </w:r>
      <w:bookmarkEnd w:id="43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[438]</w:t>
        <w:tab/>
      </w:r>
      <w:bookmarkStart w:id="438" w:name="_neb532F1DD5_F785_4299_9379_A3A9FD48F577"/>
      <w:r>
        <w:rPr>
          <w:rFonts w:cs="Times New Roman" w:ascii="Times New Roman" w:hAnsi="Times New Roman"/>
          <w:color w:val="000000"/>
          <w:kern w:val="0"/>
          <w:sz w:val="20"/>
          <w:szCs w:val="20"/>
        </w:rPr>
        <w:t>Biancheri R, Pessagno A, Baglietto MG, Irani SR, Rossi A, Giribaldi G, Badenier MM, Vincent A, Veneselli E. Anti-N-methyl-D-aspartate-receptor encephalitis in a four-year-old girl. J Pediatr l2010;156: 332-4.</w:t>
      </w:r>
      <w:bookmarkEnd w:id="43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[439]</w:t>
        <w:tab/>
      </w:r>
      <w:bookmarkStart w:id="439" w:name="_nebD587837C_E3FE_43F2_B169_F597687A98A4"/>
      <w:r>
        <w:rPr>
          <w:rFonts w:cs="Times New Roman" w:ascii="Times New Roman" w:hAnsi="Times New Roman"/>
          <w:color w:val="000000"/>
          <w:kern w:val="0"/>
          <w:sz w:val="20"/>
          <w:szCs w:val="20"/>
        </w:rPr>
        <w:t>Tachibana N, Shirakawa T, Ishii K, Takahashi Y, Tanaka K, Arima K, Yoshida T, Ikeda S. Expression of various glutamate receptors including N-methyl-D-aspartate receptor (NMDAR) in an ovarian teratoma removed from a young woman with anti-NMDAR encephalitis. In. Japan: Japanese Society of Internal Medicine (34-3, 3-chome, Hongo, Bunkyo-ku, Tokyo 113, Japan); 2010. p. 2167-2173.</w:t>
      </w:r>
      <w:bookmarkEnd w:id="43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[440]</w:t>
        <w:tab/>
      </w:r>
      <w:bookmarkStart w:id="440" w:name="_neb474A35AA_8173_4693_98FD_E69A7DE7D171"/>
      <w:r>
        <w:rPr>
          <w:rFonts w:cs="Times New Roman" w:ascii="Times New Roman" w:hAnsi="Times New Roman"/>
          <w:color w:val="000000"/>
          <w:kern w:val="0"/>
          <w:sz w:val="20"/>
          <w:szCs w:val="20"/>
        </w:rPr>
        <w:t>Mohr BC, Minoshima S. F-18 Fluorodeoxyglucose PET/CT findings in a case of Anti-NMDA receptor encephalitis. In. United States: Lippincott Williams and Wilkins (530 Walnut Street,P O Box 327, Philadelphia PA 19106-3621, United States); 2010. p. 461-463.</w:t>
      </w:r>
      <w:bookmarkEnd w:id="44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[441]</w:t>
        <w:tab/>
      </w:r>
      <w:bookmarkStart w:id="441" w:name="_neb2C69585D_DF62_47DC_912B_A88613A65C0C"/>
      <w:r>
        <w:rPr>
          <w:rFonts w:cs="Times New Roman" w:ascii="Times New Roman" w:hAnsi="Times New Roman"/>
          <w:color w:val="000000"/>
          <w:kern w:val="0"/>
          <w:sz w:val="20"/>
          <w:szCs w:val="20"/>
        </w:rPr>
        <w:t>Taguchi Y, Takashima S, Nukui T, Tanaka K. Hypersalivation in a patient with anti-NMDAR encephalitis with ovarian teratoma. In. Japan: Japanese Society of Internal Medicine (34-3, 3-chome, Hongo, Bunkyo-ku, Tokyo 113, Japan); 2010. p. 803-804.</w:t>
      </w:r>
      <w:bookmarkEnd w:id="44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[442]</w:t>
        <w:tab/>
      </w:r>
      <w:bookmarkStart w:id="442" w:name="_neb2D8B3C54_C1CE_4C0F_BD59_5C43ACC58E89"/>
      <w:r>
        <w:rPr>
          <w:rFonts w:cs="Times New Roman" w:ascii="Times New Roman" w:hAnsi="Times New Roman"/>
          <w:color w:val="000000"/>
          <w:kern w:val="0"/>
          <w:sz w:val="20"/>
          <w:szCs w:val="20"/>
        </w:rPr>
        <w:t>Maramattom BV, Philip C, Sundaram PS. Idiopathic anti-NMDA-receptor encephalitis in a young Indian girl. In. India: Medknow Publications and Media Pvt. Ltd (B9, Kanara Business Centre, off Link Road, Ghatkopar (E), Mumbai 400 075, India); 2010. p. 671-672.</w:t>
      </w:r>
      <w:bookmarkEnd w:id="44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[443]</w:t>
        <w:tab/>
      </w:r>
      <w:bookmarkStart w:id="443" w:name="_nebAEE1223D_2957_4788_BAC5_DFA73EEC9C2A"/>
      <w:r>
        <w:rPr>
          <w:rFonts w:cs="Times New Roman" w:ascii="Times New Roman" w:hAnsi="Times New Roman"/>
          <w:color w:val="000000"/>
          <w:kern w:val="0"/>
          <w:sz w:val="20"/>
          <w:szCs w:val="20"/>
        </w:rPr>
        <w:t>Kleyensteuber B, Ruterbusch V, Bennett J, Llewellyn D, Loeffler G. Limbic encephalitis presenting with seizures, anterograde amnesia, and psychosis  in a patient seven weeks status post immature ovarian teratoma removal. Mil Med l2010;175: 616-8.</w:t>
      </w:r>
      <w:bookmarkEnd w:id="44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[444]</w:t>
        <w:tab/>
      </w:r>
      <w:bookmarkStart w:id="444" w:name="_neb3318F3B1_E746_47DF_84F2_E1EBB1D2176E"/>
      <w:r>
        <w:rPr>
          <w:rFonts w:cs="Times New Roman" w:ascii="Times New Roman" w:hAnsi="Times New Roman"/>
          <w:color w:val="000000"/>
          <w:kern w:val="0"/>
          <w:sz w:val="20"/>
          <w:szCs w:val="20"/>
        </w:rPr>
        <w:t>Chai G, Evans SH. Non-paraneoplastic anti-N-methyl-D-aspartate receptor encephalitis in a male child: A case report. In: Elsevier Inc.; 2010. p. S144.</w:t>
      </w:r>
      <w:bookmarkEnd w:id="44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[445]</w:t>
        <w:tab/>
      </w:r>
      <w:bookmarkStart w:id="445" w:name="_neb650B4326_0FAC_4AA4_97D3_0ACD93A06D10"/>
      <w:r>
        <w:rPr>
          <w:rFonts w:cs="Times New Roman" w:ascii="Times New Roman" w:hAnsi="Times New Roman"/>
          <w:color w:val="000000"/>
          <w:kern w:val="0"/>
          <w:sz w:val="20"/>
          <w:szCs w:val="20"/>
        </w:rPr>
        <w:t>Kurian M, Lalive PH, Dalmau JO, Horvath J. Opsoclonus-myoclonus syndrome in anti-N-methyl-D-aspartate receptor encephalitis. In. United States: American Medical Association (515 North State Street, Chicago IL 60654, United States); 2010. p. 118-121.</w:t>
      </w:r>
      <w:bookmarkEnd w:id="44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[446]</w:t>
        <w:tab/>
      </w:r>
      <w:bookmarkStart w:id="446" w:name="_nebDE1F180B_C7BC_4412_A184_C7123DCBB7FC"/>
      <w:r>
        <w:rPr>
          <w:rFonts w:cs="Times New Roman" w:ascii="Times New Roman" w:hAnsi="Times New Roman"/>
          <w:color w:val="000000"/>
          <w:kern w:val="0"/>
          <w:sz w:val="20"/>
          <w:szCs w:val="20"/>
        </w:rPr>
        <w:t>Braakman HM, Moers-Hornikx VM, Arts BM, Hupperts RM, Nicolai J. Pearls &amp; Oy-sters: electroconvulsive therapy in anti-NMDA receptor encephalitis. Neurology l2010;75: e44-6.</w:t>
      </w:r>
      <w:bookmarkEnd w:id="44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[447]</w:t>
        <w:tab/>
      </w:r>
      <w:bookmarkStart w:id="447" w:name="_neb29BE824F_A4FF_4225_9617_80590817498B"/>
      <w:r>
        <w:rPr>
          <w:rFonts w:cs="Times New Roman" w:ascii="Times New Roman" w:hAnsi="Times New Roman"/>
          <w:color w:val="000000"/>
          <w:kern w:val="0"/>
          <w:sz w:val="20"/>
          <w:szCs w:val="20"/>
        </w:rPr>
        <w:t>Wong-Kisiel LC, Ji T, Renaud DL, Kotagal S, Patterson MC, Dalmau J, MacK KJ. Response to immunotherapy in a 20-month-old boy with anti-nmda receptor encephalitis. In. United States: Lippincott Williams and Wilkins (530 Walnut Street,P O Box 327, Philadelphia PA 19106-3621, United States); 2010. p. 1550-1551.</w:t>
      </w:r>
      <w:bookmarkEnd w:id="44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[448]</w:t>
        <w:tab/>
      </w:r>
      <w:bookmarkStart w:id="448" w:name="_neb8C5E514B_7DFE_4E51_889E_B5CC80413107"/>
      <w:r>
        <w:rPr>
          <w:rFonts w:cs="Times New Roman" w:ascii="Times New Roman" w:hAnsi="Times New Roman"/>
          <w:color w:val="000000"/>
          <w:kern w:val="0"/>
          <w:sz w:val="20"/>
          <w:szCs w:val="20"/>
        </w:rPr>
        <w:t>Iizuka T, Sakai F, Mochizuki H. Update on anti-NMDA receptor encephalitis. In. Japan: Igaku-Shoin Ltd (5-24-3 Hongo, Bunkyo-ku, Tokyo 113-91, Japan); 2010. p. 331-338.</w:t>
      </w:r>
      <w:bookmarkEnd w:id="44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[449]</w:t>
        <w:tab/>
      </w:r>
      <w:bookmarkStart w:id="449" w:name="_neb9D81D722_0240_4E35_84A1_4505D5A034E8"/>
      <w:r>
        <w:rPr>
          <w:rFonts w:cs="Times New Roman" w:ascii="Times New Roman" w:hAnsi="Times New Roman"/>
          <w:color w:val="000000"/>
          <w:kern w:val="0"/>
          <w:sz w:val="20"/>
          <w:szCs w:val="20"/>
        </w:rPr>
        <w:t>Henry C, Husson H, de Broucker T. [Autoimmune limbic encephalitis with anti-NMDA receptor antibodies and ovarian teratoma: a treatable form of paraneoplastic limbic encephalitis]. Rev Neurol (Paris) l2009;165: 70-5.</w:t>
      </w:r>
      <w:bookmarkEnd w:id="44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[450]</w:t>
        <w:tab/>
      </w:r>
      <w:bookmarkStart w:id="450" w:name="_nebB749BE46_4A4B_4A94_9E5E_0C82D56452D0"/>
      <w:r>
        <w:rPr>
          <w:rFonts w:cs="Times New Roman" w:ascii="Times New Roman" w:hAnsi="Times New Roman"/>
          <w:color w:val="000000"/>
          <w:kern w:val="0"/>
          <w:sz w:val="20"/>
          <w:szCs w:val="20"/>
        </w:rPr>
        <w:t>De Nayer AR, Myant N, Sindic CJ. A subacute behavioral disorder in a female adolescent. Autoimmune anti-N-methyl-D-aspartate receptor encephalitis associated with ovarian teratoma. Biol Psychiatry l2009;66: e13-4.</w:t>
      </w:r>
      <w:bookmarkEnd w:id="45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[451]</w:t>
        <w:tab/>
      </w:r>
      <w:bookmarkStart w:id="451" w:name="_nebEB560BA3_C3A6_4294_B75A_318A587A743E"/>
      <w:r>
        <w:rPr>
          <w:rFonts w:cs="Times New Roman" w:ascii="Times New Roman" w:hAnsi="Times New Roman"/>
          <w:color w:val="000000"/>
          <w:kern w:val="0"/>
          <w:sz w:val="20"/>
          <w:szCs w:val="20"/>
        </w:rPr>
        <w:t>Parratt KL, Allan M, Lewis SJG, Dalmau J, Halmagyi GM, Spies JM. Acute psychiatric illness in a young woman: an unusual form of encephalitis. The Medical journal of Australia l2009;191: 284-6.</w:t>
      </w:r>
      <w:bookmarkEnd w:id="45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[452]</w:t>
        <w:tab/>
      </w:r>
      <w:bookmarkStart w:id="452" w:name="_nebAF9CF97A_D9B7_4891_8E38_94E4092D44FE"/>
      <w:r>
        <w:rPr>
          <w:rFonts w:cs="Times New Roman" w:ascii="Times New Roman" w:hAnsi="Times New Roman"/>
          <w:color w:val="000000"/>
          <w:kern w:val="0"/>
          <w:sz w:val="20"/>
          <w:szCs w:val="20"/>
        </w:rPr>
        <w:t>Splinter WM, Eipe N. Anti-NMDA receptor antibodies encephalitis. Paediatr Anaesth l2009;19: 911-3.</w:t>
      </w:r>
      <w:bookmarkEnd w:id="45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[453]</w:t>
        <w:tab/>
      </w:r>
      <w:bookmarkStart w:id="453" w:name="_nebC8F3D2EC_F744_489D_BC1F_F5FECA98799F"/>
      <w:r>
        <w:rPr>
          <w:rFonts w:cs="Times New Roman" w:ascii="Times New Roman" w:hAnsi="Times New Roman"/>
          <w:color w:val="000000"/>
          <w:kern w:val="0"/>
          <w:sz w:val="20"/>
          <w:szCs w:val="20"/>
        </w:rPr>
        <w:t>Labate A, Irani SR, Vincent A, Gambardella A, Piane EL, Cianci V, Aguglia U. Anti-NMDA receptor encephalitis: a video case report. Epileptic disorders : international epilepsy journal with videotape l2009;11: 267-9.</w:t>
      </w:r>
      <w:bookmarkEnd w:id="45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[454]</w:t>
        <w:tab/>
      </w:r>
      <w:bookmarkStart w:id="454" w:name="_neb9EA027EE_2EB6_4A01_B627_C0C3E9A4C270"/>
      <w:r>
        <w:rPr>
          <w:rFonts w:cs="Times New Roman" w:ascii="Times New Roman" w:hAnsi="Times New Roman"/>
          <w:color w:val="000000"/>
          <w:kern w:val="0"/>
          <w:sz w:val="20"/>
          <w:szCs w:val="20"/>
        </w:rPr>
        <w:t>Khadem GM, Heble S, Kumar R, White C. Anti-N-methyl-d-aspartate receptor antibody limbic encephalitis. In. Australia: Blackwell Publishing (550 Swanston Street, Carlton South VIC 3053, Australia); 2009. p. 54-56.</w:t>
      </w:r>
      <w:bookmarkEnd w:id="45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[455]</w:t>
        <w:tab/>
      </w:r>
      <w:bookmarkStart w:id="455" w:name="_nebCB81DC32_4B40_4D73_B39F_CBC55583D53F"/>
      <w:r>
        <w:rPr>
          <w:rFonts w:cs="Times New Roman" w:ascii="Times New Roman" w:hAnsi="Times New Roman"/>
          <w:color w:val="000000"/>
          <w:kern w:val="0"/>
          <w:sz w:val="20"/>
          <w:szCs w:val="20"/>
        </w:rPr>
        <w:t>Kashihara K, Kawada S, Takahashi Y. Autoantibodies to glutamate receptor GluRepsilon2 in a patient with limbic encephalitis associated with relapsing polychondritis. J Neurol Sci l2009;287: 275-7.</w:t>
      </w:r>
      <w:bookmarkEnd w:id="45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[456]</w:t>
        <w:tab/>
      </w:r>
      <w:bookmarkStart w:id="456" w:name="_neb33281A32_D53F_4854_AE1A_EB01E7849EF4"/>
      <w:r>
        <w:rPr>
          <w:rFonts w:cs="Times New Roman" w:ascii="Times New Roman" w:hAnsi="Times New Roman"/>
          <w:color w:val="000000"/>
          <w:kern w:val="0"/>
          <w:sz w:val="20"/>
          <w:szCs w:val="20"/>
        </w:rPr>
        <w:t>Suzuki Y, Kurita T, Sakurai K, Takeda Y, Koyama T. Case report of anti-NMDA receptor encephalitis suspected of schizophrenia. In. Japan; 2009. p. 1479-1484.</w:t>
      </w:r>
      <w:bookmarkEnd w:id="45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[457]</w:t>
        <w:tab/>
      </w:r>
      <w:bookmarkStart w:id="457" w:name="_neb526684F4_FDA1_4D01_8E8B_7C4DAE3BE994"/>
      <w:r>
        <w:rPr>
          <w:rFonts w:cs="Times New Roman" w:ascii="Times New Roman" w:hAnsi="Times New Roman"/>
          <w:color w:val="000000"/>
          <w:kern w:val="0"/>
          <w:sz w:val="20"/>
          <w:szCs w:val="20"/>
        </w:rPr>
        <w:t>Bayreuther C, Bourg V, Dellamonica J, Borg M, Bernardin G, Thomas P. Complex partial status epilepticus revealing anti-NMDA receptor encephalitis. In. France: Springer Paris (1 rue Paul Cezanne, Paris 75008, France); 2009. p. 261-265.</w:t>
      </w:r>
      <w:bookmarkEnd w:id="45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[458]</w:t>
        <w:tab/>
      </w:r>
      <w:bookmarkStart w:id="458" w:name="_neb3802F8D1_A1B7_4E44_B386_9511BEB99245"/>
      <w:r>
        <w:rPr>
          <w:rFonts w:cs="Times New Roman" w:ascii="Times New Roman" w:hAnsi="Times New Roman"/>
          <w:color w:val="000000"/>
          <w:kern w:val="0"/>
          <w:sz w:val="20"/>
          <w:szCs w:val="20"/>
        </w:rPr>
        <w:t>Kort DH, Vallerie AM, DeMarco EF, Lobo RA. Paraneoplastic anti-N-methyl-d-aspartate-receptor encephalitis from mature cystic teratoma. Obstet Gynecol l2009;114: 373-6.</w:t>
      </w:r>
      <w:bookmarkEnd w:id="45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[459]</w:t>
        <w:tab/>
      </w:r>
      <w:bookmarkStart w:id="459" w:name="_neb8598F083_4CDA_44D6_AF7D_5F531F4AAFF7"/>
      <w:r>
        <w:rPr>
          <w:rFonts w:cs="Times New Roman" w:ascii="Times New Roman" w:hAnsi="Times New Roman"/>
          <w:color w:val="000000"/>
          <w:kern w:val="0"/>
          <w:sz w:val="20"/>
          <w:szCs w:val="20"/>
        </w:rPr>
        <w:t>Kataoka H, Dalmau J, Taoka T, Ueno S. Reduced N-acetylaspartate in the basal ganglia of a patient with anti-NMDA receptor encephalitis. In. United States: John Wiley and Sons Inc. (P.O.Box 18667, Newark NJ 07191-8667, United States); 2009. p. 784-786.</w:t>
      </w:r>
      <w:bookmarkEnd w:id="45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[460]</w:t>
        <w:tab/>
      </w:r>
      <w:bookmarkStart w:id="460" w:name="_neb1C2C49A1_9588_407D_8B31_12676BC70224"/>
      <w:r>
        <w:rPr>
          <w:rFonts w:cs="Times New Roman" w:ascii="Times New Roman" w:hAnsi="Times New Roman"/>
          <w:color w:val="000000"/>
          <w:kern w:val="0"/>
          <w:sz w:val="20"/>
          <w:szCs w:val="20"/>
        </w:rPr>
        <w:t>Modoni A, Masciullo M, Spinelli P, Marra C, Tartaglione T, Andreetta F, Tonali P, Silvestri G. Successful treatment of acute autoimmune limbic encephalitis with negative VGKC and NMDAR antibodies. Cogn Behav Neurol l2009;22: 63-6.</w:t>
      </w:r>
      <w:bookmarkEnd w:id="46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[461]</w:t>
        <w:tab/>
      </w:r>
      <w:bookmarkStart w:id="461" w:name="_nebE49672DE_C5F5_4CD8_B8F1_C7B4295552C0"/>
      <w:r>
        <w:rPr>
          <w:rFonts w:cs="Times New Roman" w:ascii="Times New Roman" w:hAnsi="Times New Roman"/>
          <w:color w:val="000000"/>
          <w:kern w:val="0"/>
          <w:sz w:val="20"/>
          <w:szCs w:val="20"/>
        </w:rPr>
        <w:t>Schimmel M, Bien CG, Vincent A, Schenk W, Penzien J. Successful treatment of anti-N-methyl-D-aspartate receptor encephalitis presenting with catatonia. In. United Kingdom: BMJ Publishing Group (Tavistock Square, London WC1H 9JR, United Kingdom); 2009. p. 314-316.</w:t>
      </w:r>
      <w:bookmarkEnd w:id="46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[462]</w:t>
        <w:tab/>
      </w:r>
      <w:bookmarkStart w:id="462" w:name="_neb4E813F14_1DEC_47D8_8A49_2FA545CD6FC2"/>
      <w:r>
        <w:rPr>
          <w:rFonts w:cs="Times New Roman" w:ascii="Times New Roman" w:hAnsi="Times New Roman"/>
          <w:color w:val="000000"/>
          <w:kern w:val="0"/>
          <w:sz w:val="20"/>
          <w:szCs w:val="20"/>
        </w:rPr>
        <w:t>Yamamoto S, Koide Y, Fujiwara M, Nakazawa K, Takahashi Y, Hara H. [Subacute encephalitis associated with anti-glutamate receptor antibodies: serial studies of MRI, 1H-MRS and SPECT]. Rinsho Shinkeigaku l2008;48: 196-201.</w:t>
      </w:r>
      <w:bookmarkEnd w:id="46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[463]</w:t>
        <w:tab/>
      </w:r>
      <w:bookmarkStart w:id="463" w:name="_neb1A769AA3_AB17_44E6_A26F_5FBEC4A0D2A6"/>
      <w:r>
        <w:rPr>
          <w:rFonts w:cs="Times New Roman" w:ascii="Times New Roman" w:hAnsi="Times New Roman"/>
          <w:color w:val="000000"/>
          <w:kern w:val="0"/>
          <w:sz w:val="20"/>
          <w:szCs w:val="20"/>
        </w:rPr>
        <w:t>Le Piane E, Latella A, Branca D, Vazzana F, Aguglia U. Epileptic seizures followed by severe psychomotor agitation during paraneoplastic anti-N-methyl-D-aspartate receptor encephalitis associated with ovarian teratoma: A case report. In. Italy: Lega Italiana contro l'Epilessia (Via Di Rudini 8, Milan 20142, Italy); 2008. p. 25-27.</w:t>
      </w:r>
      <w:bookmarkEnd w:id="46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[464]</w:t>
        <w:tab/>
      </w:r>
      <w:bookmarkStart w:id="464" w:name="_nebA9070E94_1D7A_4AB0_BB47_F44DC3A41BF3"/>
      <w:r>
        <w:rPr>
          <w:rFonts w:cs="Times New Roman" w:ascii="Times New Roman" w:hAnsi="Times New Roman"/>
          <w:color w:val="000000"/>
          <w:kern w:val="0"/>
          <w:sz w:val="20"/>
          <w:szCs w:val="20"/>
        </w:rPr>
        <w:t>Seki M, Suzuki S, Iizuka T, Shimizu T, Nihei Y, Suzuki N, Dalmau J. Neurological response to early removal of ovarian teratoma in anti-NMDAR encephalitis. In. United Kingdom: BMJ Publishing Group; 2008. p. 324-326.</w:t>
      </w:r>
      <w:bookmarkEnd w:id="46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[465]</w:t>
        <w:tab/>
      </w:r>
      <w:bookmarkStart w:id="465" w:name="_neb968C6E9A_249F_44D4_9F97_69FFE35D9137"/>
      <w:r>
        <w:rPr>
          <w:rFonts w:cs="Times New Roman" w:ascii="Times New Roman" w:hAnsi="Times New Roman"/>
          <w:color w:val="000000"/>
          <w:kern w:val="0"/>
          <w:sz w:val="20"/>
          <w:szCs w:val="20"/>
        </w:rPr>
        <w:t>Nasky KM, Knittel DR, Manos GH. Psychosis associated with anti-N-methyl-D-aspartate receptor antibodies. CNS Spectr l2008;13: 699-703.</w:t>
      </w:r>
      <w:bookmarkEnd w:id="46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[466]</w:t>
        <w:tab/>
      </w:r>
      <w:bookmarkStart w:id="466" w:name="_neb381D81FE_BA37_4AD1_BD35_389DA64F7095"/>
      <w:r>
        <w:rPr>
          <w:rFonts w:cs="Times New Roman" w:ascii="Times New Roman" w:hAnsi="Times New Roman"/>
          <w:color w:val="000000"/>
          <w:kern w:val="0"/>
          <w:sz w:val="20"/>
          <w:szCs w:val="20"/>
        </w:rPr>
        <w:t>Ishiura H, Matsuda S, Higashihara M, Hasegawa M, Hida A, Hanajima R, Yamamoto T, Shimizu J, Dalmau J, Tsuji S. Response of anti-nmda receptor encephalitis without tumor to immunotherapy including rituximab. In. United States: Lippincott Williams and Wilkins (530 Walnut Street,P O Box 327, Philadelphia PA 19106-3621, United States); 2008. p. 1921-1923.</w:t>
      </w:r>
      <w:bookmarkEnd w:id="46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[467]</w:t>
        <w:tab/>
      </w:r>
      <w:bookmarkStart w:id="467" w:name="_nebF120A758_A168_49E1_A044_88F2173BEFEB"/>
      <w:r>
        <w:rPr>
          <w:rFonts w:cs="Times New Roman" w:ascii="Times New Roman" w:hAnsi="Times New Roman"/>
          <w:color w:val="000000"/>
          <w:kern w:val="0"/>
          <w:sz w:val="20"/>
          <w:szCs w:val="20"/>
        </w:rPr>
        <w:t>Kleinig TJ, Thompson PD, Matar W, Duggins A, Kimber TE, Morris JG, Kneebone CS, Blumbergs PC. The distinctive movement disorder of ovarian teratoma-associated encephalitis. Mov Disord l2008;23: 1256-61.</w:t>
      </w:r>
      <w:bookmarkEnd w:id="46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[468]</w:t>
        <w:tab/>
      </w:r>
      <w:bookmarkStart w:id="468" w:name="_neb9951784E_09AA_4CF4_8EA4_097B1E0ECD62"/>
      <w:r>
        <w:rPr>
          <w:rFonts w:cs="Times New Roman" w:ascii="Times New Roman" w:hAnsi="Times New Roman"/>
          <w:color w:val="000000"/>
          <w:kern w:val="0"/>
          <w:sz w:val="20"/>
          <w:szCs w:val="20"/>
        </w:rPr>
        <w:t>Miyazaki M, Yoshino A, Teraishi T, Nomura S, Nemoto H, Takahashi Y. Encephalitis of unknown etiology with anti-GluR epsilon2 autoantibody, showing divergent neuroradiologic and clinical findings. Eur Neurol l2007;57: 111-3.</w:t>
      </w:r>
      <w:bookmarkEnd w:id="46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[469]</w:t>
        <w:tab/>
      </w:r>
      <w:bookmarkStart w:id="469" w:name="_nebC8B4E333_3BA9_4D2A_83EA_1C6E66CFACB8"/>
      <w:r>
        <w:rPr>
          <w:rFonts w:cs="Times New Roman" w:ascii="Times New Roman" w:hAnsi="Times New Roman"/>
          <w:color w:val="000000"/>
          <w:kern w:val="0"/>
          <w:sz w:val="20"/>
          <w:szCs w:val="20"/>
        </w:rPr>
        <w:t>Scott O, Richer L, Forbes K, Eliyashevska M, Goez HR. Autistic regression in a toddler: A rare presentation of anti-NMDAR encephalitis. In: Canadian Journal of Neurological Sciences. p. S55.</w:t>
      </w:r>
      <w:bookmarkEnd w:id="46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[470]</w:t>
        <w:tab/>
      </w:r>
      <w:bookmarkStart w:id="470" w:name="_neb728E3A6A_1BA6_4203_B284_0B9247592835"/>
      <w:r>
        <w:rPr>
          <w:rFonts w:cs="Times New Roman" w:ascii="Times New Roman" w:hAnsi="Times New Roman"/>
          <w:color w:val="000000"/>
          <w:kern w:val="0"/>
          <w:sz w:val="20"/>
          <w:szCs w:val="20"/>
        </w:rPr>
        <w:t>Wainwright MS. Pediatric neurology in the emergency department. In. United Kingdom: W.B. Saunders Ltd; 2015. p. 1-2.</w:t>
      </w:r>
      <w:bookmarkEnd w:id="47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[471]</w:t>
        <w:tab/>
      </w:r>
      <w:bookmarkStart w:id="471" w:name="_neb166CC604_B42F_4098_B476_5CDF105D44A5"/>
      <w:r>
        <w:rPr>
          <w:rFonts w:cs="Times New Roman" w:ascii="Times New Roman" w:hAnsi="Times New Roman"/>
          <w:color w:val="000000"/>
          <w:kern w:val="0"/>
          <w:sz w:val="20"/>
          <w:szCs w:val="20"/>
        </w:rPr>
        <w:t>Caroff SN, Campbell EC. Risk of neuroleptic malignant syndrome in patients with NMDAR encephalitis. In. Italy: Springer-Verlag Italia s.r.l.; 2015. p. 479-480.</w:t>
      </w:r>
      <w:bookmarkEnd w:id="47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[472]</w:t>
        <w:tab/>
      </w:r>
      <w:bookmarkStart w:id="472" w:name="_neb0C5AFD4D_547C_4C49_B67A_DF45DB067660"/>
      <w:r>
        <w:rPr>
          <w:rFonts w:cs="Times New Roman" w:ascii="Times New Roman" w:hAnsi="Times New Roman"/>
          <w:color w:val="000000"/>
          <w:kern w:val="0"/>
          <w:sz w:val="20"/>
          <w:szCs w:val="20"/>
        </w:rPr>
        <w:t>Suleiman J, Dale RC. The recognition and treatment of autoimmune epilepsy in children. Dev Med Child Neurol l2015;57: 431-40.</w:t>
      </w:r>
      <w:bookmarkEnd w:id="47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[473]</w:t>
        <w:tab/>
      </w:r>
      <w:bookmarkStart w:id="473" w:name="_neb6933792D_6BF1_458F_A9F5_93EBD9C5BB19"/>
      <w:r>
        <w:rPr>
          <w:rFonts w:cs="Times New Roman" w:ascii="Times New Roman" w:hAnsi="Times New Roman"/>
          <w:color w:val="000000"/>
          <w:kern w:val="0"/>
          <w:sz w:val="20"/>
          <w:szCs w:val="20"/>
        </w:rPr>
        <w:t>Day GS, Munoz DG. Fanning the Flames in Anti-N-methyl-D-aspartate Receptor Encephalitis. In. United States: Lippincott Williams and Wilkins; 2015. p. 401-402.</w:t>
      </w:r>
      <w:bookmarkEnd w:id="47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[474]</w:t>
        <w:tab/>
      </w:r>
      <w:bookmarkStart w:id="474" w:name="_neb99ABB9BD_FE83_451C_A1A1_FB18CE06C68B"/>
      <w:r>
        <w:rPr>
          <w:rFonts w:cs="Times New Roman" w:ascii="Times New Roman" w:hAnsi="Times New Roman"/>
          <w:color w:val="000000"/>
          <w:kern w:val="0"/>
          <w:sz w:val="20"/>
          <w:szCs w:val="20"/>
        </w:rPr>
        <w:t>Inta D, Sartorius A, Gass P. NMDA receptor blockade and catatonia: A complex relationship. In. Netherlands: Elsevier; 2015. p. 581-582.</w:t>
      </w:r>
      <w:bookmarkEnd w:id="47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[475]</w:t>
        <w:tab/>
      </w:r>
      <w:bookmarkStart w:id="475" w:name="_neb635F5D15_AB22_4D1D_BFDC_8CBA1DEC7F6E"/>
      <w:r>
        <w:rPr>
          <w:rFonts w:cs="Times New Roman" w:ascii="Times New Roman" w:hAnsi="Times New Roman"/>
          <w:color w:val="000000"/>
          <w:kern w:val="0"/>
          <w:sz w:val="20"/>
          <w:szCs w:val="20"/>
        </w:rPr>
        <w:t>Byrne S, Lim M. N-methyl-D-aspartate receptor antibody encephalitis: how much treatment is enough? In. United Kingdom; 2015. p. 14-15.</w:t>
      </w:r>
      <w:bookmarkEnd w:id="47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[476]</w:t>
        <w:tab/>
      </w:r>
      <w:bookmarkStart w:id="476" w:name="_neb7DDD40F8_5D3C_43AE_B7C6_8A069851D528"/>
      <w:r>
        <w:rPr>
          <w:rFonts w:cs="Times New Roman" w:ascii="Times New Roman" w:hAnsi="Times New Roman"/>
          <w:color w:val="000000"/>
          <w:kern w:val="0"/>
          <w:sz w:val="20"/>
          <w:szCs w:val="20"/>
        </w:rPr>
        <w:t>Gelfand JM. One brain, two specialties, converging mechanisms: Neuronal autoantibodies as a rare cause of postpartum psychosis. In. United States: American Psychiatric Association; 2015. p. 824-826.</w:t>
      </w:r>
      <w:bookmarkEnd w:id="47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[477]</w:t>
        <w:tab/>
      </w:r>
      <w:bookmarkStart w:id="477" w:name="_nebB206CF0A_ECF8_47D6_ADB8_D9CA0FE895DA"/>
      <w:r>
        <w:rPr>
          <w:rFonts w:cs="Times New Roman" w:ascii="Times New Roman" w:hAnsi="Times New Roman"/>
          <w:color w:val="000000"/>
          <w:kern w:val="0"/>
          <w:sz w:val="20"/>
          <w:szCs w:val="20"/>
        </w:rPr>
        <w:t>Shi YC, Du DY, Chen XJ. Research advance of anti-N-methyl-D-aspartate receptor encephalitis [in chinese]. Journal of Apoplexy and Nervous Diseases l2015.</w:t>
      </w:r>
      <w:bookmarkEnd w:id="47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[478]</w:t>
        <w:tab/>
      </w:r>
      <w:bookmarkStart w:id="478" w:name="_neb36F38845_6E4A_45FB_9376_BB5E6EFC66BC"/>
      <w:r>
        <w:rPr>
          <w:rFonts w:cs="Times New Roman" w:ascii="Times New Roman" w:hAnsi="Times New Roman"/>
          <w:color w:val="000000"/>
          <w:kern w:val="0"/>
          <w:sz w:val="20"/>
          <w:szCs w:val="20"/>
        </w:rPr>
        <w:t>Gong LC, Liu F, Yang QQ. Research advance of the nursing care intervention in patients with anti-NMDAR-encephalitis [in chinese]. Chinese Journal of Modern Nursing l2015.</w:t>
      </w:r>
      <w:bookmarkEnd w:id="47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[479]</w:t>
        <w:tab/>
      </w:r>
      <w:bookmarkStart w:id="479" w:name="_nebE2E87B3F_8517_443F_A2F3_A4E8AD62A926"/>
      <w:r>
        <w:rPr>
          <w:rFonts w:cs="Times New Roman" w:ascii="Times New Roman" w:hAnsi="Times New Roman"/>
          <w:color w:val="000000"/>
          <w:kern w:val="0"/>
          <w:sz w:val="20"/>
          <w:szCs w:val="20"/>
        </w:rPr>
        <w:t>Liu YY, Cao BZ. Anti-N-methyl-D-aspartate receptor encephalitis [in chinese]. Journal of International Neurology and Neurosurgery l2015.</w:t>
      </w:r>
      <w:bookmarkEnd w:id="47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[480]</w:t>
        <w:tab/>
      </w:r>
      <w:bookmarkStart w:id="480" w:name="_neb7B2BBB7F_F8F2_4DE7_AE60_D1B0E0DA982E"/>
      <w:r>
        <w:rPr>
          <w:rFonts w:cs="Times New Roman" w:ascii="Times New Roman" w:hAnsi="Times New Roman"/>
          <w:color w:val="000000"/>
          <w:kern w:val="0"/>
          <w:sz w:val="20"/>
          <w:szCs w:val="20"/>
        </w:rPr>
        <w:t>Deng B, Chen XJ. Advancement in the etiology and pathogenesis of anti-N-methyl-D-aspartate receptor encephalitis [in chinese]. Chinese Journal of Emergency Medicine l2015;24: 690-693</w:t>
      </w:r>
      <w:bookmarkEnd w:id="48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[481]</w:t>
        <w:tab/>
      </w:r>
      <w:bookmarkStart w:id="481" w:name="_nebDFC59477_C354_45F5_BFA5_643E4D217C98"/>
      <w:r>
        <w:rPr>
          <w:rFonts w:cs="Times New Roman" w:ascii="Times New Roman" w:hAnsi="Times New Roman"/>
          <w:color w:val="000000"/>
          <w:kern w:val="0"/>
          <w:sz w:val="20"/>
          <w:szCs w:val="20"/>
        </w:rPr>
        <w:t>Niu CP. Clinical analysis of anti-N-methyl-D-aspartate receptor encephalitis [in chinese]. Journal of Clinical Medical Literature (ElectronicEdition) l2015.</w:t>
      </w:r>
      <w:bookmarkEnd w:id="481"/>
    </w:p>
    <w:p>
      <w:pPr>
        <w:pStyle w:val="Normal"/>
        <w:autoSpaceDE w:val="false"/>
        <w:rPr>
          <w:rFonts w:ascii="Times New Roman" w:hAnsi="Times New Roman" w:cs="Times New Roman"/>
          <w:color w:val="000000"/>
          <w:kern w:val="0"/>
          <w:sz w:val="20"/>
          <w:szCs w:val="20"/>
        </w:rPr>
      </w:pPr>
      <w:r>
        <w:rPr>
          <w:rFonts w:cs="Times New Roman" w:ascii="Times New Roman" w:hAnsi="Times New Roman"/>
          <w:color w:val="000000"/>
          <w:kern w:val="0"/>
          <w:sz w:val="20"/>
          <w:szCs w:val="20"/>
        </w:rPr>
        <w:t>[482]</w:t>
        <w:tab/>
      </w:r>
      <w:bookmarkStart w:id="482" w:name="_nebFD392FCD_3CD4_4869_BABE_2AA9D228E1B1"/>
      <w:r>
        <w:rPr>
          <w:rFonts w:cs="Times New Roman" w:ascii="Times New Roman" w:hAnsi="Times New Roman"/>
          <w:color w:val="000000"/>
          <w:kern w:val="0"/>
          <w:sz w:val="20"/>
          <w:szCs w:val="20"/>
        </w:rPr>
        <w:t>Byrne S, Walsh C, Hacohen Y, Muscal E, Jankovic J, Stocco A, Dale RC, Vincent A, Lim M, King M. Earlier treatment of NMDAR antibody encephalitis in children results in a better  outcome. Neurol Neuroimmunol Neuroinflamm l2015;2: e130.</w:t>
      </w:r>
      <w:bookmarkEnd w:id="48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[483]</w:t>
        <w:tab/>
      </w:r>
      <w:bookmarkStart w:id="483" w:name="_neb961E80A6_FF2A_465D_A08C_4EFF139B9DD3"/>
      <w:r>
        <w:rPr>
          <w:rFonts w:cs="Times New Roman" w:ascii="Times New Roman" w:hAnsi="Times New Roman"/>
          <w:color w:val="000000"/>
          <w:kern w:val="0"/>
          <w:sz w:val="20"/>
          <w:szCs w:val="20"/>
        </w:rPr>
        <w:t>Liu SJ, Cai GQ, Zhang W, Zou W, Wang J. The early diagnosis and treatment of ovarian tumor associated neurological paraneoplastic syndrome [in chinese]. Medicine and Philosophy l2015.</w:t>
      </w:r>
      <w:bookmarkEnd w:id="48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[484]</w:t>
        <w:tab/>
      </w:r>
      <w:bookmarkStart w:id="484" w:name="_neb58443843_3167_494D_8662_E0181970E5D3"/>
      <w:r>
        <w:rPr>
          <w:rFonts w:cs="Times New Roman" w:ascii="Times New Roman" w:hAnsi="Times New Roman"/>
          <w:color w:val="000000"/>
          <w:kern w:val="0"/>
          <w:sz w:val="20"/>
          <w:szCs w:val="20"/>
        </w:rPr>
        <w:t>Silveira-Moriyama L, Lin JP. A field guide to current advances in paediatric movement disorders. In. United Kingdom: Lippincott Williams and Wilkins; 2015. p. 437-446.</w:t>
      </w:r>
      <w:bookmarkEnd w:id="48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[485]</w:t>
        <w:tab/>
      </w:r>
      <w:bookmarkStart w:id="485" w:name="_neb20057616_142C_4C83_8DB9_C84EBFD3DC2B"/>
      <w:r>
        <w:rPr>
          <w:rFonts w:cs="Times New Roman" w:ascii="Times New Roman" w:hAnsi="Times New Roman"/>
          <w:color w:val="000000"/>
          <w:kern w:val="0"/>
          <w:sz w:val="20"/>
          <w:szCs w:val="20"/>
        </w:rPr>
        <w:t>Lazar-Molnar E, Tebo AE. Autoimmune NMDA receptor encephalitis. In. Netherlands; 2015. p. 90-97.</w:t>
      </w:r>
      <w:bookmarkEnd w:id="48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[486]</w:t>
        <w:tab/>
      </w:r>
      <w:bookmarkStart w:id="486" w:name="_neb4D5752F6_AC45_4F7A_BBC3_93E9F3CFC932"/>
      <w:r>
        <w:rPr>
          <w:rFonts w:cs="Times New Roman" w:ascii="Times New Roman" w:hAnsi="Times New Roman"/>
          <w:color w:val="000000"/>
          <w:kern w:val="0"/>
          <w:sz w:val="20"/>
          <w:szCs w:val="20"/>
        </w:rPr>
        <w:t>Venkatesan A, Benavides DR. Autoimmune encephalitis and its relation to infection. In. United States; 2015. p. 3.</w:t>
      </w:r>
      <w:bookmarkEnd w:id="48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[487]</w:t>
        <w:tab/>
      </w:r>
      <w:bookmarkStart w:id="487" w:name="_nebE7D30D82_2D9B_4D3C_865E_EFAF6D170487"/>
      <w:r>
        <w:rPr>
          <w:rFonts w:cs="Times New Roman" w:ascii="Times New Roman" w:hAnsi="Times New Roman"/>
          <w:color w:val="000000"/>
          <w:kern w:val="0"/>
          <w:sz w:val="20"/>
          <w:szCs w:val="20"/>
        </w:rPr>
        <w:t>Chang HS, Chen PM, Lu T, Hu LY. Anti-N-methyl-d-aspartate receptor encephalitis: Should psychiatrists shoulder the responsibility for a non-psychiatric disorder? In. Netherlands: Elsevier; 2015. p. 189-190.</w:t>
      </w:r>
      <w:bookmarkEnd w:id="48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[488]</w:t>
        <w:tab/>
      </w:r>
      <w:bookmarkStart w:id="488" w:name="_neb0B818F45_2AF1_47C0_A571_C4EA027542DC"/>
      <w:r>
        <w:rPr>
          <w:rFonts w:cs="Times New Roman" w:ascii="Times New Roman" w:hAnsi="Times New Roman"/>
          <w:color w:val="000000"/>
          <w:kern w:val="0"/>
          <w:sz w:val="20"/>
          <w:szCs w:val="20"/>
        </w:rPr>
        <w:t>Le Guen E, Doukhan R, Hamdani N, Tamouza R, Groc L, Honnorat J, Leboyer M. Anti-NR1 antibodies in anti-N-methyl-D-aspartate receptor encephalitis and schizophrenia. In. France; 2015. p. 60-67.</w:t>
      </w:r>
      <w:bookmarkEnd w:id="48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[489]</w:t>
        <w:tab/>
      </w:r>
      <w:bookmarkStart w:id="489" w:name="_nebD859FC65_8C1F_4A5A_8D90_DAD8B7E89944"/>
      <w:r>
        <w:rPr>
          <w:rFonts w:cs="Times New Roman" w:ascii="Times New Roman" w:hAnsi="Times New Roman"/>
          <w:color w:val="000000"/>
          <w:kern w:val="0"/>
          <w:sz w:val="20"/>
          <w:szCs w:val="20"/>
        </w:rPr>
        <w:t>Sinmaz N, Amatoury M, Merheb V, Ramanathan S, Dale RC, Brilot F. Autoantibodies in movement and psychiatric disorders: Updated concepts in detection methods, pathogenicity, and CNS entry. In. United States: Blackwell Publishing Inc.; 2015. p. 22-38.</w:t>
      </w:r>
      <w:bookmarkEnd w:id="48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[490]</w:t>
        <w:tab/>
      </w:r>
      <w:bookmarkStart w:id="490" w:name="_neb0B6FFC50_9BE9_4447_9963_B9B5BFD2C19B"/>
      <w:r>
        <w:rPr>
          <w:rFonts w:cs="Times New Roman" w:ascii="Times New Roman" w:hAnsi="Times New Roman"/>
          <w:color w:val="000000"/>
          <w:kern w:val="0"/>
          <w:sz w:val="20"/>
          <w:szCs w:val="20"/>
        </w:rPr>
        <w:t>Greene M, Lancaster E. Assessing the incidence of anti-NMDAR encephalitis. Archives of disease in childhood l2015;100: 512-3.</w:t>
      </w:r>
      <w:bookmarkEnd w:id="49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[491]</w:t>
        <w:tab/>
      </w:r>
      <w:bookmarkStart w:id="491" w:name="_neb28A40F7C_EDD3_4F83_854B_6219A603E312"/>
      <w:r>
        <w:rPr>
          <w:rFonts w:cs="Times New Roman" w:ascii="Times New Roman" w:hAnsi="Times New Roman"/>
          <w:color w:val="000000"/>
          <w:kern w:val="0"/>
          <w:sz w:val="20"/>
          <w:szCs w:val="20"/>
        </w:rPr>
        <w:t>Scheer S, John RM. Anti-N-Methyl-D-Aspartate Receptor Encephalitis in Children and Adolescents. J Pediatr Health Care l2015.</w:t>
      </w:r>
      <w:bookmarkEnd w:id="49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[492]</w:t>
        <w:tab/>
      </w:r>
      <w:bookmarkStart w:id="492" w:name="_neb93C6BBCD_912A_48B9_895A_325B65E9367C"/>
      <w:r>
        <w:rPr>
          <w:rFonts w:cs="Times New Roman" w:ascii="Times New Roman" w:hAnsi="Times New Roman"/>
          <w:color w:val="000000"/>
          <w:kern w:val="0"/>
          <w:sz w:val="20"/>
          <w:szCs w:val="20"/>
        </w:rPr>
        <w:t>Barry H, Byrne S, Barrett E, Murphy KC, Cotter DR. Anti-N-methyl-d-aspartate receptor encephalitis: review of clinical presentation, diagnosis and treatment. BJPsych Bull l2015;39: 19-23.</w:t>
      </w:r>
      <w:bookmarkEnd w:id="49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[493]</w:t>
        <w:tab/>
      </w:r>
      <w:bookmarkStart w:id="493" w:name="_nebDF00A491_F651_4AC5_A5A8_1B4DA6D090D8"/>
      <w:r>
        <w:rPr>
          <w:rFonts w:cs="Times New Roman" w:ascii="Times New Roman" w:hAnsi="Times New Roman"/>
          <w:color w:val="000000"/>
          <w:kern w:val="0"/>
          <w:sz w:val="20"/>
          <w:szCs w:val="20"/>
        </w:rPr>
        <w:t>Hoftberger R, Rosenfeld MR, Dalmau J. Update on neurological paraneoplastic syndromes. In. United States: Lippincott Williams and Wilkins; 2015. p. 489-495.</w:t>
      </w:r>
      <w:bookmarkEnd w:id="49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[494]</w:t>
        <w:tab/>
      </w:r>
      <w:bookmarkStart w:id="494" w:name="_neb9B9FCA61_C6E9_4689_B4DD_518BA2C4523F"/>
      <w:r>
        <w:rPr>
          <w:rFonts w:cs="Times New Roman" w:ascii="Times New Roman" w:hAnsi="Times New Roman"/>
          <w:color w:val="000000"/>
          <w:kern w:val="0"/>
          <w:sz w:val="20"/>
          <w:szCs w:val="20"/>
        </w:rPr>
        <w:t>Seebohm G, Piccini I, Strutz-Seebohm N. Paving the way to understand autoantibody-mediated epilepsy on the molecular level. In. Switzerland: Frontiers Research Foundation; 2015.</w:t>
      </w:r>
      <w:bookmarkEnd w:id="49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[495]</w:t>
        <w:tab/>
      </w:r>
      <w:bookmarkStart w:id="495" w:name="_neb1E2BC50B_29F5_46B5_B953_011A4DBFA601"/>
      <w:r>
        <w:rPr>
          <w:rFonts w:cs="Times New Roman" w:ascii="Times New Roman" w:hAnsi="Times New Roman"/>
          <w:color w:val="000000"/>
          <w:kern w:val="0"/>
          <w:sz w:val="20"/>
          <w:szCs w:val="20"/>
        </w:rPr>
        <w:t>Lipkin WI, Hornig M. Diagnostics and discovery in viral central nervous system infections. In. United Kingdom: Blackwell Publishing Ltd; 2015. p. 600-604.</w:t>
      </w:r>
      <w:bookmarkEnd w:id="49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[496]</w:t>
        <w:tab/>
      </w:r>
      <w:bookmarkStart w:id="496" w:name="_neb8C2135EB_E014_4697_B402_11BCAF2182EA"/>
      <w:r>
        <w:rPr>
          <w:rFonts w:cs="Times New Roman" w:ascii="Times New Roman" w:hAnsi="Times New Roman"/>
          <w:color w:val="000000"/>
          <w:kern w:val="0"/>
          <w:sz w:val="20"/>
          <w:szCs w:val="20"/>
        </w:rPr>
        <w:t>Lutt A, Pruss H. Symptoms and immunopathogenesis of anti-NMDAR encephalitis and other forms of autoimmune encephalitis. In. Germany: Dr. Dietrich Steinkopff Verlag GmbH and Co. KG; 2015. p. 178-183.</w:t>
      </w:r>
      <w:bookmarkEnd w:id="49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[497]</w:t>
        <w:tab/>
      </w:r>
      <w:bookmarkStart w:id="497" w:name="_neb2CF44831_1837_45F1_819A_80504AD82803"/>
      <w:r>
        <w:rPr>
          <w:rFonts w:cs="Times New Roman" w:ascii="Times New Roman" w:hAnsi="Times New Roman"/>
          <w:color w:val="000000"/>
          <w:kern w:val="0"/>
          <w:sz w:val="20"/>
          <w:szCs w:val="20"/>
        </w:rPr>
        <w:t>Ding H, Jian Z, Stary CM, Yi W, Xiong X. Molecular Pathogenesis of Anti-NMDAR Encephalitis. In. United States: Hindawi Publishing Corporation (410 Park Avenue, 15th Floor, 287 pmb, New York NY 10022, United States); 2015.</w:t>
      </w:r>
      <w:bookmarkEnd w:id="49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[498]</w:t>
        <w:tab/>
      </w:r>
      <w:bookmarkStart w:id="498" w:name="_nebA119EBD4_F871_49D4_BD6C_C8F688878A3A"/>
      <w:r>
        <w:rPr>
          <w:rFonts w:cs="Times New Roman" w:ascii="Times New Roman" w:hAnsi="Times New Roman"/>
          <w:color w:val="000000"/>
          <w:kern w:val="0"/>
          <w:sz w:val="20"/>
          <w:szCs w:val="20"/>
        </w:rPr>
        <w:t>Hoftberger R. Neuroimmunology: An expanding frontier in autoimmunity. In. Switzerland: Frontiers Research Foundation; 2015.</w:t>
      </w:r>
      <w:bookmarkEnd w:id="49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[499]</w:t>
        <w:tab/>
      </w:r>
      <w:bookmarkStart w:id="499" w:name="_nebC8F25706_0E29_48D1_8A1C_37788A845073"/>
      <w:r>
        <w:rPr>
          <w:rFonts w:cs="Times New Roman" w:ascii="Times New Roman" w:hAnsi="Times New Roman"/>
          <w:color w:val="000000"/>
          <w:kern w:val="0"/>
          <w:sz w:val="20"/>
          <w:szCs w:val="20"/>
        </w:rPr>
        <w:t>Hong S, Klein-Gitelman M, Wainwright MS. Recognition and treatment of anti-n-methyl-d-aspartate receptor encephalitis. In. United Kingdom: W.B. Saunders Ltd; 2015. p. 3-10.</w:t>
      </w:r>
      <w:bookmarkEnd w:id="49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[500]</w:t>
        <w:tab/>
      </w:r>
      <w:bookmarkStart w:id="500" w:name="_neb18ACAA1A_0AF5_47B1_8D31_945645EB7588"/>
      <w:r>
        <w:rPr>
          <w:rFonts w:cs="Times New Roman" w:ascii="Times New Roman" w:hAnsi="Times New Roman"/>
          <w:color w:val="000000"/>
          <w:kern w:val="0"/>
          <w:sz w:val="20"/>
          <w:szCs w:val="20"/>
        </w:rPr>
        <w:t>Zaborowski MP, Spaczynski M, Nowak-Markwitz E, Michalak S. Paraneoplastic neurological syndromes associated with ovarian tumors. Journal of cancer research and clinical oncology l2015;141: 99-108.</w:t>
      </w:r>
      <w:bookmarkEnd w:id="50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[501]</w:t>
        <w:tab/>
      </w:r>
      <w:bookmarkStart w:id="501" w:name="_neb5DF648A2_C7D2_4937_8F7B_3CFB4B047941"/>
      <w:r>
        <w:rPr>
          <w:rFonts w:cs="Times New Roman" w:ascii="Times New Roman" w:hAnsi="Times New Roman"/>
          <w:color w:val="000000"/>
          <w:kern w:val="0"/>
          <w:sz w:val="20"/>
          <w:szCs w:val="20"/>
        </w:rPr>
        <w:t>Leon-Caballero J, Pacchiarotti I, Murru A, Valenti M, Colom F, Benach B, Perez V, Dalmau J, Vieta E. Bipolar disorder and antibodies against the N-methyl-d-aspartate receptor: A gate to the involvement of autoimmunity in the pathophysiology of bipolar illness. In. United Kingdom: Elsevier Ltd; 2015. p. 403-412.</w:t>
      </w:r>
      <w:bookmarkEnd w:id="50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[502]</w:t>
        <w:tab/>
      </w:r>
      <w:bookmarkStart w:id="502" w:name="_neb2360726F_F0FC_42E9_93A2_2AD5FC548595"/>
      <w:r>
        <w:rPr>
          <w:rFonts w:cs="Times New Roman" w:ascii="Times New Roman" w:hAnsi="Times New Roman"/>
          <w:color w:val="000000"/>
          <w:kern w:val="0"/>
          <w:sz w:val="20"/>
          <w:szCs w:val="20"/>
        </w:rPr>
        <w:t>Dowben JS, Kowalski PC, Keltner NL. Biological Perspectives: Anti-NMDA Receptor Encephalitis. Perspect Psychiatr Care l2015;51: 236-40.</w:t>
      </w:r>
      <w:bookmarkEnd w:id="50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[503]</w:t>
        <w:tab/>
      </w:r>
      <w:bookmarkStart w:id="503" w:name="_nebF172C956_9A02_4231_88AF_53D3BDBAF691"/>
      <w:r>
        <w:rPr>
          <w:rFonts w:cs="Times New Roman" w:ascii="Times New Roman" w:hAnsi="Times New Roman"/>
          <w:color w:val="000000"/>
          <w:kern w:val="0"/>
          <w:sz w:val="20"/>
          <w:szCs w:val="20"/>
        </w:rPr>
        <w:t>Jobst BC. The epidemic of autoantibody-mediated epilepsies-insights into pathophysiology and yet another syndrome. Epilepsy Currents l2014;14: 266-269.</w:t>
      </w:r>
      <w:bookmarkEnd w:id="50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[504]</w:t>
        <w:tab/>
      </w:r>
      <w:bookmarkStart w:id="504" w:name="_nebB05BD31E_AEE5_4540_8899_C8B94130813E"/>
      <w:r>
        <w:rPr>
          <w:rFonts w:cs="Times New Roman" w:ascii="Times New Roman" w:hAnsi="Times New Roman"/>
          <w:color w:val="000000"/>
          <w:kern w:val="0"/>
          <w:sz w:val="20"/>
          <w:szCs w:val="20"/>
        </w:rPr>
        <w:t>Granata T, Matricardi S. From demonic possession to anti-NMDAR encephalitis: That is from the exorcist to the immunomodulatory therapy. In. Italy: Medico e Bambino (Via Santa Caterina, .3, Trieste 34122, Italy. E-mail: redazione@medicoebambino.com); 2014. p. 637-641.</w:t>
      </w:r>
      <w:bookmarkEnd w:id="50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[505]</w:t>
        <w:tab/>
      </w:r>
      <w:bookmarkStart w:id="505" w:name="_nebC6E3F5FD_7515_4442_816B_36CC491F429E"/>
      <w:r>
        <w:rPr>
          <w:rFonts w:cs="Times New Roman" w:ascii="Times New Roman" w:hAnsi="Times New Roman"/>
          <w:color w:val="000000"/>
          <w:kern w:val="0"/>
          <w:sz w:val="20"/>
          <w:szCs w:val="20"/>
        </w:rPr>
        <w:t>Zhong JM. Management of anti-N-methyl-D-aspartate receptor encephalitis in children. In. China: Xiangya Hospital of CSU (141 Xiangya Road, Changsha Hunan 410008, China); 2014. p. 584-588.</w:t>
      </w:r>
      <w:bookmarkEnd w:id="50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[506]</w:t>
        <w:tab/>
      </w:r>
      <w:bookmarkStart w:id="506" w:name="_neb3FE248CF_B2CC_4651_B573_9F7F7A0162E8"/>
      <w:r>
        <w:rPr>
          <w:rFonts w:cs="Times New Roman" w:ascii="Times New Roman" w:hAnsi="Times New Roman"/>
          <w:color w:val="000000"/>
          <w:kern w:val="0"/>
          <w:sz w:val="20"/>
          <w:szCs w:val="20"/>
        </w:rPr>
        <w:t>Wang H. The diagnosis and differential diagnosis of anti-NMDAR-encephalitis in children [in chinese]. Chinese Journal of Contemporary Pediatrics l2014;16: 578-583</w:t>
      </w:r>
      <w:bookmarkEnd w:id="50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[507]</w:t>
        <w:tab/>
      </w:r>
      <w:bookmarkStart w:id="507" w:name="_nebCCCBF309_2076_47E8_841F_675F5AEC37EA"/>
      <w:r>
        <w:rPr>
          <w:rFonts w:cs="Times New Roman" w:ascii="Times New Roman" w:hAnsi="Times New Roman"/>
          <w:color w:val="000000"/>
          <w:kern w:val="0"/>
          <w:sz w:val="20"/>
          <w:szCs w:val="20"/>
        </w:rPr>
        <w:t>Zhong JM. Management of anti-N-methyl-D-aspartate receptor encephalitis in children [in chinese]. Chinese Journal of Contemporary Pediatrics l2014;16: 584-588</w:t>
      </w:r>
      <w:bookmarkEnd w:id="507"/>
      <w:r>
        <w:rPr>
          <w:rFonts w:cs="Times New Roman" w:ascii="Times New Roman" w:hAnsi="Times New Roman"/>
          <w:color w:val="000000"/>
          <w:kern w:val="0"/>
          <w:sz w:val="20"/>
          <w:szCs w:val="20"/>
        </w:rPr>
        <w:t>[508]</w:t>
        <w:tab/>
      </w:r>
      <w:bookmarkStart w:id="508" w:name="_nebC192D2DB_A864_4750_BEE2_F3DA8A2FA284"/>
      <w:r>
        <w:rPr>
          <w:rFonts w:cs="Times New Roman" w:ascii="Times New Roman" w:hAnsi="Times New Roman"/>
          <w:color w:val="000000"/>
          <w:kern w:val="0"/>
          <w:sz w:val="20"/>
          <w:szCs w:val="20"/>
        </w:rPr>
        <w:t>Wu GF, Liu ZS. Autoimmune encephalitis in children [in chinese]. Chinese Journal of Practical Pediatrics l2014.</w:t>
      </w:r>
      <w:bookmarkEnd w:id="508"/>
    </w:p>
    <w:p>
      <w:pPr>
        <w:pStyle w:val="Normal"/>
        <w:autoSpaceDE w:val="false"/>
        <w:rPr>
          <w:rFonts w:ascii="Times New Roman" w:hAnsi="Times New Roman" w:cs="Times New Roman"/>
          <w:color w:val="000000"/>
          <w:kern w:val="0"/>
          <w:sz w:val="20"/>
          <w:szCs w:val="20"/>
        </w:rPr>
      </w:pPr>
      <w:r>
        <w:rPr>
          <w:rFonts w:cs="Times New Roman" w:ascii="Times New Roman" w:hAnsi="Times New Roman"/>
          <w:color w:val="000000"/>
          <w:kern w:val="0"/>
          <w:sz w:val="20"/>
          <w:szCs w:val="20"/>
        </w:rPr>
        <w:t>[509]</w:t>
        <w:tab/>
      </w:r>
      <w:bookmarkStart w:id="509" w:name="_nebA8D5F07D_9D30_44E3_AAB9_722E81D88893"/>
      <w:r>
        <w:rPr>
          <w:rFonts w:cs="Times New Roman" w:ascii="Times New Roman" w:hAnsi="Times New Roman"/>
          <w:color w:val="000000"/>
          <w:kern w:val="0"/>
          <w:sz w:val="20"/>
          <w:szCs w:val="20"/>
        </w:rPr>
        <w:t>Irani SR, Gelfand JM, Al-Diwani A, Vincent A. Cell-surface central nervous system autoantibodies: clinical relevance and emerging paradigms. Ann Neurol l2014;76: 168-84.</w:t>
      </w:r>
      <w:bookmarkEnd w:id="50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[510]</w:t>
        <w:tab/>
      </w:r>
      <w:bookmarkStart w:id="510" w:name="_neb3842A9E0_C47E_4DE1_AE30_06806EEC12BE"/>
      <w:r>
        <w:rPr>
          <w:rFonts w:cs="Times New Roman" w:ascii="Times New Roman" w:hAnsi="Times New Roman"/>
          <w:color w:val="000000"/>
          <w:kern w:val="0"/>
          <w:sz w:val="20"/>
          <w:szCs w:val="20"/>
        </w:rPr>
        <w:t>Li JJ, Deng WJ, Wang XJ, Wang ZY, Teng JF. Clinical research of anti-N-methyl-D-aspartate receptor encephalitis [in chinese]. Chinese Journal of Practical Nervous Diseases l2014;17: 22-24</w:t>
      </w:r>
    </w:p>
    <w:p>
      <w:pPr>
        <w:pStyle w:val="Normal"/>
        <w:autoSpaceDE w:val="false"/>
        <w:rPr>
          <w:rFonts w:ascii="Times New Roman" w:hAnsi="Times New Roman" w:cs="Times New Roman"/>
          <w:kern w:val="0"/>
          <w:sz w:val="24"/>
          <w:szCs w:val="24"/>
        </w:rPr>
      </w:pPr>
      <w:bookmarkEnd w:id="510"/>
      <w:r>
        <w:rPr>
          <w:rFonts w:cs="Times New Roman" w:ascii="Times New Roman" w:hAnsi="Times New Roman"/>
          <w:color w:val="000000"/>
          <w:kern w:val="0"/>
          <w:sz w:val="20"/>
          <w:szCs w:val="20"/>
        </w:rPr>
        <w:t>[511]</w:t>
        <w:tab/>
      </w:r>
      <w:bookmarkStart w:id="511" w:name="_neb974CD355_49B3_419E_BAF5_4185434014E8"/>
      <w:r>
        <w:rPr>
          <w:rFonts w:cs="Times New Roman" w:ascii="Times New Roman" w:hAnsi="Times New Roman"/>
          <w:color w:val="000000"/>
          <w:kern w:val="0"/>
          <w:sz w:val="20"/>
          <w:szCs w:val="20"/>
        </w:rPr>
        <w:t>Qiao NN, Sun RP, Liu XX. Research on the advances of anti-N-methyl-D-aspartate receptor encephalitis [in chinese]. Shandong Medical Journal l2014;54: 92-94</w:t>
      </w:r>
      <w:bookmarkEnd w:id="51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[512]</w:t>
        <w:tab/>
      </w:r>
      <w:bookmarkStart w:id="512" w:name="_neb9773C8BC_AE38_4405_8472_616F4AB43087"/>
      <w:r>
        <w:rPr>
          <w:rFonts w:cs="Times New Roman" w:ascii="Times New Roman" w:hAnsi="Times New Roman"/>
          <w:color w:val="000000"/>
          <w:kern w:val="0"/>
          <w:sz w:val="20"/>
          <w:szCs w:val="20"/>
        </w:rPr>
        <w:t>Song ZH, Liu L, Wang JW. Researching advances in anti-N-methyl-D-aspartate receptor encephalitis [in chinese]. Chinese Journal of Neuroimmunology and Neurology l2014;21: 58-62</w:t>
      </w:r>
      <w:bookmarkEnd w:id="51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[513]</w:t>
        <w:tab/>
      </w:r>
      <w:bookmarkStart w:id="513" w:name="_nebC160D3D9_9F48_4502_8B9B_62444FC1412A"/>
      <w:r>
        <w:rPr>
          <w:rFonts w:cs="Times New Roman" w:ascii="Times New Roman" w:hAnsi="Times New Roman"/>
          <w:color w:val="000000"/>
          <w:kern w:val="0"/>
          <w:sz w:val="20"/>
          <w:szCs w:val="20"/>
        </w:rPr>
        <w:t>Wang JW. Update in the research of anti-N-methyl-D-aspartate receptor encephalitis [in chinese]. Chinese Journal of Contemporary Neurology and Neurosurgery l2014.</w:t>
      </w:r>
      <w:bookmarkEnd w:id="51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[514]</w:t>
        <w:tab/>
      </w:r>
      <w:bookmarkStart w:id="514" w:name="_nebFE3D6C15_4C7E_44F5_91A3_7150F10DEDAC"/>
      <w:r>
        <w:rPr>
          <w:rFonts w:cs="Times New Roman" w:ascii="Times New Roman" w:hAnsi="Times New Roman"/>
          <w:color w:val="000000"/>
          <w:kern w:val="0"/>
          <w:sz w:val="20"/>
          <w:szCs w:val="20"/>
        </w:rPr>
        <w:t>Gong F, Yu XF. Recent advance in anti-N-methyl-D-aspartate receptor encephalitis [in chinese]. Chinese Journal of Neuromedicine l2014;13: 537-540</w:t>
      </w:r>
      <w:bookmarkEnd w:id="51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[515]</w:t>
        <w:tab/>
      </w:r>
      <w:bookmarkStart w:id="515" w:name="_neb7AFCDFD7_5D2A_48B1_BDD2_9B0F86F29E26"/>
      <w:r>
        <w:rPr>
          <w:rFonts w:cs="Times New Roman" w:ascii="Times New Roman" w:hAnsi="Times New Roman"/>
          <w:color w:val="000000"/>
          <w:kern w:val="0"/>
          <w:sz w:val="20"/>
          <w:szCs w:val="20"/>
        </w:rPr>
        <w:t>Liu MJ, Zou LP. Diagnosis, treatment and prognosis of anti-N-Methyl-D-Aspartate receptor encephalitis [in chinese]. Chinese Journal of Neuromedicine l2014;13: 955-957</w:t>
      </w:r>
      <w:bookmarkEnd w:id="51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[516]</w:t>
        <w:tab/>
      </w:r>
      <w:bookmarkStart w:id="516" w:name="_nebD41EDD45_04DB_4286_81C6_9DCA27C2D6BF"/>
      <w:r>
        <w:rPr>
          <w:rFonts w:cs="Times New Roman" w:ascii="Times New Roman" w:hAnsi="Times New Roman"/>
          <w:color w:val="000000"/>
          <w:kern w:val="0"/>
          <w:sz w:val="20"/>
          <w:szCs w:val="20"/>
        </w:rPr>
        <w:t>Qiao NN, Sun RP. Etiology of anti-N-methyl-D-aspartate receptor encephalitis [in chinese]. Chinese Journal of Contemporary Pediatrics l2014;16: 567-570</w:t>
      </w:r>
      <w:bookmarkEnd w:id="51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[517]</w:t>
        <w:tab/>
      </w:r>
      <w:bookmarkStart w:id="517" w:name="_nebC682A42A_B13F_4AF0_8B60_5D30BCE7A731"/>
      <w:r>
        <w:rPr>
          <w:rFonts w:cs="Times New Roman" w:ascii="Times New Roman" w:hAnsi="Times New Roman"/>
          <w:color w:val="000000"/>
          <w:kern w:val="0"/>
          <w:sz w:val="20"/>
          <w:szCs w:val="20"/>
        </w:rPr>
        <w:t>Jiang YW, Ji TY. Clinical presentations of pediatric anti-N-methyl-D-aspartate receptor encephalitis [in chinese]. Chinese Journal of Contemporary Pediatrics l2014;16: 575-577</w:t>
      </w:r>
      <w:bookmarkEnd w:id="51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[518]</w:t>
        <w:tab/>
      </w:r>
      <w:bookmarkStart w:id="518" w:name="_nebA967DE1D_DDA8_4771_88D4_CFF7C982B165"/>
      <w:r>
        <w:rPr>
          <w:rFonts w:cs="Times New Roman" w:ascii="Times New Roman" w:hAnsi="Times New Roman"/>
          <w:color w:val="000000"/>
          <w:kern w:val="0"/>
          <w:sz w:val="20"/>
          <w:szCs w:val="20"/>
        </w:rPr>
        <w:t>Liu MJ, Zou LP. Researching advances in the pathogenesis of anti-N-methyl-D-aspartate receptor encephalitis [in chinese]. Chinese Journal of Contemporary Pediatrics l2014;16: 571-574</w:t>
      </w:r>
      <w:bookmarkEnd w:id="51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[519]</w:t>
        <w:tab/>
      </w:r>
      <w:bookmarkStart w:id="519" w:name="_neb25B691B9_7B47_440F_9273_30DB619D82F6"/>
      <w:r>
        <w:rPr>
          <w:rFonts w:cs="Times New Roman" w:ascii="Times New Roman" w:hAnsi="Times New Roman"/>
          <w:color w:val="000000"/>
          <w:kern w:val="0"/>
          <w:sz w:val="20"/>
          <w:szCs w:val="20"/>
        </w:rPr>
        <w:t>Armangue T, Leypoldt F, Dalmau J. Autoimmune encephalitis as differential diagnosis of infectious encephalitis. In. United Kingdom: Lippincott Williams and Wilkins; 2014. p. 361-368.</w:t>
      </w:r>
      <w:bookmarkEnd w:id="51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[520]</w:t>
        <w:tab/>
      </w:r>
      <w:bookmarkStart w:id="520" w:name="_neb8856FD51_5C16_4167_AB03_BF515F731849"/>
      <w:r>
        <w:rPr>
          <w:rFonts w:cs="Times New Roman" w:ascii="Times New Roman" w:hAnsi="Times New Roman"/>
          <w:color w:val="000000"/>
          <w:kern w:val="0"/>
          <w:sz w:val="20"/>
          <w:szCs w:val="20"/>
        </w:rPr>
        <w:t>Dale RC. Autoimmune encephalitis: recent updates and emerging challenges. In. United Kingdom; 2014. p. 722-730.</w:t>
      </w:r>
      <w:bookmarkEnd w:id="52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[521]</w:t>
        <w:tab/>
      </w:r>
      <w:bookmarkStart w:id="521" w:name="_neb54D3EDFF_AD0F_48A6_B4B6_0D6D560C26FE"/>
      <w:r>
        <w:rPr>
          <w:rFonts w:cs="Times New Roman" w:ascii="Times New Roman" w:hAnsi="Times New Roman"/>
          <w:color w:val="000000"/>
          <w:kern w:val="0"/>
          <w:sz w:val="20"/>
          <w:szCs w:val="20"/>
        </w:rPr>
        <w:t>Hughes T. Anti-NMDA receptor encephalitis and Facklamia languida septicaemia: Initially unpronounceable but eventually treatable. In. United Kingdom: Oxford University Press; 2014. p. 588-589.</w:t>
      </w:r>
      <w:bookmarkEnd w:id="52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[522]</w:t>
        <w:tab/>
      </w:r>
      <w:bookmarkStart w:id="522" w:name="_neb36C68210_7904_44B3_BE21_9E93B5D80624"/>
      <w:r>
        <w:rPr>
          <w:rFonts w:cs="Times New Roman" w:ascii="Times New Roman" w:hAnsi="Times New Roman"/>
          <w:color w:val="000000"/>
          <w:kern w:val="0"/>
          <w:sz w:val="20"/>
          <w:szCs w:val="20"/>
        </w:rPr>
        <w:t>Rutledge S, Chalissery A, O'Connor R, McGuigan C, O'Riordan S, Tubridy N. Anti-NMDA receptor encephalitis is an antibody-mediated disease which was initially described in 2007 and is becoming increasingly recognised. In: Springer London; 2014. p. S143-S144.</w:t>
      </w:r>
      <w:bookmarkEnd w:id="52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[523]</w:t>
        <w:tab/>
      </w:r>
      <w:bookmarkStart w:id="523" w:name="_neb38B83FE7_28AC_4A43_8D0A_C1251E6656F1"/>
      <w:r>
        <w:rPr>
          <w:rFonts w:cs="Times New Roman" w:ascii="Times New Roman" w:hAnsi="Times New Roman"/>
          <w:color w:val="000000"/>
          <w:kern w:val="0"/>
          <w:sz w:val="20"/>
          <w:szCs w:val="20"/>
        </w:rPr>
        <w:t>Takanashi J. [MRI and CT in the diagnosis of epilepsy]. In; 2014. p. 819-826.</w:t>
      </w:r>
      <w:bookmarkEnd w:id="52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[524]</w:t>
        <w:tab/>
      </w:r>
      <w:bookmarkStart w:id="524" w:name="_nebD59C5EFD_E5E2_4E49_A9C7_8883999ADEE5"/>
      <w:r>
        <w:rPr>
          <w:rFonts w:cs="Times New Roman" w:ascii="Times New Roman" w:hAnsi="Times New Roman"/>
          <w:color w:val="000000"/>
          <w:kern w:val="0"/>
          <w:sz w:val="20"/>
          <w:szCs w:val="20"/>
        </w:rPr>
        <w:t>Miya K, Takahashi Y, Mori H. Anti-NMDAR autoimmune encephalitis. In. Netherlands: Elsevier; 2014. p. 645-652.</w:t>
      </w:r>
      <w:bookmarkEnd w:id="52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[525]</w:t>
        <w:tab/>
      </w:r>
      <w:bookmarkStart w:id="525" w:name="_neb1F50232E_3349_473C_8C22_1523A1CD589C"/>
      <w:r>
        <w:rPr>
          <w:rFonts w:cs="Times New Roman" w:ascii="Times New Roman" w:hAnsi="Times New Roman"/>
          <w:color w:val="000000"/>
          <w:kern w:val="0"/>
          <w:sz w:val="20"/>
          <w:szCs w:val="20"/>
        </w:rPr>
        <w:t>Dalmau J, Rosenfeld MR. Autoimmune encephalitis update. In. United States: Oxford University Press; 2014. p. 771-778.</w:t>
      </w:r>
      <w:bookmarkEnd w:id="52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[526]</w:t>
        <w:tab/>
      </w:r>
      <w:bookmarkStart w:id="526" w:name="_neb29FF3977_4D26_45F1_A31B_D5DF5124FD80"/>
      <w:r>
        <w:rPr>
          <w:rFonts w:cs="Times New Roman" w:ascii="Times New Roman" w:hAnsi="Times New Roman"/>
          <w:color w:val="000000"/>
          <w:kern w:val="0"/>
          <w:sz w:val="20"/>
          <w:szCs w:val="20"/>
        </w:rPr>
        <w:t>Wang H. [Diagnosis and differential diagnosis of anti-N-methyl-D-aspartate receptor encephalitis in children]. Zhongguo dang dai er ke za zhi = Chinese journal of contemporary pediatrics l2014;16: 578-83.</w:t>
      </w:r>
      <w:bookmarkEnd w:id="52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[527]</w:t>
        <w:tab/>
      </w:r>
      <w:bookmarkStart w:id="527" w:name="_nebC0D63C2F_32F2_4C0F_A0B5_D4D7E0F915BF"/>
      <w:r>
        <w:rPr>
          <w:rFonts w:cs="Times New Roman" w:ascii="Times New Roman" w:hAnsi="Times New Roman"/>
          <w:color w:val="000000"/>
          <w:kern w:val="0"/>
          <w:sz w:val="20"/>
          <w:szCs w:val="20"/>
        </w:rPr>
        <w:t>Jiang Y, Ji T. [Clinical presentations of pediatric anti-N-methyl-D-aspartate receptor encephalitis]. Zhongguo dang dai er ke za zhi = Chinese journal of contemporary pediatrics l2014;16: 575-7.</w:t>
      </w:r>
      <w:bookmarkEnd w:id="52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[528]</w:t>
        <w:tab/>
      </w:r>
      <w:bookmarkStart w:id="528" w:name="_neb39D7BF4E_992F_4417_84DD_5AC9E99A8C6C"/>
      <w:r>
        <w:rPr>
          <w:rFonts w:cs="Times New Roman" w:ascii="Times New Roman" w:hAnsi="Times New Roman"/>
          <w:color w:val="000000"/>
          <w:kern w:val="0"/>
          <w:sz w:val="20"/>
          <w:szCs w:val="20"/>
        </w:rPr>
        <w:t>Kayser MS, Dalmau J. Anti-NMDA receptor encephalitis, autoimmunity, and psychosis. Schizophr Res l2014.</w:t>
      </w:r>
      <w:bookmarkEnd w:id="52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[529]</w:t>
        <w:tab/>
      </w:r>
      <w:bookmarkStart w:id="529" w:name="_nebDD483837_C555_4FBF_8C69_B32929A16D15"/>
      <w:r>
        <w:rPr>
          <w:rFonts w:cs="Times New Roman" w:ascii="Times New Roman" w:hAnsi="Times New Roman"/>
          <w:color w:val="000000"/>
          <w:kern w:val="0"/>
          <w:sz w:val="20"/>
          <w:szCs w:val="20"/>
        </w:rPr>
        <w:t>Bien CG, Bauer J. Autoimmune Epilepsies. In. United States: Springer New York LLC; 2014. p. 311-318.</w:t>
      </w:r>
      <w:bookmarkEnd w:id="52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[530]</w:t>
        <w:tab/>
      </w:r>
      <w:bookmarkStart w:id="530" w:name="_neb4C37B89D_4A73_449C_8822_595196741846"/>
      <w:r>
        <w:rPr>
          <w:rFonts w:cs="Times New Roman" w:ascii="Times New Roman" w:hAnsi="Times New Roman"/>
          <w:color w:val="000000"/>
          <w:kern w:val="0"/>
          <w:sz w:val="20"/>
          <w:szCs w:val="20"/>
        </w:rPr>
        <w:t>Rosenfeld MR. Antibody-mediated central nervous system diseases: Disease recognition and treatment challenges. In. United Kingdom: Blackwell Publishing Ltd; 2014. p. 30-32.</w:t>
      </w:r>
      <w:bookmarkEnd w:id="53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[531]</w:t>
        <w:tab/>
      </w:r>
      <w:bookmarkStart w:id="531" w:name="_neb2248C560_AEBB_4146_8EBE_991484AC59E7"/>
      <w:r>
        <w:rPr>
          <w:rFonts w:cs="Times New Roman" w:ascii="Times New Roman" w:hAnsi="Times New Roman"/>
          <w:color w:val="000000"/>
          <w:kern w:val="0"/>
          <w:sz w:val="20"/>
          <w:szCs w:val="20"/>
        </w:rPr>
        <w:t>Kruse JL, Jeffrey JK, Davis MC, Dearlove J, IsHak WW, Brooks JO. Anti-N-methyl-D-aspartate receptor encephalitis: a targeted review of clinical presentation, diagnosis, and approaches to psychopharmacologic management. In. United States; 2014. p. 111-119.</w:t>
      </w:r>
      <w:bookmarkEnd w:id="53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[532]</w:t>
        <w:tab/>
      </w:r>
      <w:bookmarkStart w:id="532" w:name="_nebF2E9D525_769B_4E0A_851E_E63A004D02C3"/>
      <w:r>
        <w:rPr>
          <w:rFonts w:cs="Times New Roman" w:ascii="Times New Roman" w:hAnsi="Times New Roman"/>
          <w:color w:val="000000"/>
          <w:kern w:val="0"/>
          <w:sz w:val="20"/>
          <w:szCs w:val="20"/>
        </w:rPr>
        <w:t>Lawrence JE, Fountain DM, Agius M. Anti-NMDA encephalitis in the acute setting. In. Croatia: Medicinska Naklada Zagreb; 2014. p. 269-272.</w:t>
      </w:r>
      <w:bookmarkEnd w:id="53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[533]</w:t>
        <w:tab/>
      </w:r>
      <w:bookmarkStart w:id="533" w:name="_neb38AA592E_5709_46E6_B906_6767235E500C"/>
      <w:r>
        <w:rPr>
          <w:rFonts w:cs="Times New Roman" w:ascii="Times New Roman" w:hAnsi="Times New Roman"/>
          <w:color w:val="000000"/>
          <w:kern w:val="0"/>
          <w:sz w:val="20"/>
          <w:szCs w:val="20"/>
        </w:rPr>
        <w:t>Mann AP, Grebenciucova E, Lukas RV. Anti-N-methyl-D-aspartate-receptor encephalitis: Diagnosis, optimal management, and challenges. In. New Zealand: Dove Medical Press Ltd. (PO Box 300-008, Albany, Auckland, New Zealand); 2014. p. 517-524.</w:t>
      </w:r>
      <w:bookmarkEnd w:id="53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[534]</w:t>
        <w:tab/>
      </w:r>
      <w:bookmarkStart w:id="534" w:name="_nebEBF55AE7_BE00_4C01_820E_AEB38139E45B"/>
      <w:r>
        <w:rPr>
          <w:rFonts w:cs="Times New Roman" w:ascii="Times New Roman" w:hAnsi="Times New Roman"/>
          <w:color w:val="000000"/>
          <w:kern w:val="0"/>
          <w:sz w:val="20"/>
          <w:szCs w:val="20"/>
        </w:rPr>
        <w:t>Panzer JA, Gleichman AJ, Lynch DR. Glutamatergic autoencephalitides: an emerging field. In. Austria; 2014. p. 957-968.</w:t>
      </w:r>
      <w:bookmarkEnd w:id="53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[535]</w:t>
        <w:tab/>
      </w:r>
      <w:bookmarkStart w:id="535" w:name="_nebF3B9ECC1_DD91_4F82_ADF9_EC244DC2BD36"/>
      <w:r>
        <w:rPr>
          <w:rFonts w:cs="Times New Roman" w:ascii="Times New Roman" w:hAnsi="Times New Roman"/>
          <w:color w:val="000000"/>
          <w:kern w:val="0"/>
          <w:sz w:val="20"/>
          <w:szCs w:val="20"/>
        </w:rPr>
        <w:t>Molnar P. N-methyl-D-aspartate (NMDA) encephalitis. In: Blackwell Publishing Ltd; 2014. p. 10.</w:t>
      </w:r>
      <w:bookmarkEnd w:id="53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[536]</w:t>
        <w:tab/>
      </w:r>
      <w:bookmarkStart w:id="536" w:name="_neb6C9DA73C_DF1C_41FC_895E_850ED85AD3F5"/>
      <w:r>
        <w:rPr>
          <w:rFonts w:cs="Times New Roman" w:ascii="Times New Roman" w:hAnsi="Times New Roman"/>
          <w:color w:val="000000"/>
          <w:kern w:val="0"/>
          <w:sz w:val="20"/>
          <w:szCs w:val="20"/>
        </w:rPr>
        <w:t>Maneta E, Garcia G. Psychiatric manifestations of anti-NMDA receptor encephalitis: neurobiological underpinnings and differential diagnostic implications. In. United Kingdom; 2014. p. 37-44.</w:t>
      </w:r>
      <w:bookmarkEnd w:id="53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[537]</w:t>
        <w:tab/>
      </w:r>
      <w:bookmarkStart w:id="537" w:name="_neb1D396B8C_B835_46C8_B6A1_1C3AEDC9F500"/>
      <w:r>
        <w:rPr>
          <w:rFonts w:cs="Times New Roman" w:ascii="Times New Roman" w:hAnsi="Times New Roman"/>
          <w:color w:val="000000"/>
          <w:kern w:val="0"/>
          <w:sz w:val="20"/>
          <w:szCs w:val="20"/>
        </w:rPr>
        <w:t>Paul NLM, Kleinig TJ. Therapy of paraneoplastic disorders of the CNS. In. United Kingdom: Expert Reviews Ltd.; 2014. p. 187-193.</w:t>
      </w:r>
      <w:bookmarkEnd w:id="53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[538]</w:t>
        <w:tab/>
      </w:r>
      <w:bookmarkStart w:id="538" w:name="_neb800D3859_9193_4C76_B9C1_68C1D858C3D5"/>
      <w:r>
        <w:rPr>
          <w:rFonts w:cs="Times New Roman" w:ascii="Times New Roman" w:hAnsi="Times New Roman"/>
          <w:color w:val="000000"/>
          <w:kern w:val="0"/>
          <w:sz w:val="20"/>
          <w:szCs w:val="20"/>
        </w:rPr>
        <w:t>Benson LA, Olson H, Gorman MP. Evaluation and treatment of autoimmune neurologic disorders in the pediatric intensive care unit. In. United States: W.B. Saunders; 2014. p. 284-290.</w:t>
      </w:r>
      <w:bookmarkEnd w:id="53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[539]</w:t>
        <w:tab/>
      </w:r>
      <w:bookmarkStart w:id="539" w:name="_nebBE7CB04E_94E7_43E0_A1F7_3B37C7C12971"/>
      <w:r>
        <w:rPr>
          <w:rFonts w:cs="Times New Roman" w:ascii="Times New Roman" w:hAnsi="Times New Roman"/>
          <w:color w:val="000000"/>
          <w:kern w:val="0"/>
          <w:sz w:val="20"/>
          <w:szCs w:val="20"/>
        </w:rPr>
        <w:t>Iizuka T, Ishima D, Kaneko J, Nishiyama K. Clinical spectrum and treatment strategy in anti-NMDA receptor encephalitis: Current status and issues. In. Japan: Societas Neurologica Japonica; 2014. p. 1098-1102.</w:t>
      </w:r>
      <w:bookmarkEnd w:id="53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[540]</w:t>
        <w:tab/>
      </w:r>
      <w:bookmarkStart w:id="540" w:name="_neb37F9E20F_F495_47F4_A853_74BF71200137"/>
      <w:r>
        <w:rPr>
          <w:rFonts w:cs="Times New Roman" w:ascii="Times New Roman" w:hAnsi="Times New Roman"/>
          <w:color w:val="000000"/>
          <w:kern w:val="0"/>
          <w:sz w:val="20"/>
          <w:szCs w:val="20"/>
        </w:rPr>
        <w:t>Khurana DS. Focal epilepsies: Immunologic and inflammatory mechanisms. In. United States: W.B. Saunders; 2014. p. 207-213.</w:t>
      </w:r>
      <w:bookmarkEnd w:id="54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[541]</w:t>
        <w:tab/>
      </w:r>
      <w:bookmarkStart w:id="541" w:name="_neb547A6816_40A6_4660_BEB1_19109B5561B6"/>
      <w:r>
        <w:rPr>
          <w:rFonts w:cs="Times New Roman" w:ascii="Times New Roman" w:hAnsi="Times New Roman"/>
          <w:color w:val="000000"/>
          <w:kern w:val="0"/>
          <w:sz w:val="20"/>
          <w:szCs w:val="20"/>
        </w:rPr>
        <w:t>Titulaer MJ. NMDA receptor encephalitis or schizophrenia? In: Elsevier; 2014. p. S124-S125.</w:t>
      </w:r>
      <w:bookmarkEnd w:id="54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[542]</w:t>
        <w:tab/>
      </w:r>
      <w:bookmarkStart w:id="542" w:name="_nebC393F603_88AF_44F8_84F6_0C2D7A792F3A"/>
      <w:r>
        <w:rPr>
          <w:rFonts w:cs="Times New Roman" w:ascii="Times New Roman" w:hAnsi="Times New Roman"/>
          <w:color w:val="000000"/>
          <w:kern w:val="0"/>
          <w:sz w:val="20"/>
          <w:szCs w:val="20"/>
        </w:rPr>
        <w:t>Van Mater H. Pediatric inflammatory brain diseases: A diagnostic approach. In. United States: Lippincott Williams and Wilkins; 2014. p. 553-561.</w:t>
      </w:r>
      <w:bookmarkEnd w:id="54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[543]</w:t>
        <w:tab/>
      </w:r>
      <w:bookmarkStart w:id="543" w:name="_nebD12A2CB1_3163_4203_909B_8B21E70513F9"/>
      <w:r>
        <w:rPr>
          <w:rFonts w:cs="Times New Roman" w:ascii="Times New Roman" w:hAnsi="Times New Roman"/>
          <w:color w:val="000000"/>
          <w:kern w:val="0"/>
          <w:sz w:val="20"/>
          <w:szCs w:val="20"/>
        </w:rPr>
        <w:t>Liu MJ, Zou LP. Research advances in pathogenesis of anti-N-methyl-D-aspartate receptor encephalitis. In. China: Xiangya Hospital of CSU (141 Xiangya Road, Changsha Hunan 410008, China); 2014. p. 571-574.</w:t>
      </w:r>
      <w:bookmarkEnd w:id="54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[544]</w:t>
        <w:tab/>
      </w:r>
      <w:bookmarkStart w:id="544" w:name="_neb4231FBD1_378E_4AA5_AA8F_FD6650AEDAFB"/>
      <w:r>
        <w:rPr>
          <w:rFonts w:cs="Times New Roman" w:ascii="Times New Roman" w:hAnsi="Times New Roman"/>
          <w:color w:val="000000"/>
          <w:kern w:val="0"/>
          <w:sz w:val="20"/>
          <w:szCs w:val="20"/>
        </w:rPr>
        <w:t>Qiao NN, Sun RP. Etiology of anti-N-methyl-D-aspartate receptor encephalitis. In. China: Xiangya Hospital of CSU (141 Xiangya Road, Changsha Hunan 410008, China); 2014. p. 567-570.</w:t>
      </w:r>
      <w:bookmarkEnd w:id="54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[545]</w:t>
        <w:tab/>
      </w:r>
      <w:bookmarkStart w:id="545" w:name="_nebCF62FA80_A521_4A61_BA1F_F40502136C00"/>
      <w:r>
        <w:rPr>
          <w:rFonts w:cs="Times New Roman" w:ascii="Times New Roman" w:hAnsi="Times New Roman"/>
          <w:color w:val="000000"/>
          <w:kern w:val="0"/>
          <w:sz w:val="20"/>
          <w:szCs w:val="20"/>
        </w:rPr>
        <w:t>Dudesek A, Rimmele F, Tesar S, Kolbaske S, Rommer PS, Benecke R, Zettl UK. CLIPPERS: Chronic lymphocytic inflammation with pontine perivascular enhancement responsive to steroids. Review of an increasingly recognized entity within the spectrum of inflammatory central nervous system disorders. In. United Kingdom: Blackwell Publishing Ltd (9600 Garsington Road, Oxford OX4 2XG, United Kingdom); 2014. p. 385-396.</w:t>
      </w:r>
      <w:bookmarkEnd w:id="54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[546]</w:t>
        <w:tab/>
      </w:r>
      <w:bookmarkStart w:id="546" w:name="_neb3231F86E_49DD_46B1_967F_8B1480FAB658"/>
      <w:r>
        <w:rPr>
          <w:rFonts w:cs="Times New Roman" w:ascii="Times New Roman" w:hAnsi="Times New Roman"/>
          <w:color w:val="000000"/>
          <w:kern w:val="0"/>
          <w:sz w:val="20"/>
          <w:szCs w:val="20"/>
        </w:rPr>
        <w:t>Leypoldt F, Wandinger KP. Paraneoplastic neurological syndromes. In. United Kingdom: Blackwell Publishing Ltd (9600 Garsington Road, Oxford OX4 2XG, United Kingdom); 2014. p. 336-348.</w:t>
      </w:r>
      <w:bookmarkEnd w:id="54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[547]</w:t>
        <w:tab/>
      </w:r>
      <w:bookmarkStart w:id="547" w:name="_neb7A8E889D_1A80_4CFB_A093_FFEE833E0220"/>
      <w:r>
        <w:rPr>
          <w:rFonts w:cs="Times New Roman" w:ascii="Times New Roman" w:hAnsi="Times New Roman"/>
          <w:color w:val="000000"/>
          <w:kern w:val="0"/>
          <w:sz w:val="20"/>
          <w:szCs w:val="20"/>
        </w:rPr>
        <w:t>McKeon A, Lennon VA. NMDAR encephalitis: Which specimens, and the value of values. In. United Kingdom: Lancet Publishing Group (Langford Lane, Kidlington, Oxford OX5 1GB, United Kingdom); 2014. p. 133-135.</w:t>
      </w:r>
      <w:bookmarkEnd w:id="54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[548]</w:t>
        <w:tab/>
      </w:r>
      <w:bookmarkStart w:id="548" w:name="_nebC8AC68A5_5A63_49B8_BB44_31DCD6EFD856"/>
      <w:r>
        <w:rPr>
          <w:rFonts w:cs="Times New Roman" w:ascii="Times New Roman" w:hAnsi="Times New Roman"/>
          <w:color w:val="000000"/>
          <w:kern w:val="0"/>
          <w:sz w:val="20"/>
          <w:szCs w:val="20"/>
        </w:rPr>
        <w:t>Vahter L, Kannel K, Sorro U, Jaakmees H, Talvik T, Gross-Paju K. Cognitive dysfunction during anti-NMDA-receptor encephalitis is present in early  phase of the disease. Oxf Med Case Reports l2014;2014: 74-6.</w:t>
      </w:r>
      <w:bookmarkEnd w:id="54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[549]</w:t>
        <w:tab/>
      </w:r>
      <w:bookmarkStart w:id="549" w:name="_neb8CBCABEF_E6E9_4BAE_8CF3_5BA3ADEAD842"/>
      <w:r>
        <w:rPr>
          <w:rFonts w:cs="Times New Roman" w:ascii="Times New Roman" w:hAnsi="Times New Roman"/>
          <w:color w:val="000000"/>
          <w:kern w:val="0"/>
          <w:sz w:val="20"/>
          <w:szCs w:val="20"/>
        </w:rPr>
        <w:t>Linnoila JJ, Rosenfeld MR, Dalmau J. Neuronal surface antibody-mediated autoimmune encephalitis. Semin Neurol l2014;34: 458-66.</w:t>
      </w:r>
      <w:bookmarkEnd w:id="54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[550]</w:t>
        <w:tab/>
      </w:r>
      <w:bookmarkStart w:id="550" w:name="_neb907F2C66_0F48_4C1C_BCF9_213C1EAC5CD8"/>
      <w:r>
        <w:rPr>
          <w:rFonts w:cs="Times New Roman" w:ascii="Times New Roman" w:hAnsi="Times New Roman"/>
          <w:color w:val="000000"/>
          <w:kern w:val="0"/>
          <w:sz w:val="20"/>
          <w:szCs w:val="20"/>
        </w:rPr>
        <w:t>Carecchio M, Cantello R, Comi C. Revisiting the molecular mechanism of neurological manifestations in antiphospholipid syndrome: beyond vascular damage. J Immunol Res l2014;2014: 239398.</w:t>
      </w:r>
      <w:bookmarkEnd w:id="55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[551]</w:t>
        <w:tab/>
      </w:r>
      <w:bookmarkStart w:id="551" w:name="_neb4BB5E792_30DC_4132_B113_52CAB8682AC1"/>
      <w:r>
        <w:rPr>
          <w:rFonts w:cs="Times New Roman" w:ascii="Times New Roman" w:hAnsi="Times New Roman"/>
          <w:color w:val="000000"/>
          <w:kern w:val="0"/>
          <w:sz w:val="20"/>
          <w:szCs w:val="20"/>
        </w:rPr>
        <w:t>McKeon A. The importance of early and sustained treatment of a common autoimmune encephalitis. In. United Kingdom: Lancet Publishing Group (84 Theobald's Road, London WC1X 8RR, United Kingdom); 2013. p. 123-125.</w:t>
      </w:r>
      <w:bookmarkEnd w:id="55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[552]</w:t>
        <w:tab/>
      </w:r>
      <w:bookmarkStart w:id="552" w:name="_neb709F4C8C_A4F6_43B4_B710_84C909756DDE"/>
      <w:r>
        <w:rPr>
          <w:rFonts w:cs="Times New Roman" w:ascii="Times New Roman" w:hAnsi="Times New Roman"/>
          <w:color w:val="000000"/>
          <w:kern w:val="0"/>
          <w:sz w:val="20"/>
          <w:szCs w:val="20"/>
        </w:rPr>
        <w:t>Barry H. First episode psychosis and antibody mediated encephalitis. In: D. Steinkopff-Verlag; 2013. p. S117.</w:t>
      </w:r>
      <w:bookmarkEnd w:id="55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[553]</w:t>
        <w:tab/>
      </w:r>
      <w:bookmarkStart w:id="553" w:name="_nebFC3A5358_B692_4B40_8FF0_D3920CC767B7"/>
      <w:r>
        <w:rPr>
          <w:rFonts w:cs="Times New Roman" w:ascii="Times New Roman" w:hAnsi="Times New Roman"/>
          <w:color w:val="000000"/>
          <w:kern w:val="0"/>
          <w:sz w:val="20"/>
          <w:szCs w:val="20"/>
        </w:rPr>
        <w:t>van de Riet EHCW, Schieveld JNM. First-onset psychosis, anti-NMDAR encephalitis, schizophrenia and Consultation-Liaison psychiatry. In. United States: Elsevier Inc. (360 Park Avenue South, New York NY 10010, United States); 2013. p. 442-443.</w:t>
      </w:r>
      <w:bookmarkEnd w:id="55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[554]</w:t>
        <w:tab/>
      </w:r>
      <w:bookmarkStart w:id="554" w:name="_nebFD6FD9B9_8279_4BAE_BE20_62B92E79B161"/>
      <w:r>
        <w:rPr>
          <w:rFonts w:cs="Times New Roman" w:ascii="Times New Roman" w:hAnsi="Times New Roman"/>
          <w:color w:val="000000"/>
          <w:kern w:val="0"/>
          <w:sz w:val="20"/>
          <w:szCs w:val="20"/>
        </w:rPr>
        <w:t>Qiao NN, Sun RP. Anti-NMDAR-encephalitis in children [in chinese]. International Journal of Pediatrics l2013;40: 481-485</w:t>
      </w:r>
      <w:bookmarkEnd w:id="55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[555]</w:t>
        <w:tab/>
      </w:r>
      <w:bookmarkStart w:id="555" w:name="_neb72056979_677F_470A_9F37_0F9F49AFBE80"/>
      <w:r>
        <w:rPr>
          <w:rFonts w:cs="Times New Roman" w:ascii="Times New Roman" w:hAnsi="Times New Roman"/>
          <w:color w:val="000000"/>
          <w:kern w:val="0"/>
          <w:sz w:val="20"/>
          <w:szCs w:val="20"/>
        </w:rPr>
        <w:t>Chen C, Peng J. Anti-NMDAR-encephalitis in children [in chinese]. International Journal of Pediatrics l2013;40: 179-182</w:t>
      </w:r>
      <w:bookmarkEnd w:id="55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[556]</w:t>
        <w:tab/>
      </w:r>
      <w:bookmarkStart w:id="556" w:name="_nebB09DCC3D_6B25_42FC_A5AF_CAF7CEC71B4B"/>
      <w:r>
        <w:rPr>
          <w:rFonts w:cs="Times New Roman" w:ascii="Times New Roman" w:hAnsi="Times New Roman"/>
          <w:color w:val="000000"/>
          <w:kern w:val="0"/>
          <w:sz w:val="20"/>
          <w:szCs w:val="20"/>
        </w:rPr>
        <w:t>Wu N, Xing JY, Yang L. The nursing and treatment of patients with Anti-N-methyl-D-aspartate receptor encephalitis [in chinese]. Chinese Journal of Practical Nursing l2013;29: 39-40</w:t>
      </w:r>
      <w:bookmarkEnd w:id="55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[557]</w:t>
        <w:tab/>
      </w:r>
      <w:bookmarkStart w:id="557" w:name="_neb274D37AD_CB0D_4B7D_9014_D0C22E2D2E8D"/>
      <w:r>
        <w:rPr>
          <w:rFonts w:cs="Times New Roman" w:ascii="Times New Roman" w:hAnsi="Times New Roman"/>
          <w:color w:val="000000"/>
          <w:kern w:val="0"/>
          <w:sz w:val="20"/>
          <w:szCs w:val="20"/>
        </w:rPr>
        <w:t>Chen XJ, Li X. Anti-N-methyl-D-aspartate receptor encephalitis: a kind of novel autoimmune encephalitis [in chinese]. Chinese Journal of Contemporary Neurology and Neurosurgery l2013.</w:t>
      </w:r>
      <w:bookmarkEnd w:id="55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[558]</w:t>
        <w:tab/>
      </w:r>
      <w:bookmarkStart w:id="558" w:name="_neb591FC45B_6F4C_4D7A_853A_8F02C035123D"/>
      <w:r>
        <w:rPr>
          <w:rFonts w:cs="Times New Roman" w:ascii="Times New Roman" w:hAnsi="Times New Roman"/>
          <w:color w:val="000000"/>
          <w:kern w:val="0"/>
          <w:sz w:val="20"/>
          <w:szCs w:val="20"/>
        </w:rPr>
        <w:t>Patel PR, Cohen RI, Koenig S. A typical neurological presentations in the ICU: Limbic encephalitis. In. Netherlands: Bentham Science Publishers B.V. (P.O. Box 294, Bussum 1400 AG, Netherlands); 2013. p. 40-45.</w:t>
      </w:r>
      <w:bookmarkEnd w:id="55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[559]</w:t>
        <w:tab/>
      </w:r>
      <w:bookmarkStart w:id="559" w:name="_nebF8DD1BE9_6E57_4034_A98F_767DC5006A73"/>
      <w:r>
        <w:rPr>
          <w:rFonts w:cs="Times New Roman" w:ascii="Times New Roman" w:hAnsi="Times New Roman"/>
          <w:color w:val="000000"/>
          <w:kern w:val="0"/>
          <w:sz w:val="20"/>
          <w:szCs w:val="20"/>
        </w:rPr>
        <w:t>Jones KC, Benseler SM, Moharir M. Anti-NMDA Receptor Encephalitis. In. United States: W.B. Saunders (Independence Square West, Philadelphia PA 19106-3399, United States); 2013. p. 309-320.</w:t>
      </w:r>
      <w:bookmarkEnd w:id="55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[560]</w:t>
        <w:tab/>
      </w:r>
      <w:bookmarkStart w:id="560" w:name="_nebB327D330_27A0_4C5A_8F1E_3C4BBCA85B7C"/>
      <w:r>
        <w:rPr>
          <w:rFonts w:cs="Times New Roman" w:ascii="Times New Roman" w:hAnsi="Times New Roman"/>
          <w:color w:val="000000"/>
          <w:kern w:val="0"/>
          <w:sz w:val="20"/>
          <w:szCs w:val="20"/>
        </w:rPr>
        <w:t>Peery HE, Day GS, Doja A, Xia C, Fritzler MJ, Foster WG. Anti-NMDA receptor encephalitis in children: the disorder, its diagnosis, and treatment. Handbook of clinical neurology l2013;112: 1229-33.</w:t>
      </w:r>
      <w:bookmarkEnd w:id="56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[561]</w:t>
        <w:tab/>
      </w:r>
      <w:bookmarkStart w:id="561" w:name="_neb69329823_BF70_4CB3_A64B_1DC2F1E66C39"/>
      <w:r>
        <w:rPr>
          <w:rFonts w:cs="Times New Roman" w:ascii="Times New Roman" w:hAnsi="Times New Roman"/>
          <w:color w:val="000000"/>
          <w:kern w:val="0"/>
          <w:sz w:val="20"/>
          <w:szCs w:val="20"/>
        </w:rPr>
        <w:t>Yoneda M. [Autoimmune encephalitis and its related-disorders]. Rinsho Shinkeigaku l2013;53: 1059-62.</w:t>
      </w:r>
      <w:bookmarkEnd w:id="56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[562]</w:t>
        <w:tab/>
      </w:r>
      <w:bookmarkStart w:id="562" w:name="_neb562F84F9_7C43_4EE5_AC84_C466B2135C97"/>
      <w:r>
        <w:rPr>
          <w:rFonts w:cs="Times New Roman" w:ascii="Times New Roman" w:hAnsi="Times New Roman"/>
          <w:color w:val="000000"/>
          <w:kern w:val="0"/>
          <w:sz w:val="20"/>
          <w:szCs w:val="20"/>
        </w:rPr>
        <w:t>Mohammad SS, Ramanathan S, Brilot F, Dale RC. Autoantibody-associated movement disorders. Neuropediatrics l2013;44: 336-45.</w:t>
      </w:r>
      <w:bookmarkEnd w:id="56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[563]</w:t>
        <w:tab/>
      </w:r>
      <w:bookmarkStart w:id="563" w:name="_neb8599A35A_828D_4773_90C2_CA0026C87B07"/>
      <w:r>
        <w:rPr>
          <w:rFonts w:cs="Times New Roman" w:ascii="Times New Roman" w:hAnsi="Times New Roman"/>
          <w:color w:val="000000"/>
          <w:kern w:val="0"/>
          <w:sz w:val="20"/>
          <w:szCs w:val="20"/>
        </w:rPr>
        <w:t>Venkatesan A. Advances in infectious encephalitis: Etiologies, outcomes, and potential links with Anti-NMDAR encephalitis. In. United Kingdom: Current Medicine Group LLC (400 Market St, Ste 700 Philadelphia PA 19106, United States); 2013. p. 594-599.</w:t>
      </w:r>
      <w:bookmarkEnd w:id="56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[564]</w:t>
        <w:tab/>
      </w:r>
      <w:bookmarkStart w:id="564" w:name="_nebC2CF489A_9F20_4DDB_8FA0_43D787B5F0D7"/>
      <w:r>
        <w:rPr>
          <w:rFonts w:cs="Times New Roman" w:ascii="Times New Roman" w:hAnsi="Times New Roman"/>
          <w:color w:val="000000"/>
          <w:kern w:val="0"/>
          <w:sz w:val="20"/>
          <w:szCs w:val="20"/>
        </w:rPr>
        <w:t>Kamei S. [Clinical diagnosis and treatment of anti-NMDA (N-methyl-D-aspartate) receptor encephalitis]. In. Japan; 2013. p. 904-912.</w:t>
      </w:r>
      <w:bookmarkEnd w:id="56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[565]</w:t>
        <w:tab/>
      </w:r>
      <w:bookmarkStart w:id="565" w:name="_neb757EFD74_0856_48FA_A71F_79C25AF1814C"/>
      <w:r>
        <w:rPr>
          <w:rFonts w:cs="Times New Roman" w:ascii="Times New Roman" w:hAnsi="Times New Roman"/>
          <w:color w:val="000000"/>
          <w:kern w:val="0"/>
          <w:sz w:val="20"/>
          <w:szCs w:val="20"/>
        </w:rPr>
        <w:t>Rajkumar AP. Anti-NMDA receptor encephalitis: Clinical and research implications. In. United Kingdom: Cambridge University Press (Shaftesbury Road, Cambridge CB2 2RU, United Kingdom); 2013. p. 125-127.</w:t>
      </w:r>
      <w:bookmarkEnd w:id="56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[566]</w:t>
        <w:tab/>
      </w:r>
      <w:bookmarkStart w:id="566" w:name="_nebAE15CBC6_5270_40B8_8BE9_04FB20E0D48C"/>
      <w:r>
        <w:rPr>
          <w:rFonts w:cs="Times New Roman" w:ascii="Times New Roman" w:hAnsi="Times New Roman"/>
          <w:color w:val="000000"/>
          <w:kern w:val="0"/>
          <w:sz w:val="20"/>
          <w:szCs w:val="20"/>
        </w:rPr>
        <w:t>Kayser MS, Titulaer MJ, Gresa-Arribas N, Dalmau J. Frequency and characteristics of isolated psychiatric episodes in anti-N-methyl-D-aspartate receptor encephalitis. In. United States: American Medical Association; 2013. p. 1133-1139.</w:t>
      </w:r>
      <w:bookmarkEnd w:id="56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[567]</w:t>
        <w:tab/>
      </w:r>
      <w:bookmarkStart w:id="567" w:name="_neb10244446_3CF9_43CA_964F_2864EE017A94"/>
      <w:r>
        <w:rPr>
          <w:rFonts w:cs="Times New Roman" w:ascii="Times New Roman" w:hAnsi="Times New Roman"/>
          <w:color w:val="000000"/>
          <w:kern w:val="0"/>
          <w:sz w:val="20"/>
          <w:szCs w:val="20"/>
        </w:rPr>
        <w:t>Panzer JA, Lynch DR. Neuroimmunology: Treatment of anti-NMDA receptor encephalitis--time to be bold? In. United Kingdom; 2013. p. 187-189.</w:t>
      </w:r>
      <w:bookmarkEnd w:id="56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[568]</w:t>
        <w:tab/>
      </w:r>
      <w:bookmarkStart w:id="568" w:name="_neb51523E2F_FC11_41CB_9627_3DE59DBD28C7"/>
      <w:r>
        <w:rPr>
          <w:rFonts w:cs="Times New Roman" w:ascii="Times New Roman" w:hAnsi="Times New Roman"/>
          <w:color w:val="000000"/>
          <w:kern w:val="0"/>
          <w:sz w:val="20"/>
          <w:szCs w:val="20"/>
        </w:rPr>
        <w:t>Schieveld JNM, Wolters AMH, Blankespoor RJ, van de Riet EHCW, Vos GD, Leroy PLJM, van Os J. The forthcoming DSM-5, critical care medicine, and pediatric neuropsychiatry: Which new concepts do we need? In. United States: American Psychiatric Association (1000 Wilson Boulevard, Suite 1825, Arlington VA 22209-3901, United States); 2013. p. 111-114.</w:t>
      </w:r>
      <w:bookmarkEnd w:id="56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[569]</w:t>
        <w:tab/>
      </w:r>
      <w:bookmarkStart w:id="569" w:name="_neb866DA83D_0383_4147_935A_43CC49125EAD"/>
      <w:r>
        <w:rPr>
          <w:rFonts w:cs="Times New Roman" w:ascii="Times New Roman" w:hAnsi="Times New Roman"/>
          <w:color w:val="000000"/>
          <w:kern w:val="0"/>
          <w:sz w:val="20"/>
          <w:szCs w:val="20"/>
        </w:rPr>
        <w:t>Hoftberger R, Armangue T, Leypoldt F, Graus F, Dalmau J. Clinical neuropathology practice guide 4-2013: Post-herpes simplex encephalitis: N-methyl-D-aspartate receptor antibodies are part of the problem. In. Germany: Dustri-Verlag Dr. Karl Feistle (Bajuwarenring 4, Oberhaching 82041, Germany); 2013. p. 251-254.</w:t>
      </w:r>
      <w:bookmarkEnd w:id="56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[570]</w:t>
        <w:tab/>
      </w:r>
      <w:bookmarkStart w:id="570" w:name="_nebC4029E5B_DB9D_4006_B29D_335BA996B024"/>
      <w:r>
        <w:rPr>
          <w:rFonts w:cs="Times New Roman" w:ascii="Times New Roman" w:hAnsi="Times New Roman"/>
          <w:color w:val="000000"/>
          <w:kern w:val="0"/>
          <w:sz w:val="20"/>
          <w:szCs w:val="20"/>
        </w:rPr>
        <w:t>Fink M. Rediscovering catatonia: the biography of a treatable syndrome. In. United States; 2013. p. 1-47.</w:t>
      </w:r>
      <w:bookmarkEnd w:id="57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[571]</w:t>
        <w:tab/>
      </w:r>
      <w:bookmarkStart w:id="571" w:name="_nebD73F1716_2B60_401C_A9DC_565A3E4A6398"/>
      <w:r>
        <w:rPr>
          <w:rFonts w:cs="Times New Roman" w:ascii="Times New Roman" w:hAnsi="Times New Roman"/>
          <w:color w:val="000000"/>
          <w:kern w:val="0"/>
          <w:sz w:val="20"/>
          <w:szCs w:val="20"/>
        </w:rPr>
        <w:t>Deiva K, Chevret L, Tissieres P. Non-infectious encephalitis in the paediatric intensive care unit. In. France: Springer Paris (1 rue Paul Cezanne, Paris 75008, France); 2013. p. S397-S402.</w:t>
      </w:r>
      <w:bookmarkEnd w:id="57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[572]</w:t>
        <w:tab/>
      </w:r>
      <w:bookmarkStart w:id="572" w:name="_neb03B3D9F1_8D1A_4B19_9945_0916944C852F"/>
      <w:r>
        <w:rPr>
          <w:rFonts w:cs="Times New Roman" w:ascii="Times New Roman" w:hAnsi="Times New Roman"/>
          <w:color w:val="000000"/>
          <w:kern w:val="0"/>
          <w:sz w:val="20"/>
          <w:szCs w:val="20"/>
        </w:rPr>
        <w:t>Keshavan MS, Kaneko Y. Secondary psychoses: An update. In. United Kingdom: Blackwell Publishing Ltd (9600 Garsington Road, Oxford OX4 2XG, United Kingdom); 2013. p. 4-15.</w:t>
      </w:r>
      <w:bookmarkEnd w:id="57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[573]</w:t>
        <w:tab/>
      </w:r>
      <w:bookmarkStart w:id="573" w:name="_neb3CC838A1_0E3F_47D9_A69A_EF8EBC53C06C"/>
      <w:r>
        <w:rPr>
          <w:rFonts w:cs="Times New Roman" w:ascii="Times New Roman" w:hAnsi="Times New Roman"/>
          <w:color w:val="000000"/>
          <w:kern w:val="0"/>
          <w:sz w:val="20"/>
          <w:szCs w:val="20"/>
        </w:rPr>
        <w:t>Suzuki S, Seki M, Suzuki N. Recent concept of limbic encephalitis: Progress in anti-NMDA receptor encephalitis. In. Japan: Japan Society for Clinical Immunology (Toyama 1-21-1, Shinjuku-ku, Tokyo 162-8655, Japan); 2013. p. 86-94.</w:t>
      </w:r>
      <w:bookmarkEnd w:id="57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[574]</w:t>
        <w:tab/>
      </w:r>
      <w:bookmarkStart w:id="574" w:name="_nebD232EBD2_34F4_4AA5_BDA8_6D1478557FD7"/>
      <w:r>
        <w:rPr>
          <w:rFonts w:cs="Times New Roman" w:ascii="Times New Roman" w:hAnsi="Times New Roman"/>
          <w:color w:val="000000"/>
          <w:kern w:val="0"/>
          <w:sz w:val="20"/>
          <w:szCs w:val="20"/>
        </w:rPr>
        <w:t>Tardieu M, Deiva K. Rare inflammatory diseases of the white matter and mimics of multiple sclerosis and related disorders. Neuropediatrics l2013;44: 302-8.</w:t>
      </w:r>
      <w:bookmarkEnd w:id="57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[575]</w:t>
        <w:tab/>
      </w:r>
      <w:bookmarkStart w:id="575" w:name="_neb555C9D59_F777_44EE_A472_832BB3D350F6"/>
      <w:r>
        <w:rPr>
          <w:rFonts w:cs="Times New Roman" w:ascii="Times New Roman" w:hAnsi="Times New Roman"/>
          <w:color w:val="000000"/>
          <w:kern w:val="0"/>
          <w:sz w:val="20"/>
          <w:szCs w:val="20"/>
        </w:rPr>
        <w:t>Rosenthal-Simons A, Durrant AR, Heresco-Levy U. Autoimmune-induced glutamatergic receptor dysfunctions: conceptual and psychiatric practice implications. In; 2013. p. 1659-1671.</w:t>
      </w:r>
      <w:bookmarkEnd w:id="57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[576]</w:t>
        <w:tab/>
      </w:r>
      <w:bookmarkStart w:id="576" w:name="_neb0A23CF38_2DED_4731_916F_BD5B1CEAC9EA"/>
      <w:r>
        <w:rPr>
          <w:rFonts w:cs="Times New Roman" w:ascii="Times New Roman" w:hAnsi="Times New Roman"/>
          <w:color w:val="000000"/>
          <w:kern w:val="0"/>
          <w:sz w:val="20"/>
          <w:szCs w:val="20"/>
        </w:rPr>
        <w:t>Stamelou M, Plazzi G, Lugaresi E, Edwards MJ, Bhatia KP. The distinct movement disorder in anti-NMDA receptor encephalitis may be related to status dissociatus: A hypothesis. In. United States: John Wiley and Sons Inc. (P.O.Box 18667, Newark NJ 07191-8667, United States); 2012. p. 1360-1363.</w:t>
      </w:r>
      <w:bookmarkEnd w:id="57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[577]</w:t>
        <w:tab/>
      </w:r>
      <w:bookmarkStart w:id="577" w:name="_neb5F944940_1BEA_4FA1_B7DB_8E065896FF68"/>
      <w:r>
        <w:rPr>
          <w:rFonts w:cs="Times New Roman" w:ascii="Times New Roman" w:hAnsi="Times New Roman"/>
          <w:color w:val="000000"/>
          <w:kern w:val="0"/>
          <w:sz w:val="20"/>
          <w:szCs w:val="20"/>
        </w:rPr>
        <w:t>Emerging Science Abstracts 2012 AAN Annual Meeting. In: Lippincott Williams and Wilkins; 2012.</w:t>
      </w:r>
      <w:bookmarkEnd w:id="57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[578]</w:t>
        <w:tab/>
      </w:r>
      <w:bookmarkStart w:id="578" w:name="_neb3AB54475_1E96_4A09_8899_9CD17196C055"/>
      <w:r>
        <w:rPr>
          <w:rFonts w:cs="Times New Roman" w:ascii="Times New Roman" w:hAnsi="Times New Roman"/>
          <w:color w:val="000000"/>
          <w:kern w:val="0"/>
          <w:sz w:val="20"/>
          <w:szCs w:val="20"/>
        </w:rPr>
        <w:t>Garber M. How should I manage a patient with presumed encephalitis and neuropsychiatric symptoms?. Hospital pediatrics l2012;2: 177-8.</w:t>
      </w:r>
      <w:bookmarkEnd w:id="57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[579]</w:t>
        <w:tab/>
      </w:r>
      <w:bookmarkStart w:id="579" w:name="_nebAF339710_6C1C_4200_B1BA_515BC23F7092"/>
      <w:r>
        <w:rPr>
          <w:rFonts w:cs="Times New Roman" w:ascii="Times New Roman" w:hAnsi="Times New Roman"/>
          <w:color w:val="000000"/>
          <w:kern w:val="0"/>
          <w:sz w:val="20"/>
          <w:szCs w:val="20"/>
        </w:rPr>
        <w:t>Kennedy C. Refining immunotherapy for NMDAR encephalitis. European journal of paediatric neurology : EJPN : official journal of the European Paediatric Neurology Society l2012;16: 1-2.</w:t>
      </w:r>
      <w:bookmarkEnd w:id="57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[580]</w:t>
        <w:tab/>
      </w:r>
      <w:bookmarkStart w:id="580" w:name="_neb1814791C_0693_419F_A97F_4636DAB6D853"/>
      <w:r>
        <w:rPr>
          <w:rFonts w:cs="Times New Roman" w:ascii="Times New Roman" w:hAnsi="Times New Roman"/>
          <w:color w:val="000000"/>
          <w:kern w:val="0"/>
          <w:sz w:val="20"/>
          <w:szCs w:val="20"/>
        </w:rPr>
        <w:t>Liu JL, Wang L, Yang CX. New Advances in Anti-N-methyl-D-aspartate receptor encephalitis [in chinese]. Journal of Apoplexy and Nervous Diseases l2012.</w:t>
      </w:r>
      <w:bookmarkEnd w:id="58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[581]</w:t>
        <w:tab/>
      </w:r>
      <w:bookmarkStart w:id="581" w:name="_nebA3984A63_F158_4C40_AAE3_4EE1EAA2502D"/>
      <w:r>
        <w:rPr>
          <w:rFonts w:cs="Times New Roman" w:ascii="Times New Roman" w:hAnsi="Times New Roman"/>
          <w:color w:val="000000"/>
          <w:kern w:val="0"/>
          <w:sz w:val="20"/>
          <w:szCs w:val="20"/>
        </w:rPr>
        <w:t>Guan WZ, Wang H. Advancement in diagnosis and treatment of anti-N-methyl-D-aspartate receptor encephalitis [in chinese]. Chinese Journal of Practical Pediatrics l2012;27: 950-953</w:t>
      </w:r>
      <w:bookmarkEnd w:id="58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[582]</w:t>
        <w:tab/>
      </w:r>
      <w:bookmarkStart w:id="582" w:name="_neb5EFADB66_01A4_45C6_B530_5587E95E62A4"/>
      <w:r>
        <w:rPr>
          <w:rFonts w:cs="Times New Roman" w:ascii="Times New Roman" w:hAnsi="Times New Roman"/>
          <w:color w:val="000000"/>
          <w:kern w:val="0"/>
          <w:sz w:val="20"/>
          <w:szCs w:val="20"/>
        </w:rPr>
        <w:t>Wu CH, Wen W. Anti-N-methyl-D-aspartate receptor encephalitis [in chinese]. YUNNAN YIYAO l2012;33: 579-582.</w:t>
      </w:r>
      <w:bookmarkEnd w:id="58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[583]</w:t>
        <w:tab/>
      </w:r>
      <w:bookmarkStart w:id="583" w:name="_nebDB0E0CE3_A147_41C8_B52D_6411ECF7C40B"/>
      <w:r>
        <w:rPr>
          <w:rFonts w:cs="Times New Roman" w:ascii="Times New Roman" w:hAnsi="Times New Roman"/>
          <w:color w:val="000000"/>
          <w:kern w:val="0"/>
          <w:sz w:val="20"/>
          <w:szCs w:val="20"/>
        </w:rPr>
        <w:t>Chen C, Feng JC. Researching advances in anti-N-methyl-D-aspartate receptor encephalitis [in chinese]. Journal of Apoplexy and Nervous Diseases l2012;29: 84-87</w:t>
      </w:r>
      <w:bookmarkEnd w:id="58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[584]</w:t>
        <w:tab/>
      </w:r>
      <w:bookmarkStart w:id="584" w:name="_neb05519027_F230_432D_898E_00134241476C"/>
      <w:r>
        <w:rPr>
          <w:rFonts w:cs="Times New Roman" w:ascii="Times New Roman" w:hAnsi="Times New Roman"/>
          <w:color w:val="000000"/>
          <w:kern w:val="0"/>
          <w:sz w:val="20"/>
          <w:szCs w:val="20"/>
        </w:rPr>
        <w:t>Armangue T, Petit-Pedrol M, Dalmau J. Autoimmune encephalitis in children. In. United States: SAGE Publications Inc. (2455 Teller Road, Thousand Oaks CA 91320, United States); 2012. p. 1460-1469.</w:t>
      </w:r>
      <w:bookmarkEnd w:id="58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[585]</w:t>
        <w:tab/>
      </w:r>
      <w:bookmarkStart w:id="585" w:name="_nebD3EEC595_4102_46F7_BDB1_E63D7B2E772B"/>
      <w:r>
        <w:rPr>
          <w:rFonts w:cs="Times New Roman" w:ascii="Times New Roman" w:hAnsi="Times New Roman"/>
          <w:color w:val="000000"/>
          <w:kern w:val="0"/>
          <w:sz w:val="20"/>
          <w:szCs w:val="20"/>
        </w:rPr>
        <w:t>Lennox BR, Coles AJ, Vincent A. Antibody-mediated encephalitis: A treatable cause of schizophrenia. In. United Kingdom: Royal College of Psychiatrists (17 Belgrave Square, London SW1X 8PG, United Kingdom); 2012. p. 92-94.</w:t>
      </w:r>
      <w:bookmarkEnd w:id="58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[586]</w:t>
        <w:tab/>
      </w:r>
      <w:bookmarkStart w:id="586" w:name="_neb1812BBEE_E539_41BD_B919_AEB4A1225014"/>
      <w:r>
        <w:rPr>
          <w:rFonts w:cs="Times New Roman" w:ascii="Times New Roman" w:hAnsi="Times New Roman"/>
          <w:color w:val="000000"/>
          <w:kern w:val="0"/>
          <w:sz w:val="20"/>
          <w:szCs w:val="20"/>
        </w:rPr>
        <w:t>Nabbout R. Autoimmune and inflammatory epilepsies. In. United States: Blackwell Publishing Inc. (350 Main Street, Malden MA 02148, United States); 2012. p. 58-62.</w:t>
      </w:r>
      <w:bookmarkEnd w:id="58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[587]</w:t>
        <w:tab/>
      </w:r>
      <w:bookmarkStart w:id="587" w:name="_neb58D43280_F94A_4BC0_9739_22E4CA5EF7E9"/>
      <w:r>
        <w:rPr>
          <w:rFonts w:cs="Times New Roman" w:ascii="Times New Roman" w:hAnsi="Times New Roman"/>
          <w:color w:val="000000"/>
          <w:kern w:val="0"/>
          <w:sz w:val="20"/>
          <w:szCs w:val="20"/>
        </w:rPr>
        <w:t>Pollak TA, Lennox BR, Vincent A, Nicholson TR. Antibody-mediated encephalitis and psychosis. The British journal of psychiatry : the journal of mental science l2012;200: 344-5.</w:t>
      </w:r>
      <w:bookmarkEnd w:id="58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[588]</w:t>
        <w:tab/>
      </w:r>
      <w:bookmarkStart w:id="588" w:name="_neb998675E1_AA39_4650_8D49_D25082C1F542"/>
      <w:r>
        <w:rPr>
          <w:rFonts w:cs="Times New Roman" w:ascii="Times New Roman" w:hAnsi="Times New Roman"/>
          <w:color w:val="000000"/>
          <w:kern w:val="0"/>
          <w:sz w:val="20"/>
          <w:szCs w:val="20"/>
        </w:rPr>
        <w:t>Peery HE, Day GS, Dunn S, Fritzler MJ, Pruss H, De Souza C, Doja A, Mossman K, Resch L, Xia C, Sakic B, Belbeck L, Foster WG. Anti-NMDA receptor encephalitis. The disorder, the diagnosis and the immunobiology. In. Netherlands: Elsevier (P.O. Box 211, Amsterdam 1000 AE, Netherlands); 2012. p. 863-872.</w:t>
      </w:r>
      <w:bookmarkEnd w:id="58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[589]</w:t>
        <w:tab/>
      </w:r>
      <w:bookmarkStart w:id="589" w:name="_neb32BBC83D_2608_4C09_ABA1_F312D44F5E15"/>
      <w:r>
        <w:rPr>
          <w:rFonts w:cs="Times New Roman" w:ascii="Times New Roman" w:hAnsi="Times New Roman"/>
          <w:color w:val="000000"/>
          <w:kern w:val="0"/>
          <w:sz w:val="20"/>
          <w:szCs w:val="20"/>
        </w:rPr>
        <w:t>Rosenfeld MR, Titulaer MJ, Dalmau J. Paraneoplastic syndromes and autoimmune encephalitis: Five new things. In. United States: Lippincott Williams and Wilkins (351 West Camden Street, Baltimore MD 21201-2436, United States); 2012. p. 215-223.</w:t>
      </w:r>
      <w:bookmarkEnd w:id="58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[590]</w:t>
        <w:tab/>
      </w:r>
      <w:bookmarkStart w:id="590" w:name="_neb27D85DEB_BB82_44CE_827B_CBE751CE8484"/>
      <w:r>
        <w:rPr>
          <w:rFonts w:cs="Times New Roman" w:ascii="Times New Roman" w:hAnsi="Times New Roman"/>
          <w:color w:val="000000"/>
          <w:kern w:val="0"/>
          <w:sz w:val="20"/>
          <w:szCs w:val="20"/>
        </w:rPr>
        <w:t>Graus F, Dalmau J. Paraneoplastic neurological syndromes. In. United Kingdom: Lippincott Williams and Wilkins (250 Waterloo Road, London SE1 8RD, United Kingdom); 2012. p. 795-801.</w:t>
      </w:r>
      <w:bookmarkEnd w:id="59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[591]</w:t>
        <w:tab/>
      </w:r>
      <w:bookmarkStart w:id="591" w:name="_nebEA035AD4_4E2C_4006_A6D8_542A66D5E487"/>
      <w:r>
        <w:rPr>
          <w:rFonts w:cs="Times New Roman" w:ascii="Times New Roman" w:hAnsi="Times New Roman"/>
          <w:color w:val="000000"/>
          <w:kern w:val="0"/>
          <w:sz w:val="20"/>
          <w:szCs w:val="20"/>
        </w:rPr>
        <w:t>Clarke MC, Kelleher I, Clancy M, Cannon M. Predicting Risk and the Emergence of Schizophrenia. In. United States: W.B. Saunders (Independence Square West, Philadelphia PA 19106-3399, United States); 2012. p. 585-612.</w:t>
      </w:r>
      <w:bookmarkEnd w:id="59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[592]</w:t>
        <w:tab/>
      </w:r>
      <w:bookmarkStart w:id="592" w:name="_neb00693133_BB5C_437D_8B35_3A3594BA5069"/>
      <w:r>
        <w:rPr>
          <w:rFonts w:cs="Times New Roman" w:ascii="Times New Roman" w:hAnsi="Times New Roman"/>
          <w:color w:val="000000"/>
          <w:kern w:val="0"/>
          <w:sz w:val="20"/>
          <w:szCs w:val="20"/>
        </w:rPr>
        <w:t>Bilgic B, Hanagasi HA, Emre M. Dementia and behavioral neurology: Recent advances. In. Germany: D. Steinkopff-Verlag (P.O. Box 100462, Darmstadt D-64204, Germany); 2012. p. 1006-1010.</w:t>
      </w:r>
      <w:bookmarkEnd w:id="59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[593]</w:t>
        <w:tab/>
      </w:r>
      <w:bookmarkStart w:id="593" w:name="_neb84961603_CCA6_4B07_9EC8_8C228FCE3527"/>
      <w:r>
        <w:rPr>
          <w:rFonts w:cs="Times New Roman" w:ascii="Times New Roman" w:hAnsi="Times New Roman"/>
          <w:color w:val="000000"/>
          <w:kern w:val="0"/>
          <w:sz w:val="20"/>
          <w:szCs w:val="20"/>
        </w:rPr>
        <w:t>Rosenfeld MR, Dalmau JO. Paraneoplastic disorders of the CNS and autoimmune synaptic encephalitis. Continuum (Minneapolis, Minn.) l2012;18: 366-83.</w:t>
      </w:r>
      <w:bookmarkEnd w:id="59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[594]</w:t>
        <w:tab/>
      </w:r>
      <w:bookmarkStart w:id="594" w:name="_neb45434C3C_AB04_44A2_BE09_7E186A7EF696"/>
      <w:r>
        <w:rPr>
          <w:rFonts w:cs="Times New Roman" w:ascii="Times New Roman" w:hAnsi="Times New Roman"/>
          <w:color w:val="000000"/>
          <w:kern w:val="0"/>
          <w:sz w:val="20"/>
          <w:szCs w:val="20"/>
        </w:rPr>
        <w:t>Moran N. Encephalitis and psychosis. The British journal of psychiatry : the journal of mental science l2012;200: 428-428.</w:t>
      </w:r>
      <w:bookmarkEnd w:id="59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[595]</w:t>
        <w:tab/>
      </w:r>
      <w:bookmarkStart w:id="595" w:name="_neb57F6CFD7_B583_4358_A23A_29D1ECBA7A91"/>
      <w:r>
        <w:rPr>
          <w:rFonts w:cs="Times New Roman" w:ascii="Times New Roman" w:hAnsi="Times New Roman"/>
          <w:color w:val="000000"/>
          <w:kern w:val="0"/>
          <w:sz w:val="20"/>
          <w:szCs w:val="20"/>
        </w:rPr>
        <w:t>Dalmau J, Lancaster E, Martinez-Hernandez E, Rosenfeld MR, Balice-Gordon R. Clinical experience and laboratory investigations in patients with anti-NMDAR encephalitis. In. United Kingdom: Lancet Publishing Group (84 Theobald's Road, London WC1X 8RR, United Kingdom); 2011. p. 63-74.</w:t>
      </w:r>
      <w:bookmarkEnd w:id="59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[596]</w:t>
        <w:tab/>
      </w:r>
      <w:bookmarkStart w:id="596" w:name="_neb399C72DF_7F15_4119_A342_7B5AB2D9B680"/>
      <w:r>
        <w:rPr>
          <w:rFonts w:cs="Times New Roman" w:ascii="Times New Roman" w:hAnsi="Times New Roman"/>
          <w:color w:val="000000"/>
          <w:kern w:val="0"/>
          <w:sz w:val="20"/>
          <w:szCs w:val="20"/>
        </w:rPr>
        <w:t>Lim M. Childhood N-methyl-D-aspartic acid receptor (NMDAR) antibody mediated encephalitis. Neuropediatrics l2011;42: 177-8.</w:t>
      </w:r>
      <w:bookmarkEnd w:id="59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[597]</w:t>
        <w:tab/>
      </w:r>
      <w:bookmarkStart w:id="597" w:name="_nebE16D30A4_0AA7_4F55_B386_518A92178084"/>
      <w:r>
        <w:rPr>
          <w:rFonts w:cs="Times New Roman" w:ascii="Times New Roman" w:hAnsi="Times New Roman"/>
          <w:color w:val="000000"/>
          <w:kern w:val="0"/>
          <w:sz w:val="20"/>
          <w:szCs w:val="20"/>
        </w:rPr>
        <w:t>Zhou J, Qin XY. Research on the advances of anti-N-methyl-D-aspartate receptor (NMDAR) encephalitis [in chinese]. Chinese Journal Of Practical Nervous Diseases l2011;14: 84-86</w:t>
      </w:r>
      <w:bookmarkEnd w:id="59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[598]</w:t>
        <w:tab/>
      </w:r>
      <w:bookmarkStart w:id="598" w:name="_nebC9B80DAD_694C_400B_A506_CCB695032D5E"/>
      <w:r>
        <w:rPr>
          <w:rFonts w:cs="Times New Roman" w:ascii="Times New Roman" w:hAnsi="Times New Roman"/>
          <w:color w:val="000000"/>
          <w:kern w:val="0"/>
          <w:sz w:val="20"/>
          <w:szCs w:val="20"/>
        </w:rPr>
        <w:t>Yang AJ, Cui H, Wei TL. Anti-N-methyl-D-aspartate receptor encephalitis [in chinese]. Journal of Applied Clinical Pediatrics l2011;26: 1449-1451</w:t>
      </w:r>
      <w:bookmarkEnd w:id="59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[599]</w:t>
        <w:tab/>
      </w:r>
      <w:bookmarkStart w:id="599" w:name="_neb5521B663_7D69_4E07_A675_B29FDE363E95"/>
      <w:r>
        <w:rPr>
          <w:rFonts w:cs="Times New Roman" w:ascii="Times New Roman" w:hAnsi="Times New Roman"/>
          <w:color w:val="000000"/>
          <w:kern w:val="0"/>
          <w:sz w:val="20"/>
          <w:szCs w:val="20"/>
        </w:rPr>
        <w:t>Tong JJ, Chen GH. Anti-N-methyl-D-aspartate receptor encephalitis [in chinese]. Chinese Journal of Neurology l2011;44: 504-506</w:t>
      </w:r>
      <w:bookmarkEnd w:id="59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[600]</w:t>
        <w:tab/>
      </w:r>
      <w:bookmarkStart w:id="600" w:name="_nebDECFF5AC_47AE_4B21_9A91_642C8C2C105F"/>
      <w:r>
        <w:rPr>
          <w:rFonts w:cs="Times New Roman" w:ascii="Times New Roman" w:hAnsi="Times New Roman"/>
          <w:color w:val="000000"/>
          <w:kern w:val="0"/>
          <w:sz w:val="20"/>
          <w:szCs w:val="20"/>
        </w:rPr>
        <w:t>Li X, Chen XJ. Advances on Anti-N-methyl-D-aspartate Receptor Encephalitis [in chinese]. Chinese Journal of Clinical Neurosciences l2011;19: 631-634</w:t>
      </w:r>
      <w:bookmarkEnd w:id="60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[601]</w:t>
        <w:tab/>
      </w:r>
      <w:bookmarkStart w:id="601" w:name="_neb7A6B4AA8_8E1E_4B29_951B_663324F98E3B"/>
      <w:r>
        <w:rPr>
          <w:rFonts w:cs="Times New Roman" w:ascii="Times New Roman" w:hAnsi="Times New Roman"/>
          <w:color w:val="000000"/>
          <w:kern w:val="0"/>
          <w:sz w:val="20"/>
          <w:szCs w:val="20"/>
        </w:rPr>
        <w:t>Lamarque M, Psimaras D, Ducray F, Pelieu I, Sonneville R, Demeret S, Bolgert F, Dehais C, Camdessanche JP, Antoine JC, Honnorat J, Delattre JY, Weiss N. Anti-NMDA-receptor encephalitis, a frequent cause of encephalitis in the intensive care unit. In. France: Springer Paris (1 rue Paul Cezanne, Paris 75008, France); 2011. p. 397-407.</w:t>
      </w:r>
      <w:bookmarkEnd w:id="60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[602]</w:t>
        <w:tab/>
      </w:r>
      <w:bookmarkStart w:id="602" w:name="_neb593D38D4_8529_4893_92F7_91CB352F78D6"/>
      <w:r>
        <w:rPr>
          <w:rFonts w:cs="Times New Roman" w:ascii="Times New Roman" w:hAnsi="Times New Roman"/>
          <w:color w:val="000000"/>
          <w:kern w:val="0"/>
          <w:sz w:val="20"/>
          <w:szCs w:val="20"/>
        </w:rPr>
        <w:t>Rosenfeld MR, Dalmau J. Anti-NMDA-receptor encephalitis and other synaptic autoimmune disorders. In. United Kingdom: Current Science Ltd (34-42 Cleveland Street, London W1P 6LB, United Kingdom); 2011. p. 324-332.</w:t>
      </w:r>
      <w:bookmarkEnd w:id="60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[603]</w:t>
        <w:tab/>
      </w:r>
      <w:bookmarkStart w:id="603" w:name="_neb4AABD26A_DFF0_4143_9C85_5BE33368C636"/>
      <w:r>
        <w:rPr>
          <w:rFonts w:cs="Times New Roman" w:ascii="Times New Roman" w:hAnsi="Times New Roman"/>
          <w:color w:val="000000"/>
          <w:kern w:val="0"/>
          <w:sz w:val="20"/>
          <w:szCs w:val="20"/>
        </w:rPr>
        <w:t>Wandinger KP, Saschenbrecker S, Stoecker W, Dalmau J. Anti-NMDA-receptor encephalitis: A severe, multistage, treatable disorder presenting with psychosis. In. Netherlands: Elsevier (P.O. Box 211, Amsterdam 1000 AE, Netherlands); 2011. p. 86-91.</w:t>
      </w:r>
      <w:bookmarkEnd w:id="60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[604]</w:t>
        <w:tab/>
      </w:r>
      <w:bookmarkStart w:id="604" w:name="_neb83E1A402_FC31_49C5_B273_C76288215802"/>
      <w:r>
        <w:rPr>
          <w:rFonts w:cs="Times New Roman" w:ascii="Times New Roman" w:hAnsi="Times New Roman"/>
          <w:color w:val="000000"/>
          <w:kern w:val="0"/>
          <w:sz w:val="20"/>
          <w:szCs w:val="20"/>
        </w:rPr>
        <w:t>Illes Z. [Recent changes in the paradigm of limbic encephalitis]. Ideggyogy Sz l2011;64: 222-8.</w:t>
      </w:r>
      <w:bookmarkEnd w:id="60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[605]</w:t>
        <w:tab/>
      </w:r>
      <w:bookmarkStart w:id="605" w:name="_neb2CF715F5_3600_4D5A_876A_70367A45EE1A"/>
      <w:r>
        <w:rPr>
          <w:rFonts w:cs="Times New Roman" w:ascii="Times New Roman" w:hAnsi="Times New Roman"/>
          <w:color w:val="000000"/>
          <w:kern w:val="0"/>
          <w:sz w:val="20"/>
          <w:szCs w:val="20"/>
        </w:rPr>
        <w:t>Kayser MS, Dalmau J. Anti-NMDA receptor encephalitis in psychiatry. In. Netherlands: Bentham Science Publishers B.V. (P.O. Box 294, Bussum 1400 AG, Netherlands); 2011. p. 189-193.</w:t>
      </w:r>
      <w:bookmarkEnd w:id="60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[606]</w:t>
        <w:tab/>
      </w:r>
      <w:bookmarkStart w:id="606" w:name="_nebE62AA93D_0492_4A08_A3FB_118C1447B35F"/>
      <w:r>
        <w:rPr>
          <w:rFonts w:cs="Times New Roman" w:ascii="Times New Roman" w:hAnsi="Times New Roman"/>
          <w:color w:val="000000"/>
          <w:kern w:val="0"/>
          <w:sz w:val="20"/>
          <w:szCs w:val="20"/>
        </w:rPr>
        <w:t>De Broucker T. Paraneoplastic and autoimmune encephalitis when to consider and how to diagnose it. In. France: Springer Paris (1 rue Paul Cezanne, Paris 75008, France); 2011. p. 242-250.</w:t>
      </w:r>
      <w:bookmarkEnd w:id="60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[607]</w:t>
        <w:tab/>
      </w:r>
      <w:bookmarkStart w:id="607" w:name="_neb7F55EB05_3F24_4355_8E6A_ABA016728D5C"/>
      <w:r>
        <w:rPr>
          <w:rFonts w:cs="Times New Roman" w:ascii="Times New Roman" w:hAnsi="Times New Roman"/>
          <w:color w:val="000000"/>
          <w:kern w:val="0"/>
          <w:sz w:val="20"/>
          <w:szCs w:val="20"/>
        </w:rPr>
        <w:t>Maramattom BV, Jacob A. N-methyl D-aspartate receptor encephalitis: A new addition to the spectrum of autoimmune encephalitis. In. India: Medknow Publications and Media Pvt. Ltd (B9, Kanara Business Centre, off Link Road, Ghatkopar (E), Mumbai 400 075, India); 2011. p. 153-157.</w:t>
      </w:r>
      <w:bookmarkEnd w:id="60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[608]</w:t>
        <w:tab/>
      </w:r>
      <w:bookmarkStart w:id="608" w:name="_nebF87BAB7F_3AA8_4545_B497_B734257248B2"/>
      <w:r>
        <w:rPr>
          <w:rFonts w:cs="Times New Roman" w:ascii="Times New Roman" w:hAnsi="Times New Roman"/>
          <w:color w:val="000000"/>
          <w:kern w:val="0"/>
          <w:sz w:val="20"/>
          <w:szCs w:val="20"/>
        </w:rPr>
        <w:t>Panzer J, Dalmau J. Movement disorders in paraneoplastic and autoimmune disease. In. United Kingdom: Lippincott Williams and Wilkins (250 Waterloo Road, London SE1 8RD, United Kingdom); 2011. p. 346-353.</w:t>
      </w:r>
      <w:bookmarkEnd w:id="60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[609]</w:t>
        <w:tab/>
      </w:r>
      <w:bookmarkStart w:id="609" w:name="_neb4FDD1CE2_C963_4496_8DEF_6DD10FFFFAF1"/>
      <w:r>
        <w:rPr>
          <w:rFonts w:cs="Times New Roman" w:ascii="Times New Roman" w:hAnsi="Times New Roman"/>
          <w:color w:val="000000"/>
          <w:kern w:val="0"/>
          <w:sz w:val="20"/>
          <w:szCs w:val="20"/>
        </w:rPr>
        <w:t>Wells EM, Dalmau J. Paraneoplastic neurologic disorders in children. In. United Kingdom: Current Medicine Group LLC (400 Market St, Ste 700 Philadelphia PA 19106, United States); 2011. p. 187-194.</w:t>
      </w:r>
      <w:bookmarkEnd w:id="60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[610]</w:t>
        <w:tab/>
      </w:r>
      <w:bookmarkStart w:id="610" w:name="_neb735BCAB7_A9AB_4548_A1DA_E50E0AB8E21E"/>
      <w:r>
        <w:rPr>
          <w:rFonts w:cs="Times New Roman" w:ascii="Times New Roman" w:hAnsi="Times New Roman"/>
          <w:color w:val="000000"/>
          <w:kern w:val="0"/>
          <w:sz w:val="20"/>
          <w:szCs w:val="20"/>
        </w:rPr>
        <w:t>Liu MY, Xie YC, Li JM. Anti-N-methyl-D-aspartate receptor encephalitis [in chinese]. Chinese Journal of Neuroimmunology and Neurology l2010;17: 449-451</w:t>
      </w:r>
      <w:bookmarkEnd w:id="61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[611]</w:t>
        <w:tab/>
      </w:r>
      <w:bookmarkStart w:id="611" w:name="_nebA66999A3_A601_43AF_85C9_102A366575DB"/>
      <w:r>
        <w:rPr>
          <w:rFonts w:cs="Times New Roman" w:ascii="Times New Roman" w:hAnsi="Times New Roman"/>
          <w:color w:val="000000"/>
          <w:kern w:val="0"/>
          <w:sz w:val="20"/>
          <w:szCs w:val="20"/>
        </w:rPr>
        <w:t>Song XX, Fu XJ, Qu Y, Xing ZH. Anti-N-methyl-D-aspartate receptor encephalitis [in chinese]. Chinese Journal of Neuromedicine l2010;9: 1182-1185</w:t>
      </w:r>
      <w:bookmarkEnd w:id="61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[612]</w:t>
        <w:tab/>
      </w:r>
      <w:bookmarkStart w:id="612" w:name="_neb24532CD8_C71A_43ED_BAA1_97177AA2F9CD"/>
      <w:r>
        <w:rPr>
          <w:rFonts w:cs="Times New Roman" w:ascii="Times New Roman" w:hAnsi="Times New Roman"/>
          <w:color w:val="000000"/>
          <w:kern w:val="0"/>
          <w:sz w:val="20"/>
          <w:szCs w:val="20"/>
        </w:rPr>
        <w:t>Pruss H, Dalmau J, Arolt V, Wandinger KP. Anti-NMDA-receptor encephalitis. An interdisciplinary clinical picture. In. Germany: Springer Verlag (Tiergartenstrasse 17, Heidelberg D-69121, Germany); 2010. p. 396-408.</w:t>
      </w:r>
      <w:bookmarkEnd w:id="61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[613]</w:t>
        <w:tab/>
      </w:r>
      <w:bookmarkStart w:id="613" w:name="_neb16ED9E09_2A94_4BC1_ADA1_5C6AC4C12965"/>
      <w:r>
        <w:rPr>
          <w:rFonts w:cs="Times New Roman" w:ascii="Times New Roman" w:hAnsi="Times New Roman"/>
          <w:color w:val="000000"/>
          <w:kern w:val="0"/>
          <w:sz w:val="20"/>
          <w:szCs w:val="20"/>
        </w:rPr>
        <w:t>de Broucker T, Martinez-Almoyna L. Anti-NMDA-receptor encephalitis. In. France: Elsevier Masson SAS (62 rue Camille Desmoulins, Issy les Moulineaux Cedex 92442, France); 2010. p. 1-5.</w:t>
      </w:r>
      <w:bookmarkEnd w:id="61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[614]</w:t>
        <w:tab/>
      </w:r>
      <w:bookmarkStart w:id="614" w:name="_nebD354B65C_CD9D_4257_84C9_B3C7D88B6238"/>
      <w:r>
        <w:rPr>
          <w:rFonts w:cs="Times New Roman" w:ascii="Times New Roman" w:hAnsi="Times New Roman"/>
          <w:color w:val="000000"/>
          <w:kern w:val="0"/>
          <w:sz w:val="20"/>
          <w:szCs w:val="20"/>
        </w:rPr>
        <w:t>Yuasa T, Fujita K. [Limbic encephalitis--history,symptoms,and the latest classification]. Brain Nerve l2010;62: 817-26.</w:t>
      </w:r>
      <w:bookmarkEnd w:id="61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[615]</w:t>
        <w:tab/>
      </w:r>
      <w:bookmarkStart w:id="615" w:name="_nebC2E9374C_0ADF_4A73_B0A5_7B08925DE98C"/>
      <w:r>
        <w:rPr>
          <w:rFonts w:cs="Times New Roman" w:ascii="Times New Roman" w:hAnsi="Times New Roman"/>
          <w:color w:val="000000"/>
          <w:kern w:val="0"/>
          <w:sz w:val="20"/>
          <w:szCs w:val="20"/>
        </w:rPr>
        <w:t>Tardieu M. Anti-N-Methyl-D-aspartate receptor encephalitis: a new entity? Dev Med Child Neurol l2010;52: 410-1.</w:t>
      </w:r>
      <w:bookmarkEnd w:id="61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[616]</w:t>
        <w:tab/>
      </w:r>
      <w:bookmarkStart w:id="616" w:name="_nebEDCC191E_E012_4D50_A66A_D30A12179137"/>
      <w:r>
        <w:rPr>
          <w:rFonts w:cs="Times New Roman" w:ascii="Times New Roman" w:hAnsi="Times New Roman"/>
          <w:color w:val="000000"/>
          <w:kern w:val="0"/>
          <w:sz w:val="20"/>
          <w:szCs w:val="20"/>
        </w:rPr>
        <w:t>Christian B. Encephalitis and epilepsy. In: Elsevier; 2010. p. 216.</w:t>
      </w:r>
      <w:bookmarkEnd w:id="61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[617]</w:t>
        <w:tab/>
      </w:r>
      <w:bookmarkStart w:id="617" w:name="_nebD7AF0696_E21D_4136_893D_59CDFD3AF72D"/>
      <w:r>
        <w:rPr>
          <w:rFonts w:cs="Times New Roman" w:ascii="Times New Roman" w:hAnsi="Times New Roman"/>
          <w:color w:val="000000"/>
          <w:kern w:val="0"/>
          <w:sz w:val="20"/>
          <w:szCs w:val="20"/>
        </w:rPr>
        <w:t>Florance-Ryan N, Dalmau J. Update on anti-N-methyl-D-aspartate receptor encephalitis in children and adolescents. In. United States: Lippincott Williams and Wilkins (530 Walnut Street,P O Box 327, Philadelphia PA 19106-3621, United States); 2010. p. 739-744.</w:t>
      </w:r>
      <w:bookmarkEnd w:id="61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[618]</w:t>
        <w:tab/>
      </w:r>
      <w:bookmarkStart w:id="618" w:name="_neb86D41FD0_2E5A_4921_A2DE_74AB66635FD3"/>
      <w:r>
        <w:rPr>
          <w:rFonts w:cs="Times New Roman" w:ascii="Times New Roman" w:hAnsi="Times New Roman"/>
          <w:color w:val="000000"/>
          <w:kern w:val="0"/>
          <w:sz w:val="20"/>
          <w:szCs w:val="20"/>
        </w:rPr>
        <w:t>Dhossche DM, Stoppelbein L, Rout UK. Etiopathogenesis of catatonia: generalizations and working hypotheses. J ECT l2010;26: 253-8.</w:t>
      </w:r>
      <w:bookmarkEnd w:id="61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[619]</w:t>
        <w:tab/>
      </w:r>
      <w:bookmarkStart w:id="619" w:name="_neb534A006B_FCDB_4B32_93DD_FDFF7030EB58"/>
      <w:r>
        <w:rPr>
          <w:rFonts w:cs="Times New Roman" w:ascii="Times New Roman" w:hAnsi="Times New Roman"/>
          <w:color w:val="000000"/>
          <w:kern w:val="0"/>
          <w:sz w:val="20"/>
          <w:szCs w:val="20"/>
        </w:rPr>
        <w:t>Iizuka T, Hara A. Anti-NMDA receptor antibody-mediated encephalitis/encephalopathy. In. Japan; 2009. p. 252-261.</w:t>
      </w:r>
      <w:bookmarkEnd w:id="61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[620]</w:t>
        <w:tab/>
      </w:r>
      <w:bookmarkStart w:id="620" w:name="_neb500D6B42_7B67_4AB1_8EBE_716107BDEAA8"/>
      <w:r>
        <w:rPr>
          <w:rFonts w:cs="Times New Roman" w:ascii="Times New Roman" w:hAnsi="Times New Roman"/>
          <w:color w:val="000000"/>
          <w:kern w:val="0"/>
          <w:sz w:val="20"/>
          <w:szCs w:val="20"/>
        </w:rPr>
        <w:t>Iizuka T. Unique clinical features and pathophysiology of anti-NMDA receptor encephalitis. In. Japan: Societas Neurologica Japonica (31-21 Yushima 2-chome, Bunkyo-ku, Tokyo 113, Japan); 2009. p. 774-778.</w:t>
      </w:r>
      <w:bookmarkEnd w:id="62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[621]</w:t>
        <w:tab/>
      </w:r>
      <w:bookmarkStart w:id="621" w:name="_neb89C19365_2BEF_4644_9A71_AB5205403096"/>
      <w:r>
        <w:rPr>
          <w:rFonts w:cs="Times New Roman" w:ascii="Times New Roman" w:hAnsi="Times New Roman"/>
          <w:color w:val="000000"/>
          <w:kern w:val="0"/>
          <w:sz w:val="20"/>
          <w:szCs w:val="20"/>
        </w:rPr>
        <w:t>Mehta SH, Morgan JC, Sethi KD. Paraneoplastic movement disorders. Curr Neurol Neurosci Rep l2009;9: 285-91.</w:t>
      </w:r>
      <w:bookmarkEnd w:id="62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[622]</w:t>
        <w:tab/>
      </w:r>
      <w:bookmarkStart w:id="622" w:name="_nebF8CF3DE9_394E_4F43_B2B6_066523FE221D"/>
      <w:r>
        <w:rPr>
          <w:rFonts w:cs="Times New Roman" w:ascii="Times New Roman" w:hAnsi="Times New Roman"/>
          <w:color w:val="000000"/>
          <w:kern w:val="0"/>
          <w:sz w:val="20"/>
          <w:szCs w:val="20"/>
        </w:rPr>
        <w:t>Iizuka T, Sakai F. Anti-NMDA receptor encephalitis - Clinical manifestations and pathophysiology. In. Japan: Igaku-Shoin Ltd; 2008. p. 1047-1060.</w:t>
      </w:r>
      <w:bookmarkEnd w:id="62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[623]</w:t>
        <w:tab/>
      </w:r>
      <w:bookmarkStart w:id="623" w:name="_nebB2F3A96D_7E09_4679_B5C6_C40DDD19BBFE"/>
      <w:r>
        <w:rPr>
          <w:rFonts w:cs="Times New Roman" w:ascii="Times New Roman" w:hAnsi="Times New Roman"/>
          <w:color w:val="000000"/>
          <w:kern w:val="0"/>
          <w:sz w:val="20"/>
          <w:szCs w:val="20"/>
        </w:rPr>
        <w:t>Vincent A, Bien CG. Anti-NMDA-receptor encephalitis: a cause of psychiatric, seizure, and movement disorders in young adults. In. United Kingdom: Lancet Publishing Group; 2008. p. 1074-1075.</w:t>
      </w:r>
      <w:bookmarkEnd w:id="62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[624]</w:t>
        <w:tab/>
      </w:r>
      <w:bookmarkStart w:id="624" w:name="_neb09943109_0D11_42CF_8E0F_53978A85DAEA"/>
      <w:r>
        <w:rPr>
          <w:rFonts w:cs="Times New Roman" w:ascii="Times New Roman" w:hAnsi="Times New Roman"/>
          <w:color w:val="000000"/>
          <w:kern w:val="0"/>
          <w:sz w:val="20"/>
          <w:szCs w:val="20"/>
        </w:rPr>
        <w:t>Iizuka T. Clinical features and pathogenesis of anti-NMDA receptor encephalitis. In. Japan: Societas Neurologica Japonica (31-21 Yushima 2-chome, Bunkyo-ku, Tokyo 113, Japan); 2008. p. 920-922.</w:t>
      </w:r>
      <w:bookmarkEnd w:id="62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[625]</w:t>
        <w:tab/>
      </w:r>
      <w:bookmarkStart w:id="625" w:name="_nebBE7CD649_BB15_44FE_9CDD_8055AF40A3C1"/>
      <w:r>
        <w:rPr>
          <w:rFonts w:cs="Times New Roman" w:ascii="Times New Roman" w:hAnsi="Times New Roman"/>
          <w:color w:val="000000"/>
          <w:kern w:val="0"/>
          <w:sz w:val="20"/>
          <w:szCs w:val="20"/>
        </w:rPr>
        <w:t>Bien CG. Chronic encephalitides as causes of epilepsy: Pathogenesis, diagnosis and treatment. In. Germany: Georg Thieme Verlag; 2008. p. 214-224.</w:t>
      </w:r>
      <w:bookmarkEnd w:id="62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[626]</w:t>
        <w:tab/>
      </w:r>
      <w:bookmarkStart w:id="626" w:name="_nebABB6EB34_466B_466A_9CB7_269D9A868144"/>
      <w:r>
        <w:rPr>
          <w:rFonts w:cs="Times New Roman" w:ascii="Times New Roman" w:hAnsi="Times New Roman"/>
          <w:color w:val="000000"/>
          <w:kern w:val="0"/>
          <w:sz w:val="20"/>
          <w:szCs w:val="20"/>
        </w:rPr>
        <w:t>Graus F, Dalmau J. Paraneoplastic neurological syndromes: diagnosis and treatment. Curr Opin Neurol l2007;20: 732-7.</w:t>
      </w:r>
      <w:bookmarkEnd w:id="62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[627]</w:t>
        <w:tab/>
      </w:r>
      <w:bookmarkStart w:id="627" w:name="_nebE9EA446B_7903_4D1C_A07E_B129691DB776"/>
      <w:r>
        <w:rPr>
          <w:rFonts w:cs="Times New Roman" w:ascii="Times New Roman" w:hAnsi="Times New Roman"/>
          <w:color w:val="000000"/>
          <w:kern w:val="0"/>
          <w:sz w:val="20"/>
          <w:szCs w:val="20"/>
        </w:rPr>
        <w:t>van de Riet EH, van Bronswijk SC, Schieveld JN. Movement disorders in anti-N-NMDA receptor encephalitis. In. Netherlands; 2015. p. 109-113.</w:t>
      </w:r>
      <w:bookmarkEnd w:id="62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[628]</w:t>
        <w:tab/>
      </w:r>
      <w:bookmarkStart w:id="628" w:name="_neb16C410F0_4B2F_48E3_B74A_1F1E936E201F"/>
      <w:r>
        <w:rPr>
          <w:rFonts w:cs="Times New Roman" w:ascii="Times New Roman" w:hAnsi="Times New Roman"/>
          <w:color w:val="000000"/>
          <w:kern w:val="0"/>
          <w:sz w:val="20"/>
          <w:szCs w:val="20"/>
        </w:rPr>
        <w:t>Acien P, Acien M, Ruiz-Macia E, Martin-Estefania C. Ovarian teratoma-associated anti-NMDAR encephalitis: a systematic review of reported cases. In. United Kingdom; 2014. p. 157.</w:t>
      </w:r>
      <w:bookmarkEnd w:id="62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[629]</w:t>
        <w:tab/>
      </w:r>
      <w:bookmarkStart w:id="629" w:name="_neb8C735395_E59F_440F_92B2_33595C464667"/>
      <w:r>
        <w:rPr>
          <w:rFonts w:cs="Times New Roman" w:ascii="Times New Roman" w:hAnsi="Times New Roman"/>
          <w:color w:val="000000"/>
          <w:kern w:val="0"/>
          <w:sz w:val="20"/>
          <w:szCs w:val="20"/>
        </w:rPr>
        <w:t>Desena AD, Greenberg BM, Graves D. Three phenotypes of anti-n-methyl-d-aspartate receptor antibody encephalitis in children: Prevalence of symptoms and prognosis. In. United States: Elsevier Inc.; 2014. p. 542-549.</w:t>
      </w:r>
      <w:bookmarkEnd w:id="62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[630]</w:t>
        <w:tab/>
      </w:r>
      <w:bookmarkStart w:id="630" w:name="_neb91795C65_79CF_4D49_873A_5A8261B383FD"/>
      <w:r>
        <w:rPr>
          <w:rFonts w:cs="Times New Roman" w:ascii="Times New Roman" w:hAnsi="Times New Roman"/>
          <w:color w:val="000000"/>
          <w:kern w:val="0"/>
          <w:sz w:val="20"/>
          <w:szCs w:val="20"/>
        </w:rPr>
        <w:t>Pollak TA, McCormack R, Peakman M, Nicholson TR, David AS. Prevalence of anti-N-methyl-D-aspartate (NMDA) receptor [corrected] antibodies in patients with schizophrenia and related psychoses: a systematic review and meta-analysis. Psychol Med l2014;44: 2475-87.</w:t>
      </w:r>
      <w:bookmarkEnd w:id="63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[631]</w:t>
        <w:tab/>
      </w:r>
      <w:bookmarkStart w:id="631" w:name="_neb9B5F2042_A5DE_46E6_BA88_86AAC4D05A36"/>
      <w:r>
        <w:rPr>
          <w:rFonts w:cs="Times New Roman" w:ascii="Times New Roman" w:hAnsi="Times New Roman"/>
          <w:color w:val="000000"/>
          <w:kern w:val="0"/>
          <w:sz w:val="20"/>
          <w:szCs w:val="20"/>
        </w:rPr>
        <w:t>Cooray GK, Sengupta B, Douglas P, Englund M, Wickstrom R, Friston K. Characterising seizures in anti-NMDA-receptor encephalitis with dynamic causal modelling. In. United States: Academic Press Inc.; 2015. p. 508-519.</w:t>
      </w:r>
      <w:bookmarkEnd w:id="63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[632]</w:t>
        <w:tab/>
      </w:r>
      <w:bookmarkStart w:id="632" w:name="_nebC886C7D0_8102_47A4_A1F2_571B05E7F981"/>
      <w:r>
        <w:rPr>
          <w:rFonts w:cs="Times New Roman" w:ascii="Times New Roman" w:hAnsi="Times New Roman"/>
          <w:color w:val="000000"/>
          <w:kern w:val="0"/>
          <w:sz w:val="20"/>
          <w:szCs w:val="20"/>
        </w:rPr>
        <w:t>Wang R, Guan HZ, Ren HT, Wang W, Hong Z, Zhou D. CSF findings in patients with anti-N-methyl-d-aspartate receptor-encephalitis. In. United Kingdom: W.B. Saunders Ltd; 2015. p. 137-142.</w:t>
      </w:r>
      <w:bookmarkEnd w:id="63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[633]</w:t>
        <w:tab/>
      </w:r>
      <w:bookmarkStart w:id="633" w:name="_neb8FA8B4B5_7DC4_479A_BD07_1A5756B60D5E"/>
      <w:r>
        <w:rPr>
          <w:rFonts w:cs="Times New Roman" w:ascii="Times New Roman" w:hAnsi="Times New Roman"/>
          <w:color w:val="000000"/>
          <w:kern w:val="0"/>
          <w:sz w:val="20"/>
          <w:szCs w:val="20"/>
        </w:rPr>
        <w:t>Wu Y, Shi Y, Zhang M, Liu J, Zhou Y, Huang Y, Liu H, Ma M, Zhang J. Anti-N-methyl-D-aspartate receptor encephalitis; clinical analysis of 11 cases. In. China: Chinese Medical Association; 2015. p. 2857-2860.</w:t>
      </w:r>
      <w:bookmarkEnd w:id="63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[634]</w:t>
        <w:tab/>
      </w:r>
      <w:bookmarkStart w:id="634" w:name="_neb3CBF8109_2701_44B7_A4D5_319008FBEEEB"/>
      <w:r>
        <w:rPr>
          <w:rFonts w:cs="Times New Roman" w:ascii="Times New Roman" w:hAnsi="Times New Roman"/>
          <w:color w:val="000000"/>
          <w:kern w:val="0"/>
          <w:sz w:val="20"/>
          <w:szCs w:val="20"/>
        </w:rPr>
        <w:t>Mohammad SS, Jones H, Hong M, Nosadini M, Sharpe C, Pillai SC, Brilot F, Dale RC. Symptomatic treatment of children with anti-NMDAR encephalitis. Dev Med Child Neurol l2015.</w:t>
      </w:r>
      <w:bookmarkEnd w:id="63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[635]</w:t>
        <w:tab/>
      </w:r>
      <w:bookmarkStart w:id="635" w:name="_neb6F0FDFB7_88C1_47A6_B184_4F35BBDB39E6"/>
      <w:r>
        <w:rPr>
          <w:rFonts w:cs="Times New Roman" w:ascii="Times New Roman" w:hAnsi="Times New Roman"/>
          <w:color w:val="000000"/>
          <w:kern w:val="0"/>
          <w:sz w:val="20"/>
          <w:szCs w:val="20"/>
        </w:rPr>
        <w:t>Bigi S, Hladio M, Twilt M, Dalmau J, Benseler SM. The growing spectrum of antibody-associated inflammatory brain diseases in children. Neurol Neuroimmunol Neuroinflamm l2015;2: e92.</w:t>
      </w:r>
      <w:bookmarkEnd w:id="63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[636]</w:t>
        <w:tab/>
      </w:r>
      <w:bookmarkStart w:id="636" w:name="_nebCA29F5E4_0E9A_4178_BEA2_36B5051EAA39"/>
      <w:r>
        <w:rPr>
          <w:rFonts w:cs="Times New Roman" w:ascii="Times New Roman" w:hAnsi="Times New Roman"/>
          <w:color w:val="000000"/>
          <w:kern w:val="0"/>
          <w:sz w:val="20"/>
          <w:szCs w:val="20"/>
        </w:rPr>
        <w:t>Teng LH, Wang Z. Misdiagnosis analysis of 30 anti-N-methyl-D-aspartate receptor encephalitis [in chinese]. Clinical Misdiagnosis and Mistherapy l2015;28: 10-12</w:t>
      </w:r>
      <w:bookmarkEnd w:id="63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[637]</w:t>
        <w:tab/>
      </w:r>
      <w:bookmarkStart w:id="637" w:name="_neb45F8E30A_4115_4907_9556_2C67CD162579"/>
      <w:r>
        <w:rPr>
          <w:rFonts w:cs="Times New Roman" w:ascii="Times New Roman" w:hAnsi="Times New Roman"/>
          <w:color w:val="000000"/>
          <w:kern w:val="0"/>
          <w:sz w:val="20"/>
          <w:szCs w:val="20"/>
        </w:rPr>
        <w:t>Zhong SS, Tan S, Wang ZH, Pan MQ, Yang H, Kuang ZY, Bao ZY, Zeng ZL, Hu YX, Wu MX. Clinical analysis of nti-N-methyl-D-aspartate receptor encephalitis [in chinese]. Guangdong Medical Journal l2015;36: 1102-1104</w:t>
      </w:r>
      <w:bookmarkEnd w:id="63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[638]</w:t>
        <w:tab/>
      </w:r>
      <w:bookmarkStart w:id="638" w:name="_nebC1DFA692_AF8D_44BC_9A7B_8D5F1E5D5B39"/>
      <w:r>
        <w:rPr>
          <w:rFonts w:cs="Times New Roman" w:ascii="Times New Roman" w:hAnsi="Times New Roman"/>
          <w:color w:val="000000"/>
          <w:kern w:val="0"/>
          <w:sz w:val="20"/>
          <w:szCs w:val="20"/>
        </w:rPr>
        <w:t>Guan HZ, Kong WZ, Peng B, Huang Y, Lv Q, Yuan J, Liu Q, Shen H, Ren HT, Zhu YC, Cui LY, Sun DW. Clinical analysis of relapsed anti-N-methyl-D-aspartate receptor encephalitis [in chinese]. National Medical Journal of China l2015.</w:t>
      </w:r>
      <w:bookmarkEnd w:id="63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[639]</w:t>
        <w:tab/>
      </w:r>
      <w:bookmarkStart w:id="639" w:name="_nebF98594CE_9F26_4B6F_8FE0_E83A6B656129"/>
      <w:r>
        <w:rPr>
          <w:rFonts w:cs="Times New Roman" w:ascii="Times New Roman" w:hAnsi="Times New Roman"/>
          <w:color w:val="000000"/>
          <w:kern w:val="0"/>
          <w:sz w:val="20"/>
          <w:szCs w:val="20"/>
        </w:rPr>
        <w:t>Li TY, Lv ZN. Clinical analysis of eleven patients with anti-N-methyl-D-aspartate receptor encephalitis [in chinese]. Neural Injury and Functional Reconstruction l2015.</w:t>
      </w:r>
      <w:bookmarkEnd w:id="63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[640]</w:t>
        <w:tab/>
      </w:r>
      <w:bookmarkStart w:id="640" w:name="_neb612EECF0_84D2_419F_B26E_033B9918FCA7"/>
      <w:r>
        <w:rPr>
          <w:rFonts w:cs="Times New Roman" w:ascii="Times New Roman" w:hAnsi="Times New Roman"/>
          <w:color w:val="000000"/>
          <w:kern w:val="0"/>
          <w:sz w:val="20"/>
          <w:szCs w:val="20"/>
        </w:rPr>
        <w:t>Huang L, Liang B, Li XL, Wang SP, Xu FC, Chen XW. A retrospective diagnosis analysis: 10 of 48 patients with anti-N-methyl-D-aspartate receptor encephalitis who have been misdiagnosed as viral encephalitis [in chinese]. Journal of Apoplexy and Nervous Diseases l2015.</w:t>
      </w:r>
      <w:bookmarkEnd w:id="64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[641]</w:t>
        <w:tab/>
      </w:r>
      <w:bookmarkStart w:id="641" w:name="_neb35363357_F1DD_48EA_9438_FE4274E93411"/>
      <w:r>
        <w:rPr>
          <w:rFonts w:cs="Times New Roman" w:ascii="Times New Roman" w:hAnsi="Times New Roman"/>
          <w:color w:val="000000"/>
          <w:kern w:val="0"/>
          <w:sz w:val="20"/>
          <w:szCs w:val="20"/>
        </w:rPr>
        <w:t>Zhang CC, Cao J, Zhang HN, Song XN. Clinical analysis of anti-N-methyl-D-aspartate receptor encephalitis: 11 cases report and literature review [in chinese]. Journal of Apoplexy and Nervous Diseases l2015.</w:t>
      </w:r>
      <w:bookmarkEnd w:id="64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[642]</w:t>
        <w:tab/>
      </w:r>
      <w:bookmarkStart w:id="642" w:name="_neb59F03DA4_C2F1_4B87_86B2_4C4012D9D209"/>
      <w:r>
        <w:rPr>
          <w:rFonts w:cs="Times New Roman" w:ascii="Times New Roman" w:hAnsi="Times New Roman"/>
          <w:color w:val="000000"/>
          <w:kern w:val="0"/>
          <w:sz w:val="20"/>
          <w:szCs w:val="20"/>
        </w:rPr>
        <w:t>Sartori S, Nosadini M, Cesaroni E, Falsaperla R, Capovilla G, Beccaria F, Mancardi MM, Santangelo G, Giunta L, Boniver C, Cantalupo G, Cappellari A, Costa P, Dalla BB, Dilena R, Natali SMG, Pelizza MF, Pruna D, Serino D, Vanadia F, Vigevano F, Zamponi N, Zanus C, Toldo I, Suppiej A. Paediatric anti-N-methyl-d-aspartate receptor encephalitis: The first Italian multicenter case series. In. United Kingdom: W.B. Saunders Ltd; 2015. p. 453-463.</w:t>
      </w:r>
      <w:bookmarkEnd w:id="64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[643]</w:t>
        <w:tab/>
      </w:r>
      <w:bookmarkStart w:id="643" w:name="_nebEAA1E5E2_2CB1_430E_8C91_869C6FFBC388"/>
      <w:r>
        <w:rPr>
          <w:rFonts w:cs="Times New Roman" w:ascii="Times New Roman" w:hAnsi="Times New Roman"/>
          <w:color w:val="000000"/>
          <w:kern w:val="0"/>
          <w:sz w:val="20"/>
          <w:szCs w:val="20"/>
        </w:rPr>
        <w:t>Zubkov S, Aggarwal Joshi P, Shepherd TM, Kothare SV. Teaching NeuroImages: NMDA encephalomyelitis with MRI abnormalities isolated to ventral spinal cord gray matter. Neurology l2015;85: e55-6.</w:t>
      </w:r>
      <w:bookmarkEnd w:id="64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[644]</w:t>
        <w:tab/>
      </w:r>
      <w:bookmarkStart w:id="644" w:name="_neb88BA4481_6CB0_4CDE_8976_E0711B8E33FA"/>
      <w:r>
        <w:rPr>
          <w:rFonts w:cs="Times New Roman" w:ascii="Times New Roman" w:hAnsi="Times New Roman"/>
          <w:color w:val="000000"/>
          <w:kern w:val="0"/>
          <w:sz w:val="20"/>
          <w:szCs w:val="20"/>
        </w:rPr>
        <w:t>Armangue T, Santamaria J, Dalmau J. When a serum test overrides the clinical assessment. Neurology l2015;84: 1379-81.</w:t>
      </w:r>
      <w:bookmarkEnd w:id="64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[645]</w:t>
        <w:tab/>
      </w:r>
      <w:bookmarkStart w:id="645" w:name="_neb03A58FA5_72FF_43F0_B738_A99DF92EE1E6"/>
      <w:r>
        <w:rPr>
          <w:rFonts w:cs="Times New Roman" w:ascii="Times New Roman" w:hAnsi="Times New Roman"/>
          <w:color w:val="000000"/>
          <w:kern w:val="0"/>
          <w:sz w:val="20"/>
          <w:szCs w:val="20"/>
        </w:rPr>
        <w:t>Lu T, Cai W, Qiu W, Sun X, Lu Z. Brainstem and vestibulocochlear nerve involvement in relapsing-remitting anti-NMDAR encephalitis. Neurol Sci l2015.</w:t>
      </w:r>
      <w:bookmarkEnd w:id="64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[646]</w:t>
        <w:tab/>
      </w:r>
      <w:bookmarkStart w:id="646" w:name="_neb49647346_D1C8_41A4_8562_E443DB6DF8EC"/>
      <w:r>
        <w:rPr>
          <w:rFonts w:cs="Times New Roman" w:ascii="Times New Roman" w:hAnsi="Times New Roman"/>
          <w:color w:val="000000"/>
          <w:kern w:val="0"/>
          <w:sz w:val="20"/>
          <w:szCs w:val="20"/>
        </w:rPr>
        <w:t>Armangue T, Santamaria J, Dalmau J. Clinical/scientific notes. In. United States: Lippincott Williams and Wilkins; 2015. p. 1379-1381.</w:t>
      </w:r>
      <w:bookmarkEnd w:id="64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[647]</w:t>
        <w:tab/>
      </w:r>
      <w:bookmarkStart w:id="647" w:name="_neb22AA41C2_4C4D_49DC_81DB_D01BCA580E2B"/>
      <w:r>
        <w:rPr>
          <w:rFonts w:cs="Times New Roman" w:ascii="Times New Roman" w:hAnsi="Times New Roman"/>
          <w:color w:val="000000"/>
          <w:kern w:val="0"/>
          <w:sz w:val="20"/>
          <w:szCs w:val="20"/>
        </w:rPr>
        <w:t>Sun SL, Wu D. Nursing experience of patients with anti-N-methyl-D-aspartate receptor encephalitis [in chinese]. Chinese Journal Of Practical Nervous Diseases l2015;18: 139-140</w:t>
      </w:r>
      <w:bookmarkEnd w:id="64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[648]</w:t>
        <w:tab/>
      </w:r>
      <w:bookmarkStart w:id="648" w:name="_neb1052F702_E697_469A_B795_BEEF9622711D"/>
      <w:r>
        <w:rPr>
          <w:rFonts w:cs="Times New Roman" w:ascii="Times New Roman" w:hAnsi="Times New Roman"/>
          <w:color w:val="000000"/>
          <w:kern w:val="0"/>
          <w:sz w:val="20"/>
          <w:szCs w:val="20"/>
        </w:rPr>
        <w:t>Liu F, Gong LC, Yang QQ. Nursing of nine patients with severe anti-N-methyl-D-aspartate receptor encephalitis [in chinese]. Chinese Nursing Research l2015.</w:t>
      </w:r>
      <w:bookmarkEnd w:id="64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[649]</w:t>
        <w:tab/>
      </w:r>
      <w:bookmarkStart w:id="649" w:name="_nebB9AE5FF2_F904_4BD5_81DA_A655C079B792"/>
      <w:r>
        <w:rPr>
          <w:rFonts w:cs="Times New Roman" w:ascii="Times New Roman" w:hAnsi="Times New Roman"/>
          <w:color w:val="000000"/>
          <w:kern w:val="0"/>
          <w:sz w:val="20"/>
          <w:szCs w:val="20"/>
        </w:rPr>
        <w:t>Ye SY, Wu YY. Nursing of ten patients with anti- N-methyl-D-aspartate receptor encephalitis [in chinese]. Journal of Nursing Science l2015;30: 36-38</w:t>
      </w:r>
      <w:bookmarkEnd w:id="64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[650]</w:t>
        <w:tab/>
      </w:r>
      <w:bookmarkStart w:id="650" w:name="_nebC810AB6E_4CF3_4A4C_B648_F57036A22E3D"/>
      <w:r>
        <w:rPr>
          <w:rFonts w:cs="Times New Roman" w:ascii="Times New Roman" w:hAnsi="Times New Roman"/>
          <w:color w:val="000000"/>
          <w:kern w:val="0"/>
          <w:sz w:val="20"/>
          <w:szCs w:val="20"/>
        </w:rPr>
        <w:t>Gong LC, Liu F. Nursing of complication in patients with severe anti-N-methyl-D-aspartate receptor encephalitis [in chinese]. Journal of Nursing Science l2015;30: 30-32</w:t>
      </w:r>
      <w:bookmarkEnd w:id="65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[651]</w:t>
        <w:tab/>
      </w:r>
      <w:bookmarkStart w:id="651" w:name="_nebCC6BD005_C6D8_4B50_84D5_CC6BB6C05BC1"/>
      <w:r>
        <w:rPr>
          <w:rFonts w:cs="Times New Roman" w:ascii="Times New Roman" w:hAnsi="Times New Roman"/>
          <w:color w:val="000000"/>
          <w:kern w:val="0"/>
          <w:sz w:val="20"/>
          <w:szCs w:val="20"/>
        </w:rPr>
        <w:t>Chen L, Zhang GJ, Liu XR. Application of plasma exchange in children with immune disorder of the nervous system [in chinese]. Chinese Journal of Blood Purification l2015.</w:t>
      </w:r>
      <w:bookmarkEnd w:id="65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[652]</w:t>
        <w:tab/>
      </w:r>
      <w:bookmarkStart w:id="652" w:name="_neb22E56445_D565_41AD_93FF_BDCF10328DB9"/>
      <w:r>
        <w:rPr>
          <w:rFonts w:cs="Times New Roman" w:ascii="Times New Roman" w:hAnsi="Times New Roman"/>
          <w:color w:val="000000"/>
          <w:kern w:val="0"/>
          <w:sz w:val="20"/>
          <w:szCs w:val="20"/>
        </w:rPr>
        <w:t>Jorgensen A, Hansen BS, Stanislaus S, During S, Jorgensen MB, Pinborg LH, Kondziella D. Anti-N-methyl-D-aspartate receptor encephalitis is an important differential diagnosis in acute psychiatric disease. In. United States; 2015. p. 69-70.</w:t>
      </w:r>
      <w:bookmarkEnd w:id="65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[653]</w:t>
        <w:tab/>
      </w:r>
      <w:bookmarkStart w:id="653" w:name="_nebE7EEB825_25BA_4581_A586_90BFFDDB0BA7"/>
      <w:r>
        <w:rPr>
          <w:rFonts w:cs="Times New Roman" w:ascii="Times New Roman" w:hAnsi="Times New Roman"/>
          <w:color w:val="000000"/>
          <w:kern w:val="0"/>
          <w:sz w:val="20"/>
          <w:szCs w:val="20"/>
        </w:rPr>
        <w:t>Veciana M, Becerra JL, Fossas P, Muriana D, Sansa G, Santamarina E, Gaig C, Carreno M, Molins A, Escofet C, Ley M, Vivanco R, Pedro J, Miro J, Falip M. EEG extreme delta brush: An ictal pattern in patients with anti-NMDA receptor encephalitis. In. United States: Academic Press Inc.; 2015. p. 280-285.</w:t>
      </w:r>
      <w:bookmarkEnd w:id="65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[654]</w:t>
        <w:tab/>
      </w:r>
      <w:bookmarkStart w:id="654" w:name="_neb46880365_4C60_427D_9341_B4E657FBBB7E"/>
      <w:r>
        <w:rPr>
          <w:rFonts w:cs="Times New Roman" w:ascii="Times New Roman" w:hAnsi="Times New Roman"/>
          <w:color w:val="000000"/>
          <w:kern w:val="0"/>
          <w:sz w:val="20"/>
          <w:szCs w:val="20"/>
        </w:rPr>
        <w:t>Zhang X, Chen X, Li X, Ge J, Zuo C. The 2-[18F] fluoro-2-deoxy-D-glucose PET-CT manifestations of patients with anti-N-methyl-D-aspartate receptor encephalitis at different stages. In. China: Chinese Medical Association; 2015. p. 84-88.</w:t>
      </w:r>
      <w:bookmarkEnd w:id="65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[655]</w:t>
        <w:tab/>
      </w:r>
      <w:bookmarkStart w:id="655" w:name="_neb00395AA6_9C8B_4A37_B893_6EC032950A7A"/>
      <w:r>
        <w:rPr>
          <w:rFonts w:cs="Times New Roman" w:ascii="Times New Roman" w:hAnsi="Times New Roman"/>
          <w:color w:val="000000"/>
          <w:kern w:val="0"/>
          <w:sz w:val="20"/>
          <w:szCs w:val="20"/>
        </w:rPr>
        <w:t>Zandi MS, Paterson RW, Ellul MA, Jacobson L, Al-Diwani A, Jones JL, Cox AL, Lennox B, Stamelou M, Bhatia KP, Schott JM, Coles AJ, Kullmann DM, Vincent A. Clinical relevance of serum antibodies to extracellular N-methyl-D-aspartate receptor epitopes. Journal of neurology, neurosurgery, and psychiatry l2015;86: 708-13.</w:t>
      </w:r>
      <w:bookmarkEnd w:id="65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[656]</w:t>
        <w:tab/>
      </w:r>
      <w:bookmarkStart w:id="656" w:name="_nebE0128A35_7B29_40D9_9AA4_C75A6ADE2829"/>
      <w:r>
        <w:rPr>
          <w:rFonts w:cs="Times New Roman" w:ascii="Times New Roman" w:hAnsi="Times New Roman"/>
          <w:color w:val="000000"/>
          <w:kern w:val="0"/>
          <w:sz w:val="20"/>
          <w:szCs w:val="20"/>
        </w:rPr>
        <w:t>Byun JI, Lee ST, Moon J, Jung KH, Shin JW, Sunwoo JS, Lim JA, Shin YW, Kim TJ, Lee KJ, Park KI, Jung KY, Lee SK, Chu K. Cardiac sympathetic dysfunction in anti-NMDA receptor encephalitis. Auton Neurosci l2015.</w:t>
      </w:r>
      <w:bookmarkEnd w:id="65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[657]</w:t>
        <w:tab/>
      </w:r>
      <w:bookmarkStart w:id="657" w:name="_neb6C2AD075_DAED_4E2C_942B_949BD8C03471"/>
      <w:r>
        <w:rPr>
          <w:rFonts w:cs="Times New Roman" w:ascii="Times New Roman" w:hAnsi="Times New Roman"/>
          <w:color w:val="000000"/>
          <w:kern w:val="0"/>
          <w:sz w:val="20"/>
          <w:szCs w:val="20"/>
        </w:rPr>
        <w:t>Finke C, Kopp UA, Pajkert A, Behrens JR, Leypoldt F, Wuerfel JT, Ploner CJ, Pruss H, Paul F. Structural Hippocampal Damage Following Anti-N-Methyl-D-Aspartate Receptor Encephalitis. Biol Psychiatry l2015.</w:t>
      </w:r>
      <w:bookmarkEnd w:id="65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[658]</w:t>
        <w:tab/>
      </w:r>
      <w:bookmarkStart w:id="658" w:name="_nebCC776DAC_B123_445C_802B_EEB8EADC2BF4"/>
      <w:r>
        <w:rPr>
          <w:rFonts w:cs="Times New Roman" w:ascii="Times New Roman" w:hAnsi="Times New Roman"/>
          <w:color w:val="000000"/>
          <w:kern w:val="0"/>
          <w:sz w:val="20"/>
          <w:szCs w:val="20"/>
        </w:rPr>
        <w:t>Gresa-Arribas N, Titulaer MJ, Torrents A, Aguilar E, McCracken L, Leypoldt F, Gleichman AJ, Balice-Gordon R, Rosenfeld MR, Lynch D, Graus F, Dalmau J. Antibody titres at diagnosis and during follow-up of anti-NMDA receptor encephalitis: A retrospective study. In. United Kingdom: Lancet Publishing Group (Langford Lane, Kidlington, Oxford OX5 1GB, United Kingdom); 2014. p. 167-177.</w:t>
      </w:r>
      <w:bookmarkEnd w:id="65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[659]</w:t>
        <w:tab/>
      </w:r>
      <w:bookmarkStart w:id="659" w:name="_neb56B2481D_5A8B_4381_AF1B_6D4FECB3231C"/>
      <w:r>
        <w:rPr>
          <w:rFonts w:cs="Times New Roman" w:ascii="Times New Roman" w:hAnsi="Times New Roman"/>
          <w:color w:val="000000"/>
          <w:kern w:val="0"/>
          <w:sz w:val="20"/>
          <w:szCs w:val="20"/>
        </w:rPr>
        <w:t>Ren H, Cui L, Guan H, Yuan J, Lu Q, Qian M, Liu Q, Chen L, Fang F. Screening and diagnosis of anti-N-methyl-D-aspartate receptor encephalitis in encephalitis of unknown origin. In. China: Chinese Medical Association; 2014. p. 119-112.</w:t>
      </w:r>
      <w:bookmarkEnd w:id="65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[660]</w:t>
        <w:tab/>
      </w:r>
      <w:bookmarkStart w:id="660" w:name="_neb90C80B53_F66A_4919_8FB2_1CF5D337B4DA"/>
      <w:r>
        <w:rPr>
          <w:rFonts w:cs="Times New Roman" w:ascii="Times New Roman" w:hAnsi="Times New Roman"/>
          <w:color w:val="000000"/>
          <w:kern w:val="0"/>
          <w:sz w:val="20"/>
          <w:szCs w:val="20"/>
        </w:rPr>
        <w:t>Lim JA, Lee ST, Jung KH, Kim S, Shin JW, Moon J, Byun JI, Kim TJ, Shin YW, Lee KJ, Kim YS, Park KI, Lee SK, Chu K. Anti-N-methyl-d-aspartate receptor encephalitis in Korea: clinical features, treatment, and outcome. J Clin Neurol l2014;10: 157-61.</w:t>
      </w:r>
      <w:bookmarkEnd w:id="66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[661]</w:t>
        <w:tab/>
      </w:r>
      <w:bookmarkStart w:id="661" w:name="_nebCA587810_4788_444E_8EC2_C90273ED2409"/>
      <w:r>
        <w:rPr>
          <w:rFonts w:cs="Times New Roman" w:ascii="Times New Roman" w:hAnsi="Times New Roman"/>
          <w:color w:val="000000"/>
          <w:kern w:val="0"/>
          <w:sz w:val="20"/>
          <w:szCs w:val="20"/>
        </w:rPr>
        <w:t>Mohammad SS, Fung VSC, Grattan-Smith P, Gill D, Pillai S, Ramanathan S, Brilot F, Dale RC. Movement disorders in children with anti-NMDAR encephalitis and other autoimmune encephalopathies. In. United States: John Wiley and Sons Inc. (P.O.Box 18667, Newark NJ 07191-8667, United States); 2014. p. 1539-1542.</w:t>
      </w:r>
      <w:bookmarkEnd w:id="66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[662]</w:t>
        <w:tab/>
      </w:r>
      <w:bookmarkStart w:id="662" w:name="_nebD262B4BD_9A72_4D7F_B3B4_51A96B4F12E4"/>
      <w:r>
        <w:rPr>
          <w:rFonts w:cs="Times New Roman" w:ascii="Times New Roman" w:hAnsi="Times New Roman"/>
          <w:color w:val="000000"/>
          <w:kern w:val="0"/>
          <w:sz w:val="20"/>
          <w:szCs w:val="20"/>
        </w:rPr>
        <w:t>Dale RC, Brilot F, Duffy LV, Twilt M, Waldman AT, Narula S, Muscal E, Deiva K, Andersen E, Eyre MR, Eleftheriou D, Brogan PA, Kneen R, Alper G, Anlar B, Wassmer E, Heineman K, Hemingway C, Riney CJ, Kornberg A, Tardieu M, Stocco A, Banwell B, Gorman MP, Benseler SM, Lim M. Utility and safety of rituximab in pediatric autoimmune and inflammatory CNS disease. In. United States: Lippincott Williams and Wilkins; 2014. p. 142-150.</w:t>
      </w:r>
      <w:bookmarkEnd w:id="66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[663]</w:t>
        <w:tab/>
      </w:r>
      <w:bookmarkStart w:id="663" w:name="_neb2A473D78_1EF8_4841_B273_FCD4E599C165"/>
      <w:r>
        <w:rPr>
          <w:rFonts w:cs="Times New Roman" w:ascii="Times New Roman" w:hAnsi="Times New Roman"/>
          <w:color w:val="000000"/>
          <w:kern w:val="0"/>
          <w:sz w:val="20"/>
          <w:szCs w:val="20"/>
        </w:rPr>
        <w:t>Adang LA, Lynch DR, Panzer JA. Pediatric anti-NMDA receptor encephalitis is seasonal. Ann Clin Transl Neurol l2014;1: 921-5.</w:t>
      </w:r>
      <w:bookmarkEnd w:id="66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[664]</w:t>
        <w:tab/>
      </w:r>
      <w:bookmarkStart w:id="664" w:name="_neb69E5D2D1_C9CE_4F15_B488_B8AC94C43622"/>
      <w:r>
        <w:rPr>
          <w:rFonts w:cs="Times New Roman" w:ascii="Times New Roman" w:hAnsi="Times New Roman"/>
          <w:color w:val="000000"/>
          <w:kern w:val="0"/>
          <w:sz w:val="20"/>
          <w:szCs w:val="20"/>
        </w:rPr>
        <w:t>Ji TY, Zhang YH, Wu Y, Zhang X, Wang S, Chang XZ, Xiong H, Jiang YW, Qin J, Bao XH. Clinical analysis of 17 children with anti-N-methyl-D-aspartate receptor encephalitis [in chinese]. Chinese Journal of Practical Pediatrics l2014;29: 515-519</w:t>
      </w:r>
      <w:bookmarkEnd w:id="66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[665]</w:t>
        <w:tab/>
      </w:r>
      <w:bookmarkStart w:id="665" w:name="_neb8CBDCE96_EF8A_4193_8BBC_6EAEC856E13E"/>
      <w:r>
        <w:rPr>
          <w:rFonts w:cs="Times New Roman" w:ascii="Times New Roman" w:hAnsi="Times New Roman"/>
          <w:color w:val="000000"/>
          <w:kern w:val="0"/>
          <w:sz w:val="20"/>
          <w:szCs w:val="20"/>
        </w:rPr>
        <w:t>He FF, Ye J, Dong K, Zhao XL. Clinical, MRI and CSF characteristics of patients with anti-N-methyl-D-aspartate receptor encephalitis [in chinese]. Chinese Journal of Neurology l2014.</w:t>
      </w:r>
      <w:bookmarkEnd w:id="66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[666]</w:t>
        <w:tab/>
      </w:r>
      <w:bookmarkStart w:id="666" w:name="_nebC77C0F43_9A4C_4740_B2A8_9BBECBD5361F"/>
      <w:r>
        <w:rPr>
          <w:rFonts w:cs="Times New Roman" w:ascii="Times New Roman" w:hAnsi="Times New Roman"/>
          <w:color w:val="000000"/>
          <w:kern w:val="0"/>
          <w:sz w:val="20"/>
          <w:szCs w:val="20"/>
        </w:rPr>
        <w:t>Liu L, Song ZH, Guo J, Dai FF, Pu SY, Xu CL, Wang JR, Jiang B, Zhang LY, Qiao SS, Wang DX, Wang JW. Analyse of 45 cases with anti-N-methyl-D-aspartate receptor encephalitis in china [in chinese]. Chinese Journal of Neurology l2014.</w:t>
      </w:r>
      <w:bookmarkEnd w:id="66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[667]</w:t>
        <w:tab/>
      </w:r>
      <w:bookmarkStart w:id="667" w:name="_neb4406ABAE_1A62_4831_97AD_1495A171E46E"/>
      <w:r>
        <w:rPr>
          <w:rFonts w:cs="Times New Roman" w:ascii="Times New Roman" w:hAnsi="Times New Roman"/>
          <w:color w:val="000000"/>
          <w:kern w:val="0"/>
          <w:sz w:val="20"/>
          <w:szCs w:val="20"/>
        </w:rPr>
        <w:t>Wang H, Xue XC, Chen R, Zhao XL. Clinical characteristics and prognosis analysis of children with anti-N-methyl-D-aspartate receptor encephalitis [in chinese]. Jilin Medical Journal l2014;35: 2872-2873</w:t>
      </w:r>
      <w:bookmarkEnd w:id="66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[668]</w:t>
        <w:tab/>
      </w:r>
      <w:bookmarkStart w:id="668" w:name="_nebAFD147B0_E248_45A6_8A12_D5F1594F4F7D"/>
      <w:r>
        <w:rPr>
          <w:rFonts w:cs="Times New Roman" w:ascii="Times New Roman" w:hAnsi="Times New Roman"/>
          <w:color w:val="000000"/>
          <w:kern w:val="0"/>
          <w:sz w:val="20"/>
          <w:szCs w:val="20"/>
        </w:rPr>
        <w:t>Li H, Xiao J, Lv JL, Fang F, Wang XH, Chen CH, Ding CH, Wu Y, Zhang WH, Li JW, Han TL, Wang HM, Yang XY, Wu LS. Clinical and EEG characteristics of 12 children with anti-N-methyl-D-aspartate receptor encephalitis [in chinese]. Chinese Journal of Practical Pediatrics l2014;29: 125-128</w:t>
      </w:r>
      <w:bookmarkEnd w:id="66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[669]</w:t>
        <w:tab/>
      </w:r>
      <w:bookmarkStart w:id="669" w:name="_nebDC6A210F_79AA_4450_AD2B_7741DB027594"/>
      <w:r>
        <w:rPr>
          <w:rFonts w:cs="Times New Roman" w:ascii="Times New Roman" w:hAnsi="Times New Roman"/>
          <w:color w:val="000000"/>
          <w:kern w:val="0"/>
          <w:sz w:val="20"/>
          <w:szCs w:val="20"/>
        </w:rPr>
        <w:t>Titulaer MJ, Dalmau J. Seizures as first symptom of anti-NMDA receptor encephalitis are more common in men. In. United States: Lippincott Williams and Wilkins (530 Walnut Street,P O Box 327, Philadelphia PA 19106-3621, United States); 2014. p. 550-551.</w:t>
      </w:r>
      <w:bookmarkEnd w:id="66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[670]</w:t>
        <w:tab/>
      </w:r>
      <w:bookmarkStart w:id="670" w:name="_nebE9644D8A_F3C0_48B6_B45B_6481F95B9941"/>
      <w:r>
        <w:rPr>
          <w:rFonts w:cs="Times New Roman" w:ascii="Times New Roman" w:hAnsi="Times New Roman"/>
          <w:color w:val="000000"/>
          <w:kern w:val="0"/>
          <w:sz w:val="20"/>
          <w:szCs w:val="20"/>
        </w:rPr>
        <w:t>Desena AD, Greenberg BM, Graves D. "Light switch" mental status changes and irritable insomnia are two particularly salient features of anti-NMDA receptor antibody encephalitis. In. United States: Elsevier Inc.; 2014. p. 151-153.</w:t>
      </w:r>
      <w:bookmarkEnd w:id="67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[671]</w:t>
        <w:tab/>
      </w:r>
      <w:bookmarkStart w:id="671" w:name="_neb1D7749FA_052D_48A3_A6B3_D6593F3B2D37"/>
      <w:r>
        <w:rPr>
          <w:rFonts w:cs="Times New Roman" w:ascii="Times New Roman" w:hAnsi="Times New Roman"/>
          <w:color w:val="000000"/>
          <w:kern w:val="0"/>
          <w:sz w:val="20"/>
          <w:szCs w:val="20"/>
        </w:rPr>
        <w:t>Lee JW. Cases from the greater boston epilepsy society. In. United States: Elsevier Inc.; 2014. p. 90.</w:t>
      </w:r>
      <w:bookmarkEnd w:id="67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[672]</w:t>
        <w:tab/>
      </w:r>
      <w:bookmarkStart w:id="672" w:name="_neb9B35931F_122B_4D0E_9CDB_4BE780908531"/>
      <w:r>
        <w:rPr>
          <w:rFonts w:cs="Times New Roman" w:ascii="Times New Roman" w:hAnsi="Times New Roman"/>
          <w:color w:val="000000"/>
          <w:kern w:val="0"/>
          <w:sz w:val="20"/>
          <w:szCs w:val="20"/>
        </w:rPr>
        <w:t>Tobin WO, Strand EA, Clark HM, Lowe VJ, Robertson CE, Pittock SJ. NMDA receptor encephalitis causing reversible caudate changes on MRI and PET imaging. In. United States: Lippincott Williams and Wilkins; 2014. p. 470-473.</w:t>
      </w:r>
      <w:bookmarkEnd w:id="67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[673]</w:t>
        <w:tab/>
      </w:r>
      <w:bookmarkStart w:id="673" w:name="_neb18B6ADF8_0D22_43C3_8899_55D7B368C9E2"/>
      <w:r>
        <w:rPr>
          <w:rFonts w:cs="Times New Roman" w:ascii="Times New Roman" w:hAnsi="Times New Roman"/>
          <w:color w:val="000000"/>
          <w:kern w:val="0"/>
          <w:sz w:val="20"/>
          <w:szCs w:val="20"/>
        </w:rPr>
        <w:t>Chang BS. Paradox lost: Exploring the clinical-radiologic dissociation seen in anti-NMDA receptor encephalitis. In. United States: American Epilepsy Society; 2014. p. 127-128.</w:t>
      </w:r>
      <w:bookmarkEnd w:id="67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[674]</w:t>
        <w:tab/>
      </w:r>
      <w:bookmarkStart w:id="674" w:name="_neb58721682_DF92_4E45_A02B_02FAD0B1256A"/>
      <w:r>
        <w:rPr>
          <w:rFonts w:cs="Times New Roman" w:ascii="Times New Roman" w:hAnsi="Times New Roman"/>
          <w:color w:val="000000"/>
          <w:kern w:val="0"/>
          <w:sz w:val="20"/>
          <w:szCs w:val="20"/>
        </w:rPr>
        <w:t>Liu L. Clinical characteristics and nursing of children with anti-N-methyl-D-aspartate receptor encephalitis [in chinese]. Chinese Journal of Practical Nursing l2014;30: 32-34</w:t>
      </w:r>
      <w:bookmarkEnd w:id="67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[675]</w:t>
        <w:tab/>
      </w:r>
      <w:bookmarkStart w:id="675" w:name="_neb16F2F91A_04B6_4A1F_B0FC_38CC57108607"/>
      <w:r>
        <w:rPr>
          <w:rFonts w:cs="Times New Roman" w:ascii="Times New Roman" w:hAnsi="Times New Roman"/>
          <w:color w:val="000000"/>
          <w:kern w:val="0"/>
          <w:sz w:val="20"/>
          <w:szCs w:val="20"/>
        </w:rPr>
        <w:t>Zhu XY, Zhang WH, Wang XH, Liu LL. Nursing of 22 children with anti- N-methyl-D-aspartate receptor encephalitis [in chinese]. Chinese Journal of Nursing l2014;49: 679-681</w:t>
      </w:r>
      <w:bookmarkEnd w:id="67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[676]</w:t>
        <w:tab/>
      </w:r>
      <w:bookmarkStart w:id="676" w:name="_neb5C88A4FE_CCF0_4C90_9D95_F796F305682D"/>
      <w:r>
        <w:rPr>
          <w:rFonts w:cs="Times New Roman" w:ascii="Times New Roman" w:hAnsi="Times New Roman"/>
          <w:color w:val="000000"/>
          <w:kern w:val="0"/>
          <w:sz w:val="20"/>
          <w:szCs w:val="20"/>
        </w:rPr>
        <w:t>Chen W, Sang NE, Luo AL, Huang YG. Anesthesia management of ovarian cyst omissions operation in patients with anti-N-methyl-D-aspartate receptor encephalitis [in chinese]. Chinese Journal of Anesthesiology l2014;34: 1069-1072</w:t>
      </w:r>
      <w:bookmarkEnd w:id="67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[677]</w:t>
        <w:tab/>
      </w:r>
      <w:bookmarkStart w:id="677" w:name="_nebC14BC4C4_84A8_4296_977C_6FBA89F24133"/>
      <w:r>
        <w:rPr>
          <w:rFonts w:cs="Times New Roman" w:ascii="Times New Roman" w:hAnsi="Times New Roman"/>
          <w:color w:val="000000"/>
          <w:kern w:val="0"/>
          <w:sz w:val="20"/>
          <w:szCs w:val="20"/>
        </w:rPr>
        <w:t>Malter MP, Elger CE, Surges R. Diagnostic value of CSF findings in antibody-associated limbic and anti-NMDAR-encephalitis. In. United Kingdom: W.B. Saunders Ltd (32 Jamestown Road, London NW1 7BY, United Kingdom); 2013. p. 136-140.</w:t>
      </w:r>
      <w:bookmarkEnd w:id="67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[678]</w:t>
        <w:tab/>
      </w:r>
      <w:bookmarkStart w:id="678" w:name="_neb646538E3_7EB0_4BE5_B952_81E744FF354A"/>
      <w:r>
        <w:rPr>
          <w:rFonts w:cs="Times New Roman" w:ascii="Times New Roman" w:hAnsi="Times New Roman"/>
          <w:color w:val="000000"/>
          <w:kern w:val="0"/>
          <w:sz w:val="20"/>
          <w:szCs w:val="20"/>
        </w:rPr>
        <w:t>Maat P, De Graaff E, Van Beveren NM, Hulsenboom E, Verdijk RM, Koorengevel K, Van Duijn M, Hooijkaas H, Hoogenraad C, Sillevis SPA. Psychiatric phenomena as initial manifestation of encephalitis by anti-NMDAR antibodies. In. United Kingdom: Cambridge University Press (Shaftesbury Road, Cambridge CB2 2RU, United Kingdom); 2013. p. 128-136.</w:t>
      </w:r>
      <w:bookmarkEnd w:id="67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[679]</w:t>
        <w:tab/>
      </w:r>
      <w:bookmarkStart w:id="679" w:name="_neb9028C9AE_D60D_47C2_A763_35E99A12C17F"/>
      <w:r>
        <w:rPr>
          <w:rFonts w:cs="Times New Roman" w:ascii="Times New Roman" w:hAnsi="Times New Roman"/>
          <w:color w:val="000000"/>
          <w:kern w:val="0"/>
          <w:sz w:val="20"/>
          <w:szCs w:val="20"/>
        </w:rPr>
        <w:t>Titulaer MJ, McCracken L, Gabilondo I, Armangue T, Glaser C, Iizuka T, Honig LS, Benseler SM, Kawachi I, Martinez-Hernandez E, Aguilar E, Gresa-Arribas N, Ryan-Florance N, Torrents A, Saiz A, Rosenfeld MR, Balice-Gordon R, Graus F, Dalmau J. Treatment and prognostic factors for long-term outcome in patients with anti-NMDA receptor encephalitis: An observational cohort study. In. United Kingdom: Lancet Publishing Group (84 Theobald's Road, London WC1X 8RR, United Kingdom); 2013. p. 157-165.</w:t>
      </w:r>
      <w:bookmarkEnd w:id="67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[680]</w:t>
        <w:tab/>
      </w:r>
      <w:bookmarkStart w:id="680" w:name="_neb3463DAD7_5735_4F51_9BB6_9CA4E9741CF6"/>
      <w:r>
        <w:rPr>
          <w:rFonts w:cs="Times New Roman" w:ascii="Times New Roman" w:hAnsi="Times New Roman"/>
          <w:color w:val="000000"/>
          <w:kern w:val="0"/>
          <w:sz w:val="20"/>
          <w:szCs w:val="20"/>
        </w:rPr>
        <w:t>Armangue T, Titulaer MJ, Malaga I, Bataller L, Gabilondo I, Graus F, Dalmau J. Pediatric anti-N-methyl-D-aspartate receptor encephalitis - Clinical analysis and novel findings in a series of 20 patients. In. United States: Mosby Inc. (11830 Westline Industrial Drive, St. Louis MO 63146, United States); 2013. p. 850.</w:t>
      </w:r>
      <w:bookmarkEnd w:id="68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[681]</w:t>
        <w:tab/>
      </w:r>
      <w:bookmarkStart w:id="681" w:name="_nebB08913EF_4ED9_49FC_B1FE_F094AF514418"/>
      <w:r>
        <w:rPr>
          <w:rFonts w:cs="Times New Roman" w:ascii="Times New Roman" w:hAnsi="Times New Roman"/>
          <w:color w:val="000000"/>
          <w:kern w:val="0"/>
          <w:sz w:val="20"/>
          <w:szCs w:val="20"/>
        </w:rPr>
        <w:t>Young PJ, Baker S, Cavazzoni E, Erickson SJ, Krishnan A, Kruger PS, Rashid AH, Wibrow BA. A case series of critically ill patients with anti- N-methyl-D-aspartate receptor encephalitis. In. Australia; 2013. p. 8-14.</w:t>
      </w:r>
      <w:bookmarkEnd w:id="68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[682]</w:t>
        <w:tab/>
      </w:r>
      <w:bookmarkStart w:id="682" w:name="_neb5160113D_D9CE_4034_BF5D_4BCFB972BD42"/>
      <w:r>
        <w:rPr>
          <w:rFonts w:cs="Times New Roman" w:ascii="Times New Roman" w:hAnsi="Times New Roman"/>
          <w:color w:val="000000"/>
          <w:kern w:val="0"/>
          <w:sz w:val="20"/>
          <w:szCs w:val="20"/>
        </w:rPr>
        <w:t>Saraya A, Mahavihakanont A, Shuangshoti S, Sittidetboripat N, Deesudchit T, Callahan M, Wacharapluesadee S, Wilde H, Hemachudha T. Autoimmune causes of encephalitis syndrome in Thailand: prospective study of 103  patients. BMC Neurol l2013;13: 150.</w:t>
      </w:r>
      <w:bookmarkEnd w:id="68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[683]</w:t>
        <w:tab/>
      </w:r>
      <w:bookmarkStart w:id="683" w:name="_neb3CCA73EA_5305_4AB4_911D_DB5F623F6156"/>
      <w:r>
        <w:rPr>
          <w:rFonts w:cs="Times New Roman" w:ascii="Times New Roman" w:hAnsi="Times New Roman"/>
          <w:color w:val="000000"/>
          <w:kern w:val="0"/>
          <w:sz w:val="20"/>
          <w:szCs w:val="20"/>
        </w:rPr>
        <w:t>Fu L. Nursing of severe anti-N-methyl-D-aspartate receptor encephalitis [in chinese]. International Journal of Nursing l2013.</w:t>
      </w:r>
      <w:bookmarkEnd w:id="68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[684]</w:t>
        <w:tab/>
      </w:r>
      <w:bookmarkStart w:id="684" w:name="_neb9D706C7B_0C87_4126_B223_606C53913104"/>
      <w:r>
        <w:rPr>
          <w:rFonts w:cs="Times New Roman" w:ascii="Times New Roman" w:hAnsi="Times New Roman"/>
          <w:color w:val="000000"/>
          <w:kern w:val="0"/>
          <w:sz w:val="20"/>
          <w:szCs w:val="20"/>
        </w:rPr>
        <w:t>Li XD, Shao X, Duan AJ, Xu Z. Nursing of patients with anti-N-methyl-D-aspartate receptor encephalitis [in chinese]. Chinese Journal of Modern Nursing l2013.</w:t>
      </w:r>
      <w:bookmarkEnd w:id="68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[685]</w:t>
        <w:tab/>
      </w:r>
      <w:bookmarkStart w:id="685" w:name="_nebD367BD37_320D_4CB8_B57A_5294926A04F5"/>
      <w:r>
        <w:rPr>
          <w:rFonts w:cs="Times New Roman" w:ascii="Times New Roman" w:hAnsi="Times New Roman"/>
          <w:color w:val="000000"/>
          <w:kern w:val="0"/>
          <w:sz w:val="20"/>
          <w:szCs w:val="20"/>
        </w:rPr>
        <w:t>Wang XH, Peng T, Gao HL, Li YF, Duan RR, Wang JT, Teng JF, Jia YJ. A pilot study of microRNA-140 expressed in plasma of patients with anti-N-methyl-D-aspartate receptor encephalitis [in chinese]. Journal of Apoplexy and Nervous Diseases l2013;30: 1064-1066</w:t>
      </w:r>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84.</w:t>
      </w:r>
      <w:bookmarkEnd w:id="68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[686]</w:t>
        <w:tab/>
      </w:r>
      <w:bookmarkStart w:id="686" w:name="_nebF2C3CD97_C6CE_4A34_A831_4FD0E69987AA"/>
      <w:r>
        <w:rPr>
          <w:rFonts w:cs="Times New Roman" w:ascii="Times New Roman" w:hAnsi="Times New Roman"/>
          <w:color w:val="000000"/>
          <w:kern w:val="0"/>
          <w:sz w:val="20"/>
          <w:szCs w:val="20"/>
        </w:rPr>
        <w:t>Qiao NN. Anti-NMDAR antibody assay and clinical significance of children with encephalitis [in chinese]. In:  Shandong University; 2013.</w:t>
      </w:r>
      <w:bookmarkEnd w:id="68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[687]</w:t>
        <w:tab/>
      </w:r>
      <w:bookmarkStart w:id="687" w:name="_neb6E937B28_D557_4918_B61C_C6CA82514E7F"/>
      <w:r>
        <w:rPr>
          <w:rFonts w:cs="Times New Roman" w:ascii="Times New Roman" w:hAnsi="Times New Roman"/>
          <w:color w:val="000000"/>
          <w:kern w:val="0"/>
          <w:sz w:val="20"/>
          <w:szCs w:val="20"/>
        </w:rPr>
        <w:t>Tanaka K. Clinical profiles of Japanese patients with anti-NMDAR encephalitis and functional analysis of the anti-NMDAR antibodies. In. Japan: Societas Neurologica Japonica (31-21 Yushima 2-chome, Bunkyo-ku, Tokyo 113, Japan); 2012. p. 985-987.</w:t>
      </w:r>
      <w:bookmarkEnd w:id="68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[688]</w:t>
        <w:tab/>
      </w:r>
      <w:bookmarkStart w:id="688" w:name="_nebA9045C13_4A10_40DD_9040_1980525C74F6"/>
      <w:r>
        <w:rPr>
          <w:rFonts w:cs="Times New Roman" w:ascii="Times New Roman" w:hAnsi="Times New Roman"/>
          <w:color w:val="000000"/>
          <w:kern w:val="0"/>
          <w:sz w:val="20"/>
          <w:szCs w:val="20"/>
        </w:rPr>
        <w:t>Zhang Q, Tanaka K, Sun P, Nakata M, Yamamoto R, Sakimura K, Matsui M, Kato N. Suppression of synaptic plasticity by cerebrospinal fluid from anti-NMDA receptor encephalitis patients. In. United States: Academic Press Inc. (6277 Sea Harbor Drive, Orlando FL 32887-4900, United States); 2012. p. 610-615.</w:t>
      </w:r>
      <w:bookmarkEnd w:id="68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[689]</w:t>
        <w:tab/>
      </w:r>
      <w:bookmarkStart w:id="689" w:name="_nebFD8FA5F6_4E4C_4C67_9818_D8766A6023C2"/>
      <w:r>
        <w:rPr>
          <w:rFonts w:cs="Times New Roman" w:ascii="Times New Roman" w:hAnsi="Times New Roman"/>
          <w:color w:val="000000"/>
          <w:kern w:val="0"/>
          <w:sz w:val="20"/>
          <w:szCs w:val="20"/>
        </w:rPr>
        <w:t>Gable MS, Sheriff H, Dalmau J, Tilley DH, Glaser CA. The frequency of autoimmune N-methyl-D-aspartate receptor encephalitis surpasses that of individual viral etiologies in young individuals enrolled in the california encephalitis project. In. United States: Oxford University Press (2001 Evans Road, Cary NC 27513, United States); 2012. p. 899-904.</w:t>
      </w:r>
      <w:bookmarkEnd w:id="68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[690]</w:t>
        <w:tab/>
      </w:r>
      <w:bookmarkStart w:id="690" w:name="_neb722F573A_C1E9_4B89_AB1A_B859050E75F2"/>
      <w:r>
        <w:rPr>
          <w:rFonts w:cs="Times New Roman" w:ascii="Times New Roman" w:hAnsi="Times New Roman"/>
          <w:color w:val="000000"/>
          <w:kern w:val="0"/>
          <w:sz w:val="20"/>
          <w:szCs w:val="20"/>
        </w:rPr>
        <w:t>Wang XH, Fang F, Ding CH, Lv JL, Han TL, Liu LY, Li JW, Wu Y, Cui LY, Ren HT, Xu CL. Seven cases report of children with anti-N-methyl-D-aspartate receptor encephalitis [in chinese]. Chinese Journal of Pediatrics l2012;50: 885-889</w:t>
      </w:r>
      <w:bookmarkEnd w:id="69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[691]</w:t>
        <w:tab/>
      </w:r>
      <w:bookmarkStart w:id="691" w:name="_nebDB4811AE_6162_4755_B9F7_4C9A76BCE5C8"/>
      <w:r>
        <w:rPr>
          <w:rFonts w:cs="Times New Roman" w:ascii="Times New Roman" w:hAnsi="Times New Roman"/>
          <w:color w:val="000000"/>
          <w:kern w:val="0"/>
          <w:sz w:val="20"/>
          <w:szCs w:val="20"/>
        </w:rPr>
        <w:t>Evoli A, Spinelli P, Frisullo G, Alboini PE, Servidei S, Marra C. Spontaneous recovery from anti-NMDAR encephalitis. In. Germany: D. Steinkopff-Verlag (P.O. Box 100462, Darmstadt D-64204, Germany); 2012. p. 1964-1966.</w:t>
      </w:r>
      <w:bookmarkEnd w:id="69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[692]</w:t>
        <w:tab/>
      </w:r>
      <w:bookmarkStart w:id="692" w:name="_nebCF8B2524_C52F_445C_AF5A_9AEC2FDF1CEA"/>
      <w:r>
        <w:rPr>
          <w:rFonts w:cs="Times New Roman" w:ascii="Times New Roman" w:hAnsi="Times New Roman"/>
          <w:color w:val="000000"/>
          <w:kern w:val="0"/>
          <w:sz w:val="20"/>
          <w:szCs w:val="20"/>
        </w:rPr>
        <w:t>Luca NJC, Daengsuwan T, Dalmau J, Jones K, DeVeber G, Kobayashi J, Laxer RM, Benseler SM. Anti-N-methyl-D-aspartate receptor encephalitis: A newly recognized inflammatory brain disease in children. In: BioMed Central Ltd.; 2012.</w:t>
      </w:r>
      <w:bookmarkEnd w:id="69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[693]</w:t>
        <w:tab/>
      </w:r>
      <w:bookmarkStart w:id="693" w:name="_nebF1759147_55EE_4032_8ACC_4A0671D37939"/>
      <w:r>
        <w:rPr>
          <w:rFonts w:cs="Times New Roman" w:ascii="Times New Roman" w:hAnsi="Times New Roman"/>
          <w:color w:val="000000"/>
          <w:kern w:val="0"/>
          <w:sz w:val="20"/>
          <w:szCs w:val="20"/>
        </w:rPr>
        <w:t>Li J. Nursing of petients with anti-N-methyl-D-aspartate receptor encephalitis [in chinese]. Chinese General Practice Nursing l2012;10: 3407</w:t>
      </w:r>
      <w:bookmarkEnd w:id="69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[694]</w:t>
        <w:tab/>
      </w:r>
      <w:bookmarkStart w:id="694" w:name="_nebAFDFA21B_1612_4F5D_B174_C3829600E11B"/>
      <w:r>
        <w:rPr>
          <w:rFonts w:cs="Times New Roman" w:ascii="Times New Roman" w:hAnsi="Times New Roman"/>
          <w:color w:val="000000"/>
          <w:kern w:val="0"/>
          <w:sz w:val="20"/>
          <w:szCs w:val="20"/>
        </w:rPr>
        <w:t>Schmitt SE, Pargeon K, Frechette ES, Hirsch LJ, Dalmau J, Friedman D. Extreme delta brush; A unique EEG pattern in adults with anti-NMDA receptor encephalitis. In. United States: Lippincott Williams and Wilkins (530 Walnut Street,P O Box 327, Philadelphia PA 19106-3621, United States); 2012. p. 1094-1100.</w:t>
      </w:r>
      <w:bookmarkEnd w:id="69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[695]</w:t>
        <w:tab/>
      </w:r>
      <w:bookmarkStart w:id="695" w:name="_neb202D3CDD_EFC8_4145_B339_5FAD2C506FC6"/>
      <w:r>
        <w:rPr>
          <w:rFonts w:cs="Times New Roman" w:ascii="Times New Roman" w:hAnsi="Times New Roman"/>
          <w:color w:val="000000"/>
          <w:kern w:val="0"/>
          <w:sz w:val="20"/>
          <w:szCs w:val="20"/>
        </w:rPr>
        <w:t>Leypoldt F, Buchert R, Kleiter I, Marienhagen J, Gelderblom M, Magnus T, Dalmau J, Gerloff C, Lewerenz J. Fluorodeoxyglucose positron emission tomography in anti-N-methyl-D-aspartate receptor encephalitis: distinct pattern of disease. Journal of neurology, neurosurgery, and psychiatry l2012;83: 681-6.</w:t>
      </w:r>
      <w:bookmarkEnd w:id="69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[696]</w:t>
        <w:tab/>
      </w:r>
      <w:bookmarkStart w:id="696" w:name="_nebA890DBED_9125_4370_8A0E_DA809BB65858"/>
      <w:r>
        <w:rPr>
          <w:rFonts w:cs="Times New Roman" w:ascii="Times New Roman" w:hAnsi="Times New Roman"/>
          <w:color w:val="000000"/>
          <w:kern w:val="0"/>
          <w:sz w:val="20"/>
          <w:szCs w:val="20"/>
        </w:rPr>
        <w:t>Gabilondo I, Saiz A, Galan L, Gonzalez V, Jadraque R, Sabater L, Sans A, Sempere A, Vela A, Villalobos F, Vinals M, Villoslada P, Graus F. Analysis of relapses in anti-NMDAR encephalitis. In. United States: Lippincott Williams and Wilkins (530 Walnut Street,P O Box 327, Philadelphia PA 19106-3621, United States); 2011. p. 996-999.</w:t>
      </w:r>
      <w:bookmarkEnd w:id="69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[697]</w:t>
        <w:tab/>
      </w:r>
      <w:bookmarkStart w:id="697" w:name="_neb11E65AF5_2E4D_45C4_BC55_C8E679E47A4F"/>
      <w:r>
        <w:rPr>
          <w:rFonts w:cs="Times New Roman" w:ascii="Times New Roman" w:hAnsi="Times New Roman"/>
          <w:color w:val="000000"/>
          <w:kern w:val="0"/>
          <w:sz w:val="20"/>
          <w:szCs w:val="20"/>
        </w:rPr>
        <w:t>Taguchi Y, Takashima S, Nukui T, Tanaka K. Reversible "Brain Atrophy" in Anti-NMDA receptor encephalitis. In. Japan: Japanese Society of Internal Medicine (34-3, 3-chome, Hongo, Bunkyo-ku, Tokyo 113, Japan); 2011. p. 2697.</w:t>
      </w:r>
      <w:bookmarkEnd w:id="69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[698]</w:t>
        <w:tab/>
      </w:r>
      <w:bookmarkStart w:id="698" w:name="_neb39929346_C102_408C_91F3_8BEB7C35B9C2"/>
      <w:r>
        <w:rPr>
          <w:rFonts w:cs="Times New Roman" w:ascii="Times New Roman" w:hAnsi="Times New Roman"/>
          <w:color w:val="000000"/>
          <w:kern w:val="0"/>
          <w:sz w:val="20"/>
          <w:szCs w:val="20"/>
        </w:rPr>
        <w:t>Creten C, Van Der Zwaan S, Blankespoor RJ, Maatkamp A, Nicolai J, Van Os J, Schieveld JN. Late onset autism and anti-NMDA-receptor encephalitis. In. United Kingdom: Elsevier Limited (32 Jamestown Road, London NW1 7BY, United Kingdom); 2011. p. 98.</w:t>
      </w:r>
      <w:bookmarkEnd w:id="69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[699]</w:t>
        <w:tab/>
      </w:r>
      <w:bookmarkStart w:id="699" w:name="_neb8416339C_9645_4FDE_A10F_9BB4C619AC3B"/>
      <w:r>
        <w:rPr>
          <w:rFonts w:cs="Times New Roman" w:ascii="Times New Roman" w:hAnsi="Times New Roman"/>
          <w:color w:val="000000"/>
          <w:kern w:val="0"/>
          <w:sz w:val="20"/>
          <w:szCs w:val="20"/>
        </w:rPr>
        <w:t>Irani SR, Bera K, Waters P, Zuliani L, Maxwell S, Zandi MS, Friese MA, Galea I, Kullmann DM, Beeson D, Lang B, Bien CG, Vincent A. N-methyl-D-aspartate antibody encephalitis: temporal progression of clinical and paraclinical observations in a predominantly non-paraneoplastic disorder of both sexes. Brain l2010;133: 1655-1667.</w:t>
      </w:r>
      <w:bookmarkEnd w:id="69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[700]</w:t>
        <w:tab/>
      </w:r>
      <w:bookmarkStart w:id="700" w:name="_neb925FBB2E_29DA_4982_8C3E_3A75BD2102F7"/>
      <w:r>
        <w:rPr>
          <w:rFonts w:cs="Times New Roman" w:ascii="Times New Roman" w:hAnsi="Times New Roman"/>
          <w:color w:val="000000"/>
          <w:kern w:val="0"/>
          <w:sz w:val="20"/>
          <w:szCs w:val="20"/>
        </w:rPr>
        <w:t>Gable MS, Gavali S, Radner A, Tilley DH, Lee B, Dyner L, Collins A, Dengel A, Dalmau J, Glaser CA. Anti-NMDA receptor encephalitis: Report of ten cases and comparison with viral encephalitis. In. Germany: Springer Verlag (Tiergartenstrasse 17, Heidelberg D-69121, Germany); 2009. p. 1421-1429.</w:t>
      </w:r>
      <w:bookmarkEnd w:id="70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[701]</w:t>
        <w:tab/>
      </w:r>
      <w:bookmarkStart w:id="701" w:name="_neb2C23BA94_2E95_4447_98EC_17196A4288E8"/>
      <w:r>
        <w:rPr>
          <w:rFonts w:cs="Times New Roman" w:ascii="Times New Roman" w:hAnsi="Times New Roman"/>
          <w:color w:val="000000"/>
          <w:kern w:val="0"/>
          <w:sz w:val="20"/>
          <w:szCs w:val="20"/>
        </w:rPr>
        <w:t>Dale RC, Irani SR, Brilot F, Pillai S, Webster R, Gill D, Lang B, Vincent A. N-methyl-D-aspartate receptor antibodies in pediatric dyskinetic encephalitis lethargica. Ann Neurol l2009;66: 704-9.</w:t>
      </w:r>
      <w:bookmarkEnd w:id="70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[702]</w:t>
        <w:tab/>
      </w:r>
      <w:bookmarkStart w:id="702" w:name="_neb56D6C94C_94AD_49CA_BC41_B7BE6715C1F7"/>
      <w:r>
        <w:rPr>
          <w:rFonts w:cs="Times New Roman" w:ascii="Times New Roman" w:hAnsi="Times New Roman"/>
          <w:color w:val="000000"/>
          <w:kern w:val="0"/>
          <w:sz w:val="20"/>
          <w:szCs w:val="20"/>
        </w:rPr>
        <w:t>Dalmau J, Gleichman AJ, Hughes EG, Rossi JE, Peng X, Lai M, Dessain SK, Rosenfeld MR, Balice-Gordon R, Lynch DR. Anti-NMDA-receptor encephalitis: case series and analysis of the effects of antibodies. In. United Kingdom: Lancet Publishing Group; 2008. p. 1091-1098.</w:t>
      </w:r>
      <w:bookmarkEnd w:id="70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[703]</w:t>
        <w:tab/>
      </w:r>
      <w:bookmarkStart w:id="703" w:name="_neb0E8D8B3B_55F3_4A55_BFD2_66CEC1D8ADA1"/>
      <w:r>
        <w:rPr>
          <w:rFonts w:cs="Times New Roman" w:ascii="Times New Roman" w:hAnsi="Times New Roman"/>
          <w:color w:val="000000"/>
          <w:kern w:val="0"/>
          <w:sz w:val="20"/>
          <w:szCs w:val="20"/>
        </w:rPr>
        <w:t>Kamei S. Relationship between anti-NMDAR encephalitis and acute juvenile female non-herpetic encephalitis (AJFNHE). In. Japan: Societas Neurologica Japonica (31-21 Yushima 2-chome, Bunkyo-ku, Tokyo 113, Japan); 2008. p. 916-919.</w:t>
      </w:r>
      <w:bookmarkEnd w:id="70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[704]</w:t>
        <w:tab/>
      </w:r>
      <w:bookmarkStart w:id="704" w:name="_neb71276F82_75B5_4535_A87A_B80F83E5AED8"/>
      <w:r>
        <w:rPr>
          <w:rFonts w:cs="Times New Roman" w:ascii="Times New Roman" w:hAnsi="Times New Roman"/>
          <w:color w:val="000000"/>
          <w:kern w:val="0"/>
          <w:sz w:val="20"/>
          <w:szCs w:val="20"/>
        </w:rPr>
        <w:t>Eker A, Saka E, Dalmau J, Kurne A, Bilen C, Ozen H, Ertoy D, Oguz KK, Elibol B. Testicular teratoma and anti-N-methyl-D-aspartate receptor-associated encephalitis. J Neurol Neurosurg Psychiatry l2008;79: 1082-3.</w:t>
      </w:r>
      <w:bookmarkEnd w:id="70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[705]</w:t>
        <w:tab/>
      </w:r>
      <w:bookmarkStart w:id="705" w:name="_neb5043AB88_017F_4BC3_8C02_B0A055833DC8"/>
      <w:r>
        <w:rPr>
          <w:rFonts w:cs="Times New Roman" w:ascii="Times New Roman" w:hAnsi="Times New Roman"/>
          <w:color w:val="000000"/>
          <w:kern w:val="0"/>
          <w:sz w:val="20"/>
          <w:szCs w:val="20"/>
        </w:rPr>
        <w:t>Shen YY, Dai HM, Wu W, Tu JL. Two cases report of anti-N-methyl-D-aspartate receptor encephalitis [in chinese]. Acta Academiae Medicinae Jiangxi l2015;55: 101-102,104</w:t>
      </w:r>
      <w:bookmarkEnd w:id="70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[706]</w:t>
        <w:tab/>
      </w:r>
      <w:bookmarkStart w:id="706" w:name="_nebF72283EE_B70F_4EA2_8AB6_F74C2EC2F660"/>
      <w:r>
        <w:rPr>
          <w:rFonts w:cs="Times New Roman" w:ascii="Times New Roman" w:hAnsi="Times New Roman"/>
          <w:color w:val="000000"/>
          <w:kern w:val="0"/>
          <w:sz w:val="20"/>
          <w:szCs w:val="20"/>
        </w:rPr>
        <w:t>Li J. Treatment analysis of two cases with anti-N-methyl-D-aspartate receptor encephalitis [in chinese]. Guide of China Medicine l2015.</w:t>
      </w:r>
      <w:bookmarkEnd w:id="70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[707]</w:t>
        <w:tab/>
      </w:r>
      <w:bookmarkStart w:id="707" w:name="_neb00BE263F_65A2_4D7A_B86A_81E611508008"/>
      <w:r>
        <w:rPr>
          <w:rFonts w:cs="Times New Roman" w:ascii="Times New Roman" w:hAnsi="Times New Roman"/>
          <w:color w:val="000000"/>
          <w:kern w:val="0"/>
          <w:sz w:val="20"/>
          <w:szCs w:val="20"/>
        </w:rPr>
        <w:t>DeSena A, Graves D, Warnack W, Greenberg BM. Herpes simplex encephalitis as a potential cause of anti-N-methyl-D- aspartate receptor antibody encephalitis: Report of 2 cases. In. United States: American Medical Association; 2014. p. 344-346.</w:t>
      </w:r>
      <w:bookmarkEnd w:id="70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[708]</w:t>
        <w:tab/>
      </w:r>
      <w:bookmarkStart w:id="708" w:name="_nebA1200E82_F3DB_48F3_9915_E131DFAC8A77"/>
      <w:r>
        <w:rPr>
          <w:rFonts w:cs="Times New Roman" w:ascii="Times New Roman" w:hAnsi="Times New Roman"/>
          <w:color w:val="000000"/>
          <w:kern w:val="0"/>
          <w:sz w:val="20"/>
          <w:szCs w:val="20"/>
        </w:rPr>
        <w:t>Simon RW. Anesthetic management and implications of pediatric patients with a diagnosis of Anti-N-Methyl-d-Aspartate receptor encephalitis: Two case reports. In. United States: AANA Publishing Inc.; 2014. p. 431-436.</w:t>
      </w:r>
      <w:bookmarkEnd w:id="70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[709]</w:t>
        <w:tab/>
      </w:r>
      <w:bookmarkStart w:id="709" w:name="_nebFF5FA9AA_19F5_4740_B25B_0DE384B538AA"/>
      <w:r>
        <w:rPr>
          <w:rFonts w:cs="Times New Roman" w:ascii="Times New Roman" w:hAnsi="Times New Roman"/>
          <w:color w:val="000000"/>
          <w:kern w:val="0"/>
          <w:sz w:val="20"/>
          <w:szCs w:val="20"/>
        </w:rPr>
        <w:t>Wegner F, Wilke F, Raab P, Tayeb SB, Boeck AL, Haense C, Trebst C, Voss E, Schrader C, Logemann F, Ahrens J, Leffler A, Rodriguez-Raecke R, Dengler R, Geworski L, Bengel FM, Berding G, Stangel M, Nabavi E. Anti-leucine rich glioma inactivated 1 protein and anti-N-methyl-D-aspartate receptor encephalitis show distinct patterns of brain glucose metabolism in 18F-fluoro-2-deoxy-d-glucose positron emission tomography. In. United Kingdom; 2014. p. 136.</w:t>
      </w:r>
      <w:bookmarkEnd w:id="70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[710]</w:t>
        <w:tab/>
      </w:r>
      <w:bookmarkStart w:id="710" w:name="_neb49CB3369_14A5_4BBF_8C33_144FD558835F"/>
      <w:r>
        <w:rPr>
          <w:rFonts w:cs="Times New Roman" w:ascii="Times New Roman" w:hAnsi="Times New Roman"/>
          <w:color w:val="000000"/>
          <w:kern w:val="0"/>
          <w:sz w:val="20"/>
          <w:szCs w:val="20"/>
        </w:rPr>
        <w:t>Thomas L, Mailles A, Desestret V, Ducray F, Mathias E, Rogemond V, Didelot A, Marignier S, Stahl JP, Honnorat J, Bebear C, Brouard C, De Broucker T, Cua E, Dabernat H, Floret D, Lortholary O, Lina B, Guery B, Lecuit M, Michelet C, Pozzetto B, Morand P, Vaillant V, Zeller H, Abboud P, Alloui C, Archimbaud C, Barroso B, Bernard L, Beuret P, Billaud G, Boutolleau D, Bruneel F, Buisson M, Caramella A, Castan B, Cattaneo I, Cazanave C, Stephane C, Chadenat ML, Chambon M, Chavanet P, Clavelou P, Brabant F, De La Blanchardiere A, Gastine GDL, Montclos HD, Denes E, Dewilde A, Dinh A, Emeriaud G, Epaulard O, Favaretto G, Fourrier F, Gaday V, Gaillat J, Gallet S, Gazuy N, Gouarin S, Gozlan J, Granier P, Gueit I, Guihot A, Guillet C, Guimard Y, Hansmann Y, Henquell C, Herrmann JL, Houhou N, Jaulhac B, Kossorotoff M, Landrault E, Lesens O, Laurent F, Laurichesse JJ, Lavoue S, Lazaro L, Legriel S, Mace M, Makinson A, Marchandin H, Martinez-Almoyna L, Marthelet P, Martinot M, Maulin L, Misset B, Neuwirth C, Nicot F, Pacanowski J, Palcoux JB, Pavese P, Perpoint T, Pestel-Caron M, Pouyau R, Prendki V, Rapp C, Regagnon C, Rigal M, Roch N, Rogeaux O, Rogez S, Signori-Schmuck A, Simon F, Taimi A, Tayoro J, Terral D, Tourdjman M, Vuillemet F. Autoimmune N-methyl-D-aspartate receptor encephalitis is a differential diagnosis of infectious encephalitis. In. United Kingdom: W.B. Saunders Ltd; 2014. p. 419-425.</w:t>
      </w:r>
      <w:bookmarkEnd w:id="71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[711]</w:t>
        <w:tab/>
      </w:r>
      <w:bookmarkStart w:id="711" w:name="_nebC33BF967_B40E_46D3_BB3B_B96C49B82607"/>
      <w:r>
        <w:rPr>
          <w:rFonts w:cs="Times New Roman" w:ascii="Times New Roman" w:hAnsi="Times New Roman"/>
          <w:color w:val="000000"/>
          <w:kern w:val="0"/>
          <w:sz w:val="20"/>
          <w:szCs w:val="20"/>
        </w:rPr>
        <w:t>Gitiaux C, Simonnet H, Eisermann M, Leunen D, Dulac O, Nabbout R, Chevignard M, Honnorat J, Gataullina S, Musset L, Scalais E, Gauthier A, Hully M, Boddaert N, Kuchenbuch M, Desguerre I, Kaminska A. Early electro-clinical features may contribute to diagnosis of the anti-NMDA receptor encephalitis in children. In. Ireland: Elsevier Ireland Ltd (P.O. Box 85, Limerick, Ireland); 2013. p. 2354-2361.</w:t>
      </w:r>
      <w:bookmarkEnd w:id="71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[712]</w:t>
        <w:tab/>
      </w:r>
      <w:bookmarkStart w:id="712" w:name="_nebDD123CF1_0949_47D8_B2E2_94C0CE915886"/>
      <w:r>
        <w:rPr>
          <w:rFonts w:cs="Times New Roman" w:ascii="Times New Roman" w:hAnsi="Times New Roman"/>
          <w:color w:val="000000"/>
          <w:kern w:val="0"/>
          <w:sz w:val="20"/>
          <w:szCs w:val="20"/>
        </w:rPr>
        <w:t>Ramanathan S, Wong CH, Fung VSC. Long duration between presentation of probable anti-N-methyl-D-aspartate receptor encephalitis and either clinical relapse or positive serum autoantibodies. In. United Kingdom: Churchill Livingstone (1-3 Baxter's Place, Leith Walk, Edinburgh EH1 3AF, United Kingdom); 2013. p. 1322-1323.</w:t>
      </w:r>
      <w:bookmarkEnd w:id="71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[713]</w:t>
        <w:tab/>
      </w:r>
      <w:bookmarkStart w:id="713" w:name="_nebAB413590_6243_49EB_8363_B3B2527DBFF2"/>
      <w:r>
        <w:rPr>
          <w:rFonts w:cs="Times New Roman" w:ascii="Times New Roman" w:hAnsi="Times New Roman"/>
          <w:color w:val="000000"/>
          <w:kern w:val="0"/>
          <w:sz w:val="20"/>
          <w:szCs w:val="20"/>
        </w:rPr>
        <w:t>Chia PL, Tan K, Foo D. Profound sinus node dysfunction in anti-n-methyl-d-aspartate receptor limbic encephalitis. In. United States: Blackwell Publishing Inc. (350 Main Street, Malden MA 02148, United States); 2013. p. e90-e92.</w:t>
      </w:r>
      <w:bookmarkEnd w:id="71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[714]</w:t>
        <w:tab/>
      </w:r>
      <w:bookmarkStart w:id="714" w:name="_neb56419182_EC08_447F_8892_C33D9E1C146B"/>
      <w:r>
        <w:rPr>
          <w:rFonts w:cs="Times New Roman" w:ascii="Times New Roman" w:hAnsi="Times New Roman"/>
          <w:color w:val="000000"/>
          <w:kern w:val="0"/>
          <w:sz w:val="20"/>
          <w:szCs w:val="20"/>
        </w:rPr>
        <w:t>Steiner J, Walter M, Glanz W, Sarnyai Z, Bernstein HG, Vielhaber S, Kastner A, Skalej M, Jordan W, Schiltz K, Klingbeil C, Wandinger KP, Bogerts B, Stoecker W. Increased prevalence of diverse N-methyl-D-aspartate glutamate receptor antibodies in patients with an initial diagnosis of schizophrenia: Specific relevance of IgG NR1a antibodies for distinction from N-methyl-D-aspartate glutamate receptor encephalitis. In. United States: American Medical Association; 2013. p. 271-278.</w:t>
      </w:r>
      <w:bookmarkEnd w:id="71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[715]</w:t>
        <w:tab/>
      </w:r>
      <w:bookmarkStart w:id="715" w:name="_neb86758195_8F7E_4B59_A3E9_733720E899B6"/>
      <w:r>
        <w:rPr>
          <w:rFonts w:cs="Times New Roman" w:ascii="Times New Roman" w:hAnsi="Times New Roman"/>
          <w:color w:val="000000"/>
          <w:kern w:val="0"/>
          <w:sz w:val="20"/>
          <w:szCs w:val="20"/>
        </w:rPr>
        <w:t>Finke C, Kopp UA, Scheel M, Pech LM, Soemmer C, Schlichting J, Leypoldt F, Brandt AU, Wuerfel J, Probst C, Ploner CJ, Pruss H, Paul F. Functional and structural brain changes in anti-N-methyl-D-aspartate receptor encephalitis. In. United States: John Wiley and Sons Inc. (P.O.Box 18667, Newark NJ 07191-8667, United States); 2013. p. 284-296.</w:t>
      </w:r>
      <w:bookmarkEnd w:id="71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[716]</w:t>
        <w:tab/>
      </w:r>
      <w:bookmarkStart w:id="716" w:name="_nebEE1E637A_651A_42D8_A913_2F41D48D7E14"/>
      <w:r>
        <w:rPr>
          <w:rFonts w:cs="Times New Roman" w:ascii="Times New Roman" w:hAnsi="Times New Roman"/>
          <w:color w:val="000000"/>
          <w:kern w:val="0"/>
          <w:sz w:val="20"/>
          <w:szCs w:val="20"/>
        </w:rPr>
        <w:t>Tsutsui K, Kanbayashi T, Tanaka K, Boku S, Ito W, Tokunaga J, Mori A, Hishikawa Y, Shimizu T, Nishino S. Anti-NMDA-receptor antibody detected in encephalitis, schizophrenia, and narcolepsy with psychotic features. In. United Kingdom: BioMed Central Ltd.; 2012.</w:t>
      </w:r>
      <w:bookmarkEnd w:id="71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[717]</w:t>
        <w:tab/>
      </w:r>
      <w:bookmarkStart w:id="717" w:name="_nebE277FFF7_E992_4A76_9BF1_DC5B28614B3F"/>
      <w:r>
        <w:rPr>
          <w:rFonts w:cs="Times New Roman" w:ascii="Times New Roman" w:hAnsi="Times New Roman"/>
          <w:color w:val="000000"/>
          <w:kern w:val="0"/>
          <w:sz w:val="20"/>
          <w:szCs w:val="20"/>
        </w:rPr>
        <w:t>Gabriel PP, Jonathan DW, Liu R, Chen L. Anti-N-methyl-D-aspartate receptor encephalitis and its anesthetic implications. In. United States: Lippincott Williams and Wilkins (351 West Camden Street, Baltimore MD 21201-2436, United States); 2011. p. 1188-1191.</w:t>
      </w:r>
      <w:bookmarkEnd w:id="71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[718]</w:t>
        <w:tab/>
      </w:r>
      <w:bookmarkStart w:id="718" w:name="_nebE29C9A09_4726_411E_82D6_A17618DE20D6"/>
      <w:r>
        <w:rPr>
          <w:rFonts w:cs="Times New Roman" w:ascii="Times New Roman" w:hAnsi="Times New Roman"/>
          <w:color w:val="000000"/>
          <w:kern w:val="0"/>
          <w:sz w:val="20"/>
          <w:szCs w:val="20"/>
        </w:rPr>
        <w:t>Poloni C, Korff CM, Ricotti V, King MD, Perez ER, Mayor-Dubois C, Haenggeli CA, Deonna T. Severe childhood encephalopathy with dyskinesia and prolonged cognitive disturbances: Evidence for anti-N-methyl-d-aspartate receptor encephalitis. In. United Kingdom: Blackwell Publishing Ltd (9600 Garsington Road, Oxford OX4 2XG, United Kingdom); 2010. p. e78-e82.</w:t>
      </w:r>
      <w:bookmarkEnd w:id="71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[719]</w:t>
        <w:tab/>
      </w:r>
      <w:bookmarkStart w:id="719" w:name="_nebFCA48674_0CC6_434A_9424_42D2346AE88E"/>
      <w:r>
        <w:rPr>
          <w:rFonts w:cs="Times New Roman" w:ascii="Times New Roman" w:hAnsi="Times New Roman"/>
          <w:color w:val="000000"/>
          <w:kern w:val="0"/>
          <w:sz w:val="20"/>
          <w:szCs w:val="20"/>
        </w:rPr>
        <w:t>Lim JA, Lee ST, Kim TJ, Moon J, Sunwoo JS, Byun JI, Jung KH, Jung KY, Lee SK, Chu K. Rhabdomyolysis in anti-NMDA receptor autoimmune encephalitis: Cautions against the use of dopamine receptor blockers. In: John Wiley and Sons Inc.; 2015. p. S78.</w:t>
      </w:r>
      <w:bookmarkEnd w:id="71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[720]</w:t>
        <w:tab/>
      </w:r>
      <w:bookmarkStart w:id="720" w:name="_nebC03193C7_60B0_4FEF_8497_6CC1D92D50E0"/>
      <w:r>
        <w:rPr>
          <w:rFonts w:cs="Times New Roman" w:ascii="Times New Roman" w:hAnsi="Times New Roman"/>
          <w:color w:val="000000"/>
          <w:kern w:val="0"/>
          <w:sz w:val="20"/>
          <w:szCs w:val="20"/>
        </w:rPr>
        <w:t>Iizuka T, Someko H, Oonuma H, Kubo A, Nakamura M, Ishima D, Kaneko J, Kitamura E, Masuda R, Dalmau J, Nishiyama K. Late cerebellar atrophy and long-term outcome in anti-NMDA receptor encephalitis. In: Lippincott Williams and Wilkins; 2015.</w:t>
      </w:r>
      <w:bookmarkEnd w:id="72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[721]</w:t>
        <w:tab/>
      </w:r>
      <w:bookmarkStart w:id="721" w:name="_nebA7F9ADEE_49CA_46CA_85D7_3BBE1D75D420"/>
      <w:r>
        <w:rPr>
          <w:rFonts w:cs="Times New Roman" w:ascii="Times New Roman" w:hAnsi="Times New Roman"/>
          <w:color w:val="000000"/>
          <w:kern w:val="0"/>
          <w:sz w:val="20"/>
          <w:szCs w:val="20"/>
        </w:rPr>
        <w:t>Sartori S, Pelizza MF, Nosadini M, Cesaroni E, Falsaperla R, Capovilla G, Mancardi MM, Santangelo G, Cantalupo G, Cappellari A, Costa P, Dalla BB, Dilena R, Pruna D, Serino D, Vanadia E, Vigevano F, Zanus C, Toldo I, Suppiej A. Paediatric anti-N-methyl-D-aspartate receptor encephalitis: The first Italian multicenter case series. In: W.B. Saunders Ltd; 2015. p. S82.</w:t>
      </w:r>
      <w:bookmarkEnd w:id="72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[722]</w:t>
        <w:tab/>
      </w:r>
      <w:bookmarkStart w:id="722" w:name="_nebE28D101D_453F_4347_A856_9FC272698D60"/>
      <w:r>
        <w:rPr>
          <w:rFonts w:cs="Times New Roman" w:ascii="Times New Roman" w:hAnsi="Times New Roman"/>
          <w:color w:val="000000"/>
          <w:kern w:val="0"/>
          <w:sz w:val="20"/>
          <w:szCs w:val="20"/>
        </w:rPr>
        <w:t>Yeshokumar A, Klein J, Baranano K, Pardo-Villamizar C. Gait disturbance as the initial presenting symptom in young children with anti-NMDA receptor (Anti-NMDAR) encephalitis: A case series. In: Lippincott Williams and Wilkins; 2015.</w:t>
      </w:r>
      <w:bookmarkEnd w:id="72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[723]</w:t>
        <w:tab/>
      </w:r>
      <w:bookmarkStart w:id="723" w:name="_nebAD439F67_C1AC_4583_B315_AF96207D5496"/>
      <w:r>
        <w:rPr>
          <w:rFonts w:cs="Times New Roman" w:ascii="Times New Roman" w:hAnsi="Times New Roman"/>
          <w:color w:val="000000"/>
          <w:kern w:val="0"/>
          <w:sz w:val="20"/>
          <w:szCs w:val="20"/>
        </w:rPr>
        <w:t>Ramirez A, BravoOro A, Rodriguez-Leyva I, Abud-Mendoza C. Methotrexate experience in eight pediatric patients with anti-N-methyl-D-aspartate-receptor encephalitis. In: Lippincott Williams and Wilkins; 2015.</w:t>
      </w:r>
      <w:bookmarkEnd w:id="72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[724]</w:t>
        <w:tab/>
      </w:r>
      <w:bookmarkStart w:id="724" w:name="_neb7144BDAE_2CC9_4316_B34C_E029393941B2"/>
      <w:r>
        <w:rPr>
          <w:rFonts w:cs="Times New Roman" w:ascii="Times New Roman" w:hAnsi="Times New Roman"/>
          <w:color w:val="000000"/>
          <w:kern w:val="0"/>
          <w:sz w:val="20"/>
          <w:szCs w:val="20"/>
        </w:rPr>
        <w:t>Wang FSJ, Chiam JEP, Ong HT, Low PS. Our experience with anti-N-methyl-D-aspartate receptor encephalitis: A case series of varying clinical findings and outcomes. In: W.B. Saunders Ltd; 2015. p. S83.</w:t>
      </w:r>
      <w:bookmarkEnd w:id="72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[725]</w:t>
        <w:tab/>
      </w:r>
      <w:bookmarkStart w:id="725" w:name="_neb528F6010_F3C4_4AFA_8BC2_4F9B34463343"/>
      <w:r>
        <w:rPr>
          <w:rFonts w:cs="Times New Roman" w:ascii="Times New Roman" w:hAnsi="Times New Roman"/>
          <w:color w:val="000000"/>
          <w:kern w:val="0"/>
          <w:sz w:val="20"/>
          <w:szCs w:val="20"/>
        </w:rPr>
        <w:t>Balint B, Erro R, Stamelou M, Brugger F, Antelmi E, Batla A, Ganos C, Vincent A, Bhatia K. NMDAR-antibodies in atypical corticobasal syndrome-new phenotype or (contributing) epiphenomenon? In: John Wiley and Sons Inc.; 2015. p. S263-S264.</w:t>
      </w:r>
      <w:bookmarkEnd w:id="72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[726]</w:t>
        <w:tab/>
      </w:r>
      <w:bookmarkStart w:id="726" w:name="_neb6D1A5D6F_B105_4074_A167_A9CBB8F68ED5"/>
      <w:r>
        <w:rPr>
          <w:rFonts w:cs="Times New Roman" w:ascii="Times New Roman" w:hAnsi="Times New Roman"/>
          <w:color w:val="000000"/>
          <w:kern w:val="0"/>
          <w:sz w:val="20"/>
          <w:szCs w:val="20"/>
        </w:rPr>
        <w:t>Tuzun E, Coban A, Turkoglu R, Bilgic B, Hanatasi HA, Gurvit H. Anti-NMDA receptor encephalitis with cancer of unknown primary origin. In: Blackwell Publishing Ltd; 2015. p. 525.</w:t>
      </w:r>
      <w:bookmarkEnd w:id="72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[727]</w:t>
        <w:tab/>
      </w:r>
      <w:bookmarkStart w:id="727" w:name="_neb3DE56788_ED5B_461E_95E0_5CA3076F8BD1"/>
      <w:r>
        <w:rPr>
          <w:rFonts w:cs="Times New Roman" w:ascii="Times New Roman" w:hAnsi="Times New Roman"/>
          <w:color w:val="000000"/>
          <w:kern w:val="0"/>
          <w:sz w:val="20"/>
          <w:szCs w:val="20"/>
        </w:rPr>
        <w:t>Tanaka K. Clinical features of anti-NMDAR antibody-positive patients predominantly presenting chronic psychosis with acute exacerbations. In: Lippincott Williams and Wilkins; 2015.</w:t>
      </w:r>
      <w:bookmarkEnd w:id="72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[728]</w:t>
        <w:tab/>
      </w:r>
      <w:bookmarkStart w:id="728" w:name="_neb6D30C1D4_9AE1_425D_89BA_B814FE11033D"/>
      <w:r>
        <w:rPr>
          <w:rFonts w:cs="Times New Roman" w:ascii="Times New Roman" w:hAnsi="Times New Roman"/>
          <w:color w:val="000000"/>
          <w:kern w:val="0"/>
          <w:sz w:val="20"/>
          <w:szCs w:val="20"/>
        </w:rPr>
        <w:t>Zakhour M, Axtell AE, Lentz SE. Anti-NMDA receptor encephalitis: Consider the ovaries. In: Academic Press Inc.; 2015. p. 105.</w:t>
      </w:r>
      <w:bookmarkEnd w:id="72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[729]</w:t>
        <w:tab/>
      </w:r>
      <w:bookmarkStart w:id="729" w:name="_neb309692C8_7C68_4936_8211_873375A699DA"/>
      <w:r>
        <w:rPr>
          <w:rFonts w:cs="Times New Roman" w:ascii="Times New Roman" w:hAnsi="Times New Roman"/>
          <w:color w:val="000000"/>
          <w:kern w:val="0"/>
          <w:sz w:val="20"/>
          <w:szCs w:val="20"/>
        </w:rPr>
        <w:t>Annunziata P, Cioni C, Masi G. Anti-neurofilament antibodies and neurofilament phosphoforms in two cases of anti-NMDAr encephalitis. In: Blackwell Publishing Ltd; 2015. p. 261.</w:t>
      </w:r>
      <w:bookmarkEnd w:id="72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[730]</w:t>
        <w:tab/>
      </w:r>
      <w:bookmarkStart w:id="730" w:name="_nebBB073981_9EF6_49CA_A813_99CB5FDF468E"/>
      <w:r>
        <w:rPr>
          <w:rFonts w:cs="Times New Roman" w:ascii="Times New Roman" w:hAnsi="Times New Roman"/>
          <w:color w:val="000000"/>
          <w:kern w:val="0"/>
          <w:sz w:val="20"/>
          <w:szCs w:val="20"/>
        </w:rPr>
        <w:t>Guiner A. Antibody-mediated encephalitis: A rare but important differential. In: Lippincott Williams and Wilkins; 2015. p. 200.</w:t>
      </w:r>
      <w:bookmarkEnd w:id="73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[731]</w:t>
        <w:tab/>
      </w:r>
      <w:bookmarkStart w:id="731" w:name="_nebE6A31743_061A_437B_918F_DEB974955567"/>
      <w:r>
        <w:rPr>
          <w:rFonts w:cs="Times New Roman" w:ascii="Times New Roman" w:hAnsi="Times New Roman"/>
          <w:color w:val="000000"/>
          <w:kern w:val="0"/>
          <w:sz w:val="20"/>
          <w:szCs w:val="20"/>
        </w:rPr>
        <w:t>Braun CN, Un CL, Glynn S, George M. Eeg analysis after ketamine induction-mechanistic similarities to anti-NMDA receptor encephalitis. In: American Epilepsy Society; 2015. p. 406.</w:t>
      </w:r>
      <w:bookmarkEnd w:id="73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[732]</w:t>
        <w:tab/>
      </w:r>
      <w:bookmarkStart w:id="732" w:name="_nebFBEF00F1_DEC4_4645_8798_C71662F7A4CC"/>
      <w:r>
        <w:rPr>
          <w:rFonts w:cs="Times New Roman" w:ascii="Times New Roman" w:hAnsi="Times New Roman"/>
          <w:color w:val="000000"/>
          <w:kern w:val="0"/>
          <w:sz w:val="20"/>
          <w:szCs w:val="20"/>
        </w:rPr>
        <w:t>Cruz E, Manganaro S, Bello L, Andriola M, Manganas L. Electroencephalogram characteristics in pediatric patients with anti-NMDA receptor encephalitis. In: American Epilepsy Society; 2015. p. 58-59.</w:t>
      </w:r>
      <w:bookmarkEnd w:id="73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[733]</w:t>
        <w:tab/>
      </w:r>
      <w:bookmarkStart w:id="733" w:name="_neb7A9E8E83_C430_4690_946C_99E2E3453F15"/>
      <w:r>
        <w:rPr>
          <w:rFonts w:cs="Times New Roman" w:ascii="Times New Roman" w:hAnsi="Times New Roman"/>
          <w:color w:val="000000"/>
          <w:kern w:val="0"/>
          <w:sz w:val="20"/>
          <w:szCs w:val="20"/>
        </w:rPr>
        <w:t>Liu L, Wang J. Two-year experience of neuronal surface antibodies mediated encephalitis diagnostic screening in 450 patients-a single center study from china. In: Lippincott Williams and Wilkins; 2014.</w:t>
      </w:r>
      <w:bookmarkEnd w:id="73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[734]</w:t>
        <w:tab/>
      </w:r>
      <w:bookmarkStart w:id="734" w:name="_nebB99F1EFB_BF86_4D87_BEB7_648EE7E05758"/>
      <w:r>
        <w:rPr>
          <w:rFonts w:cs="Times New Roman" w:ascii="Times New Roman" w:hAnsi="Times New Roman"/>
          <w:color w:val="000000"/>
          <w:kern w:val="0"/>
          <w:sz w:val="20"/>
          <w:szCs w:val="20"/>
        </w:rPr>
        <w:t>Selman J. Anti NMDA receptor encephalitis (anmdare): Outcome in a cohort of 13 children. In: Lippincott Williams and Wilkins; 2014.</w:t>
      </w:r>
      <w:bookmarkEnd w:id="73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[735]</w:t>
        <w:tab/>
      </w:r>
      <w:bookmarkStart w:id="735" w:name="_neb48C5D271_1577_46C9_BE6B_11EDED527303"/>
      <w:r>
        <w:rPr>
          <w:rFonts w:cs="Times New Roman" w:ascii="Times New Roman" w:hAnsi="Times New Roman"/>
          <w:color w:val="000000"/>
          <w:kern w:val="0"/>
          <w:sz w:val="20"/>
          <w:szCs w:val="20"/>
        </w:rPr>
        <w:t>Onuegbu P, Taylor S, Lee A. Two cases of mycoplasma encephalitis: Early suspicion required for this underestimated pathogen. In: Lippincott Williams and Wilkins; 2014. p. 418.</w:t>
      </w:r>
      <w:bookmarkEnd w:id="73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[736]</w:t>
        <w:tab/>
      </w:r>
      <w:bookmarkStart w:id="736" w:name="_neb9F746C93_4B6D_4514_9960_5075DC8D45AA"/>
      <w:r>
        <w:rPr>
          <w:rFonts w:cs="Times New Roman" w:ascii="Times New Roman" w:hAnsi="Times New Roman"/>
          <w:color w:val="000000"/>
          <w:kern w:val="0"/>
          <w:sz w:val="20"/>
          <w:szCs w:val="20"/>
        </w:rPr>
        <w:t>Gao L, Deng Q, Du H., Lin H, Li H. Application of predictive nursing intervention for patients with severe anti-N-methyl-D-aspartate receptor (NMDAR) encephalitis. In: Blackwell Publishing Ltd; 2014. p. 46.</w:t>
      </w:r>
      <w:bookmarkEnd w:id="73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[737]</w:t>
        <w:tab/>
      </w:r>
      <w:bookmarkStart w:id="737" w:name="_nebDB45FD13_6802_4A86_A57D_A9F8B707CC07"/>
      <w:r>
        <w:rPr>
          <w:rFonts w:cs="Times New Roman" w:ascii="Times New Roman" w:hAnsi="Times New Roman"/>
          <w:color w:val="000000"/>
          <w:kern w:val="0"/>
          <w:sz w:val="20"/>
          <w:szCs w:val="20"/>
        </w:rPr>
        <w:t>Kelleher E, Doherty C, Corvin A. Clinical implications of screening for NMDA encephalitis in first episode psychosis. In: Elsevier; 2014. p. S228-S229.</w:t>
      </w:r>
      <w:bookmarkEnd w:id="73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[738]</w:t>
        <w:tab/>
      </w:r>
      <w:bookmarkStart w:id="738" w:name="_nebFCCF771F_5636_4B3E_B5CE_A04FBBFD4FCC"/>
      <w:r>
        <w:rPr>
          <w:rFonts w:cs="Times New Roman" w:ascii="Times New Roman" w:hAnsi="Times New Roman"/>
          <w:color w:val="000000"/>
          <w:kern w:val="0"/>
          <w:sz w:val="20"/>
          <w:szCs w:val="20"/>
        </w:rPr>
        <w:t>Dash D, Tripathi M, Padma MV, Pandit AK, Ihtisham K. Movement disorders in patients with autoimmune encephalitis: Experience of a tertiary care hospital in North India. In: John Wiley and Sons Inc.; 2014. p. S495.</w:t>
      </w:r>
      <w:bookmarkEnd w:id="73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[739]</w:t>
        <w:tab/>
      </w:r>
      <w:bookmarkStart w:id="739" w:name="_nebBB5754E1_E476_4D3C_A613_FFD02769C063"/>
      <w:r>
        <w:rPr>
          <w:rFonts w:cs="Times New Roman" w:ascii="Times New Roman" w:hAnsi="Times New Roman"/>
          <w:color w:val="000000"/>
          <w:kern w:val="0"/>
          <w:sz w:val="20"/>
          <w:szCs w:val="20"/>
        </w:rPr>
        <w:t>Hacohen Y, Absoud M, Hemingway C, Jacobson L, Lin JP, Pike M, Pullaperuma S, Siddiqui A, Wassmer E, Waters P, Irani SR, Buckley C, Vincent A, Lim M. NMDA receptor antibodies associated with distinct white matter syndromes. Neurol Neuroimmunol Neuroinflamm l2014;1: e2.</w:t>
      </w:r>
      <w:bookmarkEnd w:id="73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[740]</w:t>
        <w:tab/>
      </w:r>
      <w:bookmarkStart w:id="740" w:name="_neb1E03797B_9F66_424F_9F24_7CB8F757F274"/>
      <w:r>
        <w:rPr>
          <w:rFonts w:cs="Times New Roman" w:ascii="Times New Roman" w:hAnsi="Times New Roman"/>
          <w:color w:val="000000"/>
          <w:kern w:val="0"/>
          <w:sz w:val="20"/>
          <w:szCs w:val="20"/>
        </w:rPr>
        <w:t>Panzer JA, Baumann B, Prusse H, Firukawa H, Lynch DR. Anti-nmdar antibodies in neurologic disease. In: John Wiley and Sons Inc.; 2014. p. S79-S80.</w:t>
      </w:r>
      <w:bookmarkEnd w:id="74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[741]</w:t>
        <w:tab/>
      </w:r>
      <w:bookmarkStart w:id="741" w:name="_neb8FEC98FE_26E3_4253_B9DF_18A349356323"/>
      <w:r>
        <w:rPr>
          <w:rFonts w:cs="Times New Roman" w:ascii="Times New Roman" w:hAnsi="Times New Roman"/>
          <w:color w:val="000000"/>
          <w:kern w:val="0"/>
          <w:sz w:val="20"/>
          <w:szCs w:val="20"/>
        </w:rPr>
        <w:t>Titulaer M. Autoimmune encephalitis. In: D. Steinkopff-Verlag; 2014. p. S479.</w:t>
      </w:r>
      <w:bookmarkEnd w:id="74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[742]</w:t>
        <w:tab/>
      </w:r>
      <w:bookmarkStart w:id="742" w:name="_neb2939DF3E_70AE_4F45_926D_19E3BF5FCC7E"/>
      <w:r>
        <w:rPr>
          <w:rFonts w:cs="Times New Roman" w:ascii="Times New Roman" w:hAnsi="Times New Roman"/>
          <w:color w:val="000000"/>
          <w:kern w:val="0"/>
          <w:sz w:val="20"/>
          <w:szCs w:val="20"/>
        </w:rPr>
        <w:t>Mohammad SS, Ramanathan S, Brilot F, Fung V, Grattan-Smith P, Dale RC. A blinded video review of movement disorders in autoimmune neurological disorders. In: John Wiley and Sons Inc.; 2014. p. S400-S401.</w:t>
      </w:r>
      <w:bookmarkEnd w:id="74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[743]</w:t>
        <w:tab/>
      </w:r>
      <w:bookmarkStart w:id="743" w:name="_neb3F08B8C1_F7F1_4D03_B668_9EEBEE4EC743"/>
      <w:r>
        <w:rPr>
          <w:rFonts w:cs="Times New Roman" w:ascii="Times New Roman" w:hAnsi="Times New Roman"/>
          <w:color w:val="000000"/>
          <w:kern w:val="0"/>
          <w:sz w:val="20"/>
          <w:szCs w:val="20"/>
        </w:rPr>
        <w:t>Kanbayashi T, Tsutsui K, Tanaka K, Imanishi A, Sagawa Y, Omokawa M, Ohmori Y, Kusanagi H, Nishino S, Shimizu T. Anti-NMDA-receptor antibodies detected in limbic encephalitis, schizophrenia and narcolepsy with psychotic symptoms. In: Blackwell Publishing; 2014. p. 13.</w:t>
      </w:r>
      <w:bookmarkEnd w:id="74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[744]</w:t>
        <w:tab/>
      </w:r>
      <w:bookmarkStart w:id="744" w:name="_neb21CDFFCE_D3E3_40C8_9F05_A15FDA2AF7E5"/>
      <w:r>
        <w:rPr>
          <w:rFonts w:cs="Times New Roman" w:ascii="Times New Roman" w:hAnsi="Times New Roman"/>
          <w:color w:val="000000"/>
          <w:kern w:val="0"/>
          <w:sz w:val="20"/>
          <w:szCs w:val="20"/>
        </w:rPr>
        <w:t>Hacohen Y, Rosch R, Barnett M, Jacobson L, Siddiqui A, Buckley C, Vincent A, Lim MJ. Brainstem encephalitis associated with Nmethyl-D-aspartate receptor (NMDAR) antibody. In: Blackwell Publishing Ltd; 2014. p. 29.</w:t>
      </w:r>
      <w:bookmarkEnd w:id="74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[745]</w:t>
        <w:tab/>
      </w:r>
      <w:bookmarkStart w:id="745" w:name="_neb148CE1ED_6936_4111_970A_36287986941E"/>
      <w:r>
        <w:rPr>
          <w:rFonts w:cs="Times New Roman" w:ascii="Times New Roman" w:hAnsi="Times New Roman"/>
          <w:color w:val="000000"/>
          <w:kern w:val="0"/>
          <w:sz w:val="20"/>
          <w:szCs w:val="20"/>
        </w:rPr>
        <w:t>Sickand M, Bigi S, Dropol A, Sheikh S, Benseler S. Antibody-mediated inflammatory brain diseases in children. In: Journal of Rheumatology; 2014. p. 1493.</w:t>
      </w:r>
      <w:bookmarkEnd w:id="74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[746]</w:t>
        <w:tab/>
      </w:r>
      <w:bookmarkStart w:id="746" w:name="_neb3EF7B796_1F78_4FFC_A931_C5C2D6AF826C"/>
      <w:r>
        <w:rPr>
          <w:rFonts w:cs="Times New Roman" w:ascii="Times New Roman" w:hAnsi="Times New Roman"/>
          <w:color w:val="000000"/>
          <w:kern w:val="0"/>
          <w:sz w:val="20"/>
          <w:szCs w:val="20"/>
        </w:rPr>
        <w:t>Watanabe M, Murakata K, Kageyama T, Shibata Y, Takahashi T, Nomura K, Matsumoto S, Kondo T. Anti neural antibody profiles of central nervous system demyelinating disorders in Japan. In: SAGE Publications Ltd; 2014. p. 944.</w:t>
      </w:r>
      <w:bookmarkEnd w:id="74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[747]</w:t>
        <w:tab/>
      </w:r>
      <w:bookmarkStart w:id="747" w:name="_nebA733A8FF_228D_4AF0_89F8_6F945312C5D9"/>
      <w:r>
        <w:rPr>
          <w:rFonts w:cs="Times New Roman" w:ascii="Times New Roman" w:hAnsi="Times New Roman"/>
          <w:color w:val="000000"/>
          <w:kern w:val="0"/>
          <w:sz w:val="20"/>
          <w:szCs w:val="20"/>
        </w:rPr>
        <w:t>Panzer J, Baumann B, Furukawa H, Simorowski N, Gleichman A, Lynch D. Anti-NMDA receptor antibodies in neurologic disease. In: Lippincott Williams and Wilkins; 2014.</w:t>
      </w:r>
      <w:bookmarkEnd w:id="74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[748]</w:t>
        <w:tab/>
      </w:r>
      <w:bookmarkStart w:id="748" w:name="_neb37AA20D7_F351_41FA_AF2E_6B6F5DE6F6FC"/>
      <w:r>
        <w:rPr>
          <w:rFonts w:cs="Times New Roman" w:ascii="Times New Roman" w:hAnsi="Times New Roman"/>
          <w:color w:val="000000"/>
          <w:kern w:val="0"/>
          <w:sz w:val="20"/>
          <w:szCs w:val="20"/>
        </w:rPr>
        <w:t>Lee KJ, Byun JI, Sunwoo JS, Moon J, Shin JW, Lee ST, Jung KH, Jung KY, Lee SK, Chu K. Cardiac sympathetic dysfunction in anti-NMDA receptor encephalitis. In: John Wiley and Sons Inc.; 2014. p. S81-S82.</w:t>
      </w:r>
      <w:bookmarkEnd w:id="74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[749]</w:t>
        <w:tab/>
      </w:r>
      <w:bookmarkStart w:id="749" w:name="_nebB2F11C84_85BB_4B30_9743_012DF234A6A5"/>
      <w:r>
        <w:rPr>
          <w:rFonts w:cs="Times New Roman" w:ascii="Times New Roman" w:hAnsi="Times New Roman"/>
          <w:color w:val="000000"/>
          <w:kern w:val="0"/>
          <w:sz w:val="20"/>
          <w:szCs w:val="20"/>
        </w:rPr>
        <w:t>Kahn IL, Helman G, Wells EM, Vanderver A. Treatment protocol in anti-NMDA receptor encephalitis: Pilot results from a survey of child neurologists. In: John Wiley and Sons Inc.; 2014. p. S183.</w:t>
      </w:r>
      <w:bookmarkEnd w:id="74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[750]</w:t>
        <w:tab/>
      </w:r>
      <w:bookmarkStart w:id="750" w:name="_neb92CB436D_CE4F_4152_B7FB_DD96BD9B1788"/>
      <w:r>
        <w:rPr>
          <w:rFonts w:cs="Times New Roman" w:ascii="Times New Roman" w:hAnsi="Times New Roman"/>
          <w:color w:val="000000"/>
          <w:kern w:val="0"/>
          <w:sz w:val="20"/>
          <w:szCs w:val="20"/>
        </w:rPr>
        <w:t>Bustos BR, Fernandez RE, Vejar GM. Plasmapheresis in critically ill children with autoimmune diseases. In: Lippincott Williams and Wilkins; 2014. p. 136-137.</w:t>
      </w:r>
      <w:bookmarkEnd w:id="75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[751]</w:t>
        <w:tab/>
      </w:r>
      <w:bookmarkStart w:id="751" w:name="_neb9EA335D1_7431_4A0F_AFE5_F19502CAD421"/>
      <w:r>
        <w:rPr>
          <w:rFonts w:cs="Times New Roman" w:ascii="Times New Roman" w:hAnsi="Times New Roman"/>
          <w:color w:val="000000"/>
          <w:kern w:val="0"/>
          <w:sz w:val="20"/>
          <w:szCs w:val="20"/>
        </w:rPr>
        <w:t>Elsen G, Wolking S, Maljevic S, Reichel B, Wandinger KP, Lerche H, Dihne M. Investigation of acquired epilepsy autoimmune disorders associated with anti-NMDA receptor and anti-LGI1 autoantibodies. In: D. Steinkopff-Verlag; 2014. p. 32-33.</w:t>
      </w:r>
      <w:bookmarkEnd w:id="75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[752]</w:t>
        <w:tab/>
      </w:r>
      <w:bookmarkStart w:id="752" w:name="_neb97F460B3_4054_4223_900A_6A607448FF70"/>
      <w:r>
        <w:rPr>
          <w:rFonts w:cs="Times New Roman" w:ascii="Times New Roman" w:hAnsi="Times New Roman"/>
          <w:color w:val="000000"/>
          <w:kern w:val="0"/>
          <w:sz w:val="20"/>
          <w:szCs w:val="20"/>
        </w:rPr>
        <w:t>Melzer N, Golombeck KS, Gross CC, Meuth SG, Wiendl H. CD138 plasma cells predominate in the cerebrospinal fluid of patients with anti-N-methyl-D-aspartate receptor encephalitis. In: D. Steinkopff-Verlag; 2014. p. S235.</w:t>
      </w:r>
      <w:bookmarkEnd w:id="75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[753]</w:t>
        <w:tab/>
      </w:r>
      <w:bookmarkStart w:id="753" w:name="_nebAC9BADC6_8840_4FD8_9624_4F14B8ED037A"/>
      <w:r>
        <w:rPr>
          <w:rFonts w:cs="Times New Roman" w:ascii="Times New Roman" w:hAnsi="Times New Roman"/>
          <w:color w:val="000000"/>
          <w:kern w:val="0"/>
          <w:sz w:val="20"/>
          <w:szCs w:val="20"/>
        </w:rPr>
        <w:t>Fujita K, Yuasa T, Takahashi Y, Tanaka K, Iwasaki Y, Matsui N, Izumi Y, Kaji R. Differentiation between anti-NMDAR antibodypositive Creutzfeldt-Jakob disease and immunemediated encephalitis. In: Wiley-Blackwell Publishing Asia; 2014. p. 246.</w:t>
      </w:r>
      <w:bookmarkEnd w:id="75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[754]</w:t>
        <w:tab/>
      </w:r>
      <w:bookmarkStart w:id="754" w:name="_nebFF4531A6_6DAB_4654_898A_A2AAFC1DDF17"/>
      <w:r>
        <w:rPr>
          <w:rFonts w:cs="Times New Roman" w:ascii="Times New Roman" w:hAnsi="Times New Roman"/>
          <w:color w:val="000000"/>
          <w:kern w:val="0"/>
          <w:sz w:val="20"/>
          <w:szCs w:val="20"/>
        </w:rPr>
        <w:t>Takahashi Y, Nishimura S, Takao E, Kasai R, Hiramatsu H, Inoue Y. Pathological mechanisms of non-paraneoplastic anti-NMDAR encephalitis: IgG subclass of antibodies to NMDA-type GluR. In: Wiley-Blackwell Publishing Asia; 2014. p. 245.</w:t>
      </w:r>
      <w:bookmarkEnd w:id="75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[755]</w:t>
        <w:tab/>
      </w:r>
      <w:bookmarkStart w:id="755" w:name="_neb791CBDA2_4144_4135_BB93_0C21C0819445"/>
      <w:r>
        <w:rPr>
          <w:rFonts w:cs="Times New Roman" w:ascii="Times New Roman" w:hAnsi="Times New Roman"/>
          <w:color w:val="000000"/>
          <w:kern w:val="0"/>
          <w:sz w:val="20"/>
          <w:szCs w:val="20"/>
        </w:rPr>
        <w:t>Rosenberg SD, Chanson E, Bicilli E, Brotelle T, Chabanne R, Lauxerois M, Rieu L, Dionet E, Beudin P, Clavelou P. Eeg chronological changes during the course of anti-NMDA receptors encephalitis: A four cases study. In: Blackwell Publishing Inc.; 2014. p. 138.</w:t>
      </w:r>
      <w:bookmarkEnd w:id="75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[756]</w:t>
        <w:tab/>
      </w:r>
      <w:bookmarkStart w:id="756" w:name="_nebED5BDF93_21BA_4539_9888_343189A995BE"/>
      <w:r>
        <w:rPr>
          <w:rFonts w:cs="Times New Roman" w:ascii="Times New Roman" w:hAnsi="Times New Roman"/>
          <w:color w:val="000000"/>
          <w:kern w:val="0"/>
          <w:sz w:val="20"/>
          <w:szCs w:val="20"/>
        </w:rPr>
        <w:t>Kanbayashi T, Imanishi A, Hanaoka Y, Tanaka K, Tsutsui K, Narita E, Ohmori Y, Omokawa M, Nishino S, Shimizu T. N-methyl-d-aspartate receptor antibody positive case with Klein-Levin syndrome. In: Associated Professional Sleep Societies,LLC; 2014. p. A235.</w:t>
      </w:r>
      <w:bookmarkEnd w:id="75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[757]</w:t>
        <w:tab/>
      </w:r>
      <w:bookmarkStart w:id="757" w:name="_neb5EACFED5_86A4_4F1A_AFE4_3E8BA190854A"/>
      <w:r>
        <w:rPr>
          <w:rFonts w:cs="Times New Roman" w:ascii="Times New Roman" w:hAnsi="Times New Roman"/>
          <w:color w:val="000000"/>
          <w:kern w:val="0"/>
          <w:sz w:val="20"/>
          <w:szCs w:val="20"/>
        </w:rPr>
        <w:t>Allenbach G, Novy J, Rossetti A, Prior J. FDG uptake pattern in patients with anti-NMDA receptor encephalitis. In: Schattauer; 2014. p. A119.</w:t>
      </w:r>
      <w:bookmarkEnd w:id="75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[758]</w:t>
        <w:tab/>
      </w:r>
      <w:bookmarkStart w:id="758" w:name="_nebA5DC10C0_9259_45F0_91BF_B2352A9BF157"/>
      <w:r>
        <w:rPr>
          <w:rFonts w:cs="Times New Roman" w:ascii="Times New Roman" w:hAnsi="Times New Roman"/>
          <w:color w:val="000000"/>
          <w:kern w:val="0"/>
          <w:sz w:val="20"/>
          <w:szCs w:val="20"/>
        </w:rPr>
        <w:t>Nita DA, Ochi A, Otsubo H, Hahn C, Go C. EEG patterns associated with anti-nmda receptor encephalitis in children. In: American Epilepsy Society; 2014. p. 451.</w:t>
      </w:r>
      <w:bookmarkEnd w:id="75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[759]</w:t>
        <w:tab/>
      </w:r>
      <w:bookmarkStart w:id="759" w:name="_neb4C284105_AA9F_47FB_A653_92A1DF4AC938"/>
      <w:r>
        <w:rPr>
          <w:rFonts w:cs="Times New Roman" w:ascii="Times New Roman" w:hAnsi="Times New Roman"/>
          <w:color w:val="000000"/>
          <w:kern w:val="0"/>
          <w:sz w:val="20"/>
          <w:szCs w:val="20"/>
        </w:rPr>
        <w:t>Munoz J, Lowden A, Arnold S, Graves D. Pediatric anti-n-methyl-d-aspartate receptor encephalitis - A review of EEG findings in children. In: American Epilepsy Society; 2014. p. 331-332.</w:t>
      </w:r>
      <w:bookmarkEnd w:id="75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[760]</w:t>
        <w:tab/>
      </w:r>
      <w:bookmarkStart w:id="760" w:name="_neb295D5673_36FE_4528_BA82_259D75DAD46C"/>
      <w:r>
        <w:rPr>
          <w:rFonts w:cs="Times New Roman" w:ascii="Times New Roman" w:hAnsi="Times New Roman"/>
          <w:color w:val="000000"/>
          <w:kern w:val="0"/>
          <w:sz w:val="20"/>
          <w:szCs w:val="20"/>
        </w:rPr>
        <w:t>Zuliani L, Zoccarato M, Sartori S, Pelizza MF, Rosellini I, Argentiero V, Marson P, Suppiej A, Giometto B. Anti-NMDAR encephalitis: Clinical and immunological characterization of a case series. In: Elsevier; 2013. p. e668.</w:t>
      </w:r>
      <w:bookmarkEnd w:id="76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[761]</w:t>
        <w:tab/>
      </w:r>
      <w:bookmarkStart w:id="761" w:name="_nebD41E1BBE_F637_4DD0_B043_7700C157DCFE"/>
      <w:r>
        <w:rPr>
          <w:rFonts w:cs="Times New Roman" w:ascii="Times New Roman" w:hAnsi="Times New Roman"/>
          <w:color w:val="000000"/>
          <w:kern w:val="0"/>
          <w:sz w:val="20"/>
          <w:szCs w:val="20"/>
        </w:rPr>
        <w:t>Lim JA, Kim YS, Shin JW, Kim TJ, Shin YW, Lee ST, Jung KH, Chu K, Lee SK. Clinical features and laboratory findings of 22 patients with anti-NMDA-receptor encephalitis in Korea. In: Blackwell Publishing Inc.; 2013. p. 118.</w:t>
      </w:r>
      <w:bookmarkEnd w:id="76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[762]</w:t>
        <w:tab/>
      </w:r>
      <w:bookmarkStart w:id="762" w:name="_nebEA4755A8_98ED_4A15_B701_23FD864FE506"/>
      <w:r>
        <w:rPr>
          <w:rFonts w:cs="Times New Roman" w:ascii="Times New Roman" w:hAnsi="Times New Roman"/>
          <w:color w:val="000000"/>
          <w:kern w:val="0"/>
          <w:sz w:val="20"/>
          <w:szCs w:val="20"/>
        </w:rPr>
        <w:t>Wang J, Liu L, Song Z. Clinical profile of anti-NMDAR encephalitis in patients of China. In: Elsevier; 2013. p. e633.</w:t>
      </w:r>
      <w:bookmarkEnd w:id="76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[763]</w:t>
        <w:tab/>
      </w:r>
      <w:bookmarkStart w:id="763" w:name="_neb57F62973_C942_4A3A_AF96_B2C76BA1611F"/>
      <w:r>
        <w:rPr>
          <w:rFonts w:cs="Times New Roman" w:ascii="Times New Roman" w:hAnsi="Times New Roman"/>
          <w:color w:val="000000"/>
          <w:kern w:val="0"/>
          <w:sz w:val="20"/>
          <w:szCs w:val="20"/>
        </w:rPr>
        <w:t>Tanaka K, Tanaka M, Fujita M, Matsui M, Takegami T. Immunological profiles of the CSF from anti-NMDA receptor encephalitis patients. In: Elsevier; 2013. p. e606.</w:t>
      </w:r>
      <w:bookmarkEnd w:id="76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[764]</w:t>
        <w:tab/>
      </w:r>
      <w:bookmarkStart w:id="764" w:name="_neb78B50963_9F9C_4997_954F_878B12BD0A76"/>
      <w:r>
        <w:rPr>
          <w:rFonts w:cs="Times New Roman" w:ascii="Times New Roman" w:hAnsi="Times New Roman"/>
          <w:color w:val="000000"/>
          <w:kern w:val="0"/>
          <w:sz w:val="20"/>
          <w:szCs w:val="20"/>
        </w:rPr>
        <w:t>Titulaer MJ, Hoftberger R, Iizuka T, Rosenfeld MR, Graus F, Saiz A, Dalmau J. Overlap of anti-NMDAR encephalitis with demyelinating disorders. In: John Wiley and Sons Inc.; 2013. p. S26.</w:t>
      </w:r>
      <w:bookmarkEnd w:id="76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[765]</w:t>
        <w:tab/>
      </w:r>
      <w:bookmarkStart w:id="765" w:name="_neb89DF87EB_DA54_41D9_BD8A_6289E9246800"/>
      <w:r>
        <w:rPr>
          <w:rFonts w:cs="Times New Roman" w:ascii="Times New Roman" w:hAnsi="Times New Roman"/>
          <w:color w:val="000000"/>
          <w:kern w:val="0"/>
          <w:sz w:val="20"/>
          <w:szCs w:val="20"/>
        </w:rPr>
        <w:t>Gresa-Arribas N, Titulaer M, Leypoldt F, Rosenfeld MR, Graus F, Dalmau J. Sensitivity of antibody testing, clinica-titer correlations, and epitope repertoire in anti-NMDAR encephalitis. In: John Wiley and Sons Inc.; 2013. p. S25.</w:t>
      </w:r>
      <w:bookmarkEnd w:id="76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[766]</w:t>
        <w:tab/>
      </w:r>
      <w:bookmarkStart w:id="766" w:name="_neb91F26927_EA9B_4FAD_9791_D22E15AF6EEE"/>
      <w:r>
        <w:rPr>
          <w:rFonts w:cs="Times New Roman" w:ascii="Times New Roman" w:hAnsi="Times New Roman"/>
          <w:color w:val="000000"/>
          <w:kern w:val="0"/>
          <w:sz w:val="20"/>
          <w:szCs w:val="20"/>
        </w:rPr>
        <w:t>Tan YL, Tan K, Tan NC. Seizures and dyskinesias in anti-NMDAR encephalitis-can we tell the difference? In: American Epilepsy Society; 2013. p. 60.</w:t>
      </w:r>
      <w:bookmarkEnd w:id="76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[767]</w:t>
        <w:tab/>
      </w:r>
      <w:bookmarkStart w:id="767" w:name="_neb0ADF2851_C188_4B2E_8681_4CC60A30E631"/>
      <w:r>
        <w:rPr>
          <w:rFonts w:cs="Times New Roman" w:ascii="Times New Roman" w:hAnsi="Times New Roman"/>
          <w:color w:val="000000"/>
          <w:kern w:val="0"/>
          <w:sz w:val="20"/>
          <w:szCs w:val="20"/>
        </w:rPr>
        <w:t>Titulaer M, McCracken L, Gabilondo I, Iizuka T, Kawachi I, Rosenfeld M, Balice-Gordon R, Graus F, Dalmau J. Anti-NMDA receptor encephalitis in the elderly associates with delays in diagnosis, treatment, and worse clinical outcome. In: Lippincott Williams and Wilkins; 2013.</w:t>
      </w:r>
      <w:bookmarkEnd w:id="76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[768]</w:t>
        <w:tab/>
      </w:r>
      <w:bookmarkStart w:id="768" w:name="_neb2F7427C7_38CD_4366_9FCE_9BAB788F4DB0"/>
      <w:r>
        <w:rPr>
          <w:rFonts w:cs="Times New Roman" w:ascii="Times New Roman" w:hAnsi="Times New Roman"/>
          <w:color w:val="000000"/>
          <w:kern w:val="0"/>
          <w:sz w:val="20"/>
          <w:szCs w:val="20"/>
        </w:rPr>
        <w:t>Magun R. Anti-NMDA-receptor encephalitis: Case series and analysis. In: Lippincott Williams and Wilkins; 2013.</w:t>
      </w:r>
      <w:bookmarkEnd w:id="76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[769]</w:t>
        <w:tab/>
      </w:r>
      <w:bookmarkStart w:id="769" w:name="_neb8F4903AC_A6C4_4D56_AB9D_F1D4F0751CBC"/>
      <w:r>
        <w:rPr>
          <w:rFonts w:cs="Times New Roman" w:ascii="Times New Roman" w:hAnsi="Times New Roman"/>
          <w:color w:val="000000"/>
          <w:kern w:val="0"/>
          <w:sz w:val="20"/>
          <w:szCs w:val="20"/>
        </w:rPr>
        <w:t>Zhong N, Youn T, Davis A, Longstreth WT. A case series of anti-NMDA receptor antibody encephalitis: Pet images, EEG findings, CSF antibody titers, treatments and outcomes. In: Lippincott Williams and Wilkins; 2013.</w:t>
      </w:r>
      <w:bookmarkEnd w:id="76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[770]</w:t>
        <w:tab/>
      </w:r>
      <w:bookmarkStart w:id="770" w:name="_neb682261AC_6D22_468B_BEFC_0D402CFE2D32"/>
      <w:r>
        <w:rPr>
          <w:rFonts w:cs="Times New Roman" w:ascii="Times New Roman" w:hAnsi="Times New Roman"/>
          <w:color w:val="000000"/>
          <w:kern w:val="0"/>
          <w:sz w:val="20"/>
          <w:szCs w:val="20"/>
        </w:rPr>
        <w:t>Liu L, Song Z, Wang J. 24 Cases anti-nmdar encephalitis in china. In: Lippincott Williams and Wilkins; 2013.</w:t>
      </w:r>
      <w:bookmarkEnd w:id="77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[771]</w:t>
        <w:tab/>
      </w:r>
      <w:bookmarkStart w:id="771" w:name="_nebCBF27600_3A4C_4D7F_88F5_C7F6F4D3B3FB"/>
      <w:r>
        <w:rPr>
          <w:rFonts w:cs="Times New Roman" w:ascii="Times New Roman" w:hAnsi="Times New Roman"/>
          <w:color w:val="000000"/>
          <w:kern w:val="0"/>
          <w:sz w:val="20"/>
          <w:szCs w:val="20"/>
        </w:rPr>
        <w:t>Leypoldt F, Armangue T, Malaga I, Raspall-Chaure M, Marti I, Nichter C, Vicente-Rasoamalala M, Lafuente-Hidalgo M, Macaya A, Glaser C, Dalmau J. Viral infection as trigger of synaptic autoimmunity: New evidence that relapses post-herpes simplex encephalitis are caused by NMDA receptor antibodies. In: John Wiley and Sons Inc.; 2013. p. S26.</w:t>
      </w:r>
      <w:bookmarkEnd w:id="77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[772]</w:t>
        <w:tab/>
      </w:r>
      <w:bookmarkStart w:id="772" w:name="_neb0AF2C305_3973_4CD9_881F_8CB8226D2480"/>
      <w:r>
        <w:rPr>
          <w:rFonts w:cs="Times New Roman" w:ascii="Times New Roman" w:hAnsi="Times New Roman"/>
          <w:color w:val="000000"/>
          <w:kern w:val="0"/>
          <w:sz w:val="20"/>
          <w:szCs w:val="20"/>
        </w:rPr>
        <w:t>De Blander H, Falaschi L, Clement R, Postaire M, Bourget P. Anti-NMDA receptor encephalitis: Pharmaceutical care and clinical follow-up in pediatrics. In: Springer Netherlands; 2013. p. 1278.</w:t>
      </w:r>
      <w:bookmarkEnd w:id="77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[773]</w:t>
        <w:tab/>
      </w:r>
      <w:bookmarkStart w:id="773" w:name="_nebFF6D2735_9221_4433_A30B_E6674FE46BF3"/>
      <w:r>
        <w:rPr>
          <w:rFonts w:cs="Times New Roman" w:ascii="Times New Roman" w:hAnsi="Times New Roman"/>
          <w:color w:val="000000"/>
          <w:kern w:val="0"/>
          <w:sz w:val="20"/>
          <w:szCs w:val="20"/>
        </w:rPr>
        <w:t>Antonio CLM, Lee LV, Ortiz MH. Movement disorders in children with acute encephalitis admitted at a tertiary hospital from 2008-2012. In: John Wiley and Sons Inc.; 2013. p. S330.</w:t>
      </w:r>
      <w:bookmarkEnd w:id="77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[774]</w:t>
        <w:tab/>
      </w:r>
      <w:bookmarkStart w:id="774" w:name="_nebC9090552_4CF2_4AE7_B23F_3C999F953699"/>
      <w:r>
        <w:rPr>
          <w:rFonts w:cs="Times New Roman" w:ascii="Times New Roman" w:hAnsi="Times New Roman"/>
          <w:color w:val="000000"/>
          <w:kern w:val="0"/>
          <w:sz w:val="20"/>
          <w:szCs w:val="20"/>
        </w:rPr>
        <w:t>Lee L, Ortiz M, Obligar PD, Robles J, Berroya MA, Magpusao N, Mallillin A. Movement disorder in three Filipino adolescents with anti NMDA receptor encephalitis: A case series. In: John Wiley and Sons Inc.; 2013. p. S328.</w:t>
      </w:r>
      <w:bookmarkEnd w:id="77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[775]</w:t>
        <w:tab/>
      </w:r>
      <w:bookmarkStart w:id="775" w:name="_nebE7D16159_01C2_4266_8018_A2E3BD8A629F"/>
      <w:r>
        <w:rPr>
          <w:rFonts w:cs="Times New Roman" w:ascii="Times New Roman" w:hAnsi="Times New Roman"/>
          <w:color w:val="000000"/>
          <w:kern w:val="0"/>
          <w:sz w:val="20"/>
          <w:szCs w:val="20"/>
        </w:rPr>
        <w:t>Haberlandt E, Ensslen M, Gruber-Sedlmayr U, Plecko B, Schimmel M, Schubert-Bast S, Schuler E, Tardieu M, Wohlrab G, Borggrafe I, Rostasy K. Anti-NMDAR encephalitis in children: Delineation of the epileptic phenotypes and EEG findings. In: Hippokrates Verlag GmbH; 2013.</w:t>
      </w:r>
      <w:bookmarkEnd w:id="77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[776]</w:t>
        <w:tab/>
      </w:r>
      <w:bookmarkStart w:id="776" w:name="_nebDA8C3352_1A8A_4E2D_BA1E_EDB66EDF8D25"/>
      <w:r>
        <w:rPr>
          <w:rFonts w:cs="Times New Roman" w:ascii="Times New Roman" w:hAnsi="Times New Roman"/>
          <w:color w:val="000000"/>
          <w:kern w:val="0"/>
          <w:sz w:val="20"/>
          <w:szCs w:val="20"/>
        </w:rPr>
        <w:t>Bastos C, Garzon E, Moreira CH, Jorge CL, Passarelli V, Andrade JQ, Marchiori PE, Nobrega PR, Silva FV, Simabukuro MM, Senaha SE, Watanabe RG, Valerio RM, Martyn ML, Freua F, Novaes NP, Castro-Lima H, Bossoni AS, Nitrini R, Castro LH. Peculiar electrographic pattern associated with anti-NMDAr encephalitis. Case series report. In: American Epilepsy Society; 2013. p. 361-362.</w:t>
      </w:r>
      <w:bookmarkEnd w:id="77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[777]</w:t>
        <w:tab/>
      </w:r>
      <w:bookmarkStart w:id="777" w:name="_neb08A6A330_C807_44B9_9608_19AFBC55553E"/>
      <w:r>
        <w:rPr>
          <w:rFonts w:cs="Times New Roman" w:ascii="Times New Roman" w:hAnsi="Times New Roman"/>
          <w:color w:val="000000"/>
          <w:kern w:val="0"/>
          <w:sz w:val="20"/>
          <w:szCs w:val="20"/>
        </w:rPr>
        <w:t>Douglas KW, Currie C, Haldane L, Jackson L, Robertson S, Taylor S, Sinclair JE. Plasma exchange for autoimmune encephalitides other than adem: A single-centre experience. In: Wiley-Liss Inc.; 2013. p. 100.</w:t>
      </w:r>
      <w:bookmarkEnd w:id="77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[778]</w:t>
        <w:tab/>
      </w:r>
      <w:bookmarkStart w:id="778" w:name="_neb1409476B_9A6F_4178_B251_044618025AD5"/>
      <w:r>
        <w:rPr>
          <w:rFonts w:cs="Times New Roman" w:ascii="Times New Roman" w:hAnsi="Times New Roman"/>
          <w:color w:val="000000"/>
          <w:kern w:val="0"/>
          <w:sz w:val="20"/>
          <w:szCs w:val="20"/>
        </w:rPr>
        <w:t>Doummar D, Grisel C, Roubertie A, Heron B, Gras D, Laroche C, Sabouraud P, Motte J, Maincent K, Isapof A, Rodriguez D, Billette DVT. Acute and subacute chorea in a French series of 37 children. In: W.B. Saunders Ltd; 2013. p. S38.</w:t>
      </w:r>
      <w:bookmarkEnd w:id="77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[779]</w:t>
        <w:tab/>
      </w:r>
      <w:bookmarkStart w:id="779" w:name="_nebEBA6B15C_2495_459C_8775_1FC5CFFBA8D6"/>
      <w:r>
        <w:rPr>
          <w:rFonts w:cs="Times New Roman" w:ascii="Times New Roman" w:hAnsi="Times New Roman"/>
          <w:color w:val="000000"/>
          <w:kern w:val="0"/>
          <w:sz w:val="20"/>
          <w:szCs w:val="20"/>
        </w:rPr>
        <w:t>Song ZH. The clinical study of anti-NMDAR encephalitis and laboratory study of antibody [in chinese]. In: Capital Medical University; 2013.</w:t>
      </w:r>
      <w:bookmarkEnd w:id="779"/>
    </w:p>
    <w:p>
      <w:pPr>
        <w:pStyle w:val="Normal"/>
        <w:autoSpaceDE w:val="false"/>
        <w:rPr>
          <w:rFonts w:ascii="Times New Roman" w:hAnsi="Times New Roman" w:cs="Times New Roman"/>
          <w:color w:val="000000"/>
          <w:kern w:val="0"/>
          <w:sz w:val="20"/>
          <w:szCs w:val="20"/>
        </w:rPr>
      </w:pPr>
      <w:r>
        <w:rPr>
          <w:rFonts w:cs="Times New Roman" w:ascii="Times New Roman" w:hAnsi="Times New Roman"/>
          <w:color w:val="000000"/>
          <w:kern w:val="0"/>
          <w:sz w:val="20"/>
          <w:szCs w:val="20"/>
        </w:rPr>
        <w:t>[780]</w:t>
        <w:tab/>
      </w:r>
      <w:bookmarkStart w:id="780" w:name="_nebD6ACCED6_5CC3_4FA1_AAD1_B18AF49345DC"/>
      <w:r>
        <w:rPr>
          <w:rFonts w:cs="Times New Roman" w:ascii="Times New Roman" w:hAnsi="Times New Roman"/>
          <w:color w:val="000000"/>
          <w:kern w:val="0"/>
          <w:sz w:val="20"/>
          <w:szCs w:val="20"/>
        </w:rPr>
        <w:t>Pan SM. The diagnosis of atypical anti-NMDAR encephalitis in emergency ward [in chinese]. In: The 12th contributions solicitation</w:t>
      </w:r>
      <w:r>
        <w:rPr>
          <w:rFonts w:cs="Times New Roman" w:ascii="Times New Roman" w:hAnsi="Times New Roman"/>
          <w:color w:val="000000"/>
          <w:kern w:val="0"/>
          <w:sz w:val="20"/>
          <w:szCs w:val="20"/>
        </w:rPr>
        <w:t xml:space="preserve"> of </w:t>
      </w:r>
      <w:r>
        <w:rPr>
          <w:rFonts w:cs="Times New Roman" w:ascii="Times New Roman" w:hAnsi="Times New Roman"/>
          <w:color w:val="000000"/>
          <w:kern w:val="0"/>
          <w:sz w:val="20"/>
          <w:szCs w:val="20"/>
        </w:rPr>
        <w:t xml:space="preserve">Chinese Journal of Emergency Medicine </w:t>
      </w:r>
      <w:r>
        <w:rPr>
          <w:rFonts w:cs="Times New Roman" w:ascii="Times New Roman" w:hAnsi="Times New Roman"/>
          <w:color w:val="000000"/>
          <w:kern w:val="0"/>
          <w:sz w:val="20"/>
          <w:szCs w:val="20"/>
        </w:rPr>
        <w:t>and t</w:t>
      </w:r>
      <w:r>
        <w:rPr>
          <w:rFonts w:cs="Times New Roman" w:ascii="Times New Roman" w:hAnsi="Times New Roman"/>
          <w:color w:val="000000"/>
          <w:kern w:val="0"/>
          <w:sz w:val="20"/>
          <w:szCs w:val="20"/>
        </w:rPr>
        <w:t>he fifth emergency medicine youth BBS</w:t>
      </w:r>
      <w:r>
        <w:rPr>
          <w:rFonts w:cs="Times New Roman" w:ascii="Times New Roman" w:hAnsi="Times New Roman"/>
          <w:color w:val="000000"/>
          <w:kern w:val="0"/>
          <w:sz w:val="20"/>
          <w:szCs w:val="20"/>
        </w:rPr>
        <w:t>. Hangzhou</w:t>
      </w:r>
      <w:r>
        <w:rPr>
          <w:rFonts w:cs="Times New Roman" w:ascii="Times New Roman" w:hAnsi="Times New Roman"/>
          <w:color w:val="000000"/>
          <w:kern w:val="0"/>
          <w:sz w:val="20"/>
          <w:szCs w:val="20"/>
        </w:rPr>
        <w:t>; 2013. p. 14-14.</w:t>
      </w:r>
      <w:bookmarkEnd w:id="78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[781]</w:t>
        <w:tab/>
      </w:r>
      <w:bookmarkStart w:id="781" w:name="_neb4DD0F333_563C_4040_A6A3_21E73D31BF7F"/>
      <w:r>
        <w:rPr>
          <w:rFonts w:cs="Times New Roman" w:ascii="Times New Roman" w:hAnsi="Times New Roman"/>
          <w:color w:val="000000"/>
          <w:kern w:val="0"/>
          <w:sz w:val="20"/>
          <w:szCs w:val="20"/>
        </w:rPr>
        <w:t>Li H, Li JW, Han TL, Wang HM, Yang XY, Lv JL, Fang F, Xiao J, Wang XH, Chen CH, Ding CH, Wu CH, Wu Y, Zhang WH. EEG characteristics of anti-NMDAR encephalitis in children [in chinese]. In: The 15th national conference on pediatric</w:t>
      </w:r>
      <w:r>
        <w:rPr>
          <w:rFonts w:cs="Times New Roman" w:ascii="Times New Roman" w:hAnsi="Times New Roman"/>
          <w:color w:val="000000"/>
          <w:kern w:val="0"/>
          <w:sz w:val="20"/>
          <w:szCs w:val="20"/>
        </w:rPr>
        <w:t xml:space="preserve"> neurology</w:t>
      </w:r>
      <w:r>
        <w:rPr>
          <w:rFonts w:cs="Times New Roman" w:ascii="Times New Roman" w:hAnsi="Times New Roman"/>
          <w:color w:val="000000"/>
          <w:kern w:val="0"/>
          <w:sz w:val="20"/>
          <w:szCs w:val="20"/>
        </w:rPr>
        <w:t xml:space="preserve">. </w:t>
      </w:r>
      <w:r>
        <w:rPr>
          <w:rFonts w:cs="Times New Roman" w:ascii="Times New Roman" w:hAnsi="Times New Roman"/>
          <w:color w:val="000000"/>
          <w:kern w:val="0"/>
          <w:sz w:val="20"/>
          <w:szCs w:val="20"/>
        </w:rPr>
        <w:t>Suzhou</w:t>
      </w:r>
      <w:r>
        <w:rPr>
          <w:rFonts w:cs="Times New Roman" w:ascii="Times New Roman" w:hAnsi="Times New Roman"/>
          <w:color w:val="000000"/>
          <w:kern w:val="0"/>
          <w:sz w:val="20"/>
          <w:szCs w:val="20"/>
        </w:rPr>
        <w:t>; 2013. p. 95-95.</w:t>
      </w:r>
      <w:bookmarkEnd w:id="78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[782]</w:t>
        <w:tab/>
      </w:r>
      <w:bookmarkStart w:id="782" w:name="_nebB912C624_E561_46AA_AE4B_E951A909D5E2"/>
      <w:r>
        <w:rPr>
          <w:rFonts w:cs="Times New Roman" w:ascii="Times New Roman" w:hAnsi="Times New Roman"/>
          <w:color w:val="000000"/>
          <w:kern w:val="0"/>
          <w:sz w:val="20"/>
          <w:szCs w:val="20"/>
        </w:rPr>
        <w:t xml:space="preserve">Liu L, Wu WQ, Li JM, Wang DX, Wang JW, Song ZH, Guo J, Xu CL, Wang RJ, Tuo HZ, Guo YJ, Dai FF, Xie YC. Clinical analysis of 45 cases with anti-NMDAR encephalitis [in chinese]. In: </w:t>
      </w:r>
      <w:r>
        <w:rPr>
          <w:rFonts w:cs="Times New Roman" w:ascii="Times New Roman" w:hAnsi="Times New Roman"/>
          <w:color w:val="000000"/>
          <w:kern w:val="0"/>
          <w:sz w:val="20"/>
          <w:szCs w:val="20"/>
        </w:rPr>
        <w:t>T</w:t>
      </w:r>
      <w:r>
        <w:rPr>
          <w:rFonts w:cs="Times New Roman" w:ascii="Times New Roman" w:hAnsi="Times New Roman"/>
          <w:color w:val="000000"/>
          <w:kern w:val="0"/>
          <w:sz w:val="20"/>
          <w:szCs w:val="20"/>
        </w:rPr>
        <w:t>he first academic conference</w:t>
      </w:r>
      <w:r>
        <w:rPr>
          <w:rFonts w:cs="Times New Roman" w:ascii="Times New Roman" w:hAnsi="Times New Roman"/>
          <w:color w:val="000000"/>
          <w:kern w:val="0"/>
          <w:sz w:val="20"/>
          <w:szCs w:val="20"/>
        </w:rPr>
        <w:t xml:space="preserve"> of</w:t>
      </w:r>
      <w:r>
        <w:rPr>
          <w:rFonts w:cs="Times New Roman" w:ascii="Times New Roman" w:hAnsi="Times New Roman"/>
          <w:color w:val="000000"/>
          <w:kern w:val="0"/>
          <w:sz w:val="20"/>
          <w:szCs w:val="20"/>
        </w:rPr>
        <w:t xml:space="preserve"> neurology </w:t>
      </w:r>
      <w:r>
        <w:rPr>
          <w:rFonts w:cs="Times New Roman" w:ascii="Times New Roman" w:hAnsi="Times New Roman"/>
          <w:color w:val="000000"/>
          <w:kern w:val="0"/>
          <w:sz w:val="20"/>
          <w:szCs w:val="20"/>
        </w:rPr>
        <w:t>i</w:t>
      </w:r>
      <w:r>
        <w:rPr>
          <w:rFonts w:cs="Times New Roman" w:ascii="Times New Roman" w:hAnsi="Times New Roman"/>
          <w:color w:val="000000"/>
          <w:kern w:val="0"/>
          <w:sz w:val="20"/>
          <w:szCs w:val="20"/>
        </w:rPr>
        <w:t>n north China and neurology academic conference in Beijing in 2013.</w:t>
      </w:r>
      <w:r>
        <w:rPr>
          <w:rFonts w:cs="Times New Roman" w:ascii="Times New Roman" w:hAnsi="Times New Roman"/>
          <w:color w:val="000000"/>
          <w:kern w:val="0"/>
          <w:sz w:val="20"/>
          <w:szCs w:val="20"/>
        </w:rPr>
        <w:t>Beijing</w:t>
      </w:r>
      <w:r>
        <w:rPr>
          <w:rFonts w:cs="Times New Roman" w:ascii="Times New Roman" w:hAnsi="Times New Roman"/>
          <w:color w:val="000000"/>
          <w:kern w:val="0"/>
          <w:sz w:val="20"/>
          <w:szCs w:val="20"/>
        </w:rPr>
        <w:t>; 2013. p. 108-109.</w:t>
      </w:r>
      <w:bookmarkEnd w:id="782"/>
    </w:p>
    <w:p>
      <w:pPr>
        <w:pStyle w:val="Normal"/>
        <w:autoSpaceDE w:val="false"/>
        <w:rPr>
          <w:rFonts w:ascii="Times New Roman" w:hAnsi="Times New Roman" w:cs="Times New Roman"/>
          <w:color w:val="000000"/>
          <w:kern w:val="0"/>
          <w:sz w:val="20"/>
          <w:szCs w:val="20"/>
        </w:rPr>
      </w:pPr>
      <w:r>
        <w:rPr>
          <w:rFonts w:cs="Times New Roman" w:ascii="Times New Roman" w:hAnsi="Times New Roman"/>
          <w:color w:val="000000"/>
          <w:kern w:val="0"/>
          <w:sz w:val="20"/>
          <w:szCs w:val="20"/>
        </w:rPr>
        <w:t>[783]</w:t>
        <w:tab/>
      </w:r>
      <w:bookmarkStart w:id="783" w:name="_neb35123A81_FDEA_4F32_95BE_089E61221E38"/>
      <w:r>
        <w:rPr>
          <w:rFonts w:cs="Times New Roman" w:ascii="Times New Roman" w:hAnsi="Times New Roman"/>
          <w:color w:val="000000"/>
          <w:kern w:val="0"/>
          <w:sz w:val="20"/>
          <w:szCs w:val="20"/>
        </w:rPr>
        <w:t xml:space="preserve">Tuo HZ, Bi HY, Liu L, Qiao SS, Qi D, Li JM, Wang JW, Zhao WQ. Two cases report of anti-NMDAR encephalitis with or without teratoma [in chinese]. In: </w:t>
      </w:r>
      <w:r>
        <w:rPr>
          <w:rFonts w:cs="Times New Roman" w:ascii="Times New Roman" w:hAnsi="Times New Roman"/>
          <w:color w:val="000000"/>
          <w:kern w:val="0"/>
          <w:sz w:val="20"/>
          <w:szCs w:val="20"/>
        </w:rPr>
        <w:t>T</w:t>
      </w:r>
      <w:r>
        <w:rPr>
          <w:rFonts w:cs="Times New Roman" w:ascii="Times New Roman" w:hAnsi="Times New Roman"/>
          <w:color w:val="000000"/>
          <w:kern w:val="0"/>
          <w:sz w:val="20"/>
          <w:szCs w:val="20"/>
        </w:rPr>
        <w:t>he first academic conference</w:t>
      </w:r>
      <w:r>
        <w:rPr>
          <w:rFonts w:cs="Times New Roman" w:ascii="Times New Roman" w:hAnsi="Times New Roman"/>
          <w:color w:val="000000"/>
          <w:kern w:val="0"/>
          <w:sz w:val="20"/>
          <w:szCs w:val="20"/>
        </w:rPr>
        <w:t xml:space="preserve"> of</w:t>
      </w:r>
      <w:r>
        <w:rPr>
          <w:rFonts w:cs="Times New Roman" w:ascii="Times New Roman" w:hAnsi="Times New Roman"/>
          <w:color w:val="000000"/>
          <w:kern w:val="0"/>
          <w:sz w:val="20"/>
          <w:szCs w:val="20"/>
        </w:rPr>
        <w:t xml:space="preserve"> neurology </w:t>
      </w:r>
      <w:r>
        <w:rPr>
          <w:rFonts w:cs="Times New Roman" w:ascii="Times New Roman" w:hAnsi="Times New Roman"/>
          <w:color w:val="000000"/>
          <w:kern w:val="0"/>
          <w:sz w:val="20"/>
          <w:szCs w:val="20"/>
        </w:rPr>
        <w:t>i</w:t>
      </w:r>
      <w:r>
        <w:rPr>
          <w:rFonts w:cs="Times New Roman" w:ascii="Times New Roman" w:hAnsi="Times New Roman"/>
          <w:color w:val="000000"/>
          <w:kern w:val="0"/>
          <w:sz w:val="20"/>
          <w:szCs w:val="20"/>
        </w:rPr>
        <w:t xml:space="preserve">n north China and neurology academic conference in Beijing in 2013. </w:t>
      </w:r>
      <w:r>
        <w:rPr>
          <w:rFonts w:cs="Times New Roman" w:ascii="Times New Roman" w:hAnsi="Times New Roman"/>
          <w:color w:val="000000"/>
          <w:kern w:val="0"/>
          <w:sz w:val="20"/>
          <w:szCs w:val="20"/>
        </w:rPr>
        <w:t>Beijing</w:t>
      </w:r>
      <w:r>
        <w:rPr>
          <w:rFonts w:cs="Times New Roman" w:ascii="Times New Roman" w:hAnsi="Times New Roman"/>
          <w:color w:val="000000"/>
          <w:kern w:val="0"/>
          <w:sz w:val="20"/>
          <w:szCs w:val="20"/>
        </w:rPr>
        <w:t>; 2013. p. 235-235.</w:t>
      </w:r>
      <w:bookmarkEnd w:id="783"/>
    </w:p>
    <w:p>
      <w:pPr>
        <w:pStyle w:val="Normal"/>
        <w:autoSpaceDE w:val="false"/>
        <w:rPr>
          <w:rFonts w:ascii="Times New Roman" w:hAnsi="Times New Roman" w:cs="Times New Roman"/>
          <w:color w:val="000000"/>
          <w:kern w:val="0"/>
          <w:sz w:val="20"/>
          <w:szCs w:val="20"/>
        </w:rPr>
      </w:pPr>
      <w:r>
        <w:rPr>
          <w:rFonts w:cs="Times New Roman" w:ascii="Times New Roman" w:hAnsi="Times New Roman"/>
          <w:color w:val="000000"/>
          <w:kern w:val="0"/>
          <w:sz w:val="20"/>
          <w:szCs w:val="20"/>
        </w:rPr>
        <w:t>[784]</w:t>
        <w:tab/>
        <w:t>Wang XH, Cui LY, Ren HT, Xu CL, Fang F, Ding CH, Lv JL, Han TL, Liu LY, Li JW, Wu CH, Wu Y, Yang XY. Clinical and laboratory characteristics of anti-NMDAR encephalitis in children [in chinese]. In: The 18th national conference</w:t>
      </w:r>
      <w:r>
        <w:rPr>
          <w:rFonts w:cs="Times New Roman" w:ascii="Times New Roman" w:hAnsi="Times New Roman"/>
          <w:color w:val="000000"/>
          <w:kern w:val="0"/>
          <w:sz w:val="20"/>
          <w:szCs w:val="20"/>
        </w:rPr>
        <w:t xml:space="preserve"> of p</w:t>
      </w:r>
      <w:r>
        <w:rPr>
          <w:rFonts w:cs="Times New Roman" w:ascii="Times New Roman" w:hAnsi="Times New Roman"/>
          <w:color w:val="000000"/>
          <w:kern w:val="0"/>
          <w:sz w:val="20"/>
          <w:szCs w:val="20"/>
        </w:rPr>
        <w:t xml:space="preserve">ediatrics. </w:t>
      </w:r>
      <w:r>
        <w:rPr>
          <w:rFonts w:cs="Times New Roman" w:ascii="Times New Roman" w:hAnsi="Times New Roman"/>
          <w:color w:val="000000"/>
          <w:kern w:val="0"/>
          <w:sz w:val="20"/>
          <w:szCs w:val="20"/>
        </w:rPr>
        <w:t>Changsha</w:t>
      </w:r>
      <w:r>
        <w:rPr>
          <w:rFonts w:cs="Times New Roman" w:ascii="Times New Roman" w:hAnsi="Times New Roman"/>
          <w:color w:val="000000"/>
          <w:kern w:val="0"/>
          <w:sz w:val="20"/>
          <w:szCs w:val="20"/>
        </w:rPr>
        <w:t>; 2013. p. 83-84.</w:t>
      </w:r>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[785]</w:t>
        <w:tab/>
      </w:r>
      <w:bookmarkStart w:id="784" w:name="_neb6DCC32FE_D104_424F_BA02_EBE3C4A4C96E"/>
      <w:r>
        <w:rPr>
          <w:rFonts w:cs="Times New Roman" w:ascii="Times New Roman" w:hAnsi="Times New Roman"/>
          <w:color w:val="000000"/>
          <w:kern w:val="0"/>
          <w:sz w:val="20"/>
          <w:szCs w:val="20"/>
        </w:rPr>
        <w:t>Takahashi Y, Nishimura S, Takao E, Kasai R, Takakubo H, Fukuyama T, Inoue Y. Pathophysiological study in anti-NMDA receptor encephalitis: Effects of antibodies to phosphorylation of CREB through synaptic NMDAR. In: Wiley-Blackwell Publishing Asia; 2013. p. 117-118.</w:t>
      </w:r>
      <w:bookmarkEnd w:id="78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[786]</w:t>
        <w:tab/>
      </w:r>
      <w:bookmarkStart w:id="785" w:name="_nebE736AEED_18E8_481A_B240_59F5703B873F"/>
      <w:r>
        <w:rPr>
          <w:rFonts w:cs="Times New Roman" w:ascii="Times New Roman" w:hAnsi="Times New Roman"/>
          <w:color w:val="000000"/>
          <w:kern w:val="0"/>
          <w:sz w:val="20"/>
          <w:szCs w:val="20"/>
        </w:rPr>
        <w:t>Anglim M. Autoimmune encephalitis in children; It's recognition, management and neuropsychiatric sequelae. In: D. Steinkopff-Verlag; 2013. p. S193-S194.</w:t>
      </w:r>
      <w:bookmarkEnd w:id="78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[787]</w:t>
        <w:tab/>
      </w:r>
      <w:bookmarkStart w:id="786" w:name="_neb89783FD9_0DEB_4FC5_9A19_576AA5245E9E"/>
      <w:r>
        <w:rPr>
          <w:rFonts w:cs="Times New Roman" w:ascii="Times New Roman" w:hAnsi="Times New Roman"/>
          <w:color w:val="000000"/>
          <w:kern w:val="0"/>
          <w:sz w:val="20"/>
          <w:szCs w:val="20"/>
        </w:rPr>
        <w:t>Sakuma H, Hayashi M. Acute encephalitis with refractory, repetitive partial seizures (AERRPS). In: Wiley-Blackwell Publishing Asia; 2013. p. 118.</w:t>
      </w:r>
      <w:bookmarkEnd w:id="78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[788]</w:t>
        <w:tab/>
      </w:r>
      <w:bookmarkStart w:id="787" w:name="_neb0DA5F5D6_B32D_4055_B0BC_E0E8B4FEBB93"/>
      <w:r>
        <w:rPr>
          <w:rFonts w:cs="Times New Roman" w:ascii="Times New Roman" w:hAnsi="Times New Roman"/>
          <w:color w:val="000000"/>
          <w:kern w:val="0"/>
          <w:sz w:val="20"/>
          <w:szCs w:val="20"/>
        </w:rPr>
        <w:t>Miltsiou E. Paediatric catatonia in the context of anti-NMDA receptor encephalitis. In: D. Steinkopff-Verlag; 2013. p. S118.</w:t>
      </w:r>
      <w:bookmarkEnd w:id="78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[789]</w:t>
        <w:tab/>
      </w:r>
      <w:bookmarkStart w:id="788" w:name="_neb67E73940_93D9_409B_A2EE_23B679ED2C21"/>
      <w:r>
        <w:rPr>
          <w:rFonts w:cs="Times New Roman" w:ascii="Times New Roman" w:hAnsi="Times New Roman"/>
          <w:color w:val="000000"/>
          <w:kern w:val="0"/>
          <w:sz w:val="20"/>
          <w:szCs w:val="20"/>
        </w:rPr>
        <w:t>Watanabe M, Kondo T, Kageyama T, Ozaki A, Murakata K, Matsumoto S. Antibodies against neural and non-neural autoantigens existing in inflammatory demyelinating disorders in Japan. In: Wiley-Blackwell Publishing Asia; 2013. p. 134-135.</w:t>
      </w:r>
      <w:bookmarkEnd w:id="78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[790]</w:t>
        <w:tab/>
      </w:r>
      <w:bookmarkStart w:id="789" w:name="_neb61CBBC71_1F03_4E0E_A8DB_BA072406CB2E"/>
      <w:r>
        <w:rPr>
          <w:rFonts w:cs="Times New Roman" w:ascii="Times New Roman" w:hAnsi="Times New Roman"/>
          <w:color w:val="000000"/>
          <w:kern w:val="0"/>
          <w:sz w:val="20"/>
          <w:szCs w:val="20"/>
        </w:rPr>
        <w:t>Masdeu J, Gonzalez-Pinto A, Matute C, De Azua SR, Palomino A, De Leon J, Dalmau J. Absence of serum IGG antibodies against the NR1 subunit of the NMDA receptor in patients with schizophrenia. In: Lippincott Williams and Wilkins; 2013.</w:t>
      </w:r>
      <w:bookmarkEnd w:id="78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[791]</w:t>
        <w:tab/>
      </w:r>
      <w:bookmarkStart w:id="790" w:name="_neb344E07CF_BB06_47D9_B7DB_1F7776044B41"/>
      <w:r>
        <w:rPr>
          <w:rFonts w:cs="Times New Roman" w:ascii="Times New Roman" w:hAnsi="Times New Roman"/>
          <w:color w:val="000000"/>
          <w:kern w:val="0"/>
          <w:sz w:val="20"/>
          <w:szCs w:val="20"/>
        </w:rPr>
        <w:t>Chapman V, Barrett E, Miltsiou E. Anti-NMDA receptor encephalitis, are we missing these cases in child psychiatry services? In: D. Steinkopff-Verlag; 2013. p. S117-S118.</w:t>
      </w:r>
      <w:bookmarkEnd w:id="79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[792]</w:t>
        <w:tab/>
      </w:r>
      <w:bookmarkStart w:id="791" w:name="_neb539E656F_C75A_4FDF_859B_459B0CF38B51"/>
      <w:r>
        <w:rPr>
          <w:rFonts w:cs="Times New Roman" w:ascii="Times New Roman" w:hAnsi="Times New Roman"/>
          <w:color w:val="000000"/>
          <w:kern w:val="0"/>
          <w:sz w:val="20"/>
          <w:szCs w:val="20"/>
        </w:rPr>
        <w:t>Twilt M, Sheikh S, Cellucci T, Chedeville G, Kirton A, Mineyko A, Schmelig H, Pohl D, Roth J, Cabral D, Huber A, Rosenberg A, Schiff N, Benseler S. Recognizing childhood inflammatory brain diseases in Canada. In: Elsevier Masson SAS; 2013. p. 670.</w:t>
      </w:r>
      <w:bookmarkEnd w:id="79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[793]</w:t>
        <w:tab/>
      </w:r>
      <w:bookmarkStart w:id="792" w:name="_neb775A1FB9_B61F_42EA_8FCE_5376600B9335"/>
      <w:r>
        <w:rPr>
          <w:rFonts w:cs="Times New Roman" w:ascii="Times New Roman" w:hAnsi="Times New Roman"/>
          <w:color w:val="000000"/>
          <w:kern w:val="0"/>
          <w:sz w:val="20"/>
          <w:szCs w:val="20"/>
        </w:rPr>
        <w:t>Merwick A, Dalmau J, Delanty N. Insights into antibody-associated encephalitis: Bickerstaff's 1950's papers revisited. In: D. Steinkopff-Verlag; 2013. p. S26-S27.</w:t>
      </w:r>
      <w:bookmarkEnd w:id="79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[794]</w:t>
        <w:tab/>
      </w:r>
      <w:bookmarkStart w:id="793" w:name="_neb751A5015_7F35_4BF6_8FAD_014B4A2ADF48"/>
      <w:r>
        <w:rPr>
          <w:rFonts w:cs="Times New Roman" w:ascii="Times New Roman" w:hAnsi="Times New Roman"/>
          <w:color w:val="000000"/>
          <w:kern w:val="0"/>
          <w:sz w:val="20"/>
          <w:szCs w:val="20"/>
        </w:rPr>
        <w:t>Dhossche D. Catatonia NEC, a new category in DSM-5: Implications for pediatric catatonia. In: D. Steinkopff-Verlag; 2013. p. S109-S110.</w:t>
      </w:r>
      <w:bookmarkEnd w:id="79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[795]</w:t>
        <w:tab/>
      </w:r>
      <w:bookmarkStart w:id="794" w:name="_nebDB0B5BCF_54B3_440F_A8DC_2BEC2AF109B3"/>
      <w:r>
        <w:rPr>
          <w:rFonts w:cs="Times New Roman" w:ascii="Times New Roman" w:hAnsi="Times New Roman"/>
          <w:color w:val="000000"/>
          <w:kern w:val="0"/>
          <w:sz w:val="20"/>
          <w:szCs w:val="20"/>
        </w:rPr>
        <w:t>Witsch J, Litmeier S. Diagnostic accuracy in steroid-responsive encephalopathy associated with autoimmune thyroiditis. In: Humana Press; 2013. p. S43.</w:t>
      </w:r>
      <w:bookmarkEnd w:id="79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[796]</w:t>
        <w:tab/>
      </w:r>
      <w:bookmarkStart w:id="795" w:name="_neb7E131649_1B50_4B63_BF1C_8046E023865D"/>
      <w:r>
        <w:rPr>
          <w:rFonts w:cs="Times New Roman" w:ascii="Times New Roman" w:hAnsi="Times New Roman"/>
          <w:color w:val="000000"/>
          <w:kern w:val="0"/>
          <w:sz w:val="20"/>
          <w:szCs w:val="20"/>
        </w:rPr>
        <w:t>Lee LV, Ortiz MH, Antonio CLM. Different movement disorders of viral encephalitis patients who were admitted at a tertiary hospital from 2008-2012. In: John Wiley and Sons Inc.; 2013. p. S327.</w:t>
      </w:r>
      <w:bookmarkEnd w:id="79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[797]</w:t>
        <w:tab/>
      </w:r>
      <w:bookmarkStart w:id="796" w:name="_nebD3353EB5_9102_4D6B_939F_D22569CBCA8F"/>
      <w:r>
        <w:rPr>
          <w:rFonts w:cs="Times New Roman" w:ascii="Times New Roman" w:hAnsi="Times New Roman"/>
          <w:color w:val="000000"/>
          <w:kern w:val="0"/>
          <w:sz w:val="20"/>
          <w:szCs w:val="20"/>
        </w:rPr>
        <w:t>Tanaka K, Fujita M, Ishigaki Y, Kato N, Matsui M, Tanaka M, Takegami T. Effects of the CSF from anti NMDA receptor encephalitis patient on the cultured neurons. In: Lippincott Williams and Wilkins; 2013.</w:t>
      </w:r>
      <w:bookmarkEnd w:id="79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[798]</w:t>
        <w:tab/>
      </w:r>
      <w:bookmarkStart w:id="797" w:name="_nebD2C010BC_B868_4A41_BB01_472E11CD8749"/>
      <w:r>
        <w:rPr>
          <w:rFonts w:cs="Times New Roman" w:ascii="Times New Roman" w:hAnsi="Times New Roman"/>
          <w:color w:val="000000"/>
          <w:kern w:val="0"/>
          <w:sz w:val="20"/>
          <w:szCs w:val="20"/>
        </w:rPr>
        <w:t>Abers M, Zafar S, Kass J. FDG-PET reveals reduced metabolic activity in the basal ganglia of a patient with anti-NMDA receptor encephalitis. In: Lippincott Williams and Wilkins; 2013.</w:t>
      </w:r>
      <w:bookmarkEnd w:id="79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[799]</w:t>
        <w:tab/>
      </w:r>
      <w:bookmarkStart w:id="798" w:name="_neb3DEDB289_F68B_43EC_89A7_12B71232A95A"/>
      <w:r>
        <w:rPr>
          <w:rFonts w:cs="Times New Roman" w:ascii="Times New Roman" w:hAnsi="Times New Roman"/>
          <w:color w:val="000000"/>
          <w:kern w:val="0"/>
          <w:sz w:val="20"/>
          <w:szCs w:val="20"/>
        </w:rPr>
        <w:t>Titulaer M, McCracken L, Cuellar IG, Martinez-Hernandez E, Graus F, Balice-Gordon R, Dalmau J. Clinical features, treatment, and outcome of 500 patients with anti-NMDA receptor encephalitis. In: Lippincott Williams and Wilkins; 2012.</w:t>
      </w:r>
      <w:bookmarkEnd w:id="79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[800]</w:t>
        <w:tab/>
      </w:r>
      <w:bookmarkStart w:id="799" w:name="_neb75BEF4F8_AED8_4589_99F8_9375F0B41796"/>
      <w:r>
        <w:rPr>
          <w:rFonts w:cs="Times New Roman" w:ascii="Times New Roman" w:hAnsi="Times New Roman"/>
          <w:color w:val="000000"/>
          <w:kern w:val="0"/>
          <w:sz w:val="20"/>
          <w:szCs w:val="20"/>
        </w:rPr>
        <w:t>Von Engelhardt K, Pietz J, Schubert-Bast S. Anti-NMDA receptor encephalitis in children. In: Hippokrates Verlag GmbH; 2012.</w:t>
      </w:r>
      <w:bookmarkEnd w:id="79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[801]</w:t>
        <w:tab/>
      </w:r>
      <w:bookmarkStart w:id="800" w:name="_neb5E9A7AD7_137B_4681_A8D6_F6403B6E55A6"/>
      <w:r>
        <w:rPr>
          <w:rFonts w:cs="Times New Roman" w:ascii="Times New Roman" w:hAnsi="Times New Roman"/>
          <w:color w:val="000000"/>
          <w:kern w:val="0"/>
          <w:sz w:val="20"/>
          <w:szCs w:val="20"/>
        </w:rPr>
        <w:t>Bettany D, Patel R. Anti-NMDA receptor encephalitis - A rare cause of psychosis? In: Informa Healthcare; 2012. p. 29.</w:t>
      </w:r>
      <w:bookmarkEnd w:id="80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[802]</w:t>
        <w:tab/>
      </w:r>
      <w:bookmarkStart w:id="801" w:name="_neb4F392DEE_A69C_4052_B32A_2907655C8372"/>
      <w:r>
        <w:rPr>
          <w:rFonts w:cs="Times New Roman" w:ascii="Times New Roman" w:hAnsi="Times New Roman"/>
          <w:color w:val="000000"/>
          <w:kern w:val="0"/>
          <w:sz w:val="20"/>
          <w:szCs w:val="20"/>
        </w:rPr>
        <w:t>Sanchez LG, Gonzalez J, Montalvo J, Vazquez M, Fernandez-Sein A, Arroyo I, Davila M. Anti-nmda receptor encephalitis: Case series at the university pediatric hospital in puerto rico. In: John Wiley and Sons Inc.; 2012. p. S181.</w:t>
      </w:r>
      <w:bookmarkEnd w:id="80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[803]</w:t>
        <w:tab/>
      </w:r>
      <w:bookmarkStart w:id="802" w:name="_nebC0CD8589_606B_44C0_AD44_6139BF0384ED"/>
      <w:r>
        <w:rPr>
          <w:rFonts w:cs="Times New Roman" w:ascii="Times New Roman" w:hAnsi="Times New Roman"/>
          <w:color w:val="000000"/>
          <w:kern w:val="0"/>
          <w:sz w:val="20"/>
          <w:szCs w:val="20"/>
        </w:rPr>
        <w:t>Titulaer MJ, McCracken L, Armangue T, Gabilondo I, Martinez-Hernandez E, Iizuka T, Honig LS, Benseler S, Rosenfeld MR, Balice-Gordon R, Graus F, Glaser C, Dalmau J. Anti-nmda receptor encephalitis, a series of 208 children. In: John Wiley and Sons Inc.; 2012. p. S124-S125.</w:t>
      </w:r>
      <w:bookmarkEnd w:id="80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[804]</w:t>
        <w:tab/>
      </w:r>
      <w:bookmarkStart w:id="803" w:name="_neb8ABD691A_1943_4062_930A_0D15ED4FEB6F"/>
      <w:r>
        <w:rPr>
          <w:rFonts w:cs="Times New Roman" w:ascii="Times New Roman" w:hAnsi="Times New Roman"/>
          <w:color w:val="000000"/>
          <w:kern w:val="0"/>
          <w:sz w:val="20"/>
          <w:szCs w:val="20"/>
        </w:rPr>
        <w:t>Tajudin T, Heng H, Khoo T, Bin HMIH, Tay C, Arip M. Clinical spectrum of anti-NMDAR encephalitis - A review of a Malaysian series. In: Blackwell Publishing Ltd; 2012. p. 140.</w:t>
      </w:r>
      <w:bookmarkEnd w:id="80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[805]</w:t>
        <w:tab/>
      </w:r>
      <w:bookmarkStart w:id="804" w:name="_nebA8475160_94A2_490A_955A_2D1B82404C48"/>
      <w:r>
        <w:rPr>
          <w:rFonts w:cs="Times New Roman" w:ascii="Times New Roman" w:hAnsi="Times New Roman"/>
          <w:color w:val="000000"/>
          <w:kern w:val="0"/>
          <w:sz w:val="20"/>
          <w:szCs w:val="20"/>
        </w:rPr>
        <w:t>Aaen G, Michelson D, De La Pena W, Przekop A, Roddy S, Shu S, Ashwal S. Anti-NMDA receptor encephalitis in children is associated with variable outcome. In: Lippincott Williams and Wilkins; 2012.</w:t>
      </w:r>
      <w:bookmarkEnd w:id="80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[806]</w:t>
        <w:tab/>
      </w:r>
      <w:bookmarkStart w:id="805" w:name="_nebE4D0F162_9BB5_4CC1_9922_41490FDD51E3"/>
      <w:r>
        <w:rPr>
          <w:rFonts w:cs="Times New Roman" w:ascii="Times New Roman" w:hAnsi="Times New Roman"/>
          <w:color w:val="000000"/>
          <w:kern w:val="0"/>
          <w:sz w:val="20"/>
          <w:szCs w:val="20"/>
        </w:rPr>
        <w:t>Tayama S, Motohara T, Honda R, Tashiro H, Ohba T, Katabuchi H. Anti-N-methyl-D-aspartate receptor encephalitis: A report of 3 young women caused by the ovarian teratoma. In: Lippincott Williams and Wilkins; 2012. p. E509.</w:t>
      </w:r>
      <w:bookmarkEnd w:id="80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[807]</w:t>
        <w:tab/>
      </w:r>
      <w:bookmarkStart w:id="806" w:name="_neb6740A643_C620_4762_AA17_54BE688D4C3D"/>
      <w:r>
        <w:rPr>
          <w:rFonts w:cs="Times New Roman" w:ascii="Times New Roman" w:hAnsi="Times New Roman"/>
          <w:color w:val="000000"/>
          <w:kern w:val="0"/>
          <w:sz w:val="20"/>
          <w:szCs w:val="20"/>
        </w:rPr>
        <w:t>Samukawa M, Hirano M, Sakamoto H, Ueno S, Maekura T, Fujimura H, Kusunoki S, Nakamura Y. Clinical information of four men with anti-nmethyl d-aspartate receptor encephalitis. In: John Wiley and Sons Inc.; 2012. p. S115.</w:t>
      </w:r>
      <w:bookmarkEnd w:id="80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[808]</w:t>
        <w:tab/>
      </w:r>
      <w:bookmarkStart w:id="807" w:name="_nebB9304B44_CDC3_4CBF_9292_7A021B677960"/>
      <w:r>
        <w:rPr>
          <w:rFonts w:cs="Times New Roman" w:ascii="Times New Roman" w:hAnsi="Times New Roman"/>
          <w:color w:val="000000"/>
          <w:kern w:val="0"/>
          <w:sz w:val="20"/>
          <w:szCs w:val="20"/>
        </w:rPr>
        <w:t>Chai CH, Ong BH, Puvanarajah SD, Mohd ZNR, Arip M, Rafia MH. Case series: Anti-nmdar encephalitis - A synaptic autoimmune disorder. In: Elsevier Ltd; 2012. p. S57.</w:t>
      </w:r>
      <w:bookmarkEnd w:id="80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[809]</w:t>
        <w:tab/>
      </w:r>
      <w:bookmarkStart w:id="808" w:name="_neb15B733D3_C134_4B43_A176_8563FC7E6513"/>
      <w:r>
        <w:rPr>
          <w:rFonts w:cs="Times New Roman" w:ascii="Times New Roman" w:hAnsi="Times New Roman"/>
          <w:color w:val="000000"/>
          <w:kern w:val="0"/>
          <w:sz w:val="20"/>
          <w:szCs w:val="20"/>
        </w:rPr>
        <w:t xml:space="preserve">Zhou XN, Sun DW. Anti-NMDAR encephalitis with ovarian teratoma: three cases report and literature review [in chinese]. In: The 10th national conference on obstetrics and gynecology. </w:t>
      </w:r>
      <w:r>
        <w:rPr>
          <w:rFonts w:cs="Times New Roman" w:ascii="Times New Roman" w:hAnsi="Times New Roman"/>
          <w:color w:val="000000"/>
          <w:kern w:val="0"/>
          <w:sz w:val="20"/>
          <w:szCs w:val="20"/>
        </w:rPr>
        <w:t>Xiamen</w:t>
      </w:r>
      <w:r>
        <w:rPr>
          <w:rFonts w:cs="Times New Roman" w:ascii="Times New Roman" w:hAnsi="Times New Roman"/>
          <w:color w:val="000000"/>
          <w:kern w:val="0"/>
          <w:sz w:val="20"/>
          <w:szCs w:val="20"/>
        </w:rPr>
        <w:t>; 2012. p. 132-132.</w:t>
      </w:r>
      <w:bookmarkEnd w:id="80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[810]</w:t>
        <w:tab/>
      </w:r>
      <w:bookmarkStart w:id="809" w:name="_neb9BA778A4_6461_4702_8E50_A409CA799DCC"/>
      <w:r>
        <w:rPr>
          <w:rFonts w:cs="Times New Roman" w:ascii="Times New Roman" w:hAnsi="Times New Roman"/>
          <w:color w:val="000000"/>
          <w:kern w:val="0"/>
          <w:sz w:val="20"/>
          <w:szCs w:val="20"/>
        </w:rPr>
        <w:t>Karantoni E, Gitiaux C, Deiva K, Villega F, Viaccoz A, Picard G, Delattre JY, Honnorat J. Anti-NMDAr encephalitis in children and adolescents: A long-term follow-up in a French case series. In: Blackwell Publishing Ltd; 2012. p. 747.</w:t>
      </w:r>
      <w:bookmarkEnd w:id="80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[811]</w:t>
        <w:tab/>
      </w:r>
      <w:bookmarkStart w:id="810" w:name="_neb74830654_A20D_4544_B0A3_4171CF1EA73F"/>
      <w:r>
        <w:rPr>
          <w:rFonts w:cs="Times New Roman" w:ascii="Times New Roman" w:hAnsi="Times New Roman"/>
          <w:color w:val="000000"/>
          <w:kern w:val="0"/>
          <w:sz w:val="20"/>
          <w:szCs w:val="20"/>
        </w:rPr>
        <w:t>Watanabe M, Kageyama T, Ozaki A, Murakata K, Matsumoto S, Kondo T. Antibodies against neuronal and non-neuronal autoantignes existing in inflammatory demyelinating disorders in Japan. In: SAGE Publications Ltd; 2012. p. 286-287.</w:t>
      </w:r>
      <w:bookmarkEnd w:id="81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[812]</w:t>
        <w:tab/>
      </w:r>
      <w:bookmarkStart w:id="811" w:name="_neb25FD3083_7BB8_4C64_B316_BAA5718861AB"/>
      <w:r>
        <w:rPr>
          <w:rFonts w:cs="Times New Roman" w:ascii="Times New Roman" w:hAnsi="Times New Roman"/>
          <w:color w:val="000000"/>
          <w:kern w:val="0"/>
          <w:sz w:val="20"/>
          <w:szCs w:val="20"/>
        </w:rPr>
        <w:t>Mahavihakanont A, Saraya A, Shuangshoti S, Sittidetboripat N, Wacharapluesadee S, Wilde H, Hemachudha T. Encephalitis syndrome: Look for autoimmune causes. In: Elsevier; 2012. p. e37.</w:t>
      </w:r>
      <w:bookmarkEnd w:id="81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[813]</w:t>
        <w:tab/>
      </w:r>
      <w:bookmarkStart w:id="812" w:name="_nebDE81C1CD_F2A8_43BD_B47F_F4FBDE7F21D5"/>
      <w:r>
        <w:rPr>
          <w:rFonts w:cs="Times New Roman" w:ascii="Times New Roman" w:hAnsi="Times New Roman"/>
          <w:color w:val="000000"/>
          <w:kern w:val="0"/>
          <w:sz w:val="20"/>
          <w:szCs w:val="20"/>
        </w:rPr>
        <w:t>Shimizu T, Hanajima R, Tsutsumi R, Shirota Y, Ohminami S, Matsuda S, Yamamoto T, Goto J, Shimizu J, Terao Y, Ugawa Y, Tsuji S. Electrophysiological analyses of anti-NMDA receptor encephalitis. In: John Wiley and Sons Inc.; 2012. p. S85.</w:t>
      </w:r>
      <w:bookmarkEnd w:id="81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[814]</w:t>
        <w:tab/>
      </w:r>
      <w:bookmarkStart w:id="813" w:name="_neb61D880EA_C4C9_43B2_BDD0_0F887C83ABB9"/>
      <w:r>
        <w:rPr>
          <w:rFonts w:cs="Times New Roman" w:ascii="Times New Roman" w:hAnsi="Times New Roman"/>
          <w:color w:val="000000"/>
          <w:kern w:val="0"/>
          <w:sz w:val="20"/>
          <w:szCs w:val="20"/>
        </w:rPr>
        <w:t>Kirschenbaum D, Walter J, Dihne M. Cerebrospinal fluid from an NMDA receptor encephalitis patient modulates in-vitro neuronal network activity. In: D. Steinkopff-Verlag; 2012. p. 29.</w:t>
      </w:r>
      <w:bookmarkEnd w:id="81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[815]</w:t>
        <w:tab/>
      </w:r>
      <w:bookmarkStart w:id="814" w:name="_neb152FC7B3_677F_44EC_9B55_374DABA94F64"/>
      <w:r>
        <w:rPr>
          <w:rFonts w:cs="Times New Roman" w:ascii="Times New Roman" w:hAnsi="Times New Roman"/>
          <w:color w:val="000000"/>
          <w:kern w:val="0"/>
          <w:sz w:val="20"/>
          <w:szCs w:val="20"/>
        </w:rPr>
        <w:t>Titulaer MJ, Martinez-Hernandez E, McCracken L, Balice-Gordon R, Dalmau J. Anti-NMDA-receptor encephalitis: Clinical analysis of 457 patients. In: John Wiley and Sons Inc.; 2011. p. S70.</w:t>
      </w:r>
      <w:bookmarkEnd w:id="81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[816]</w:t>
        <w:tab/>
      </w:r>
      <w:bookmarkStart w:id="815" w:name="_neb54479FAE_4026_438B_99FF_2E7C7691D5DE"/>
      <w:r>
        <w:rPr>
          <w:rFonts w:cs="Times New Roman" w:ascii="Times New Roman" w:hAnsi="Times New Roman"/>
          <w:color w:val="000000"/>
          <w:kern w:val="0"/>
          <w:sz w:val="20"/>
          <w:szCs w:val="20"/>
        </w:rPr>
        <w:t>Ensslen M, Blaschek A, Heinen F, Penzien J, Borggrafe I. Anti-NMDAR Encephalitis in children: Delineation of the epileptic phenotypes. In: Hippokrates Verlag GmbH; 2011.</w:t>
      </w:r>
      <w:bookmarkEnd w:id="81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[817]</w:t>
        <w:tab/>
      </w:r>
      <w:bookmarkStart w:id="816" w:name="_nebEE59051D_D3BE_444E_AE71_7330F7DCCBCD"/>
      <w:r>
        <w:rPr>
          <w:rFonts w:cs="Times New Roman" w:ascii="Times New Roman" w:hAnsi="Times New Roman"/>
          <w:color w:val="000000"/>
          <w:kern w:val="0"/>
          <w:sz w:val="20"/>
          <w:szCs w:val="20"/>
        </w:rPr>
        <w:t>Taylor E, Ng J, Kashyape P, Kirkham FJ, Whitney A. Cyclosphosphamide for anti-N-methyl-Daspartate receptor encephalitis? In: Blackwell Publishing Ltd; 2011. p. 53-54.</w:t>
      </w:r>
      <w:bookmarkEnd w:id="81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[818]</w:t>
        <w:tab/>
      </w:r>
      <w:bookmarkStart w:id="817" w:name="_neb9C60DD7F_7ED6_4260_AFEE_D680BB3EE602"/>
      <w:r>
        <w:rPr>
          <w:rFonts w:cs="Times New Roman" w:ascii="Times New Roman" w:hAnsi="Times New Roman"/>
          <w:color w:val="000000"/>
          <w:kern w:val="0"/>
          <w:sz w:val="20"/>
          <w:szCs w:val="20"/>
        </w:rPr>
        <w:t>Park S, Oyeniran E, Becker D, Levine J, Kofke A, Dalmau J. Anti-n-methyl-d-aspartate receptor encephalitis (nmdar encephalitis): Common management challenges in the intensive care unit (icu). In: Humana Press; 2011. p. S184.</w:t>
      </w:r>
      <w:bookmarkEnd w:id="81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[819]</w:t>
        <w:tab/>
      </w:r>
      <w:bookmarkStart w:id="818" w:name="_nebC86723A3_9FE2_4157_B7AD_8CED389D6E74"/>
      <w:r>
        <w:rPr>
          <w:rFonts w:cs="Times New Roman" w:ascii="Times New Roman" w:hAnsi="Times New Roman"/>
          <w:color w:val="000000"/>
          <w:kern w:val="0"/>
          <w:sz w:val="20"/>
          <w:szCs w:val="20"/>
        </w:rPr>
        <w:t>Pargeon K, Friedman D, Chong D, Lennihan L, Schmitt S, Hirsch L. Continuous EEG characteristics in patients with anti-NMDA receptor antibodies. In: Lippincott Williams and Wilkins; 2011. p. 91.</w:t>
      </w:r>
      <w:bookmarkEnd w:id="81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[820]</w:t>
        <w:tab/>
      </w:r>
      <w:bookmarkStart w:id="819" w:name="_neb90C8FED4_7E45_433F_B9D6_B0A4DBB73041"/>
      <w:r>
        <w:rPr>
          <w:rFonts w:cs="Times New Roman" w:ascii="Times New Roman" w:hAnsi="Times New Roman"/>
          <w:color w:val="000000"/>
          <w:kern w:val="0"/>
          <w:sz w:val="20"/>
          <w:szCs w:val="20"/>
        </w:rPr>
        <w:t>Reuner U, Reichmann H, Schafer J, Schneider H. Anti-NMDA-receptor encephalitis as cause of refractory epilepsy-report of two cases. In: Georg Thieme Verlag; 2010.</w:t>
      </w:r>
      <w:bookmarkEnd w:id="81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[821]</w:t>
        <w:tab/>
      </w:r>
      <w:bookmarkStart w:id="820" w:name="_nebF136033E_23C9_418E_8C49_4F785097148A"/>
      <w:r>
        <w:rPr>
          <w:rFonts w:cs="Times New Roman" w:ascii="Times New Roman" w:hAnsi="Times New Roman"/>
          <w:color w:val="000000"/>
          <w:kern w:val="0"/>
          <w:sz w:val="20"/>
          <w:szCs w:val="20"/>
        </w:rPr>
        <w:t>Nakashima K, Ishimaru H, Sakugawa T, Sakamoto A, Fujimoto T, Matsuoka Y, Hamasaki S, Ito M. Two cases of anti-NMDA receptor encephalitis. In. Japan: Kanehara Shuppan Co. Ltd (P.O. Box 1, Hongo Post Office, Tokyo 113-91, Japan); 2010. p. 1671-1675.</w:t>
      </w:r>
      <w:bookmarkEnd w:id="82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[822]</w:t>
        <w:tab/>
      </w:r>
      <w:bookmarkStart w:id="821" w:name="_neb7E234804_9D97_4A5E_A6F4_9043E34F7914"/>
      <w:r>
        <w:rPr>
          <w:rFonts w:cs="Times New Roman" w:ascii="Times New Roman" w:hAnsi="Times New Roman"/>
          <w:color w:val="000000"/>
          <w:kern w:val="0"/>
          <w:sz w:val="20"/>
          <w:szCs w:val="20"/>
        </w:rPr>
        <w:t>Wandinger K. Autoantibodies in neurology: Recent advances and clinical impact. In: Elsevier; 2010. p. 145.</w:t>
      </w:r>
      <w:bookmarkEnd w:id="82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[823]</w:t>
        <w:tab/>
      </w:r>
      <w:bookmarkStart w:id="822" w:name="_nebB25BE9A7_0076_4A90_9753_A339E68F5329"/>
      <w:r>
        <w:rPr>
          <w:rFonts w:cs="Times New Roman" w:ascii="Times New Roman" w:hAnsi="Times New Roman"/>
          <w:color w:val="000000"/>
          <w:kern w:val="0"/>
          <w:sz w:val="20"/>
          <w:szCs w:val="20"/>
        </w:rPr>
        <w:t>Eugenia MH, Josep D. Anti-NMDAR encephalitis: Complement activation in the tumor but not in the brain. In: Elsevier; 2010. p. 101.</w:t>
      </w:r>
      <w:bookmarkEnd w:id="82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[824]</w:t>
        <w:tab/>
      </w:r>
      <w:bookmarkStart w:id="823" w:name="_neb3C3BAAD4_36B2_4775_9DCA_5AD8FA790CD6"/>
      <w:r>
        <w:rPr>
          <w:rFonts w:cs="Times New Roman" w:ascii="Times New Roman" w:hAnsi="Times New Roman"/>
          <w:color w:val="000000"/>
          <w:kern w:val="0"/>
          <w:sz w:val="20"/>
          <w:szCs w:val="20"/>
        </w:rPr>
        <w:t>Josep D. Clinical spectrum of autoimmunity to NMDA and other synaptic receptors. In: Elsevier; 2010. p. 218-219.</w:t>
      </w:r>
      <w:bookmarkEnd w:id="82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[825]</w:t>
        <w:tab/>
      </w:r>
      <w:bookmarkStart w:id="824" w:name="_nebE8610858_50C0_4CC7_967D_636267148658"/>
      <w:r>
        <w:rPr>
          <w:rFonts w:cs="Times New Roman" w:ascii="Times New Roman" w:hAnsi="Times New Roman"/>
          <w:color w:val="000000"/>
          <w:kern w:val="0"/>
          <w:sz w:val="20"/>
          <w:szCs w:val="20"/>
        </w:rPr>
        <w:t>Magun RR, Sahlas DJ. Anti-NMDA-receptor encephalitis: Case series and analysis. In: Canadian Journal of Neurological Sciences. p. S49.</w:t>
      </w:r>
      <w:bookmarkEnd w:id="82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[826]</w:t>
        <w:tab/>
      </w:r>
      <w:bookmarkStart w:id="825" w:name="_neb48473C60_11A4_4F18_A539_A34B11496430"/>
      <w:r>
        <w:rPr>
          <w:rFonts w:cs="Times New Roman" w:ascii="Times New Roman" w:hAnsi="Times New Roman"/>
          <w:color w:val="000000"/>
          <w:kern w:val="0"/>
          <w:sz w:val="20"/>
          <w:szCs w:val="20"/>
        </w:rPr>
        <w:t>Sveinsson O, Mathe J, Piehl F. [A recently acknowledged state with great variation in severity. NMDAR encephalitis frequently misinterpreted as psychiatric illness]. Lakartidningen l2015;112.</w:t>
      </w:r>
      <w:bookmarkEnd w:id="82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[827]</w:t>
        <w:tab/>
      </w:r>
      <w:bookmarkStart w:id="826" w:name="_neb84DE732F_BB16_4871_90C9_27859F2E3C87"/>
      <w:r>
        <w:rPr>
          <w:rFonts w:cs="Times New Roman" w:ascii="Times New Roman" w:hAnsi="Times New Roman"/>
          <w:color w:val="000000"/>
          <w:kern w:val="0"/>
          <w:sz w:val="20"/>
          <w:szCs w:val="20"/>
        </w:rPr>
        <w:t>Trollmann R. Autoimmune encephalopathies in children: Diagnostics and therapy. In. Germany: Springer Verlag; 2015. p. 560-569.</w:t>
      </w:r>
      <w:bookmarkEnd w:id="82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[828]</w:t>
        <w:tab/>
      </w:r>
      <w:bookmarkStart w:id="827" w:name="_nebD07837CD_D914_4247_8AC7_32A34D5CA38B"/>
      <w:r>
        <w:rPr>
          <w:rFonts w:cs="Times New Roman" w:ascii="Times New Roman" w:hAnsi="Times New Roman"/>
          <w:color w:val="000000"/>
          <w:kern w:val="0"/>
          <w:sz w:val="20"/>
          <w:szCs w:val="20"/>
        </w:rPr>
        <w:t>Iizuka T. [Anti -NMDA receptor encephalitis]. Nihon Rinsho l2015;73 Suppl 7: 607-12.</w:t>
      </w:r>
      <w:bookmarkEnd w:id="82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[829]</w:t>
        <w:tab/>
      </w:r>
      <w:bookmarkStart w:id="828" w:name="_nebBEC92E72_B702_401D_BD6C_286BCC885138"/>
      <w:r>
        <w:rPr>
          <w:rFonts w:cs="Times New Roman" w:ascii="Times New Roman" w:hAnsi="Times New Roman"/>
          <w:color w:val="000000"/>
          <w:kern w:val="0"/>
          <w:sz w:val="20"/>
          <w:szCs w:val="20"/>
        </w:rPr>
        <w:t>Garcia JR, Saura J, Flor A, Soler M, Moragas M, Lorenzo-Bosquet C. [Anti-NMDAR (N-methy-D-aspartate receptor) limbic encephalitis diagnosed by (1)(8)F-FDG PET/CT]. Rev Esp Med Nucl Imagen Mol l2015;34: 143-5.</w:t>
      </w:r>
      <w:bookmarkEnd w:id="82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[830]</w:t>
        <w:tab/>
      </w:r>
      <w:bookmarkStart w:id="829" w:name="_neb2ADEC16D_7919_4788_8C5D_89157BDD0C43"/>
      <w:r>
        <w:rPr>
          <w:rFonts w:cs="Times New Roman" w:ascii="Times New Roman" w:hAnsi="Times New Roman"/>
          <w:color w:val="000000"/>
          <w:kern w:val="0"/>
          <w:sz w:val="20"/>
          <w:szCs w:val="20"/>
        </w:rPr>
        <w:t>Ben AM, Tatencloux S, Deiva K, Blanc P. Two pediatric cases of anti-NMDA receptor antibody encephalitis. In. France: Elsevier Masson SAS (62 rue Camille Desmoulins, Issy les Moulineaux Cedex 92442, France. E-mail: infos@masson.fr); 2014. p. 1216-1219.</w:t>
      </w:r>
      <w:bookmarkEnd w:id="82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[831]</w:t>
        <w:tab/>
      </w:r>
      <w:bookmarkStart w:id="830" w:name="_neb8D5EB5BB_AB89_443A_9B39_AE7AF94883B8"/>
      <w:r>
        <w:rPr>
          <w:rFonts w:cs="Times New Roman" w:ascii="Times New Roman" w:hAnsi="Times New Roman"/>
          <w:color w:val="000000"/>
          <w:kern w:val="0"/>
          <w:sz w:val="20"/>
          <w:szCs w:val="20"/>
        </w:rPr>
        <w:t>Kanbayashi T, Tsutsui K, Tanaka K, Omori Y, Takaki M, Omokawa M, Mori A, Kusanagi H, Nishino S, Shimizu T. Anti-NMDA encephalitis in psychiatry; malignant catatonia, atypical psychosis and ECT. In. Japan: Societas Neurologica Japonica; 2014. p. 1103-1106.</w:t>
      </w:r>
      <w:bookmarkEnd w:id="83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[832]</w:t>
        <w:tab/>
      </w:r>
      <w:bookmarkStart w:id="831" w:name="_nebFAB89616_A48F_4EA4_AB3B_C17481B9C4F4"/>
      <w:r>
        <w:rPr>
          <w:rFonts w:cs="Times New Roman" w:ascii="Times New Roman" w:hAnsi="Times New Roman"/>
          <w:color w:val="000000"/>
          <w:kern w:val="0"/>
          <w:sz w:val="20"/>
          <w:szCs w:val="20"/>
        </w:rPr>
        <w:t>Horino A, Shiomi M, Inoue T, Nukui M, Kuki I, Okazaki S, Kawawaki H, Amo K, Togawa M. Clinical evaluation of six patients with anti-NMDAR encephalitis. In. Japan: Japanese Society of Child Neurology; 2014. p. 275-280.</w:t>
      </w:r>
      <w:bookmarkEnd w:id="83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[833]</w:t>
        <w:tab/>
      </w:r>
      <w:bookmarkStart w:id="832" w:name="_neb645E6C04_9DCC_41AA_9BFD_1FEFC8B8594F"/>
      <w:r>
        <w:rPr>
          <w:rFonts w:cs="Times New Roman" w:ascii="Times New Roman" w:hAnsi="Times New Roman"/>
          <w:color w:val="000000"/>
          <w:kern w:val="0"/>
          <w:sz w:val="20"/>
          <w:szCs w:val="20"/>
        </w:rPr>
        <w:t>Cristina GM, Jadraque-Rodriguez R, Sempere-Perez A, Martinez-Pastor P, Jover-Cerda J, Gomez-Gosalvez F. Anti-NMDA receptor encephalitis: Two paediatric cases. In. Spain: Revista de Neurologia (Plaza Tetuan 7, Barcelona 08010, Spain); 2013. p. 504-508.</w:t>
      </w:r>
      <w:bookmarkEnd w:id="83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[834]</w:t>
        <w:tab/>
      </w:r>
      <w:bookmarkStart w:id="833" w:name="_nebEDF17251_72A6_4FBC_AE27_7F1CB7DC6305"/>
      <w:r>
        <w:rPr>
          <w:rFonts w:cs="Times New Roman" w:ascii="Times New Roman" w:hAnsi="Times New Roman"/>
          <w:color w:val="000000"/>
          <w:kern w:val="0"/>
          <w:sz w:val="20"/>
          <w:szCs w:val="20"/>
        </w:rPr>
        <w:t>Bravo-Oro A, Abud-Mendoza C, Quezada-Corona A, Dalmau J, Campos-Guevara V. Encefalitis por anticuerpos contra el receptor de NMDA: Experiencia con seis pacientes pediatricos. potencial eficacia del metotrexato. In. Spain: Revista de Neurologia (Plaza Tetuan 7, Barcelona 08010, Spain); 2013. p. 405-410.</w:t>
      </w:r>
      <w:bookmarkEnd w:id="83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[835]</w:t>
        <w:tab/>
      </w:r>
      <w:bookmarkStart w:id="834" w:name="_neb2400847C_AA1B_495E_8FA0_86E43EBC678E"/>
      <w:r>
        <w:rPr>
          <w:rFonts w:cs="Times New Roman" w:ascii="Times New Roman" w:hAnsi="Times New Roman"/>
          <w:color w:val="000000"/>
          <w:kern w:val="0"/>
          <w:sz w:val="20"/>
          <w:szCs w:val="20"/>
        </w:rPr>
        <w:t>Perez E, Ruggieri V, Monges S, Loos M, Caraballo R, Yerga A, Rugilo C, Vincent A, Arroyo HA. [Acute encephalitis anti-ionotropic glutamate receptor activated N-methyl-D-aspartate (NMDAR): analysis of eleven pediatric cases in Argentina (Benito Yelin Award)]. Medicina l2013;73 Suppl 1: 1-9.</w:t>
      </w:r>
      <w:bookmarkEnd w:id="83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[836]</w:t>
        <w:tab/>
      </w:r>
      <w:bookmarkStart w:id="835" w:name="_neb99B62C6C_2B78_4643_86EC_DED0EAC6A0AC"/>
      <w:r>
        <w:rPr>
          <w:rFonts w:cs="Times New Roman" w:ascii="Times New Roman" w:hAnsi="Times New Roman"/>
          <w:color w:val="000000"/>
          <w:kern w:val="0"/>
          <w:sz w:val="20"/>
          <w:szCs w:val="20"/>
        </w:rPr>
        <w:t>Herrera JMM, Rosado RC, Rodriguez JCM, Palomeras SE, Admella SMDC, Genover LE. Anti-NMDA receptor encephalitis due to an ovarian teratoma. In. Spain: Ediciones Doyma, S.L. (Travesera de Gracia 17-21, Barcelona 08021, Spain); 2013. p. 478-481.</w:t>
      </w:r>
      <w:bookmarkEnd w:id="83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[837]</w:t>
        <w:tab/>
      </w:r>
      <w:bookmarkStart w:id="836" w:name="_neb26D0F590_C8F7_4855_B8EB_0178D103D9CB"/>
      <w:r>
        <w:rPr>
          <w:rFonts w:cs="Times New Roman" w:ascii="Times New Roman" w:hAnsi="Times New Roman"/>
          <w:color w:val="000000"/>
          <w:kern w:val="0"/>
          <w:sz w:val="20"/>
          <w:szCs w:val="20"/>
        </w:rPr>
        <w:t>Tapin M, Faucher R, Poirier V, Curinier S, Merlin E. [Anti-NMDAR paraneoplastic encephalitis]. Archives de pediatrie : organe officiel de la Societe francaise de pediatrie l2013;20: 1255-6.</w:t>
      </w:r>
      <w:bookmarkEnd w:id="83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[838]</w:t>
        <w:tab/>
      </w:r>
      <w:bookmarkStart w:id="837" w:name="_neb25579905_330A_4343_B8B8_66D41F2B87A7"/>
      <w:r>
        <w:rPr>
          <w:rFonts w:cs="Times New Roman" w:ascii="Times New Roman" w:hAnsi="Times New Roman"/>
          <w:color w:val="000000"/>
          <w:kern w:val="0"/>
          <w:sz w:val="20"/>
          <w:szCs w:val="20"/>
        </w:rPr>
        <w:t>Leypoldt F. [Autoimmune encephalitis]. Fortschritte der Neurologie-Psychiatrie l2013;81: 523-538.</w:t>
      </w:r>
      <w:bookmarkEnd w:id="83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[839]</w:t>
        <w:tab/>
      </w:r>
      <w:bookmarkStart w:id="838" w:name="_neb00600BDD_3449_43F6_9D8D_D8C8B7D1E051"/>
      <w:r>
        <w:rPr>
          <w:rFonts w:cs="Times New Roman" w:ascii="Times New Roman" w:hAnsi="Times New Roman"/>
          <w:color w:val="000000"/>
          <w:kern w:val="0"/>
          <w:sz w:val="20"/>
          <w:szCs w:val="20"/>
        </w:rPr>
        <w:t>Stanischewski D, Borchert A, Marziniak M, Arolt V, Kastner F. [Anti-NMDA receptor encephalitis: an important differential diagnosis of catatonia in young psychiatric patients]. Der Nervenarzt l2013;84: 856-9.</w:t>
      </w:r>
      <w:bookmarkEnd w:id="83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[840]</w:t>
        <w:tab/>
      </w:r>
      <w:bookmarkStart w:id="839" w:name="_nebD852F4C1_E1C8_41E6_B482_9A46B4A267BF"/>
      <w:r>
        <w:rPr>
          <w:rFonts w:cs="Times New Roman" w:ascii="Times New Roman" w:hAnsi="Times New Roman"/>
          <w:color w:val="000000"/>
          <w:kern w:val="0"/>
          <w:sz w:val="20"/>
          <w:szCs w:val="20"/>
        </w:rPr>
        <w:t>Iizuka T. [Clinical features and treatment strategy in anti-nMDA receptor encephalitis]. No to hattatsu. Brain and development l2013;45: 115-20.</w:t>
      </w:r>
      <w:bookmarkEnd w:id="83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[841]</w:t>
        <w:tab/>
      </w:r>
      <w:bookmarkStart w:id="840" w:name="_nebAF4163F0_FE00_4C97_9292_8A00CFF6E59D"/>
      <w:r>
        <w:rPr>
          <w:rFonts w:cs="Times New Roman" w:ascii="Times New Roman" w:hAnsi="Times New Roman"/>
          <w:color w:val="000000"/>
          <w:kern w:val="0"/>
          <w:sz w:val="20"/>
          <w:szCs w:val="20"/>
        </w:rPr>
        <w:t>Bauer S, Stammel O, Urban PP. [Spinal prodromal phase of anti-NMDA receptor encephalitis]. Der Nervenarzt l2013;84: 508-10.</w:t>
      </w:r>
      <w:bookmarkEnd w:id="84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[842]</w:t>
        <w:tab/>
      </w:r>
      <w:bookmarkStart w:id="841" w:name="_nebB1FE09B6_2830_4698_9E3E_0F265D02A2E1"/>
      <w:r>
        <w:rPr>
          <w:rFonts w:cs="Times New Roman" w:ascii="Times New Roman" w:hAnsi="Times New Roman"/>
          <w:color w:val="000000"/>
          <w:kern w:val="0"/>
          <w:sz w:val="20"/>
          <w:szCs w:val="20"/>
        </w:rPr>
        <w:t>Ehrlich S, Fassbender CM, Blaes C, Finke C, Günther A, Harms L, Hoffmann F, Jahner K, Klingel R, Kraft A, Lempert T, Tesch M, Thomsen J, Topka H, Jochim J, Veauthier C, Köhler W. Therapeutic apheresis for autoimmune encephalitis: A nationwide data collection. Nervenarzt l2013;84: 498-507.</w:t>
      </w:r>
      <w:bookmarkEnd w:id="84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[843]</w:t>
        <w:tab/>
      </w:r>
      <w:bookmarkStart w:id="842" w:name="_nebC7AF65BF_44E8_4A46_99C3_D6F280D4391F"/>
      <w:r>
        <w:rPr>
          <w:rFonts w:cs="Times New Roman" w:ascii="Times New Roman" w:hAnsi="Times New Roman"/>
          <w:color w:val="000000"/>
          <w:kern w:val="0"/>
          <w:sz w:val="20"/>
          <w:szCs w:val="20"/>
        </w:rPr>
        <w:t>Casanova-Gracia N, Banzo-Arguis C, Sanz-Asin P, Zapata-Usabel M, Jordana-Vilanova N, Teresa CM. Encephalitis associated to anti-NMDA receptor antibodies: A description of two cases in the child/youth population. In. Spain: Revista de Neurologia (Plaza Tetuan 7, Barcelona 08010, Spain); 2012. p. 475-478.</w:t>
      </w:r>
      <w:bookmarkEnd w:id="84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[844]</w:t>
        <w:tab/>
      </w:r>
      <w:bookmarkStart w:id="843" w:name="_neb46A2D479_1EAD_41C3_A06A_9AB851FB6571"/>
      <w:r>
        <w:rPr>
          <w:rFonts w:cs="Times New Roman" w:ascii="Times New Roman" w:hAnsi="Times New Roman"/>
          <w:color w:val="000000"/>
          <w:kern w:val="0"/>
          <w:sz w:val="20"/>
          <w:szCs w:val="20"/>
        </w:rPr>
        <w:t>Richard-Mornas A, Jousserand G, Camdessanche J, Forest F, Paul S, Antoine J. [N-methyl-d-aspartate receptor antibody encephalitis: a treatable disorder involving B-lymphocytes. A report of two patients]. La Revue de medecine interne / fondee ... par la Societe nationale francaise de medecine interne l2012;33: 41-5.</w:t>
      </w:r>
      <w:bookmarkEnd w:id="84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[845]</w:t>
        <w:tab/>
      </w:r>
      <w:bookmarkStart w:id="844" w:name="_neb155E3383_94D1_4554_BF71_B73F4E829255"/>
      <w:r>
        <w:rPr>
          <w:rFonts w:cs="Times New Roman" w:ascii="Times New Roman" w:hAnsi="Times New Roman"/>
          <w:color w:val="000000"/>
          <w:kern w:val="0"/>
          <w:sz w:val="20"/>
          <w:szCs w:val="20"/>
        </w:rPr>
        <w:t>Beaudonnet F, Garrec N, Sfez A, Epain V, Secret I, Angenard F, Wafo E, Deiva K, Chalvon-Demersay A. Anti-NMDA receptor encephalitis: An underestimated cause of acute psychiatric syndrome in children and young adults. In. France: Elsevier Masson SAS (62 rue Camille Desmoulins, Issy les Moulineaux Cedex 92442, France); 2012. p. 318-320.</w:t>
      </w:r>
      <w:bookmarkEnd w:id="84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[846]</w:t>
        <w:tab/>
      </w:r>
      <w:bookmarkStart w:id="845" w:name="_nebF264D3B9_3819_47BB_9B7B_55BC2949BCE0"/>
      <w:r>
        <w:rPr>
          <w:rFonts w:cs="Times New Roman" w:ascii="Times New Roman" w:hAnsi="Times New Roman"/>
          <w:color w:val="000000"/>
          <w:kern w:val="0"/>
          <w:sz w:val="20"/>
          <w:szCs w:val="20"/>
        </w:rPr>
        <w:t>Modvig S, Hoi-Hansen CE, Uldall P, Somnier F. [Autoimmune synaptic encephalitis]. Ugeskrift for laeger l2012;174: 1456-8.</w:t>
      </w:r>
      <w:bookmarkEnd w:id="84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[847]</w:t>
        <w:tab/>
      </w:r>
      <w:bookmarkStart w:id="846" w:name="_neb99E7A859_6B59_40B6_91CF_472BDCCC0782"/>
      <w:r>
        <w:rPr>
          <w:rFonts w:cs="Times New Roman" w:ascii="Times New Roman" w:hAnsi="Times New Roman"/>
          <w:color w:val="000000"/>
          <w:kern w:val="0"/>
          <w:sz w:val="20"/>
          <w:szCs w:val="20"/>
        </w:rPr>
        <w:t>van Vliet J, Meulstee J, Hartong EG, Mulleners WM. [Autoimmune limbic encephalitis: importance of early diagnosis and treatment]. Ned Tijdschr Geneeskd l2012;156: A4455.</w:t>
      </w:r>
      <w:bookmarkEnd w:id="84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[848]</w:t>
        <w:tab/>
      </w:r>
      <w:bookmarkStart w:id="847" w:name="_neb657DBBEC_2DE8_4D66_970F_A758CB9EE3FC"/>
      <w:r>
        <w:rPr>
          <w:rFonts w:cs="Times New Roman" w:ascii="Times New Roman" w:hAnsi="Times New Roman"/>
          <w:color w:val="000000"/>
          <w:kern w:val="0"/>
          <w:sz w:val="20"/>
          <w:szCs w:val="20"/>
        </w:rPr>
        <w:t>Nakamura K, Takahashi T, Matsuoka T, Kido M, Uehara T, Suzuki M. [Two cases of anti-NMDA receptor encephalitis]. In. Japan; 2011. p. 447-455.</w:t>
      </w:r>
      <w:bookmarkEnd w:id="84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[849]</w:t>
        <w:tab/>
      </w:r>
      <w:bookmarkStart w:id="848" w:name="_neb6D8D7B8B_2CF5_4065_A23F_1A4BF4C21B88"/>
      <w:r>
        <w:rPr>
          <w:rFonts w:cs="Times New Roman" w:ascii="Times New Roman" w:hAnsi="Times New Roman"/>
          <w:color w:val="000000"/>
          <w:kern w:val="0"/>
          <w:sz w:val="20"/>
          <w:szCs w:val="20"/>
        </w:rPr>
        <w:t>Kitada M, Suzuki H, Ichihashi J, Mitsui Y, Tanaka K, Kusunoki S. Dramatic improvement in two cases of anti-NMDA receptor encephalitis after immunomodulating therapy. In. Japan: Societas Neurologica Japonica (31-21 Yushima 2-chome, Bunkyo-ku, Tokyo 113, Japan); 2011. p. 683-687.</w:t>
      </w:r>
      <w:bookmarkEnd w:id="84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[850]</w:t>
        <w:tab/>
      </w:r>
      <w:bookmarkStart w:id="849" w:name="_nebDE42D748_7184_4739_989E_0F2C2814C174"/>
      <w:r>
        <w:rPr>
          <w:rFonts w:cs="Times New Roman" w:ascii="Times New Roman" w:hAnsi="Times New Roman"/>
          <w:color w:val="000000"/>
          <w:kern w:val="0"/>
          <w:sz w:val="20"/>
          <w:szCs w:val="20"/>
        </w:rPr>
        <w:t>Kamei S, Minami M, Taira N, Ichihara K. [Acute non-herpetic encephalitides]. In. Japan; 2011. p. 448-454.</w:t>
      </w:r>
      <w:bookmarkEnd w:id="84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[851]</w:t>
        <w:tab/>
      </w:r>
      <w:bookmarkStart w:id="850" w:name="_neb4DF5D7BE_0B06_4F10_AEFB_9A45D9C073B3"/>
      <w:r>
        <w:rPr>
          <w:rFonts w:cs="Times New Roman" w:ascii="Times New Roman" w:hAnsi="Times New Roman"/>
          <w:color w:val="000000"/>
          <w:kern w:val="0"/>
          <w:sz w:val="20"/>
          <w:szCs w:val="20"/>
        </w:rPr>
        <w:t>Gonzalez-Valcarcel J, Rosenfeld MR, Dalmau J. Differential diagnosis of encephalitis due to anti-NMDA receptor antibodies. In. Spain: Spanish Society of Neurology (Via Laietana, 23, entlo A-D., Barcelona 08003, Spain); 2010. p. 409-413.</w:t>
      </w:r>
      <w:bookmarkEnd w:id="85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[852]</w:t>
        <w:tab/>
      </w:r>
      <w:bookmarkStart w:id="851" w:name="_neb77495534_69D7_4668_87D8_17271415872E"/>
      <w:r>
        <w:rPr>
          <w:rFonts w:cs="Times New Roman" w:ascii="Times New Roman" w:hAnsi="Times New Roman"/>
          <w:color w:val="000000"/>
          <w:kern w:val="0"/>
          <w:sz w:val="20"/>
          <w:szCs w:val="20"/>
        </w:rPr>
        <w:t>Piehl F, Winnerback K. [Newly discovered autoimmune encephalitis wrongly mistaken for mental disease. Anti-NMDA receptor encephalitis puts demands on correct differential diagnosis]. Lakartidningen l2010;107: 589-91.</w:t>
      </w:r>
      <w:bookmarkEnd w:id="85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[853]</w:t>
        <w:tab/>
      </w:r>
      <w:bookmarkStart w:id="852" w:name="_neb5A32818E_5797_4D42_AF8A_3B6A03EF10C3"/>
      <w:r>
        <w:rPr>
          <w:rFonts w:cs="Times New Roman" w:ascii="Times New Roman" w:hAnsi="Times New Roman"/>
          <w:color w:val="000000"/>
          <w:kern w:val="0"/>
          <w:sz w:val="20"/>
          <w:szCs w:val="20"/>
        </w:rPr>
        <w:t>Tanaka K. [Anti-NMDA receptor antibody]. Nihon Rinsho l2010;68 Suppl 6: 651-4.</w:t>
      </w:r>
      <w:bookmarkEnd w:id="85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[854]</w:t>
        <w:tab/>
      </w:r>
      <w:bookmarkStart w:id="853" w:name="_neb65B4548A_1F9A_48CA_89B5_244DC1FBE084"/>
      <w:r>
        <w:rPr>
          <w:rFonts w:cs="Times New Roman" w:ascii="Times New Roman" w:hAnsi="Times New Roman"/>
          <w:color w:val="000000"/>
          <w:kern w:val="0"/>
          <w:sz w:val="20"/>
          <w:szCs w:val="20"/>
        </w:rPr>
        <w:t>Shoji H. [Clinical characteristics of non-herpetic limbic encephalitis]. Brain Nerve l2010;62: 853-60.</w:t>
      </w:r>
      <w:bookmarkEnd w:id="85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[855]</w:t>
        <w:tab/>
      </w:r>
      <w:bookmarkStart w:id="854" w:name="_neb6F45E405_E722_4B0A_8EBA_A8B7B5858D5B"/>
      <w:r>
        <w:rPr>
          <w:rFonts w:cs="Times New Roman" w:ascii="Times New Roman" w:hAnsi="Times New Roman"/>
          <w:color w:val="000000"/>
          <w:kern w:val="0"/>
          <w:sz w:val="20"/>
          <w:szCs w:val="20"/>
        </w:rPr>
        <w:t>Suzuki S, Seki M, Suzuki N. [Anti-NMDAR encephalopathy: treatment]. Rinsho Shinkeigaku l2008;48: 923-5.</w:t>
      </w:r>
      <w:bookmarkEnd w:id="85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[856]</w:t>
        <w:tab/>
      </w:r>
      <w:bookmarkStart w:id="855" w:name="_neb49F3776B_DDE9_4F8E_8D2C_12584DA0BD0C"/>
      <w:r>
        <w:rPr>
          <w:rFonts w:cs="Times New Roman" w:ascii="Times New Roman" w:hAnsi="Times New Roman"/>
          <w:color w:val="000000"/>
          <w:kern w:val="0"/>
          <w:sz w:val="20"/>
          <w:szCs w:val="20"/>
        </w:rPr>
        <w:t>Brozzi MK, Vissani M, Giuliani M, Pellegrino V, Peccini L, Luci R, Cascelli M, Nicoletta G, Lentischio L, Stefanucci S, Zava R. Anti-N-metil-D-aspartate receptor encephalitis: A challenge for intensivists. In. Italy: Edizioni Minerva Medica; 2015. p. 1146-1147.</w:t>
      </w:r>
      <w:bookmarkEnd w:id="85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[857]</w:t>
        <w:tab/>
      </w:r>
      <w:bookmarkStart w:id="856" w:name="_nebFEE0CEF1_FB41_4781_AABE_FFC8216E2627"/>
      <w:r>
        <w:rPr>
          <w:rFonts w:cs="Times New Roman" w:ascii="Times New Roman" w:hAnsi="Times New Roman"/>
          <w:color w:val="000000"/>
          <w:kern w:val="0"/>
          <w:sz w:val="20"/>
          <w:szCs w:val="20"/>
        </w:rPr>
        <w:t>Abdullah S, Lim KS, Wong WF, Tan HJ, Tan CT. EEG is sensitive in early diagnosis of anti NMDAR encephalitis and useful in monitoring disease progress. In. Malaysia: ASEAN Neurological Association; 2015. p. 167-175.</w:t>
      </w:r>
      <w:bookmarkEnd w:id="85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[858]</w:t>
        <w:tab/>
      </w:r>
      <w:bookmarkStart w:id="857" w:name="_neb35F14802_9F9E_41F6_AACD_A7D88EB93879"/>
      <w:r>
        <w:rPr>
          <w:rFonts w:cs="Times New Roman" w:ascii="Times New Roman" w:hAnsi="Times New Roman"/>
          <w:color w:val="000000"/>
          <w:kern w:val="0"/>
          <w:sz w:val="20"/>
          <w:szCs w:val="20"/>
        </w:rPr>
        <w:t>Rickards H, Jacob S, Lennox B, Nicholson T. Autoimmune encephalitis: A potentially treatable cause of mental disorder. In. United Kingdom: Royal College of Psychiatrists; 2014. p. 92-100.</w:t>
      </w:r>
      <w:bookmarkEnd w:id="85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[859]</w:t>
        <w:tab/>
      </w:r>
      <w:bookmarkStart w:id="858" w:name="_neb91C5CD20_13B1_4F93_B55B_96B63D2013EB"/>
      <w:r>
        <w:rPr>
          <w:rFonts w:cs="Times New Roman" w:ascii="Times New Roman" w:hAnsi="Times New Roman"/>
          <w:color w:val="000000"/>
          <w:kern w:val="0"/>
          <w:sz w:val="20"/>
          <w:szCs w:val="20"/>
        </w:rPr>
        <w:t>Mohammad SS, Wallace G, Ramanathan S, Brilot F, Dale RC. Antipsychotic-induced isia and neuroleptic malignant syndrome in anti-NMDAR encephalitis. In. United States: Quadrant Healthcom Inc.; 2014. p. 297-298.</w:t>
      </w:r>
      <w:bookmarkEnd w:id="85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[860]</w:t>
        <w:tab/>
      </w:r>
      <w:bookmarkStart w:id="859" w:name="_nebAFF379CF_7D4F_427F_B01D_866D17ED6837"/>
      <w:r>
        <w:rPr>
          <w:rFonts w:cs="Times New Roman" w:ascii="Times New Roman" w:hAnsi="Times New Roman"/>
          <w:color w:val="000000"/>
          <w:kern w:val="0"/>
          <w:sz w:val="20"/>
          <w:szCs w:val="20"/>
        </w:rPr>
        <w:t>Liu J, Wang D, Xiong Y, Liu B, Liu M. Anti-NMDAR encephalitis of 11 cases in China - Detailed clinical, laboratory and imagiological description. In. Switzerland: S. Karger AG; 2015. p. 73-78.</w:t>
      </w:r>
      <w:bookmarkEnd w:id="85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[861]</w:t>
        <w:tab/>
      </w:r>
      <w:bookmarkStart w:id="860" w:name="_neb93815F98_F5D7_453E_A2F6_14EF5452ED5E"/>
      <w:r>
        <w:rPr>
          <w:rFonts w:cs="Times New Roman" w:ascii="Times New Roman" w:hAnsi="Times New Roman"/>
          <w:color w:val="000000"/>
          <w:kern w:val="0"/>
          <w:sz w:val="20"/>
          <w:szCs w:val="20"/>
        </w:rPr>
        <w:t>Wang SC, Su J, Tang JG, Wang XL, Cao BZ. Anti-NMDAR encephalitis: two cases report and literature review [in chinese]. Practical Journal of Medicine l2014;31: 497-498</w:t>
      </w:r>
      <w:bookmarkEnd w:id="86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[862]</w:t>
        <w:tab/>
      </w:r>
      <w:bookmarkStart w:id="861" w:name="_neb3AEBC3F5_1F62_45F0_BC36_44F6861C564B"/>
      <w:r>
        <w:rPr>
          <w:rFonts w:cs="Times New Roman" w:ascii="Times New Roman" w:hAnsi="Times New Roman"/>
          <w:color w:val="000000"/>
          <w:kern w:val="0"/>
          <w:sz w:val="20"/>
          <w:szCs w:val="20"/>
        </w:rPr>
        <w:t>Liang Y, Yang WB, Yang RL. Nursing of two cases with anti-NMDAR encephalitis [in chinese]. Chinese Nursing Research l2014.</w:t>
      </w:r>
      <w:bookmarkEnd w:id="861"/>
    </w:p>
    <w:p>
      <w:pPr>
        <w:pStyle w:val="Normal"/>
        <w:autoSpaceDE w:val="false"/>
        <w:rPr>
          <w:rFonts w:ascii="Times New Roman" w:hAnsi="Times New Roman" w:cs="Times New Roman"/>
          <w:color w:val="000000"/>
          <w:kern w:val="0"/>
          <w:sz w:val="20"/>
          <w:szCs w:val="20"/>
        </w:rPr>
      </w:pPr>
      <w:r>
        <w:rPr>
          <w:rFonts w:cs="Times New Roman" w:ascii="Times New Roman" w:hAnsi="Times New Roman"/>
          <w:color w:val="000000"/>
          <w:kern w:val="0"/>
          <w:sz w:val="20"/>
          <w:szCs w:val="20"/>
        </w:rPr>
        <w:t>[863]</w:t>
        <w:tab/>
      </w:r>
      <w:bookmarkStart w:id="862" w:name="_nebBA147EFE_B429_4D96_950C_8FC00131D5DC"/>
      <w:r>
        <w:rPr>
          <w:rFonts w:cs="Times New Roman" w:ascii="Times New Roman" w:hAnsi="Times New Roman"/>
          <w:color w:val="000000"/>
          <w:kern w:val="0"/>
          <w:sz w:val="20"/>
          <w:szCs w:val="20"/>
        </w:rPr>
        <w:t>Peng XY, Dong JJ, Gao ZJ, Wang LW, Wang X, Wang J, Liu L. Six cases repeort of anti-NMDAR encephalitis in children [in chinese]. In: The 15th national conference on pediatric</w:t>
      </w:r>
      <w:r>
        <w:rPr>
          <w:rFonts w:cs="Times New Roman" w:ascii="Times New Roman" w:hAnsi="Times New Roman"/>
          <w:color w:val="000000"/>
          <w:kern w:val="0"/>
          <w:sz w:val="20"/>
          <w:szCs w:val="20"/>
        </w:rPr>
        <w:t xml:space="preserve"> neurology</w:t>
      </w:r>
      <w:r>
        <w:rPr>
          <w:rFonts w:cs="Times New Roman" w:ascii="Times New Roman" w:hAnsi="Times New Roman"/>
          <w:color w:val="000000"/>
          <w:kern w:val="0"/>
          <w:sz w:val="20"/>
          <w:szCs w:val="20"/>
        </w:rPr>
        <w:t>.</w:t>
      </w:r>
      <w:r>
        <w:rPr>
          <w:rFonts w:cs="Times New Roman" w:ascii="Times New Roman" w:hAnsi="Times New Roman"/>
          <w:color w:val="000000"/>
          <w:kern w:val="0"/>
          <w:sz w:val="20"/>
          <w:szCs w:val="20"/>
        </w:rPr>
        <w:t>Suzhou</w:t>
      </w:r>
      <w:r>
        <w:rPr>
          <w:rFonts w:cs="Times New Roman" w:ascii="Times New Roman" w:hAnsi="Times New Roman"/>
          <w:color w:val="000000"/>
          <w:kern w:val="0"/>
          <w:sz w:val="20"/>
          <w:szCs w:val="20"/>
        </w:rPr>
        <w:t>; 2013. p. 96-96.</w:t>
      </w:r>
      <w:bookmarkEnd w:id="86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[864]</w:t>
        <w:tab/>
      </w:r>
      <w:bookmarkStart w:id="863" w:name="_nebE6737575_DF23_4339_AE2B_4D5155A0A21E"/>
      <w:r>
        <w:rPr>
          <w:rFonts w:cs="Times New Roman" w:ascii="Times New Roman" w:hAnsi="Times New Roman"/>
          <w:color w:val="000000"/>
          <w:kern w:val="0"/>
          <w:sz w:val="20"/>
          <w:szCs w:val="20"/>
        </w:rPr>
        <w:t>Holzer FJ, Rossetti AO, Heritier-Barras AC, Zumsteg D, Pruss H, Huber R, Lerche H, Kiphuth IC, Bardutzky J, Bien CG, Troger M, Seeck M. Antibody-mediated status epilepticus: A retrospective multicenter survey. In: Blackwell Publishing Inc.; 2013. p. 120.</w:t>
      </w:r>
      <w:bookmarkEnd w:id="86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[865]</w:t>
        <w:tab/>
      </w:r>
      <w:bookmarkStart w:id="864" w:name="_nebCEA40B7E_2A92_49D9_ACDB_73142C081C14"/>
      <w:r>
        <w:rPr>
          <w:rFonts w:cs="Times New Roman" w:ascii="Times New Roman" w:hAnsi="Times New Roman"/>
          <w:color w:val="000000"/>
          <w:kern w:val="0"/>
          <w:sz w:val="20"/>
          <w:szCs w:val="20"/>
        </w:rPr>
        <w:t>Dale RC, Pillai S, Brilot F. Cerebrospinal fluid CD19+ B-cell expansion in N-methyl-D-aspartate receptor encephalitis. In. United Kingdom: Blackwell Publishing Ltd (9600 Garsington Road, Oxford OX4 2XG, United Kingdom); 2013. p. 191-193.</w:t>
      </w:r>
      <w:bookmarkEnd w:id="86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[866]</w:t>
        <w:tab/>
      </w:r>
      <w:bookmarkStart w:id="865" w:name="_neb1323A315_7B2C_4F54_9789_E3DD5CA2A13C"/>
      <w:r>
        <w:rPr>
          <w:rFonts w:cs="Times New Roman" w:ascii="Times New Roman" w:hAnsi="Times New Roman"/>
          <w:color w:val="000000"/>
          <w:kern w:val="0"/>
          <w:sz w:val="20"/>
          <w:szCs w:val="20"/>
        </w:rPr>
        <w:t>Pham HP, Daniel-Johnson JA, Stotler BA, Stephens H, Schwartz J. Therapeutic plasma exchange for the treatment of anti-NMDA receptor encephalitis. In. United States: Wiley-Liss Inc. (111 River Street, Hoboken NJ 07030-5774, United States); 2011. p. 320-325.</w:t>
      </w:r>
      <w:bookmarkEnd w:id="86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[867]</w:t>
        <w:tab/>
      </w:r>
      <w:bookmarkStart w:id="866" w:name="_neb003CA04C_4E17_478D_A74D_708FD703A362"/>
      <w:r>
        <w:rPr>
          <w:rFonts w:cs="Times New Roman" w:ascii="Times New Roman" w:hAnsi="Times New Roman"/>
          <w:color w:val="000000"/>
          <w:kern w:val="0"/>
          <w:sz w:val="20"/>
          <w:szCs w:val="20"/>
        </w:rPr>
        <w:t>Iizuka T, Yoshii S, Kan S, Hamada J, Dalmau J, Sakai F, Mochizuki H. Reversible brain atrophy in anti-NMDA receptor encephalitis: A long-term observational study. In. Germany: D. Steinkopff-Verlag (P.O. Box 100462, Darmstadt D-64204, Germany); 2010. p. 1686-1691.</w:t>
      </w:r>
      <w:bookmarkEnd w:id="86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[868]</w:t>
        <w:tab/>
      </w:r>
      <w:bookmarkStart w:id="867" w:name="_nebB00B119B_F1E7_41C5_8142_174635164F0A"/>
      <w:r>
        <w:rPr>
          <w:rFonts w:cs="Times New Roman" w:ascii="Times New Roman" w:hAnsi="Times New Roman"/>
          <w:color w:val="000000"/>
          <w:kern w:val="0"/>
          <w:sz w:val="20"/>
          <w:szCs w:val="20"/>
        </w:rPr>
        <w:t>Tanaka K. Autoimmune encephalitis-update: Roles of autoantibodies in the pathogenesis. In. Japan: Societas Neurologica Japonica; 2014. p. 1107-1109.</w:t>
      </w:r>
      <w:bookmarkEnd w:id="86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[869]</w:t>
        <w:tab/>
      </w:r>
      <w:bookmarkStart w:id="868" w:name="_neb7716C75E_30B2_4448_BE50_3F1B10BC3060"/>
      <w:r>
        <w:rPr>
          <w:rFonts w:cs="Times New Roman" w:ascii="Times New Roman" w:hAnsi="Times New Roman"/>
          <w:color w:val="000000"/>
          <w:kern w:val="0"/>
          <w:sz w:val="20"/>
          <w:szCs w:val="20"/>
        </w:rPr>
        <w:t>Molero-Luis M, Fernandez-Urena S, Jordan I, Serrano M, Ormazabal A, Garcia-Cazorla A, Artuch R, Perez-Duenas B, Campistol J, O'Callagan M, Pineda M, Sierra C, Casado M, Munoz-Almagro C, Monsonis M, Velasco J, Valls A, Cambra FJ. Cerebrospinal fluid neopterin analysis in neuropediatric patients: Establishment of a new cut off-value for the identification of inflammatory-immune mediated processes. In. United States: Public Library of Science (185 Berry Street, Suite 1300, San Francisco CA 94107, United States); 2013.</w:t>
      </w:r>
      <w:bookmarkEnd w:id="86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[870]</w:t>
        <w:tab/>
      </w:r>
      <w:bookmarkStart w:id="869" w:name="_nebBAB702AF_EC52_4C73_BB1E_CC6D34DC4A90"/>
      <w:r>
        <w:rPr>
          <w:rFonts w:cs="Times New Roman" w:ascii="Times New Roman" w:hAnsi="Times New Roman"/>
          <w:color w:val="000000"/>
          <w:kern w:val="0"/>
          <w:sz w:val="20"/>
          <w:szCs w:val="20"/>
        </w:rPr>
        <w:t>Amrutkar SD, Trier NH, Hansen PR, Houen G. Fine mapping of a monoclonal antibody to the N-Methyl D-aspartate receptor reveals a short linear epitope. Biopolymers l2012;98: 567-75.</w:t>
      </w:r>
      <w:bookmarkEnd w:id="86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[871]</w:t>
        <w:tab/>
      </w:r>
      <w:bookmarkStart w:id="870" w:name="_neb130CD9CF_83A1_45E9_A2B2_E42F2A7644AF"/>
      <w:r>
        <w:rPr>
          <w:rFonts w:cs="Times New Roman" w:ascii="Times New Roman" w:hAnsi="Times New Roman"/>
          <w:color w:val="000000"/>
          <w:kern w:val="0"/>
          <w:sz w:val="20"/>
          <w:szCs w:val="20"/>
        </w:rPr>
        <w:t>Gleichman AJ, Spruce LA, Dalmau J, Seeholzer SH, Lynch DR. Anti-NMDA receptor encephalitis antibody binding is dependent on amino acid identity of a small region within the GluN1 amino terminal domain. In. United States: Society for Neuroscience (1121 14th Street,NW, Suite 1010, Washington DC 20005, United States); 2012. p. 11082-11094.</w:t>
      </w:r>
      <w:bookmarkEnd w:id="87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[872]</w:t>
        <w:tab/>
      </w:r>
      <w:bookmarkStart w:id="871" w:name="_neb09764BBA_4D13_4174_B34D_5211C004C7EA"/>
      <w:r>
        <w:rPr>
          <w:rFonts w:cs="Times New Roman" w:ascii="Times New Roman" w:hAnsi="Times New Roman"/>
          <w:color w:val="000000"/>
          <w:kern w:val="0"/>
          <w:sz w:val="20"/>
          <w:szCs w:val="20"/>
        </w:rPr>
        <w:t>Dalmau J. Anti-NMDA receptor encephalitis: pathogenic mechanisms and treatment algorithm. Rinsho shinkeigaku = Clinical neurology l2012;52: 978.</w:t>
      </w:r>
      <w:bookmarkEnd w:id="87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[873]</w:t>
        <w:tab/>
      </w:r>
      <w:bookmarkStart w:id="872" w:name="_neb551E2E69_3B47_418F_8E9A_0D32257F68FE"/>
      <w:r>
        <w:rPr>
          <w:rFonts w:cs="Times New Roman" w:ascii="Times New Roman" w:hAnsi="Times New Roman"/>
          <w:color w:val="000000"/>
          <w:kern w:val="0"/>
          <w:sz w:val="20"/>
          <w:szCs w:val="20"/>
        </w:rPr>
        <w:t>Manto M, Dalmau J, Didelot A, Rogemond V, Honnorat J. In vivo effects of antibodies from patients with anti-NMDA receptor encephalitis: Further evidence of synaptic glutamatergic dysfunction. In. United Kingdom: BioMed Central Ltd. (Floor 6, 236 Gray's Inn Road, London WC1X 8HB, United Kingdom); 2010.</w:t>
      </w:r>
      <w:bookmarkEnd w:id="87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[874]</w:t>
        <w:tab/>
      </w:r>
      <w:bookmarkStart w:id="873" w:name="_neb9A4CF947_F528_4CAA_BD33_9B65F6AF3E29"/>
      <w:r>
        <w:rPr>
          <w:rFonts w:cs="Times New Roman" w:ascii="Times New Roman" w:hAnsi="Times New Roman"/>
          <w:color w:val="000000"/>
          <w:kern w:val="0"/>
          <w:sz w:val="20"/>
          <w:szCs w:val="20"/>
        </w:rPr>
        <w:t>Hughes EG, Peng X, Gleichman AJ, Lai M, Zhou L, Tsou R, Parsons TD, Lynch DR, Dalmau J, Balice-Gordon RJ. Cellular and synaptic mechanisms of anti-NMDA receptor encephalitis. In. United States: Society for Neuroscience (1121 14th Street,NW, Suite 1010, Washington DC 20005, United States); 2010. p. 5866-5875.</w:t>
      </w:r>
      <w:bookmarkEnd w:id="87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[875]</w:t>
        <w:tab/>
      </w:r>
      <w:bookmarkStart w:id="874" w:name="_nebA66C14D5_FF4F_4157_B339_16CC08EE82AB"/>
      <w:r>
        <w:rPr>
          <w:rFonts w:cs="Times New Roman" w:ascii="Times New Roman" w:hAnsi="Times New Roman"/>
          <w:color w:val="000000"/>
          <w:kern w:val="0"/>
          <w:sz w:val="20"/>
          <w:szCs w:val="20"/>
        </w:rPr>
        <w:t>Leypoldt F, Hoftberger R, Titulaer MJ, Armangue T, Gresa-Arribas N, Jahn H, Rostasy K, Schlumberger W, Meyer T, Wandinger KP, Rosenfeld MR, Graus F, Dalmau J. Investigations on CXCL13 in anti-N-methyl-D-aspartate receptor encephalitis: A potential biomarker of treatment response. In. United States: American Medical Association; 2015. p. 180-186.</w:t>
      </w:r>
      <w:bookmarkEnd w:id="87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[876]</w:t>
        <w:tab/>
      </w:r>
      <w:bookmarkStart w:id="875" w:name="_neb696B6877_1361_4DB8_B62D_5D6A7859DF87"/>
      <w:r>
        <w:rPr>
          <w:rFonts w:cs="Times New Roman" w:ascii="Times New Roman" w:hAnsi="Times New Roman"/>
          <w:color w:val="000000"/>
          <w:kern w:val="0"/>
          <w:sz w:val="20"/>
          <w:szCs w:val="20"/>
        </w:rPr>
        <w:t>Zhang J, Xu X, Zhao S, Gong Z, Liu P, Guan W, He X, Wang T, Peng T, Teng J, Jia Y. The Expression and Significance of the Plasma Let-7 Family in Anti-N-methyl-d-aspartate Receptor Encephalitis. In. United States: Springer New York LLC; 2015. p. 531-539.</w:t>
      </w:r>
      <w:bookmarkEnd w:id="87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[877]</w:t>
        <w:tab/>
      </w:r>
      <w:bookmarkStart w:id="876" w:name="_neb62D20973_7919_4C10_928F_3E47F05A2B03"/>
      <w:r>
        <w:rPr>
          <w:rFonts w:cs="Times New Roman" w:ascii="Times New Roman" w:hAnsi="Times New Roman"/>
          <w:color w:val="000000"/>
          <w:kern w:val="0"/>
          <w:sz w:val="20"/>
          <w:szCs w:val="20"/>
        </w:rPr>
        <w:t>Ramberger M, Peschl P, Schanda K, Irschick R, Hoftberger R, Deisenhammer F, Rostasy K, Berger T, Dalmau J, Reindl M. Comparison of diagnostic accuracy of microscopy and flow cytometry in evaluating N-methyl-D-aspartate receptor antibodies in serum using a live cell-based assay. In. United States: Public Library of Science; 2015.</w:t>
      </w:r>
      <w:bookmarkEnd w:id="87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[878]</w:t>
        <w:tab/>
      </w:r>
      <w:bookmarkStart w:id="877" w:name="_neb05A472A6_1D09_4271_A844_C41A2A35B232"/>
      <w:r>
        <w:rPr>
          <w:rFonts w:cs="Times New Roman" w:ascii="Times New Roman" w:hAnsi="Times New Roman"/>
          <w:color w:val="000000"/>
          <w:kern w:val="0"/>
          <w:sz w:val="20"/>
          <w:szCs w:val="20"/>
        </w:rPr>
        <w:t>Zhou J, Yang YF. Antibody assay of anti-NMDA-receptor encephalitis and the clinical significance [in chinese]. Journal of International Neurology and Neurosurgery l2014.</w:t>
      </w:r>
      <w:bookmarkEnd w:id="87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[879]</w:t>
        <w:tab/>
      </w:r>
      <w:bookmarkStart w:id="878" w:name="_neb5516CD71_25CD_40BB_A28F_CA1E933A182C"/>
      <w:r>
        <w:rPr>
          <w:rFonts w:cs="Times New Roman" w:ascii="Times New Roman" w:hAnsi="Times New Roman"/>
          <w:color w:val="000000"/>
          <w:kern w:val="0"/>
          <w:sz w:val="20"/>
          <w:szCs w:val="20"/>
        </w:rPr>
        <w:t>Chatelain FC, Mazzuca M, Larroque MM, Rogemond V, Honnorat J, Lesage F. An Ion Channel Chip for Diagnosis and Prognosis of Autoimmune Neurological Disorders. In. Netherlands: Bentham Science Publishers B.V. (P.O. Box 294, Bussum 1400 AG, Netherlands); 2013. p. 171-179.</w:t>
      </w:r>
      <w:bookmarkEnd w:id="87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[880]</w:t>
        <w:tab/>
      </w:r>
      <w:bookmarkStart w:id="879" w:name="_neb5C9EB5A7_35C4_4921_9D92_26D110C3D5E2"/>
      <w:r>
        <w:rPr>
          <w:rFonts w:cs="Times New Roman" w:ascii="Times New Roman" w:hAnsi="Times New Roman"/>
          <w:color w:val="000000"/>
          <w:kern w:val="0"/>
          <w:sz w:val="20"/>
          <w:szCs w:val="20"/>
        </w:rPr>
        <w:t>Suh-Lailam BB, Haven TR, Copple SS, Knapp D, Jaskowski TD, Tebo AE. Anti-NMDA-receptor antibody encephalitis: performance evaluation and laboratory experience with the anti-NMDA-receptor IgG assay. Clinica chimica acta; international journal of clinical chemistry l2013;421: 1-6.</w:t>
      </w:r>
      <w:bookmarkEnd w:id="87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[881]</w:t>
        <w:tab/>
      </w:r>
      <w:bookmarkStart w:id="880" w:name="_neb16BAE4AF_74D1_41C4_8BB2_84D26C29E6AC"/>
      <w:r>
        <w:rPr>
          <w:rFonts w:cs="Times New Roman" w:ascii="Times New Roman" w:hAnsi="Times New Roman"/>
          <w:color w:val="000000"/>
          <w:kern w:val="0"/>
          <w:sz w:val="20"/>
          <w:szCs w:val="20"/>
        </w:rPr>
        <w:t>Amatoury M, Merheb V, Langer J, Wang XM, Dale RC, Brilot F. High-throughput flow cytometry cell-based assay to detect antibodies to N-methyl-D-aspartate receptor or dopamine-2 receptor in human serum. In; 2013. p. e50935.</w:t>
      </w:r>
      <w:bookmarkEnd w:id="88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[882]</w:t>
        <w:tab/>
      </w:r>
      <w:bookmarkStart w:id="881" w:name="_nebC65A8068_2BF0_451A_A041_43991F4327C5"/>
      <w:r>
        <w:rPr>
          <w:rFonts w:cs="Times New Roman" w:ascii="Times New Roman" w:hAnsi="Times New Roman"/>
          <w:color w:val="000000"/>
          <w:kern w:val="0"/>
          <w:sz w:val="20"/>
          <w:szCs w:val="20"/>
        </w:rPr>
        <w:t>Takano S, Takahashi Y, Kishi H, Taguchi Y, Takashima S, Tanaka K, Muraguchi A, Mori H. Detection of autoantibody against extracellular epitopes of N-methyl-d-aspartate receptor by cell-based assay. In. Ireland: Elsevier Ireland Ltd (P.O. Box 85, Limerick, Ireland); 2011. p. 294-302.</w:t>
      </w:r>
      <w:bookmarkEnd w:id="88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[883]</w:t>
        <w:tab/>
      </w:r>
      <w:bookmarkStart w:id="882" w:name="_neb77092290_425B_4869_A32D_B0B24AB9C7DE"/>
      <w:r>
        <w:rPr>
          <w:rFonts w:cs="Times New Roman" w:ascii="Times New Roman" w:hAnsi="Times New Roman"/>
          <w:color w:val="000000"/>
          <w:kern w:val="0"/>
          <w:sz w:val="20"/>
          <w:szCs w:val="20"/>
        </w:rPr>
        <w:t>Nolan A, Buza N, Margeta M, Rabban J. Ovarian teratomas associated with anti-nmdar encephalitis are distinguished by hypercellular glial tissue associated with germinal center formation. In: Nature Publishing Group; 2015. p. 300A.</w:t>
      </w:r>
      <w:bookmarkEnd w:id="88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[884]</w:t>
        <w:tab/>
      </w:r>
      <w:bookmarkStart w:id="883" w:name="_nebD60D0901_9819_4E0E_9F4E_B4FEC06E5D9C"/>
      <w:r>
        <w:rPr>
          <w:rFonts w:cs="Times New Roman" w:ascii="Times New Roman" w:hAnsi="Times New Roman"/>
          <w:color w:val="000000"/>
          <w:kern w:val="0"/>
          <w:sz w:val="20"/>
          <w:szCs w:val="20"/>
        </w:rPr>
        <w:t>Clark RM, Lynch MP, Kolp R, Zukerberg LR, Growdon WB, Rueda BR. The N-methyl-D-aspartate receptor, a precursor to N-methyl-D-aspartate receptor encephalitis, is found in the squamous tissue of ovarian teratomas. In. United States: Lippincott Williams and Wilkins; 2014. p. 598-606.</w:t>
      </w:r>
      <w:bookmarkEnd w:id="88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[885]</w:t>
        <w:tab/>
      </w:r>
      <w:bookmarkStart w:id="884" w:name="_neb76C2E5B5_B151_4D41_8FD1_7EDC4AE6C503"/>
      <w:r>
        <w:rPr>
          <w:rFonts w:cs="Times New Roman" w:ascii="Times New Roman" w:hAnsi="Times New Roman"/>
          <w:color w:val="000000"/>
          <w:kern w:val="0"/>
          <w:sz w:val="20"/>
          <w:szCs w:val="20"/>
        </w:rPr>
        <w:t>Day GS, Laiq S, Tang-Wai DF, Munoz DG. Abnormal neurons in teratomas in NMDAR encephalitis. JAMA neurology l2014;71: 717-24.</w:t>
      </w:r>
      <w:bookmarkEnd w:id="88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[886]</w:t>
        <w:tab/>
      </w:r>
      <w:bookmarkStart w:id="885" w:name="_neb2F6FAA93_D6B2_4FE4_A051_F03C3ED9E74D"/>
      <w:r>
        <w:rPr>
          <w:rFonts w:cs="Times New Roman" w:ascii="Times New Roman" w:hAnsi="Times New Roman"/>
          <w:color w:val="000000"/>
          <w:kern w:val="0"/>
          <w:sz w:val="20"/>
          <w:szCs w:val="20"/>
        </w:rPr>
        <w:t>Nolan A, Zaloudek C, Rabban JT. Ovarian teratomas associated with anti-NMDAR encephalitis are distinguished by neural teratomatous elements containing lymphoid aggregates with germinal centers. In: Nature Publishing Group; 2014. p. 298A.</w:t>
      </w:r>
      <w:bookmarkEnd w:id="88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[887]</w:t>
        <w:tab/>
      </w:r>
      <w:bookmarkStart w:id="886" w:name="_nebF60AAB10_AC71_4D8F_8FF3_EC6E195254FD"/>
      <w:r>
        <w:rPr>
          <w:rFonts w:cs="Times New Roman" w:ascii="Times New Roman" w:hAnsi="Times New Roman"/>
          <w:color w:val="000000"/>
          <w:kern w:val="0"/>
          <w:sz w:val="20"/>
          <w:szCs w:val="20"/>
        </w:rPr>
        <w:t>Tabata E, Masuda M, Eriguchi M, Yokoyama M, Takahashi Y, Tanaka K, Yukitake M, Horikawa E, Hara H. Immunopathological significance of ovarian teratoma in patients with anti-N-methyl-D-aspartate receptor encephalitis. In. Switzerland: S. Karger AG; 2014. p. 42-48.</w:t>
      </w:r>
      <w:bookmarkEnd w:id="88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[888]</w:t>
        <w:tab/>
      </w:r>
      <w:bookmarkStart w:id="887" w:name="_neb354B9CD7_A5E6_4F44_BADF_2A24FD5E52D7"/>
      <w:r>
        <w:rPr>
          <w:rFonts w:cs="Times New Roman" w:ascii="Times New Roman" w:hAnsi="Times New Roman"/>
          <w:color w:val="000000"/>
          <w:kern w:val="0"/>
          <w:sz w:val="20"/>
          <w:szCs w:val="20"/>
        </w:rPr>
        <w:t>Tachibana N, Ikeda SI. Identification of NMDA receptor in normal bovine ovary and ovum. In. Japan: Societas Neurologica Japonica; 2014. p. 1031-1033.</w:t>
      </w:r>
      <w:bookmarkEnd w:id="88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[889]</w:t>
        <w:tab/>
      </w:r>
      <w:bookmarkStart w:id="888" w:name="_nebD4E60BD2_557E_4F86_8F9C_1EA6C0546A28"/>
      <w:r>
        <w:rPr>
          <w:rFonts w:cs="Times New Roman" w:ascii="Times New Roman" w:hAnsi="Times New Roman"/>
          <w:color w:val="000000"/>
          <w:kern w:val="0"/>
          <w:sz w:val="20"/>
          <w:szCs w:val="20"/>
        </w:rPr>
        <w:t>Day GS, Laiq S, Tang-Wai DF, Munoz DG. Extra-cranial neuronal tumors distinguish cases with anti-NMDA receptor encephalitis from controls: Early report of a case-control study. In: John Wiley and Sons Inc.; 2013. p. S25.</w:t>
      </w:r>
      <w:bookmarkEnd w:id="88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[890]</w:t>
        <w:tab/>
      </w:r>
      <w:bookmarkStart w:id="889" w:name="_neb5724C577_6075_453C_941A_7674A5BE5050"/>
      <w:r>
        <w:rPr>
          <w:rFonts w:cs="Times New Roman" w:ascii="Times New Roman" w:hAnsi="Times New Roman"/>
          <w:color w:val="000000"/>
          <w:kern w:val="0"/>
          <w:sz w:val="20"/>
          <w:szCs w:val="20"/>
        </w:rPr>
        <w:t>Tabata E. Immunopathological significance of ovarian teratoma in patients with anti-N-methyl-d-aspartate receptor encephalitis. In: Elsevier; 2013. p. e648.</w:t>
      </w:r>
      <w:bookmarkEnd w:id="88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[891]</w:t>
        <w:tab/>
      </w:r>
      <w:bookmarkStart w:id="890" w:name="_neb108404E0_5685_49BF_99C4_C3D2D5424FC3"/>
      <w:r>
        <w:rPr>
          <w:rFonts w:cs="Times New Roman" w:ascii="Times New Roman" w:hAnsi="Times New Roman"/>
          <w:color w:val="000000"/>
          <w:kern w:val="0"/>
          <w:sz w:val="20"/>
          <w:szCs w:val="20"/>
        </w:rPr>
        <w:t>Tachibana N, Kinoshita M, Saito Y, Ikeda SI. Identification of the N-Methyl-D-aspartate receptor (NMDAR)- related epitope, NR2B, in the normal human ovary: Implication for the pathogenesis of anti-NMDAR encephalitis. In. Japan: Tohoku University Medical Press (2-1 Seiryomachi, Aoba-ku, Sendai 980-8575, Japan); 2013. p. 13-16.</w:t>
      </w:r>
      <w:bookmarkEnd w:id="89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[892]</w:t>
        <w:tab/>
      </w:r>
      <w:bookmarkStart w:id="891" w:name="_nebE6AC6F55_1476_4AAF_92EF_5B3A00DF4F98"/>
      <w:r>
        <w:rPr>
          <w:rFonts w:cs="Times New Roman" w:ascii="Times New Roman" w:hAnsi="Times New Roman"/>
          <w:color w:val="000000"/>
          <w:kern w:val="0"/>
          <w:sz w:val="20"/>
          <w:szCs w:val="20"/>
        </w:rPr>
        <w:t>Clark RM, Zukerberg L, Lynch M, Rueda B. Expression of the n-methyl-d-aspartate receptor, a precursor to anti n-methyl-d-aspartate receptor encephalitis, is not limited to the neuronal tissue of ovarian teratomas. In: SAGE Publications Inc.; 2012. p. 353A-354A.</w:t>
      </w:r>
      <w:bookmarkEnd w:id="89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[893]</w:t>
        <w:tab/>
      </w:r>
      <w:bookmarkStart w:id="892" w:name="_neb486023FD_57B3_47E7_931F_BDE7B9CFF411"/>
      <w:r>
        <w:rPr>
          <w:rFonts w:cs="Times New Roman" w:ascii="Times New Roman" w:hAnsi="Times New Roman"/>
          <w:color w:val="000000"/>
          <w:kern w:val="0"/>
          <w:sz w:val="20"/>
          <w:szCs w:val="20"/>
        </w:rPr>
        <w:t>Tachibana N, Ikeda SI. Localization of NMDAR-related epitopes in ovarian teratoma: Comparison between patients and controls. In. Japan: Societas Neurologica Japonica (31-21 Yushima 2-chome, Bunkyo-ku, Tokyo 113, Japan); 2012. p. 982-984.</w:t>
      </w:r>
      <w:bookmarkEnd w:id="89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[894]</w:t>
        <w:tab/>
      </w:r>
      <w:bookmarkStart w:id="893" w:name="_neb8C3EEBB2_8ADB_4359_B682_7753877BF2F1"/>
      <w:r>
        <w:rPr>
          <w:rFonts w:cs="Times New Roman" w:ascii="Times New Roman" w:hAnsi="Times New Roman"/>
          <w:color w:val="000000"/>
          <w:kern w:val="0"/>
          <w:sz w:val="20"/>
          <w:szCs w:val="20"/>
        </w:rPr>
        <w:t>Tuzun E, Zhou L, Baehring JM, Bannykh S, Rosenfeld MR, Dalmau J. Evidence for antibody-mediated pathogenesis in anti-NMDAR encephalitis associated with ovarian teratoma. In. Germany: Springer Verlag (Tiergartenstrasse 17, Heidelberg D-69121, Germany); 2009. p. 737-743.</w:t>
      </w:r>
      <w:bookmarkEnd w:id="89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[895]</w:t>
        <w:tab/>
      </w:r>
      <w:bookmarkStart w:id="894" w:name="_neb5D9C5185_75BE_4BB4_B161_18342EA2A4CC"/>
      <w:r>
        <w:rPr>
          <w:rFonts w:cs="Times New Roman" w:ascii="Times New Roman" w:hAnsi="Times New Roman"/>
          <w:color w:val="000000"/>
          <w:kern w:val="0"/>
          <w:sz w:val="20"/>
          <w:szCs w:val="20"/>
        </w:rPr>
        <w:t>Briggs E, Wang G, Orr K. A survey of psychiatrists and trainees to determine their level of familiarity with anti-N-methyl-D-aspartate receptor (anti-NMDAR) encephalitis. Australas Psychiatry l2015;23: 443-4.</w:t>
      </w:r>
      <w:bookmarkEnd w:id="89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[896]</w:t>
        <w:tab/>
      </w:r>
      <w:bookmarkStart w:id="895" w:name="_neb633A8EAD_FE32_4554_BE7D_5FB7C90A5278"/>
      <w:r>
        <w:rPr>
          <w:rFonts w:cs="Times New Roman" w:ascii="Times New Roman" w:hAnsi="Times New Roman"/>
          <w:color w:val="000000"/>
          <w:kern w:val="0"/>
          <w:sz w:val="20"/>
          <w:szCs w:val="20"/>
        </w:rPr>
        <w:t>Taguchi Y, Takashima S, Suzuki M, Tanaka K. A survey of psychiatrists to determine their level of familiarity with anti-N-methyl-D-aspartate receptor encephalitis. In. Japan: Igaku-Shoin Ltd (1-28-23 Hongo, Bunkyo-ku, Tokyo 113-8719, Japan); 2012. p. 1341-1345.</w:t>
      </w:r>
      <w:bookmarkEnd w:id="89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[897]</w:t>
        <w:tab/>
      </w:r>
      <w:bookmarkStart w:id="896" w:name="_nebF38617ED_60AF_4934_A1C3_FA67771B2651"/>
      <w:r>
        <w:rPr>
          <w:rFonts w:cs="Times New Roman" w:ascii="Times New Roman" w:hAnsi="Times New Roman"/>
          <w:color w:val="000000"/>
          <w:kern w:val="0"/>
          <w:sz w:val="20"/>
          <w:szCs w:val="20"/>
        </w:rPr>
        <w:t>Kumar MA, Jain A, Dechant VE, Saito T, Rafael T, Aizawa H, Dysart KC, Katayama T, Ito Y, Araki N, Abe T, Balice-Gordon R, Dalmau J. Anti-N-methyl-D-aspartate receptor encephalitis during pregnancy. In. United States: American Medical Association (515 North State Street, Chicago IL 60654, United States); 2010. p. 884-887.</w:t>
      </w:r>
      <w:bookmarkEnd w:id="89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[898]</w:t>
        <w:tab/>
      </w:r>
      <w:bookmarkStart w:id="897" w:name="_nebD8021A33_8127_4628_AB6B_601023BDE6AA"/>
      <w:r>
        <w:rPr>
          <w:rFonts w:cs="Times New Roman" w:ascii="Times New Roman" w:hAnsi="Times New Roman"/>
          <w:color w:val="000000"/>
          <w:kern w:val="0"/>
          <w:sz w:val="20"/>
          <w:szCs w:val="20"/>
        </w:rPr>
        <w:t>Watanabe M, Kondo T, Murakata K, Kageyama T, Shibata Y, Takahashi T, Nomura K, Matsumoto S. Antibodies to neural and non-neural autoantigens in Japanese patients with CNS demyelinating disorders. In. Netherlands: Elsevier; 2014. p. 155-160.</w:t>
      </w:r>
      <w:bookmarkEnd w:id="89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[899]</w:t>
        <w:tab/>
      </w:r>
      <w:bookmarkStart w:id="898" w:name="_neb46E3F76E_13EE_41FB_A814_D26814F99ECF"/>
      <w:r>
        <w:rPr>
          <w:rFonts w:cs="Times New Roman" w:ascii="Times New Roman" w:hAnsi="Times New Roman"/>
          <w:color w:val="000000"/>
          <w:kern w:val="0"/>
          <w:sz w:val="20"/>
          <w:szCs w:val="20"/>
        </w:rPr>
        <w:t>Desena AD, Noland DK, Matevosyan K, King K, Phillips L, Qureshi SS, Greenberg BM, Graves D. Intravenous methylprednisolone versus therapeutic plasma exchange for treatment of anti-n-methyl-d-aspartate receptor antibody encephalitis: A retrospective review. In. United States: Wiley-Liss Inc.; 2015. p. 212-216.</w:t>
      </w:r>
      <w:bookmarkEnd w:id="89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[900]</w:t>
        <w:tab/>
      </w:r>
      <w:bookmarkStart w:id="899" w:name="_neb5BF33CB7_BC99_4037_936E_0CA24F3CE597"/>
      <w:r>
        <w:rPr>
          <w:rFonts w:cs="Times New Roman" w:ascii="Times New Roman" w:hAnsi="Times New Roman"/>
          <w:color w:val="000000"/>
          <w:kern w:val="0"/>
          <w:sz w:val="20"/>
          <w:szCs w:val="20"/>
        </w:rPr>
        <w:t>Zhang Y, Gao D, Ye H, Su Y. Safety of plasma exchange therapy in patients with anti-NMDA receptor encephalitis. In. China: Chinese Medical Association; 2015. p. 1505-1508.</w:t>
      </w:r>
      <w:bookmarkEnd w:id="89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[901]</w:t>
        <w:tab/>
      </w:r>
      <w:bookmarkStart w:id="900" w:name="_neb232361C9_53E9_4075_9123_31A29746C028"/>
      <w:r>
        <w:rPr>
          <w:rFonts w:cs="Times New Roman" w:ascii="Times New Roman" w:hAnsi="Times New Roman"/>
          <w:color w:val="000000"/>
          <w:kern w:val="0"/>
          <w:sz w:val="20"/>
          <w:szCs w:val="20"/>
        </w:rPr>
        <w:t>Tatencloux S, Chretien P, Rogemond V, Honnorat J, Tardieu M, Deiva K. Intrathecal treatment of anti-N-Methyl-D-aspartate receptor encephalitis in children. In. United Kingdom; 2015. p. 95-99.</w:t>
      </w:r>
      <w:bookmarkEnd w:id="90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[902]</w:t>
        <w:tab/>
      </w:r>
      <w:bookmarkStart w:id="901" w:name="_nebB07BAFC2_24D2_429A_9005_78A998EE0623"/>
      <w:r>
        <w:rPr>
          <w:rFonts w:cs="Times New Roman" w:ascii="Times New Roman" w:hAnsi="Times New Roman"/>
          <w:color w:val="000000"/>
          <w:kern w:val="0"/>
          <w:sz w:val="20"/>
          <w:szCs w:val="20"/>
        </w:rPr>
        <w:t>Bergink V, Armangue T, Titulaer MJ, Markx S, Dalmau J, Kushner SA. Autoimmune encephalitis in postpartum psychosis. In. United States: American Psychiatric Association; 2015. p. 901-908.</w:t>
      </w:r>
      <w:bookmarkEnd w:id="90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[903]</w:t>
        <w:tab/>
      </w:r>
      <w:bookmarkStart w:id="902" w:name="_nebD10B08CB_DCA2_4D11_9302_F5BCB59AB50A"/>
      <w:r>
        <w:rPr>
          <w:rFonts w:cs="Times New Roman" w:ascii="Times New Roman" w:hAnsi="Times New Roman"/>
          <w:color w:val="000000"/>
          <w:kern w:val="0"/>
          <w:sz w:val="20"/>
          <w:szCs w:val="20"/>
        </w:rPr>
        <w:t>Kohler W, Ehrlich S, Dohmen C, Haubitz M, Hoffmann F, Schmidt S, Klingel R, Kraft A, Neumann-Haefelin T, Topka H, Stich O, Baumgartner A, Fassbender C. Tryptophan immunoadsorption for the treatment of autoimmune encephalitis. European journal of neurology : the official journal of the European Federation of Neurological Societies l2015;22: 203-6.</w:t>
      </w:r>
      <w:bookmarkEnd w:id="90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[904]</w:t>
        <w:tab/>
      </w:r>
      <w:bookmarkStart w:id="903" w:name="_nebE70B30BF_9BB4_4598_9586_18830C94B8BD"/>
      <w:r>
        <w:rPr>
          <w:rFonts w:cs="Times New Roman" w:ascii="Times New Roman" w:hAnsi="Times New Roman"/>
          <w:color w:val="000000"/>
          <w:kern w:val="0"/>
          <w:sz w:val="20"/>
          <w:szCs w:val="20"/>
        </w:rPr>
        <w:t>Titulaer MJ, Hoftberger R, Iizuka T, Leypoldt F, McCracken L, Cellucci T, Benson LA, Shu H, Irioka T, Hirano M, Singh G, Cobo CA, Kaida K, Morales PS, Wirtz PW, Yamamoto T, Reindl M, Rosenfeld MR, Graus F, Saiz A, Dalmau J. Overlapping demyelinating syndromes and anti-N-methyl-D-aspartate receptor encephalitis. In. United States: John Wiley and Sons Inc. (P.O.Box 18667, Newark NJ 07191-8667, United States); 2014. p. 411-428.</w:t>
      </w:r>
      <w:bookmarkEnd w:id="90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[905]</w:t>
        <w:tab/>
      </w:r>
      <w:bookmarkStart w:id="904" w:name="_neb32C7E34A_7EC7_47D5_9B7A_AB858931A409"/>
      <w:r>
        <w:rPr>
          <w:rFonts w:cs="Times New Roman" w:ascii="Times New Roman" w:hAnsi="Times New Roman"/>
          <w:color w:val="000000"/>
          <w:kern w:val="0"/>
          <w:sz w:val="20"/>
          <w:szCs w:val="20"/>
        </w:rPr>
        <w:t>Hacohen Y, Deiva K, Pettingill P, Waters P, Siddiqui A, Chretien P, Menson E, Lin J, Tardieu M, Vincent A, Lim MJ. N-methyl-D-aspartate receptor antibodies in post-herpes simplex virus encephalitis neurological relapse. Movement disorders : official journal of the Movement Disorder Society l2014;29: 90-6.</w:t>
      </w:r>
      <w:bookmarkEnd w:id="90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[906]</w:t>
        <w:tab/>
      </w:r>
      <w:bookmarkStart w:id="905" w:name="_neb90897D17_3A8D_4BAE_9512_C920C9B6DB13"/>
      <w:r>
        <w:rPr>
          <w:rFonts w:cs="Times New Roman" w:ascii="Times New Roman" w:hAnsi="Times New Roman"/>
          <w:color w:val="000000"/>
          <w:kern w:val="0"/>
          <w:sz w:val="20"/>
          <w:szCs w:val="20"/>
        </w:rPr>
        <w:t>Hu SX, Ou YM, Li H, Li DF, Dou WB, Wu XY, Chen W, Xu SQ. Clinical and EEG characteristics of anti-NMDA receptor encephalitis [in chinese]. Journal of Epileptology and Electroneurophysiology l2014;23: 148-151</w:t>
      </w:r>
      <w:bookmarkEnd w:id="90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[907]</w:t>
        <w:tab/>
      </w:r>
      <w:bookmarkStart w:id="906" w:name="_neb178DC489_A6BB_443F_996B_D9A825244A18"/>
      <w:r>
        <w:rPr>
          <w:rFonts w:cs="Times New Roman" w:ascii="Times New Roman" w:hAnsi="Times New Roman"/>
          <w:color w:val="000000"/>
          <w:kern w:val="0"/>
          <w:sz w:val="20"/>
          <w:szCs w:val="20"/>
        </w:rPr>
        <w:t>Hu XS, Ou YM, Li H, Li DF, Dou WB, Wu XY, Chen W, Xu SQ. Three cases report of anti-NMDA receptor encephalitis [in chinese]. Chinese Journal of Neuroimmunology and Neurology l2014;21: 66-68</w:t>
      </w:r>
      <w:bookmarkEnd w:id="90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[908]</w:t>
        <w:tab/>
      </w:r>
      <w:bookmarkStart w:id="907" w:name="_neb3347C6DB_9DAB_4DFB_B71D_D2759B7DE87F"/>
      <w:r>
        <w:rPr>
          <w:rFonts w:cs="Times New Roman" w:ascii="Times New Roman" w:hAnsi="Times New Roman"/>
          <w:color w:val="000000"/>
          <w:kern w:val="0"/>
          <w:sz w:val="20"/>
          <w:szCs w:val="20"/>
        </w:rPr>
        <w:t>Merwick A, Dalmau J, Delanty N. Insights into antibody-associated encephalitis - Bickerstaff's 1950's papers revisited. Journal of the Neurological Sciences l2013;334: 167-168.</w:t>
      </w:r>
      <w:bookmarkEnd w:id="90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[909]</w:t>
        <w:tab/>
      </w:r>
      <w:bookmarkStart w:id="908" w:name="_nebBD6EB6DD_D9DB_4329_8EEC_046FD0C72E5B"/>
      <w:r>
        <w:rPr>
          <w:rFonts w:cs="Times New Roman" w:ascii="Times New Roman" w:hAnsi="Times New Roman"/>
          <w:color w:val="000000"/>
          <w:kern w:val="0"/>
          <w:sz w:val="20"/>
          <w:szCs w:val="20"/>
        </w:rPr>
        <w:t>Shah R, Veerapandiyan A, Winchester S, Gallentine W, Mikati MA. Two patients with an anti-N-methyl-D-aspartate receptor antibody syndrome-like presentation and negative results of testing for autoantibodies. Pediatr Neurol l2011;45: 412-6.</w:t>
      </w:r>
      <w:bookmarkEnd w:id="90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[910]</w:t>
        <w:tab/>
      </w:r>
      <w:bookmarkStart w:id="909" w:name="_nebB389C231_1B1A_4CEA_BFE8_DB84A6E753B5"/>
      <w:r>
        <w:rPr>
          <w:rFonts w:cs="Times New Roman" w:ascii="Times New Roman" w:hAnsi="Times New Roman"/>
          <w:color w:val="000000"/>
          <w:kern w:val="0"/>
          <w:sz w:val="20"/>
          <w:szCs w:val="20"/>
        </w:rPr>
        <w:t>Asai S, Ishimoto H, Yabuno A, Asada H, Seki M, Iwata S. Laparoscopic Cystectomy of Ovarian Teratoma in Anti-NMDAR Encephalitis: 2 Case Reports. In. Netherlands: Elsevier (P.O. Box 211, Amsterdam 1000 AE, Netherlands); 2011. p. 135-137.</w:t>
      </w:r>
      <w:bookmarkEnd w:id="90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[911]</w:t>
        <w:tab/>
      </w:r>
      <w:bookmarkStart w:id="910" w:name="_nebB8D5F31C_8836_4C31_B8A9_BAD41B88AA15"/>
      <w:r>
        <w:rPr>
          <w:rFonts w:cs="Times New Roman" w:ascii="Times New Roman" w:hAnsi="Times New Roman"/>
          <w:color w:val="000000"/>
          <w:kern w:val="0"/>
          <w:sz w:val="20"/>
          <w:szCs w:val="20"/>
        </w:rPr>
        <w:t>Desestret V, Pascual O, Honnorat J. A mouse model of autoimmune encephalitis. In. United Kingdom; 2015. p. 5-8.</w:t>
      </w:r>
      <w:bookmarkEnd w:id="91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[912]</w:t>
        <w:tab/>
      </w:r>
      <w:bookmarkStart w:id="911" w:name="_neb626464CE_B48C_4AB8_884A_B65ABF5EFE7E"/>
      <w:r>
        <w:rPr>
          <w:rFonts w:cs="Times New Roman" w:ascii="Times New Roman" w:hAnsi="Times New Roman"/>
          <w:color w:val="000000"/>
          <w:kern w:val="0"/>
          <w:sz w:val="20"/>
          <w:szCs w:val="20"/>
        </w:rPr>
        <w:t>Tachibana N, Kinoshita M, Kametani F, Tanaka K, Une Y, Komatsu Y, Kobayashi Y, Ikeda SI. Expression of N-methyl-D-aspartate receptor subunits in the bovine ovum: Ova as a potential source of autoantigens causing anti-NMDAR encephalitis. In. Japan: Tohoku University Medical Press; 2015. p. 223-231.</w:t>
      </w:r>
      <w:bookmarkEnd w:id="91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[913]</w:t>
        <w:tab/>
      </w:r>
      <w:bookmarkStart w:id="912" w:name="_neb82583F37_B0E4_4BF0_94AE_1E7AA3146396"/>
      <w:r>
        <w:rPr>
          <w:rFonts w:cs="Times New Roman" w:ascii="Times New Roman" w:hAnsi="Times New Roman"/>
          <w:color w:val="000000"/>
          <w:kern w:val="0"/>
          <w:sz w:val="20"/>
          <w:szCs w:val="20"/>
        </w:rPr>
        <w:t>Planaguma J, Leypoldt F, Mannara F, Gutierrez-Cuesta J, Martin-Garcia E, Aguilar E, Titulaer MJ, Petit-Pedrol M, Jain A, Balice-Gordon R, Lakadamyali M, Graus F, Maldonado R, Dalmau J. Human N-methyl D-aspartate receptor antibodies alter memory and behaviour in mice. Brain : a journal of neurology l2015;138: 94-109.</w:t>
      </w:r>
      <w:bookmarkEnd w:id="91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[914]</w:t>
        <w:tab/>
      </w:r>
      <w:bookmarkStart w:id="913" w:name="_neb69702D09_67C1_4BFE_9FAD_F98EACDAD724"/>
      <w:r>
        <w:rPr>
          <w:rFonts w:cs="Times New Roman" w:ascii="Times New Roman" w:hAnsi="Times New Roman"/>
          <w:color w:val="000000"/>
          <w:kern w:val="0"/>
          <w:sz w:val="20"/>
          <w:szCs w:val="20"/>
        </w:rPr>
        <w:t>Pruss H, Leubner J, Wenke NK, Czirjak GA, Szentiks CA, Greenwood AD. Anti-NMDA Receptor Encephalitis in the Polar Bear (Ursus maritimus) Knut. Sci Rep l2015;5: 12805.</w:t>
      </w:r>
      <w:bookmarkEnd w:id="91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[915]</w:t>
        <w:tab/>
      </w:r>
      <w:bookmarkStart w:id="914" w:name="_neb6392BEB2_E1AD_4428_A298_DB75A5CE422A"/>
      <w:r>
        <w:rPr>
          <w:rFonts w:cs="Times New Roman" w:ascii="Times New Roman" w:hAnsi="Times New Roman"/>
          <w:color w:val="000000"/>
          <w:kern w:val="0"/>
          <w:sz w:val="20"/>
          <w:szCs w:val="20"/>
        </w:rPr>
        <w:t>Leypoldt F, Planaguma J, Mannara F, Cuesta JG, Martin-Garcia E, Aguilar E, Jain A, Titulaer MJ, Balice-Gordon R, Graus F, Maldonado R, Dalmau J. Human n-methyl-D-aspartate receptor (NMDAR) antibodies alter memory and behavior in mice. In: John Wiley and Sons Inc.; 2014. p. S79.</w:t>
      </w:r>
      <w:bookmarkEnd w:id="91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[916]</w:t>
        <w:tab/>
      </w:r>
      <w:bookmarkStart w:id="915" w:name="_neb05DD8AE5_A8BE_4B6B_AC06_D984A8801719"/>
      <w:r>
        <w:rPr>
          <w:rFonts w:cs="Times New Roman" w:ascii="Times New Roman" w:hAnsi="Times New Roman"/>
          <w:color w:val="000000"/>
          <w:kern w:val="0"/>
          <w:sz w:val="20"/>
          <w:szCs w:val="20"/>
        </w:rPr>
        <w:t>Francesco M, Cuesta JG, Leypoldt F, Planaguma J, Garcia EM, Jain A, Graus F, Balice-Gordon R, Maldonado LR, Dalmau J. From behavior to synapse: A murine model of passive transfer of antibodies from patients with Anti-NMDAR encephalitis. In: Lippincott Williams and Wilkins; 2014.</w:t>
      </w:r>
      <w:bookmarkEnd w:id="91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[917]</w:t>
        <w:tab/>
      </w:r>
      <w:bookmarkStart w:id="916" w:name="_nebF929E003_3FD9_4DA4_AF04_39DD3AFE6BF7"/>
      <w:r>
        <w:rPr>
          <w:rFonts w:cs="Times New Roman" w:ascii="Times New Roman" w:hAnsi="Times New Roman"/>
          <w:color w:val="000000"/>
          <w:kern w:val="0"/>
          <w:sz w:val="20"/>
          <w:szCs w:val="20"/>
        </w:rPr>
        <w:t>Moscato EH, Peng X, Jain A, Parsons TD, Dalmau J, Balice-Gordon RJ. Acute mechanisms underlying antibody effects in anti-N-methyl-D-aspartate receptor encephalitis. In. United States: John Wiley and Sons Inc. (P.O.Box 18667, Newark NJ 07191-8667, United States); 2014. p. 108-119.</w:t>
      </w:r>
      <w:bookmarkEnd w:id="91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[918]</w:t>
        <w:tab/>
      </w:r>
      <w:bookmarkStart w:id="917" w:name="_nebC3CFB414_B9B2_4724_8787_F359F241A57A"/>
      <w:r>
        <w:rPr>
          <w:rFonts w:cs="Times New Roman" w:ascii="Times New Roman" w:hAnsi="Times New Roman"/>
          <w:color w:val="000000"/>
          <w:kern w:val="0"/>
          <w:sz w:val="20"/>
          <w:szCs w:val="20"/>
        </w:rPr>
        <w:t>Martinez-Hernandez E, Horvath J, Shiloh-Malawsky Y, Sangha N, Martinez-Lage M, Dalmau J. Analysis of complement and plasma cells in the brain of patients with anti-NMDAR encephalitis. In. United States: Lippincott Williams and Wilkins (530 Walnut Street,P O Box 327, Philadelphia PA 19106-3621, United States); 2011. p. 589-593.</w:t>
      </w:r>
      <w:bookmarkEnd w:id="91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[919]</w:t>
        <w:tab/>
      </w:r>
      <w:bookmarkStart w:id="918" w:name="_nebE6103954_98B5_48EC_AFB5_F9B8985810A5"/>
      <w:r>
        <w:rPr>
          <w:rFonts w:cs="Times New Roman" w:ascii="Times New Roman" w:hAnsi="Times New Roman"/>
          <w:color w:val="000000"/>
          <w:kern w:val="0"/>
          <w:sz w:val="20"/>
          <w:szCs w:val="20"/>
        </w:rPr>
        <w:t>Lu WW, Dong YS, Fang F, Li G. Calcium overload and high expression of N-Methyl-D-aspartate receptor-1 mRNA in murine brain tissue infected with coxsackievirus B3. Chinese Journal of Pediatrics l2001.</w:t>
      </w:r>
      <w:bookmarkEnd w:id="91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[920]</w:t>
        <w:tab/>
      </w:r>
      <w:bookmarkStart w:id="919" w:name="_nebC02C1BBC_501D_488D_A4E2_75C096045740"/>
      <w:r>
        <w:rPr>
          <w:rFonts w:cs="Times New Roman" w:ascii="Times New Roman" w:hAnsi="Times New Roman"/>
          <w:color w:val="000000"/>
          <w:kern w:val="0"/>
          <w:sz w:val="20"/>
          <w:szCs w:val="20"/>
        </w:rPr>
        <w:t>Clinical analysis of anti-LGI1 antibody positive limbic encephalitis [in chinese]. China Medical News l2015.</w:t>
      </w:r>
      <w:bookmarkEnd w:id="91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[921]</w:t>
        <w:tab/>
      </w:r>
      <w:bookmarkStart w:id="920" w:name="_nebB4D372BD_EE8F_4F6A_B7BC_2BC666A59273"/>
      <w:r>
        <w:rPr>
          <w:rFonts w:cs="Times New Roman" w:ascii="Times New Roman" w:hAnsi="Times New Roman"/>
          <w:color w:val="000000"/>
          <w:kern w:val="0"/>
          <w:sz w:val="20"/>
          <w:szCs w:val="20"/>
        </w:rPr>
        <w:t>Zhang Y, Xiu YY. The incidence and influencing factors of gastrointestinal motility insufficiency in patients with severe neurophathy during enteral nutrition [in chinese]. Chinese General Practice l2015.</w:t>
      </w:r>
      <w:bookmarkEnd w:id="92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[922]</w:t>
        <w:tab/>
      </w:r>
      <w:bookmarkStart w:id="921" w:name="_neb2407A371_AB71_4081_9790_7DEEC548EA5C"/>
      <w:r>
        <w:rPr>
          <w:rFonts w:cs="Times New Roman" w:ascii="Times New Roman" w:hAnsi="Times New Roman"/>
          <w:color w:val="000000"/>
          <w:kern w:val="0"/>
          <w:sz w:val="20"/>
          <w:szCs w:val="20"/>
        </w:rPr>
        <w:t>de Witte LD, Hoffmann C, van Mierlo HC, Titulaer MJ, Kahn RS, Martinez-Martinez P. Absence of N-Methyl-D-Aspartate Receptor IgG Autoantibodies in Schizophrenia: The Importance of Cross-Validation Studies. In. United States; 2015. p. 731-733.</w:t>
      </w:r>
      <w:bookmarkEnd w:id="92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[923]</w:t>
        <w:tab/>
      </w:r>
      <w:bookmarkStart w:id="922" w:name="_nebF21CE471_DA5F_4D52_9524_DE50FDD1C7AF"/>
      <w:r>
        <w:rPr>
          <w:rFonts w:cs="Times New Roman" w:ascii="Times New Roman" w:hAnsi="Times New Roman"/>
          <w:color w:val="000000"/>
          <w:kern w:val="0"/>
          <w:sz w:val="20"/>
          <w:szCs w:val="20"/>
        </w:rPr>
        <w:t>Kuroda H. [Update on Herpes Simplex Encephalitis]. Brain Nerve l2015;67: 931-9.</w:t>
      </w:r>
      <w:bookmarkEnd w:id="92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[924]</w:t>
        <w:tab/>
      </w:r>
      <w:bookmarkStart w:id="923" w:name="_neb00FEE85E_9A25_4F9B_B893_A9FEF76DC20C"/>
      <w:r>
        <w:rPr>
          <w:rFonts w:cs="Times New Roman" w:ascii="Times New Roman" w:hAnsi="Times New Roman"/>
          <w:color w:val="000000"/>
          <w:kern w:val="0"/>
          <w:sz w:val="20"/>
          <w:szCs w:val="20"/>
        </w:rPr>
        <w:t>Masopust J, Andrys C, Bazant J, Vysata O, Kuca K, Valis M. Anti-NMDA receptor antibodies in patients with a first episode of schizophrenia. Neuropsychiatr Dis Treat l2015;11: 619-23.</w:t>
      </w:r>
      <w:bookmarkEnd w:id="92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[925]</w:t>
        <w:tab/>
      </w:r>
      <w:bookmarkStart w:id="924" w:name="_neb1B6017BF_794D_47BA_BE1F_DADE3EA009CB"/>
      <w:r>
        <w:rPr>
          <w:rFonts w:cs="Times New Roman" w:ascii="Times New Roman" w:hAnsi="Times New Roman"/>
          <w:color w:val="000000"/>
          <w:kern w:val="0"/>
          <w:sz w:val="20"/>
          <w:szCs w:val="20"/>
        </w:rPr>
        <w:t>Ren GP, Su YY, Tian F, Zhang YZ, Gao DQ, Liu G, Chen WB. Early hypothermia for refractory status epilepticus. In. China: Chinese Medical Association; 2015. p. 1679-1682.</w:t>
      </w:r>
      <w:bookmarkEnd w:id="92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[926]</w:t>
        <w:tab/>
      </w:r>
      <w:bookmarkStart w:id="925" w:name="_nebB645F5BA_80A5_4F14_9E96_68140B86A899"/>
      <w:r>
        <w:rPr>
          <w:rFonts w:cs="Times New Roman" w:ascii="Times New Roman" w:hAnsi="Times New Roman"/>
          <w:color w:val="000000"/>
          <w:kern w:val="0"/>
          <w:sz w:val="20"/>
          <w:szCs w:val="20"/>
        </w:rPr>
        <w:t>Rye D. Paralysis lost: A new cause for a common parasomnia? In. United Kingdom: Lancet Publishing Group; 2014. p. 531-532.</w:t>
      </w:r>
      <w:bookmarkEnd w:id="92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[927]</w:t>
        <w:tab/>
      </w:r>
      <w:bookmarkStart w:id="926" w:name="_neb56E06E19_29EB_44D8_90C3_C09305B78F75"/>
      <w:r>
        <w:rPr>
          <w:rFonts w:cs="Times New Roman" w:ascii="Times New Roman" w:hAnsi="Times New Roman"/>
          <w:color w:val="000000"/>
          <w:kern w:val="0"/>
          <w:sz w:val="20"/>
          <w:szCs w:val="20"/>
        </w:rPr>
        <w:t>Lan Y, Feng L, Mei D. Reasonableness study of intravenous immunoglobulin's clinical application in our hospital [in chinese]. Chinese Pharmaceutical Journal l2014.</w:t>
      </w:r>
      <w:bookmarkEnd w:id="92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[928]</w:t>
        <w:tab/>
      </w:r>
      <w:bookmarkStart w:id="927" w:name="_neb04EBF6E1_1657_462A_8025_CDB07478F35C"/>
      <w:r>
        <w:rPr>
          <w:rFonts w:cs="Times New Roman" w:ascii="Times New Roman" w:hAnsi="Times New Roman"/>
          <w:color w:val="000000"/>
          <w:kern w:val="0"/>
          <w:sz w:val="20"/>
          <w:szCs w:val="20"/>
        </w:rPr>
        <w:t>18th International Congress of Neuropathology. In: Blackwell Publishing Ltd; 2014.</w:t>
      </w:r>
      <w:bookmarkEnd w:id="92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[929]</w:t>
        <w:tab/>
      </w:r>
      <w:bookmarkStart w:id="928" w:name="_neb21F622E3_50F6_4A2F_BDB7_2C9761D9EC60"/>
      <w:r>
        <w:rPr>
          <w:rFonts w:cs="Times New Roman" w:ascii="Times New Roman" w:hAnsi="Times New Roman"/>
          <w:color w:val="000000"/>
          <w:kern w:val="0"/>
          <w:sz w:val="20"/>
          <w:szCs w:val="20"/>
        </w:rPr>
        <w:t>Trippe J, Steinke K, Orth A, Faustmann PM, Hollmann M, Haase CG. Autoantibodies to glutamate receptor antigens in multiple sclerosis and Rasmussen's encephalitis. Neuroimmunomodulation l2014;21: 189-94.</w:t>
      </w:r>
      <w:bookmarkEnd w:id="92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[930]</w:t>
        <w:tab/>
      </w:r>
      <w:bookmarkStart w:id="929" w:name="_neb467FA451_7475_4392_9E8B_B29FB825861B"/>
      <w:r>
        <w:rPr>
          <w:rFonts w:cs="Times New Roman" w:ascii="Times New Roman" w:hAnsi="Times New Roman"/>
          <w:color w:val="000000"/>
          <w:kern w:val="0"/>
          <w:sz w:val="20"/>
          <w:szCs w:val="20"/>
        </w:rPr>
        <w:t>Tuzun E. Evaluation of incidence and clinical features of antibody-associated autoimmune encephalitis mimicking dementia. In. Netherlands; 2014. p. 935379.</w:t>
      </w:r>
      <w:bookmarkEnd w:id="92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[931]</w:t>
        <w:tab/>
      </w:r>
      <w:bookmarkStart w:id="930" w:name="_nebD86B10B0_1E9A_404D_8801_ED9F00EDC0A3"/>
      <w:r>
        <w:rPr>
          <w:rFonts w:cs="Times New Roman" w:ascii="Times New Roman" w:hAnsi="Times New Roman"/>
          <w:color w:val="000000"/>
          <w:kern w:val="0"/>
          <w:sz w:val="20"/>
          <w:szCs w:val="20"/>
        </w:rPr>
        <w:t>Azzam PN, Victor K, Gopalan P. Response to: Pseudopseudoseizures: conditions that may mimic psychogenic non-epileptic seizures. In. United Kingdom; 2012. p. 503-504.</w:t>
      </w:r>
      <w:bookmarkEnd w:id="93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[932]</w:t>
        <w:tab/>
      </w:r>
      <w:bookmarkStart w:id="931" w:name="_nebC39700E7_E3AE_49C0_8F83_72C7C3DC5063"/>
      <w:r>
        <w:rPr>
          <w:rFonts w:cs="Times New Roman" w:ascii="Times New Roman" w:hAnsi="Times New Roman"/>
          <w:color w:val="000000"/>
          <w:kern w:val="0"/>
          <w:sz w:val="20"/>
          <w:szCs w:val="20"/>
        </w:rPr>
        <w:t>Michael BD, Solomon T. Seizures and encephalitis: Clinical features, management, and potential pathophysiologic mechanisms. In. United States: Blackwell Publishing Inc. (350 Main Street, Malden MA 02148, United States); 2012. p. 63-71.</w:t>
      </w:r>
      <w:bookmarkEnd w:id="93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[933]</w:t>
        <w:tab/>
      </w:r>
      <w:bookmarkStart w:id="932" w:name="_nebEB6D51F8_85F5_404D_ABE7_D78F08ECF82B"/>
      <w:r>
        <w:rPr>
          <w:rFonts w:cs="Times New Roman" w:ascii="Times New Roman" w:hAnsi="Times New Roman"/>
          <w:color w:val="000000"/>
          <w:kern w:val="0"/>
          <w:sz w:val="20"/>
          <w:szCs w:val="20"/>
        </w:rPr>
        <w:t>Mackay G, Ahmad K, Stone J, Sudlow C, Summers D, Knight R, Will R, Irani SR, Vincent A, Maddison P. NMDA receptor autoantibodies in sporadic Creutzfeldt-Jakob disease. In. Germany: D. Steinkopff-Verlag (P.O. Box 100462, Darmstadt D-64204, Germany); 2012. p. 1979-1981.</w:t>
      </w:r>
      <w:bookmarkEnd w:id="93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[934]</w:t>
        <w:tab/>
      </w:r>
      <w:bookmarkStart w:id="933" w:name="_neb86A2D625_E091_4E83_8FAC_0B4F932B4CA9"/>
      <w:r>
        <w:rPr>
          <w:rFonts w:cs="Times New Roman" w:ascii="Times New Roman" w:hAnsi="Times New Roman"/>
          <w:color w:val="000000"/>
          <w:kern w:val="0"/>
          <w:sz w:val="20"/>
          <w:szCs w:val="20"/>
        </w:rPr>
        <w:t>Wang JQ, Gu Y. The importance of white matter protection in drug therapy against stroke [in chinese]. China Modern Doctor l2012;50: 15-16</w:t>
      </w:r>
      <w:bookmarkEnd w:id="93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[935]</w:t>
        <w:tab/>
      </w:r>
      <w:bookmarkStart w:id="934" w:name="_neb6711ECC6_1C1C_44DC_914E_8E9FB7EB3099"/>
      <w:r>
        <w:rPr>
          <w:rFonts w:cs="Times New Roman" w:ascii="Times New Roman" w:hAnsi="Times New Roman"/>
          <w:color w:val="000000"/>
          <w:kern w:val="0"/>
          <w:sz w:val="20"/>
          <w:szCs w:val="20"/>
        </w:rPr>
        <w:t>Vaidyanathan S, Pennington C, Ng CY, Poon FW, Han S. 18F-FDG PET-CT in the evaluation of paraneoplastic syndromes: Experience at a regional oncology centre. In. United Kingdom: Lippincott Williams and Wilkins (250 Waterloo Road, London SE1 8RD, United Kingdom); 2012. p. 872-880.</w:t>
      </w:r>
      <w:bookmarkEnd w:id="93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[936]</w:t>
        <w:tab/>
      </w:r>
      <w:bookmarkStart w:id="935" w:name="_nebA82BCCF1_DA41_41DB_BFD2_3B3185BAA016"/>
      <w:r>
        <w:rPr>
          <w:rFonts w:cs="Times New Roman" w:ascii="Times New Roman" w:hAnsi="Times New Roman"/>
          <w:color w:val="000000"/>
          <w:kern w:val="0"/>
          <w:sz w:val="20"/>
          <w:szCs w:val="20"/>
        </w:rPr>
        <w:t>Consoli A, Raffin M, Bodeau N, Bonnot O, Cohen D. Medical and developmental risk factors of catatonia in children and adolescents: A prospective case control study. In: Elsevier Masson SAS; 2012. p. S55.</w:t>
      </w:r>
      <w:bookmarkEnd w:id="93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[937]</w:t>
        <w:tab/>
      </w:r>
      <w:bookmarkStart w:id="936" w:name="_neb8ED54F8F_EB42_40F9_950E_F899C882AC85"/>
      <w:r>
        <w:rPr>
          <w:rFonts w:cs="Times New Roman" w:ascii="Times New Roman" w:hAnsi="Times New Roman"/>
          <w:color w:val="000000"/>
          <w:kern w:val="0"/>
          <w:sz w:val="20"/>
          <w:szCs w:val="20"/>
        </w:rPr>
        <w:t>Ikeda A. [The leading edge of epilepsy research]. Rinsho Shinkeigaku l2011;51: 993-6.</w:t>
      </w:r>
      <w:bookmarkEnd w:id="93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[938]</w:t>
        <w:tab/>
      </w:r>
      <w:bookmarkStart w:id="937" w:name="_nebC9B13B50_1442_4090_87FD_6B74BDB2A3BD"/>
      <w:r>
        <w:rPr>
          <w:rFonts w:cs="Times New Roman" w:ascii="Times New Roman" w:hAnsi="Times New Roman"/>
          <w:color w:val="000000"/>
          <w:kern w:val="0"/>
          <w:sz w:val="20"/>
          <w:szCs w:val="20"/>
        </w:rPr>
        <w:t>Lamotte G, Jaillon-Riviere V, Derache N, Danaila TC, Defer GL. Opsoclonus-myoclonus: About three cases. In: John Wiley and Sons Inc.; 2011. p. S324.</w:t>
      </w:r>
      <w:bookmarkEnd w:id="93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[939]</w:t>
        <w:tab/>
      </w:r>
      <w:bookmarkStart w:id="938" w:name="_neb4952F887_209E_467B_95C5_F2700078DEC1"/>
      <w:r>
        <w:rPr>
          <w:rFonts w:cs="Times New Roman" w:ascii="Times New Roman" w:hAnsi="Times New Roman"/>
          <w:color w:val="000000"/>
          <w:kern w:val="0"/>
          <w:sz w:val="20"/>
          <w:szCs w:val="20"/>
        </w:rPr>
        <w:t>Sebire G. In search of lost time from "Demonic Possession" to anti-N-methyl-D-aspartate receptor encephalitis. Ann Neurol l2010;67: 141-2; author reply 142-3.</w:t>
      </w:r>
      <w:bookmarkEnd w:id="93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[940]</w:t>
        <w:tab/>
      </w:r>
      <w:bookmarkStart w:id="939" w:name="_neb149EBB85_7666_4E98_A3D9_60164E855233"/>
      <w:r>
        <w:rPr>
          <w:rFonts w:cs="Times New Roman" w:ascii="Times New Roman" w:hAnsi="Times New Roman"/>
          <w:color w:val="000000"/>
          <w:kern w:val="0"/>
          <w:sz w:val="20"/>
          <w:szCs w:val="20"/>
        </w:rPr>
        <w:t>Pellkofer HL, Kuempfel T, Jacobson L, Vincent A, Derfuss T. Non-paraneoplastic limbic encephalitis associated with NMDAR and VGKC antibodies. J Neurol Neurosurg Psychiatry l2010;81: 1407-8.</w:t>
      </w:r>
      <w:bookmarkEnd w:id="93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[941]</w:t>
        <w:tab/>
      </w:r>
      <w:bookmarkStart w:id="940" w:name="_neb5DFE0706_EDA1_4867_91C2_C1CC03A53E30"/>
      <w:r>
        <w:rPr>
          <w:rFonts w:cs="Times New Roman" w:ascii="Times New Roman" w:hAnsi="Times New Roman"/>
          <w:color w:val="000000"/>
          <w:kern w:val="0"/>
          <w:sz w:val="20"/>
          <w:szCs w:val="20"/>
        </w:rPr>
        <w:t>Jiang HR, Zhang XJ, Liu J, Ma ZH, Jia JP. Analysis of N-methyl-D-aspartate receptor 2B subunit gene(GRIN2B) promoter polymorphisms in sporadic Alzheimer's disease [in chinese]. Chinese Journal of Gerontology l2010.</w:t>
      </w:r>
      <w:bookmarkEnd w:id="94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[942]</w:t>
        <w:tab/>
      </w:r>
      <w:bookmarkStart w:id="941" w:name="_neb13C510B9_D651_48FD_94FB_A0BDC7813E0C"/>
      <w:r>
        <w:rPr>
          <w:rFonts w:cs="Times New Roman" w:ascii="Times New Roman" w:hAnsi="Times New Roman"/>
          <w:color w:val="000000"/>
          <w:kern w:val="0"/>
          <w:sz w:val="20"/>
          <w:szCs w:val="20"/>
        </w:rPr>
        <w:t>Masuda T, Kimura N, Ishibashi M, Ito M, Takahashi Y, Kumamoto T. [Case of Vogt-Koyanagi-Harada disease associated with non-herpetic acute limbic encephalitis with autoantibodies against glutamate receptor epsilon2 in the cerebrospinal fluid]. Rinsho Shinkeigaku l2009;49: 483-7.</w:t>
      </w:r>
      <w:bookmarkEnd w:id="94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[943]</w:t>
        <w:tab/>
      </w:r>
      <w:bookmarkStart w:id="942" w:name="_neb104726DF_21C5_4E42_AEBB_AF353C05D9E0"/>
      <w:r>
        <w:rPr>
          <w:rFonts w:cs="Times New Roman" w:ascii="Times New Roman" w:hAnsi="Times New Roman"/>
          <w:color w:val="000000"/>
          <w:kern w:val="0"/>
          <w:sz w:val="20"/>
          <w:szCs w:val="20"/>
        </w:rPr>
        <w:t>Kamei S, Kuzuhara S, Ishihara M, Morita A, Taira N, Togo M, Matsui M, Ogawa M, Hisanaga K, Mizutani T, Kuno S. Nationwide survey of acute juvenile female non-herpetic encephalitis in Japan: relationship to anti-N-methyl-D-aspartate receptor encephalitis. Intern Med l2009;48: 673-9.</w:t>
      </w:r>
      <w:bookmarkEnd w:id="94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[944]</w:t>
        <w:tab/>
      </w:r>
      <w:bookmarkStart w:id="943" w:name="_nebED7F413D_3E7A_4BB3_AEAD_06B3ADB2E535"/>
      <w:r>
        <w:rPr>
          <w:rFonts w:cs="Times New Roman" w:ascii="Times New Roman" w:hAnsi="Times New Roman"/>
          <w:color w:val="000000"/>
          <w:kern w:val="0"/>
          <w:sz w:val="20"/>
          <w:szCs w:val="20"/>
        </w:rPr>
        <w:t>Leypoldt F, Armangue T, Dalmau J. Autoimmune encephalopathies. In: Annals of the New York Academy of Sciences. United States: Blackwell Publishing Inc.; 2015. p. 94-114.</w:t>
      </w:r>
      <w:bookmarkEnd w:id="94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[945]</w:t>
        <w:tab/>
      </w:r>
      <w:bookmarkStart w:id="944" w:name="_neb2F0059AC_2827_4A76_962F_FACB16B819D2"/>
      <w:r>
        <w:rPr>
          <w:rFonts w:cs="Times New Roman" w:ascii="Times New Roman" w:hAnsi="Times New Roman"/>
          <w:color w:val="000000"/>
          <w:kern w:val="0"/>
          <w:sz w:val="20"/>
          <w:szCs w:val="20"/>
        </w:rPr>
        <w:t>Joubert B, Honnorat J. Autoimmune channelopathies in paraneoplastic neurological syndromes. In. Netherlands: Elsevier; 2015. p. 2665-2676.</w:t>
      </w:r>
      <w:bookmarkEnd w:id="94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[946]</w:t>
        <w:tab/>
      </w:r>
      <w:bookmarkStart w:id="945" w:name="_neb3AF68ACD_068D_4DB4_A85E_075017CCD601"/>
      <w:r>
        <w:rPr>
          <w:rFonts w:cs="Times New Roman" w:ascii="Times New Roman" w:hAnsi="Times New Roman"/>
          <w:color w:val="000000"/>
          <w:kern w:val="0"/>
          <w:sz w:val="20"/>
          <w:szCs w:val="20"/>
        </w:rPr>
        <w:t>Panzer JA, Dale RC. Anti-AMPA receptor encephalitis: The family of glutamatergic autoencephalitides further expands. In. United States: Lippincott Williams and Wilkins; 2015. p. 2390-2391.</w:t>
      </w:r>
      <w:bookmarkEnd w:id="94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[947]</w:t>
        <w:tab/>
      </w:r>
      <w:bookmarkStart w:id="946" w:name="_nebF6BE8278_9454_4B33_BAB7_32A9E5375270"/>
      <w:r>
        <w:rPr>
          <w:rFonts w:cs="Times New Roman" w:ascii="Times New Roman" w:hAnsi="Times New Roman"/>
          <w:color w:val="000000"/>
          <w:kern w:val="0"/>
          <w:sz w:val="20"/>
          <w:szCs w:val="20"/>
        </w:rPr>
        <w:t>Baizabal-Carvallo JF, Cardoso F, Jankovic J. Myorhythmia: phenomenology, etiology, and treatment. In. United States; 2015. p. 171-179.</w:t>
      </w:r>
      <w:bookmarkEnd w:id="94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[948]</w:t>
        <w:tab/>
      </w:r>
      <w:bookmarkStart w:id="947" w:name="_nebB8361239_6FAD_4806_99C9_0809F24D91CE"/>
      <w:r>
        <w:rPr>
          <w:rFonts w:cs="Times New Roman" w:ascii="Times New Roman" w:hAnsi="Times New Roman"/>
          <w:color w:val="000000"/>
          <w:kern w:val="0"/>
          <w:sz w:val="20"/>
          <w:szCs w:val="20"/>
        </w:rPr>
        <w:t>Gultekin SH. Recent Developments in Paraneoplastic Disorders of the Nervous System. In. United States: W.B. Saunders; 2015. p. 89-99.</w:t>
      </w:r>
      <w:bookmarkEnd w:id="94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[949]</w:t>
        <w:tab/>
      </w:r>
      <w:bookmarkStart w:id="948" w:name="_neb77D67139_248F_44B2_B3FC_218209A4C589"/>
      <w:r>
        <w:rPr>
          <w:rFonts w:cs="Times New Roman" w:ascii="Times New Roman" w:hAnsi="Times New Roman"/>
          <w:color w:val="000000"/>
          <w:kern w:val="0"/>
          <w:sz w:val="20"/>
          <w:szCs w:val="20"/>
        </w:rPr>
        <w:t>Poewe W, Djamshidian-Tehrani A. Movement disorders in systemic diseases. In. United States: W.B. Saunders; 2015. p. 269-297.</w:t>
      </w:r>
      <w:bookmarkEnd w:id="94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[950]</w:t>
        <w:tab/>
      </w:r>
      <w:bookmarkStart w:id="949" w:name="_neb4A4E8257_F055_404C_BF16_5CDA7930E553"/>
      <w:r>
        <w:rPr>
          <w:rFonts w:cs="Times New Roman" w:ascii="Times New Roman" w:hAnsi="Times New Roman"/>
          <w:color w:val="000000"/>
          <w:kern w:val="0"/>
          <w:sz w:val="20"/>
          <w:szCs w:val="20"/>
        </w:rPr>
        <w:t>Levite M. Glutamate receptor antibodies in neurological diseases: Anti-AMPA-GluR3 antibodies, anti-NMDA-NR1 antibodies, anti-NMDA-NR2A/B antibodies, anti-mGluR1 antibodies or anti-mGluR5 antibodies are present in subpopulations of patients with either: Epilepsy, encephalitis, cerebellar ataxia, Systemic Lupus Erythematosus (SLE) and neuropsychiatric SLE, Sjogren's syndrome, schizophrenia, mania or stroke. In; 2014. p. 1029-1075.</w:t>
      </w:r>
      <w:bookmarkEnd w:id="94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[951]</w:t>
        <w:tab/>
      </w:r>
      <w:bookmarkStart w:id="950" w:name="_neb57A499B7_C54C_466C_B198_D0DEE117C4E8"/>
      <w:r>
        <w:rPr>
          <w:rFonts w:cs="Times New Roman" w:ascii="Times New Roman" w:hAnsi="Times New Roman"/>
          <w:color w:val="000000"/>
          <w:kern w:val="0"/>
          <w:sz w:val="20"/>
          <w:szCs w:val="20"/>
        </w:rPr>
        <w:t>Kim JB. Channelopathies. Korean J Pediatr l2014;57: 1-18.</w:t>
      </w:r>
      <w:bookmarkEnd w:id="95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[952]</w:t>
        <w:tab/>
      </w:r>
      <w:bookmarkStart w:id="951" w:name="_nebBC45951A_6045_4B8F_A982_B7776C107ACB"/>
      <w:r>
        <w:rPr>
          <w:rFonts w:cs="Times New Roman" w:ascii="Times New Roman" w:hAnsi="Times New Roman"/>
          <w:color w:val="000000"/>
          <w:kern w:val="0"/>
          <w:sz w:val="20"/>
          <w:szCs w:val="20"/>
        </w:rPr>
        <w:t>Levite M. Glutamate receptor antibodies in neurological diseases: Anti-AMPA-GluR3 antibodies, Anti-NMDA-NR1 antibodies, Anti-NMDA-NR2A/B antibodies, Anti-mGluR1 antibodies or Anti-mGluR5 antibodies are present in subpopulations of patients with either: Epilepsy, Encephalitis, Cerebellar Ataxia, Systemic Lupus Erythematosus (SLE) and Neuropsychiatric SLE, Sjogren's syndrome, Schizophrenia, Mania or Stroke. These autoimmune anti-glutamate receptor antibodies can bind neurons in few brain regions, activate glutamate receptors, decrease glutamate receptor's expression, impair glutamate-induced signaling and function, activate Blood Brain Barrier endothelial cells, kill neurons, damage the brain, induce behavioral/psychiatric/cognitive abnormalities and Ataxia in animal models, and can be removed or silenced in some patients by immunotherapy. In. Austria: Springer-Verlag Wien; 2014. p. 1029-1075.</w:t>
      </w:r>
      <w:bookmarkEnd w:id="95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[953]</w:t>
        <w:tab/>
      </w:r>
      <w:bookmarkStart w:id="952" w:name="_nebCC5AB030_68E4_4476_863D_66727663AABF"/>
      <w:r>
        <w:rPr>
          <w:rFonts w:cs="Times New Roman" w:ascii="Times New Roman" w:hAnsi="Times New Roman"/>
          <w:color w:val="000000"/>
          <w:kern w:val="0"/>
          <w:sz w:val="20"/>
          <w:szCs w:val="20"/>
        </w:rPr>
        <w:t>Morgan SM, Shaz BH, Pavenski K, Meyer EK, Delaney M, Szczepiorkowski ZM. The top clinical trial opportunities in therapeutic apheresis and neurology. In. United States: Wiley-Liss Inc.; 2014. p. 331-335.</w:t>
      </w:r>
      <w:bookmarkEnd w:id="95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[954]</w:t>
        <w:tab/>
      </w:r>
      <w:bookmarkStart w:id="953" w:name="_neb4AD5F25D_E883_4ABF_9E6A_4D487C5C0EDE"/>
      <w:r>
        <w:rPr>
          <w:rFonts w:cs="Times New Roman" w:ascii="Times New Roman" w:hAnsi="Times New Roman"/>
          <w:color w:val="000000"/>
          <w:kern w:val="0"/>
          <w:sz w:val="20"/>
          <w:szCs w:val="20"/>
        </w:rPr>
        <w:t>Melvin JJ, Huntley HH. Immunomodulatory treatments in epilepsy. In. United States: W.B. Saunders; 2014. p. 232-237.</w:t>
      </w:r>
      <w:bookmarkEnd w:id="95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[955]</w:t>
        <w:tab/>
      </w:r>
      <w:bookmarkStart w:id="954" w:name="_neb2344FAB1_291E_44E4_A93C_C109CCE87F02"/>
      <w:r>
        <w:rPr>
          <w:rFonts w:cs="Times New Roman" w:ascii="Times New Roman" w:hAnsi="Times New Roman"/>
          <w:color w:val="000000"/>
          <w:kern w:val="0"/>
          <w:sz w:val="20"/>
          <w:szCs w:val="20"/>
        </w:rPr>
        <w:t>Ingram G, Robertson NP. Antibody mediated encephalitis. In. Germany; 2013. p. 1187-1190.</w:t>
      </w:r>
      <w:bookmarkEnd w:id="95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[956]</w:t>
        <w:tab/>
      </w:r>
      <w:bookmarkStart w:id="955" w:name="_neb00B10DEA_A3C4_4C26_A54F_E09BE6D12401"/>
      <w:r>
        <w:rPr>
          <w:rFonts w:cs="Times New Roman" w:ascii="Times New Roman" w:hAnsi="Times New Roman"/>
          <w:color w:val="000000"/>
          <w:kern w:val="0"/>
          <w:sz w:val="20"/>
          <w:szCs w:val="20"/>
        </w:rPr>
        <w:t>Bien CG, Vincent A. Immune-mediated pediatric epilepsies. Handbook of clinical neurology l2013;111: 521-31.</w:t>
      </w:r>
      <w:bookmarkEnd w:id="95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[957]</w:t>
        <w:tab/>
      </w:r>
      <w:bookmarkStart w:id="956" w:name="_nebBB2FAA11_8F93_48FF_9A2E_645CCECFAD02"/>
      <w:r>
        <w:rPr>
          <w:rFonts w:cs="Times New Roman" w:ascii="Times New Roman" w:hAnsi="Times New Roman"/>
          <w:color w:val="000000"/>
          <w:kern w:val="0"/>
          <w:sz w:val="20"/>
          <w:szCs w:val="20"/>
        </w:rPr>
        <w:t>Kramer AH. Viral encephalitis in the ICU. Crit Care Clin l2013;29: 621-49.</w:t>
      </w:r>
      <w:bookmarkEnd w:id="95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[958]</w:t>
        <w:tab/>
      </w:r>
      <w:bookmarkStart w:id="957" w:name="_nebB485CDEB_7505_4736_82CC_F91BEE2B88C1"/>
      <w:r>
        <w:rPr>
          <w:rFonts w:cs="Times New Roman" w:ascii="Times New Roman" w:hAnsi="Times New Roman"/>
          <w:color w:val="000000"/>
          <w:kern w:val="0"/>
          <w:sz w:val="20"/>
          <w:szCs w:val="20"/>
        </w:rPr>
        <w:t>Rubio-Agusti I, Salavert M, Bataller L. Limbic encephalitis and related cortical syndromes. Curr Treat Options Neurol l2013;15: 169-84.</w:t>
      </w:r>
      <w:bookmarkEnd w:id="95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[959]</w:t>
        <w:tab/>
      </w:r>
      <w:bookmarkStart w:id="958" w:name="_neb12E077A9_33C3_4B8B_A728_84AACB681B37"/>
      <w:r>
        <w:rPr>
          <w:rFonts w:cs="Times New Roman" w:ascii="Times New Roman" w:hAnsi="Times New Roman"/>
          <w:color w:val="000000"/>
          <w:kern w:val="0"/>
          <w:sz w:val="20"/>
          <w:szCs w:val="20"/>
        </w:rPr>
        <w:t>Zhang H, Mu YL. Clinical differential diagnosis of autoimmune encephalitis [in chinese]. Chinese Journal of Practical Internal Medicine l2012;32: 835-838</w:t>
      </w:r>
      <w:bookmarkEnd w:id="95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[960]</w:t>
        <w:tab/>
      </w:r>
      <w:bookmarkStart w:id="959" w:name="_neb0D78DB9D_AB02_4EE2_B9B8_DE5824C3CC88"/>
      <w:r>
        <w:rPr>
          <w:rFonts w:cs="Times New Roman" w:ascii="Times New Roman" w:hAnsi="Times New Roman"/>
          <w:color w:val="000000"/>
          <w:kern w:val="0"/>
          <w:sz w:val="20"/>
          <w:szCs w:val="20"/>
        </w:rPr>
        <w:t>Besag FMC, Patsalos PN. New developments in the treatment of partial-onset epilepsy. In. New Zealand: DOVE Medical Press Ltd. (PO Box 300-008, Albany, Auckland, New Zealand); 2012. p. 455-464.</w:t>
      </w:r>
      <w:bookmarkEnd w:id="95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[961]</w:t>
        <w:tab/>
      </w:r>
      <w:bookmarkStart w:id="960" w:name="_neb77699CBE_521E_4FAF_87BE_BB91F8BE5B3C"/>
      <w:r>
        <w:rPr>
          <w:rFonts w:cs="Times New Roman" w:ascii="Times New Roman" w:hAnsi="Times New Roman"/>
          <w:color w:val="000000"/>
          <w:kern w:val="0"/>
          <w:sz w:val="20"/>
          <w:szCs w:val="20"/>
        </w:rPr>
        <w:t>Wachtel LE, Dhossche DM. Challenges of electroconvulsive therapy for catatonia in youth with intellectual disabilities: Another tomato effect? In. United States: Lippincott Williams and Wilkins (530 Walnut Street,P O Box 327, Philadelphia PA 19106-3621, United States); 2012. p. 151-153.</w:t>
      </w:r>
      <w:bookmarkEnd w:id="96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[962]</w:t>
        <w:tab/>
      </w:r>
      <w:bookmarkStart w:id="961" w:name="_nebF219675F_63A3_4939_A259_DD241A69A9DF"/>
      <w:r>
        <w:rPr>
          <w:rFonts w:cs="Times New Roman" w:ascii="Times New Roman" w:hAnsi="Times New Roman"/>
          <w:color w:val="000000"/>
          <w:kern w:val="0"/>
          <w:sz w:val="20"/>
          <w:szCs w:val="20"/>
        </w:rPr>
        <w:t>Wraith DC, Nicholson LB. The adaptive immune system in diseases of the central nervous system. In. United States: The Journal of Clinical Investigation (P.O. Box 7226, Ann Arbor MI 48107, United States); 2012. p. 1172-1179.</w:t>
      </w:r>
      <w:bookmarkEnd w:id="96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[963]</w:t>
        <w:tab/>
      </w:r>
      <w:bookmarkStart w:id="962" w:name="_neb56935CCD_3538_4C53_AD19_92A62EB68B6E"/>
      <w:r>
        <w:rPr>
          <w:rFonts w:cs="Times New Roman" w:ascii="Times New Roman" w:hAnsi="Times New Roman"/>
          <w:color w:val="000000"/>
          <w:kern w:val="0"/>
          <w:sz w:val="20"/>
          <w:szCs w:val="20"/>
        </w:rPr>
        <w:t>Seshia S, Dale R, Kirkham F. Editorial - Autoantibody associated disorders of the CNS in children: The list keeps growing. In. Canada: Canadian Journal of Neurological Sciences (Nr.709 -7015 MacLeod Trail S.W., Calgary AB T2H 2K6, Canada); 2012. p. 129-131.</w:t>
      </w:r>
      <w:bookmarkEnd w:id="96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[964]</w:t>
        <w:tab/>
      </w:r>
      <w:bookmarkStart w:id="963" w:name="_neb4DA5615C_D644_4E9B_B885_A88F00081CCB"/>
      <w:r>
        <w:rPr>
          <w:rFonts w:cs="Times New Roman" w:ascii="Times New Roman" w:hAnsi="Times New Roman"/>
          <w:color w:val="000000"/>
          <w:kern w:val="0"/>
          <w:sz w:val="20"/>
          <w:szCs w:val="20"/>
        </w:rPr>
        <w:t>Jorgensen A. Reply. In. United Kingdom: Blackwell Publishing Ltd; 2015. p. 313-313.</w:t>
      </w:r>
      <w:bookmarkEnd w:id="96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[965]</w:t>
        <w:tab/>
      </w:r>
      <w:bookmarkStart w:id="964" w:name="_nebE0747217_2A25_4497_B8A4_7707365CF41B"/>
      <w:r>
        <w:rPr>
          <w:rFonts w:cs="Times New Roman" w:ascii="Times New Roman" w:hAnsi="Times New Roman"/>
          <w:color w:val="000000"/>
          <w:kern w:val="0"/>
          <w:sz w:val="20"/>
          <w:szCs w:val="20"/>
        </w:rPr>
        <w:t>Pollak TA. Reply: To PMID 25338667. Acta psychiatrica Scandinavica l2015;131: 70-1.</w:t>
      </w:r>
      <w:bookmarkEnd w:id="96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[966]</w:t>
        <w:tab/>
      </w:r>
      <w:bookmarkStart w:id="965" w:name="_neb32A9A6F9_7A75_420A_A409_D3F6F95F0885"/>
      <w:r>
        <w:rPr>
          <w:rFonts w:cs="Times New Roman" w:ascii="Times New Roman" w:hAnsi="Times New Roman"/>
          <w:color w:val="000000"/>
          <w:kern w:val="0"/>
          <w:sz w:val="20"/>
          <w:szCs w:val="20"/>
        </w:rPr>
        <w:t>Wang Z. Difficulty comes from unknow: written before the column of anti-NMDA receptor encephalitis [in chinese]. Clinical Misdiagnosis and Mistherapy l2015;28: 9</w:t>
      </w:r>
      <w:bookmarkEnd w:id="96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[967]</w:t>
        <w:tab/>
      </w:r>
      <w:bookmarkStart w:id="966" w:name="_nebBD7D2600_FF8E_478E_93DC_A18328A330E2"/>
      <w:r>
        <w:rPr>
          <w:rFonts w:cs="Times New Roman" w:ascii="Times New Roman" w:hAnsi="Times New Roman"/>
          <w:color w:val="000000"/>
          <w:kern w:val="0"/>
          <w:sz w:val="20"/>
          <w:szCs w:val="20"/>
        </w:rPr>
        <w:t>McKnight C, Rhoads J, Guirgis H, Duchemin AM. Comment on: Psychiatric Manifestations of Anti-NMDA Receptor Encephalitis: Neurobiological Underpinnings and Differential Diagnostic Implications (Maneta and Garcia, Psychosomatics 2014;55:37-44). In. United States: Elsevier Inc.; 2015. p. 315-316.</w:t>
      </w:r>
      <w:bookmarkEnd w:id="96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[968]</w:t>
        <w:tab/>
      </w:r>
      <w:bookmarkStart w:id="967" w:name="_neb233156E8_E3EB_4E65_AC91_0BA113369A8D"/>
      <w:r>
        <w:rPr>
          <w:rFonts w:cs="Times New Roman" w:ascii="Times New Roman" w:hAnsi="Times New Roman"/>
          <w:color w:val="000000"/>
          <w:kern w:val="0"/>
          <w:sz w:val="20"/>
          <w:szCs w:val="20"/>
        </w:rPr>
        <w:t>Kayser MS. Fact or fiction? Examining a role for N-methyl-D-aspartate receptor autoantibodies in psychiatric illness. In. United States: Elsevier USA; 2015. p. 506-507.</w:t>
      </w:r>
      <w:bookmarkEnd w:id="96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[969]</w:t>
        <w:tab/>
      </w:r>
      <w:bookmarkStart w:id="968" w:name="_neb965E4E7E_9E45_44BF_81C0_027C3F5184F0"/>
      <w:r>
        <w:rPr>
          <w:rFonts w:cs="Times New Roman" w:ascii="Times New Roman" w:hAnsi="Times New Roman"/>
          <w:color w:val="000000"/>
          <w:kern w:val="0"/>
          <w:sz w:val="20"/>
          <w:szCs w:val="20"/>
        </w:rPr>
        <w:t>Titulaer MJ, Rosenfeld MR, Dalmau J. Reply. In. United States: John Wiley and Sons Inc. (P.O.Box 18667, Newark NJ 07191-8667, United States); 2014. p. 464-465.</w:t>
      </w:r>
      <w:bookmarkEnd w:id="96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[970]</w:t>
        <w:tab/>
      </w:r>
      <w:bookmarkStart w:id="969" w:name="_neb01BF9EDB_B713_4E7E_9593_3B41A91A63FB"/>
      <w:r>
        <w:rPr>
          <w:rFonts w:cs="Times New Roman" w:ascii="Times New Roman" w:hAnsi="Times New Roman"/>
          <w:color w:val="000000"/>
          <w:kern w:val="0"/>
          <w:sz w:val="20"/>
          <w:szCs w:val="20"/>
        </w:rPr>
        <w:t>Titulaer MJ, Rosenfeld MR, Dalmau J. Reply: To PMID 24700511. Annals of neurology l2014;76: 464-5.</w:t>
      </w:r>
      <w:bookmarkEnd w:id="96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[971]</w:t>
        <w:tab/>
      </w:r>
      <w:bookmarkStart w:id="970" w:name="_neb2A08EA52_2779_43F5_90A7_16C40369CFAE"/>
      <w:r>
        <w:rPr>
          <w:rFonts w:cs="Times New Roman" w:ascii="Times New Roman" w:hAnsi="Times New Roman"/>
          <w:color w:val="000000"/>
          <w:kern w:val="0"/>
          <w:sz w:val="20"/>
          <w:szCs w:val="20"/>
        </w:rPr>
        <w:t>Swiss Society Of Radiology and the Swiss Society of Nuclear Medicine 2014, SGR 2014. In: Schattauer; 2014. p. A111.</w:t>
      </w:r>
      <w:bookmarkEnd w:id="97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[972]</w:t>
        <w:tab/>
      </w:r>
      <w:bookmarkStart w:id="971" w:name="_neb44453F3B_B77A_46DF_81E5_2B290FCB0822"/>
      <w:r>
        <w:rPr>
          <w:rFonts w:cs="Times New Roman" w:ascii="Times New Roman" w:hAnsi="Times New Roman"/>
          <w:color w:val="000000"/>
          <w:kern w:val="0"/>
          <w:sz w:val="20"/>
          <w:szCs w:val="20"/>
        </w:rPr>
        <w:t xml:space="preserve"> Forecast of the next context [in chinese]. Chinese Journal of Contemporary Neurology and Neurosurgery l2014.</w:t>
      </w:r>
      <w:bookmarkEnd w:id="97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[973]</w:t>
        <w:tab/>
      </w:r>
      <w:bookmarkStart w:id="972" w:name="_nebCAB967F4_4659_486E_B170_9BA6E31108CD"/>
      <w:r>
        <w:rPr>
          <w:rFonts w:cs="Times New Roman" w:ascii="Times New Roman" w:hAnsi="Times New Roman"/>
          <w:color w:val="000000"/>
          <w:kern w:val="0"/>
          <w:sz w:val="20"/>
          <w:szCs w:val="20"/>
        </w:rPr>
        <w:t>43rd Annual Meeting of the Child Neurology Society. In: John Wiley and Sons Inc.; 2014.</w:t>
      </w:r>
      <w:bookmarkEnd w:id="97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[974]</w:t>
        <w:tab/>
      </w:r>
      <w:bookmarkStart w:id="973" w:name="_neb44DE9596_358D_486B_BD87_EC43B02548F0"/>
      <w:r>
        <w:rPr>
          <w:rFonts w:cs="Times New Roman" w:ascii="Times New Roman" w:hAnsi="Times New Roman"/>
          <w:color w:val="000000"/>
          <w:kern w:val="0"/>
          <w:sz w:val="20"/>
          <w:szCs w:val="20"/>
        </w:rPr>
        <w:t>25th Annual Meeting on American Neuropsychiatric Association, ANPA 2014. In: The American Psychiatric Association; 2014. p. 1.</w:t>
      </w:r>
      <w:bookmarkEnd w:id="97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[975]</w:t>
        <w:tab/>
      </w:r>
      <w:bookmarkStart w:id="974" w:name="_neb7106685D_4D49_4262_9776_8C7327D08E91"/>
      <w:r>
        <w:rPr>
          <w:rFonts w:cs="Times New Roman" w:ascii="Times New Roman" w:hAnsi="Times New Roman"/>
          <w:color w:val="000000"/>
          <w:kern w:val="0"/>
          <w:sz w:val="20"/>
          <w:szCs w:val="20"/>
        </w:rPr>
        <w:t>Wong AHY, Wilder-Smith E, Yuki N. Letter corresponding to the article 'Insights into antibody-associated encephalitis' by Dr Merwick et al. In. Netherlands: Elsevier; 2014. p. 172.</w:t>
      </w:r>
      <w:bookmarkEnd w:id="97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[976]</w:t>
        <w:tab/>
      </w:r>
      <w:bookmarkStart w:id="975" w:name="_neb16787D3C_F580_47B0_91A5_89BE104333A5"/>
      <w:r>
        <w:rPr>
          <w:rFonts w:cs="Times New Roman" w:ascii="Times New Roman" w:hAnsi="Times New Roman"/>
          <w:color w:val="000000"/>
          <w:kern w:val="0"/>
          <w:sz w:val="20"/>
          <w:szCs w:val="20"/>
        </w:rPr>
        <w:t>Chitnis T, Waubant E. B-cell depletion in children with neuroimmunologic conditions: The learning curve. In. United States: Lippincott Williams and Wilkins; 2014. p. 111-112.</w:t>
      </w:r>
      <w:bookmarkEnd w:id="97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[977]</w:t>
        <w:tab/>
      </w:r>
      <w:bookmarkStart w:id="976" w:name="_neb906FC254_4D74_4DCF_BC4D_D94F79CE21C7"/>
      <w:r>
        <w:rPr>
          <w:rFonts w:cs="Times New Roman" w:ascii="Times New Roman" w:hAnsi="Times New Roman"/>
          <w:color w:val="000000"/>
          <w:kern w:val="0"/>
          <w:sz w:val="20"/>
          <w:szCs w:val="20"/>
        </w:rPr>
        <w:t>Tillema J. Editorial comment: Two-year-old boy with recurrent seizures, abnormal movements, and central hypoventilation. Seminars in pediatric neurology l2014;21: 119-20.</w:t>
      </w:r>
      <w:bookmarkEnd w:id="97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[978]</w:t>
        <w:tab/>
      </w:r>
      <w:bookmarkStart w:id="977" w:name="_neb7642C8F5_1F19_4E25_8909_B559077E56E3"/>
      <w:r>
        <w:rPr>
          <w:rFonts w:cs="Times New Roman" w:ascii="Times New Roman" w:hAnsi="Times New Roman"/>
          <w:color w:val="000000"/>
          <w:kern w:val="0"/>
          <w:sz w:val="20"/>
          <w:szCs w:val="20"/>
        </w:rPr>
        <w:t>Liba Z, Sebronova V, Komarek V, Sediva A, Sedlacek P. Prevalence and treatment of anti-NMDA receptor encephalitis. In. United Kingdom; 2013. p. 424-425.</w:t>
      </w:r>
      <w:bookmarkEnd w:id="97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[979]</w:t>
        <w:tab/>
      </w:r>
      <w:bookmarkStart w:id="978" w:name="_nebF036A177_505D_41C3_A69D_CC21002B3E0F"/>
      <w:r>
        <w:rPr>
          <w:rFonts w:cs="Times New Roman" w:ascii="Times New Roman" w:hAnsi="Times New Roman"/>
          <w:color w:val="000000"/>
          <w:kern w:val="0"/>
          <w:sz w:val="20"/>
          <w:szCs w:val="20"/>
        </w:rPr>
        <w:t>Titulaer MJ, Kayser MS, Dalmau J. Prevalence and treatment of anti-NMDA receptor encephalitis - Authors' reply. In. United Kingdom: Lancet Publishing Group (Langford Lane, Kidlington, Oxford OX5 1GB, United Kingdom); 2013. p. 425-426.</w:t>
      </w:r>
      <w:bookmarkEnd w:id="97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[980]</w:t>
        <w:tab/>
      </w:r>
      <w:bookmarkStart w:id="979" w:name="_neb07FB4D01_A9A8_4044_B1A5_F125CC409CC0"/>
      <w:r>
        <w:rPr>
          <w:rFonts w:cs="Times New Roman" w:ascii="Times New Roman" w:hAnsi="Times New Roman"/>
          <w:color w:val="000000"/>
          <w:kern w:val="0"/>
          <w:sz w:val="20"/>
          <w:szCs w:val="20"/>
        </w:rPr>
        <w:t>Byrne S, Jordan I, Redmond J. Prevalence and treatment of anti-NMDA receptor encephalitis. The Lancet. Neurology l2013;12: 424.</w:t>
      </w:r>
      <w:bookmarkEnd w:id="97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[981]</w:t>
        <w:tab/>
      </w:r>
      <w:bookmarkStart w:id="980" w:name="_neb960E0A4B_98B5_44DB_92EF_A81B94F78E12"/>
      <w:r>
        <w:rPr>
          <w:rFonts w:cs="Times New Roman" w:ascii="Times New Roman" w:hAnsi="Times New Roman"/>
          <w:color w:val="000000"/>
          <w:kern w:val="0"/>
          <w:sz w:val="20"/>
          <w:szCs w:val="20"/>
        </w:rPr>
        <w:t>January 2013. In. United Kingdom: Lancet Publishing Group (Langford Lane, Kidlington, Oxford OX5 1GB, United Kingdom); 2013. p. 335.</w:t>
      </w:r>
      <w:bookmarkEnd w:id="98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[982]</w:t>
        <w:tab/>
      </w:r>
      <w:bookmarkStart w:id="981" w:name="_nebA0904EF5_7950_45AA_9377_FC4A5FCF094B"/>
      <w:r>
        <w:rPr>
          <w:rFonts w:cs="Times New Roman" w:ascii="Times New Roman" w:hAnsi="Times New Roman"/>
          <w:color w:val="000000"/>
          <w:kern w:val="0"/>
          <w:sz w:val="20"/>
          <w:szCs w:val="20"/>
        </w:rPr>
        <w:t>Li WR, Cheng T. Early treatment of anti-NMDA receptor encephalitis is a predictor of good outcome [in chinese]. National Medical Journal of China l2013;93: 1478</w:t>
      </w:r>
      <w:bookmarkEnd w:id="98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[983]</w:t>
        <w:tab/>
      </w:r>
      <w:bookmarkStart w:id="982" w:name="_neb607C6531_344E_488B_A9F7_4AFF7BCC994F"/>
      <w:r>
        <w:rPr>
          <w:rFonts w:cs="Times New Roman" w:ascii="Times New Roman" w:hAnsi="Times New Roman"/>
          <w:color w:val="000000"/>
          <w:kern w:val="0"/>
          <w:sz w:val="20"/>
          <w:szCs w:val="20"/>
        </w:rPr>
        <w:t>Tan YL, Tan K, Tan NCK. Antiepileptic treatment for anti-NMDA receptor encephalitis: The need for video-EEG monitoring. In. France: John Libbey Eurotext (127, avenue de la Republique, Montrouge 92120, France); 2013. p. 468.</w:t>
      </w:r>
      <w:bookmarkEnd w:id="98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[984]</w:t>
        <w:tab/>
      </w:r>
      <w:bookmarkStart w:id="983" w:name="_nebA0163148_99E5_4318_A1C8_2AD50A1DC5B6"/>
      <w:r>
        <w:rPr>
          <w:rFonts w:cs="Times New Roman" w:ascii="Times New Roman" w:hAnsi="Times New Roman"/>
          <w:color w:val="000000"/>
          <w:kern w:val="0"/>
          <w:sz w:val="20"/>
          <w:szCs w:val="20"/>
        </w:rPr>
        <w:t>August, 2013. In. United Kingdom: Lancet Publishing Group (Langford Lane, Kidlington, Oxford OX5 1GB, United Kingdom); 2013. p. 1046.</w:t>
      </w:r>
      <w:bookmarkEnd w:id="98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[985]</w:t>
        <w:tab/>
      </w:r>
      <w:bookmarkStart w:id="984" w:name="_nebE961F6AF_9C02_404D_888B_A908F4865840"/>
      <w:r>
        <w:rPr>
          <w:rFonts w:cs="Times New Roman" w:ascii="Times New Roman" w:hAnsi="Times New Roman"/>
          <w:color w:val="000000"/>
          <w:kern w:val="0"/>
          <w:sz w:val="20"/>
          <w:szCs w:val="20"/>
        </w:rPr>
        <w:t>Campen CJ, Fisher PG. Anti-N-methyl-D-aspartate receptor encephalitis: What's in a name? In. United States: Mosby Inc. (11830 Westline Industrial Drive, St. Louis MO 63146, United States); 2013. p. 673-675.</w:t>
      </w:r>
      <w:bookmarkEnd w:id="98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[986]</w:t>
        <w:tab/>
      </w:r>
      <w:bookmarkStart w:id="985" w:name="_neb402D0706_E6ED_4719_B41D_7205537B3C0E"/>
      <w:r>
        <w:rPr>
          <w:rFonts w:cs="Times New Roman" w:ascii="Times New Roman" w:hAnsi="Times New Roman"/>
          <w:color w:val="000000"/>
          <w:kern w:val="0"/>
          <w:sz w:val="20"/>
          <w:szCs w:val="20"/>
        </w:rPr>
        <w:t>Gattringer T, Enzinger C, Fazekas F. In reply. In. United States: American Medical Association; 2013. p. 656.</w:t>
      </w:r>
      <w:bookmarkEnd w:id="98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[987]</w:t>
        <w:tab/>
      </w:r>
      <w:bookmarkStart w:id="986" w:name="_neb610A69BC_70C5_49A2_B13A_49F5EC26DA65"/>
      <w:r>
        <w:rPr>
          <w:rFonts w:cs="Times New Roman" w:ascii="Times New Roman" w:hAnsi="Times New Roman"/>
          <w:color w:val="000000"/>
          <w:kern w:val="0"/>
          <w:sz w:val="20"/>
          <w:szCs w:val="20"/>
        </w:rPr>
        <w:t>Pruss H. Comment: infection antedating autoimmunity-- shared mechanisms in the brain? In. United States; 2013. p. 1639.</w:t>
      </w:r>
      <w:bookmarkEnd w:id="98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[988]</w:t>
        <w:tab/>
      </w:r>
      <w:bookmarkStart w:id="987" w:name="_nebC758CEF6_7ECB_4DFA_B706_221D44A23E89"/>
      <w:r>
        <w:rPr>
          <w:rFonts w:cs="Times New Roman" w:ascii="Times New Roman" w:hAnsi="Times New Roman"/>
          <w:color w:val="000000"/>
          <w:kern w:val="0"/>
          <w:sz w:val="20"/>
          <w:szCs w:val="20"/>
        </w:rPr>
        <w:t>Andy EC. Commentary. In. United Kingdom: Stansted News Ltd (134 South Street, Bishop's Stortford, Hertfordshire, Essex CM23 3BQ, United Kingdom); 2013. p. 67.</w:t>
      </w:r>
      <w:bookmarkEnd w:id="987"/>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[989]</w:t>
        <w:tab/>
      </w:r>
      <w:bookmarkStart w:id="988" w:name="_nebE1E73F6A_E818_43C8_83E0_96496DB79AB6"/>
      <w:r>
        <w:rPr>
          <w:rFonts w:cs="Times New Roman" w:ascii="Times New Roman" w:hAnsi="Times New Roman"/>
          <w:color w:val="000000"/>
          <w:kern w:val="0"/>
          <w:sz w:val="20"/>
          <w:szCs w:val="20"/>
        </w:rPr>
        <w:t>Ren HT, Guan HZ, Cui LY. To carry out laboratory tests of anti-NMDA receptor encephalitis in  neurology department of Peking Union Medical College Hospital [in chinese]. Medical Journal of Peking Union Medical College Hospital l2012;3: 366</w:t>
      </w:r>
      <w:bookmarkEnd w:id="988"/>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[990]</w:t>
        <w:tab/>
      </w:r>
      <w:bookmarkStart w:id="989" w:name="_nebC1FAECA2_6D24_4CF1_B863_3F688C954D5E"/>
      <w:r>
        <w:rPr>
          <w:rFonts w:cs="Times New Roman" w:ascii="Times New Roman" w:hAnsi="Times New Roman"/>
          <w:color w:val="000000"/>
          <w:kern w:val="0"/>
          <w:sz w:val="20"/>
          <w:szCs w:val="20"/>
        </w:rPr>
        <w:t>41st Annual Meeting of the Child Neurology. In: John Wiley and Sons Inc.; 2012.</w:t>
      </w:r>
      <w:bookmarkEnd w:id="989"/>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[991]</w:t>
        <w:tab/>
      </w:r>
      <w:bookmarkStart w:id="990" w:name="_neb111417A6_9643_421B_9F87_D11BC7E1D0BE"/>
      <w:r>
        <w:rPr>
          <w:rFonts w:cs="Times New Roman" w:ascii="Times New Roman" w:hAnsi="Times New Roman"/>
          <w:color w:val="000000"/>
          <w:kern w:val="0"/>
          <w:sz w:val="20"/>
          <w:szCs w:val="20"/>
        </w:rPr>
        <w:t>Qureshi S. 63rd American academy of neurology annual meeting New Orleans, Louisiana, 21-28 April 2012. In. Saudi Arabia: Saudi Arabian Armed Forces Hospital (P.O. Box 7897, Riyadh 11159, Saudi Arabia); 2012. p. 392-396.</w:t>
      </w:r>
      <w:bookmarkEnd w:id="990"/>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[992]</w:t>
        <w:tab/>
      </w:r>
      <w:bookmarkStart w:id="991" w:name="_neb45897EFA_6F03_404A_A246_17D382B6CCC9"/>
      <w:r>
        <w:rPr>
          <w:rFonts w:cs="Times New Roman" w:ascii="Times New Roman" w:hAnsi="Times New Roman"/>
          <w:color w:val="000000"/>
          <w:kern w:val="0"/>
          <w:sz w:val="20"/>
          <w:szCs w:val="20"/>
        </w:rPr>
        <w:t>Cotter DR, Barry H, Healy DG, Moroney J, Murphy KC. Authors' reply. In. United Kingdom: Royal College of Psychiatrists (17 Belgrave Square, London SW1X 8PG, United Kingdom); 2012. p. 344-345.</w:t>
      </w:r>
      <w:bookmarkEnd w:id="991"/>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[993]</w:t>
        <w:tab/>
      </w:r>
      <w:bookmarkStart w:id="992" w:name="_nebC2160DBB_2E0B_45C7_8C4F_6A65C2F42C2A"/>
      <w:r>
        <w:rPr>
          <w:rFonts w:cs="Times New Roman" w:ascii="Times New Roman" w:hAnsi="Times New Roman"/>
          <w:color w:val="000000"/>
          <w:kern w:val="0"/>
          <w:sz w:val="20"/>
          <w:szCs w:val="20"/>
        </w:rPr>
        <w:t>Salvesen R. Neuropsychiatry--emerging from the mist. In. Norway; 2012. p. 2077.</w:t>
      </w:r>
      <w:bookmarkEnd w:id="992"/>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[994]</w:t>
        <w:tab/>
      </w:r>
      <w:bookmarkStart w:id="993" w:name="_nebE0081D7E_8FF2_4B8C_B940_CD76DFF49702"/>
      <w:r>
        <w:rPr>
          <w:rFonts w:cs="Times New Roman" w:ascii="Times New Roman" w:hAnsi="Times New Roman"/>
          <w:color w:val="000000"/>
          <w:kern w:val="0"/>
          <w:sz w:val="20"/>
          <w:szCs w:val="20"/>
        </w:rPr>
        <w:t>O'Loughlin K, Ruge P, McCauley M. Encephalitis and schizophrenia: a matter of words. The British journal of psychiatry : the journal of mental science l2012;201: 74-74.</w:t>
      </w:r>
      <w:bookmarkEnd w:id="993"/>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[995]</w:t>
        <w:tab/>
      </w:r>
      <w:bookmarkStart w:id="994" w:name="_neb7043026A_4605_4079_B339_9FE2A2E50711"/>
      <w:r>
        <w:rPr>
          <w:rFonts w:cs="Times New Roman" w:ascii="Times New Roman" w:hAnsi="Times New Roman"/>
          <w:color w:val="000000"/>
          <w:kern w:val="0"/>
          <w:sz w:val="20"/>
          <w:szCs w:val="20"/>
        </w:rPr>
        <w:t>Gemeinsame Jahrestagung Schweizerische Neurologische Gesellschaft Schweizerische Gesellschaft fur Schlafforschung, Schlafmedizin und Chronobiologie 2011. In: Schwabe A.G. Verlag; 2011.</w:t>
      </w:r>
      <w:bookmarkEnd w:id="994"/>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[996]</w:t>
        <w:tab/>
      </w:r>
      <w:bookmarkStart w:id="995" w:name="_nebE8927FAC_4370_469B_8354_19E0748A15AB"/>
      <w:r>
        <w:rPr>
          <w:rFonts w:cs="Times New Roman" w:ascii="Times New Roman" w:hAnsi="Times New Roman"/>
          <w:color w:val="000000"/>
          <w:kern w:val="0"/>
          <w:sz w:val="20"/>
          <w:szCs w:val="20"/>
        </w:rPr>
        <w:t>Dhossche D, Fink M, Shorter E, Wachtel LE. Anti-NMDA receptor encephalitis versus pediatric catatonia. In. United States: American Psychiatric Association (1000 Wilson Boulevard, Suite 1825, Arlington VA 22209-3901, United States); 2011. p. 749-750.</w:t>
      </w:r>
      <w:bookmarkEnd w:id="995"/>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[997]</w:t>
        <w:tab/>
      </w:r>
      <w:bookmarkStart w:id="996" w:name="_nebF6D05992_E761_46F7_97D3_6A67C961DDF2"/>
      <w:r>
        <w:rPr>
          <w:rFonts w:cs="Times New Roman" w:ascii="Times New Roman" w:hAnsi="Times New Roman"/>
          <w:color w:val="000000"/>
          <w:kern w:val="0"/>
          <w:sz w:val="20"/>
          <w:szCs w:val="20"/>
        </w:rPr>
        <w:t>T I, F S, T I, Jiang SF, Ding MP. Long term follow up of anti-NMDA receptor encephalitis survival with tumor in Japan [in chinese]. Chinese Journal of Neurology l2009;42: 148</w:t>
      </w:r>
      <w:bookmarkEnd w:id="996"/>
    </w:p>
    <w:p>
      <w:pPr>
        <w:pStyle w:val="Normal"/>
        <w:autoSpaceDE w:val="false"/>
        <w:rPr>
          <w:rFonts w:ascii="Times New Roman" w:hAnsi="Times New Roman" w:cs="Times New Roman"/>
          <w:kern w:val="0"/>
          <w:sz w:val="24"/>
          <w:szCs w:val="24"/>
        </w:rPr>
      </w:pPr>
      <w:r>
        <w:rPr>
          <w:rFonts w:cs="Times New Roman" w:ascii="Times New Roman" w:hAnsi="Times New Roman"/>
          <w:color w:val="000000"/>
          <w:kern w:val="0"/>
          <w:sz w:val="20"/>
          <w:szCs w:val="20"/>
        </w:rPr>
        <w:t>[998]</w:t>
        <w:tab/>
      </w:r>
      <w:bookmarkStart w:id="997" w:name="_neb6DCEDC07_F27C_4473_BB41_811CC458D42E"/>
      <w:r>
        <w:rPr>
          <w:rFonts w:cs="Times New Roman" w:ascii="Times New Roman" w:hAnsi="Times New Roman"/>
          <w:color w:val="000000"/>
          <w:kern w:val="0"/>
          <w:sz w:val="20"/>
          <w:szCs w:val="20"/>
        </w:rPr>
        <w:t>Darnell RB, Posner JB. Autoimmune encephalopathy: The spectrum widens. In. United States: John Wiley and Sons Inc. (P.O.Box 18667, Newark NJ 07191-8667, United States); 2009. p. 1-2.</w:t>
      </w:r>
      <w:bookmarkEnd w:id="997"/>
    </w:p>
    <w:p>
      <w:pPr>
        <w:pStyle w:val="Normal"/>
        <w:autoSpaceDE w:val="false"/>
        <w:rPr>
          <w:rFonts w:ascii="Times New Roman" w:hAnsi="Times New Roman" w:cs="Times New Roman"/>
          <w:color w:val="000000"/>
          <w:kern w:val="0"/>
          <w:sz w:val="20"/>
          <w:szCs w:val="20"/>
        </w:rPr>
      </w:pPr>
      <w:r>
        <w:rPr>
          <w:rFonts w:cs="Times New Roman" w:ascii="Times New Roman" w:hAnsi="Times New Roman"/>
          <w:color w:val="000000"/>
          <w:kern w:val="0"/>
          <w:sz w:val="20"/>
          <w:szCs w:val="20"/>
        </w:rPr>
        <w:t>[999]</w:t>
        <w:tab/>
      </w:r>
      <w:bookmarkStart w:id="998" w:name="_neb5B1EEB9F_BE58_4E88_A1F0_008E03228C34"/>
      <w:r>
        <w:rPr>
          <w:rFonts w:cs="Times New Roman" w:ascii="Times New Roman" w:hAnsi="Times New Roman"/>
          <w:color w:val="000000"/>
          <w:kern w:val="0"/>
          <w:sz w:val="20"/>
          <w:szCs w:val="20"/>
        </w:rPr>
        <w:t>The effect of NR2A subunit in epilepsy found by scientific researcher [in chinese]. Journal of Modern Clinical Medical Bioengineering l2007;13: 51</w:t>
      </w:r>
      <w:bookmarkEnd w:id="998"/>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Liberation Sans">
    <w:altName w:val="Arial"/>
    <w:charset w:val="01" w:characterSet="utf-8"/>
    <w:family w:val="swiss"/>
    <w:pitch w:val="variable"/>
  </w:font>
  <w:font w:name="SimSun">
    <w:altName w:val="宋体"/>
    <w:charset w:val="86"/>
    <w:family w:val="auto"/>
    <w:pitch w:val="variable"/>
  </w:font>
</w:fonts>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docVars>
    <w:docVar w:name="NE.Ref{05552EAB-0574-49CF-A042-211F41D43915}" w:val=" ADDIN NE.Ref.{05552EAB-0574-49CF-A042-211F41D43915}&lt;Citation&gt;&lt;Group&gt;&lt;References&gt;&lt;Item&gt;&lt;ID&gt;791&lt;/ID&gt;&lt;UID&gt;{E9EA446B-7903-4D1C-A07E-B129691DB776}&lt;/UID&gt;&lt;Title&gt;Movement disorders in anti-N-NMDA receptor encephalitis&lt;/Title&gt;&lt;Template&gt;Generic&lt;/Template&gt;&lt;Star&gt;0&lt;/Star&gt;&lt;Tag&gt;0&lt;/Tag&gt;&lt;Author&gt;van de Riet, E H; van Bronswijk, S C; Schieveld, J N&lt;/Author&gt;&lt;Year&gt;2015&lt;/Year&gt;&lt;Details&gt;&lt;_created&gt;60923500&lt;/_created&gt;&lt;_date&gt;2015-01-01&lt;/_date&gt;&lt;_date_display&gt;2015//&lt;/_date_display&gt;&lt;_isbn&gt;0303-7339&lt;/_isbn&gt;&lt;_issue&gt;2&lt;/_issue&gt;&lt;_journal&gt;Tijdschrift voor psychiatrie&lt;/_journal&gt;&lt;_keywords&gt;age; anti n methyl d aspartate receptor encephalitis/di [Diagnosis]; anti n methyl d aspartate receptor encephalitis/th [Therapy]; human; meta analysis; Movement Disorders/di [Diagnosis]; Movement Disorders/th [Therapy]&lt;/_keywords&gt;&lt;_modified&gt;60983420&lt;/_modified&gt;&lt;_number&gt;25669948&lt;/_number&gt;&lt;_pages&gt;109-113&lt;/_pages&gt;&lt;_place_published&gt;Netherlands&lt;/_place_published&gt;&lt;_tertiary_title&gt;Bewegingsstoornissen bij anti-NMDA-receptorencefalitis&lt;/_tertiary_title&gt;&lt;_url&gt;http://ovidsp.ovid.com/ovidweb.cgi?T=JS&amp;amp;PAGE=reference&amp;amp;D=emed13&amp;amp;NEWS=N&amp;amp;AN=25669948&lt;/_url&gt;&lt;_volume&gt;57&lt;/_volume&gt;&lt;/Details&gt;&lt;Extra&gt;&lt;DBUID&gt;{8D8B778C-E1A3-45EB-89B8-E36DADA87564}&lt;/DBUID&gt;&lt;/Extra&gt;&lt;/Item&gt;&lt;/References&gt;&lt;/Group&gt;&lt;Group&gt;&lt;References&gt;&lt;Item&gt;&lt;ID&gt;783&lt;/ID&gt;&lt;UID&gt;{16C410F0-4B2F-48E3-B74A-1F1E936E201F}&lt;/UID&gt;&lt;Title&gt;Ovarian teratoma-associated anti-NMDAR encephalitis: a systematic review of reported cases&lt;/Title&gt;&lt;Template&gt;Generic&lt;/Template&gt;&lt;Star&gt;0&lt;/Star&gt;&lt;Tag&gt;0&lt;/Tag&gt;&lt;Author&gt;Acien, P; Acien, M; Ruiz-Macia, E; Martin-Estefania, C&lt;/Author&gt;&lt;Year&gt;2014&lt;/Year&gt;&lt;Details&gt;&lt;_created&gt;60923500&lt;/_created&gt;&lt;_date&gt;2014-01-01&lt;/_date&gt;&lt;_date_display&gt;2014//&lt;/_date_display&gt;&lt;_journal&gt;Orphanet journal of rare diseases&lt;/_journal&gt;&lt;_keywords&gt;adolescent; adult; anti n methyl d aspartate receptor encephalitis/et [Etiology]; complication; female; human; ovary tumor; teratoma; young adult&lt;/_keywords&gt;&lt;_modified&gt;60983420&lt;/_modified&gt;&lt;_number&gt;25312434&lt;/_number&gt;&lt;_pages&gt;157&lt;/_pages&gt;&lt;_place_published&gt;United Kingdom&lt;/_place_published&gt;&lt;_url&gt;http://ovidsp.ovid.com/ovidweb.cgi?T=JS&amp;amp;PAGE=reference&amp;amp;D=emed13&amp;amp;NEWS=N&amp;amp;AN=25312434&lt;/_url&gt;&lt;_volume&gt;9&lt;/_volume&gt;&lt;/Details&gt;&lt;Extra&gt;&lt;DBUID&gt;{8D8B778C-E1A3-45EB-89B8-E36DADA87564}&lt;/DBUID&gt;&lt;/Extra&gt;&lt;/Item&gt;&lt;/References&gt;&lt;/Group&gt;&lt;Group&gt;&lt;References&gt;&lt;Item&gt;&lt;ID&gt;784&lt;/ID&gt;&lt;UID&gt;{8C735395-E59F-440F-92B2-33595C464667}&lt;/UID&gt;&lt;Title&gt;Three phenotypes of anti-n-methyl-d-aspartate receptor antibody encephalitis in children: Prevalence of symptoms and prognosis&lt;/Title&gt;&lt;Template&gt;Generic&lt;/Template&gt;&lt;Star&gt;0&lt;/Star&gt;&lt;Tag&gt;0&lt;/Tag&gt;&lt;Author&gt;Desena, A D; Greenberg, B M; Graves, D&lt;/Author&gt;&lt;Year&gt;2014&lt;/Year&gt;&lt;Details&gt;&lt;_author_adr&gt;D. Graves, Department of Neurology and Neurotherapeutics, University of Texas Southwestern Medical Center, Dallas, TX, United States&lt;/_author_adr&gt;&lt;_created&gt;60923500&lt;/_created&gt;&lt;_date&gt;2014-01-01&lt;/_date&gt;&lt;_date_display&gt;2014//&lt;/_date_display&gt;&lt;_isbn&gt;0887-8994&lt;/_isbn&gt;&lt;_issue&gt;4&lt;/_issue&gt;&lt;_journal&gt;Pediatric Neurology&lt;/_journal&gt;&lt;_keywords&gt;adolescent; *anti n methyl d aspartate receptor encephalitis; aphasia; article; behavior change; behavior disorder; catatonia; cerebrospinal fluid; child; clinical article; dysarthria; electroencephalography; erythrocyte count; female; hallucination; human; hypersalivation; immunotherapy; insomnia; irritability; leukocyte count; lumbar puncture; male; mental disease; motor dysfunction; phenotype; plasmapheresis; preschool child; prevalence; prognosis; school child; seizure/dt [Drug Therapy]; speech delay; speech disorder; tardive dyskinesia; tic; cyclophosphamide/iv [Intravenous Drug Administration]; etiracetam/dt [Drug Therapy]; immunoglobulin/iv [Intravenous Drug Administration]; methotrexate/iv [Intravenous Drug Administration]; *n methyl dextro aspartic acid receptor antibody/ec [Endogenous Compound]; *receptor antibody/ec [Endogenous Compound]; rituximab; steroid; unclassified drug&lt;/_keywords&gt;&lt;_modified&gt;61044044&lt;/_modified&gt;&lt;_number&gt;2014744506&lt;/_number&gt;&lt;_pages&gt;542-549&lt;/_pages&gt;&lt;_place_published&gt;United States&lt;/_place_published&gt;&lt;_publisher&gt;Elsevier Inc.&lt;/_publisher&gt;&lt;_url&gt;www.elsevier.com/locate/pedneu_x005F_x000d__x005F_x000a_http://ovidsp.ovid.com/ovidweb.cgi?T=JS&amp;amp;PAGE=reference&amp;amp;D=emed12&amp;amp;NEWS=N&amp;amp;AN=2014744506&lt;/_url&gt;&lt;_volume&gt;51&lt;/_volume&gt;&lt;/Details&gt;&lt;Extra&gt;&lt;DBUID&gt;{8D8B778C-E1A3-45EB-89B8-E36DADA87564}&lt;/DBUID&gt;&lt;/Extra&gt;&lt;/Item&gt;&lt;/References&gt;&lt;/Group&gt;&lt;Group&gt;&lt;References&gt;&lt;Item&gt;&lt;ID&gt;786&lt;/ID&gt;&lt;UID&gt;{91795C65-79CF-4D49-873A-5A8261B383FD}&lt;/UID&gt;&lt;Title&gt;Prevalence of anti-N-methyl-D-aspartate (NMDA) receptor [corrected] antibodies in patients with schizophrenia and related psychoses: a systematic review and meta-analysis&lt;/Title&gt;&lt;Template&gt;Journal Article&lt;/Template&gt;&lt;Star&gt;0&lt;/Star&gt;&lt;Tag&gt;0&lt;/Tag&gt;&lt;Author&gt;Pollak, T A; McCormack, R; Peakman, M; Nicholson, T R; David, A S&lt;/Author&gt;&lt;Year&gt;2014&lt;/Year&gt;&lt;Details&gt;&lt;_accession_num&gt;24330811&lt;/_accession_num&gt;&lt;_author_adr&gt;National Institute for Health Research (NIHR) Biomedical Research Centre, South London and Maudsley NHS FoundationTrust and Institute of Psychiatry, King&amp;apos;s College London,UK.; National Institute for Health Research (NIHR) Biomedical Research Centre, South London and Maudsley NHS FoundationTrust and Institute of Psychiatry, King&amp;apos;s College London,UK.; Department of Immunobiology,King&amp;apos;s College London,UK.; Section of Cognitive Neuropsychiatry, Department of Psychosis Studies,Institute of Psychiatry, King&amp;apos;s College London,UK.; Section of Cognitive Neuropsychiatry, Department of Psychosis Studies,Institute of Psychiatry, King&amp;apos;s College London,UK.&lt;/_author_adr&gt;&lt;_collection_scope&gt;SCI;SCIE;SSCI;&lt;/_collection_scope&gt;&lt;_created&gt;60923521&lt;/_created&gt;&lt;_date&gt;2014-09-01&lt;/_date&gt;&lt;_date_display&gt;2014 Sep&lt;/_date_display&gt;&lt;_doi&gt;10.1017/S003329171300295X&lt;/_doi&gt;&lt;_impact_factor&gt;   5.491&lt;/_impact_factor&gt;&lt;_isbn&gt;1469-8978 (Electronic); 0033-2917 (Linking)&lt;/_isbn&gt;&lt;_issue&gt;12&lt;/_issue&gt;&lt;_journal&gt;Psychol Med&lt;/_journal&gt;&lt;_keywords&gt;Autoantibodies/*immunology; Humans; Psychotic Disorders/*immunology; Receptors, N-Methyl-D-Aspartate/*immunology; Schizophrenia/*immunology&lt;/_keywords&gt;&lt;_language&gt;eng&lt;/_language&gt;&lt;_modified&gt;60983420&lt;/_modified&gt;&lt;_pages&gt;2475-87&lt;/_pages&gt;&lt;_tertiary_title&gt;Psychological medicine&lt;/_tertiary_title&gt;&lt;_type_work&gt;Journal Article; Meta-Analysis; Review&lt;/_type_work&gt;&lt;_url&gt;http://www.ncbi.nlm.nih.gov/entrez/query.fcgi?cmd=Retrieve&amp;amp;db=pubmed&amp;amp;dopt=Abstract&amp;amp;list_uids=24330811&amp;amp;query_hl=1&lt;/_url&gt;&lt;_volume&gt;44&lt;/_volume&gt;&lt;/Details&gt;&lt;Extra&gt;&lt;DBUID&gt;{8D8B778C-E1A3-45EB-89B8-E36DADA87564}&lt;/DBUID&gt;&lt;/Extra&gt;&lt;/Item&gt;&lt;/References&gt;&lt;/Group&gt;&lt;/Citation&gt;_x005F_x000a_"/>
    <w:docVar w:name="NE.Ref{122D99BA-8FC5-4609-9F5E-E137C96EE8D7}" w:val=" ADDIN NE.Ref.{122D99BA-8FC5-4609-9F5E-E137C96EE8D7}&lt;Citation&gt;&lt;Group&gt;&lt;References&gt;&lt;Item&gt;&lt;ID&gt;227&lt;/ID&gt;&lt;UID&gt;{EBA6B15C-2495-459C-8775-1FC5CFFBA8D6}&lt;/UID&gt;&lt;Title&gt;The clinical study of anti-NMDAR encephalitis and laboratory study of antibody [in chinese]&lt;/Title&gt;&lt;Template&gt;Thesis&lt;/Template&gt;&lt;Star&gt;1&lt;/Star&gt;&lt;Tag&gt;0&lt;/Tag&gt;&lt;Author&gt;Song, Z H&lt;/Author&gt;&lt;Year&gt;2013&lt;/Year&gt;&lt;Details&gt;&lt;_accessed&gt;61467761&lt;/_accessed&gt;&lt;_created&gt;60926361&lt;/_created&gt;&lt;_date&gt;2013-02-01&lt;/_date&gt;&lt;_db_provider&gt;北京万方数据股份有限公司&lt;/_db_provider&gt;&lt;_keywords&gt;NMDA受体; 脑炎; 抗体检测; 临床治疗; 发病率&lt;/_keywords&gt;&lt;_language&gt;chi&lt;/_language&gt;&lt;_modified&gt;61467763&lt;/_modified&gt;&lt;_publisher&gt;首都医科大学&lt;/_publisher&gt;&lt;_section&gt;神经病学&lt;/_section&gt;&lt;_tertiary_author&gt;王佳伟&lt;/_tertiary_author&gt;&lt;_type_work&gt;硕士&lt;/_type_work&gt;&lt;_url&gt;http://202.115.54.26:8088/D/Thesis_Y2343295.aspx&lt;/_url&gt;&lt;_translated_tertiary_author&gt;Wang, Jiawei&lt;/_translated_tertiary_author&gt;&lt;/Details&gt;&lt;Extra&gt;&lt;DBUID&gt;{8D8B778C-E1A3-45EB-89B8-E36DADA87564}&lt;/DBUID&gt;&lt;/Extra&gt;&lt;/Item&gt;&lt;/References&gt;&lt;/Group&gt;&lt;Group&gt;&lt;References&gt;&lt;Item&gt;&lt;ID&gt;230&lt;/ID&gt;&lt;UID&gt;{D6ACCED6-5CC3-4FA1-AAD1-B18AF49345DC}&lt;/UID&gt;&lt;Title&gt;The diagnosis of atypical anti-NMDAR encephalitis in emergency ward [in chinese]&lt;/Title&gt;&lt;Template&gt;Conference Paper&lt;/Template&gt;&lt;Star&gt;1&lt;/Star&gt;&lt;Tag&gt;0&lt;/Tag&gt;&lt;Author&gt;Pan, S M&lt;/Author&gt;&lt;Year&gt;2013&lt;/Year&gt;&lt;Details&gt;&lt;_accessed&gt;61467759&lt;/_accessed&gt;&lt;_author_adr&gt;200092 上海,上海交通大学医学院附属新华医院急诊科&lt;/_author_adr&gt;&lt;_created&gt;60926361&lt;/_created&gt;&lt;_date&gt;59433120&lt;/_date&gt;&lt;_db_provider&gt;北京万方数据股份有限公司&lt;/_db_provider&gt;&lt;_db_updated&gt;Wanfangdata&lt;/_db_updated&gt;&lt;_language&gt;chi&lt;/_language&gt;&lt;_modified&gt;61467761&lt;/_modified&gt;&lt;_pages&gt;14-14&lt;/_pages&gt;&lt;_place_published&gt;杭州&lt;/_place_published&gt;&lt;_secondary_title&gt;《中华急诊医学杂志》第十二届组稿会暨第五届急诊医学青年论坛&lt;/_secondary_title&gt;&lt;_subsidiary_author&gt;编辑部中华急诊医学杂志&lt;/_subsidiary_author&gt;&lt;_tertiary_author&gt;编辑部中华急诊医学杂志&lt;/_tertiary_author&gt;&lt;_tertiary_title&gt;《中华急诊医学杂志》第十二届组稿会暨第五届急诊医学青年论坛论文集&lt;/_tertiary_title&gt;&lt;_url&gt;http://d.g.wanfangdata.com.cn/Conference_8132567.aspx&lt;/_url&gt;&lt;_translated_subsidiary_author&gt;Bian, Jibuzhonghuajizhenyixuezazhi&lt;/_translated_subsidiary_author&gt;&lt;_translated_tertiary_author&gt;Bian, Jibuzhonghuajizhenyixuezazhi&lt;/_translated_tertiary_author&gt;&lt;/Details&gt;&lt;Extra&gt;&lt;DBUID&gt;{8D8B778C-E1A3-45EB-89B8-E36DADA87564}&lt;/DBUID&gt;&lt;/Extra&gt;&lt;/Item&gt;&lt;/References&gt;&lt;/Group&gt;&lt;Group&gt;&lt;References&gt;&lt;Item&gt;&lt;ID&gt;232&lt;/ID&gt;&lt;UID&gt;{4DD0F333-563C-4040-A6A3-21E73D31BF7F}&lt;/UID&gt;&lt;Title&gt;EEG characteristics of anti-NMDAR encephalitis in children [in chinese]&lt;/Title&gt;&lt;Template&gt;Conference Proceedings&lt;/Template&gt;&lt;Star&gt;1&lt;/Star&gt;&lt;Tag&gt;0&lt;/Tag&gt;&lt;Author&gt;Li, H; Li, J W; Han, T L; Wang, H M; Yang, X Y; Lv, J L; Fang, F; Xiao, J; Wang, X H; Chen, C H; Ding, C H; Wu, C H; Wu, Y; Zhang, W H&lt;/Author&gt;&lt;Year&gt;2013&lt;/Year&gt;&lt;Details&gt;&lt;_accessed&gt;61467750&lt;/_accessed&gt;&lt;_author_adr&gt;首都医科大学附属北京儿童医院神康中心 100045&lt;/_author_adr&gt;&lt;_created&gt;60926361&lt;/_created&gt;&lt;_date&gt;2013-01-01&lt;/_date&gt;&lt;_db_provider&gt;北京万方数据股份有限公司&lt;/_db_provider&gt;&lt;_language&gt;chi&lt;/_language&gt;&lt;_modified&gt;61467756&lt;/_modified&gt;&lt;_pages&gt;95-95&lt;/_pages&gt;&lt;_place_published&gt;苏州&lt;/_place_published&gt;&lt;_secondary_title&gt;第十五届全国儿科神经学术会议&lt;/_secondary_title&gt;&lt;_subsidiary_author&gt;中华儿科杂志中华医学会&lt;/_subsidiary_author&gt;&lt;_tertiary_title&gt;第十五届全国儿科神经学术会议论文集&lt;/_tertiary_title&gt;&lt;_url&gt;http://202.115.54.26:8088/D/Conference_8241570.aspx&lt;/_url&gt;&lt;_translated_subsidiary_author&gt;Zhong, Hua&amp;apos;erkezazhizhonghuayixuehui&lt;/_translated_subsidiary_author&gt;&lt;/Details&gt;&lt;Extra&gt;&lt;DBUID&gt;{8D8B778C-E1A3-45EB-89B8-E36DADA87564}&lt;/DBUID&gt;&lt;/Extra&gt;&lt;/Item&gt;&lt;/References&gt;&lt;/Group&gt;&lt;Group&gt;&lt;References&gt;&lt;Item&gt;&lt;ID&gt;234&lt;/ID&gt;&lt;UID&gt;{B912C624-E561-46AA-AE4B-E951A909D5E2}&lt;/UID&gt;&lt;Title&gt;Clinical analysis of 45 cases with anti-NMDAR encephalitis [in chinese]&lt;/Title&gt;&lt;Template&gt;Conference Proceedings&lt;/Template&gt;&lt;Star&gt;1&lt;/Star&gt;&lt;Tag&gt;0&lt;/Tag&gt;&lt;Author&gt;Liu, L; Wu, W Q; Li, J M; Wang, D X; Wang, J W; Song, Z H; Guo, J; Xu, C L; Wang, R J; Tuo, H Z; Guo, Y J; Dai, F F; Xie, Y C&lt;/Author&gt;&lt;Year&gt;2013&lt;/Year&gt;&lt;Details&gt;&lt;_accessed&gt;61467739&lt;/_accessed&gt;&lt;_author_adr&gt;首都医科大学附属北京友谊医院&lt;/_author_adr&gt;&lt;_created&gt;60926361&lt;/_created&gt;&lt;_date&gt;2013-01-01&lt;/_date&gt;&lt;_db_provider&gt;北京万方数据股份有限公司&lt;/_db_provider&gt;&lt;_language&gt;chi&lt;/_language&gt;&lt;_modified&gt;61467742&lt;/_modified&gt;&lt;_pages&gt;108-109&lt;/_pages&gt;&lt;_place_published&gt;北京&lt;/_place_published&gt;&lt;_secondary_title&gt;第一届华北地区神经病学学术会议暨2013年北京地区神经病学学术年会&lt;/_secondary_title&gt;&lt;_subsidiary_author&gt;北京医学会中华医学会&lt;/_subsidiary_author&gt;&lt;_tertiary_title&gt;第一届华北地区神经病学学术会议暨2013年北京地区神经病学学术年会论文集&lt;/_tertiary_title&gt;&lt;_url&gt;http://202.115.54.26:8088/D/Conference_8124115.aspx&lt;/_url&gt;&lt;_translated_subsidiary_author&gt;Bei, Jingyixuehuizhonghuayixuehui&lt;/_translated_subsidiary_author&gt;&lt;/Details&gt;&lt;Extra&gt;&lt;DBUID&gt;{8D8B778C-E1A3-45EB-89B8-E36DADA87564}&lt;/DBUID&gt;&lt;/Extra&gt;&lt;/Item&gt;&lt;/References&gt;&lt;/Group&gt;&lt;Group&gt;&lt;References&gt;&lt;Item&gt;&lt;ID&gt;235&lt;/ID&gt;&lt;UID&gt;{35123A81-FDEA-4F32-95BE-089E61221E38}&lt;/UID&gt;&lt;Title&gt;Two cases report of anti-NMDAR encephalitis with or without teratoma [in chinese]&lt;/Title&gt;&lt;Template&gt;Conference Paper&lt;/Template&gt;&lt;Star&gt;1&lt;/Star&gt;&lt;Tag&gt;5&lt;/Tag&gt;&lt;Author&gt;Tuo, H Z; Bi, H Y; Liu, L; Qiao, S S; Qi, D; Li, J M; Wang, J W; Zhao, W Q&lt;/Author&gt;&lt;Year&gt;2013&lt;/Year&gt;&lt;Details&gt;&lt;_accessed&gt;61467742&lt;/_accessed&gt;&lt;_author_adr&gt;首都医科大学附属北京友谊医院神经内科&lt;/_author_adr&gt;&lt;_created&gt;60926361&lt;/_created&gt;&lt;_date&gt;59433120&lt;/_date&gt;&lt;_db_provider&gt;北京万方数据股份有限公司&lt;/_db_provider&gt;&lt;_db_updated&gt;Wanfangdata&lt;/_db_updated&gt;&lt;_language&gt;chi&lt;/_language&gt;&lt;_modified&gt;61467745&lt;/_modified&gt;&lt;_pages&gt;235-235&lt;/_pages&gt;&lt;_place_published&gt;北京&lt;/_place_published&gt;&lt;_secondary_title&gt;第一届华北地区神经病学学术会议暨2013年北京地区神经病学学术年会&lt;/_secondary_title&gt;&lt;_subsidiary_author&gt;北京医学会中华医学会&lt;/_subsidiary_author&gt;&lt;_tertiary_author&gt;北京医学会中华医学会&lt;/_tertiary_author&gt;&lt;_tertiary_title&gt;第一届华北地区神经病学学术会议暨2013年北京地区神经病学学术年会论文集&lt;/_tertiary_title&gt;&lt;_url&gt;http://d.g.wanfangdata.com.cn/Conference_8123964.aspx&lt;/_url&gt;&lt;_translated_subsidiary_author&gt;Bei, Jingyixuehuizhonghuayixuehui&lt;/_translated_subsidiary_author&gt;&lt;_translated_tertiary_author&gt;Bei, Jingyixuehuizhonghuayixuehui&lt;/_translated_tertiary_author&gt;&lt;/Details&gt;&lt;Extra&gt;&lt;DBUID&gt;{8D8B778C-E1A3-45EB-89B8-E36DADA87564}&lt;/DBUID&gt;&lt;/Extra&gt;&lt;/Item&gt;&lt;/References&gt;&lt;/Group&gt;&lt;Group&gt;&lt;References&gt;&lt;Item&gt;&lt;ID&gt;236&lt;/ID&gt;&lt;UID&gt;{82440650-C10A-417A-A1A1-D931BEC6D0E1}&lt;/UID&gt;&lt;Title&gt;Clinical and laboratory characteristics of anti-NMDAR encephalitis in children [in chinese]&lt;/Title&gt;&lt;Template&gt;Conference Proceedings&lt;/Template&gt;&lt;Star&gt;1&lt;/Star&gt;&lt;Tag&gt;0&lt;/Tag&gt;&lt;Author&gt;Wang, X H; Cui, L Y; Ren, H T; Xu, C L; Fang, F; Ding, C H; Lv, J L; Han, T L; Liu, L Y; Li, J W; Wu, C H; Wu, Y; Yang, X Y&lt;/Author&gt;&lt;Year&gt;2013&lt;/Year&gt;&lt;Details&gt;&lt;_accessed&gt;61467756&lt;/_accessed&gt;&lt;_author_adr&gt;首都医科大学附属北京儿童医院神经康复中心 100045&lt;/_author_adr&gt;&lt;_created&gt;60926361&lt;/_created&gt;&lt;_date&gt;2013-01-01&lt;/_date&gt;&lt;_db_provider&gt;北京万方数据股份有限公司&lt;/_db_provider&gt;&lt;_language&gt;chi&lt;/_language&gt;&lt;_modified&gt;61467756&lt;/_modified&gt;&lt;_pages&gt;83-84&lt;/_pages&gt;&lt;_place_published&gt;长沙&lt;/_place_published&gt;&lt;_secondary_title&gt;中华医学会第十八次全国儿科学术会议&lt;/_secondary_title&gt;&lt;_subsidiary_author&gt;中华医学会&lt;/_subsidiary_author&gt;&lt;_tertiary_title&gt;中华医学会第十八次全国儿科学术会议论文集&lt;/_tertiary_title&gt;&lt;_url&gt;http://202.115.54.26:8088/D/Conference_8229466.aspx&lt;/_url&gt;&lt;_translated_subsidiary_author&gt;Zhong, Huayixuehui&lt;/_translated_subsidiary_author&gt;&lt;/Details&gt;&lt;Extra&gt;&lt;DBUID&gt;{8D8B778C-E1A3-45EB-89B8-E36DADA87564}&lt;/DBUID&gt;&lt;/Extra&gt;&lt;/Item&gt;&lt;/References&gt;&lt;/Group&gt;&lt;Group&gt;&lt;References&gt;&lt;Item&gt;&lt;ID&gt;353&lt;/ID&gt;&lt;UID&gt;{6DCC32FE-D104-424F-BA02-EBE3C4A4C96E}&lt;/UID&gt;&lt;Title&gt;Pathophysiological study in anti-NMDA receptor encephalitis: Effects of antibodies to phosphorylation of CREB through synaptic NMDAR&lt;/Title&gt;&lt;Template&gt;Generic&lt;/Template&gt;&lt;Star&gt;0&lt;/Star&gt;&lt;Tag&gt;0&lt;/Tag&gt;&lt;Author&gt;Takahashi, Y; Nishimura, S; Takao, E; Kasai, R; Takakubo, H; Fukuyama, T; Inoue, Y&lt;/Author&gt;&lt;Year&gt;2013&lt;/Year&gt;&lt;Details&gt;&lt;_author_adr&gt;Y. Takahashi, National Epilepsy Center, Shizuoka, Japan&lt;/_author_adr&gt;&lt;_created&gt;60983355&lt;/_created&gt;&lt;_date&gt;2013-01-01&lt;/_date&gt;&lt;_date_display&gt;2013//&lt;/_date_display&gt;&lt;_isbn&gt;1759-1961&lt;/_isbn&gt;&lt;_issue&gt;1&lt;/_issue&gt;&lt;_journal&gt;Clinical and Experimental Neuroimmunology&lt;/_journal&gt;&lt;_keywords&gt;*anti n methyl d aspartate receptor encephalitis; *phosphorylation; *japanese; *society; *neuroimmunology; patient; human; cerebrospinal fluid; disease control; encephalitis; nerve cell; *antibody; *n methyl dextro aspartic acid; immunoglobulin G; binding protein; n methyl dextro aspartic acid receptor&lt;/_keywords&gt;&lt;_modified&gt;61044555&lt;/_modified&gt;&lt;_number&gt;71163697&lt;/_number&gt;&lt;_pages&gt;117-118&lt;/_pages&gt;&lt;_publisher&gt;Wiley-Blackwell Publishing Asia&lt;/_publisher&gt;&lt;_tertiary_title&gt;24th Annual Meeting of Japanese Society of Neuroimmunology, JSNI 2012 Nagano Japan. Conference Start: 20120921 Conference End: 20120922; (var.pagings)&lt;/_tertiary_title&gt;&lt;_url&gt;http://ovidsp.ovid.com/ovidweb.cgi?T=JS&amp;amp;PAGE=reference&amp;amp;D=emed11&amp;amp;NEWS=N&amp;amp;AN=71163697&lt;/_url&gt;&lt;_volume&gt;4&lt;/_volume&gt;&lt;/Details&gt;&lt;Extra&gt;&lt;DBUID&gt;{8D8B778C-E1A3-45EB-89B8-E36DADA87564}&lt;/DBUID&gt;&lt;/Extra&gt;&lt;/Item&gt;&lt;/References&gt;&lt;/Group&gt;&lt;Group&gt;&lt;References&gt;&lt;Item&gt;&lt;ID&gt;599&lt;/ID&gt;&lt;UID&gt;{E736AEED-18E8-481A-B240-59F5703B873F}&lt;/UID&gt;&lt;Title&gt;Autoimmune encephalitis in children; It&amp;apos;s recognition, management and neuropsychiatric sequelae&lt;/Title&gt;&lt;Template&gt;Generic&lt;/Template&gt;&lt;Star&gt;0&lt;/Star&gt;&lt;Tag&gt;0&lt;/Tag&gt;&lt;Author&gt;Anglim, M&lt;/Author&gt;&lt;Year&gt;2013&lt;/Year&gt;&lt;Details&gt;&lt;_author_adr&gt;M. Anglim, Children&amp;apos;s University Hospital, Department of Liaison child and adolescent mental health, Temple St., Ireland&lt;/_author_adr&gt;&lt;_created&gt;60923500&lt;/_created&gt;&lt;_date&gt;2013-01-01&lt;/_date&gt;&lt;_date_display&gt;2013//&lt;/_date_display&gt;&lt;_isbn&gt;1018-8827&lt;/_isbn&gt;&lt;_issue&gt;2 SUPPL. 1&lt;/_issue&gt;&lt;_journal&gt;European Child and Adolescent Psychiatry&lt;/_journal&gt;&lt;_keywords&gt;*child; *encephalitis; *human; *child psychiatry; *society; paraneoplastic neuropathy; glioma; myelooptic neuropathy; neurologist; knowledge base; diseases; health practitioner; infection; mental health; adolescent; female; mental disease; psychosis; symptomatology; psychiatrist; anti n methyl d aspartate receptor encephalitis; pathogenesis; diagnosis; n methyl dextro aspartic acid receptor; n methyl dextro aspartic acid; antibody; leucine; neuroleptic agent; membrane antigen; aquaporin 4&lt;/_keywords&gt;&lt;_modified&gt;61044041&lt;/_modified&gt;&lt;_number&gt;71240269&lt;/_number&gt;&lt;_pages&gt;S193-S194&lt;/_pages&gt;&lt;_publisher&gt;D. Steinkopff-Verlag&lt;/_publisher&gt;&lt;_tertiary_title&gt;15th International Congress of European Society for Child and Adolescent Psychiatry, ESCAP 2013 Dublin Ireland. Conference Start: 20130706 Conference End: 20130710; (var.pagings)&lt;/_tertiary_title&gt;&lt;_url&gt;http://ovidsp.ovid.com/ovidweb.cgi?T=JS&amp;amp;PAGE=reference&amp;amp;D=emed11&amp;amp;NEWS=N&amp;amp;AN=71240269&lt;/_url&gt;&lt;_volume&gt;22&lt;/_volume&gt;&lt;/Details&gt;&lt;Extra&gt;&lt;DBUID&gt;{8D8B778C-E1A3-45EB-89B8-E36DADA87564}&lt;/DBUID&gt;&lt;/Extra&gt;&lt;/Item&gt;&lt;/References&gt;&lt;/Group&gt;&lt;Group&gt;&lt;References&gt;&lt;Item&gt;&lt;ID&gt;610&lt;/ID&gt;&lt;UID&gt;{89783FD9-0DEB-4FC5-9A19-576AA5245E9E}&lt;/UID&gt;&lt;Title&gt;Acute encephalitis with refractory, repetitive partial seizures (AERRPS)&lt;/Title&gt;&lt;Template&gt;Generic&lt;/Template&gt;&lt;Star&gt;0&lt;/Star&gt;&lt;Tag&gt;0&lt;/Tag&gt;&lt;Author&gt;Sakuma, H; Hayashi, M&lt;/Author&gt;&lt;Year&gt;2013&lt;/Year&gt;&lt;Details&gt;&lt;_accessed&gt;61044167&lt;/_accessed&gt;&lt;_author_adr&gt;H. Sakuma, Mental Development Project, Tokyo Metropolitan Institute of Medical Science, Tokyo, Japan&lt;/_author_adr&gt;&lt;_created&gt;60923503&lt;/_created&gt;&lt;_date&gt;2013-01-01&lt;/_date&gt;&lt;_date_display&gt;2013//&lt;/_date_display&gt;&lt;_isbn&gt;1759-1961&lt;/_isbn&gt;&lt;_issue&gt;1&lt;/_issue&gt;&lt;_journal&gt;Clinical and Experimental Neuroimmunology&lt;/_journal&gt;&lt;_keywords&gt;*encephalitis; *focal epilepsy; *japanese; *society; *neuroimmunology; epilepsy; seizure; drug megadose; tic; fever; eye; nuclear magnetic resonance imaging; prognosis; cerebrospinal fluid; epileptic state; genetic predisposition; patient; electroencephalogram; anti n methyl d aspartate receptor encephalitis; human; cognitive defect; pleocytosis; pathogenesis; inflammation; serum; laboratory; infection; anticonvulsive agent; n methyl dextro aspartic acid; barbituric acid derivative; autoantibody; antigen; n methyl dextro aspartic acid receptor&lt;/_keywords&gt;&lt;_modified&gt;61044164&lt;/_modified&gt;&lt;_number&gt;71163699&lt;/_number&gt;&lt;_pages&gt;118&lt;/_pages&gt;&lt;_publisher&gt;Wiley-Blackwell Publishing Asia&lt;/_publisher&gt;&lt;_tertiary_title&gt;24th Annual Meeting of Japanese Society of Neuroimmunology, JSNI 2012 Nagano Japan. Conference Start: 20120921 Conference End: 20120922; (var.pagings)&lt;/_tertiary_title&gt;&lt;_url&gt;http://ovidsp.ovid.com/ovidweb.cgi?T=JS&amp;amp;PAGE=reference&amp;amp;D=emed11&amp;amp;NEWS=N&amp;amp;AN=71163699&lt;/_url&gt;&lt;_volume&gt;4&lt;/_volume&gt;&lt;/Details&gt;&lt;Extra&gt;&lt;DBUID&gt;{8D8B778C-E1A3-45EB-89B8-E36DADA87564}&lt;/DBUID&gt;&lt;/Extra&gt;&lt;/Item&gt;&lt;/References&gt;&lt;/Group&gt;&lt;Group&gt;&lt;References&gt;&lt;Item&gt;&lt;ID&gt;785&lt;/ID&gt;&lt;UID&gt;{0DA5F5D6-B32D-4055-B0BC-E0E8B4FEBB93}&lt;/UID&gt;&lt;Title&gt;Paediatric catatonia in the context of anti-NMDA receptor encephalitis&lt;/Title&gt;&lt;Template&gt;Generic&lt;/Template&gt;&lt;Star&gt;0&lt;/Star&gt;&lt;Tag&gt;0&lt;/Tag&gt;&lt;Author&gt;Miltsiou, E&lt;/Author&gt;&lt;Year&gt;2013&lt;/Year&gt;&lt;Details&gt;&lt;_author_adr&gt;E. Miltsiou, Royal Free Hospital, Hampstead, London, Child and Adolescent Psychiatry Dept, London, United Kingdom&lt;/_author_adr&gt;&lt;_created&gt;60923500&lt;/_created&gt;&lt;_date&gt;2013-01-01&lt;/_date&gt;&lt;_date_display&gt;2013//&lt;/_date_display&gt;&lt;_isbn&gt;1018-8827&lt;/_isbn&gt;&lt;_issue&gt;2 SUPPL. 1&lt;/_issue&gt;&lt;_journal&gt;European Child and Adolescent Psychiatry&lt;/_journal&gt;&lt;_keywords&gt;*human; *catatonia; *anti n methyl d aspartate receptor encephalitis; *adolescent; *child psychiatry; *child; *society; population; Medline; patient; diagnosis; neurologic disease; language; mood; data base; PsycINFO; mental disease; neurology; pathogenesis; *n methyl dextro aspartic acid&lt;/_keywords&gt;&lt;_modified&gt;60983420&lt;/_modified&gt;&lt;_number&gt;71240068&lt;/_number&gt;&lt;_pages&gt;S118&lt;/_pages&gt;&lt;_publisher&gt;D. Steinkopff-Verlag&lt;/_publisher&gt;&lt;_tertiary_title&gt;15th International Congress of European Society for Child and Adolescent Psychiatry, ESCAP 2013 Dublin Ireland. Conference Start: 20130706 Conference End: 20130710; (var.pagings)&lt;/_tertiary_title&gt;&lt;_url&gt;http://ovidsp.ovid.com/ovidweb.cgi?T=JS&amp;amp;PAGE=reference&amp;amp;D=emed11&amp;amp;NEWS=N&amp;amp;AN=71240068&lt;/_url&gt;&lt;_volume&gt;22&lt;/_volume&gt;&lt;/Details&gt;&lt;Extra&gt;&lt;DBUID&gt;{8D8B778C-E1A3-45EB-89B8-E36DADA87564}&lt;/DBUID&gt;&lt;/Extra&gt;&lt;/Item&gt;&lt;/References&gt;&lt;/Group&gt;&lt;Group&gt;&lt;References&gt;&lt;Item&gt;&lt;ID&gt;1004&lt;/ID&gt;&lt;UID&gt;{67E73940-93D9-409B-A2EE-23B679ED2C21}&lt;/UID&gt;&lt;Title&gt;Antibodies against neural and non-neural autoantigens existing in inflammatory demyelinating disorders in Japan&lt;/Title&gt;&lt;Template&gt;Generic&lt;/Template&gt;&lt;Star&gt;0&lt;/Star&gt;&lt;Tag&gt;0&lt;/Tag&gt;&lt;Author&gt;Watanabe, M; Kondo, T; Kageyama, T; Ozaki, A; Murakata, K; Matsumoto, S&lt;/Author&gt;&lt;Year&gt;2013&lt;/Year&gt;&lt;Details&gt;&lt;_author_adr&gt;M. Watanabe, Department of Neurology, Kitano Hospital, Osaka, Japan&lt;/_author_adr&gt;&lt;_created&gt;60923503&lt;/_created&gt;&lt;_date&gt;2013-01-01&lt;/_date&gt;&lt;_date_display&gt;2013//&lt;/_date_display&gt;&lt;_isbn&gt;1759-1961&lt;/_isbn&gt;&lt;_issue&gt;1&lt;/_issue&gt;&lt;_journal&gt;Clinical and Experimental Neuroimmunology&lt;/_journal&gt;&lt;_keywords&gt;*diseases; *Japan; *japanese; *society; *neuroimmunology; human; patient; myelooptic neuropathy; multiple sclerosis; glioma; clinical feature; encephalitis; hypothalamus lesion; serum; demyelinating disease; immunity; central nervous system; *antibody; *autoantigen; glycine receptor; leucine; protein; myelin; contactin; amphiphysin; glutamate receptor; myelin associated glycoprotein; aquaporin 4 antibody; glutamate decarboxylase; 4 aminobutyric acid B receptor; synapsin I; silver; alpha amino 3 hydroxy 5 methyl 4 isoxazolepropionic acid; 4 aminobutyric acid&lt;/_keywords&gt;&lt;_modified&gt;60983421&lt;/_modified&gt;&lt;_number&gt;71163749&lt;/_number&gt;&lt;_pages&gt;134-135&lt;/_pages&gt;&lt;_publisher&gt;Wiley-Blackwell Publishing Asia&lt;/_publisher&gt;&lt;_tertiary_title&gt;24th Annual Meeting of Japanese Society of Neuroimmunology, JSNI 2012 Nagano Japan. Conference Start: 20120921 Conference End: 20120922; (var.pagings)&lt;/_tertiary_title&gt;&lt;_url&gt;http://ovidsp.ovid.com/ovidweb.cgi?T=JS&amp;amp;PAGE=reference&amp;amp;D=emed11&amp;amp;NEWS=N&amp;amp;AN=71163749&lt;/_url&gt;&lt;_volume&gt;4&lt;/_volume&gt;&lt;/Details&gt;&lt;Extra&gt;&lt;DBUID&gt;{8D8B778C-E1A3-45EB-89B8-E36DADA87564}&lt;/DBUID&gt;&lt;/Extra&gt;&lt;/Item&gt;&lt;/References&gt;&lt;/Group&gt;&lt;Group&gt;&lt;References&gt;&lt;Item&gt;&lt;ID&gt;1006&lt;/ID&gt;&lt;UID&gt;{61CBBC71-1F03-4E0E-A8DB-BA072406CB2E}&lt;/UID&gt;&lt;Title&gt;Absence of serum IGG antibodies against the NR1 subunit of the NMDA receptor in patients with schizophrenia&lt;/Title&gt;&lt;Template&gt;Generic&lt;/Template&gt;&lt;Star&gt;0&lt;/Star&gt;&lt;Tag&gt;0&lt;/Tag&gt;&lt;Author&gt;Masdeu, J; Gonzalez-Pinto, A; Matute, C; De Azua, S R; Palomino, A; De Leon, J; Dalmau, J&lt;/Author&gt;&lt;Year&gt;2013&lt;/Year&gt;&lt;Details&gt;&lt;_author_adr&gt;J. Masdeu, National Institutes of Health, Bethesda, MD, United States&lt;/_author_adr&gt;&lt;_created&gt;60923503&lt;/_created&gt;&lt;_date&gt;2013-01-01&lt;/_date&gt;&lt;_date_display&gt;2013//&lt;/_date_display&gt;&lt;_isbn&gt;0028-3878&lt;/_isbn&gt;&lt;_issue&gt;1 MeetingAbstracts&lt;/_issue&gt;&lt;_journal&gt;Neurology&lt;/_journal&gt;&lt;_keywords&gt;*human; *neurology; *serum; *patient; *schizophrenia; psychosis; brain; prevalence; female; cognition; immunohistochemistry; brain slice; rodent; nerve cell; emotion; autoimmune disease; diseases; internalization; follow up; encephalitis; informed consent; rat; Spain; autoimmunity; assay; hypothesis; mental health center; catatonia; cerebrospinal fluid; *n methyl dextro aspartic acid receptor; *n methyl dextro aspartic acid; *immunoglobulin G antibody; antibody; receptor; membrane antigen; autoantibody&lt;/_keywords&gt;&lt;_modified&gt;60983421&lt;/_modified&gt;&lt;_number&gt;71131147&lt;/_number&gt;&lt;_publisher&gt;Lippincott Williams and Wilkins&lt;/_publisher&gt;&lt;_tertiary_title&gt;65th American Academy of Neurology Annual Meeting San Diego, CA United States. Conference Start: 20130316 Conference End: 20130323; (var.pagings)&lt;/_tertiary_title&gt;&lt;_url&gt;http://ovidsp.ovid.com/ovidweb.cgi?T=JS&amp;amp;PAGE=reference&amp;amp;D=emed11&amp;amp;NEWS=N&amp;amp;AN=71131147&lt;/_url&gt;&lt;_volume&gt;80&lt;/_volume&gt;&lt;/Details&gt;&lt;Extra&gt;&lt;DBUID&gt;{8D8B778C-E1A3-45EB-89B8-E36DADA87564}&lt;/DBUID&gt;&lt;/Extra&gt;&lt;/Item&gt;&lt;/References&gt;&lt;/Group&gt;&lt;Group&gt;&lt;References&gt;&lt;Item&gt;&lt;ID&gt;1044&lt;/ID&gt;&lt;UID&gt;{344E07CF-BB06-47D9-B7DB-1F7776044B41}&lt;/UID&gt;&lt;Title&gt;Anti-NMDA receptor encephalitis, are we missing these cases in child psychiatry services?&lt;/Title&gt;&lt;Template&gt;Generic&lt;/Template&gt;&lt;Star&gt;1&lt;/Star&gt;&lt;Tag&gt;0&lt;/Tag&gt;&lt;Author&gt;Chapman, V; Barrett, E; Miltsiou, E&lt;/Author&gt;&lt;Year&gt;2013&lt;/Year&gt;&lt;Details&gt;&lt;_accessed&gt;60925813&lt;/_accessed&gt;&lt;_author_adr&gt;V. Chapman, Royal Free Hospital, Hampstead, London, Liaison Child and Adolescent Psychiatry, London, United Kingdom&lt;/_author_adr&gt;&lt;_created&gt;60923500&lt;/_created&gt;&lt;_date&gt;2013-01-01&lt;/_date&gt;&lt;_date_display&gt;2013//&lt;/_date_display&gt;&lt;_isbn&gt;1018-8827&lt;/_isbn&gt;&lt;_issue&gt;2 SUPPL. 1&lt;/_issue&gt;&lt;_journal&gt;European Child and Adolescent Psychiatry&lt;/_journal&gt;&lt;_keywords&gt;*anti n methyl d aspartate receptor encephalitis; *child psychiatry; *human; *liaison psychiatry; *child; *society; *neuropsychiatry; diseases; hospital; diagnosis; United Kingdom; adolescent; encephalitis; student; social welfare; model; early diagnosis; mental health; adult; psychiatry; consultation; *n methyl dextro aspartic acid&lt;/_keywords&gt;&lt;_modified&gt;60983421&lt;/_modified&gt;&lt;_number&gt;71240067&lt;/_number&gt;&lt;_pages&gt;S117-S118&lt;/_pages&gt;&lt;_publisher&gt;D. Steinkopff-Verlag&lt;/_publisher&gt;&lt;_tertiary_title&gt;15th International Congress of European Society for Child and Adolescent Psychiatry, ESCAP 2013 Dublin Ireland. Conference Start: 20130706 Conference End: 20130710; (var.pagings)&lt;/_tertiary_title&gt;&lt;_url&gt;http://ovidsp.ovid.com/ovidweb.cgi?T=JS&amp;amp;PAGE=reference&amp;amp;D=emed11&amp;amp;NEWS=N&amp;amp;AN=71240067&lt;/_url&gt;&lt;_volume&gt;22&lt;/_volume&gt;&lt;/Details&gt;&lt;Extra&gt;&lt;DBUID&gt;{8D8B778C-E1A3-45EB-89B8-E36DADA87564}&lt;/DBUID&gt;&lt;/Extra&gt;&lt;/Item&gt;&lt;/References&gt;&lt;/Group&gt;&lt;Group&gt;&lt;References&gt;&lt;Item&gt;&lt;ID&gt;1119&lt;/ID&gt;&lt;UID&gt;{539E656F-C75A-4FDF-859B-459B0CF38B51}&lt;/UID&gt;&lt;Title&gt;Recognizing childhood inflammatory brain diseases in Canada&lt;/Title&gt;&lt;Template&gt;Generic&lt;/Template&gt;&lt;Star&gt;0&lt;/Star&gt;&lt;Tag&gt;0&lt;/Tag&gt;&lt;Author&gt;Twilt, M; Sheikh, S; Cellucci, T; Chedeville, G; Kirton, A; Mineyko, A; Schmelig, H; Pohl, D; Roth, J; Cabral, D; Huber, A; Rosenberg, A; Schiff, N; Benseler, S&lt;/Author&gt;&lt;Year&gt;2013&lt;/Year&gt;&lt;Details&gt;&lt;_author_adr&gt;M. Twilt, Hospital for Sick Children, Toronto, Canada&lt;/_author_adr&gt;&lt;_created&gt;60923500&lt;/_created&gt;&lt;_date&gt;2013-01-01&lt;/_date&gt;&lt;_date_display&gt;2013//&lt;/_date_display&gt;&lt;_isbn&gt;0755-4982&lt;/_isbn&gt;&lt;_issue&gt;4 PART 2&lt;/_issue&gt;&lt;_journal&gt;Presse Medicale&lt;/_journal&gt;&lt;_keywords&gt;*childhood; *Canada; *human; *vasculitis; *workshop; *brain disease; child; female; girl; boy; male; encephalitis; central nervous system; Canadian; diseases; small vessel vasculitis; brain damage; central nervous system disease; systemic vasculitis; brain biopsy; infection; neuroimaging; clinical laboratory; rheumatic disease; seizure; diagnosis; antibody&lt;/_keywords&gt;&lt;_modified&gt;60983422&lt;/_modified&gt;&lt;_number&gt;71943786&lt;/_number&gt;&lt;_pages&gt;670&lt;/_pages&gt;&lt;_publisher&gt;Elsevier Masson SAS&lt;/_publisher&gt;&lt;_tertiary_title&gt;16th International Vasculitis and ANCA Workshop Paris France. Conference Start: 20130414 Conference End: 20130417; (var.pagings)&lt;/_tertiary_title&gt;&lt;_url&gt;http://ovidsp.ovid.com/ovidweb.cgi?T=JS&amp;amp;PAGE=reference&amp;amp;D=emed13&amp;amp;NEWS=N&amp;amp;AN=71943786&lt;/_url&gt;&lt;_volume&gt;42&lt;/_volume&gt;&lt;/Details&gt;&lt;Extra&gt;&lt;DBUID&gt;{8D8B778C-E1A3-45EB-89B8-E36DADA87564}&lt;/DBUID&gt;&lt;/Extra&gt;&lt;/Item&gt;&lt;/References&gt;&lt;/Group&gt;&lt;Group&gt;&lt;References&gt;&lt;Item&gt;&lt;ID&gt;1165&lt;/ID&gt;&lt;UID&gt;{775A1FB9-B61F-42EA-8FCE-5376600B9335}&lt;/UID&gt;&lt;Title&gt;Insights into antibody-associated encephalitis: Bickerstaff&amp;apos;s 1950&amp;apos;s papers revisited&lt;/Title&gt;&lt;Template&gt;Generic&lt;/Template&gt;&lt;Star&gt;0&lt;/Star&gt;&lt;Tag&gt;0&lt;/Tag&gt;&lt;Author&gt;Merwick, A; Dalmau, J; Delanty, N&lt;/Author&gt;&lt;Year&gt;2013&lt;/Year&gt;&lt;Details&gt;&lt;_created&gt;60923500&lt;/_created&gt;&lt;_date&gt;2013-01-01&lt;/_date&gt;&lt;_date_display&gt;2013//&lt;/_date_display&gt;&lt;_isbn&gt;0340-5354&lt;/_isbn&gt;&lt;_journal&gt;Journal of Neurology&lt;/_journal&gt;&lt;_keywords&gt;*encephalitis; *society; human; consciousness; diseases; hazard; patent; ophthalmoplegia; anti n methyl d aspartate receptor encephalitis; pathophysiology; publication; convulsion; diagnostic test; psychosis; excitement; catatonia; awards and prizes; chronic progressive external ophthalmoplegia; diagnosis; fever; tissues; serum; cystectomy; recording; female; case study; neurologic disease; hyperreflexia; patient; pattern recognition; motor dysfunction; phenotype; anamnesis; licence; financial management; funding; brain disease; cerebrospinal fluid; *antibody; silver; receptor; autoantibody; n methyl dextro aspartic acid&lt;/_keywords&gt;&lt;_modified&gt;61052586&lt;/_modified&gt;&lt;_number&gt;71240638&lt;/_number&gt;&lt;_pages&gt;S26-S27&lt;/_pages&gt;&lt;_publisher&gt;D. Steinkopff-Verlag&lt;/_publisher&gt;&lt;_tertiary_title&gt;23rd Meeting of the European Neurological Society Barcelona Spain. Conference Start: 20130608 Conference End: 20130611; (var.pagings)&lt;/_tertiary_title&gt;&lt;_url&gt;http://ovidsp.ovid.com/ovidweb.cgi?T=JS&amp;amp;PAGE=reference&amp;amp;D=emed11&amp;amp;NEWS=N&amp;amp;AN=71240638&lt;/_url&gt;&lt;_volume&gt;260&lt;/_volume&gt;&lt;/Details&gt;&lt;Extra&gt;&lt;DBUID&gt;{8D8B778C-E1A3-45EB-89B8-E36DADA87564}&lt;/DBUID&gt;&lt;/Extra&gt;&lt;/Item&gt;&lt;/References&gt;&lt;/Group&gt;&lt;Group&gt;&lt;References&gt;&lt;Item&gt;&lt;ID&gt;1166&lt;/ID&gt;&lt;UID&gt;{751A5015-7F35-4BF6-8FAD-014B4A2ADF48}&lt;/UID&gt;&lt;Title&gt;Catatonia NEC, a new category in DSM-5: Implications for pediatric catatonia&lt;/Title&gt;&lt;Template&gt;Generic&lt;/Template&gt;&lt;Star&gt;0&lt;/Star&gt;&lt;Tag&gt;0&lt;/Tag&gt;&lt;Author&gt;Dhossche, D&lt;/Author&gt;&lt;Year&gt;2013&lt;/Year&gt;&lt;Details&gt;&lt;_author_adr&gt;D. Dhossche, University of Mississippi, School of Medicine, Department of Child Psychiatry, Jackson, United States&lt;/_author_adr&gt;&lt;_created&gt;60923500&lt;/_created&gt;&lt;_date&gt;2013-01-01&lt;/_date&gt;&lt;_date_display&gt;2013//&lt;/_date_display&gt;&lt;_isbn&gt;1018-8827&lt;/_isbn&gt;&lt;_issue&gt;2 SUPPL. 1&lt;/_issue&gt;&lt;_journal&gt;European Child and Adolescent Psychiatry&lt;/_journal&gt;&lt;_keywords&gt;*human; *catatonia; *child; *DSM-5; *electroconvulsive therapy; *child psychiatry; *society; *adolescent; diagnosis; patient; encephalitis; diseases; autism; mental patient; tic; echolalia; muteness; speech; fever; anti n methyl d aspartate receptor encephalitis; voluntary movement; automutilation; immobility; autonomic dysfunction; drug therapy; neuroleptic malignant syndrome; risk; psychotrauma; psychosis; developmental disorder; hypersomnia; adult; prevalence; defense mechanism; videorecording; motor activity; posttraumatic stress disorder; Gilles de la Tourette syndrome; *benzodiazepine derivative&lt;/_keywords&gt;&lt;_modified&gt;60983422&lt;/_modified&gt;&lt;_number&gt;71240047&lt;/_number&gt;&lt;_pages&gt;S109-S110&lt;/_pages&gt;&lt;_publisher&gt;D. Steinkopff-Verlag&lt;/_publisher&gt;&lt;_tertiary_title&gt;15th International Congress of European Society for Child and Adolescent Psychiatry, ESCAP 2013 Dublin Ireland. Conference Start: 20130706 Conference End: 20130710; (var.pagings)&lt;/_tertiary_title&gt;&lt;_url&gt;http://ovidsp.ovid.com/ovidweb.cgi?T=JS&amp;amp;PAGE=reference&amp;amp;D=emed11&amp;amp;NEWS=N&amp;amp;AN=71240047&lt;/_url&gt;&lt;_volume&gt;22&lt;/_volume&gt;&lt;/Details&gt;&lt;Extra&gt;&lt;DBUID&gt;{8D8B778C-E1A3-45EB-89B8-E36DADA87564}&lt;/DBUID&gt;&lt;/Extra&gt;&lt;/Item&gt;&lt;/References&gt;&lt;/Group&gt;&lt;Group&gt;&lt;References&gt;&lt;Item&gt;&lt;ID&gt;1167&lt;/ID&gt;&lt;UID&gt;{DB0B5BCF-54B3-440F-A8DC-2BEC2AF109B3}&lt;/UID&gt;&lt;Title&gt;Diagnostic accuracy in steroid-responsive encephalopathy associated with autoimmune thyroiditis&lt;/Title&gt;&lt;Template&gt;Generic&lt;/Template&gt;&lt;Star&gt;0&lt;/Star&gt;&lt;Tag&gt;0&lt;/Tag&gt;&lt;Author&gt;Witsch, J; Litmeier, S&lt;/Author&gt;&lt;Year&gt;2013&lt;/Year&gt;&lt;Details&gt;&lt;_author_adr&gt;J. Witsch, Department of Neurology, Charite University Medicine, Berlin, Germany&lt;/_author_adr&gt;&lt;_created&gt;60923500&lt;/_created&gt;&lt;_date&gt;2013-01-01&lt;/_date&gt;&lt;_date_display&gt;2013//&lt;/_date_display&gt;&lt;_isbn&gt;1541-6933&lt;/_isbn&gt;&lt;_issue&gt;1 SUPPL. 1&lt;/_issue&gt;&lt;_journal&gt;Neurocritical Care&lt;/_journal&gt;&lt;_keywords&gt;*diagnostic accuracy; *brain disease; *autoimmune thyroiditis; *society; human; patient; diagnosis; follow up; encephalitis; antibody blood level; serum; neurology; clinical study; Hashimoto encephalopathy; ICD-10; female; anti n methyl d aspartate receptor encephalitis; nuclear magnetic resonance imaging; adult onset Still disease; *steroid; antibody; n methyl dextro aspartic acid&lt;/_keywords&gt;&lt;_modified&gt;60983422&lt;/_modified&gt;&lt;_number&gt;71194504&lt;/_number&gt;&lt;_pages&gt;S43&lt;/_pages&gt;&lt;_publisher&gt;Humana Press&lt;/_publisher&gt;&lt;_tertiary_title&gt;11th Annual Meeting of the Neurocritical Care Society Philadelphia, PA United States. Conference Start: 20131001 Conference End: 20131004; (var.pagings)&lt;/_tertiary_title&gt;&lt;_url&gt;http://ovidsp.ovid.com/ovidweb.cgi?T=JS&amp;amp;PAGE=reference&amp;amp;D=emed11&amp;amp;NEWS=N&amp;amp;AN=71194504&lt;/_url&gt;&lt;_volume&gt;19&lt;/_volume&gt;&lt;/Details&gt;&lt;Extra&gt;&lt;DBUID&gt;{8D8B778C-E1A3-45EB-89B8-E36DADA87564}&lt;/DBUID&gt;&lt;/Extra&gt;&lt;/Item&gt;&lt;/References&gt;&lt;/Group&gt;&lt;Group&gt;&lt;References&gt;&lt;Item&gt;&lt;ID&gt;1169&lt;/ID&gt;&lt;UID&gt;{7E131649-1B50-4B63-BF1C-8046E023865D}&lt;/UID&gt;&lt;Title&gt;Different movement disorders of viral encephalitis patients who were admitted at a tertiary hospital from 2008-2012&lt;/Title&gt;&lt;Template&gt;Generic&lt;/Template&gt;&lt;Star&gt;0&lt;/Star&gt;&lt;Tag&gt;0&lt;/Tag&gt;&lt;Author&gt;Lee, L V; Ortiz, M H; Antonio, C L M&lt;/Author&gt;&lt;Year&gt;2013&lt;/Year&gt;&lt;Details&gt;&lt;_author_adr&gt;L.V. Lee, Quezon CityPhilippines&lt;/_author_adr&gt;&lt;_created&gt;60923503&lt;/_created&gt;&lt;_date&gt;2013-01-01&lt;/_date&gt;&lt;_date_display&gt;2013//&lt;/_date_display&gt;&lt;_isbn&gt;0885-3185&lt;/_isbn&gt;&lt;_journal&gt;Movement Disorders&lt;/_journal&gt;&lt;_keywords&gt;*motor dysfunction; *virus encephalitis; *patient; *human; *tertiary health care; *Parkinson disease; involuntary movement; child; seizure; Japanese encephalitis; encephalitis; fever; orofacial dyskinesia; anti n methyl d aspartate receptor encephalitis; hospital admission; mental health; medical record; groups by age; female; hospitalization; chorea; catatonia; retrospective study; diagnosis; herpes simplex encephalitis; laboratory; Philippines; neurologic disease; sensory system; male; n methyl dextro aspartic acid&lt;/_keywords&gt;&lt;_modified&gt;60983422&lt;/_modified&gt;&lt;_number&gt;71133328&lt;/_number&gt;&lt;_pages&gt;S327&lt;/_pages&gt;&lt;_publisher&gt;John Wiley and Sons Inc.&lt;/_publisher&gt;&lt;_tertiary_title&gt;17th International Congress of Parkinson&amp;apos;s Disease and Movement Disorders Sydney, NSW Australia. Conference Start: 20130616 Conference End: 20130620; (var.pagings)&lt;/_tertiary_title&gt;&lt;_url&gt;http://ovidsp.ovid.com/ovidweb.cgi?T=JS&amp;amp;PAGE=reference&amp;amp;D=emed11&amp;amp;NEWS=N&amp;amp;AN=71133328&lt;/_url&gt;&lt;_volume&gt;28&lt;/_volume&gt;&lt;/Details&gt;&lt;Extra&gt;&lt;DBUID&gt;{8D8B778C-E1A3-45EB-89B8-E36DADA87564}&lt;/DBUID&gt;&lt;/Extra&gt;&lt;/Item&gt;&lt;/References&gt;&lt;/Group&gt;&lt;Group&gt;&lt;References&gt;&lt;Item&gt;&lt;ID&gt;1170&lt;/ID&gt;&lt;UID&gt;{D3353EB5-9102-4D6B-939F-D22569CBCA8F}&lt;/UID&gt;&lt;Title&gt;Effects of the CSF from anti NMDA receptor encephalitis patient on the cultured neurons&lt;/Title&gt;&lt;Template&gt;Generic&lt;/Template&gt;&lt;Star&gt;0&lt;/Star&gt;&lt;Tag&gt;0&lt;/Tag&gt;&lt;Author&gt;Tanaka, K; Fujita, M; Ishigaki, Y; Kato, N; Matsui, M; Tanaka, M; Takegami, T&lt;/Author&gt;&lt;Year&gt;2013&lt;/Year&gt;&lt;Details&gt;&lt;_author_adr&gt;K. Tanaka, Neurology, Life Science Kanazawa Medical University Kahoku-Gun, Ishikawa, Japan&lt;/_author_adr&gt;&lt;_created&gt;60923503&lt;/_created&gt;&lt;_date&gt;2013-01-01&lt;/_date&gt;&lt;_date_display&gt;2013//&lt;/_date_display&gt;&lt;_isbn&gt;0028-3878&lt;/_isbn&gt;&lt;_issue&gt;1 MeetingAbstracts&lt;/_issue&gt;&lt;_journal&gt;Neurology&lt;/_journal&gt;&lt;_keywords&gt;*nerve cell; *anti n methyl d aspartate receptor encephalitis; *patient; *human; *neurology; *cerebrospinal fluid; learning; memory; mouse; encephalitis; long term potentiation; cognition; inflammation; dendrite; microscope; model; pathogenesis; *n methyl dextro aspartic acid; antibody; n methyl dextro aspartic acid receptor; autoantibody; messenger RNA; receptor antibody&lt;/_keywords&gt;&lt;_modified&gt;60983422&lt;/_modified&gt;&lt;_number&gt;71131682&lt;/_number&gt;&lt;_publisher&gt;Lippincott Williams and Wilkins&lt;/_publisher&gt;&lt;_tertiary_title&gt;65th American Academy of Neurology Annual Meeting San Diego, CA United States. Conference Start: 20130316 Conference End: 20130323; (var.pagings)&lt;/_tertiary_title&gt;&lt;_url&gt;http://ovidsp.ovid.com/ovidweb.cgi?T=JS&amp;amp;PAGE=reference&amp;amp;D=emed11&amp;amp;NEWS=N&amp;amp;AN=71131682&lt;/_url&gt;&lt;_volume&gt;80&lt;/_volume&gt;&lt;/Details&gt;&lt;Extra&gt;&lt;DBUID&gt;{8D8B778C-E1A3-45EB-89B8-E36DADA87564}&lt;/DBUID&gt;&lt;/Extra&gt;&lt;/Item&gt;&lt;/References&gt;&lt;/Group&gt;&lt;Group&gt;&lt;References&gt;&lt;Item&gt;&lt;ID&gt;1171&lt;/ID&gt;&lt;UID&gt;{D2C010BC-B868-4A41-BB01-472E11CD8749}&lt;/UID&gt;&lt;Title&gt;FDG-PET reveals reduced metabolic activity in the basal ganglia of a patient with anti-NMDA receptor encephalitis&lt;/Title&gt;&lt;Template&gt;Generic&lt;/Template&gt;&lt;Star&gt;0&lt;/Star&gt;&lt;Tag&gt;0&lt;/Tag&gt;&lt;Author&gt;Abers, M; Zafar, S; Kass, J&lt;/Author&gt;&lt;Year&gt;2013&lt;/Year&gt;&lt;Details&gt;&lt;_accessed&gt;60928660&lt;/_accessed&gt;&lt;_author_adr&gt;M. Abers, Baylor College of Medicine, Houston, TX, United States&lt;/_author_adr&gt;&lt;_created&gt;60923503&lt;/_created&gt;&lt;_date&gt;2013-01-01&lt;/_date&gt;&lt;_date_display&gt;2013//&lt;/_date_display&gt;&lt;_isbn&gt;0028-3878&lt;/_isbn&gt;&lt;_issue&gt;1 MeetingAbstracts&lt;/_issue&gt;&lt;_journal&gt;Neurology&lt;/_journal&gt;&lt;_keywords&gt;*basal ganglion; *anti n methyl d aspartate receptor encephalitis; *patient; *human; *neurology; imaging; metabolism; cerebrospinal fluid; hyperactivity; male; diaphoresis; lumbar puncture; positron emission tomography; rigidity; orofacial dyskinesia; plasmapheresis; mental health; hypermetabolism; involuntary movement; Hispanic; *n methyl dextro aspartic acid; receptor antibody; n methyl dextro aspartic acid receptor; glucose; rituximab; cyclophosphamide; steroid; fluorine 18; DNA&lt;/_keywords&gt;&lt;_modified&gt;60983422&lt;/_modified&gt;&lt;_number&gt;71131331&lt;/_number&gt;&lt;_publisher&gt;Lippincott Williams and Wilkins&lt;/_publisher&gt;&lt;_tertiary_title&gt;65th American Academy of Neurology Annual Meeting San Diego, CA United States. Conference Start: 20130316 Conference End: 20130323; (var.pagings)&lt;/_tertiary_title&gt;&lt;_url&gt;http://ovidsp.ovid.com/ovidweb.cgi?T=JS&amp;amp;PAGE=reference&amp;amp;D=emed11&amp;amp;NEWS=N&amp;amp;AN=71131331&lt;/_url&gt;&lt;_volume&gt;80&lt;/_volume&gt;&lt;/Details&gt;&lt;Extra&gt;&lt;DBUID&gt;{8D8B778C-E1A3-45EB-89B8-E36DADA87564}&lt;/DBUID&gt;&lt;/Extra&gt;&lt;/Item&gt;&lt;/References&gt;&lt;/Group&gt;&lt;Group&gt;&lt;References&gt;&lt;Item&gt;&lt;ID&gt;78&lt;/ID&gt;&lt;UID&gt;{3DEDB289-F68B-43EC-89A7-12B71232A95A}&lt;/UID&gt;&lt;Title&gt;Clinical features, treatment, and outcome of 500 patients with anti-NMDA receptor encephalitis&lt;/Title&gt;&lt;Template&gt;Generic&lt;/Template&gt;&lt;Star&gt;0&lt;/Star&gt;&lt;Tag&gt;0&lt;/Tag&gt;&lt;Author&gt;Titulaer, M; McCracken, L; Cuellar, I G; Martinez-Hernandez, E; Graus, F; Balice-Gordon, R; Dalmau, J&lt;/Author&gt;&lt;Year&gt;2012&lt;/Year&gt;&lt;Details&gt;&lt;_author_adr&gt;M. Titulaer, Neurology, University of Pennsylvania, Philadelphia, PA, United States&lt;/_author_adr&gt;&lt;_created&gt;60923503&lt;/_created&gt;&lt;_date&gt;2012-01-01&lt;/_date&gt;&lt;_date_display&gt;2012//&lt;/_date_display&gt;&lt;_isbn&gt;0028-3878&lt;/_isbn&gt;&lt;_issue&gt;1 Meeting Abstract&lt;/_issue&gt;&lt;_journal&gt;Neurology&lt;/_journal&gt;&lt;_keywords&gt;*anti n methyl d aspartate receptor encephalitis; *human; *clinical feature; *neurology; *patient; follow up; memory; immunotherapy; teratoma; adult; motor dysfunction; hypoventilation; female; tumor; seizure; abnormal behavior; ovary teratoma; plasmapheresis; child; consciousness; encephalitis; dyskinesia; speech disorder; mental disease; cohort analysis; relapse; diseases; *n methyl dextro aspartic acid; rituximab; immunoglobulin; steroid; cyclophosphamide; antibody&lt;/_keywords&gt;&lt;_modified&gt;60941703&lt;/_modified&gt;&lt;_number&gt;70726810&lt;/_number&gt;&lt;_publisher&gt;Lippincott Williams and Wilkins&lt;/_publisher&gt;&lt;_tertiary_title&gt;64th American Academy of Neurology Annual Meeting New Orleans, LA United States. Conference Start: 20120421 Conference End: 20120428; (var.pagings)&lt;/_tertiary_title&gt;&lt;_url&gt;http://ovidsp.ovid.com/ovidweb.cgi?T=JS&amp;amp;PAGE=reference&amp;amp;D=emed10&amp;amp;NEWS=N&amp;amp;AN=70726810&lt;/_url&gt;&lt;_volume&gt;78&lt;/_volume&gt;&lt;/Details&gt;&lt;Extra&gt;&lt;DBUID&gt;{8D8B778C-E1A3-45EB-89B8-E36DADA87564}&lt;/DBUID&gt;&lt;/Extra&gt;&lt;/Item&gt;&lt;/References&gt;&lt;/Group&gt;&lt;Group&gt;&lt;References&gt;&lt;Item&gt;&lt;ID&gt;96&lt;/ID&gt;&lt;UID&gt;{75BEF4F8-AED8-4589-99F8-9375F0B41796}&lt;/UID&gt;&lt;Title&gt;Anti-NMDA receptor encephalitis in children&lt;/Title&gt;&lt;Template&gt;Generic&lt;/Template&gt;&lt;Star&gt;0&lt;/Star&gt;&lt;Tag&gt;5&lt;/Tag&gt;&lt;Author&gt;Von Engelhardt, K; Pietz, J; Schubert-Bast, S&lt;/Author&gt;&lt;Year&gt;2012&lt;/Year&gt;&lt;Details&gt;&lt;_author_adr&gt;K. Von Engelhardt, Zentrum fur Kinder-und Jugendmedizin Heidelberg, Heidelberg, Germany&lt;/_author_adr&gt;&lt;_created&gt;60923503&lt;/_created&gt;&lt;_date&gt;2012-01-01&lt;/_date&gt;&lt;_date_display&gt;2012//&lt;/_date_display&gt;&lt;_isbn&gt;0174-304X&lt;/_isbn&gt;&lt;_issue&gt;2&lt;/_issue&gt;&lt;_journal&gt;Neuropediatrics&lt;/_journal&gt;&lt;_keywords&gt;*anti n methyl d aspartate receptor encephalitis; *human; *society; *child; motor dysfunction; female; girl; patient; seizure; psychosis; videorecording; disease course; learning; nerve cell plasticity; childhood; encephalitis; diagnosis; coma; differential diagnosis; comatose patient; *n methyl dextro aspartic acid; methylprednisolone; rituximab; n methyl dextro aspartic acid receptor; antibody&lt;/_keywords&gt;&lt;_modified&gt;60941703&lt;/_modified&gt;&lt;_number&gt;71126588&lt;/_number&gt;&lt;_publisher&gt;Hippokrates Verlag GmbH&lt;/_publisher&gt;&lt;_tertiary_title&gt;38th Annual Meeting of the Society of Neuropediatrics Munster Germany. Conference Start: 20120419 Conference End: 20120422; (var.pagings)&lt;/_tertiary_title&gt;&lt;_url&gt;http://ovidsp.ovid.com/ovidweb.cgi?T=JS&amp;amp;PAGE=reference&amp;amp;D=emed11&amp;amp;NEWS=N&amp;amp;AN=71126588&lt;/_url&gt;&lt;_volume&gt;43&lt;/_volume&gt;&lt;/Details&gt;&lt;Extra&gt;&lt;DBUID&gt;{8D8B778C-E1A3-45EB-89B8-E36DADA87564}&lt;/DBUID&gt;&lt;/Extra&gt;&lt;/Item&gt;&lt;/References&gt;&lt;/Group&gt;&lt;Group&gt;&lt;References&gt;&lt;Item&gt;&lt;ID&gt;97&lt;/ID&gt;&lt;UID&gt;{5E9A7AD7-137B-4681-A8D6-F6403B6E55A6}&lt;/UID&gt;&lt;Title&gt;Anti-NMDA receptor encephalitis - A rare cause of psychosis?&lt;/Title&gt;&lt;Template&gt;Generic&lt;/Template&gt;&lt;Star&gt;1&lt;/Star&gt;&lt;Tag&gt;5&lt;/Tag&gt;&lt;Author&gt;Bettany, D; Patel, R&lt;/Author&gt;&lt;Year&gt;2012&lt;/Year&gt;&lt;Details&gt;&lt;_author_adr&gt;D. Bettany, Starship Children&amp;apos;s Hospital, Auckland, New Zealand&lt;/_author_adr&gt;&lt;_created&gt;60923503&lt;/_created&gt;&lt;_date&gt;2012-01-01&lt;/_date&gt;&lt;_date_display&gt;2012//&lt;/_date_display&gt;&lt;_isbn&gt;0004-8674&lt;/_isbn&gt;&lt;_journal&gt;Australian and New Zealand Journal of Psychiatry&lt;/_journal&gt;&lt;_keywords&gt;*anti n methyl d aspartate receptor encephalitis; *college; *psychosis; *psychiatrist; *human; *New Zealand; mental disease; diagnosis; neurology; patient; *n methyl dextro aspartic acid&lt;/_keywords&gt;&lt;_modified&gt;60941703&lt;/_modified&gt;&lt;_number&gt;71047036&lt;/_number&gt;&lt;_pages&gt;29&lt;/_pages&gt;&lt;_publisher&gt;Informa Healthcare&lt;/_publisher&gt;&lt;_tertiary_title&gt;47th Annual Congress of the Royal Australian and New Zealand College of Psychiatrists, RANZCP 2012 Hobart, TAS Australia. Conference Start: 20120520 Conference End: 20120524; (var.pagings)&lt;/_tertiary_title&gt;&lt;_url&gt;http://ovidsp.ovid.com/ovidweb.cgi?T=JS&amp;amp;PAGE=reference&amp;amp;D=emed11&amp;amp;NEWS=N&amp;amp;AN=71047036&lt;/_url&gt;&lt;_volume&gt;46&lt;/_volume&gt;&lt;/Details&gt;&lt;Extra&gt;&lt;DBUID&gt;{8D8B778C-E1A3-45EB-89B8-E36DADA87564}&lt;/DBUID&gt;&lt;/Extra&gt;&lt;/Item&gt;&lt;/References&gt;&lt;/Group&gt;&lt;Group&gt;&lt;References&gt;&lt;Item&gt;&lt;ID&gt;98&lt;/ID&gt;&lt;UID&gt;{4F392DEE-A69C-4052-B32A-2907655C8372}&lt;/UID&gt;&lt;Title&gt;Anti-nmda receptor encephalitis: Case series at the university pediatric hospital in puerto rico&lt;/Title&gt;&lt;Template&gt;Generic&lt;/Template&gt;&lt;Star&gt;0&lt;/Star&gt;&lt;Tag&gt;5&lt;/Tag&gt;&lt;Author&gt;Sanchez, L G; Gonzalez, J; Montalvo, J; Vazquez, M; Fernandez-Sein, A; Arroyo, I; Davila, M&lt;/Author&gt;&lt;Year&gt;2012&lt;/Year&gt;&lt;Details&gt;&lt;_author_adr&gt;L.G. Sanchez, San Juan, Puerto Rico&lt;/_author_adr&gt;&lt;_created&gt;60923503&lt;/_created&gt;&lt;_date&gt;2012-01-01&lt;/_date&gt;&lt;_date_display&gt;2012//&lt;/_date_display&gt;&lt;_isbn&gt;0364-5134&lt;/_isbn&gt;&lt;_journal&gt;Annals of Neurology&lt;/_journal&gt;&lt;_keywords&gt;*anti n methyl d aspartate receptor encephalitis; *case study; *university; *pediatric hospital; *Puerto Rico; *child; *human; *neurology; patient; encephalitis; diseases; intensive care unit; language; prognosis; population; dysautonomia; female; mental disease; motor dysfunction; plasmapheresis; behavior change; seizure; male; electroencephalogram; neuroimaging; diagnosis; therapy; differential diagnosis; medical record review; physician; cerebrospinal fluid; n methyl dextro aspartic acid; immunoglobulin; receptor; steroid; immunomodulating agent; antibody&lt;/_keywords&gt;&lt;_modified&gt;60941703&lt;/_modified&gt;&lt;_number&gt;70980138&lt;/_number&gt;&lt;_pages&gt;S181&lt;/_pages&gt;&lt;_publisher&gt;John Wiley and Sons Inc.&lt;/_publisher&gt;&lt;_tertiary_title&gt;41st Annual Meeting of the Child Neurology Huntington Beach, CA United States. Conference Start: 20121031 Conference End: 20121103; (var.pagings)&lt;/_tertiary_title&gt;&lt;_url&gt;http://ovidsp.ovid.com/ovidweb.cgi?T=JS&amp;amp;PAGE=reference&amp;amp;D=emed11&amp;amp;NEWS=N&amp;amp;AN=70980138&lt;/_url&gt;&lt;_volume&gt;72&lt;/_volume&gt;&lt;/Details&gt;&lt;Extra&gt;&lt;DBUID&gt;{8D8B778C-E1A3-45EB-89B8-E36DADA87564}&lt;/DBUID&gt;&lt;/Extra&gt;&lt;/Item&gt;&lt;/References&gt;&lt;/Group&gt;&lt;Group&gt;&lt;References&gt;&lt;Item&gt;&lt;ID&gt;99&lt;/ID&gt;&lt;UID&gt;{C0CD8589-606B-44C0-AD44-6139BF0384ED}&lt;/UID&gt;&lt;Title&gt;Anti-nmda receptor encephalitis, a series of 208 children&lt;/Title&gt;&lt;Template&gt;Generic&lt;/Template&gt;&lt;Star&gt;0&lt;/Star&gt;&lt;Tag&gt;0&lt;/Tag&gt;&lt;Author&gt;Titulaer, M J; McCracken, L; Armangue, T; Gabilondo, I; Martinez-Hernandez, E; Iizuka, T; Honig, L S; Benseler, S; Rosenfeld, M R; Balice-Gordon, R; Graus, F; Glaser, C; Dalmau, J&lt;/Author&gt;&lt;Year&gt;2012&lt;/Year&gt;&lt;Details&gt;&lt;_author_adr&gt;M.J. Titulaer&lt;/_author_adr&gt;&lt;_created&gt;60923503&lt;/_created&gt;&lt;_date&gt;2012-01-01&lt;/_date&gt;&lt;_date_display&gt;2012//&lt;/_date_display&gt;&lt;_isbn&gt;0364-5134&lt;/_isbn&gt;&lt;_journal&gt;Annals of Neurology&lt;/_journal&gt;&lt;_keywords&gt;*anti n methyl d aspartate receptor encephalitis; *child; *human; patient; neoplasm; girl; female; abnormal behavior; adult; seizure; therapy; immunotherapy; follow up; diseases; ovary teratoma; cohort analysis; relapse; breathing; motor dysfunction; boy; male; plasmapheresis; phenotype; encephalitis; steroid&lt;/_keywords&gt;&lt;_modified&gt;60941703&lt;/_modified&gt;&lt;_number&gt;70979410&lt;/_number&gt;&lt;_pages&gt;S124-S125&lt;/_pages&gt;&lt;_publisher&gt;John Wiley and Sons Inc.&lt;/_publisher&gt;&lt;_tertiary_title&gt;137th Annual Meeting of the American Neurological Association Boston, MA United States. Conference Start: 20121007 Conference End: 20121010; (var.pagings)&lt;/_tertiary_title&gt;&lt;_url&gt;http://ovidsp.ovid.com/ovidweb.cgi?T=JS&amp;amp;PAGE=reference&amp;amp;D=emed11&amp;amp;NEWS=N&amp;amp;AN=70979410&lt;/_url&gt;&lt;_volume&gt;72&lt;/_volume&gt;&lt;/Details&gt;&lt;Extra&gt;&lt;DBUID&gt;{8D8B778C-E1A3-45EB-89B8-E36DADA87564}&lt;/DBUID&gt;&lt;/Extra&gt;&lt;/Item&gt;&lt;/References&gt;&lt;/Group&gt;&lt;Group&gt;&lt;References&gt;&lt;Item&gt;&lt;ID&gt;100&lt;/ID&gt;&lt;UID&gt;{8ABD691A-1943-4062-930A-0D15ED4FEB6F}&lt;/UID&gt;&lt;Title&gt;Clinical spectrum of anti-NMDAR encephalitis - A review of a Malaysian series&lt;/Title&gt;&lt;Template&gt;Generic&lt;/Template&gt;&lt;Star&gt;1&lt;/Star&gt;&lt;Tag&gt;0&lt;/Tag&gt;&lt;Author&gt;Tajudin, T; Heng, H; Khoo, T; Bin, Haji Muhammad Ismail H; Tay, C; Arip, M&lt;/Author&gt;&lt;Year&gt;2012&lt;/Year&gt;&lt;Details&gt;&lt;_author_adr&gt;T. Tajudin, Kuala Lumpur Hospital, Kuala Lumpur, Malaysia&lt;/_author_adr&gt;&lt;_created&gt;60923503&lt;/_created&gt;&lt;_date&gt;2012-01-01&lt;/_date&gt;&lt;_date_display&gt;2012//&lt;/_date_display&gt;&lt;_isbn&gt;0012-1622&lt;/_isbn&gt;&lt;_journal&gt;Developmental Medicine and Child Neurology&lt;/_journal&gt;&lt;_keywords&gt;*neurology; *human; *child; *encephalitis; *Asian; phenotype; patient; imaging; motor dysfunction; female; cohort analysis; sleep waking cycle; Malaysia; tic; epileptic state; mental instability; epidemiology; anger; puerperal psychosis; immunotherapy; speech disorder; seizure; diagnosis; brain; herpes simplex; male; corticosteroid therapy; plasmapheresis; therapy; mother; corticosteroid; immunoglobulin M; alprazolam&lt;/_keywords&gt;&lt;_modified&gt;60941703&lt;/_modified&gt;&lt;_number&gt;70826668&lt;/_number&gt;&lt;_pages&gt;140&lt;/_pages&gt;&lt;_publisher&gt;Blackwell Publishing Ltd&lt;/_publisher&gt;&lt;_tertiary_title&gt;12th International Child Neurology Congress and the 11th Asian and Oceanian Congress of Child Neurology Brisbane, QLD Australia. Conference Start: 20120527 Conference End: 20120601; (var.pagings)&lt;/_tertiary_title&gt;&lt;_url&gt;http://ovidsp.ovid.com/ovidweb.cgi?T=JS&amp;amp;PAGE=reference&amp;amp;D=emed10&amp;amp;NEWS=N&amp;amp;AN=70826668&lt;/_url&gt;&lt;_volume&gt;54&lt;/_volume&gt;&lt;/Details&gt;&lt;Extra&gt;&lt;DBUID&gt;{8D8B778C-E1A3-45EB-89B8-E36DADA87564}&lt;/DBUID&gt;&lt;/Extra&gt;&lt;/Item&gt;&lt;/References&gt;&lt;/Group&gt;&lt;Group&gt;&lt;References&gt;&lt;Item&gt;&lt;ID&gt;102&lt;/ID&gt;&lt;UID&gt;{A8475160-94A2-490A-955A-2D1B82404C48}&lt;/UID&gt;&lt;Title&gt;Anti-NMDA receptor encephalitis in children is associated with variable outcome&lt;/Title&gt;&lt;Template&gt;Generic&lt;/Template&gt;&lt;Star&gt;0&lt;/Star&gt;&lt;Tag&gt;5&lt;/Tag&gt;&lt;Author&gt;Aaen, G; Michelson, D; De La Pena, W; Przekop, A; Roddy, S; Shu, S; Ashwal, S&lt;/Author&gt;&lt;Year&gt;2012&lt;/Year&gt;&lt;Details&gt;&lt;_author_adr&gt;G. Aaen, Pediatrics, Loma Linda University, School of Medicine, Loma Linda, CA, United States&lt;/_author_adr&gt;&lt;_created&gt;60923503&lt;/_created&gt;&lt;_date&gt;2012-01-01&lt;/_date&gt;&lt;_date_display&gt;2012//&lt;/_date_display&gt;&lt;_isbn&gt;0028-3878&lt;/_isbn&gt;&lt;_issue&gt;1 Meeting Abstract&lt;/_issue&gt;&lt;_journal&gt;Neurology&lt;/_journal&gt;&lt;_keywords&gt;*anti n methyl d aspartate receptor encephalitis; *human; *neurology; *child; patient; seizure; adult; disease course; dyskinesia; encephalitis; cerebrospinal fluid; prognosis; ovary teratoma; ultrasound; drug megadose; case study; visual hallucination; delirium; blood pressure; pleocytosis; electroencephalogram; pelvis; complex partial seizure; girl; persistent vegetative state; female; *n methyl dextro aspartic acid; receptor antibody; cyclophosphamide; n methyl dextro aspartic acid receptor; steroid&lt;/_keywords&gt;&lt;_modified&gt;60941703&lt;/_modified&gt;&lt;_number&gt;70727865&lt;/_number&gt;&lt;_publisher&gt;Lippincott Williams and Wilkins&lt;/_publisher&gt;&lt;_tertiary_title&gt;64th American Academy of Neurology Annual Meeting New Orleans, LA United States. Conference Start: 20120421 Conference End: 20120428; (var.pagings)&lt;/_tertiary_title&gt;&lt;_url&gt;http://ovidsp.ovid.com/ovidweb.cgi?T=JS&amp;amp;PAGE=reference&amp;amp;D=emed10&amp;amp;NEWS=N&amp;amp;AN=70727865&lt;/_url&gt;&lt;_volume&gt;78&lt;/_volume&gt;&lt;/Details&gt;&lt;Extra&gt;&lt;DBUID&gt;{8D8B778C-E1A3-45EB-89B8-E36DADA87564}&lt;/DBUID&gt;&lt;/Extra&gt;&lt;/Item&gt;&lt;/References&gt;&lt;/Group&gt;&lt;Group&gt;&lt;References&gt;&lt;Item&gt;&lt;ID&gt;178&lt;/ID&gt;&lt;UID&gt;{E4D0F162-9BB5-4CC1-9922-41490FDD51E3}&lt;/UID&gt;&lt;Title&gt;Anti-N-methyl-D-aspartate receptor encephalitis: A report of 3 young women caused by the ovarian teratoma&lt;/Title&gt;&lt;Template&gt;Generic&lt;/Template&gt;&lt;Star&gt;0&lt;/Star&gt;&lt;Tag&gt;5&lt;/Tag&gt;&lt;Author&gt;Tayama, S; Motohara, T; Honda, R; Tashiro, H; Ohba, T; Katabuchi, H&lt;/Author&gt;&lt;Year&gt;2012&lt;/Year&gt;&lt;Details&gt;&lt;_author_adr&gt;S. Tayama, Department of Obstetrics and Gynecology, Kumamoto University, Kumamoto, Japan&lt;/_author_adr&gt;&lt;_created&gt;60923503&lt;/_created&gt;&lt;_date&gt;2012-01-01&lt;/_date&gt;&lt;_date_display&gt;2012//&lt;/_date_display&gt;&lt;_isbn&gt;1048-891X&lt;/_isbn&gt;&lt;_journal&gt;International Journal of Gynecological Cancer&lt;/_journal&gt;&lt;_keywords&gt;*anti n methyl d aspartate receptor encephalitis; *female; *human; *ovary teratoma; *gynecologic cancer; *society; patient; encephalitis; teratoma; diagnosis; respiratory failure; ovary; adipose tissue; neoplasm; seizure; headache; hair; liquid; solid; salpingooophorectomy; fever; convulsion; calcification; pelvis; computer assisted tomography; memory; artificial ventilation; meningitis; cerebrospinal fluid; surgery; neurologic disease; personality disorder; antibody&lt;/_keywords&gt;&lt;_modified&gt;60941703&lt;/_modified&gt;&lt;_number&gt;71173907&lt;/_number&gt;&lt;_pages&gt;E509&lt;/_pages&gt;&lt;_publisher&gt;Lippincott Williams and Wilkins&lt;/_publisher&gt;&lt;_tertiary_title&gt;14th Biennial Meeting of the International Gynecologic Cancer Society, IGCS 2012 Vancouver, BC Canada. Conference Start: 20121013 Conference End: 20121016; (var.pagings)&lt;/_tertiary_title&gt;&lt;_url&gt;http://ovidsp.ovid.com/ovidweb.cgi?T=JS&amp;amp;PAGE=reference&amp;amp;D=emed11&amp;amp;NEWS=N&amp;amp;AN=71173907&lt;/_url&gt;&lt;_volume&gt;22&lt;/_volume&gt;&lt;/Details&gt;&lt;Extra&gt;&lt;DBUID&gt;{8D8B778C-E1A3-45EB-89B8-E36DADA87564}&lt;/DBUID&gt;&lt;/Extra&gt;&lt;/Item&gt;&lt;/References&gt;&lt;/Group&gt;&lt;Group&gt;&lt;References&gt;&lt;Item&gt;&lt;ID&gt;180&lt;/ID&gt;&lt;UID&gt;{6740A643-C620-4762-AA17-54BE688D4C3D}&lt;/UID&gt;&lt;Title&gt;Clinical information of four men with anti-nmethyl d-aspartate receptor encephalitis&lt;/Title&gt;&lt;Template&gt;Generic&lt;/Template&gt;&lt;Star&gt;0&lt;/Star&gt;&lt;Tag&gt;5&lt;/Tag&gt;&lt;Author&gt;Samukawa, M; Hirano, M; Sakamoto, H; Ueno, S; Maekura, T; Fujimura, H; Kusunoki, S; Nakamura, Y&lt;/Author&gt;&lt;Year&gt;2012&lt;/Year&gt;&lt;Details&gt;&lt;_author_adr&gt;M. Samukawa&lt;/_author_adr&gt;&lt;_created&gt;60923503&lt;/_created&gt;&lt;_date&gt;2012-01-01&lt;/_date&gt;&lt;_date_display&gt;2012//&lt;/_date_display&gt;&lt;_isbn&gt;0364-5134&lt;/_isbn&gt;&lt;_journal&gt;Annals of Neurology&lt;/_journal&gt;&lt;_keywords&gt;*human; *encephalitis; *male; patient; female; vein thrombosis; hypersexuality; joint contracture; hippocampus; neoplasm; ovary teratoma; prodromal symptom; sex difference; lung embolism; atrophy; nurse; fever; cerebrospinal fluid; headache; paraneoplastic neuropathy; anti n methyl d aspartate receptor encephalitis; nuclear magnetic resonance imaging; *dextro aspartic acid; *receptor; antibody&lt;/_keywords&gt;&lt;_modified&gt;60941703&lt;/_modified&gt;&lt;_number&gt;70979378&lt;/_number&gt;&lt;_pages&gt;S115&lt;/_pages&gt;&lt;_publisher&gt;John Wiley and Sons Inc.&lt;/_publisher&gt;&lt;_tertiary_title&gt;137th Annual Meeting of the American Neurological Association Boston, MA United States. Conference Start: 20121007 Conference End: 20121010; (var.pagings)&lt;/_tertiary_title&gt;&lt;_url&gt;http://ovidsp.ovid.com/ovidweb.cgi?T=JS&amp;amp;PAGE=reference&amp;amp;D=emed11&amp;amp;NEWS=N&amp;amp;AN=70979378&lt;/_url&gt;&lt;_volume&gt;72&lt;/_volume&gt;&lt;/Details&gt;&lt;Extra&gt;&lt;DBUID&gt;{8D8B778C-E1A3-45EB-89B8-E36DADA87564}&lt;/DBUID&gt;&lt;/Extra&gt;&lt;/Item&gt;&lt;/References&gt;&lt;/Group&gt;&lt;Group&gt;&lt;References&gt;&lt;Item&gt;&lt;ID&gt;192&lt;/ID&gt;&lt;UID&gt;{B9304B44-CDC3-4CBF-9292-7A021B677960}&lt;/UID&gt;&lt;Title&gt;Case series: Anti-nmdar encephalitis - A synaptic autoimmune disorder&lt;/Title&gt;&lt;Template&gt;Generic&lt;/Template&gt;&lt;Star&gt;0&lt;/Star&gt;&lt;Tag&gt;5&lt;/Tag&gt;&lt;Author&gt;Chai, C H; Ong, B H; Puvanarajah, S D; Mohd, Zain N R; Arip, M; Rafia, M H&lt;/Author&gt;&lt;Year&gt;2012&lt;/Year&gt;&lt;Details&gt;&lt;_author_adr&gt;C.H. Chai, Dept. of Neurology, Kuala Lumpur, Malaysia&lt;/_author_adr&gt;&lt;_created&gt;60923503&lt;/_created&gt;&lt;_date&gt;2012-01-01&lt;/_date&gt;&lt;_date_display&gt;2012//&lt;/_date_display&gt;&lt;_isbn&gt;1353-8020&lt;/_isbn&gt;&lt;_journal&gt;Parkinsonism and Related Disorders&lt;/_journal&gt;&lt;_keywords&gt;*case study; *encephalitis; *Parkinson disease; *autoimmune disease; human; patient; male; plasmapheresis; mental disease; dysautonomia; female; plasticity; synaptic transmission; central nervous system; infusion; seizure; neurologic disease; hospital; grand mal seizure; limb; dyskinesia; hyperactivity; electroencephalography; delta rhythm; neuroimaging; brain atrophy; temporal lobe; cognitive defect; immunoglobulin; n methyl dextro aspartic acid; methylprednisolone; glutamate receptor; n methyl dextro aspartic acid receptor; antibody&lt;/_keywords&gt;&lt;_modified&gt;60941703&lt;/_modified&gt;&lt;_number&gt;70625636&lt;/_number&gt;&lt;_pages&gt;S57&lt;/_pages&gt;&lt;_publisher&gt;Elsevier Ltd&lt;/_publisher&gt;&lt;_tertiary_title&gt;WFN 19th World Congress on Parkinson&amp;apos;s Disease and Related Disorders Shanghai China. Conference Start: 20111211 Conference End: 20111214; (var.pagings)&lt;/_tertiary_title&gt;&lt;_url&gt;http://ovidsp.ovid.com/ovidweb.cgi?T=JS&amp;amp;PAGE=reference&amp;amp;D=emed10&amp;amp;NEWS=N&amp;amp;AN=70625636&lt;/_url&gt;&lt;_volume&gt;18&lt;/_volume&gt;&lt;/Details&gt;&lt;Extra&gt;&lt;DBUID&gt;{8D8B778C-E1A3-45EB-89B8-E36DADA87564}&lt;/DBUID&gt;&lt;/Extra&gt;&lt;/Item&gt;&lt;/References&gt;&lt;/Group&gt;&lt;/Citation&gt;_x005F_x000a_"/>
    <w:docVar w:name="NE.Ref{153E865D-CD90-4E5C-A385-D1BF42673CA1}" w:val=" ADDIN NE.Ref.{153E865D-CD90-4E5C-A385-D1BF42673CA1}&lt;Citation&gt;&lt;Group&gt;&lt;References&gt;&lt;Item&gt;&lt;ID&gt;1093&lt;/ID&gt;&lt;UID&gt;{27D85DEB-BB82-44CE-827B-CBE751CE8484}&lt;/UID&gt;&lt;Title&gt;Paraneoplastic neurological syndromes&lt;/Title&gt;&lt;Template&gt;Generic&lt;/Template&gt;&lt;Star&gt;0&lt;/Star&gt;&lt;Tag&gt;0&lt;/Tag&gt;&lt;Author&gt;Graus, F; Dalmau, J&lt;/Author&gt;&lt;Year&gt;2012&lt;/Year&gt;&lt;Details&gt;&lt;_author_adr&gt;F. Graus, Service of Neurology, Hospital Clinic, Universitat de Barcelona and Institut d&amp;apos;Investigacio Biomedica August Pi i Sunyer, Villarroel 170, Barcelona 08036, Spain. E-mail: fgraus@clinic.ub.es&lt;/_author_adr&gt;&lt;_created&gt;60923503&lt;/_created&gt;&lt;_date&gt;2012-01-01&lt;/_date&gt;&lt;_date_display&gt;2012//&lt;/_date_display&gt;&lt;_isbn&gt;1350-7540&lt;/_isbn&gt;&lt;_issue&gt;6&lt;/_issue&gt;&lt;_journal&gt;Current Opinion in Neurology&lt;/_journal&gt;&lt;_keywords&gt;anti n methyl d aspartate receptor encephalitis; cerebellar ataxia; disease association; dystonia; electroencephalogram; encephalitis; Hodgkin disease; human; larynx spasm; lung small cell cancer; ovary teratoma; *paraneoplastic neuropathy; review; spinal cord disease; symptom; thymoma; 4 aminobutyric acid B receptor/ec [Endogenous Compound]; *amphiphysin/ec [Endogenous Compound]; anna1 antibody/ec [Endogenous Compound]; anna2 antibody/ec [Endogenous Compound]; *antibody/ec [Endogenous Compound]; contactin/ec [Endogenous Compound]; CRMP5 antibody/ec [Endogenous Compound]; epidermal growth factor receptor/ec [Endogenous Compound]; *ma2 antibody/ec [Endogenous Compound]; *membrane antigen/ec [Endogenous Compound]; pca1 antibody/ec [Endogenous Compound]; *peptides and proteins/ec [Endogenous Compound]; *tr antibody/ec [Endogenous Compound]; unclassified drug&lt;/_keywords&gt;&lt;_modified&gt;61468865&lt;/_modified&gt;&lt;_number&gt;2012693361&lt;/_number&gt;&lt;_pages&gt;795-801&lt;/_pages&gt;&lt;_place_published&gt;United Kingdom&lt;/_place_published&gt;&lt;_publisher&gt;Lippincott Williams and Wilkins (250 Waterloo Road, London SE1 8RD, United Kingdom)&lt;/_publisher&gt;&lt;_url&gt;http://ovidsp.ovid.com/ovidweb.cgi?T=JS&amp;amp;PAGE=reference&amp;amp;D=emed10&amp;amp;NEWS=N&amp;amp;AN=2012693361&lt;/_url&gt;&lt;_volume&gt;25&lt;/_volume&gt;&lt;/Details&gt;&lt;Extra&gt;&lt;DBUID&gt;{8D8B778C-E1A3-45EB-89B8-E36DADA87564}&lt;/DBUID&gt;&lt;/Extra&gt;&lt;/Item&gt;&lt;/References&gt;&lt;/Group&gt;&lt;Group&gt;&lt;References&gt;&lt;Item&gt;&lt;ID&gt;1094&lt;/ID&gt;&lt;UID&gt;{EA035AD4-4E2C-4006-A6D8-542A66D5E487}&lt;/UID&gt;&lt;Title&gt;Predicting Risk and the Emergence of Schizophrenia&lt;/Title&gt;&lt;Template&gt;Generic&lt;/Template&gt;&lt;Star&gt;0&lt;/Star&gt;&lt;Tag&gt;0&lt;/Tag&gt;&lt;Author&gt;Clarke, M C; Kelleher, I; Clancy, M; Cannon, M&lt;/Author&gt;&lt;Year&gt;2012&lt;/Year&gt;&lt;Details&gt;&lt;_author_adr&gt;M.C. Clarke, Department of Psychiatry, Royal College of Surgeons in Ireland, Education and Research Centre, Beaumont Hospital, Dublin 9, Ireland. E-mail: maryclarke@rcsi.ie&lt;/_author_adr&gt;&lt;_created&gt;60923503&lt;/_created&gt;&lt;_date&gt;2012-01-01&lt;/_date&gt;&lt;_date_display&gt;2012//&lt;/_date_display&gt;&lt;_isbn&gt;0193-953X&lt;/_isbn&gt;&lt;_issue&gt;3&lt;/_issue&gt;&lt;_journal&gt;Psychiatric Clinics of North America&lt;/_journal&gt;&lt;_keywords&gt;acquired brain injury; alertness; anti n methyl d aspartate receptor encephalitis; attention; cannabis addiction; child abuse; cognition; copy number variation; environmental factor; epilepsy; familial disease; genetic association; genetic risk; genotype environment interaction; heritability; high risk patient; human; influenza/dt [Drug Therapy]; influenza/pc [Prevention]; intrauterine infection; maternal nutrition; migration; nonhuman; pregnancy complication; prenatal stress; prevalence; priority journal; review; risk assessment; risk factor; risk reduction; *schizophrenia/dt [Drug Therapy]; *schizophrenia/ep [Epidemiology]; *schizophrenia/et [Etiology]; social psychology; twins; verbal memory; vitamin supplementation; working memory; analgesic agent; influenza vaccine/dt [Drug Therapy]; neuroleptic agent/dt [Drug Therapy]; vitamin D&lt;/_keywords&gt;&lt;_modified&gt;60983421&lt;/_modified&gt;&lt;_number&gt;2012503456&lt;/_number&gt;&lt;_pages&gt;585-612&lt;/_pages&gt;&lt;_place_published&gt;United States&lt;/_place_published&gt;&lt;_publisher&gt;W.B. Saunders (Independence Square West, Philadelphia PA 19106-3399, United States)&lt;/_publisher&gt;&lt;_url&gt;http://ovidsp.ovid.com/ovidweb.cgi?T=JS&amp;amp;PAGE=reference&amp;amp;D=emed10&amp;amp;NEWS=N&amp;amp;AN=2012503456&lt;/_url&gt;&lt;_volume&gt;35&lt;/_volume&gt;&lt;/Details&gt;&lt;Extra&gt;&lt;DBUID&gt;{8D8B778C-E1A3-45EB-89B8-E36DADA87564}&lt;/DBUID&gt;&lt;/Extra&gt;&lt;/Item&gt;&lt;/References&gt;&lt;/Group&gt;&lt;Group&gt;&lt;References&gt;&lt;Item&gt;&lt;ID&gt;1095&lt;/ID&gt;&lt;UID&gt;{00693133-BB5C-437D-8B35-3A3594BA5069}&lt;/UID&gt;&lt;Title&gt;Dementia and behavioral neurology: Recent advances&lt;/Title&gt;&lt;Template&gt;Generic&lt;/Template&gt;&lt;Star&gt;0&lt;/Star&gt;&lt;Tag&gt;0&lt;/Tag&gt;&lt;Author&gt;Bilgic, B; Hanagasi, H A; Emre, M&lt;/Author&gt;&lt;Year&gt;2012&lt;/Year&gt;&lt;Details&gt;&lt;_author_adr&gt;B. Bilgic, Department of Neurology, Istanbul Faculty of Medicine, Istanbul University, Capa 34093, Istanbul, Turkey. E-mail: bbilgic@istanbul.edu.tr&lt;/_author_adr&gt;&lt;_created&gt;60923503&lt;/_created&gt;&lt;_date&gt;2012-01-01&lt;/_date&gt;&lt;_date_display&gt;2012//&lt;/_date_display&gt;&lt;_isbn&gt;0340-5354&lt;/_isbn&gt;&lt;_issue&gt;5&lt;/_issue&gt;&lt;_journal&gt;Journal of Neurology&lt;/_journal&gt;&lt;_keywords&gt;*Alzheimer disease/di [Diagnosis]; *Alzheimer disease/dt [Drug Therapy]; *Alzheimer disease/th [Therapy]; amyotrophic lateral sclerosis; anti n methyl d aspartate receptor encephalitis; *behavior disorder; brain atrophy; cerebrospinal fluid; cerebrospinal fluid cytology; clinical research; congenital prosopagnosia/cn [Congenital Disorder]; *dementia/th [Therapy]; *diffuse Lewy body disease/th [Therapy]; exon; facial expression; follow up; *frontotemporal dementia/th [Therapy]; functional magnetic resonance imaging; gene expression; gene mutation; genetic variability; histopathology; human; limb girdle muscular dystrophy; *mild cognitive impairment/th [Therapy]; missense mutation; neuroimaging; neurology; nuclear magnetic resonance imaging; *Parkinson disease/th [Therapy]; positron emission tomography; priority journal; prosopagnosia/cn [Congenital Disorder]; protein blood level; publication; recognition; review; single nucleotide polymorphism; transcranial magnetic stimulation; amyloid beta protein[1-42]/ec [Endogenous Compound]; apolipoprotein E/ec [Endogenous Compound]; biological marker/ec [Endogenous Compound]; cholinesterase inhibitor/dt [Drug Therapy]; donepezil/dt [Drug Therapy]; fluorodeoxyglucose; n methyl dextro aspartic acid receptor blocking agent/dt [Drug Therapy]; valosin containing protein/ec [Endogenous Compound]&lt;/_keywords&gt;&lt;_modified&gt;60983421&lt;/_modified&gt;&lt;_number&gt;2012350927&lt;/_number&gt;&lt;_pages&gt;1006-1010&lt;/_pages&gt;&lt;_place_published&gt;Germany&lt;/_place_published&gt;&lt;_publisher&gt;D. Steinkopff-Verlag (P.O. Box 100462, Darmstadt D-64204, Germany)&lt;/_publisher&gt;&lt;_url&gt;http://ovidsp.ovid.com/ovidweb.cgi?T=JS&amp;amp;PAGE=reference&amp;amp;D=emed10&amp;amp;NEWS=N&amp;amp;AN=2012350927&lt;/_url&gt;&lt;_volume&gt;259&lt;/_volume&gt;&lt;/Details&gt;&lt;Extra&gt;&lt;DBUID&gt;{8D8B778C-E1A3-45EB-89B8-E36DADA87564}&lt;/DBUID&gt;&lt;/Extra&gt;&lt;/Item&gt;&lt;/References&gt;&lt;/Group&gt;&lt;Group&gt;&lt;References&gt;&lt;Item&gt;&lt;ID&gt;1105&lt;/ID&gt;&lt;UID&gt;{84961603-CCA6-4B07-9EC8-8C228FCE3527}&lt;/UID&gt;&lt;Title&gt;Paraneoplastic disorders of the CNS and autoimmune synaptic encephalitis.&lt;/Title&gt;&lt;Template&gt;Journal Article&lt;/Template&gt;&lt;Star&gt;0&lt;/Star&gt;&lt;Tag&gt;0&lt;/Tag&gt;&lt;Author&gt;Rosenfeld, Myrna R; Dalmau, Josep O&lt;/Author&gt;&lt;Year&gt;2012&lt;/Year&gt;&lt;Details&gt;&lt;_created&gt;60923510&lt;/_created&gt;&lt;_date&gt;2012-01-01&lt;/_date&gt;&lt;_date_display&gt;2012//&lt;/_date_display&gt;&lt;_isbn&gt;1080-2371&lt;/_isbn&gt;&lt;_issue&gt;2&lt;/_issue&gt;&lt;_journal&gt;Continuum (Minneapolis, Minn.)&lt;/_journal&gt;&lt;_keywords&gt;Adolescent; Anti-N-Methyl-D-Aspartate Receptor Encephalitis/et [Etiology]; *Anti-N-Methyl-D-Aspartate Receptor Encephalitis/im [Immunology]; Autoantibodies/im [Immunology]; Autoantigens/im [Immunology]; Autoimmune Diseases/et [Etiology]; *Autoimmune Diseases/im [Immunology]; Female; Humans; Male; Middle Aged; Paraneoplastic Syndromes, Nervous System/co [Complications]; *Paraneoplastic Syndromes, Nervous System/im [Immunology]; *Synapses/im [Immunology]&lt;/_keywords&gt;&lt;_modified&gt;60983421&lt;/_modified&gt;&lt;_number&gt;22810133&lt;/_number&gt;&lt;_ori_publication&gt;Rosenfeld,Myrna R. Hospital Clinic/Institute of Biomedical Investigations, University of Barcelona, Spain.&lt;/_ori_publication&gt;&lt;_pages&gt;366-83&lt;/_pages&gt;&lt;_place_published&gt;United States&lt;/_place_published&gt;&lt;_url&gt;http://ovidsp.ovid.com/ovidweb.cgi?T=JS&amp;amp;PAGE=reference&amp;amp;D=medl&amp;amp;NEWS=N&amp;amp;AN=22810133&lt;/_url&gt;&lt;_volume&gt;18&lt;/_volume&gt;&lt;/Details&gt;&lt;Extra&gt;&lt;DBUID&gt;{8D8B778C-E1A3-45EB-89B8-E36DADA87564}&lt;/DBUID&gt;&lt;/Extra&gt;&lt;/Item&gt;&lt;/References&gt;&lt;/Group&gt;&lt;Group&gt;&lt;References&gt;&lt;Item&gt;&lt;ID&gt;1106&lt;/ID&gt;&lt;UID&gt;{45434C3C-AB04-44A2-BE09-7E186A7EF696}&lt;/UID&gt;&lt;Title&gt;Encephalitis and psychosis.&lt;/Title&gt;&lt;Template&gt;Journal Article&lt;/Template&gt;&lt;Star&gt;0&lt;/Star&gt;&lt;Tag&gt;0&lt;/Tag&gt;&lt;Author&gt;Moran, Nicholas&lt;/Author&gt;&lt;Year&gt;2012&lt;/Year&gt;&lt;Details&gt;&lt;_created&gt;60923510&lt;/_created&gt;&lt;_date&gt;2012-01-01&lt;/_date&gt;&lt;_date_display&gt;2012//&lt;/_date_display&gt;&lt;_isbn&gt;1472-1465&lt;/_isbn&gt;&lt;_issue&gt;5&lt;/_issue&gt;&lt;_journal&gt;The British journal of psychiatry : the journal of mental science&lt;/_journal&gt;&lt;_keywords&gt;*Anti-N-Methyl-D-Aspartate Receptor Encephalitis/di [Diagnosis]; Female; Humans; *Psychotic Disorders/di [Diagnosis]&lt;/_keywords&gt;&lt;_modified&gt;60983421&lt;/_modified&gt;&lt;_number&gt;22550332&lt;/_number&gt;&lt;_pages&gt;428-428&lt;/_pages&gt;&lt;_place_published&gt;England&lt;/_place_published&gt;&lt;_url&gt;http://ovidsp.ovid.com/ovidweb.cgi?T=JS&amp;amp;PAGE=reference&amp;amp;D=medl&amp;amp;NEWS=N&amp;amp;AN=22550332&lt;/_url&gt;&lt;_volume&gt;200&lt;/_volume&gt;&lt;/Details&gt;&lt;Extra&gt;&lt;DBUID&gt;{8D8B778C-E1A3-45EB-89B8-E36DADA87564}&lt;/DBUID&gt;&lt;/Extra&gt;&lt;/Item&gt;&lt;/References&gt;&lt;/Group&gt;&lt;Group&gt;&lt;References&gt;&lt;Item&gt;&lt;ID&gt;245&lt;/ID&gt;&lt;UID&gt;{57F6CFD7-B583-4358-A23A-29D1ECBA7A91}&lt;/UID&gt;&lt;Title&gt;Clinical experience and laboratory investigations in patients with anti-NMDAR encephalitis&lt;/Title&gt;&lt;Template&gt;Generic&lt;/Template&gt;&lt;Star&gt;0&lt;/Star&gt;&lt;Tag&gt;0&lt;/Tag&gt;&lt;Author&gt;Dalmau, J; Lancaster, E; Martinez-Hernandez, E; Rosenfeld, M R; Balice-Gordon, R&lt;/Author&gt;&lt;Year&gt;2011&lt;/Year&gt;&lt;Details&gt;&lt;_accessed&gt;61043211&lt;/_accessed&gt;&lt;_author_adr&gt;J. Dalmau, Division of Neuro-Oncology, Department of Neurology, University of Pennsylvania, 3 West Gates, 3400 Spruce Street, Philadelphia, PA 19104, United States. E-mail: josep.dalmau@uphs.upenn.edu&lt;/_author_adr&gt;&lt;_created&gt;60923503&lt;/_created&gt;&lt;_date&gt;2011-01-01&lt;/_date&gt;&lt;_date_display&gt;2011//&lt;/_date_display&gt;&lt;_isbn&gt;1474-4422&lt;/_isbn&gt;&lt;_issue&gt;1&lt;/_issue&gt;&lt;_journal&gt;The Lancet Neurology&lt;/_journal&gt;&lt;_keywords&gt;add on therapy; amnesia; *anti n methyl d aspartate receptor encephalitis/di [Diagnosis]; *anti n methyl d aspartate receptor encephalitis/dt [Drug Therapy]; *anti n methyl d aspartate receptor encephalitis/ep [Epidemiology]; *anti n methyl d aspartate receptor encephalitis/et [Etiology]; *anti n methyl d aspartate receptor encephalitis/th [Therapy]; antibody titer; autonomic dysfunction; brain biopsy; breathing disorder; cancer immunotherapy; catatonia; Caucasian; cause of death; cerebrospinal fluid analysis; clinical feature; coma/si [Side Effect]; convalescence; diagnostic test; differential diagnosis; disease association; disease course; disease severity; electroconvulsive therapy; *encephalitis/di [Diagnosis]; *encephalitis/dt [Drug Therapy]; *encephalitis/ep [Epidemiology]; *encephalitis/et [Etiology]; *encephalitis/th [Therapy]; epileptic state/dt [Drug Therapy]; ethnic difference; gene disruption; genetic association; groups by age; human; immunopathogenesis; immunostimulation; incidence; influenza A (H1N1)/dt [Drug Therapy]; influenza A (H1N1)/pc [Prevention]; language disability; molecular interaction; mortality; multiple cycle treatment; Negro; neuropathology; nonhuman; nuclear magnetic resonance imaging; ovariectomy; ovary teratoma/su [Surgery]; phenotype; plasmapheresis; positron emission tomography; pregnancy; priority journal; protein expression; psychosis/di [Diagnosis]; psychosis/dt [Drug Therapy]; relapse; review; rhabdomyolysis/di [Diagnosis]; rhabdomyolysis/si [Side Effect]; seizure; sex difference; single photon emission computer tomography; treatment outcome; treatment response; virus encephalitis/di [Diagnosis]; autoantibody/ec [Endogenous Compound]; azathioprine/cb [Drug Combination]; azathioprine/dt [Drug Therapy]; corticosteroid/cb [Drug Combination]; corticosteroid/dt [Drug Therapy]; cyclophosphamide/cb [Drug Combination]; cyclophosphamide/dt [Drug Therapy]; haloperidol/dt [Drug Therapy]; immunoglobulin/cb [Drug Combination]; immunoglobulin/dt [Drug Therapy]; immunoglobulin/iv [Intravenous Drug Administration]; influenza vaccine/dt [Drug Therapy]; methylprednisolone/cb [Drug Combination]; methylprednisolone/dt [Drug Therapy]; mycophenolic acid 2 morpholinoethyl ester/cb [Drug Combination]; mycophenolic acid 2 morpholinoethyl ester/dt [Drug Therapy]; n methyl d aspartate receptor antibody/ec [Endogenous Compound]; n methyl dextro aspartic acid receptor 1/ec [Endogenous Compound]; pentobarbital/ae [Adverse Drug Reaction]; pentobarbital/dt [Drug Therapy]; propofol/ae [Adverse Drug Reaction]; receptor antibody/ec [Endogenous Compound]; rituximab/cb [Drug Combination]; rituximab/dt [Drug Therapy]; unclassified drug&lt;/_keywords&gt;&lt;_modified&gt;60943467&lt;/_modified&gt;&lt;_number&gt;2010680282&lt;/_number&gt;&lt;_pages&gt;63-74&lt;/_pages&gt;&lt;_place_published&gt;United Kingdom&lt;/_place_published&gt;&lt;_publisher&gt;Lancet Publishing Group (84 Theobald&amp;apos;s Road, London WC1X 8RR, United Kingdom)&lt;/_publisher&gt;&lt;_url&gt;http://ovidsp.ovid.com/ovidweb.cgi?T=JS&amp;amp;PAGE=reference&amp;amp;D=emed10&amp;amp;NEWS=N&amp;amp;AN=2010680282&lt;/_url&gt;&lt;_volume&gt;10&lt;/_volume&gt;&lt;/Details&gt;&lt;Extra&gt;&lt;DBUID&gt;{8D8B778C-E1A3-45EB-89B8-E36DADA87564}&lt;/DBUID&gt;&lt;/Extra&gt;&lt;/Item&gt;&lt;/References&gt;&lt;/Group&gt;&lt;Group&gt;&lt;References&gt;&lt;Item&gt;&lt;ID&gt;336&lt;/ID&gt;&lt;UID&gt;{399C72DF-7F15-4119-A342-7B5AB2D9B680}&lt;/UID&gt;&lt;Title&gt;Childhood N-methyl-D-aspartic acid receptor (NMDAR) antibody mediated encephalitis.&lt;/Title&gt;&lt;Template&gt;Journal Article&lt;/Template&gt;&lt;Star&gt;0&lt;/Star&gt;&lt;Tag&gt;0&lt;/Tag&gt;&lt;Author&gt;Lim, M&lt;/Author&gt;&lt;Year&gt;2011&lt;/Year&gt;&lt;Details&gt;&lt;_collection_scope&gt;SCI;SCIE;&lt;/_collection_scope&gt;&lt;_created&gt;60983354&lt;/_created&gt;&lt;_date&gt;2011-01-01&lt;/_date&gt;&lt;_date_display&gt;2011//&lt;/_date_display&gt;&lt;_impact_factor&gt;   1.291&lt;/_impact_factor&gt;&lt;_isbn&gt;1439-1899&lt;/_isbn&gt;&lt;_issue&gt;5&lt;/_issue&gt;&lt;_journal&gt;Neuropediatrics&lt;/_journal&gt;&lt;_keywords&gt;*Anti-N-Methyl-D-Aspartate Receptor Encephalitis/co [Complications]; *Anti-N-Methyl-D-Aspartate Receptor Encephalitis/di [Diagnosis]; Female; Humans; *Status Epilepticus/et [Etiology]&lt;/_keywords&gt;&lt;_modified&gt;60983398&lt;/_modified&gt;&lt;_number&gt;22109734&lt;/_number&gt;&lt;_pages&gt;177-8&lt;/_pages&gt;&lt;_place_published&gt;Germany&lt;/_place_published&gt;&lt;_url&gt;http://ovidsp.ovid.com/ovidweb.cgi?T=JS&amp;amp;PAGE=reference&amp;amp;D=medl&amp;amp;NEWS=N&amp;amp;AN=22109734&lt;/_url&gt;&lt;_volume&gt;42&lt;/_volume&gt;&lt;/Details&gt;&lt;Extra&gt;&lt;DBUID&gt;{8D8B778C-E1A3-45EB-89B8-E36DADA87564}&lt;/DBUID&gt;&lt;/Extra&gt;&lt;/Item&gt;&lt;/References&gt;&lt;/Group&gt;&lt;Group&gt;&lt;References&gt;&lt;Item&gt;&lt;ID&gt;384&lt;/ID&gt;&lt;UID&gt;{E16D30A4-0AA7-4F55-B386-518A92178084}&lt;/UID&gt;&lt;Title&gt;Research on the advances of anti-N-methyl-D-aspartate receptor (NMDAR) encephalitis [in chinese]&lt;/Title&gt;&lt;Template&gt;Journal Article&lt;/Template&gt;&lt;Star&gt;0&lt;/Star&gt;&lt;Tag&gt;0&lt;/Tag&gt;&lt;Author&gt;Zhou, J; Qin, X Y&lt;/Author&gt;&lt;Year&gt;2011&lt;/Year&gt;&lt;Details&gt;&lt;_accessed&gt;61463438&lt;/_accessed&gt;&lt;_author_adr&gt;重庆医科大学附属第一医院,重庆 400016&lt;/_author_adr&gt;&lt;_author_aff&gt;重庆医科大学附属第一医院,重庆 400016&lt;/_author_aff&gt;&lt;_collection_scope&gt;中国科技核心期刊;&lt;/_collection_scope&gt;&lt;_created&gt;60926338&lt;/_created&gt;&lt;_db_provider&gt;SinoMed&lt;/_db_provider&gt;&lt;_issue&gt;17&lt;/_issue&gt;&lt;_journal&gt;Chinese Journal Of Practical Nervous Diseases&lt;/_journal&gt;&lt;_keywords&gt;边缘叶脑炎;抗N-甲基-M-天冬氨酸受体抗体;N-甲基-M-天冬氨酸(NMDA);畸胎瘤&lt;/_keywords&gt;&lt;_modified&gt;61463395&lt;/_modified&gt;&lt;_number&gt;2011625587&lt;/_number&gt;&lt;_pages&gt;84-86_x005F_x000d__x005F_x000a_113.&lt;/_pages&gt;&lt;_volume&gt;14&lt;/_volume&gt;&lt;/Details&gt;&lt;Extra&gt;&lt;DBUID&gt;{8D8B778C-E1A3-45EB-89B8-E36DADA87564}&lt;/DBUID&gt;&lt;/Extra&gt;&lt;/Item&gt;&lt;/References&gt;&lt;/Group&gt;&lt;Group&gt;&lt;References&gt;&lt;Item&gt;&lt;ID&gt;397&lt;/ID&gt;&lt;UID&gt;{C9B80DAD-694C-400B-A506-CCB695032D5E}&lt;/UID&gt;&lt;Title&gt;Anti-N-methyl-D-aspartate receptor encephalitis [in chinese]&lt;/Title&gt;&lt;Template&gt;Journal Article&lt;/Template&gt;&lt;Star&gt;0&lt;/Star&gt;&lt;Tag&gt;0&lt;/Tag&gt;&lt;Author&gt;Yang, A J; Cui, H; Wei, T L&lt;/Author&gt;&lt;Year&gt;2011&lt;/Year&gt;&lt;Details&gt;&lt;_accessed&gt;61463550&lt;/_accessed&gt;&lt;_author_adr&gt;首都医科大学附属北京友谊医院儿科,北京 100050&lt;/_author_adr&gt;&lt;_author_aff&gt;首都医科大学附属北京友谊医院儿科,北京 100050&lt;/_author_aff&gt;&lt;_collection_scope&gt;中国科技核心期刊;中文核心期刊;&lt;/_collection_scope&gt;&lt;_created&gt;60926338&lt;/_created&gt;&lt;_db_provider&gt;SinoMed&lt;/_db_provider&gt;&lt;_issue&gt;18&lt;/_issue&gt;&lt;_journal&gt;Journal of Applied Clinical Pediatrics&lt;/_journal&gt;&lt;_keywords&gt;N-甲基-D-天冬氨酸受体;亚基;脑炎;儿童&lt;/_keywords&gt;&lt;_modified&gt;61463542&lt;/_modified&gt;&lt;_number&gt;2012104863&lt;/_number&gt;&lt;_pages&gt;1449-1451_x005F_x000d__x005F_x000a_111.&lt;/_pages&gt;&lt;_volume&gt;26&lt;/_volume&gt;&lt;/Details&gt;&lt;Extra&gt;&lt;DBUID&gt;{8D8B778C-E1A3-45EB-89B8-E36DADA87564}&lt;/DBUID&gt;&lt;/Extra&gt;&lt;/Item&gt;&lt;/References&gt;&lt;/Group&gt;&lt;Group&gt;&lt;References&gt;&lt;Item&gt;&lt;ID&gt;398&lt;/ID&gt;&lt;UID&gt;{5521B663-7D69-4E07-A675-B29FDE363E95}&lt;/UID&gt;&lt;Title&gt;Anti-N-methyl-D-aspartate receptor encephalitis [in chinese]&lt;/Title&gt;&lt;Template&gt;Journal Article&lt;/Template&gt;&lt;Star&gt;0&lt;/Star&gt;&lt;Tag&gt;0&lt;/Tag&gt;&lt;Author&gt;Tong, J J; Chen, G H&lt;/Author&gt;&lt;Year&gt;2011&lt;/Year&gt;&lt;Details&gt;&lt;_accessed&gt;61463543&lt;/_accessed&gt;&lt;_author_adr&gt;安徽医科大学第一附属医院神经内科,合肥 230032&lt;/_author_adr&gt;&lt;_author_aff&gt;安徽医科大学第一附属医院神经内科,合肥 230032&lt;/_author_aff&gt;&lt;_collection_scope&gt;中国科技核心期刊;CSCD;&lt;/_collection_scope&gt;&lt;_created&gt;60926338&lt;/_created&gt;&lt;_db_provider&gt;SinoMed&lt;/_db_provider&gt;&lt;_issue&gt;7&lt;/_issue&gt;&lt;_journal&gt;Chinese Journal of Neurology&lt;/_journal&gt;&lt;_modified&gt;61463543&lt;/_modified&gt;&lt;_number&gt;2011496424&lt;/_number&gt;&lt;_pages&gt;504-506_x005F_x000d__x005F_x000a_114.&lt;/_pages&gt;&lt;_volume&gt;44&lt;/_volume&gt;&lt;/Details&gt;&lt;Extra&gt;&lt;DBUID&gt;{8D8B778C-E1A3-45EB-89B8-E36DADA87564}&lt;/DBUID&gt;&lt;/Extra&gt;&lt;/Item&gt;&lt;/References&gt;&lt;/Group&gt;&lt;Group&gt;&lt;References&gt;&lt;Item&gt;&lt;ID&gt;404&lt;/ID&gt;&lt;UID&gt;{DECFF5AC-47AE-4B21-9A91-642C8C2C105F}&lt;/UID&gt;&lt;Title&gt;Advances on Anti-N-methyl-D-aspartate Receptor Encephalitis [in chinese]&lt;/Title&gt;&lt;Template&gt;Journal Article&lt;/Template&gt;&lt;Star&gt;0&lt;/Star&gt;&lt;Tag&gt;0&lt;/Tag&gt;&lt;Author&gt;Li, X; Chen, X J&lt;/Author&gt;&lt;Year&gt;2011&lt;/Year&gt;&lt;Details&gt;&lt;_accessed&gt;61463565&lt;/_accessed&gt;&lt;_author_adr&gt;复旦大学附属华山医院神经科, 200040&lt;/_author_adr&gt;&lt;_author_aff&gt;复旦大学附属华山医院神经科, 200040&lt;/_author_aff&gt;&lt;_collection_scope&gt;中国科技核心期刊;&lt;/_collection_scope&gt;&lt;_created&gt;60926338&lt;/_created&gt;&lt;_db_provider&gt;SinoMed&lt;/_db_provider&gt;&lt;_issue&gt;6&lt;/_issue&gt;&lt;_journal&gt;Chinese Journal of Clinical Neurosciences&lt;/_journal&gt;&lt;_keywords&gt;抗N-甲基-D-天冬氨酸受体脑炎;卵巢畸胎瘤;精神症状;诊断&lt;/_keywords&gt;&lt;_modified&gt;61463567&lt;/_modified&gt;&lt;_number&gt;2012118040&lt;/_number&gt;&lt;_pages&gt;631-634_x005F_x000d__x005F_x000a_110.&lt;/_pages&gt;&lt;_volume&gt;19&lt;/_volume&gt;&lt;/Details&gt;&lt;Extra&gt;&lt;DBUID&gt;{8D8B778C-E1A3-45EB-89B8-E36DADA87564}&lt;/DBUID&gt;&lt;/Extra&gt;&lt;/Item&gt;&lt;/References&gt;&lt;/Group&gt;&lt;Group&gt;&lt;References&gt;&lt;Item&gt;&lt;ID&gt;665&lt;/ID&gt;&lt;UID&gt;{7A6B4AA8-8E1E-4B29-951B-663324F98E3B}&lt;/UID&gt;&lt;Title&gt;Anti-NMDA-receptor encephalitis, a frequent cause of encephalitis in the intensive care unit&lt;/Title&gt;&lt;Template&gt;Generic&lt;/Template&gt;&lt;Star&gt;0&lt;/Star&gt;&lt;Tag&gt;0&lt;/Tag&gt;&lt;Author&gt;Lamarque, M; Psimaras, D; Ducray, F; Pelieu, I; Sonneville, R; Demeret, S; Bolgert, F; Dehais, C; Camdessanche, J P; Antoine, J C; Honnorat, J; Delattre, J Y; Weiss, N&lt;/Author&gt;&lt;Year&gt;2011&lt;/Year&gt;&lt;Details&gt;&lt;_author_adr&gt;N. Weiss, Reanimation medicale, hopital Europeen Georges-Pompidou, Assistance publique-Hopitaux de Paris, Universite Paris-Descartes, 20, rue Leblanc, Paris cedex 15, France. E-mail: nicolas.weiss@egp.aphp.fr&lt;/_author_adr&gt;&lt;_created&gt;60923503&lt;/_created&gt;&lt;_date&gt;2011-01-01&lt;/_date&gt;&lt;_date_display&gt;2011//&lt;/_date_display&gt;&lt;_isbn&gt;1624-0693&lt;/_isbn&gt;&lt;_issue&gt;5&lt;/_issue&gt;&lt;_journal&gt;Reanimation&lt;/_journal&gt;&lt;_keywords&gt;acute demyelinating encephalomyelitis; *anti n methyl d aspartate receptor encephalitis/di [Diagnosis]; *anti n methyl d aspartate receptor encephalitis/dt [Drug Therapy]; *anti n methyl d aspartate receptor encephalitis/et [Etiology]; *anti n methyl d aspartate receptor encephalitis/th [Therapy]; cerebrospinal fluid; clinical feature; delusion; electroencephalography; *encephalitis/et [Etiology]; encephalomyelitis; epidemiological data; germ cell tumor/su [Surgery]; Herpes simplex virus; human; hypoventilation; immunotherapy; intensive care unit; mortality; motor dysfunction; Mycobacterium tuberculosis; ovary teratoma; plasmapheresis; prospective study; psychosis; review; seizure; Varicella zoster virus; corticosteroid/dt [Drug Therapy]; immunoglobulin/dt [Drug Therapy]; immunoglobulin/iv [Intravenous Drug Administration]&lt;/_keywords&gt;&lt;_modified&gt;60983420&lt;/_modified&gt;&lt;_number&gt;2012056920&lt;/_number&gt;&lt;_pages&gt;397-407&lt;/_pages&gt;&lt;_place_published&gt;France&lt;/_place_published&gt;&lt;_publisher&gt;Springer Paris (1 rue Paul Cezanne, Paris 75008, France)&lt;/_publisher&gt;&lt;_tertiary_title&gt;Encephalites auto-immunes a anticorps antirecepteurs- NMDA, une cause frequente d&amp;apos;encephalite en reanimation&lt;/_tertiary_title&gt;&lt;_url&gt;http://ovidsp.ovid.com/ovidweb.cgi?T=JS&amp;amp;PAGE=reference&amp;amp;D=emed10&amp;amp;NEWS=N&amp;amp;AN=2012056920&lt;/_url&gt;&lt;_volume&gt;20&lt;/_volume&gt;&lt;/Details&gt;&lt;Extra&gt;&lt;DBUID&gt;{8D8B778C-E1A3-45EB-89B8-E36DADA87564}&lt;/DBUID&gt;&lt;/Extra&gt;&lt;/Item&gt;&lt;/References&gt;&lt;/Group&gt;&lt;Group&gt;&lt;References&gt;&lt;Item&gt;&lt;ID&gt;679&lt;/ID&gt;&lt;UID&gt;{593D38D4-8529-4893-92F7-91CB352F78D6}&lt;/UID&gt;&lt;Title&gt;Anti-NMDA-receptor encephalitis and other synaptic autoimmune disorders&lt;/Title&gt;&lt;Template&gt;Generic&lt;/Template&gt;&lt;Star&gt;0&lt;/Star&gt;&lt;Tag&gt;0&lt;/Tag&gt;&lt;Author&gt;Rosenfeld, M R; Dalmau, J&lt;/Author&gt;&lt;Year&gt;2011&lt;/Year&gt;&lt;Details&gt;&lt;_author_adr&gt;M. R. Rosenfeld, Department of Neurology, University of Pennsylvania, 3 W. Gates 3400 Spruce St., Philadelphia, PA 19104, United States. E-mail: myrna.rosenfeld@uphs.upenn.edu&lt;/_author_adr&gt;&lt;_created&gt;60923503&lt;/_created&gt;&lt;_date&gt;2011-01-01&lt;/_date&gt;&lt;_date_display&gt;2011//&lt;/_date_display&gt;&lt;_isbn&gt;1092-8480&lt;/_isbn&gt;&lt;_issue&gt;3&lt;/_issue&gt;&lt;_journal&gt;Current Treatment Options in Neurology&lt;/_journal&gt;&lt;_keywords&gt;application site bleeding/co [Complication]; application site infection/co [Complication]; article; aseptic meningitis/si [Side Effect]; *autoimmune disease/dt [Drug Therapy]; *autoimmune disease/th [Therapy]; bone marrow suppression/si [Side Effect]; cancer surgery; constipation/si [Side Effect]; cost effectiveness analysis; diarrhea/si [Side Effect]; dizziness/co [Complication]; dizziness/si [Side Effect]; dose response; drug antagonism; drug contraindication; drug cost; drug efficacy; *encephalitis/dt [Drug Therapy]; *encephalitis/et [Etiology]; *encephalitis/th [Therapy]; fever/si [Side Effect]; headache/si [Side Effect]; human; hyperglycemia/si [Side Effect]; hypocalcemia/co [Complication]; hypokalemia/si [Side Effect]; hypotension/co [Complication]; hypotension/si [Side Effect]; immunomodulation; increased appetite/si [Side Effect]; indigestion/si [Side Effect]; injection site reaction/si [Side Effect]; leukopenia/si [Side Effect]; myalgia/si [Side Effect]; myopathy/si [Side Effect]; nausea/si [Side Effect]; outcome assessment; peptic ulcer/si [Side Effect]; plasmapheresis; psychosis/si [Side Effect]; recommended drug dose; relapse; respiratory distress/si [Side Effect]; seizure/dt [Drug Therapy]; sepsis/si [Side Effect]; side effect/si [Side Effect]; sleep disorder/si [Side Effect]; synaptic transmission; treatment duration; treatment planning; urticaria/si [Side Effect]; vein thrombosis/co [Complication]; vomiting/si [Side Effect]; weakness/si [Side Effect]; weight gain; 4 aminobutyric acid B receptor/ec [Endogenous Compound]; allopurinol/it [Drug Interaction]; AMPA receptor/ec [Endogenous Compound]; anticonvulsive agent/dt [Drug Therapy]; azathioprine/ae [Adverse Drug Reaction]; azathioprine/it [Drug Interaction]; azathioprine/dt [Drug Therapy]; contactin associated protein 2/ec [Endogenous Compound]; corticosteroid/dt [Drug Therapy]; cyclophosphamide/ae [Adverse Drug Reaction]; cyclophosphamide/cb [Drug Combination]; cyclophosphamide/it [Drug Interaction]; cyclophosphamide/dt [Drug Therapy]; cyclosporin/it [Drug Interaction]; immunoglobulin/ae [Adverse Drug Reaction]; immunoglobulin/dt [Drug Therapy]; immunoglobulin/iv [Intravenous Drug Administration]; immunoglobulin/pe [Pharmacoeconomics]; leucine rich glioma inactivated protein/ec [Endogenous Compound]; methylprednisolone/ae [Adverse Drug Reaction]; methylprednisolone/do [Drug Dose]; methylprednisolone/it [Drug Interaction]; methylprednisolone/dt [Drug Therapy]; methylprednisolone/iv [Intravenous Drug Administration]; methylprednisolone/pe [Pharmacoeconomics]; mycophenolic acid 2 morpholinoethyl ester/ae [Adverse Drug Reaction]; mycophenolic acid 2 morpholinoethyl ester/dt [Drug Therapy]; *n methyl dextro aspartic acid receptor/ec [Endogenous Compound]; n methyl dextro aspartic acid receptor 1/ec [Endogenous Compound]; nerve protein/ec [Endogenous Compound]; phenytoin/it [Drug Interaction]; protein antibody/ec [Endogenous Compound]; rituximab/ae [Adverse Drug Reaction]; rituximab/cb [Drug Combination]; rituximab/dt [Drug Therapy]; rituximab/iv [Intravenous Drug Administration]; rituximab/pe [Pharmacoeconomics]; unclassified drug; warfarin/it [Drug Interaction]&lt;/_keywords&gt;&lt;_modified&gt;61044478&lt;/_modified&gt;&lt;_number&gt;2011260011&lt;/_number&gt;&lt;_pages&gt;324-332&lt;/_pages&gt;&lt;_place_published&gt;United Kingdom&lt;/_place_published&gt;&lt;_publisher&gt;Current Science Ltd (34-42 Cleveland Street, London W1P 6LB, United Kingdom)&lt;/_publisher&gt;&lt;_url&gt;http://ovidsp.ovid.com/ovidweb.cgi?T=JS&amp;amp;PAGE=reference&amp;amp;D=emed10&amp;amp;NEWS=N&amp;amp;AN=2011260011&lt;/_url&gt;&lt;_volume&gt;13&lt;/_volume&gt;&lt;/Details&gt;&lt;Extra&gt;&lt;DBUID&gt;{8D8B778C-E1A3-45EB-89B8-E36DADA87564}&lt;/DBUID&gt;&lt;/Extra&gt;&lt;/Item&gt;&lt;/References&gt;&lt;/Group&gt;&lt;Group&gt;&lt;References&gt;&lt;Item&gt;&lt;ID&gt;684&lt;/ID&gt;&lt;UID&gt;{4AABD26A-DFF0-4143-9C85-5BE33368C636}&lt;/UID&gt;&lt;Title&gt;Anti-NMDA-receptor encephalitis: A severe, multistage, treatable disorder presenting with psychosis&lt;/Title&gt;&lt;Template&gt;Generic&lt;/Template&gt;&lt;Star&gt;0&lt;/Star&gt;&lt;Tag&gt;0&lt;/Tag&gt;&lt;Author&gt;Wandinger, K P; Saschenbrecker, S; Stoecker, W; Dalmau, J&lt;/Author&gt;&lt;Year&gt;2011&lt;/Year&gt;&lt;Details&gt;&lt;_author_adr&gt;K.-P. Wandinger, Institute of Experimental Immunology, Affiliated to Euroimmun, Seekamp 31, 23560 Luebeck, Germany. E-mail: kp.wandinger@euroimmun.de&lt;/_author_adr&gt;&lt;_created&gt;60923503&lt;/_created&gt;&lt;_date&gt;2011-01-01&lt;/_date&gt;&lt;_date_display&gt;2011//&lt;/_date_display&gt;&lt;_isbn&gt;0165-5728&lt;/_isbn&gt;&lt;_issue&gt;1-2&lt;/_issue&gt;&lt;_journal&gt;Journal of Neuroimmunology&lt;/_journal&gt;&lt;_keywords&gt;*anti n methyl dextro aspartic acid receptor encephalitis/di [Diagnosis]; *anti n methyl dextro aspartic acid receptor encephalitis/dt [Drug Therapy]; *anti n methyl dextro aspartic acid receptor encephalitis/et [Etiology]; *anti n methyl dextro aspartic acid receptor encephalitis/th [Therapy]; article; cerebrospinal fluid; differential diagnosis; disease course; disease severity; early diagnosis; *encephalitis/di [Diagnosis]; *encephalitis/dt [Drug Therapy]; *encephalitis/et [Etiology]; *encephalitis/th [Therapy]; human; immunotherapy; laboratory diagnosis; memory disorder; nonhuman; ovary teratoma; pathogenicity; priority journal; prognosis; psychosis; seizure; sensitivity and specificity; autoantibody/ec [Endogenous Compound]; immunoglobulin/dt [Drug Therapy]; immunoglobulin/iv [Intravenous Drug Administration]; n methyl dextro aspartic acid receptor; n methyl dextro aspartic acid receptor antibody/ec [Endogenous Compound]; rituximab/dt [Drug Therapy]; steroid/dt [Drug Therapy]; unclassified drug&lt;/_keywords&gt;&lt;_modified&gt;61044475&lt;/_modified&gt;&lt;_number&gt;2011139099&lt;/_number&gt;&lt;_pages&gt;86-91&lt;/_pages&gt;&lt;_place_published&gt;Netherlands&lt;/_place_published&gt;&lt;_publisher&gt;Elsevier (P.O. Box 211, Amsterdam 1000 AE, Netherlands)&lt;/_publisher&gt;&lt;_url&gt;http://ovidsp.ovid.com/ovidweb.cgi?T=JS&amp;amp;PAGE=reference&amp;amp;D=emed10&amp;amp;NEWS=N&amp;amp;AN=2011139099&lt;/_url&gt;&lt;_volume&gt;231&lt;/_volume&gt;&lt;/Details&gt;&lt;Extra&gt;&lt;DBUID&gt;{8D8B778C-E1A3-45EB-89B8-E36DADA87564}&lt;/DBUID&gt;&lt;/Extra&gt;&lt;/Item&gt;&lt;/References&gt;&lt;/Group&gt;&lt;Group&gt;&lt;References&gt;&lt;Item&gt;&lt;ID&gt;754&lt;/ID&gt;&lt;UID&gt;{83E1A402-FC31-49C5-B273-C76288215802}&lt;/UID&gt;&lt;Title&gt;[Recent changes in the paradigm of limbic encephalitis]&lt;/Title&gt;&lt;Template&gt;Journal Article&lt;/Template&gt;&lt;Star&gt;0&lt;/Star&gt;&lt;Tag&gt;0&lt;/Tag&gt;&lt;Author&gt;Illes, Z&lt;/Author&gt;&lt;Year&gt;2011&lt;/Year&gt;&lt;Details&gt;&lt;_accession_num&gt;21863688&lt;/_accession_num&gt;&lt;_author_adr&gt;Pecsi Tudomanyegyetem, Neurologiai Klinika, Pecs. zsolt.illes@aok.pte.hu&lt;/_author_adr&gt;&lt;_created&gt;60923521&lt;/_created&gt;&lt;_date&gt;2011-07-30&lt;/_date&gt;&lt;_date_display&gt;2011 Jul 30&lt;/_date_display&gt;&lt;_impact_factor&gt;   0.376&lt;/_impact_factor&gt;&lt;_isbn&gt;0019-1442 (Print); 0019-1442 (Linking)&lt;/_isbn&gt;&lt;_issue&gt;7-8&lt;/_issue&gt;&lt;_journal&gt;Ideggyogy Sz&lt;/_journal&gt;&lt;_keywords&gt;Adult; Female; Humans; Limbic Encephalitis/*diagnosis/*metabolism/physiopathology; Male; Middle Aged; Nerve Tissue Proteins/*metabolism; Neuronal Plasticity; Paraneoplastic Syndromes/diagnosis/metabolism; Proteins/*metabolism; Receptors, AMPA/*metabolism; Receptors, GABA-B/*metabolism; Receptors, N-Methyl-D-Aspartate/*metabolism; Synapses/metabolism&lt;/_keywords&gt;&lt;_language&gt;hun&lt;/_language&gt;&lt;_modified&gt;60983420&lt;/_modified&gt;&lt;_pages&gt;222-8&lt;/_pages&gt;&lt;_tertiary_title&gt;Ideggyogyaszati szemle&lt;/_tertiary_title&gt;&lt;_type_work&gt;English Abstract; Journal Article; Review&lt;/_type_work&gt;&lt;_url&gt;http://www.ncbi.nlm.nih.gov/entrez/query.fcgi?cmd=Retrieve&amp;amp;db=pubmed&amp;amp;dopt=Abstract&amp;amp;list_uids=21863688&amp;amp;query_hl=1&lt;/_url&gt;&lt;_volume&gt;64&lt;/_volume&gt;&lt;/Details&gt;&lt;Extra&gt;&lt;DBUID&gt;{8D8B778C-E1A3-45EB-89B8-E36DADA87564}&lt;/DBUID&gt;&lt;/Extra&gt;&lt;/Item&gt;&lt;/References&gt;&lt;/Group&gt;&lt;Group&gt;&lt;References&gt;&lt;Item&gt;&lt;ID&gt;1046&lt;/ID&gt;&lt;UID&gt;{2CF715F5-3600-4D5A-876A-70367A45EE1A}&lt;/UID&gt;&lt;Title&gt;Anti-NMDA receptor encephalitis in psychiatry&lt;/Title&gt;&lt;Template&gt;Generic&lt;/Template&gt;&lt;Star&gt;0&lt;/Star&gt;&lt;Tag&gt;0&lt;/Tag&gt;&lt;Author&gt;Kayser, M S; Dalmau, J&lt;/Author&gt;&lt;Year&gt;2011&lt;/Year&gt;&lt;Details&gt;&lt;_accessed&gt;60925781&lt;/_accessed&gt;&lt;_author_adr&gt;M. S. Kayser, Departments of Psychiatry, 3535 Market Street, 2nd Floor, Philadelphia, PA, 19104, United States. E-mail: mattkayser@gmail.com&lt;/_author_adr&gt;&lt;_created&gt;60923503&lt;/_created&gt;&lt;_date&gt;2011-01-01&lt;/_date&gt;&lt;_date_display&gt;2011//&lt;/_date_display&gt;&lt;_isbn&gt;1573-4005&lt;/_isbn&gt;&lt;_issue&gt;3&lt;/_issue&gt;&lt;_journal&gt;Current Psychiatry Reviews&lt;/_journal&gt;&lt;_keywords&gt;aggression; amnesia; anxiety; *autoimmune disease/et [Etiology]; *autoimmune disease/th [Therapy]; behavior disorder; bradycardia/co [Complication]; chorea/co [Complication]; complex partial seizure; confusion; delusion; diarrhea; drug megadose; dystonic disorder/co [Complication]; echolalia; *encephalitis/dt [Drug Therapy]; *encephalitis/et [Etiology]; *encephalitis/th [Therapy]; fever; headache; human; hyperactivity; hypersexuality; hypersomnia; hypertension/co [Complication]; hyperthermia/co [Complication]; hypotension/co [Complication]; hypoventilation/co [Complication]; immunotherapy; impulsiveness; Kluver Bucy syndrome; lethargy; mental health; mental instability; mutism; myalgia; myoclonus seizure; nausea; orofacial dyskinesia/co [Complication]; ovary teratoma/dt [Drug Therapy]; paranoia; pathogenesis; perception disorder; perseveration; personality disorder; plasmapheresis; priority journal; psychosis; relapse; review; sleep disorder/dt [Drug Therapy]; staging; symptomatology; tachycardia/co [Complication]; thought disorder; upper respiratory tract congestion; antibody/ec [Endogenous Compound]; azathioprine/dt [Drug Therapy]; benzodiazepine/dt [Drug Therapy]; chlorpromazine/dt [Drug Therapy]; cholinergic receptor blocking agent/dt [Drug Therapy]; clonidine/dt [Drug Therapy]; corticosteroid/dt [Drug Therapy]; cyclophosphamide/dt [Drug Therapy]; dopamine; glutamate receptor/ec [Endogenous Compound]; haloperidol/dt [Drug Therapy]; immunoglobulin/dt [Drug Therapy]; immunoglobulin/iv [Intravenous Drug Administration]; mycophenolic acid 2 morpholinoethyl ester/dt [Drug Therapy]; *n methyl dextro aspartic acid receptor/ec [Endogenous Compound]; quetiapine/dt [Drug Therapy]; rituximab/dt [Drug Therapy]; trazodone/dt [Drug Therapy]; valproic acid/dt [Drug Therapy]&lt;/_keywords&gt;&lt;_modified&gt;60983421&lt;/_modified&gt;&lt;_number&gt;2011483709&lt;/_number&gt;&lt;_pages&gt;189-193&lt;/_pages&gt;&lt;_place_published&gt;Netherlands&lt;/_place_published&gt;&lt;_publisher&gt;Bentham Science Publishers B.V. (P.O. Box 294, Bussum 1400 AG, Netherlands)&lt;/_publisher&gt;&lt;_url&gt;http://ovidsp.ovid.com/ovidweb.cgi?T=JS&amp;amp;PAGE=reference&amp;amp;D=emed10&amp;amp;NEWS=N&amp;amp;AN=2011483709&lt;/_url&gt;&lt;_volume&gt;7&lt;/_volume&gt;&lt;/Details&gt;&lt;Extra&gt;&lt;DBUID&gt;{8D8B778C-E1A3-45EB-89B8-E36DADA87564}&lt;/DBUID&gt;&lt;/Extra&gt;&lt;/Item&gt;&lt;/References&gt;&lt;/Group&gt;&lt;Group&gt;&lt;References&gt;&lt;Item&gt;&lt;ID&gt;1096&lt;/ID&gt;&lt;UID&gt;{E62AA93D-0492-4A08-A3FB-118C1447B35F}&lt;/UID&gt;&lt;Title&gt;Paraneoplastic and autoimmune encephalitis when to consider and how to diagnose it&lt;/Title&gt;&lt;Template&gt;Generic&lt;/Template&gt;&lt;Star&gt;0&lt;/Star&gt;&lt;Tag&gt;0&lt;/Tag&gt;&lt;Author&gt;De Broucker, T&lt;/Author&gt;&lt;Year&gt;2011&lt;/Year&gt;&lt;Details&gt;&lt;_author_adr&gt;T. De Broucker, Service de neurologie, Hopital Delafontaine, 2, rue du Docteur-Delafontaine, F-93200 Saint-Denis, France. E-mail: thomas.debroucker@ch-stdenis.fr&lt;/_author_adr&gt;&lt;_created&gt;60923503&lt;/_created&gt;&lt;_date&gt;2011-01-01&lt;/_date&gt;&lt;_date_display&gt;2011//&lt;/_date_display&gt;&lt;_isbn&gt;1624-0693&lt;/_isbn&gt;&lt;_issue&gt;3&lt;/_issue&gt;&lt;_journal&gt;Reanimation&lt;/_journal&gt;&lt;_keywords&gt;anti n methyl d aspartate receptor encephalitis; *autoimmune encephalitis/su [Surgery]; autoimmunity; cancer surgery; cerebrospinal fluid; clinical feature; *encephalitis/su [Surgery]; human; immunotherapy; intensive care; medical literature; *paraneoplastic neuropathy/su [Surgery]; pathology; physician; review; contactin associated protein 2/ec [Endogenous Compound]; leucine rich glioma inactivated protein 1/ec [Endogenous Compound]; protein/ec [Endogenous Compound]; unclassified drug; voltage gated potassium channel/ec [Endogenous Compound]&lt;/_keywords&gt;&lt;_modified&gt;60983421&lt;/_modified&gt;&lt;_number&gt;2012056956&lt;/_number&gt;&lt;_pages&gt;242-250&lt;/_pages&gt;&lt;_place_published&gt;France&lt;/_place_published&gt;&lt;_publisher&gt;Springer Paris (1 rue Paul Cezanne, Paris 75008, France)&lt;/_publisher&gt;&lt;_tertiary_title&gt;Encephalites paraneoplasiques et auto-immunes : Quand y penser, comment en faire le diagnostic&lt;/_tertiary_title&gt;&lt;_url&gt;http://ovidsp.ovid.com/ovidweb.cgi?T=JS&amp;amp;PAGE=reference&amp;amp;D=emed10&amp;amp;NEWS=N&amp;amp;AN=2012056956&lt;/_url&gt;&lt;_volume&gt;20&lt;/_volume&gt;&lt;/Details&gt;&lt;Extra&gt;&lt;DBUID&gt;{8D8B778C-E1A3-45EB-89B8-E36DADA87564}&lt;/DBUID&gt;&lt;/Extra&gt;&lt;/Item&gt;&lt;/References&gt;&lt;/Group&gt;&lt;Group&gt;&lt;References&gt;&lt;Item&gt;&lt;ID&gt;1097&lt;/ID&gt;&lt;UID&gt;{7F55EB05-3F24-4355-8E6A-ABA016728D5C}&lt;/UID&gt;&lt;Title&gt;N-methyl D-aspartate receptor encephalitis: A new addition to the spectrum of autoimmune encephalitis&lt;/Title&gt;&lt;Template&gt;Generic&lt;/Template&gt;&lt;Star&gt;0&lt;/Star&gt;&lt;Tag&gt;0&lt;/Tag&gt;&lt;Author&gt;Maramattom, B V; Jacob, A&lt;/Author&gt;&lt;Year&gt;2011&lt;/Year&gt;&lt;Details&gt;&lt;_author_adr&gt;B.V. Maramattom, Department of Neurology, Lourdes Heart Institute and Neuro Centre, Lourdes Hospital, Kochi, Kerala, 682012, India. E-mail: bobvarkey@gmail.com&lt;/_author_adr&gt;&lt;_created&gt;60923503&lt;/_created&gt;&lt;_date&gt;2011-01-01&lt;/_date&gt;&lt;_date_display&gt;2011//&lt;/_date_display&gt;&lt;_isbn&gt;0972-2327&lt;/_isbn&gt;&lt;_issue&gt;3&lt;/_issue&gt;&lt;_journal&gt;Annals of Indian Academy of Neurology&lt;/_journal&gt;&lt;_keywords&gt;antibody production; *autoimmune encephalitis; cerebrospinal fluid; clinical feature; computer assisted tomography; consciousness disorder; differential diagnosis; disease classification; dysautonomia; electroencephalogram; *encephalitis; follow up; human; hyperkinesia; hypoventilation; immune response; lumbar puncture; neurologic disease; nuclear magnetic resonance imaging; orofacial dyskinesia; ovariectomy; ovary teratoma; plasmapheresis; polymerase chain reaction; prognosis; review; seizure; ultrasound; clonazepam; cyclophosphamide; cytokine; diazepam; haloperidol; immunoglobulin/iv [Intravenous Drug Administration]; methylprednisolone/iv [Intravenous Drug Administration]; midazolam; *n methyl dextro aspartic acid receptor/ec [Endogenous Compound]; rituximab; tetrabenazine&lt;/_keywords&gt;&lt;_modified&gt;60983421&lt;/_modified&gt;&lt;_number&gt;2011572295&lt;/_number&gt;&lt;_pages&gt;153-157&lt;/_pages&gt;&lt;_place_published&gt;India&lt;/_place_published&gt;&lt;_publisher&gt;Medknow Publications and Media Pvt. Ltd (B9, Kanara Business Centre, off Link Road, Ghatkopar (E), Mumbai 400 075, India)&lt;/_publisher&gt;&lt;_url&gt;http://ovidsp.ovid.com/ovidweb.cgi?T=JS&amp;amp;PAGE=reference&amp;amp;D=emed10&amp;amp;NEWS=N&amp;amp;AN=2011572295&lt;/_url&gt;&lt;_volume&gt;14&lt;/_volume&gt;&lt;/Details&gt;&lt;Extra&gt;&lt;DBUID&gt;{8D8B778C-E1A3-45EB-89B8-E36DADA87564}&lt;/DBUID&gt;&lt;/Extra&gt;&lt;/Item&gt;&lt;/References&gt;&lt;/Group&gt;&lt;Group&gt;&lt;References&gt;&lt;Item&gt;&lt;ID&gt;1098&lt;/ID&gt;&lt;UID&gt;{F87BAB7F-3AA8-4545-B497-B734257248B2}&lt;/UID&gt;&lt;Title&gt;Movement disorders in paraneoplastic and autoimmune disease&lt;/Title&gt;&lt;Template&gt;Generic&lt;/Template&gt;&lt;Star&gt;0&lt;/Star&gt;&lt;Tag&gt;0&lt;/Tag&gt;&lt;Author&gt;Panzer, J; Dalmau, J&lt;/Author&gt;&lt;Year&gt;2011&lt;/Year&gt;&lt;Details&gt;&lt;_accessed&gt;60929204&lt;/_accessed&gt;&lt;_author_adr&gt;J. Dalmau, IDIBAPS/Hospital Clinic, University of Barcelona, Spain. E-mail: josep.dalmau@uphs.upenn.edu&lt;/_author_adr&gt;&lt;_created&gt;60923503&lt;/_created&gt;&lt;_date&gt;2011-01-01&lt;/_date&gt;&lt;_date_display&gt;2011//&lt;/_date_display&gt;&lt;_isbn&gt;1350-7540&lt;/_isbn&gt;&lt;_issue&gt;4&lt;/_issue&gt;&lt;_journal&gt;Current Opinion in Neurology&lt;/_journal&gt;&lt;_keywords&gt;antiphospholipid syndrome; anxiety; article; ataxia; *autoimmune disease/dt [Drug Therapy]; breast cancer; cerebellum degeneration; chorea; chorea minor; compulsion; disease association; dyskinesia; encephalitis; encephalomyelitis; group A streptococcal infection; gynecological examination; human; hypokinesia; immunotherapy; lung small cell cancer; lymphoma; *motor dysfunction/dt [Drug Therapy]; muscle spasm; myoclonus; myokymia; neuroblastoma; obsession; opsoclonus myoclonus syndrome; *paraneoplastic syndrome/dt [Drug Therapy]; paranoia; plasmapheresis; rigidity; stiff man syndrome; systemic lupus erythematosus; teratoma; thymoma; tremor; 4 aminobutyric acid A receptor/ec [Endogenous Compound]; amphiphysin/ec [Endogenous Compound]; collapsin response mediator protein/ec [Endogenous Compound]; corticosteroid/dt [Drug Therapy]; cyclophosphamide/dt [Drug Therapy]; glutamate decarboxylase/ec [Endogenous Compound]; glutamate decarboxylase 65/ec [Endogenous Compound]; immunoglobulin/dt [Drug Therapy]; immunoglobulin/iv [Intravenous Drug Administration]; rituximab/dt [Drug Therapy]; voltage gated calcium channel/ec [Endogenous Compound]&lt;/_keywords&gt;&lt;_modified&gt;60983421&lt;/_modified&gt;&lt;_number&gt;2011410828&lt;/_number&gt;&lt;_pages&gt;346-353&lt;/_pages&gt;&lt;_place_published&gt;United Kingdom&lt;/_place_published&gt;&lt;_publisher&gt;Lippincott Williams and Wilkins (250 Waterloo Road, London SE1 8RD, United Kingdom)&lt;/_publisher&gt;&lt;_url&gt;http://ovidsp.ovid.com/ovidweb.cgi?T=JS&amp;amp;PAGE=reference&amp;amp;D=emed10&amp;amp;NEWS=N&amp;amp;AN=2011410828&lt;/_url&gt;&lt;_volume&gt;24&lt;/_volume&gt;&lt;/Details&gt;&lt;Extra&gt;&lt;DBUID&gt;{8D8B778C-E1A3-45EB-89B8-E36DADA87564}&lt;/DBUID&gt;&lt;/Extra&gt;&lt;/Item&gt;&lt;/References&gt;&lt;/Group&gt;&lt;Group&gt;&lt;References&gt;&lt;Item&gt;&lt;ID&gt;1099&lt;/ID&gt;&lt;UID&gt;{4FDD1CE2-C963-4496-8DEF-6DD10FFFFAF1}&lt;/UID&gt;&lt;Title&gt;Paraneoplastic neurologic disorders in children&lt;/Title&gt;&lt;Template&gt;Generic&lt;/Template&gt;&lt;Star&gt;0&lt;/Star&gt;&lt;Tag&gt;0&lt;/Tag&gt;&lt;Author&gt;Wells, E M; Dalmau, J&lt;/Author&gt;&lt;Year&gt;2011&lt;/Year&gt;&lt;Details&gt;&lt;_author_adr&gt;E. M. Wells, Department of Neurology, Children&amp;apos;s National Medical Center, 111 Michigan Avenue, NW, Washington, DC 20010, United States. E-mail: ewells@cnmc.org&lt;/_author_adr&gt;&lt;_created&gt;60923503&lt;/_created&gt;&lt;_date&gt;2011-01-01&lt;/_date&gt;&lt;_date_display&gt;2011//&lt;/_date_display&gt;&lt;_isbn&gt;1528-4042&lt;/_isbn&gt;&lt;_issue&gt;2&lt;/_issue&gt;&lt;_journal&gt;Current Neurology and Neuroscience Reports&lt;/_journal&gt;&lt;_keywords&gt;behavior disorder/co [Complication]; cancer diagnosis; cancer immunotherapy; cerebellum degeneration; child; cognitive defect/co [Complication]; computer assisted tomography; dermatomyositis; disease association; drug megadose; Eaton Lambert syndrome; electroencephalogram; Hodgkin disease; Horner syndrome; human; immune response; immunopathogenesis; immunosuppressive treatment; language disability/co [Complication]; mental disease/co [Complication]; motor dysfunction/co [Complication]; myasthenia gravis; n methyl dextro aspartic acid receptor antibody encephalitis/di [Diagnosis]; n methyl dextro aspartic acid receptor antibody encephalitis/dt [Drug Therapy]; n methyl dextro aspartic acid receptor antibody encephalitis/th [Therapy]; neuroblastoma/di [Diagnosis]; neurologic disease/co [Complication]; nuclear magnetic resonance imaging; opsoclonus myoclonus syndrome/di [Diagnosis]; opsoclonus myoclonus syndrome/dt [Drug Therapy]; opsoclonus myoclonus syndrome/th [Therapy]; *paraneoplastic neuropathy/di [Diagnosis]; *paraneoplastic neuropathy/dt [Drug Therapy]; *paraneoplastic neuropathy/et [Etiology]; *paraneoplastic neuropathy/th [Therapy]; pathophysiology; plasmapheresis; polymyositis; review; thymoma; whole body PET; (3 iodobenzyl)guanidine; cancer antibody/ec [Endogenous Compound]; corticosteroid/cb [Drug Combination]; corticosteroid/dt [Drug Therapy]; corticotropin/dt [Drug Therapy]; cyclophosphamide/dt [Drug Therapy]; dexamethasone/dt [Drug Therapy]; fluorodeoxyglucose; Hu antibody; immunoglobulin/cb [Drug Combination]; immunoglobulin/dt [Drug Therapy]; immunoglobulin/iv [Intravenous Drug Administration]; n methyl dextro aspartic acid receptor; n methyl dextro aspartic acid receptor antibody/ec [Endogenous Compound]; prednisone/dt [Drug Therapy]; receptor antibody/ec [Endogenous Compound]; rituximab/dt [Drug Therapy]; unclassified drug&lt;/_keywords&gt;&lt;_modified&gt;60983421&lt;/_modified&gt;&lt;_number&gt;2011257440&lt;/_number&gt;&lt;_pages&gt;187-194&lt;/_pages&gt;&lt;_place_published&gt;United Kingdom&lt;/_place_published&gt;&lt;_publisher&gt;Current Medicine Group LLC (400 Market St, Ste 700 Philadelphia PA 19106, United States)&lt;/_publisher&gt;&lt;_url&gt;http://ovidsp.ovid.com/ovidweb.cgi?T=JS&amp;amp;PAGE=reference&amp;amp;D=emed10&amp;amp;NEWS=N&amp;amp;AN=2011257440&lt;/_url&gt;&lt;_volume&gt;11&lt;/_volume&gt;&lt;/Details&gt;&lt;Extra&gt;&lt;DBUID&gt;{8D8B778C-E1A3-45EB-89B8-E36DADA87564}&lt;/DBUID&gt;&lt;/Extra&gt;&lt;/Item&gt;&lt;/References&gt;&lt;/Group&gt;&lt;Group&gt;&lt;References&gt;&lt;Item&gt;&lt;ID&gt;388&lt;/ID&gt;&lt;UID&gt;{735BCAB7-A9AB-4548-A1DA-E50E0AB8E21E}&lt;/UID&gt;&lt;Title&gt;Anti-N-methyl-D-aspartate receptor encephalitis [in chinese]&lt;/Title&gt;&lt;Template&gt;Journal Article&lt;/Template&gt;&lt;Star&gt;0&lt;/Star&gt;&lt;Tag&gt;0&lt;/Tag&gt;&lt;Author&gt;Liu, M Y; Xie, Y C; Li, J M&lt;/Author&gt;&lt;Year&gt;2010&lt;/Year&gt;&lt;Details&gt;&lt;_accessed&gt;61463413&lt;/_accessed&gt;&lt;_author_adr&gt;首都医科大学附属北京友谊医院神经内科, 100050&lt;/_author_adr&gt;&lt;_author_aff&gt;首都医科大学附属北京友谊医院神经内科, 100050&lt;/_author_aff&gt;&lt;_collection_scope&gt;中国科技核心期刊;中文核心期刊;&lt;/_collection_scope&gt;&lt;_created&gt;60926338&lt;/_created&gt;&lt;_db_provider&gt;SinoMed&lt;/_db_provider&gt;&lt;_issue&gt;6&lt;/_issue&gt;&lt;_journal&gt;Chinese Journal of Neuroimmunology and Neurology&lt;/_journal&gt;&lt;_keywords&gt;边缘叶脑炎;抗N-甲基-M-天冬氨酸受体抗体;年轻女性;畸胎瘤&lt;/_keywords&gt;&lt;_modified&gt;61463417&lt;/_modified&gt;&lt;_number&gt;2011278327&lt;/_number&gt;&lt;_pages&gt;449-451_x005F_x000d__x005F_x000a_116.&lt;/_pages&gt;&lt;_volume&gt;17&lt;/_volume&gt;&lt;/Details&gt;&lt;Extra&gt;&lt;DBUID&gt;{8D8B778C-E1A3-45EB-89B8-E36DADA87564}&lt;/DBUID&gt;&lt;/Extra&gt;&lt;/Item&gt;&lt;/References&gt;&lt;/Group&gt;&lt;Group&gt;&lt;References&gt;&lt;Item&gt;&lt;ID&gt;393&lt;/ID&gt;&lt;UID&gt;{A66999A3-A601-43AF-85C9-102A366575DB}&lt;/UID&gt;&lt;Title&gt;Anti-N-methyl-D-aspartate receptor encephalitis [in chinese]&lt;/Title&gt;&lt;Template&gt;Journal Article&lt;/Template&gt;&lt;Star&gt;0&lt;/Star&gt;&lt;Tag&gt;0&lt;/Tag&gt;&lt;Author&gt;Song, X X; Fu, X J; Qu, Y; Xing, Z H&lt;/Author&gt;&lt;Year&gt;2010&lt;/Year&gt;&lt;Details&gt;&lt;_accessed&gt;61463533&lt;/_accessed&gt;&lt;_author_adr&gt;(1)青岛市立医院神经内科,266011; (2)山东中医药大学信息管理学院,济南250355; (3)山东中医药大学眼科研究所,济南 250002&lt;/_author_adr&gt;&lt;_author_aff&gt;(1)青岛市立医院神经内科,266011; (2)山东中医药大学信息管理学院,济南250355; (3)山东中医药大学眼科研究所,济南 250002&lt;/_author_aff&gt;&lt;_collection_scope&gt;中国科技核心期刊;中文核心期刊;CSCD;&lt;/_collection_scope&gt;&lt;_created&gt;60926338&lt;/_created&gt;&lt;_db_provider&gt;SinoMed&lt;/_db_provider&gt;&lt;_issue&gt;11&lt;/_issue&gt;&lt;_journal&gt;Chinese Journal of Neuromedicine&lt;/_journal&gt;&lt;_keywords&gt;受体,N-甲基-D-门冬氨酸;脑炎&lt;/_keywords&gt;&lt;_modified&gt;61463533&lt;/_modified&gt;&lt;_number&gt;2010205101&lt;/_number&gt;&lt;_pages&gt;1182-1185_x005F_x000d__x005F_x000a_118.&lt;/_pages&gt;&lt;_volume&gt;9&lt;/_volume&gt;&lt;/Details&gt;&lt;Extra&gt;&lt;DBUID&gt;{8D8B778C-E1A3-45EB-89B8-E36DADA87564}&lt;/DBUID&gt;&lt;/Extra&gt;&lt;/Item&gt;&lt;/References&gt;&lt;/Group&gt;&lt;Group&gt;&lt;References&gt;&lt;Item&gt;&lt;ID&gt;692&lt;/ID&gt;&lt;UID&gt;{24532CD8-C71A-43ED-BAA1-97177AA2F9CD}&lt;/UID&gt;&lt;Title&gt;Anti-NMDA-receptor encephalitis. An interdisciplinary clinical picture&lt;/Title&gt;&lt;Template&gt;Generic&lt;/Template&gt;&lt;Star&gt;0&lt;/Star&gt;&lt;Tag&gt;0&lt;/Tag&gt;&lt;Author&gt;Pruss, H; Dalmau, J; Arolt, V; Wandinger, K P&lt;/Author&gt;&lt;Year&gt;2010&lt;/Year&gt;&lt;Details&gt;&lt;_author_adr&gt;H. Prus, Experimentelle Neurologie und Klinik und Poliklinik fur Neurologie, Charite - Universitatsmedizin Berlin, Chariteplatz 1, 10117 Berlin, Germany&lt;/_author_adr&gt;&lt;_created&gt;60923503&lt;/_created&gt;&lt;_date&gt;2010-01-01&lt;/_date&gt;&lt;_date_display&gt;2010//&lt;/_date_display&gt;&lt;_isbn&gt;0028-2804&lt;/_isbn&gt;&lt;_issue&gt;4&lt;/_issue&gt;&lt;_journal&gt;Nervenarzt&lt;/_journal&gt;&lt;_keywords&gt;antibody specificity; artificial ventilation; cancer surgery; cerebrospinal fluid analysis; clinical feature; disease association; electroencephalogram; *encephalitis/di [Diagnosis]; *encephalitis/dt [Drug Therapy]; *encephalitis/th [Therapy]; groups by age; human; immunotherapy; intensive care; *nmda receptor antibody encephalitis/di [Diagnosis]; *nmda receptor antibody encephalitis/dt [Drug Therapy]; *nmda receptor antibody encephalitis/th [Therapy]; nuclear magnetic resonance imaging; ovary teratoma/su [Surgery]; patient care; physician; plasmapheresis; prognosis; review; autoantibody/ec [Endogenous Compound]; cyclophosphamide/cb [Drug Combination]; cyclophosphamide/dt [Drug Therapy]; glutamate receptor/ec [Endogenous Compound]; immunoglobulin/dt [Drug Therapy]; immunoglobulin/iv [Intravenous Drug Administration]; rituximab/cb [Drug Combination]; rituximab/dt [Drug Therapy]; steroid/dt [Drug Therapy]&lt;/_keywords&gt;&lt;_modified&gt;60983420&lt;/_modified&gt;&lt;_number&gt;2010336117&lt;/_number&gt;&lt;_pages&gt;396-408&lt;/_pages&gt;&lt;_place_published&gt;Germany&lt;/_place_published&gt;&lt;_publisher&gt;Springer Verlag (Tiergartenstrasse 17, Heidelberg D-69121, Germany)&lt;/_publisher&gt;&lt;_tertiary_title&gt;Anti-NMDA-rezeptor-enzephalitis ein interdisziplinares krankheitsbild&lt;/_tertiary_title&gt;&lt;_url&gt;http://ovidsp.ovid.com/ovidweb.cgi?T=JS&amp;amp;PAGE=reference&amp;amp;D=emed9&amp;amp;NEWS=N&amp;amp;AN=2010336117&lt;/_url&gt;&lt;_volume&gt;81&lt;/_volume&gt;&lt;/Details&gt;&lt;Extra&gt;&lt;DBUID&gt;{8D8B778C-E1A3-45EB-89B8-E36DADA87564}&lt;/DBUID&gt;&lt;/Extra&gt;&lt;/Item&gt;&lt;/References&gt;&lt;/Group&gt;&lt;Group&gt;&lt;References&gt;&lt;Item&gt;&lt;ID&gt;693&lt;/ID&gt;&lt;UID&gt;{16ED9E09-2A94-4BC1-ADA1-5C6AC4C12965}&lt;/UID&gt;&lt;Title&gt;Anti-NMDA-receptor encephalitis&lt;/Title&gt;&lt;Template&gt;Generic&lt;/Template&gt;&lt;Star&gt;0&lt;/Star&gt;&lt;Tag&gt;0&lt;/Tag&gt;&lt;Author&gt;de Broucker, T; Martinez-Almoyna, L&lt;/Author&gt;&lt;Year&gt;2010&lt;/Year&gt;&lt;Details&gt;&lt;_author_adr&gt;T. de Broucker, Service de neurologie, hopital Delafontaine, 2, rue du Dr-Delafontaine, 93200 Saint-Denis, France. E-mail: thomas.debroucker@ch-stdenis.fr&lt;/_author_adr&gt;&lt;_created&gt;60923503&lt;/_created&gt;&lt;_date&gt;2010-01-01&lt;/_date&gt;&lt;_date_display&gt;2010//&lt;/_date_display&gt;&lt;_isbn&gt;0399-077X&lt;/_isbn&gt;&lt;_issue&gt;1&lt;/_issue&gt;&lt;_journal&gt;Medecine et Maladies Infectieuses&lt;/_journal&gt;&lt;_keywords&gt;autoimmune disease; clinical feature; differential diagnosis; disease severity; *encephalitis/di [Diagnosis]; *encephalitis/dt [Drug Therapy]; *encephalitis/ep [Epidemiology]; *encephalitis/th [Therapy]; epidemiological data; human; infection; intensive care unit; neurology; paraneoplastic syndrome; pediatrics; plasmapheresis; psychiatry; review; symptom; azathioprine/dt [Drug Therapy]; corticosteroid/dt [Drug Therapy]; cyclophosphamide/dt [Drug Therapy]; immunoglobulin/dt [Drug Therapy]; methylprednisolone/dt [Drug Therapy]; methylprednisolone/iv [Intravenous Drug Administration]; *n methyl dextro aspartic acid receptor/ec [Endogenous Compound]; rituximab/dt [Drug Therapy]&lt;/_keywords&gt;&lt;_modified&gt;60983420&lt;/_modified&gt;&lt;_number&gt;2010025235&lt;/_number&gt;&lt;_pages&gt;1-5&lt;/_pages&gt;&lt;_place_published&gt;France&lt;/_place_published&gt;&lt;_publisher&gt;Elsevier Masson SAS (62 rue Camille Desmoulins, Issy les Moulineaux Cedex 92442, France)&lt;/_publisher&gt;&lt;_tertiary_title&gt;Encephalites avec anticorps anti-recepteur NMDA&lt;/_tertiary_title&gt;&lt;_url&gt;http://ovidsp.ovid.com/ovidweb.cgi?T=JS&amp;amp;PAGE=reference&amp;amp;D=emed9&amp;amp;NEWS=N&amp;amp;AN=2010025235&lt;/_url&gt;&lt;_volume&gt;40&lt;/_volume&gt;&lt;/Details&gt;&lt;Extra&gt;&lt;DBUID&gt;{8D8B778C-E1A3-45EB-89B8-E36DADA87564}&lt;/DBUID&gt;&lt;/Extra&gt;&lt;/Item&gt;&lt;/References&gt;&lt;/Group&gt;&lt;Group&gt;&lt;References&gt;&lt;Item&gt;&lt;ID&gt;767&lt;/ID&gt;&lt;UID&gt;{D354B65C-CD9D-4257-84C9-B3C7D88B6238}&lt;/UID&gt;&lt;Title&gt;[Limbic encephalitis--history,symptoms,and the latest classification]&lt;/Title&gt;&lt;Template&gt;Journal Article&lt;/Template&gt;&lt;Star&gt;0&lt;/Star&gt;&lt;Tag&gt;0&lt;/Tag&gt;&lt;Author&gt;Yuasa, T; Fujita, K&lt;/Author&gt;&lt;Year&gt;2010&lt;/Year&gt;&lt;Details&gt;&lt;_accession_num&gt;20714030&lt;/_accession_num&gt;&lt;_author_adr&gt;Department of Neurology, Kamagaya-Chiba Medical Center for Intractable Neurological Disease (KC-MIND), Kamagaya General Hospital, Chiba, Japan.&lt;/_author_adr&gt;&lt;_created&gt;60923521&lt;/_created&gt;&lt;_date&gt;2010-08-01&lt;/_date&gt;&lt;_date_display&gt;2010 Aug&lt;/_date_display&gt;&lt;_isbn&gt;1881-6096 (Print); 1881-6096 (Linking)&lt;/_isbn&gt;&lt;_issue&gt;8&lt;/_issue&gt;&lt;_journal&gt;Brain Nerve&lt;/_journal&gt;&lt;_keywords&gt;Autoantibodies; Autoimmune Diseases/complications; History, 20th Century; Humans; *Limbic Encephalitis/classification/etiology/history/physiopathology; Limbic System/anatomy &amp;amp; histology/physiology; Receptors, N-Methyl-D-Aspartate/immunology; Virus Diseases/complications&lt;/_keywords&gt;&lt;_language&gt;jpn&lt;/_language&gt;&lt;_modified&gt;61043997&lt;/_modified&gt;&lt;_pages&gt;817-26&lt;/_pages&gt;&lt;_tertiary_title&gt;Brain and nerve = Shinkei kenkyu no shinpo&lt;/_tertiary_title&gt;&lt;_type_work&gt;English Abstract; Historical Article; Journal Article; Research Support, Non-U.S. Gov&amp;apos;t; Review&lt;/_type_work&gt;&lt;_url&gt;http://www.ncbi.nlm.nih.gov/entrez/query.fcgi?cmd=Retrieve&amp;amp;db=pubmed&amp;amp;dopt=Abstract&amp;amp;list_uids=20714030&amp;amp;query_hl=1&lt;/_url&gt;&lt;_volume&gt;62&lt;/_volume&gt;&lt;/Details&gt;&lt;Extra&gt;&lt;DBUID&gt;{8D8B778C-E1A3-45EB-89B8-E36DADA87564}&lt;/DBUID&gt;&lt;/Extra&gt;&lt;/Item&gt;&lt;/References&gt;&lt;/Group&gt;&lt;Group&gt;&lt;References&gt;&lt;Item&gt;&lt;ID&gt;775&lt;/ID&gt;&lt;UID&gt;{C2E9374C-0ADF-4A73-B0A5-7B08925DE98C}&lt;/UID&gt;&lt;Title&gt;Anti-N-Methyl-D-aspartate receptor encephalitis: a new entity?&lt;/Title&gt;&lt;Template&gt;Journal Article&lt;/Template&gt;&lt;Star&gt;0&lt;/Star&gt;&lt;Tag&gt;0&lt;/Tag&gt;&lt;Author&gt;Tardieu, M&lt;/Author&gt;&lt;Year&gt;2010&lt;/Year&gt;&lt;Details&gt;&lt;_accession_num&gt;20059515&lt;/_accession_num&gt;&lt;_author_adr&gt;Assistance publique-hopitaux de Paris, Hopital Bicetre and Universite Paris-Sud,  Paris, France.&lt;/_author_adr&gt;&lt;_collection_scope&gt;SCI;SCIE;&lt;/_collection_scope&gt;&lt;_created&gt;60923521&lt;/_created&gt;&lt;_date&gt;2010-05-01&lt;/_date&gt;&lt;_date_display&gt;2010 May&lt;/_date_display&gt;&lt;_doi&gt;10.1111/j.1469-8749.2009.03536.x&lt;/_doi&gt;&lt;_impact_factor&gt;   3.615&lt;/_impact_factor&gt;&lt;_isbn&gt;1469-8749 (Electronic); 0012-1622 (Linking)&lt;/_isbn&gt;&lt;_issue&gt;5&lt;/_issue&gt;&lt;_journal&gt;Dev Med Child Neurol&lt;/_journal&gt;&lt;_keywords&gt;Autoantibodies/*immunology; Biological Markers/metabolism; Child; Encephalitis/diagnosis/*immunology; Humans; Receptors, N-Methyl-D-Aspartate/*immunology&lt;/_keywords&gt;&lt;_language&gt;eng&lt;/_language&gt;&lt;_modified&gt;61044489&lt;/_modified&gt;&lt;_pages&gt;410-1&lt;/_pages&gt;&lt;_tertiary_title&gt;Developmental medicine and child neurology&lt;/_tertiary_title&gt;&lt;_type_work&gt;Comment; Journal Article&lt;/_type_work&gt;&lt;_url&gt;http://www.ncbi.nlm.nih.gov/entrez/query.fcgi?cmd=Retrieve&amp;amp;db=pubmed&amp;amp;dopt=Abstract&amp;amp;list_uids=20059515&amp;amp;query_hl=1&lt;/_url&gt;&lt;_volume&gt;52&lt;/_volume&gt;&lt;/Details&gt;&lt;Extra&gt;&lt;DBUID&gt;{8D8B778C-E1A3-45EB-89B8-E36DADA87564}&lt;/DBUID&gt;&lt;/Extra&gt;&lt;/Item&gt;&lt;/References&gt;&lt;/Group&gt;&lt;Group&gt;&lt;References&gt;&lt;Item&gt;&lt;ID&gt;1073&lt;/ID&gt;&lt;UID&gt;{EDCC191E-E012-4D50-A66A-D30A12179137}&lt;/UID&gt;&lt;Title&gt;Encephalitis and epilepsy&lt;/Title&gt;&lt;Template&gt;Generic&lt;/Template&gt;&lt;Star&gt;0&lt;/Star&gt;&lt;Tag&gt;0&lt;/Tag&gt;&lt;Author&gt;Christian, B&lt;/Author&gt;&lt;Year&gt;2010&lt;/Year&gt;&lt;Details&gt;&lt;_author_adr&gt;B. Christian, University of Bonn, Dept. of Epileptology, Bonn, Germany&lt;/_author_adr&gt;&lt;_created&gt;60923500&lt;/_created&gt;&lt;_date&gt;2010-01-01&lt;/_date&gt;&lt;_date_display&gt;2010//&lt;/_date_display&gt;&lt;_isbn&gt;0165-5728&lt;/_isbn&gt;&lt;_issue&gt;1-2&lt;/_issue&gt;&lt;_journal&gt;Journal of Neuroimmunology&lt;/_journal&gt;&lt;_keywords&gt;*encephalitis; *epilepsy; *European; *school; *neuroimmunology; human; paraneoplastic neuropathy; seizure; diseases; patient; central nervous system; T lymphocyte; cell death; inflammation; anti n methyl d aspartate receptor encephalitis; antibody; antigen; CD8 antigen; glutamate decarboxylase; voltage gated potassium channel; protein&lt;/_keywords&gt;&lt;_modified&gt;60983421&lt;/_modified&gt;&lt;_number&gt;71822763&lt;/_number&gt;&lt;_pages&gt;216&lt;/_pages&gt;&lt;_publisher&gt;Elsevier&lt;/_publisher&gt;&lt;_tertiary_title&gt;10th Course of the European School of Neuroimmunology, ISNI 2010 Barcelona Spain. Conference Start: 20101026 Conference End: 20101030; (var.pagings)&lt;/_tertiary_title&gt;&lt;_url&gt;http://ovidsp.ovid.com/ovidweb.cgi?T=JS&amp;amp;PAGE=reference&amp;amp;D=emed13&amp;amp;NEWS=N&amp;amp;AN=71822763&lt;/_url&gt;&lt;_volume&gt;228&lt;/_volume&gt;&lt;/Details&gt;&lt;Extra&gt;&lt;DBUID&gt;{8D8B778C-E1A3-45EB-89B8-E36DADA87564}&lt;/DBUID&gt;&lt;/Extra&gt;&lt;/Item&gt;&lt;/References&gt;&lt;/Group&gt;&lt;Group&gt;&lt;References&gt;&lt;Item&gt;&lt;ID&gt;1100&lt;/ID&gt;&lt;UID&gt;{D7AF0696-E21D-4136-893D-59CDFD3AF72D}&lt;/UID&gt;&lt;Title&gt;Update on anti-N-methyl-D-aspartate receptor encephalitis in children and adolescents&lt;/Title&gt;&lt;Template&gt;Generic&lt;/Template&gt;&lt;Star&gt;0&lt;/Star&gt;&lt;Tag&gt;0&lt;/Tag&gt;&lt;Author&gt;Florance-Ryan, N; Dalmau, J&lt;/Author&gt;&lt;Year&gt;2010&lt;/Year&gt;&lt;Details&gt;&lt;_author_adr&gt;J. Dalmau, Division of Neuro-Oncology, Department of Neurology, University of Pennsylvania, 3400 Spruce Street, Philadelphia, PA 19104, United States. E-mail: josep.dalmau@uphs.upenn.edu&lt;/_author_adr&gt;&lt;_created&gt;60923503&lt;/_created&gt;&lt;_date&gt;2010-01-01&lt;/_date&gt;&lt;_date_display&gt;2010//&lt;/_date_display&gt;&lt;_isbn&gt;1040-8703&lt;/_isbn&gt;&lt;_issue&gt;6&lt;/_issue&gt;&lt;_journal&gt;Current Opinion in Pediatrics&lt;/_journal&gt;&lt;_keywords&gt;antibody titer; autoimmune disease; autonomic dysfunction; cancer surgery; catatonia; cerebrospinal fluid analysis; clinical feature; differential diagnosis; disease association; disease course; disease severity; dyskinesia; electrocardiography; *encephalitis/di [Diagnosis]; *encephalitis/dt [Drug Therapy]; *encephalitis/et [Etiology]; fluid attenuated inversion recovery; frontal lobe; genetic predisposition; hospitalization; human; hypoventilation; immune response; immunotherapy; insomnia; mental disease; motor dysfunction; *n methyl dextro aspartic acid receptor encephalitis/di [Diagnosis]; *n methyl dextro aspartic acid receptor encephalitis/dt [Drug Therapy]; *n methyl dextro aspartic acid receptor encephalitis/et [Etiology]; nuclear magnetic resonance imaging; opsoclonus myoclonus syndrome; ovary teratoma; pathogenesis; plasmapheresis; pregnancy; priority journal; protein expression; psychosis; review; seizure/dt [Drug Therapy]; speech disorder; symptom; treatment outcome; verbal communication; *brain antibody/ec [Endogenous Compound]; immunoglobulin/dt [Drug Therapy]; immunoglobulin/iv [Intravenous Drug Administration]; immunoglobulin G/ec [Endogenous Compound]; ketamine; methylprednisolone/dt [Drug Therapy]; *n methyl dextro aspartic acid receptor/ec [Endogenous Compound]; *n methyl dextro aspartic acid receptor antibody/ec [Endogenous Compound]; pentobarbital/dt [Drug Therapy]; unclassified drug&lt;/_keywords&gt;&lt;_modified&gt;61463386&lt;/_modified&gt;&lt;_number&gt;2010653539&lt;/_number&gt;&lt;_pages&gt;739-744&lt;/_pages&gt;&lt;_place_published&gt;United States&lt;/_place_published&gt;&lt;_publisher&gt;Lippincott Williams and Wilkins (530 Walnut Street,P O Box 327, Philadelphia PA 19106-3621, United States)&lt;/_publisher&gt;&lt;_url&gt;http://ovidsp.ovid.com/ovidweb.cgi?T=JS&amp;amp;PAGE=reference&amp;amp;D=emed9&amp;amp;NEWS=N&amp;amp;AN=2010653539&lt;/_url&gt;&lt;_volume&gt;22&lt;/_volume&gt;&lt;/Details&gt;&lt;Extra&gt;&lt;DBUID&gt;{8D8B778C-E1A3-45EB-89B8-E36DADA87564}&lt;/DBUID&gt;&lt;/Extra&gt;&lt;/Item&gt;&lt;/References&gt;&lt;/Group&gt;&lt;Group&gt;&lt;References&gt;&lt;Item&gt;&lt;ID&gt;1111&lt;/ID&gt;&lt;UID&gt;{86D41FD0-2E5A-4921-A2DE-74AB66635FD3}&lt;/UID&gt;&lt;Title&gt;Etiopathogenesis of catatonia: generalizations and working hypotheses&lt;/Title&gt;&lt;Template&gt;Journal Article&lt;/Template&gt;&lt;Star&gt;0&lt;/Star&gt;&lt;Tag&gt;0&lt;/Tag&gt;&lt;Author&gt;Dhossche, D M; Stoppelbein, L; Rout, U K&lt;/Author&gt;&lt;Year&gt;2010&lt;/Year&gt;&lt;Details&gt;&lt;_accession_num&gt;21076339&lt;/_accession_num&gt;&lt;_author_adr&gt;Department of Psychiatry &amp;amp; Human Behavior, University of Mississippi Medical Center, Jackson, MS 39216, USA. dr6340451@pol.net&lt;/_author_adr&gt;&lt;_collection_scope&gt;SCIE;SSCI;&lt;/_collection_scope&gt;&lt;_created&gt;60923521&lt;/_created&gt;&lt;_date&gt;2010-12-01&lt;/_date&gt;&lt;_date_display&gt;2010 Dec&lt;/_date_display&gt;&lt;_doi&gt;10.1097/YCT.0b013e3181fbf96d&lt;/_doi&gt;&lt;_impact_factor&gt;   1.833&lt;/_impact_factor&gt;&lt;_isbn&gt;1533-4112 (Electronic); 1095-0680 (Linking)&lt;/_isbn&gt;&lt;_issue&gt;4&lt;/_issue&gt;&lt;_journal&gt;J ECT&lt;/_journal&gt;&lt;_keywords&gt;Catatonia/*etiology/genetics/immunology/*pathology; Efferent Pathways/pathology; Endocrine Glands/physiopathology; Epilepsy/physiopathology; Humans; Immune System Diseases/physiopathology; Neurotransmitter Agents/physiology&lt;/_keywords&gt;&lt;_language&gt;eng&lt;/_language&gt;&lt;_modified&gt;60983421&lt;/_modified&gt;&lt;_pages&gt;253-8&lt;/_pages&gt;&lt;_tertiary_title&gt;The journal of ECT&lt;/_tertiary_title&gt;&lt;_type_work&gt;Journal Article; Review&lt;/_type_work&gt;&lt;_url&gt;http://www.ncbi.nlm.nih.gov/entrez/query.fcgi?cmd=Retrieve&amp;amp;db=pubmed&amp;amp;dopt=Abstract&amp;amp;list_uids=21076339&amp;amp;query_hl=1&lt;/_url&gt;&lt;_volume&gt;26&lt;/_volume&gt;&lt;/Details&gt;&lt;Extra&gt;&lt;DBUID&gt;{8D8B778C-E1A3-45EB-89B8-E36DADA87564}&lt;/DBUID&gt;&lt;/Extra&gt;&lt;/Item&gt;&lt;/References&gt;&lt;/Group&gt;&lt;Group&gt;&lt;References&gt;&lt;Item&gt;&lt;ID&gt;694&lt;/ID&gt;&lt;UID&gt;{534A006B-FCDB-4B32-93DD-FDFF7030EB58}&lt;/UID&gt;&lt;Title&gt;Anti-NMDA receptor antibody-mediated encephalitis/encephalopathy&lt;/Title&gt;&lt;Template&gt;Generic&lt;/Template&gt;&lt;Star&gt;0&lt;/Star&gt;&lt;Tag&gt;0&lt;/Tag&gt;&lt;Author&gt;Iizuka, T; Hara, A&lt;/Author&gt;&lt;Year&gt;2009&lt;/Year&gt;&lt;Details&gt;&lt;_author_adr&gt;T. Iizuka, Department of Neurology, School of Medicine, Kitasato University, Sagamihara 228-8555, Japan.&lt;/_author_adr&gt;&lt;_created&gt;60923503&lt;/_created&gt;&lt;_date&gt;2009-01-01&lt;/_date&gt;&lt;_date_display&gt;2009//&lt;/_date_display&gt;&lt;_isbn&gt;0047-1860&lt;/_isbn&gt;&lt;_issue&gt;3&lt;/_issue&gt;&lt;_journal&gt;Rinsho byori. The Japanese journal of clinical pathology&lt;/_journal&gt;&lt;_keywords&gt;adult; dyskinesia/et [Etiology]; female; human; immunology; *ovary tumor/co [Complication]; *ovary tumor/th [Therapy]; *paraneoplastic neuropathy/et [Etiology]; psychosis/et [Etiology]; review; *teratoma/co [Complication]; *teratoma/th [Therapy]; 4 aminobutyric acid; *autoantibody; epitope; glutamic acid derivative; *n methyl dextro aspartic acid receptor; NR1 NMDA receptor; NR2A NMDA receptor&lt;/_keywords&gt;&lt;_modified&gt;60983420&lt;/_modified&gt;&lt;_number&gt;19363996&lt;/_number&gt;&lt;_pages&gt;252-261&lt;/_pages&gt;&lt;_place_published&gt;Japan&lt;/_place_published&gt;&lt;_url&gt;http://ovidsp.ovid.com/ovidweb.cgi?T=JS&amp;amp;PAGE=reference&amp;amp;D=emed9&amp;amp;NEWS=N&amp;amp;AN=19363996&lt;/_url&gt;&lt;_volume&gt;57&lt;/_volume&gt;&lt;/Details&gt;&lt;Extra&gt;&lt;DBUID&gt;{8D8B778C-E1A3-45EB-89B8-E36DADA87564}&lt;/DBUID&gt;&lt;/Extra&gt;&lt;/Item&gt;&lt;/References&gt;&lt;/Group&gt;&lt;/Citation&gt;_x005F_x000a_"/>
    <w:docVar w:name="NE.Ref{16C1CA24-3CDB-48D4-B9A9-A86E82117B1A}" w:val=" ADDIN NE.Ref.{16C1CA24-3CDB-48D4-B9A9-A86E82117B1A}&lt;Citation&gt;&lt;Group&gt;&lt;References&gt;&lt;Item&gt;&lt;ID&gt;994&lt;/ID&gt;&lt;UID&gt;{D8021A33-8127-4628-AB6B-601023BDE6AA}&lt;/UID&gt;&lt;Title&gt;Antibodies to neural and non-neural autoantigens in Japanese patients with CNS demyelinating disorders&lt;/Title&gt;&lt;Template&gt;Generic&lt;/Template&gt;&lt;Star&gt;0&lt;/Star&gt;&lt;Tag&gt;0&lt;/Tag&gt;&lt;Author&gt;Watanabe, M; Kondo, T; Murakata, K; Kageyama, T; Shibata, Y; Takahashi, T; Nomura, K; Matsumoto, S&lt;/Author&gt;&lt;Year&gt;2014&lt;/Year&gt;&lt;Details&gt;&lt;_author_adr&gt;T. Kondo, Department of Community Network and Collaborative Medicine, Kyoto University Hospital, 54 Kawaharacho Shogoin, Sakyo-ku, Kyoto 606-8507, Japan. E-mail: takakon78@hotmail.com&lt;/_author_adr&gt;&lt;_created&gt;60923500&lt;/_created&gt;&lt;_date&gt;2014-01-01&lt;/_date&gt;&lt;_date_display&gt;2014//&lt;/_date_display&gt;&lt;_isbn&gt;0165-5728&lt;/_isbn&gt;&lt;_issue&gt;1-2&lt;/_issue&gt;&lt;_journal&gt;Journal of Neuroimmunology&lt;/_journal&gt;&lt;_keywords&gt;adult; antibody detection; article; *central nervous system demyelinating disorder/di [Diagnosis]; *central nervous system demyelinating disorder/et [Etiology]; controlled study; *demyelinating disease/di [Diagnosis]; *demyelinating disease/et [Etiology]; disease association; female; human; immunofluorescence test; Japanese (people); major clinical study; male; myelooptic neuropathy; nuclear magnetic resonance imaging; pathogenesis; priority journal; antinuclear antibody/ec [Endogenous Compound]; aquaporin 4 antibody/ec [Endogenous Compound]; autoantibody/ec [Endogenous Compound]; *autoantigen/ec [Endogenous Compound]; axonin 1/ec [Endogenous Compound]; contactin/ec [Endogenous Compound]; glycine receptor/ec [Endogenous Compound]; n methyl dextro aspartic acid receptor/ec [Endogenous Compound]&lt;/_keywords&gt;&lt;_modified&gt;60983421&lt;/_modified&gt;&lt;_number&gt;2014573335&lt;/_number&gt;&lt;_pages&gt;155-160&lt;/_pages&gt;&lt;_place_published&gt;Netherlands&lt;/_place_published&gt;&lt;_publisher&gt;Elsevier&lt;/_publisher&gt;&lt;_url&gt;www.elsevier.com/locate/jneuroim_x005F_x000d__x005F_x000a_http://ovidsp.ovid.com/ovidweb.cgi?T=JS&amp;amp;PAGE=reference&amp;amp;D=emed12&amp;amp;NEWS=N&amp;amp;AN=2014573335&lt;/_url&gt;&lt;_volume&gt;274&lt;/_volume&gt;&lt;/Details&gt;&lt;Extra&gt;&lt;DBUID&gt;{8D8B778C-E1A3-45EB-89B8-E36DADA87564}&lt;/DBUID&gt;&lt;/Extra&gt;&lt;/Item&gt;&lt;/References&gt;&lt;/Group&gt;&lt;/Citation&gt;_x005F_x000a_"/>
    <w:docVar w:name="NE.Ref{18522B9F-38F1-4591-B0FE-1D425CE28EC0}" w:val=" ADDIN NE.Ref.{18522B9F-38F1-4591-B0FE-1D425CE28EC0}&lt;Citation&gt;&lt;Group&gt;&lt;References&gt;&lt;Item&gt;&lt;ID&gt;711&lt;/ID&gt;&lt;UID&gt;{B327D330-27A0-4C5A-8F1E-3C4BBCA85B7C}&lt;/UID&gt;&lt;Title&gt;Anti-NMDA receptor encephalitis in children: the disorder, its diagnosis, and treatment.&lt;/Title&gt;&lt;Template&gt;Journal Article&lt;/Template&gt;&lt;Star&gt;1&lt;/Star&gt;&lt;Tag&gt;0&lt;/Tag&gt;&lt;Author&gt;Peery, Harry E; Day, Gregory S; Doja, Asif; Xia, Chenjie; Fritzler, Marvin J; Foster, Warren G&lt;/Author&gt;&lt;Year&gt;2013&lt;/Year&gt;&lt;Details&gt;&lt;_created&gt;60923510&lt;/_created&gt;&lt;_date&gt;2013-01-01&lt;/_date&gt;&lt;_date_display&gt;2013//&lt;/_date_display&gt;&lt;_isbn&gt;0072-9752&lt;/_isbn&gt;&lt;_journal&gt;Handbook of clinical neurology&lt;/_journal&gt;&lt;_keywords&gt;Adolescent; *Anti-N-Methyl-D-Aspartate Receptor Encephalitis/di [Diagnosis]; *Anti-N-Methyl-D-Aspartate Receptor Encephalitis/th [Therapy]; Child; Female; Humans; *Immunoglobulins, Intravenous/tu [Therapeutic Use]; *Immunosuppressive Agents/tu [Therapeutic Use]; Membrane Glycoproteins; *Plasma Exchange; Receptors, Interleukin-1; Sex Factors&lt;/_keywords&gt;&lt;_modified&gt;61044209&lt;/_modified&gt;&lt;_number&gt;23622333&lt;/_number&gt;&lt;_ori_publication&gt;Peery,Harry E. Department of Obstetrics and Gynecology, Division of Reproductive Biology, McMaster University, Hamilton, Ontario, Canada. Electronic address: peeryh@mcmaster.ca.&lt;/_ori_publication&gt;&lt;_pages&gt;1229-33&lt;/_pages&gt;&lt;_place_published&gt;Netherlands&lt;/_place_published&gt;&lt;_url&gt;http://ovidsp.ovid.com/ovidweb.cgi?T=JS&amp;amp;PAGE=reference&amp;amp;D=medl&amp;amp;NEWS=N&amp;amp;AN=23622333&lt;/_url&gt;&lt;_volume&gt;112&lt;/_volume&gt;&lt;/Details&gt;&lt;Extra&gt;&lt;DBUID&gt;{8D8B778C-E1A3-45EB-89B8-E36DADA87564}&lt;/DBUID&gt;&lt;/Extra&gt;&lt;/Item&gt;&lt;/References&gt;&lt;/Group&gt;&lt;Group&gt;&lt;References&gt;&lt;Item&gt;&lt;ID&gt;744&lt;/ID&gt;&lt;UID&gt;{69329823-BF70-4CB3-A64B-1DC2F1E66C39}&lt;/UID&gt;&lt;Title&gt;[Autoimmune encephalitis and its related-disorders]&lt;/Title&gt;&lt;Template&gt;Journal Article&lt;/Template&gt;&lt;Star&gt;0&lt;/Star&gt;&lt;Tag&gt;0&lt;/Tag&gt;&lt;Author&gt;Yoneda, M&lt;/Author&gt;&lt;Year&gt;2013&lt;/Year&gt;&lt;Details&gt;&lt;_accession_num&gt;24291879&lt;/_accession_num&gt;&lt;_author_adr&gt;Faculty of Nursing and Social Welfare Science, Fukui Prefectural University.&lt;/_author_adr&gt;&lt;_created&gt;60923521&lt;/_created&gt;&lt;_date&gt;2013-01-20&lt;/_date&gt;&lt;_date_display&gt;2013&lt;/_date_display&gt;&lt;_isbn&gt;1882-0654 (Electronic); 0009-918X (Linking)&lt;/_isbn&gt;&lt;_issue&gt;11&lt;/_issue&gt;&lt;_journal&gt;Rinsho Shinkeigaku&lt;/_journal&gt;&lt;_keywords&gt;Adrenal Cortex Hormones/therapeutic use; Adult; Aged; Aged, 80 and over; Antibodies, Monoclonal, Murine-Derived/therapeutic use; Autoantibodies/blood; Biological Markers/blood; *Brain Diseases/diagnosis/immunology/therapy; Female; *Hashimoto Disease/diagnosis/immunology/therapy; Humans; Immunologic Factors/therapeutic use; Male; Middle Aged; Receptors, N-Methyl-D-Aspartate/immunology; Young Adult&lt;/_keywords&gt;&lt;_language&gt;jpn&lt;/_language&gt;&lt;_modified&gt;60983420&lt;/_modified&gt;&lt;_pages&gt;1059-62&lt;/_pages&gt;&lt;_tertiary_title&gt;Rinsho shinkeigaku = Clinical neurology&lt;/_tertiary_title&gt;&lt;_type_work&gt;English Abstract; Journal Article; Review&lt;/_type_work&gt;&lt;_url&gt;http://www.ncbi.nlm.nih.gov/entrez/query.fcgi?cmd=Retrieve&amp;amp;db=pubmed&amp;amp;dopt=Abstract&amp;amp;list_uids=24291879&amp;amp;query_hl=1&lt;/_url&gt;&lt;_volume&gt;53&lt;/_volume&gt;&lt;/Details&gt;&lt;Extra&gt;&lt;DBUID&gt;{8D8B778C-E1A3-45EB-89B8-E36DADA87564}&lt;/DBUID&gt;&lt;/Extra&gt;&lt;/Item&gt;&lt;/References&gt;&lt;/Group&gt;&lt;Group&gt;&lt;References&gt;&lt;Item&gt;&lt;ID&gt;745&lt;/ID&gt;&lt;UID&gt;{562F84F9-7C43-4EE5-AC84-C466B2135C97}&lt;/UID&gt;&lt;Title&gt;Autoantibody-associated movement disorders&lt;/Title&gt;&lt;Template&gt;Journal Article&lt;/Template&gt;&lt;Star&gt;0&lt;/Star&gt;&lt;Tag&gt;0&lt;/Tag&gt;&lt;Author&gt;Mohammad, S S; Ramanathan, S; Brilot, F; Dale, R C&lt;/Author&gt;&lt;Year&gt;2013&lt;/Year&gt;&lt;Details&gt;&lt;_accession_num&gt;24203856&lt;/_accession_num&gt;&lt;_author_adr&gt;Neuroimmunology Group, Institute for Neuroscience and Muscle Research, The Kids Research Institute, The Children&amp;apos;s Hospital at Westmead, University of Sydney, New South Wales, Australia.&lt;/_author_adr&gt;&lt;_collection_scope&gt;SCI;SCIE;&lt;/_collection_scope&gt;&lt;_created&gt;60923521&lt;/_created&gt;&lt;_date&gt;2013-12-01&lt;/_date&gt;&lt;_date_display&gt;2013 Dec&lt;/_date_display&gt;&lt;_doi&gt;10.1055/s-0033-1358603&lt;/_doi&gt;&lt;_impact_factor&gt;   1.291&lt;/_impact_factor&gt;&lt;_isbn&gt;1439-1899 (Electronic); 0174-304X (Linking)&lt;/_isbn&gt;&lt;_issue&gt;6&lt;/_issue&gt;&lt;_journal&gt;Neuropediatrics&lt;/_journal&gt;&lt;_keywords&gt;Autoantibodies/*metabolism; Humans; Movement Disorders/*immunology/*metabolism&lt;/_keywords&gt;&lt;_language&gt;eng&lt;/_language&gt;&lt;_modified&gt;60983420&lt;/_modified&gt;&lt;_ori_publication&gt;Georg Thieme Verlag KG Stuttgart . New York.&lt;/_ori_publication&gt;&lt;_pages&gt;336-45&lt;/_pages&gt;&lt;_tertiary_title&gt;Neuropediatrics&lt;/_tertiary_title&gt;&lt;_type_work&gt;Journal Article; Research Support, Non-U.S. Gov&amp;apos;t; Review&lt;/_type_work&gt;&lt;_url&gt;http://www.ncbi.nlm.nih.gov/entrez/query.fcgi?cmd=Retrieve&amp;amp;db=pubmed&amp;amp;dopt=Abstract&amp;amp;list_uids=24203856&amp;amp;query_hl=1&lt;/_url&gt;&lt;_volume&gt;44&lt;/_volume&gt;&lt;/Details&gt;&lt;Extra&gt;&lt;DBUID&gt;{8D8B778C-E1A3-45EB-89B8-E36DADA87564}&lt;/DBUID&gt;&lt;/Extra&gt;&lt;/Item&gt;&lt;/References&gt;&lt;/Group&gt;&lt;Group&gt;&lt;References&gt;&lt;Item&gt;&lt;ID&gt;1002&lt;/ID&gt;&lt;UID&gt;{8599A35A-828D-4773-90C2-CA0026C87B07}&lt;/UID&gt;&lt;Title&gt;Advances in infectious encephalitis: Etiologies, outcomes, and potential links with Anti-NMDAR encephalitis&lt;/Title&gt;&lt;Template&gt;Generic&lt;/Template&gt;&lt;Star&gt;0&lt;/Star&gt;&lt;Tag&gt;0&lt;/Tag&gt;&lt;Author&gt;Venkatesan, A&lt;/Author&gt;&lt;Year&gt;2013&lt;/Year&gt;&lt;Details&gt;&lt;_author_adr&gt;A. Venkatesan, Johns Hopkins Encephalitis Center, Department of Neurology, Johns Hopkins University School of Medicine, Meyer 6-113, 600 N. Wolfe Street, Baltimore, MD 21287, United States. E-mail: avenkat2@jhmi.edu&lt;/_author_adr&gt;&lt;_created&gt;60923500&lt;/_created&gt;&lt;_date&gt;2013-01-01&lt;/_date&gt;&lt;_date_display&gt;2013//&lt;/_date_display&gt;&lt;_isbn&gt;1523-3847&lt;/_isbn&gt;&lt;_issue&gt;6&lt;/_issue&gt;&lt;_journal&gt;Current Infectious Disease Reports&lt;/_journal&gt;&lt;_keywords&gt;anti n methyl d aspartate receptor encephalitis; article; *encephalitis/et [Etiology]; herpes simplex encephalitis; herpes virus infection; human; immunocompromised patient; nonhuman; United States; virus encephalitis; West Nile flavivirus; vaccine&lt;/_keywords&gt;&lt;_modified&gt;60983421&lt;/_modified&gt;&lt;_number&gt;2013806847&lt;/_number&gt;&lt;_pages&gt;594-599&lt;/_pages&gt;&lt;_place_published&gt;United Kingdom&lt;/_place_published&gt;&lt;_publisher&gt;Current Medicine Group LLC (400 Market St, Ste 700 Philadelphia PA 19106, United States)&lt;/_publisher&gt;&lt;_url&gt;http://ovidsp.ovid.com/ovidweb.cgi?T=JS&amp;amp;PAGE=reference&amp;amp;D=emed12&amp;amp;NEWS=N&amp;amp;AN=2013806847&lt;/_url&gt;&lt;_volume&gt;15&lt;/_volume&gt;&lt;/Details&gt;&lt;Extra&gt;&lt;DBUID&gt;{8D8B778C-E1A3-45EB-89B8-E36DADA87564}&lt;/DBUID&gt;&lt;/Extra&gt;&lt;/Item&gt;&lt;/References&gt;&lt;/Group&gt;&lt;Group&gt;&lt;References&gt;&lt;Item&gt;&lt;ID&gt;1005&lt;/ID&gt;&lt;UID&gt;{C2CF489A-9F20-4DDB-8FA0-43D787B5F0D7}&lt;/UID&gt;&lt;Title&gt;[Clinical diagnosis and treatment of anti-NMDA (N-methyl-D-aspartate) receptor encephalitis]&lt;/Title&gt;&lt;Template&gt;Generic&lt;/Template&gt;&lt;Star&gt;0&lt;/Star&gt;&lt;Tag&gt;0&lt;/Tag&gt;&lt;Author&gt;Kamei, S&lt;/Author&gt;&lt;Year&gt;2013&lt;/Year&gt;&lt;Details&gt;&lt;_author_adr&gt;S. Kamei, Division of Neurology, Department of Medicine, Nihon University School of Medicine.&lt;/_author_adr&gt;&lt;_created&gt;60923503&lt;/_created&gt;&lt;_date&gt;2013-01-01&lt;/_date&gt;&lt;_date_display&gt;2013//&lt;/_date_display&gt;&lt;_isbn&gt;0047-1852&lt;/_isbn&gt;&lt;_issue&gt;5&lt;/_issue&gt;&lt;_journal&gt;Nihon rinsho. Japanese journal of clinical medicine&lt;/_journal&gt;&lt;_keywords&gt;animal; *anti n methyl d aspartate receptor encephalitis/co [Complication]; *anti n methyl d aspartate receptor encephalitis/di [Diagnosis]; *anti n methyl d aspartate receptor encephalitis/dt [Drug Therapy]; blood; female; human; immunology; immunotherapy; metabolism; methodology; ovary tumor/co [Complication]; ovary tumor/dt [Drug Therapy]; review; *antibody; *n methyl dextro aspartic acid receptor&lt;/_keywords&gt;&lt;_modified&gt;60983421&lt;/_modified&gt;&lt;_number&gt;23777103&lt;/_number&gt;&lt;_pages&gt;904-912&lt;/_pages&gt;&lt;_place_published&gt;Japan&lt;/_place_published&gt;&lt;_url&gt;http://ovidsp.ovid.com/ovidweb.cgi?T=JS&amp;amp;PAGE=reference&amp;amp;D=emed11&amp;amp;NEWS=N&amp;amp;AN=23777103&lt;/_url&gt;&lt;_volume&gt;71&lt;/_volume&gt;&lt;/Details&gt;&lt;Extra&gt;&lt;DBUID&gt;{8D8B778C-E1A3-45EB-89B8-E36DADA87564}&lt;/DBUID&gt;&lt;/Extra&gt;&lt;/Item&gt;&lt;/References&gt;&lt;/Group&gt;&lt;Group&gt;&lt;References&gt;&lt;Item&gt;&lt;ID&gt;1010&lt;/ID&gt;&lt;UID&gt;{757EFD74-0856-48FA-A71F-79C25AF1814C}&lt;/UID&gt;&lt;Title&gt;Anti-NMDA receptor encephalitis: Clinical and research implications&lt;/Title&gt;&lt;Template&gt;Generic&lt;/Template&gt;&lt;Star&gt;1&lt;/Star&gt;&lt;Tag&gt;0&lt;/Tag&gt;&lt;Author&gt;Rajkumar, A P&lt;/Author&gt;&lt;Year&gt;2013&lt;/Year&gt;&lt;Details&gt;&lt;_author_adr&gt;A.P. Rajkumar, Department of Biomedicine, Aarhus University, Aarhus, Denmark. E-mail: apr@hum-gen.au.dk&lt;/_author_adr&gt;&lt;_created&gt;60923503&lt;/_created&gt;&lt;_date&gt;2013-01-01&lt;/_date&gt;&lt;_date_display&gt;2013//&lt;/_date_display&gt;&lt;_isbn&gt;0924-2708&lt;/_isbn&gt;&lt;_issue&gt;3&lt;/_issue&gt;&lt;_journal&gt;Acta Neuropsychiatrica&lt;/_journal&gt;&lt;_keywords&gt;*anti n methyl d aspartate receptor encephalitis; blood analysis; cerebrospinal fluid analysis; clinical assessment; clinical research; cost effectiveness analysis; early diagnosis; editorial; human; immunopathogenesis; mental disease; mental health service; mortality; neuropsychiatry; nonhuman; prevalence; schizophrenia; autoantibody/ec [Endogenous Compound]; n methyl dextro aspartic acid receptor/ec [Endogenous Compound]&lt;/_keywords&gt;&lt;_modified&gt;60983421&lt;/_modified&gt;&lt;_number&gt;2013428394&lt;/_number&gt;&lt;_pages&gt;125-127&lt;/_pages&gt;&lt;_place_published&gt;United Kingdom&lt;/_place_published&gt;&lt;_publisher&gt;Cambridge University Press (Shaftesbury Road, Cambridge CB2 2RU, United Kingdom)&lt;/_publisher&gt;&lt;_url&gt;http://ovidsp.ovid.com/ovidweb.cgi?T=JS&amp;amp;PAGE=reference&amp;amp;D=emed11&amp;amp;NEWS=N&amp;amp;AN=2013428394&lt;/_url&gt;&lt;_volume&gt;25&lt;/_volume&gt;&lt;/Details&gt;&lt;Extra&gt;&lt;DBUID&gt;{8D8B778C-E1A3-45EB-89B8-E36DADA87564}&lt;/DBUID&gt;&lt;/Extra&gt;&lt;/Item&gt;&lt;/References&gt;&lt;/Group&gt;&lt;Group&gt;&lt;References&gt;&lt;Item&gt;&lt;ID&gt;1063&lt;/ID&gt;&lt;UID&gt;{AE15CBC6-5270-40B8-8BE9-04FB20E0D48C}&lt;/UID&gt;&lt;Title&gt;Frequency and characteristics of isolated psychiatric episodes in anti-N-methyl-D-aspartate receptor encephalitis&lt;/Title&gt;&lt;Template&gt;Generic&lt;/Template&gt;&lt;Star&gt;0&lt;/Star&gt;&lt;Tag&gt;0&lt;/Tag&gt;&lt;Author&gt;Kayser, M S; Titulaer, M J; Gresa-Arribas, N; Dalmau, J&lt;/Author&gt;&lt;Year&gt;2013&lt;/Year&gt;&lt;Details&gt;&lt;_author_adr&gt;J. Dalmau, Department of Neurology, Hospital Clinic, Universitat de Barcelona, c/Villarroel 170, Barcelona 08036, Spain. E-mail: josep.dalmau@uphs.upenn.edu&lt;/_author_adr&gt;&lt;_created&gt;60923500&lt;/_created&gt;&lt;_date&gt;2013-01-01&lt;/_date&gt;&lt;_date_display&gt;2013//&lt;/_date_display&gt;&lt;_isbn&gt;2168-6149&lt;/_isbn&gt;&lt;_issue&gt;9&lt;/_issue&gt;&lt;_journal&gt;JAMA Neurology&lt;/_journal&gt;&lt;_keywords&gt;adolescent; adult; aggression; *anti n methyl d aspartate receptor encephalitis; article; auditory hallucination; behavior change; cancer surgery; cell count; cerebrospinal fluid analysis; child; clinical article; cohort analysis; delusional disorder; demyelinating disease/dt [Drug Therapy]; depression; disease association; electroencephalography; female; grandiose delusion; human; hypersalivation; immunotherapy; impulsiveness; male; mania; mood disorder; neuroimaging; nuclear magnetic resonance imaging; observational study; outcome assessment; ovary teratoma/su [Surgery]; pleocytosis; priority journal; *psychosis/di [Diagnosis]; *psychosis/dt [Drug Therapy]; rare disease; relapse; school child; visual hallucination; azathioprine/dt [Drug Therapy]; chlorpromazine/dt [Drug Therapy]; methylprednisolone/dt [Drug Therapy]; methylprednisolone/iv [Intravenous Drug Administration]; prednisolone/dt [Drug Therapy]; quetiapine/dt [Drug Therapy]; valproic acid/dt [Drug Therapy]&lt;/_keywords&gt;&lt;_modified&gt;60983421&lt;/_modified&gt;&lt;_number&gt;2013571246&lt;/_number&gt;&lt;_pages&gt;1133-1139&lt;/_pages&gt;&lt;_place_published&gt;United States&lt;/_place_published&gt;&lt;_publisher&gt;American Medical Association&lt;/_publisher&gt;&lt;_url&gt;http://archneur.jamanetwork.com/data/Journals/NEUR/927574/noi130016.pdf_x005F_x000d__x005F_x000a_http://ovidsp.ovid.com/ovidweb.cgi?T=JS&amp;amp;PAGE=reference&amp;amp;D=emed13&amp;amp;NEWS=N&amp;amp;AN=2013571246&lt;/_url&gt;&lt;_volume&gt;70&lt;/_volume&gt;&lt;/Details&gt;&lt;Extra&gt;&lt;DBUID&gt;{8D8B778C-E1A3-45EB-89B8-E36DADA87564}&lt;/DBUID&gt;&lt;/Extra&gt;&lt;/Item&gt;&lt;/References&gt;&lt;/Group&gt;&lt;Group&gt;&lt;References&gt;&lt;Item&gt;&lt;ID&gt;1085&lt;/ID&gt;&lt;UID&gt;{10244446-3CF9-43CA-964F-2864EE017A94}&lt;/UID&gt;&lt;Title&gt;Neuroimmunology: Treatment of anti-NMDA receptor encephalitis--time to be bold?&lt;/Title&gt;&lt;Template&gt;Generic&lt;/Template&gt;&lt;Star&gt;0&lt;/Star&gt;&lt;Tag&gt;0&lt;/Tag&gt;&lt;Author&gt;Panzer, J A; Lynch, D R&lt;/Author&gt;&lt;Year&gt;2013&lt;/Year&gt;&lt;Details&gt;&lt;_author_adr&gt;J.A. Panzer, Department of Pediatrics, The Children&amp;apos;s Hospital of Philadelphia, 502 Abramson Building, Philadelphia, PA 19104-4318, USA.&lt;/_author_adr&gt;&lt;_created&gt;60923500&lt;/_created&gt;&lt;_date&gt;2013-01-01&lt;/_date&gt;&lt;_date_display&gt;2013//&lt;/_date_display&gt;&lt;_issue&gt;4&lt;/_issue&gt;&lt;_journal&gt;Nature reviews. Neurology&lt;/_journal&gt;&lt;_keywords&gt;*anti n methyl d aspartate receptor encephalitis/th [Therapy]; article; human; immunology; *immunomodulation; *immunotherapy; methodology; physiology; randomized controlled trial (topic); n methyl dextro aspartic acid receptor&lt;/_keywords&gt;&lt;_modified&gt;60983421&lt;/_modified&gt;&lt;_number&gt;23458972&lt;/_number&gt;&lt;_pages&gt;187-189&lt;/_pages&gt;&lt;_place_published&gt;United Kingdom&lt;/_place_published&gt;&lt;_url&gt;http://ovidsp.ovid.com/ovidweb.cgi?T=JS&amp;amp;PAGE=reference&amp;amp;D=emed11&amp;amp;NEWS=N&amp;amp;AN=23458972&lt;/_url&gt;&lt;_volume&gt;9&lt;/_volume&gt;&lt;/Details&gt;&lt;Extra&gt;&lt;DBUID&gt;{8D8B778C-E1A3-45EB-89B8-E36DADA87564}&lt;/DBUID&gt;&lt;/Extra&gt;&lt;/Item&gt;&lt;/References&gt;&lt;/Group&gt;&lt;Group&gt;&lt;References&gt;&lt;Item&gt;&lt;ID&gt;1086&lt;/ID&gt;&lt;UID&gt;{51523E2F-FC11-41CB-9627-3DE59DBD28C7}&lt;/UID&gt;&lt;Title&gt;The forthcoming DSM-5, critical care medicine, and pediatric neuropsychiatry: Which new concepts do we need?&lt;/Title&gt;&lt;Template&gt;Generic&lt;/Template&gt;&lt;Star&gt;0&lt;/Star&gt;&lt;Tag&gt;0&lt;/Tag&gt;&lt;Author&gt;Schieveld, J N M; Wolters, A M H; Blankespoor, R J; van de Riet, E H C W; Vos, G D; Leroy, P L J M; van Os, J&lt;/Author&gt;&lt;Year&gt;2013&lt;/Year&gt;&lt;Details&gt;&lt;_author_adr&gt;J. N. M. Schieveld, Dept. of Child and Adolescent Psychiatry, Maastricht University Medical Centre (MUMC+), Netherlands. E-mail: jan.schieveld@mumc.nl&lt;/_author_adr&gt;&lt;_created&gt;60923503&lt;/_created&gt;&lt;_date&gt;2013-01-01&lt;/_date&gt;&lt;_date_display&gt;2013//&lt;/_date_display&gt;&lt;_isbn&gt;0895-0172&lt;/_isbn&gt;&lt;_issue&gt;2&lt;/_issue&gt;&lt;_journal&gt;Journal of Neuropsychiatry and Clinical Neurosciences&lt;/_journal&gt;&lt;_keywords&gt;anti n methyl d aspartate receptor encephalitis; article; behavior disorder; catatonia; childhood disintegrative disorder; critical illness; critically ill patient; delirium; differential diagnosis; diseases; *DSM-5; DSM-IV-TR; human; illness behavior; *intensive care; intensive care unit; *mental disease; neuropsychiatry; pervasive developmental disorder not otherwise specified; priority journal; Rett syndrome; social isolation&lt;/_keywords&gt;&lt;_modified&gt;60983421&lt;/_modified&gt;&lt;_number&gt;2013548444&lt;/_number&gt;&lt;_pages&gt;111-114&lt;/_pages&gt;&lt;_place_published&gt;United States&lt;/_place_published&gt;&lt;_publisher&gt;American Psychiatric Association (1000 Wilson Boulevard, Suite 1825, Arlington VA 22209-3901, United States)&lt;/_publisher&gt;&lt;_url&gt;http://neuro.psychiatryonline.org/data/Journals/NP/926971/111.pdf_x005F_x000d__x005F_x000a_http://ovidsp.ovid.com/ovidweb.cgi?T=JS&amp;amp;PAGE=reference&amp;amp;D=emed11&amp;amp;NEWS=N&amp;amp;AN=2013548444&lt;/_url&gt;&lt;_volume&gt;25&lt;/_volume&gt;&lt;/Details&gt;&lt;Extra&gt;&lt;DBUID&gt;{8D8B778C-E1A3-45EB-89B8-E36DADA87564}&lt;/DBUID&gt;&lt;/Extra&gt;&lt;/Item&gt;&lt;/References&gt;&lt;/Group&gt;&lt;Group&gt;&lt;References&gt;&lt;Item&gt;&lt;ID&gt;1087&lt;/ID&gt;&lt;UID&gt;{866DA83D-0383-4147-935A-43CC49125EAD}&lt;/UID&gt;&lt;Title&gt;Clinical neuropathology practice guide 4-2013: Post-herpes simplex encephalitis: N-methyl-D-aspartate receptor antibodies are part of the problem&lt;/Title&gt;&lt;Template&gt;Generic&lt;/Template&gt;&lt;Star&gt;0&lt;/Star&gt;&lt;Tag&gt;0&lt;/Tag&gt;&lt;Author&gt;Hoftberger, R; Armangue, T; Leypoldt, F; Graus, F; Dalmau, J&lt;/Author&gt;&lt;Year&gt;2013&lt;/Year&gt;&lt;Details&gt;&lt;_author_adr&gt;R. Hoftberger, Institute of Neurology, Medical University of Vienna, AKH 4J, Wahringer Gurtel 18-20, POB 48, 1097 Vienna, Austria. E-mail: romana.hoeftberger@meduniwien.ac.at&lt;/_author_adr&gt;&lt;_created&gt;60923503&lt;/_created&gt;&lt;_date&gt;2013-01-01&lt;/_date&gt;&lt;_date_display&gt;2013//&lt;/_date_display&gt;&lt;_isbn&gt;0722-5091&lt;/_isbn&gt;&lt;_issue&gt;4&lt;/_issue&gt;&lt;_journal&gt;Clinical Neuropathology&lt;/_journal&gt;&lt;_keywords&gt;antiviral therapy; article; cerebrospinal fluid; *choreoathetosis; clinical feature; differential diagnosis; *herpes simplex encephalitis/di [Diagnosis]; *herpes simplex encephalitis/dr [Drug Resistance]; *herpes simplex encephalitis/dt [Drug Therapy]; human; immunotherapy; necrosis; neuropathology; nuclear magnetic resonance imaging; polymerase chain reaction; practice guideline; priority journal; virus reactivation; antivirus agent/dt [Drug Therapy]; *immunoglobulin G antibody/ec [Endogenous Compound]; *n methyl dextro aspartic acid receptor/ec [Endogenous Compound]&lt;/_keywords&gt;&lt;_modified&gt;60983421&lt;/_modified&gt;&lt;_number&gt;2013510042&lt;/_number&gt;&lt;_pages&gt;251-254&lt;/_pages&gt;&lt;_place_published&gt;Germany&lt;/_place_published&gt;&lt;_publisher&gt;Dustri-Verlag Dr. Karl Feistle (Bajuwarenring 4, Oberhaching 82041, Germany)&lt;/_publisher&gt;&lt;_url&gt;http://www.dustri.com/nc/journals-in-english/mag/clinical-neuropathology/vol/volume-32/issue/julyaugust-6.html_x005F_x000d__x005F_x000a_http://ovidsp.ovid.com/ovidweb.cgi?T=JS&amp;amp;PAGE=reference&amp;amp;D=emed11&amp;amp;NEWS=N&amp;amp;AN=2013510042&lt;/_url&gt;&lt;_volume&gt;32&lt;/_volume&gt;&lt;/Details&gt;&lt;Extra&gt;&lt;DBUID&gt;{8D8B778C-E1A3-45EB-89B8-E36DADA87564}&lt;/DBUID&gt;&lt;/Extra&gt;&lt;/Item&gt;&lt;/References&gt;&lt;/Group&gt;&lt;Group&gt;&lt;References&gt;&lt;Item&gt;&lt;ID&gt;1088&lt;/ID&gt;&lt;UID&gt;{C4029E5B-DB9D-4006-B29D-335BA996B024}&lt;/UID&gt;&lt;Title&gt;Rediscovering catatonia: the biography of a treatable syndrome&lt;/Title&gt;&lt;Template&gt;Generic&lt;/Template&gt;&lt;Star&gt;0&lt;/Star&gt;&lt;Tag&gt;0&lt;/Tag&gt;&lt;Author&gt;Fink, M&lt;/Author&gt;&lt;Year&gt;2013&lt;/Year&gt;&lt;Details&gt;&lt;_author_adr&gt;M. Fink, Department of Psychiatry and Neurology Emeritus, Stony Brook University, Long Island, NY, USA.&lt;/_author_adr&gt;&lt;_created&gt;60923503&lt;/_created&gt;&lt;_date&gt;2013-01-01&lt;/_date&gt;&lt;_date_display&gt;2013//&lt;/_date_display&gt;&lt;_issue&gt;441&lt;/_issue&gt;&lt;_journal&gt;Acta psychiatrica Scandinavica. Supplementum&lt;/_journal&gt;&lt;_keywords&gt;article; *catatonia/di [Diagnosis]; *catatonia/th [Therapy]; Diagnostic and Statistical Manual of Mental Disorders; differential diagnosis; electroconvulsive therapy; history; human; mutism/di [Diagnosis]; neuroleptic malignant syndrome/di [Diagnosis]; *schizophrenia/di [Diagnosis]; benzodiazepine derivative/dt [Drug Therapy]&lt;/_keywords&gt;&lt;_modified&gt;60983421&lt;/_modified&gt;&lt;_number&gt;23215963&lt;/_number&gt;&lt;_pages&gt;1-47&lt;/_pages&gt;&lt;_place_published&gt;United States&lt;/_place_published&gt;&lt;_url&gt;http://ovidsp.ovid.com/ovidweb.cgi?T=JS&amp;amp;PAGE=reference&amp;amp;D=emed11&amp;amp;NEWS=N&amp;amp;AN=23215963&lt;/_url&gt;&lt;/Details&gt;&lt;Extra&gt;&lt;DBUID&gt;{8D8B778C-E1A3-45EB-89B8-E36DADA87564}&lt;/DBUID&gt;&lt;/Extra&gt;&lt;/Item&gt;&lt;/References&gt;&lt;/Group&gt;&lt;Group&gt;&lt;References&gt;&lt;Item&gt;&lt;ID&gt;1089&lt;/ID&gt;&lt;UID&gt;{D73F1716-2B60-401C-A9DC-565A3E4A6398}&lt;/UID&gt;&lt;Title&gt;Non-infectious encephalitis in the paediatric intensive care unit&lt;/Title&gt;&lt;Template&gt;Generic&lt;/Template&gt;&lt;Star&gt;0&lt;/Star&gt;&lt;Tag&gt;0&lt;/Tag&gt;&lt;Author&gt;Deiva, K; Chevret, L; Tissieres, P&lt;/Author&gt;&lt;Year&gt;2013&lt;/Year&gt;&lt;Details&gt;&lt;_accessed&gt;60929244&lt;/_accessed&gt;&lt;_author_adr&gt;P. Tissieres, Service de Reanimation Pediatrique et Medecine Neonatale, Hopitaux Universitaires Paris-Sud, 78, rue du General-Leclerc, F-94275 Le Kremlin-Bicetre, France. E-mail: pierre.tissieres@bct.aphp.fr&lt;/_author_adr&gt;&lt;_created&gt;60923503&lt;/_created&gt;&lt;_date&gt;2013-01-01&lt;/_date&gt;&lt;_date_display&gt;2013//&lt;/_date_display&gt;&lt;_isbn&gt;1624-0693&lt;/_isbn&gt;&lt;_issue&gt;SUPPL.2&lt;/_issue&gt;&lt;_journal&gt;Reanimation&lt;/_journal&gt;&lt;_keywords&gt;acute disseminated encephalomyelitis; anti n methyl d aspartate receptor encephalitis; article; devastating epilepsy in school age children syndrome; *encephalitis; fever infection related epilepsy syndrome; Hashimoto encephalopathy; hospital admission; human; *intensive care unit; macrophage activation syndrome; *noninfectious encephalitis; pathogenesis; *pediatrics&lt;/_keywords&gt;&lt;_modified&gt;60983421&lt;/_modified&gt;&lt;_number&gt;2013414205&lt;/_number&gt;&lt;_pages&gt;S397-S402&lt;/_pages&gt;&lt;_place_published&gt;France&lt;/_place_published&gt;&lt;_publisher&gt;Springer Paris (1 rue Paul Cezanne, Paris 75008, France)&lt;/_publisher&gt;&lt;_tertiary_title&gt;Les encephalites non infectieuses en reanimation pediatrique&lt;/_tertiary_title&gt;&lt;_url&gt;http://ovidsp.ovid.com/ovidweb.cgi?T=JS&amp;amp;PAGE=reference&amp;amp;D=emed11&amp;amp;NEWS=N&amp;amp;AN=2013414205&lt;/_url&gt;&lt;_volume&gt;22&lt;/_volume&gt;&lt;/Details&gt;&lt;Extra&gt;&lt;DBUID&gt;{8D8B778C-E1A3-45EB-89B8-E36DADA87564}&lt;/DBUID&gt;&lt;/Extra&gt;&lt;/Item&gt;&lt;/References&gt;&lt;/Group&gt;&lt;Group&gt;&lt;References&gt;&lt;Item&gt;&lt;ID&gt;1090&lt;/ID&gt;&lt;UID&gt;{03B3D9F1-8D1A-4B19-9945-0916944C852F}&lt;/UID&gt;&lt;Title&gt;Secondary psychoses: An update&lt;/Title&gt;&lt;Template&gt;Generic&lt;/Template&gt;&lt;Star&gt;0&lt;/Star&gt;&lt;Tag&gt;0&lt;/Tag&gt;&lt;Author&gt;Keshavan, M S; Kaneko, Y&lt;/Author&gt;&lt;Year&gt;2013&lt;/Year&gt;&lt;Details&gt;&lt;_author_adr&gt;Beth Israel Deaconess Medical Center, Harvard Medical School, Boston, MA, United States&lt;/_author_adr&gt;&lt;_created&gt;60923503&lt;/_created&gt;&lt;_date&gt;2013-01-01&lt;/_date&gt;&lt;_date_display&gt;2013//&lt;/_date_display&gt;&lt;_isbn&gt;1723-8617&lt;/_isbn&gt;&lt;_issue&gt;1&lt;/_issue&gt;&lt;_journal&gt;World Psychiatry&lt;/_journal&gt;&lt;_keywords&gt;anti n methyl d aspartate receptor encephalitis; article; disease association; Hashimoto disease; human; Huntington chorea; immunosuppressive treatment; metabolic disorder; Prader Willi syndrome; priority journal; *psychosis/dt [Drug Therapy]; schizophrenia; systemic lupus erythematosus; temporal lobe epilepsy; traumatic brain injury; velocardiofacial syndrome; Wilson disease; neuroleptic agent/dt [Drug Therapy]&lt;/_keywords&gt;&lt;_modified&gt;60983421&lt;/_modified&gt;&lt;_number&gt;2013304324&lt;/_number&gt;&lt;_pages&gt;4-15&lt;/_pages&gt;&lt;_place_published&gt;United Kingdom&lt;/_place_published&gt;&lt;_publisher&gt;Blackwell Publishing Ltd (9600 Garsington Road, Oxford OX4 2XG, United Kingdom)&lt;/_publisher&gt;&lt;_url&gt;http://ovidsp.ovid.com/ovidweb.cgi?T=JS&amp;amp;PAGE=reference&amp;amp;D=emed11&amp;amp;NEWS=N&amp;amp;AN=2013304324&lt;/_url&gt;&lt;_volume&gt;12&lt;/_volume&gt;&lt;/Details&gt;&lt;Extra&gt;&lt;DBUID&gt;{8D8B778C-E1A3-45EB-89B8-E36DADA87564}&lt;/DBUID&gt;&lt;/Extra&gt;&lt;/Item&gt;&lt;/References&gt;&lt;/Group&gt;&lt;Group&gt;&lt;References&gt;&lt;Item&gt;&lt;ID&gt;1091&lt;/ID&gt;&lt;UID&gt;{3CC838A1-0E3F-47D9-A69A-EF8EBC53C06C}&lt;/UID&gt;&lt;Title&gt;Recent concept of limbic encephalitis: Progress in anti-NMDA receptor encephalitis&lt;/Title&gt;&lt;Template&gt;Generic&lt;/Template&gt;&lt;Star&gt;0&lt;/Star&gt;&lt;Tag&gt;0&lt;/Tag&gt;&lt;Author&gt;Suzuki, S; Seki, M; Suzuki, N&lt;/Author&gt;&lt;Year&gt;2013&lt;/Year&gt;&lt;Details&gt;&lt;_author_adr&gt;Department of Neurology, Keio University School of Medicine, Japan&lt;/_author_adr&gt;&lt;_created&gt;60923503&lt;/_created&gt;&lt;_date&gt;2013-01-01&lt;/_date&gt;&lt;_date_display&gt;2013//&lt;/_date_display&gt;&lt;_isbn&gt;0911-4300&lt;/_isbn&gt;&lt;_issue&gt;2&lt;/_issue&gt;&lt;_journal&gt;Japanese Journal of Clinical Immunology&lt;/_journal&gt;&lt;_keywords&gt;amnesia; *anti n methyl d aspartate receptor encephalitis; human; hyperkinesia; mental disease; ovary teratoma; *paraneoplastic neuropathy; paraneoplastic syndrome; review; seizure; short term memory; autoantibody/ec [Endogenous Compound]; membrane antigen/ec [Endogenous Compound]; n methyl d aspartate receptor antibody/ec [Endogenous Compound]; unclassified drug&lt;/_keywords&gt;&lt;_modified&gt;60983421&lt;/_modified&gt;&lt;_number&gt;2013283950&lt;/_number&gt;&lt;_pages&gt;86-94&lt;/_pages&gt;&lt;_place_published&gt;Japan&lt;/_place_published&gt;&lt;_publisher&gt;Japan Society for Clinical Immunology (Toyama 1-21-1, Shinjuku-ku, Tokyo 162-8655, Japan)&lt;/_publisher&gt;&lt;_url&gt;https://www.jstage.jst.go.jp/article/jsci/36/2/36_86/_pdf_x005F_x000d__x005F_x000a_http://ovidsp.ovid.com/ovidweb.cgi?T=JS&amp;amp;PAGE=reference&amp;amp;D=emed11&amp;amp;NEWS=N&amp;amp;AN=2013283950&lt;/_url&gt;&lt;_volume&gt;36&lt;/_volume&gt;&lt;/Details&gt;&lt;Extra&gt;&lt;DBUID&gt;{8D8B778C-E1A3-45EB-89B8-E36DADA87564}&lt;/DBUID&gt;&lt;/Extra&gt;&lt;/Item&gt;&lt;/References&gt;&lt;/Group&gt;&lt;Group&gt;&lt;References&gt;&lt;Item&gt;&lt;ID&gt;1110&lt;/ID&gt;&lt;UID&gt;{D232EBD2-34F4-4AA5-BDA8-6D1478557FD7}&lt;/UID&gt;&lt;Title&gt;Rare inflammatory diseases of the white matter and mimics of multiple sclerosis and related disorders&lt;/Title&gt;&lt;Template&gt;Journal Article&lt;/Template&gt;&lt;Star&gt;0&lt;/Star&gt;&lt;Tag&gt;0&lt;/Tag&gt;&lt;Author&gt;Tardieu, M; Deiva, K&lt;/Author&gt;&lt;Year&gt;2013&lt;/Year&gt;&lt;Details&gt;&lt;_accession_num&gt;24166147&lt;/_accession_num&gt;&lt;_author_adr&gt;Department of Pediatric Neurology, Assistance Publique-Hopitaux de Paris, Hopitaux Universitaires Paris-Sud, Hopital Bicetre, Le Kremlin Bicetre, France.&lt;/_author_adr&gt;&lt;_collection_scope&gt;SCI;SCIE;&lt;/_collection_scope&gt;&lt;_created&gt;60923521&lt;/_created&gt;&lt;_date&gt;2013-12-01&lt;/_date&gt;&lt;_date_display&gt;2013 Dec&lt;/_date_display&gt;&lt;_doi&gt;10.1055/s-0033-1358599&lt;/_doi&gt;&lt;_impact_factor&gt;   1.291&lt;/_impact_factor&gt;&lt;_isbn&gt;1439-1899 (Electronic); 0174-304X (Linking)&lt;/_isbn&gt;&lt;_issue&gt;6&lt;/_issue&gt;&lt;_journal&gt;Neuropediatrics&lt;/_journal&gt;&lt;_keywords&gt;Humans; Inflammation/*complications/diagnosis; Leukoencephalopathies/*complications; Multiple Sclerosis/*physiopathology; Rare Diseases&lt;/_keywords&gt;&lt;_language&gt;eng&lt;/_language&gt;&lt;_modified&gt;60983421&lt;/_modified&gt;&lt;_ori_publication&gt;Georg Thieme Verlag KG Stuttgart . New York.&lt;/_ori_publication&gt;&lt;_pages&gt;302-8&lt;/_pages&gt;&lt;_tertiary_title&gt;Neuropediatrics&lt;/_tertiary_title&gt;&lt;_type_work&gt;Journal Article; Review&lt;/_type_work&gt;&lt;_url&gt;http://www.ncbi.nlm.nih.gov/entrez/query.fcgi?cmd=Retrieve&amp;amp;db=pubmed&amp;amp;dopt=Abstract&amp;amp;list_uids=24166147&amp;amp;query_hl=1&lt;/_url&gt;&lt;_volume&gt;44&lt;/_volume&gt;&lt;/Details&gt;&lt;Extra&gt;&lt;DBUID&gt;{8D8B778C-E1A3-45EB-89B8-E36DADA87564}&lt;/DBUID&gt;&lt;/Extra&gt;&lt;/Item&gt;&lt;/References&gt;&lt;/Group&gt;&lt;Group&gt;&lt;References&gt;&lt;Item&gt;&lt;ID&gt;1138&lt;/ID&gt;&lt;UID&gt;{555C9D59-F777-44EE-A472-832BB3D350F6}&lt;/UID&gt;&lt;Title&gt;Autoimmune-induced glutamatergic receptor dysfunctions: conceptual and psychiatric practice implications&lt;/Title&gt;&lt;Template&gt;Generic&lt;/Template&gt;&lt;Star&gt;0&lt;/Star&gt;&lt;Tag&gt;0&lt;/Tag&gt;&lt;Author&gt;Rosenthal-Simons, A; Durrant, A R; Heresco-Levy, U&lt;/Author&gt;&lt;Year&gt;2013&lt;/Year&gt;&lt;Details&gt;&lt;_accessed&gt;60928640&lt;/_accessed&gt;&lt;_author_adr&gt;A. Rosenthal-Simons&lt;/_author_adr&gt;&lt;_created&gt;60923500&lt;/_created&gt;&lt;_date&gt;2013-01-01&lt;/_date&gt;&lt;_date_display&gt;2013//&lt;/_date_display&gt;&lt;_issue&gt;12&lt;/_issue&gt;&lt;_journal&gt;European neuropsychopharmacology : the journal of the European College of Neuropsychopharmacology&lt;/_journal&gt;&lt;_keywords&gt;*autoimmune disease/co [Complication]; depression; encephalitis; human; immunology; *mental disease/co [Complication]; metabolism; motor dysfunction; NMDAR; review; schizophrenia; *glutamate receptor; glutamic acid&lt;/_keywords&gt;&lt;_modified&gt;60983422&lt;/_modified&gt;&lt;_number&gt;23791073&lt;/_number&gt;&lt;_pages&gt;1659-1671&lt;/_pages&gt;&lt;_url&gt;http://ovidsp.ovid.com/ovidweb.cgi?T=JS&amp;amp;PAGE=reference&amp;amp;D=emed12&amp;amp;NEWS=N&amp;amp;AN=23791073&lt;/_url&gt;&lt;_volume&gt;23&lt;/_volume&gt;&lt;/Details&gt;&lt;Extra&gt;&lt;DBUID&gt;{8D8B778C-E1A3-45EB-89B8-E36DADA87564}&lt;/DBUID&gt;&lt;/Extra&gt;&lt;/Item&gt;&lt;/References&gt;&lt;/Group&gt;&lt;Group&gt;&lt;References&gt;&lt;Item&gt;&lt;ID&gt;333&lt;/ID&gt;&lt;UID&gt;{0A23CF38-2DED-4731-916F-BD5B1CEAC9EA}&lt;/UID&gt;&lt;Title&gt;The distinct movement disorder in anti-NMDA receptor encephalitis may be related to status dissociatus: A hypothesis&lt;/Title&gt;&lt;Template&gt;Generic&lt;/Template&gt;&lt;Star&gt;0&lt;/Star&gt;&lt;Tag&gt;0&lt;/Tag&gt;&lt;Author&gt;Stamelou, M; Plazzi, G; Lugaresi, E; Edwards, M J; Bhatia, K P&lt;/Author&gt;&lt;Year&gt;2012&lt;/Year&gt;&lt;Details&gt;&lt;_author_adr&gt;K.P. Bhatia, Sobell Department of Motor Neuroscience and Movement Disorders, UCL Institute of Neurology, Queen Square, London, WC1N 3BG, United Kingdom. E-mail: k.bhatia@ucl.ac.uk&lt;/_author_adr&gt;&lt;_created&gt;60983354&lt;/_created&gt;&lt;_date&gt;2012-01-01&lt;/_date&gt;&lt;_date_display&gt;2012//&lt;/_date_display&gt;&lt;_isbn&gt;0885-3185&lt;/_isbn&gt;&lt;_issue&gt;11&lt;/_issue&gt;&lt;_journal&gt;Movement Disorders&lt;/_journal&gt;&lt;_keywords&gt;article; delirium; *encephalitis/et [Etiology]; human; insomnia; *motor dysfunction; *n methyl dextro aspartic acid receptor encephalitis/et [Etiology]; nonREM sleep; priority journal; REM sleep; stereotypy&lt;/_keywords&gt;&lt;_modified&gt;60983354&lt;/_modified&gt;&lt;_number&gt;2012564948&lt;/_number&gt;&lt;_pages&gt;1360-1363&lt;/_pages&gt;&lt;_place_published&gt;United States&lt;/_place_published&gt;&lt;_publisher&gt;John Wiley and Sons Inc. (P.O.Box 18667, Newark NJ 07191-8667, United States)&lt;/_publisher&gt;&lt;_url&gt;http://ovidsp.ovid.com/ovidweb.cgi?T=JS&amp;amp;PAGE=reference&amp;amp;D=emed10&amp;amp;NEWS=N&amp;amp;AN=2012564948&lt;/_url&gt;&lt;_volume&gt;27&lt;/_volume&gt;&lt;/Details&gt;&lt;Extra&gt;&lt;DBUID&gt;{8D8B778C-E1A3-45EB-89B8-E36DADA87564}&lt;/DBUID&gt;&lt;/Extra&gt;&lt;/Item&gt;&lt;/References&gt;&lt;/Group&gt;&lt;Group&gt;&lt;References&gt;&lt;Item&gt;&lt;ID&gt;334&lt;/ID&gt;&lt;UID&gt;{5F944940-1BEA-4FA1-B7DB-8E065896FF68}&lt;/UID&gt;&lt;Title&gt;Emerging Science Abstracts 2012 AAN Annual Meeting&lt;/Title&gt;&lt;Template&gt;Generic&lt;/Template&gt;&lt;Star&gt;0&lt;/Star&gt;&lt;Tag&gt;0&lt;/Tag&gt;&lt;Author/&gt;&lt;Year&gt;2012&lt;/Year&gt;&lt;Details&gt;&lt;_created&gt;60983354&lt;/_created&gt;&lt;_date&gt;2012-01-01&lt;/_date&gt;&lt;_date_display&gt;2012//&lt;/_date_display&gt;&lt;_isbn&gt;0028-3878&lt;/_isbn&gt;&lt;_issue&gt;11&lt;/_issue&gt;&lt;_journal&gt;Neurology&lt;/_journal&gt;&lt;_keywords&gt;*neurology; brain hemorrhage; surgery; epilepsy; multiple sclerosis; systematic review (topic); female; Parkinson disease; apathy; blood clot lysis; brain ischemia; adult; cognitive defect; patient; gorilla; human; pain; dementia; alcohol consumption; anti n methyl d aspartate receptor encephalitis; risk; phenotype; aging; pregnancy; systematic review; electroencephalogram; hydroxymethylglutaryl coenzyme A reductase inhibitor; lipid; C reactive protein; n methyl dextro aspartic acid&lt;/_keywords&gt;&lt;_modified&gt;61044551&lt;/_modified&gt;&lt;_number&gt;70901880&lt;/_number&gt;&lt;_publisher&gt;Lippincott Williams and Wilkins&lt;/_publisher&gt;&lt;_tertiary_title&gt;64th American Academy of Neurology Annual Meeting New Orleans, LA United States. Conference Start: 20120421 Conference End: 20120428; (var.pagings)&lt;/_tertiary_title&gt;&lt;_url&gt;http://ovidsp.ovid.com/ovidweb.cgi?T=JS&amp;amp;PAGE=reference&amp;amp;D=emed10&amp;amp;NEWS=N&amp;amp;AN=70901880&lt;/_url&gt;&lt;_volume&gt;79&lt;/_volume&gt;&lt;/Details&gt;&lt;Extra&gt;&lt;DBUID&gt;{8D8B778C-E1A3-45EB-89B8-E36DADA87564}&lt;/DBUID&gt;&lt;/Extra&gt;&lt;/Item&gt;&lt;/References&gt;&lt;/Group&gt;&lt;Group&gt;&lt;References&gt;&lt;Item&gt;&lt;ID&gt;335&lt;/ID&gt;&lt;UID&gt;{3AB54475-1E96-4A09-8899-9CD17196C055}&lt;/UID&gt;&lt;Title&gt;How should I manage a patient with presumed encephalitis and neuropsychiatric symptoms?.&lt;/Title&gt;&lt;Template&gt;Journal Article&lt;/Template&gt;&lt;Star&gt;0&lt;/Star&gt;&lt;Tag&gt;0&lt;/Tag&gt;&lt;Author&gt;Garber, Matthew&lt;/Author&gt;&lt;Year&gt;2012&lt;/Year&gt;&lt;Details&gt;&lt;_created&gt;60983354&lt;/_created&gt;&lt;_date&gt;2012-01-01&lt;/_date&gt;&lt;_date_display&gt;2012//&lt;/_date_display&gt;&lt;_isbn&gt;2154-1663&lt;/_isbn&gt;&lt;_issue&gt;3&lt;/_issue&gt;&lt;_journal&gt;Hospital pediatrics&lt;/_journal&gt;&lt;_keywords&gt;*Anti-N-Methyl-D-Aspartate Receptor Encephalitis/di [Diagnosis]; Anti-N-Methyl-D-Aspartate Receptor Encephalitis/im [Immunology]; *Anti-N-Methyl-D-Aspartate Receptor Encephalitis/th [Therapy]; Child; Female; Humans; Immunosuppressive Agents/tu [Therapeutic Use]&lt;/_keywords&gt;&lt;_modified&gt;61044555&lt;/_modified&gt;&lt;_number&gt;24319923&lt;/_number&gt;&lt;_pages&gt;177-8&lt;/_pages&gt;&lt;_place_published&gt;United States&lt;/_place_published&gt;&lt;_url&gt;http://ovidsp.ovid.com/ovidweb.cgi?T=JS&amp;amp;PAGE=reference&amp;amp;D=medl&amp;amp;NEWS=N&amp;amp;AN=24319923&lt;/_url&gt;&lt;_volume&gt;2&lt;/_volume&gt;&lt;/Details&gt;&lt;Extra&gt;&lt;DBUID&gt;{8D8B778C-E1A3-45EB-89B8-E36DADA87564}&lt;/DBUID&gt;&lt;/Extra&gt;&lt;/Item&gt;&lt;/References&gt;&lt;/Group&gt;&lt;Group&gt;&lt;References&gt;&lt;Item&gt;&lt;ID&gt;358&lt;/ID&gt;&lt;UID&gt;{AF339710-6C1C-4200-B1BA-515BC23F7092}&lt;/UID&gt;&lt;Title&gt;Refining immunotherapy for NMDAR encephalitis.&lt;/Title&gt;&lt;Template&gt;Journal Article&lt;/Template&gt;&lt;Star&gt;0&lt;/Star&gt;&lt;Tag&gt;0&lt;/Tag&gt;&lt;Author&gt;Kennedy, Colin&lt;/Author&gt;&lt;Year&gt;2012&lt;/Year&gt;&lt;Details&gt;&lt;_created&gt;60983355&lt;/_created&gt;&lt;_date&gt;2012-01-01&lt;/_date&gt;&lt;_date_display&gt;2012//&lt;/_date_display&gt;&lt;_isbn&gt;1532-2130&lt;/_isbn&gt;&lt;_issue&gt;1&lt;/_issue&gt;&lt;_journal&gt;European journal of paediatric neurology : EJPN : official journal of the European Paediatric Neurology Society&lt;/_journal&gt;&lt;_keywords&gt;*Anti-N-Methyl-D-Aspartate Receptor Encephalitis/dt [Drug Therapy]; *Anti-N-Methyl-D-Aspartate Receptor Encephalitis/im [Immunology]; Child; Female; Humans; *Immunosuppressive Agents/pd [Pharmacology]; Immunosuppressive Agents/tu [Therapeutic Use]; *Immunotherapy/mt [Methods]; Immunotherapy/td [Trends]; Male; *Receptors, N-Methyl-D-Aspartate/im [Immunology]; Young Adult&lt;/_keywords&gt;&lt;_modified&gt;61052847&lt;/_modified&gt;&lt;_number&gt;21955485&lt;/_number&gt;&lt;_pages&gt;1-2&lt;/_pages&gt;&lt;_place_published&gt;England&lt;/_place_published&gt;&lt;_url&gt;http://ovidsp.ovid.com/ovidweb.cgi?T=JS&amp;amp;PAGE=reference&amp;amp;D=medl&amp;amp;NEWS=N&amp;amp;AN=21955485&lt;/_url&gt;&lt;_volume&gt;16&lt;/_volume&gt;&lt;/Details&gt;&lt;Extra&gt;&lt;DBUID&gt;{8D8B778C-E1A3-45EB-89B8-E36DADA87564}&lt;/DBUID&gt;&lt;/Extra&gt;&lt;/Item&gt;&lt;/References&gt;&lt;/Group&gt;&lt;Group&gt;&lt;References&gt;&lt;Item&gt;&lt;ID&gt;391&lt;/ID&gt;&lt;UID&gt;{1814791C-0693-419F-A97F-4636DAB6D853}&lt;/UID&gt;&lt;Title&gt;New Advances in Anti-N-methyl-D-aspartate receptor encephalitis [in chinese]&lt;/Title&gt;&lt;Template&gt;Journal Article&lt;/Template&gt;&lt;Star&gt;0&lt;/Star&gt;&lt;Tag&gt;0&lt;/Tag&gt;&lt;Author&gt;Liu, J L; Wang, L; Yang, C X&lt;/Author&gt;&lt;Year&gt;2012&lt;/Year&gt;&lt;Details&gt;&lt;_accessed&gt;61463427&lt;/_accessed&gt;&lt;_author_adr&gt;哈尔滨医科大学附属第二医院神经内科二病房/河北宣化钢铁公司职工医院内三科&lt;/_author_adr&gt;&lt;_author_aff&gt;哈尔滨医科大学附属第二医院神经内科二病房/河北宣化钢铁公司职工医院内三科&lt;/_author_aff&gt;&lt;_collection_scope&gt;中国科技核心期刊;中文核心期刊;CSCD;&lt;/_collection_scope&gt;&lt;_created&gt;60926338&lt;/_created&gt;&lt;_db_provider&gt;SinoMed&lt;/_db_provider&gt;&lt;_issue&gt;2&lt;/_issue&gt;&lt;_journal&gt;Journal of Apoplexy and Nervous Diseases&lt;/_journal&gt;&lt;_modified&gt;61463430&lt;/_modified&gt;&lt;_number&gt;2014299188&lt;/_number&gt;&lt;/Details&gt;&lt;Extra&gt;&lt;DBUID&gt;{8D8B778C-E1A3-45EB-89B8-E36DADA87564}&lt;/DBUID&gt;&lt;/Extra&gt;&lt;/Item&gt;&lt;/References&gt;&lt;/Group&gt;&lt;Group&gt;&lt;References&gt;&lt;Item&gt;&lt;ID&gt;392&lt;/ID&gt;&lt;UID&gt;{A3984A63-F158-4C40-AAE3-4EE1EAA2502D}&lt;/UID&gt;&lt;Title&gt;Advancement in diagnosis and treatment of anti-N-methyl-D-aspartate receptor encephalitis [in chinese]&lt;/Title&gt;&lt;Template&gt;Journal Article&lt;/Template&gt;&lt;Star&gt;0&lt;/Star&gt;&lt;Tag&gt;0&lt;/Tag&gt;&lt;Author&gt;Guan, W Z; Wang, H&lt;/Author&gt;&lt;Year&gt;2012&lt;/Year&gt;&lt;Details&gt;&lt;_accessed&gt;61463430&lt;/_accessed&gt;&lt;_author_adr&gt;(1)中国医科大学七年制94期1班,沈阳 110001; (2)中国医科大学附属盛京医院小儿神经内科,沈阳 110004&lt;/_author_adr&gt;&lt;_author_aff&gt;(1)中国医科大学七年制94期1班,沈阳 110001; (2)中国医科大学附属盛京医院小儿神经内科,沈阳 110004&lt;/_author_aff&gt;&lt;_collection_scope&gt;中国科技核心期刊;中文核心期刊;CSCD;&lt;/_collection_scope&gt;&lt;_created&gt;60926338&lt;/_created&gt;&lt;_db_provider&gt;SinoMed&lt;/_db_provider&gt;&lt;_issue&gt;12&lt;/_issue&gt;&lt;_journal&gt;Chinese Journal of Practical Pediatrics&lt;/_journal&gt;&lt;_keywords&gt;抗NMDA受体;脑炎;边缘叶脑炎;运动障碍&lt;/_keywords&gt;&lt;_modified&gt;61463434&lt;/_modified&gt;&lt;_number&gt;2013199646&lt;/_number&gt;&lt;_pages&gt;950-953_x005F_x000d__x005F_x000a_103.&lt;/_pages&gt;&lt;_volume&gt;27&lt;/_volume&gt;&lt;/Details&gt;&lt;Extra&gt;&lt;DBUID&gt;{8D8B778C-E1A3-45EB-89B8-E36DADA87564}&lt;/DBUID&gt;&lt;/Extra&gt;&lt;/Item&gt;&lt;/References&gt;&lt;/Group&gt;&lt;Group&gt;&lt;References&gt;&lt;Item&gt;&lt;ID&gt;396&lt;/ID&gt;&lt;UID&gt;{5EFADB66-01A4-45C6-B530-5587E95E62A4}&lt;/UID&gt;&lt;Title&gt;Anti-N-methyl-D-aspartate receptor encephalitis [in chinese]&lt;/Title&gt;&lt;Template&gt;Journal Article&lt;/Template&gt;&lt;Star&gt;0&lt;/Star&gt;&lt;Tag&gt;0&lt;/Tag&gt;&lt;Author&gt;Wu, C H; Wen, W&lt;/Author&gt;&lt;Year&gt;2012&lt;/Year&gt;&lt;Details&gt;&lt;_accessed&gt;61463535&lt;/_accessed&gt;&lt;_author_adr&gt;昆明医科大学第一附属医院神经内科,云南昆明 650031&lt;/_author_adr&gt;&lt;_author_aff&gt;昆明医科大学第一附属医院神经内科,云南昆明 650031&lt;/_author_aff&gt;&lt;_created&gt;60926338&lt;/_created&gt;&lt;_db_provider&gt;SinoMed&lt;/_db_provider&gt;&lt;_issue&gt;6&lt;/_issue&gt;&lt;_journal&gt;YUNNAN YIYAO&lt;/_journal&gt;&lt;_keywords&gt;抗N-甲基-D-天冬氨酸受体脑炎;畸胎瘤&lt;/_keywords&gt;&lt;_modified&gt;61463539&lt;/_modified&gt;&lt;_number&gt;2013229675&lt;/_number&gt;&lt;_pages&gt;579-582_x005F_x000d__x005F_x000a_102.&lt;/_pages&gt;&lt;_volume&gt;33&lt;/_volume&gt;&lt;/Details&gt;&lt;Extra&gt;&lt;DBUID&gt;{8D8B778C-E1A3-45EB-89B8-E36DADA87564}&lt;/DBUID&gt;&lt;/Extra&gt;&lt;/Item&gt;&lt;/References&gt;&lt;/Group&gt;&lt;Group&gt;&lt;References&gt;&lt;Item&gt;&lt;ID&gt;410&lt;/ID&gt;&lt;UID&gt;{DB0E0CE3-A147-41C8-B52D-6411ECF7C40B}&lt;/UID&gt;&lt;Title&gt;Researching advances in anti-N-methyl-D-aspartate receptor encephalitis [in chinese]&lt;/Title&gt;&lt;Template&gt;Journal Article&lt;/Template&gt;&lt;Star&gt;0&lt;/Star&gt;&lt;Tag&gt;0&lt;/Tag&gt;&lt;Author&gt;Chen, C; Feng, J C&lt;/Author&gt;&lt;Year&gt;2012&lt;/Year&gt;&lt;Details&gt;&lt;_accessed&gt;61463576&lt;/_accessed&gt;&lt;_author_adr&gt;吉林大学白求恩第一医院神经内科,吉林长春 130021&lt;/_author_adr&gt;&lt;_author_aff&gt;吉林大学白求恩第一医院神经内科,吉林长春 130021&lt;/_author_aff&gt;&lt;_collection_scope&gt;中国科技核心期刊;中文核心期刊;CSCD;&lt;/_collection_scope&gt;&lt;_created&gt;60926338&lt;/_created&gt;&lt;_db_provider&gt;SinoMed&lt;/_db_provider&gt;&lt;_issue&gt;1&lt;/_issue&gt;&lt;_journal&gt;Journal of Apoplexy and Nervous Diseases&lt;/_journal&gt;&lt;_modified&gt;61463580&lt;/_modified&gt;&lt;_number&gt;2012225815&lt;/_number&gt;&lt;_pages&gt;84-87_x005F_x000d__x005F_x000a_109.&lt;/_pages&gt;&lt;_volume&gt;29&lt;/_volume&gt;&lt;/Details&gt;&lt;Extra&gt;&lt;DBUID&gt;{8D8B778C-E1A3-45EB-89B8-E36DADA87564}&lt;/DBUID&gt;&lt;/Extra&gt;&lt;/Item&gt;&lt;/References&gt;&lt;/Group&gt;&lt;Group&gt;&lt;References&gt;&lt;Item&gt;&lt;ID&gt;640&lt;/ID&gt;&lt;UID&gt;{05519027-F230-432D-898E-00134241476C}&lt;/UID&gt;&lt;Title&gt;Autoimmune encephalitis in children&lt;/Title&gt;&lt;Template&gt;Generic&lt;/Template&gt;&lt;Star&gt;0&lt;/Star&gt;&lt;Tag&gt;0&lt;/Tag&gt;&lt;Author&gt;Armangue, T; Petit-Pedrol, M; Dalmau, J&lt;/Author&gt;&lt;Year&gt;2012&lt;/Year&gt;&lt;Details&gt;&lt;_author_adr&gt;J. Dalmau, ICREA-IDIBAPS-Hospital Clinic, University of Barcelona, Department 2, Casanova, 143, Barcelona 08036, Spain. E-mail: jdalmau@clinic.ub.es&lt;/_author_adr&gt;&lt;_created&gt;60923503&lt;/_created&gt;&lt;_date&gt;2012-01-01&lt;/_date&gt;&lt;_date_display&gt;2012//&lt;/_date_display&gt;&lt;_isbn&gt;0883-0738&lt;/_isbn&gt;&lt;_issue&gt;11&lt;/_issue&gt;&lt;_journal&gt;Journal of Child Neurology&lt;/_journal&gt;&lt;_keywords&gt;anti n methyl d aspartate receptor encephalitis/di [Diagnosis]; anti n methyl d aspartate receptor encephalitis/dt [Drug Therapy]; anti n methyl d aspartate receptor encephalitis/th [Therapy]; *autoimmune disease/di [Diagnosis]; *autoimmune disease/dt [Drug Therapy]; *autoimmune disease/th [Therapy]; *autoimmune encephalitis/di [Diagnosis]; *autoimmune encephalitis/dt [Drug Therapy]; *autoimmune encephalitis/th [Therapy]; clinical feature; corticosteroid therapy; disease course; drug megadose; electroencephalography; *encephalitis/di [Diagnosis]; *encephalitis/dt [Drug Therapy]; *encephalitis/th [Therapy]; epilepsy; epileptic state; Hashimoto encephalopathy/dt [Drug Therapy]; human; hypothalamus function disorder; hypoventilation; immunotherapy; infertility/si [Side Effect]; neoplasm/si [Side Effect]; nuclear magnetic resonance imaging; opsoclonus myoclonus syndrome; paraneoplastic neuropathy; plasmapheresis; priority journal; Rasmussen syndrome/dt [Drug Therapy]; review; alpha interferon/dt [Drug Therapy]; corticosteroid/dt [Drug Therapy]; cyclophosphamide/ae [Adverse Drug Reaction]; cyclophosphamide/dt [Drug Therapy]; immunoglobulin/dt [Drug Therapy]; methylprednisolone/dt [Drug Therapy]; n methyl dextro aspartic acid receptor/ec [Endogenous Compound]; rituximab/dt [Drug Therapy]&lt;/_keywords&gt;&lt;_modified&gt;60983420&lt;/_modified&gt;&lt;_number&gt;2012616748&lt;/_number&gt;&lt;_pages&gt;1460-1469&lt;/_pages&gt;&lt;_place_published&gt;United States&lt;/_place_published&gt;&lt;_publisher&gt;SAGE Publications Inc. (2455 Teller Road, Thousand Oaks CA 91320, United States)&lt;/_publisher&gt;&lt;_url&gt;http://ovidsp.ovid.com/ovidweb.cgi?T=JS&amp;amp;PAGE=reference&amp;amp;D=emed10&amp;amp;NEWS=N&amp;amp;AN=2012616748&lt;/_url&gt;&lt;_volume&gt;27&lt;/_volume&gt;&lt;/Details&gt;&lt;Extra&gt;&lt;DBUID&gt;{8D8B778C-E1A3-45EB-89B8-E36DADA87564}&lt;/DBUID&gt;&lt;/Extra&gt;&lt;/Item&gt;&lt;/References&gt;&lt;/Group&gt;&lt;Group&gt;&lt;References&gt;&lt;Item&gt;&lt;ID&gt;664&lt;/ID&gt;&lt;UID&gt;{D3EEC595-4102-46F7-BDB1-E63D7B2E772B}&lt;/UID&gt;&lt;Title&gt;Antibody-mediated encephalitis: A treatable cause of schizophrenia&lt;/Title&gt;&lt;Template&gt;Generic&lt;/Template&gt;&lt;Star&gt;0&lt;/Star&gt;&lt;Tag&gt;0&lt;/Tag&gt;&lt;Author&gt;Lennox, B R; Coles, A J; Vincent, A&lt;/Author&gt;&lt;Year&gt;2012&lt;/Year&gt;&lt;Details&gt;&lt;_author_adr&gt;B.R. Lennox, Department of Psychiatry, University of Cambridge, Addenbrooke&amp;apos;s Hospital, Cambridge CB2 2QQ, United Kingdom. E-mail: bl224@cam.ac.uk&lt;/_author_adr&gt;&lt;_created&gt;60923503&lt;/_created&gt;&lt;_date&gt;2012-01-01&lt;/_date&gt;&lt;_date_display&gt;2012//&lt;/_date_display&gt;&lt;_isbn&gt;0007-1250&lt;/_isbn&gt;&lt;_issue&gt;2&lt;/_issue&gt;&lt;_journal&gt;British Journal of Psychiatry&lt;/_journal&gt;&lt;_keywords&gt;*anti n methyl d aspartate receptor encephalitis/et [Etiology]; clinical assessment; clinical feature; clinical practice; cognitive defect; disease course; human; neuroimaging; neuroimmunology; review; *schizophrenia/et [Etiology]; seizure; AMPA receptor/ec [Endogenous Compound]; n methyl dextro aspartic acid receptor/ec [Endogenous Compound]; *n methyl dextro aspartic acid receptor antibody; *receptor antibody/ec [Endogenous Compound]; unclassified drug; voltage gated potassium channel/ec [Endogenous Compound]&lt;/_keywords&gt;&lt;_modified&gt;60983420&lt;/_modified&gt;&lt;_number&gt;2012098955&lt;/_number&gt;&lt;_pages&gt;92-94&lt;/_pages&gt;&lt;_place_published&gt;United Kingdom&lt;/_place_published&gt;&lt;_publisher&gt;Royal College of Psychiatrists (17 Belgrave Square, London SW1X 8PG, United Kingdom)&lt;/_publisher&gt;&lt;_url&gt;http://bjp.rcpsych.org/content/200/2/92.full.pdf+html_x005F_x000d__x005F_x000a_http://ovidsp.ovid.com/ovidweb.cgi?T=JS&amp;amp;PAGE=reference&amp;amp;D=emed10&amp;amp;NEWS=N&amp;amp;AN=2012098955&lt;/_url&gt;&lt;_volume&gt;200&lt;/_volume&gt;&lt;/Details&gt;&lt;Extra&gt;&lt;DBUID&gt;{8D8B778C-E1A3-45EB-89B8-E36DADA87564}&lt;/DBUID&gt;&lt;/Extra&gt;&lt;/Item&gt;&lt;/References&gt;&lt;/Group&gt;&lt;Group&gt;&lt;References&gt;&lt;Item&gt;&lt;ID&gt;1016&lt;/ID&gt;&lt;UID&gt;{1812BBEE-E539-41BD-B919-AEB4A1225014}&lt;/UID&gt;&lt;Title&gt;Autoimmune and inflammatory epilepsies&lt;/Title&gt;&lt;Template&gt;Generic&lt;/Template&gt;&lt;Star&gt;0&lt;/Star&gt;&lt;Tag&gt;0&lt;/Tag&gt;&lt;Author&gt;Nabbout, R&lt;/Author&gt;&lt;Year&gt;2012&lt;/Year&gt;&lt;Details&gt;&lt;_author_adr&gt;R. Nabbout, Department of Pediatric Neurology, Reference Center for Rare Epilepsies, Necker Enfants Malades Hospital, 149 rue de Sevres, 75015 Paris, France. E-mail: rimanabbout@yahoo.com&lt;/_author_adr&gt;&lt;_created&gt;60923503&lt;/_created&gt;&lt;_date&gt;2012-01-01&lt;/_date&gt;&lt;_date_display&gt;2012//&lt;/_date_display&gt;&lt;_isbn&gt;0013-9580&lt;/_isbn&gt;&lt;_issue&gt;SUPPL. 4&lt;/_issue&gt;&lt;_journal&gt;Epilepsia&lt;/_journal&gt;&lt;_keywords&gt;anti n methyl d aspartate receptor encephalitis; antibody titer; article; astrocytosis; *autoimmunity; behavior disorder; brain atrophy; brain disease; cerebrospinal fluid; choreoathetosis; dysautonomia; electroencephalography; *epilepsy/dt [Drug Therapy]; focal epilepsy; human; idiopathic hemiconvulsion hemiplegia syndrome; immunoassay; immunomodulation; immunotherapy; *inflammation; memory disorder; mood disorder; neuroimaging; nonhuman; nuclear magnetic resonance imaging; paraneoplastic neuropathy; plasmapheresis; pleocytosis; priority journal; seizure; AMPA receptor/ec [Endogenous Compound]; amphiphysin/ec [Endogenous Compound]; corticosteroid/dt [Drug Therapy]; cyclophosphamide/dt [Drug Therapy]; Hu protein/ec [Endogenous Compound]; immunoglobulin/dt [Drug Therapy]; immunoglobulin/iv [Intravenous Drug Administration]; n methyl dextro aspartic acid receptor/ec [Endogenous Compound]; rituximab/dt [Drug Therapy]; Shaker potassium channel/ec [Endogenous Compound]&lt;/_keywords&gt;&lt;_modified&gt;60983421&lt;/_modified&gt;&lt;_number&gt;2012522487&lt;/_number&gt;&lt;_pages&gt;58-62&lt;/_pages&gt;&lt;_place_published&gt;United States&lt;/_place_published&gt;&lt;_publisher&gt;Blackwell Publishing Inc. (350 Main Street, Malden MA 02148, United States)&lt;/_publisher&gt;&lt;_url&gt;http://ovidsp.ovid.com/ovidweb.cgi?T=JS&amp;amp;PAGE=reference&amp;amp;D=emed10&amp;amp;NEWS=N&amp;amp;AN=2012522487&lt;/_url&gt;&lt;_volume&gt;53&lt;/_volume&gt;&lt;/Details&gt;&lt;Extra&gt;&lt;DBUID&gt;{8D8B778C-E1A3-45EB-89B8-E36DADA87564}&lt;/DBUID&gt;&lt;/Extra&gt;&lt;/Item&gt;&lt;/References&gt;&lt;/Group&gt;&lt;Group&gt;&lt;References&gt;&lt;Item&gt;&lt;ID&gt;1030&lt;/ID&gt;&lt;UID&gt;{58D43280-F94A-4BC0-9739-22E4CA5EF7E9}&lt;/UID&gt;&lt;Title&gt;Antibody-mediated encephalitis and psychosis.&lt;/Title&gt;&lt;Template&gt;Journal Article&lt;/Template&gt;&lt;Star&gt;1&lt;/Star&gt;&lt;Tag&gt;0&lt;/Tag&gt;&lt;Author&gt;Pollak, T A; Lennox, B R; Vincent, A; Nicholson, T R&lt;/Author&gt;&lt;Year&gt;2012&lt;/Year&gt;&lt;Details&gt;&lt;_created&gt;60923510&lt;/_created&gt;&lt;_date&gt;2012-01-01&lt;/_date&gt;&lt;_date_display&gt;2012//&lt;/_date_display&gt;&lt;_isbn&gt;1472-1465&lt;/_isbn&gt;&lt;_issue&gt;4&lt;/_issue&gt;&lt;_journal&gt;The British journal of psychiatry : the journal of mental science&lt;/_journal&gt;&lt;_keywords&gt;*Anti-N-Methyl-D-Aspartate Receptor Encephalitis/di [Diagnosis]; Female; Humans; *Psychotic Disorders/di [Diagnosis]&lt;/_keywords&gt;&lt;_modified&gt;60983421&lt;/_modified&gt;&lt;_number&gt;22474234&lt;/_number&gt;&lt;_pages&gt;344-5&lt;/_pages&gt;&lt;_place_published&gt;England&lt;/_place_published&gt;&lt;_url&gt;http://ovidsp.ovid.com/ovidweb.cgi?T=JS&amp;amp;PAGE=reference&amp;amp;D=medl&amp;amp;NEWS=N&amp;amp;AN=22474234&lt;/_url&gt;&lt;_volume&gt;200&lt;/_volume&gt;&lt;/Details&gt;&lt;Extra&gt;&lt;DBUID&gt;{8D8B778C-E1A3-45EB-89B8-E36DADA87564}&lt;/DBUID&gt;&lt;/Extra&gt;&lt;/Item&gt;&lt;/References&gt;&lt;/Group&gt;&lt;Group&gt;&lt;References&gt;&lt;Item&gt;&lt;ID&gt;1045&lt;/ID&gt;&lt;UID&gt;{998675E1-AA39-4650-8D49-D25082C1F542}&lt;/UID&gt;&lt;Title&gt;Anti-NMDA receptor encephalitis. The disorder, the diagnosis and the immunobiology&lt;/Title&gt;&lt;Template&gt;Generic&lt;/Template&gt;&lt;Star&gt;0&lt;/Star&gt;&lt;Tag&gt;5&lt;/Tag&gt;&lt;Author&gt;Peery, H E; Day, G S; Dunn, S; Fritzler, M J; Pruss, H; De Souza, C; Doja, A; Mossman, K; Resch, L; Xia, C; Sakic, B; Belbeck, L; Foster, W G&lt;/Author&gt;&lt;Year&gt;2012&lt;/Year&gt;&lt;Details&gt;&lt;_accessed&gt;60925814&lt;/_accessed&gt;&lt;_author_adr&gt;M.J. Fritzler, Department of Medicine, Faculty of Medicine, University of Calgary, 3330 Hospital Dr NW, Calgary, AB, T2N 4 N1, Canada. E-mail: fritzler@ucalgary.ca&lt;/_author_adr&gt;&lt;_created&gt;60923503&lt;/_created&gt;&lt;_date&gt;2012-01-01&lt;/_date&gt;&lt;_date_display&gt;2012//&lt;/_date_display&gt;&lt;_isbn&gt;1568-9972&lt;/_isbn&gt;&lt;_issue&gt;12&lt;/_issue&gt;&lt;_journal&gt;Autoimmunity Reviews&lt;/_journal&gt;&lt;_keywords&gt;akathisia/si [Side Effect]; *anti n methyl dextro aspartate receptor encephalitis/di [Diagnosis]; *anti n methyl dextro aspartate receptor encephalitis/dt [Drug Therapy]; *anti n methyl dextro aspartate receptor encephalitis/th [Therapy]; antibody response; autoimmune disease; autoimmune synaptic protein encephalopathy syndrome; B lymphocyte; brain disease; catatonia/dt [Drug Therapy]; catatonia/th [Therapy]; clinical feature; comorbidity; delirium/dt [Drug Therapy]; delirium/si [Side Effect]; drug megadose; dystonia/si [Side Effect]; electroconvulsive therapy; *encephalitis/di [Diagnosis]; *encephalitis/dt [Drug Therapy]; *encephalitis/th [Therapy]; human; *immunobiology; immunofluorescence; immunopathogenesis; low drug dose; molecular mimicry; nonhuman; parkinsonism/si [Side Effect]; plasmapheresis; prognosis; QT prolongation/si [Side Effect]; relapse; review; seizure/dt [Drug Therapy]; treatment outcome; anticonvulsive agent/dt [Drug Therapy]; antiinflammatory agent/dt [Drug Therapy]; atypical antipsychotic agent/ae [Adverse Drug Reaction]; atypical antipsychotic agent/dt [Drug Therapy]; benzatropine/dt [Drug Therapy]; central stimulant agent/dt [Drug Therapy]; clonidine/dt [Drug Therapy]; corticosteroid/dt [Drug Therapy]; corticosteroid/iv [Intravenous Drug Administration]; gabapentin/dt [Drug Therapy]; immunoglobulin/dt [Drug Therapy]; lorazepam/ae [Adverse Drug Reaction]; lorazepam/dt [Drug Therapy]; melatonin/dt [Drug Therapy]; mood stabilizer/dt [Drug Therapy]; *n methyl dextro aspartic acid receptor antibody/ec [Endogenous Compound]; *receptor antibody/ec [Endogenous Compound]; rituximab/dt [Drug Therapy]; trazodone/dt [Drug Therapy]; unclassified drug&lt;/_keywords&gt;&lt;_modified&gt;60983421&lt;/_modified&gt;&lt;_number&gt;2012563191&lt;/_number&gt;&lt;_pages&gt;863-872&lt;/_pages&gt;&lt;_place_published&gt;Netherlands&lt;/_place_published&gt;&lt;_publisher&gt;Elsevier (P.O. Box 211, Amsterdam 1000 AE, Netherlands)&lt;/_publisher&gt;&lt;_url&gt;http://ovidsp.ovid.com/ovidweb.cgi?T=JS&amp;amp;PAGE=reference&amp;amp;D=emed10&amp;amp;NEWS=N&amp;amp;AN=2012563191&lt;/_url&gt;&lt;_volume&gt;11&lt;/_volume&gt;&lt;/Details&gt;&lt;Extra&gt;&lt;DBUID&gt;{8D8B778C-E1A3-45EB-89B8-E36DADA87564}&lt;/DBUID&gt;&lt;/Extra&gt;&lt;/Item&gt;&lt;/References&gt;&lt;/Group&gt;&lt;Group&gt;&lt;References&gt;&lt;Item&gt;&lt;ID&gt;1092&lt;/ID&gt;&lt;UID&gt;{32BBC83D-2608-4C09-ABA1-F312D44F5E15}&lt;/UID&gt;&lt;Title&gt;Paraneoplastic syndromes and autoimmune encephalitis: Five new things&lt;/Title&gt;&lt;Template&gt;Generic&lt;/Template&gt;&lt;Star&gt;0&lt;/Star&gt;&lt;Tag&gt;0&lt;/Tag&gt;&lt;Author&gt;Rosenfeld, M R; Titulaer, M J; Dalmau, J&lt;/Author&gt;&lt;Year&gt;2012&lt;/Year&gt;&lt;Details&gt;&lt;_author_adr&gt;J. Dalmau, IDIBAPS and Service of Neurology, Hospital Clinic, University of Barcelona, Barcelona, Spain. E-mail: Josep.dalmau@uphs.upenn.edu&lt;/_author_adr&gt;&lt;_created&gt;60923503&lt;/_created&gt;&lt;_date&gt;2012-01-01&lt;/_date&gt;&lt;_date_display&gt;2012//&lt;/_date_display&gt;&lt;_isbn&gt;2163-0402&lt;/_isbn&gt;&lt;_issue&gt;3&lt;/_issue&gt;&lt;_journal&gt;Neurology: Clinical Practice&lt;/_journal&gt;&lt;_keywords&gt;algorithm; *anti NMDAR encephalitis/di [Diagnosis]; antibody detection; antibody titer; assay; autoimmune disease/di [Diagnosis]; *autoimmune encephalopathy/di [Diagnosis]; autoimmunity; *brain disease/di [Diagnosis]; breast cancer; central nervous system disease/di [Diagnosis]; cerebrospinal fluid examination; clinical assessment; disease activity; disease association; *Eaton Lambert syndrome/di [Diagnosis]; electroencephalogram; enzyme linked immunosorbent assay; glucose metabolism; Hodgkin disease; human; immunohistochemistry; immunotherapy; laboratory test; lung small cell cancer; morvan syndrome; *myasthenia gravis/di [Diagnosis]; myokymia; nerve cell culture; neurologic disease/di [Diagnosis]; nonhuman; nuclear magnetic resonance imaging; ophelia syndrome/di [Diagnosis]; *paraneoplastic neuropathy/di [Diagnosis]; paraneoplastic syndrome/di [Diagnosis]; positron emission tomography; priority journal; radioimmunoassay; relapse; review; sensitivity and specificity; serum; synapse; syndrome delineation; treatment response; 4 aminobutyric acid B receptor/ec [Endogenous Compound]; *autoantigen/ec [Endogenous Compound]; *contactin associated protein related 2/ec [Endogenous Compound]; dendrotoxin; fluorodeoxyglucose; immunoglobulin G antibody/ec [Endogenous Compound]; *leucine rich glioma inactivated 1 protein/ec [Endogenous Compound]; *membrane antigen/ec [Endogenous Compound]; metabotropic receptor 1/ec [Endogenous Compound]; metabotropic receptor 5/ec [Endogenous Compound]; n methyl dextro aspartic acid receptor/ec [Endogenous Compound]; potassium channel Kv1.1; potassium channel Kv1.2; unclassified drug&lt;/_keywords&gt;&lt;_modified&gt;60983421&lt;/_modified&gt;&lt;_number&gt;2012667709&lt;/_number&gt;&lt;_pages&gt;215-223&lt;/_pages&gt;&lt;_place_published&gt;United States&lt;/_place_published&gt;&lt;_publisher&gt;Lippincott Williams and Wilkins (351 West Camden Street, Baltimore MD 21201-2436, United States)&lt;/_publisher&gt;&lt;_url&gt;http://ovidsp.ovid.com/ovidweb.cgi?T=JS&amp;amp;PAGE=reference&amp;amp;D=emed10&amp;amp;NEWS=N&amp;amp;AN=2012667709&lt;/_url&gt;&lt;_volume&gt;2&lt;/_volume&gt;&lt;/Details&gt;&lt;Extra&gt;&lt;DBUID&gt;{8D8B778C-E1A3-45EB-89B8-E36DADA87564}&lt;/DBUID&gt;&lt;/Extra&gt;&lt;/Item&gt;&lt;/References&gt;&lt;/Group&gt;&lt;/Citation&gt;_x005F_x000a_"/>
    <w:docVar w:name="NE.Ref{19B09A86-A476-4677-B690-38EF30B1E149}" w:val=" ADDIN NE.Ref.{19B09A86-A476-4677-B690-38EF30B1E149}&lt;Citation&gt;&lt;Group&gt;&lt;References&gt;&lt;Item&gt;&lt;ID&gt;987&lt;/ID&gt;&lt;UID&gt;{4C37B89D-4A73-449C-8822-595196741846}&lt;/UID&gt;&lt;Title&gt;Antibody-mediated central nervous system diseases: Disease recognition and treatment challenges&lt;/Title&gt;&lt;Template&gt;Generic&lt;/Template&gt;&lt;Star&gt;1&lt;/Star&gt;&lt;Tag&gt;0&lt;/Tag&gt;&lt;Author&gt;Rosenfeld, M R&lt;/Author&gt;&lt;Year&gt;2014&lt;/Year&gt;&lt;Details&gt;&lt;_author_adr&gt;M.R. Rosenfeld, IDIBAPS/Hospital Clinic, Barcelona, Spain&lt;/_author_adr&gt;&lt;_created&gt;60923500&lt;/_created&gt;&lt;_date&gt;2014-01-01&lt;/_date&gt;&lt;_date_display&gt;2014//&lt;/_date_display&gt;&lt;_isbn&gt;0009-9104&lt;/_isbn&gt;&lt;_issue&gt;S1&lt;/_issue&gt;&lt;_journal&gt;Clinical and Experimental Immunology&lt;/_journal&gt;&lt;_keywords&gt;anti n methyl d aspartate receptor encephalitis; antibody blood level; *antibody mediated rejection; article; *autoimmune disease; *central nervous system disease; cerebrospinal fluid; cerebrospinal fluid analysis; corticosteroid therapy; disease severity; encephalitis; human; hyponatremia; immunosuppressive treatment; immunotherapy; myokymia; neuroimaging; neurologic disease; nuclear magnetic resonance imaging; paraneoplastic neuropathy; pathogenesis; pathophysiology; pattern recognition; priority journal; psychosis; seizure; 4 aminobutyric acid receptor/ec [Endogenous Compound]; *antibody/ec [Endogenous Compound]; corticosteroid; cyclophosphamide; immunoglobulin; n methyl dextro aspartic acid receptor/ec [Endogenous Compound]; rituximab&lt;/_keywords&gt;&lt;_modified&gt;60983421&lt;/_modified&gt;&lt;_number&gt;2015693034&lt;/_number&gt;&lt;_pages&gt;30-32&lt;/_pages&gt;&lt;_place_published&gt;United Kingdom&lt;/_place_published&gt;&lt;_publisher&gt;Blackwell Publishing Ltd&lt;/_publisher&gt;&lt;_url&gt;http://www.blackwellpublishing.com/cei_enhanced_x005F_x000d__x005F_x000a_http://ovidsp.ovid.com/ovidweb.cgi?T=JS&amp;amp;PAGE=reference&amp;amp;D=emed12&amp;amp;NEWS=N&amp;amp;AN=2015693034&lt;/_url&gt;&lt;_volume&gt;178&lt;/_volume&gt;&lt;/Details&gt;&lt;Extra&gt;&lt;DBUID&gt;{8D8B778C-E1A3-45EB-89B8-E36DADA87564}&lt;/DBUID&gt;&lt;/Extra&gt;&lt;/Item&gt;&lt;/References&gt;&lt;/Group&gt;&lt;Group&gt;&lt;References&gt;&lt;Item&gt;&lt;ID&gt;1040&lt;/ID&gt;&lt;UID&gt;{2248C560-AEBB-4146-8EBE-991484AC59E7}&lt;/UID&gt;&lt;Title&gt;Anti-N-methyl-D-aspartate receptor encephalitis: a targeted review of clinical presentation, diagnosis, and approaches to psychopharmacologic management&lt;/Title&gt;&lt;Template&gt;Generic&lt;/Template&gt;&lt;Star&gt;1&lt;/Star&gt;&lt;Tag&gt;5&lt;/Tag&gt;&lt;Author&gt;Kruse, J L; Jeffrey, J K; Davis, M C; Dearlove, J; IsHak, W W; Brooks, J O&lt;/Author&gt;&lt;Year&gt;2014&lt;/Year&gt;&lt;Details&gt;&lt;_created&gt;60923500&lt;/_created&gt;&lt;_date&gt;2014-01-01&lt;/_date&gt;&lt;_date_display&gt;2014//&lt;/_date_display&gt;&lt;_issue&gt;2&lt;/_issue&gt;&lt;_journal&gt;Annals of clinical psychiatry : official journal of the American Academy of Clinical Psychiatrists&lt;/_journal&gt;&lt;_keywords&gt;*anti n methyl d aspartate receptor encephalitis/di [Diagnosis]; *anti n methyl d aspartate receptor encephalitis/dt [Drug Therapy]; human; pathophysiology&lt;/_keywords&gt;&lt;_modified&gt;60983421&lt;/_modified&gt;&lt;_number&gt;24501734&lt;/_number&gt;&lt;_pages&gt;111-119&lt;/_pages&gt;&lt;_place_published&gt;United States&lt;/_place_published&gt;&lt;_url&gt;http://ovidsp.ovid.com/ovidweb.cgi?T=JS&amp;amp;PAGE=reference&amp;amp;D=emed12&amp;amp;NEWS=N&amp;amp;AN=24501734&lt;/_url&gt;&lt;_volume&gt;26&lt;/_volume&gt;&lt;/Details&gt;&lt;Extra&gt;&lt;DBUID&gt;{8D8B778C-E1A3-45EB-89B8-E36DADA87564}&lt;/DBUID&gt;&lt;/Extra&gt;&lt;/Item&gt;&lt;/References&gt;&lt;/Group&gt;&lt;Group&gt;&lt;References&gt;&lt;Item&gt;&lt;ID&gt;1041&lt;/ID&gt;&lt;UID&gt;{F2E9D525-769B-4E0A-851E-E63A004D02C3}&lt;/UID&gt;&lt;Title&gt;Anti-NMDA encephalitis in the acute setting&lt;/Title&gt;&lt;Template&gt;Generic&lt;/Template&gt;&lt;Star&gt;1&lt;/Star&gt;&lt;Tag&gt;5&lt;/Tag&gt;&lt;Author&gt;Lawrence, J E; Fountain, D M; Agius, M&lt;/Author&gt;&lt;Year&gt;2014&lt;/Year&gt;&lt;Details&gt;&lt;_author_adr&gt;J.E. Lawrence, Cambridge University Hospitals NHS Foundation Trust, Cambridge Biomedical Campus, Hills Road, Cambridge CB2 0QQ, United Kingdom&lt;/_author_adr&gt;&lt;_created&gt;60923500&lt;/_created&gt;&lt;_date&gt;2014-01-01&lt;/_date&gt;&lt;_date_display&gt;2014//&lt;/_date_display&gt;&lt;_isbn&gt;0353-5053&lt;/_isbn&gt;&lt;_journal&gt;Psychiatria Danubina&lt;/_journal&gt;&lt;_keywords&gt;anamnesis; *anti n methyl d aspartate receptor encephalitis/et [Etiology]; *anti n methyl d aspartate receptor encephalitis/dt [Drug Therapy]; cohort analysis; conference paper; corticosteroid therapy; diagnostic error; emergency care; emergency ward; human; immunotherapy; mental health service; pathophysiology; plasmapheresis; pleocytosis; corticosteroid derivative/dt [Drug Therapy]; cyclophosphamide/dt [Drug Therapy]; immunoglobulin/dt [Drug Therapy]; *n methyl dextro aspartic acid; rituximab/dt [Drug Therapy]&lt;/_keywords&gt;&lt;_modified&gt;60983421&lt;/_modified&gt;&lt;_number&gt;2014984268&lt;/_number&gt;&lt;_pages&gt;269-272&lt;/_pages&gt;&lt;_place_published&gt;Croatia&lt;/_place_published&gt;&lt;_publisher&gt;Medicinska Naklada Zagreb&lt;/_publisher&gt;&lt;_url&gt;http://www.hdbp.org/psychiatria_danubina/pdf/dnb_vol26_sup1/dnb_vol26_sup1_269.pdf_x005F_x000d__x005F_x000a_http://ovidsp.ovid.com/ovidweb.cgi?T=JS&amp;amp;PAGE=reference&amp;amp;D=emed12&amp;amp;NEWS=N&amp;amp;AN=2014984268&lt;/_url&gt;&lt;_volume&gt;26&lt;/_volume&gt;&lt;/Details&gt;&lt;Extra&gt;&lt;DBUID&gt;{8D8B778C-E1A3-45EB-89B8-E36DADA87564}&lt;/DBUID&gt;&lt;/Extra&gt;&lt;/Item&gt;&lt;/References&gt;&lt;/Group&gt;&lt;Group&gt;&lt;References&gt;&lt;Item&gt;&lt;ID&gt;1042&lt;/ID&gt;&lt;UID&gt;{38AA592E-5709-46E6-B906-6767235E500C}&lt;/UID&gt;&lt;Title&gt;Anti-N-methyl-D-aspartate-receptor encephalitis: Diagnosis, optimal management, and challenges&lt;/Title&gt;&lt;Template&gt;Generic&lt;/Template&gt;&lt;Star&gt;1&lt;/Star&gt;&lt;Tag&gt;5&lt;/Tag&gt;&lt;Author&gt;Mann, A P; Grebenciucova, E; Lukas, R V&lt;/Author&gt;&lt;Year&gt;2014&lt;/Year&gt;&lt;Details&gt;&lt;_author_adr&gt;A. P. Mann, Department of Psychiatry and Behavioral Neuroscience, University of Chicago, 5841 South Maryland Avenue - MC 3077, Chicago, IL 60637, United States. E-mail: andrea.mann7@gmail.com&lt;/_author_adr&gt;&lt;_created&gt;60923500&lt;/_created&gt;&lt;_date&gt;2014-01-01&lt;/_date&gt;&lt;_date_display&gt;2014//&lt;/_date_display&gt;&lt;_isbn&gt;1176-6336&lt;/_isbn&gt;&lt;_issue&gt;1&lt;/_issue&gt;&lt;_journal&gt;Therapeutics and Clinical Risk Management&lt;/_journal&gt;&lt;_keywords&gt;acute psychosis/co [Complication]; acute psychosis/di [Diagnosis]; age distribution; aggression; agitation; akathisia/si [Side Effect]; amnesia/co [Complication]; *anti n methyl d aspartate receptor encephalitis/di [Diagnosis]; *anti n methyl d aspartate receptor encephalitis/dt [Drug Therapy]; *anti n methyl d aspartate receptor encephalitis/et [Etiology]; *anti n methyl d aspartate receptor encephalitis/rh [Rehabilitation]; *anti n methyl d aspartate receptor encephalitis/th [Therapy]; antibody detection; antibody titer; antigen binding; artificial ventilation; automutilation; autonomic dysfunction/co [Complication]; bipolar disorder/di [Diagnosis]; bradycardia; brain biopsy; cancer screening; cancer surgery; catatonia/co [Complication]; catatonia/di [Diagnosis]; catatonia/dt [Drug Therapy]; catatonia/th [Therapy]; cerebrospinal fluid cytology; choreoathetosis; coma/co [Complication]; consciousness disorder/co [Complication]; contrast enhancement; delayed diagnosis; diagnostic error; differential diagnosis; diffusion tensor imaging; disease predisposition; drug choice; drug dose increase; drug monitoring; drug treatment failure; dyskinesia/co [Complication]; electroconvulsive therapy; electroencephalography; epileptic state/co [Complication]; ethnic difference; evening dosage; family counseling; fatality; fatigue; fever; genetic risk; hallucination/co [Complication]; hallucination/dt [Drug Therapy]; headache; herpes simplex encephalitis/co [Complication]; herpes simplex encephalitis/di [Diagnosis]; hippocampus; human; hyperactivity/dt [Drug Therapy]; hypersalivation; hypertension; hyperthermia/co [Complication]; hypotension; hypoventilation/co [Complication]; hypoventilation/th [Therapy]; *immunosuppressive treatment; impulse control disorder/dt [Drug Therapy]; impulsiveness; insomnia/co [Complication]; insomnia/dt [Drug Therapy]; long term potentiation; low drug dose; lymphocytosis; malignant catatonia/co [Complication]; malignant catatonia/di [Diagnosis]; malignant catatonia/th [Therapy]; medical education; medical history; medical specialist; mental instability/dt [Drug Therapy]; metabolic disorder/co [Complication]; metabolic disorder/di [Diagnosis]; motor dysfunction/si [Side Effect]; muscle rigidity/co [Complication]; nausea; nerve cell plasticity; neurotoxicity; nonhuman; ovary teratoma/di [Diagnosis]; ovary teratoma/su [Surgery]; paraneoplastic syndrome; paranoia/co [Complication]; pathophysiology; patient monitoring; patient safety; plasmapheresis; prognosis; protein function; psychosis/dt [Drug Therapy]; rare disease/di [Diagnosis]; rare disease/et [Etiology]; rare disease/rh [Rehabilitation]; rare disease/th [Therapy]; rehabilitation care; relapse; remission; review; rhabdomyolysis; schizophrenia/di [Diagnosis]; seizure/co [Complication]; seizure/di [Diagnosis]; *serodiagnosis; sex difference; sleep disorder; speech disorder; tachycardia; teamwork; teratoma/dt [Drug Therapy]; unspecified side effect/si [Side Effect]; urine incontinence; vomiting; 4 aminobutyric acid/ec [Endogenous Compound]; amantadine/dt [Drug Therapy]; autoantibody/ec [Endogenous Compound]; azathioprine/dt [Drug Therapy]; benzodiazepine derivative/do [Drug Dose]; benzodiazepine derivative/dt [Drug Therapy]; benzodiazepine derivative/iv [Intravenous Drug Administration]; central stimulant agent/dt [Drug Therapy]; cyclophosphamide/dt [Drug Therapy]; diphenhydramine/dt [Drug Therapy]; dopamine receptor blocking agent/dt [Drug Therapy]; glutamate receptor/ec [Endogenous Compound]; haloperidol/ae [Adverse Drug Reaction]; haloperidol/dt [Drug Therapy]; hypnotic sedative agent/dt [Drug Therapy]; immunoglobulin/cb [Drug Combination]; immunoglobulin/dt [Drug Therapy]; immunoglobulin/iv [Intravenous Drug Administration]; immunoglobulin G1 antibody/ec [Endogenous Compound]; immunoglobulin G3 antibody/ec [Endogenous Compound]; *immunosuppressive agent/dt [Drug Therapy]; ketamine; lorazepam/dt [Drug Therapy]; lorazepam/iv [Intravenous Drug Administration]; methylprednisolone/cb [Drug Combination]; methylprednisolone/dt [Drug Therapy]; methylprednisolone/iv [Intravenous Drug Administration]; mood stabilizer/dt [Drug Therapy]; mycophenolic acid/dt [Drug Therapy]; n methyl dextro aspartic acid receptor 2B/ec [Endogenous Compound]; *n methyl dextro aspartic acid receptor antibody/ec [Endogenous Compound]; n methyl dextro aspartic acid receptor blocking agent; neuroleptic agent/ae [Adverse Drug Reaction]; neuroleptic agent/dt [Drug Therapy]; phencyclidine; quetiapine/do [Drug Dose]; quetiapine/dt [Drug Therapy]; *receptor antibody/ec [Endogenous Compound]; rituximab/ae [Adverse Drug Reaction]; rituximab/dt [Drug Therapy]; unclassified drug; unindexed drug&lt;/_keywords&gt;&lt;_modified&gt;60983421&lt;/_modified&gt;&lt;_number&gt;2014450521&lt;/_number&gt;&lt;_pages&gt;517-524&lt;/_pages&gt;&lt;_place_published&gt;New Zealand&lt;/_place_published&gt;&lt;_publisher&gt;Dove Medical Press Ltd. (PO Box 300-008, Albany, Auckland, New Zealand)&lt;/_publisher&gt;&lt;_url&gt;http://www.dovepress.com/getfile.php?fileID=20665_x005F_x000d__x005F_x000a_http://ovidsp.ovid.com/ovidweb.cgi?T=JS&amp;amp;PAGE=reference&amp;amp;D=emed12&amp;amp;NEWS=N&amp;amp;AN=2014450521&lt;/_url&gt;&lt;_volume&gt;10&lt;/_volume&gt;&lt;/Details&gt;&lt;Extra&gt;&lt;DBUID&gt;{8D8B778C-E1A3-45EB-89B8-E36DADA87564}&lt;/DBUID&gt;&lt;/Extra&gt;&lt;/Item&gt;&lt;/References&gt;&lt;/Group&gt;&lt;Group&gt;&lt;References&gt;&lt;Item&gt;&lt;ID&gt;1069&lt;/ID&gt;&lt;UID&gt;{EBF55AE7-BE00-4C01-820E-AEB38139E45B}&lt;/UID&gt;&lt;Title&gt;Glutamatergic autoencephalitides: an emerging field&lt;/Title&gt;&lt;Template&gt;Generic&lt;/Template&gt;&lt;Star&gt;0&lt;/Star&gt;&lt;Tag&gt;0&lt;/Tag&gt;&lt;Author&gt;Panzer, J A; Gleichman, A J; Lynch, D R&lt;/Author&gt;&lt;Year&gt;2014&lt;/Year&gt;&lt;Details&gt;&lt;_created&gt;60923500&lt;/_created&gt;&lt;_date&gt;2014-01-01&lt;/_date&gt;&lt;_date_display&gt;2014//&lt;/_date_display&gt;&lt;_issue&gt;8&lt;/_issue&gt;&lt;_journal&gt;Journal of neural transmission (Vienna, Austria : 1996)&lt;/_journal&gt;&lt;_keywords&gt;animal; anti n methyl d aspartate receptor encephalitis/dt [Drug Therapy]; Brain Diseases/dt [Drug Therapy]; Hashimoto disease/dt [Drug Therapy]; human; *immunology; metabolism; *pathophysiology; AMPA receptor; glutamic acid&lt;/_keywords&gt;&lt;_modified&gt;60983421&lt;/_modified&gt;&lt;_number&gt;24402576&lt;/_number&gt;&lt;_pages&gt;957-968&lt;/_pages&gt;&lt;_place_published&gt;Austria&lt;/_place_published&gt;&lt;_url&gt;http://ovidsp.ovid.com/ovidweb.cgi?T=JS&amp;amp;PAGE=reference&amp;amp;D=emed13&amp;amp;NEWS=N&amp;amp;AN=24402576&lt;/_url&gt;&lt;_volume&gt;121&lt;/_volume&gt;&lt;/Details&gt;&lt;Extra&gt;&lt;DBUID&gt;{8D8B778C-E1A3-45EB-89B8-E36DADA87564}&lt;/DBUID&gt;&lt;/Extra&gt;&lt;/Item&gt;&lt;/References&gt;&lt;/Group&gt;&lt;Group&gt;&lt;References&gt;&lt;Item&gt;&lt;ID&gt;1071&lt;/ID&gt;&lt;UID&gt;{F3B9ECC1-DD91-4F82-ADF9-EC244DC2BD36}&lt;/UID&gt;&lt;Title&gt;N-methyl-D-aspartate (NMDA) encephalitis&lt;/Title&gt;&lt;Template&gt;Generic&lt;/Template&gt;&lt;Star&gt;0&lt;/Star&gt;&lt;Tag&gt;0&lt;/Tag&gt;&lt;Author&gt;Molnar, P&lt;/Author&gt;&lt;Year&gt;2014&lt;/Year&gt;&lt;Details&gt;&lt;_author_adr&gt;P. Molnar, Institute of Pathology, University of Debrecen, Hungary&lt;/_author_adr&gt;&lt;_created&gt;60923500&lt;/_created&gt;&lt;_date&gt;2014-01-01&lt;/_date&gt;&lt;_date_display&gt;2014//&lt;/_date_display&gt;&lt;_isbn&gt;1015-6305&lt;/_isbn&gt;&lt;_journal&gt;Brain Pathology&lt;/_journal&gt;&lt;_keywords&gt;*encephalitis; *neuropathology; psychiatry; autoimmunity; diseases; schizophrenia; human; pathology; environmental factor; patient; molecular mimicry; processing; gene; biopsy; herpes simplex encephalitis; pathogenesis; autopsy; diagnosis; central nervous system; *n methyl dextro aspartic acid; antibody; immunoglobulin G antibody; n methyl dextro aspartic acid receptor; valerian; immunoglobulin A antibody; glycine receptor; receptor protein; antigen; synapse receptor; immunoglobulin M; 4 aminobutyric acid&lt;/_keywords&gt;&lt;_modified&gt;60983421&lt;/_modified&gt;&lt;_number&gt;71838752&lt;/_number&gt;&lt;_pages&gt;10&lt;/_pages&gt;&lt;_publisher&gt;Blackwell Publishing Ltd&lt;/_publisher&gt;&lt;_tertiary_title&gt;18th International Congress of Neuropathology, ICN 2014 Rio de Janeiro Brazil. Conference Start: 20140914 Conference End: 20140918; (var.pagings)&lt;/_tertiary_title&gt;&lt;_url&gt;http://ovidsp.ovid.com/ovidweb.cgi?T=JS&amp;amp;PAGE=reference&amp;amp;D=emed13&amp;amp;NEWS=N&amp;amp;AN=71838752&lt;/_url&gt;&lt;_volume&gt;24&lt;/_volume&gt;&lt;/Details&gt;&lt;Extra&gt;&lt;DBUID&gt;{8D8B778C-E1A3-45EB-89B8-E36DADA87564}&lt;/DBUID&gt;&lt;/Extra&gt;&lt;/Item&gt;&lt;/References&gt;&lt;/Group&gt;&lt;Group&gt;&lt;References&gt;&lt;Item&gt;&lt;ID&gt;1072&lt;/ID&gt;&lt;UID&gt;{6C9DA73C-DF1C-41FC-895E-850ED85AD3F5}&lt;/UID&gt;&lt;Title&gt;Psychiatric manifestations of anti-NMDA receptor encephalitis: neurobiological underpinnings and differential diagnostic implications&lt;/Title&gt;&lt;Template&gt;Generic&lt;/Template&gt;&lt;Star&gt;0&lt;/Star&gt;&lt;Tag&gt;0&lt;/Tag&gt;&lt;Author&gt;Maneta, E; Garcia, G&lt;/Author&gt;&lt;Year&gt;2014&lt;/Year&gt;&lt;Details&gt;&lt;_created&gt;60923500&lt;/_created&gt;&lt;_date&gt;2014-01-01&lt;/_date&gt;&lt;_date_display&gt;2014//&lt;/_date_display&gt;&lt;_issue&gt;1&lt;/_issue&gt;&lt;_journal&gt;Psychosomatics&lt;/_journal&gt;&lt;_keywords&gt;anti n methyl d aspartate receptor encephalitis/di [Diagnosis]; differential diagnosis; human; *psychology; Psychotic Disorders/di [Diagnosis]; schizophrenia/di [Diagnosis]&lt;/_keywords&gt;&lt;_modified&gt;60983421&lt;/_modified&gt;&lt;_number&gt;23932531&lt;/_number&gt;&lt;_pages&gt;37-44&lt;/_pages&gt;&lt;_place_published&gt;United Kingdom&lt;/_place_published&gt;&lt;_url&gt;http://ovidsp.ovid.com/ovidweb.cgi?T=JS&amp;amp;PAGE=reference&amp;amp;D=emed13&amp;amp;NEWS=N&amp;amp;AN=23932531&lt;/_url&gt;&lt;_volume&gt;55&lt;/_volume&gt;&lt;/Details&gt;&lt;Extra&gt;&lt;DBUID&gt;{8D8B778C-E1A3-45EB-89B8-E36DADA87564}&lt;/DBUID&gt;&lt;/Extra&gt;&lt;/Item&gt;&lt;/References&gt;&lt;/Group&gt;&lt;Group&gt;&lt;References&gt;&lt;Item&gt;&lt;ID&gt;1074&lt;/ID&gt;&lt;UID&gt;{1D396B8C-B835-46C8-B6A1-1C3AEDC9F500}&lt;/UID&gt;&lt;Title&gt;Therapy of paraneoplastic disorders of the CNS&lt;/Title&gt;&lt;Template&gt;Generic&lt;/Template&gt;&lt;Star&gt;0&lt;/Star&gt;&lt;Tag&gt;0&lt;/Tag&gt;&lt;Author&gt;Paul, N L M; Kleinig, T J&lt;/Author&gt;&lt;Year&gt;2014&lt;/Year&gt;&lt;Details&gt;&lt;_author_adr&gt;T.J. Kleinig, Royal Adelaide Hospital, Neurology Department, North Terrace, Adelaide, SA 5000, Australia&lt;/_author_adr&gt;&lt;_created&gt;60923500&lt;/_created&gt;&lt;_date&gt;2014-01-01&lt;/_date&gt;&lt;_date_display&gt;2014//&lt;/_date_display&gt;&lt;_isbn&gt;1473-7175&lt;/_isbn&gt;&lt;_issue&gt;2&lt;/_issue&gt;&lt;_journal&gt;Expert Review of Neurotherapeutics&lt;/_journal&gt;&lt;_keywords&gt;anti n methyl d aspartate receptor encephalitis; cancer chemotherapy; cancer immunotherapy; cancer therapy; cell therapy; human; observational study; opsoclonus myoclonus syndrome; *paraneoplastic neuropathy/th [Therapy]; *paraneoplastic neuropathy/dt [Drug Therapy]; randomized controlled trial (topic); review; stiff man syndrome; *antineoplastic agent/dt [Drug Therapy]&lt;/_keywords&gt;&lt;_modified&gt;60983421&lt;/_modified&gt;&lt;_number&gt;2015697256&lt;/_number&gt;&lt;_pages&gt;187-193&lt;/_pages&gt;&lt;_place_published&gt;United Kingdom&lt;/_place_published&gt;&lt;_publisher&gt;Expert Reviews Ltd.&lt;/_publisher&gt;&lt;_url&gt;http://www.future-drugs.com/loi/ern_x005F_x000d__x005F_x000a_http://ovidsp.ovid.com/ovidweb.cgi?T=JS&amp;amp;PAGE=reference&amp;amp;D=emed13&amp;amp;NEWS=N&amp;amp;AN=2015697256&lt;/_url&gt;&lt;_volume&gt;15&lt;/_volume&gt;&lt;/Details&gt;&lt;Extra&gt;&lt;DBUID&gt;{8D8B778C-E1A3-45EB-89B8-E36DADA87564}&lt;/DBUID&gt;&lt;/Extra&gt;&lt;/Item&gt;&lt;/References&gt;&lt;/Group&gt;&lt;Group&gt;&lt;References&gt;&lt;Item&gt;&lt;ID&gt;1075&lt;/ID&gt;&lt;UID&gt;{800D3859-9193-4C76-B9C1-68C1D858C3D5}&lt;/UID&gt;&lt;Title&gt;Evaluation and treatment of autoimmune neurologic disorders in the pediatric intensive care unit&lt;/Title&gt;&lt;Template&gt;Generic&lt;/Template&gt;&lt;Star&gt;0&lt;/Star&gt;&lt;Tag&gt;0&lt;/Tag&gt;&lt;Author&gt;Benson, L A; Olson, H; Gorman, M P&lt;/Author&gt;&lt;Year&gt;2014&lt;/Year&gt;&lt;Details&gt;&lt;_author_adr&gt;L.A. Benson, Department of Neurology, Boston Children&amp;apos;s Hospital, 300 Longwood Ave, BCH 3213, Boston, MA 02115, United States&lt;/_author_adr&gt;&lt;_created&gt;60923500&lt;/_created&gt;&lt;_date&gt;2014-01-01&lt;/_date&gt;&lt;_date_display&gt;2014//&lt;/_date_display&gt;&lt;_isbn&gt;1071-9091&lt;/_isbn&gt;&lt;_issue&gt;4&lt;/_issue&gt;&lt;_journal&gt;Seminars in Pediatric Neurology&lt;/_journal&gt;&lt;_keywords&gt;acute disseminated encephalomyelitis/di [Diagnosis]; acute disseminated encephalomyelitis/th [Therapy]; acute disseminated encephalomyelitis/dt [Drug Therapy]; acute necrotizing encephalomyelitis; acute necrotizing encephalomyelitis/dt [Drug Therapy]; anti n methyl d aspartate receptor encephalitis/th [Therapy]; anti n methyl d aspartate receptor encephalitis/dt [Drug Therapy]; *autoimmune disease; autoimmune encephalitis; autonomic dysfunction; central nervous system disease/di [Diagnosis]; central nervous system disease/dt [Drug Therapy]; central nervous system vasculitis/di [Diagnosis]; central nervous system vasculitis/dt [Drug Therapy]; *childhood disease; demyelinating disease/di [Diagnosis]; demyelinating disease/th [Therapy]; demyelinating disease/dt [Drug Therapy]; encephalitis; encephalomyelitis/dt [Drug Therapy]; epilepsy/th [Therapy]; epilepsy/dt [Drug Therapy]; febrile infection related epilepsy syndrome/th [Therapy]; febrile infection related epilepsy syndrome/dt [Drug Therapy]; human; hypothalamus disease; hypoventilation; *intensive care unit; ketogenic diet; multiple sclerosis/di [Diagnosis]; myelooptic neuropathy/th [Therapy]; myelooptic neuropathy/dt [Drug Therapy]; nervous system inflammation; *neurologic disease; obesity; plasmapheresis; review; vasculitis/di [Diagnosis]; vasculitis/dt [Drug Therapy]; anticonvulsive agent/dt [Drug Therapy]; azathioprine/dt [Drug Therapy]; cyclophosphamide/cb [Drug Combination]; cyclophosphamide/dt [Drug Therapy]; immunoglobulin/iv [Intravenous Drug Administration]; immunoglobulin/dt [Drug Therapy]; methylprednisolone/iv [Intravenous Drug Administration]; methylprednisolone/dt [Drug Therapy]; mycophenolic acid 2 morpholinoethyl ester/dt [Drug Therapy]; rituximab/cb [Drug Combination]; rituximab/dt [Drug Therapy]; steroid/iv [Intravenous Drug Administration]; steroid/po [Oral Drug Administration]; steroid/dt [Drug Therapy]&lt;/_keywords&gt;&lt;_modified&gt;60983421&lt;/_modified&gt;&lt;_number&gt;2015778497&lt;/_number&gt;&lt;_pages&gt;284-290&lt;/_pages&gt;&lt;_place_published&gt;United States&lt;/_place_published&gt;&lt;_publisher&gt;W.B. Saunders&lt;/_publisher&gt;&lt;_url&gt;http://www.elsevier.com/inca/publications/store/6/2/3/3/7/9/index.htt_x005F_x000d__x005F_x000a_http://ovidsp.ovid.com/ovidweb.cgi?T=JS&amp;amp;PAGE=reference&amp;amp;D=emed13&amp;amp;NEWS=N&amp;amp;AN=2015778497&lt;/_url&gt;&lt;_volume&gt;21&lt;/_volume&gt;&lt;/Details&gt;&lt;Extra&gt;&lt;DBUID&gt;{8D8B778C-E1A3-45EB-89B8-E36DADA87564}&lt;/DBUID&gt;&lt;/Extra&gt;&lt;/Item&gt;&lt;/References&gt;&lt;/Group&gt;&lt;Group&gt;&lt;References&gt;&lt;Item&gt;&lt;ID&gt;1076&lt;/ID&gt;&lt;UID&gt;{BE7CB04E-94E7-43E0-A1F7-3B37C7C12971}&lt;/UID&gt;&lt;Title&gt;Clinical spectrum and treatment strategy in anti-NMDA receptor encephalitis: Current status and issues&lt;/Title&gt;&lt;Template&gt;Generic&lt;/Template&gt;&lt;Star&gt;0&lt;/Star&gt;&lt;Tag&gt;0&lt;/Tag&gt;&lt;Author&gt;Iizuka, T; Ishima, D; Kaneko, J; Nishiyama, K&lt;/Author&gt;&lt;Year&gt;2014&lt;/Year&gt;&lt;Details&gt;&lt;_accessed&gt;60931974&lt;/_accessed&gt;&lt;_created&gt;60923500&lt;/_created&gt;&lt;_date&gt;2014-01-01&lt;/_date&gt;&lt;_date_display&gt;2014//&lt;/_date_display&gt;&lt;_isbn&gt;0009-918X&lt;/_isbn&gt;&lt;_issue&gt;12&lt;/_issue&gt;&lt;_journal&gt;Clinical Neurology&lt;/_journal&gt;&lt;_keywords&gt;*anti n methyl d aspartate receptor encephalitis/dt [Drug Therapy]; cancer surgery; conference paper; Creutzfeldt Jakob disease; epilepsy; herpes simplex encephalitis; human; immunotherapy; morality; myelooptic neuropathy; plasmapheresis; schizophrenia; *treatment planning; corticosteroid/dt [Drug Therapy]; cyclophosphamide/dt [Drug Therapy]; immunoglobulin/dt [Drug Therapy]; rituximab/dt [Drug Therapy]&lt;/_keywords&gt;&lt;_modified&gt;60983421&lt;/_modified&gt;&lt;_number&gt;2014629953&lt;/_number&gt;&lt;_pages&gt;1098-1102&lt;/_pages&gt;&lt;_place_published&gt;Japan&lt;/_place_published&gt;&lt;_publisher&gt;Societas Neurologica Japonica&lt;/_publisher&gt;&lt;_url&gt;https://www.jstage.jst.go.jp/article/clinicalneurol/54/12/54_1098/_pdf_x005F_x000d__x005F_x000a_http://ovidsp.ovid.com/ovidweb.cgi?T=JS&amp;amp;PAGE=reference&amp;amp;D=emed12&amp;amp;NEWS=N&amp;amp;AN=2014629953&lt;/_url&gt;&lt;_volume&gt;54&lt;/_volume&gt;&lt;/Details&gt;&lt;Extra&gt;&lt;DBUID&gt;{8D8B778C-E1A3-45EB-89B8-E36DADA87564}&lt;/DBUID&gt;&lt;/Extra&gt;&lt;/Item&gt;&lt;/References&gt;&lt;/Group&gt;&lt;Group&gt;&lt;References&gt;&lt;Item&gt;&lt;ID&gt;1077&lt;/ID&gt;&lt;UID&gt;{37F9E20F-F495-47F4-A853-74BF71200137}&lt;/UID&gt;&lt;Title&gt;Focal epilepsies: Immunologic and inflammatory mechanisms&lt;/Title&gt;&lt;Template&gt;Generic&lt;/Template&gt;&lt;Star&gt;0&lt;/Star&gt;&lt;Tag&gt;0&lt;/Tag&gt;&lt;Author&gt;Khurana, D S&lt;/Author&gt;&lt;Year&gt;2014&lt;/Year&gt;&lt;Details&gt;&lt;_accessed&gt;60928688&lt;/_accessed&gt;&lt;_author_adr&gt;D.S. Khurana, Section of Neurology, St. Christopher&amp;apos;s Hospital for Children, 160 E Erie Ave, Philadelphia, PA 19134, United States&lt;/_author_adr&gt;&lt;_created&gt;60923500&lt;/_created&gt;&lt;_date&gt;2014-01-01&lt;/_date&gt;&lt;_date_display&gt;2014//&lt;/_date_display&gt;&lt;_isbn&gt;1071-9091&lt;/_isbn&gt;&lt;_issue&gt;3&lt;/_issue&gt;&lt;_journal&gt;Seminars in Pediatric Neurology&lt;/_journal&gt;&lt;_keywords&gt;adaptive immunity; anti n methyl d aspartate receptor encephalitis; astrocytosis; autoimmune disease; complement activation; cortical dysplasia; epilepsy; epileptic state; epileptogenesis; *focal epilepsy/dr [Drug Resistance]; *focal epilepsy/dt [Drug Therapy]; hippocampal sclerosis; human; immunomodulation; immunotherapy; intractable epilepsy; mesial temporal lobe epilepsy/dr [Drug Resistance]; *nervous system inflammation; paraneoplastic neuropathy; Rasmussen syndrome; review; symptomatic epilepsy; tuberous sclerosis; ganglioside GM1 antibody/ec [Endogenous Compound]; glutamate decarboxylase antibody/ec [Endogenous Compound]; glycine receptor/ec [Endogenous Compound]; immunoglobulin enhancer binding protein/ec [Endogenous Compound]; interleukin 1/ec [Endogenous Compound]; interleukin 6/ec [Endogenous Compound]; steroid/dt [Drug Therapy]; voltage gated potassium channel/ec [Endogenous Compound]&lt;/_keywords&gt;&lt;_modified&gt;60983421&lt;/_modified&gt;&lt;_number&gt;2014970293&lt;/_number&gt;&lt;_pages&gt;207-213&lt;/_pages&gt;&lt;_place_published&gt;United States&lt;/_place_published&gt;&lt;_publisher&gt;W.B. Saunders&lt;/_publisher&gt;&lt;_url&gt;http://www.elsevier.com/inca/publications/store/6/2/3/3/7/9/index.htt_x005F_x000d__x005F_x000a_http://ovidsp.ovid.com/ovidweb.cgi?T=JS&amp;amp;PAGE=reference&amp;amp;D=emed12&amp;amp;NEWS=N&amp;amp;AN=2014970293&lt;/_url&gt;&lt;_volume&gt;21&lt;/_volume&gt;&lt;/Details&gt;&lt;Extra&gt;&lt;DBUID&gt;{8D8B778C-E1A3-45EB-89B8-E36DADA87564}&lt;/DBUID&gt;&lt;/Extra&gt;&lt;/Item&gt;&lt;/References&gt;&lt;/Group&gt;&lt;Group&gt;&lt;References&gt;&lt;Item&gt;&lt;ID&gt;1078&lt;/ID&gt;&lt;UID&gt;{547A6816-40A6-4660-BEB1-19109B5561B6}&lt;/UID&gt;&lt;Title&gt;NMDA receptor encephalitis or schizophrenia?&lt;/Title&gt;&lt;Template&gt;Generic&lt;/Template&gt;&lt;Star&gt;0&lt;/Star&gt;&lt;Tag&gt;0&lt;/Tag&gt;&lt;Author&gt;Titulaer, M J&lt;/Author&gt;&lt;Year&gt;2014&lt;/Year&gt;&lt;Details&gt;&lt;_accessed&gt;60929211&lt;/_accessed&gt;&lt;_author_adr&gt;M.J. Titulaer, Erasmus Medical Center, Department of Neurology, Rotterdam, Netherlands&lt;/_author_adr&gt;&lt;_created&gt;60923500&lt;/_created&gt;&lt;_date&gt;2014-01-01&lt;/_date&gt;&lt;_date_display&gt;2014//&lt;/_date_display&gt;&lt;_isbn&gt;0924-977X&lt;/_isbn&gt;&lt;_journal&gt;European Neuropsychopharmacology&lt;/_journal&gt;&lt;_keywords&gt;*schizophrenia; *encephalitis; *college; *psychopharmacology; human; patient; anti n methyl d aspartate receptor encephalitis; psychosis; laboratory; autoimmune disease; mental disease; adult; child; immunotherapy; cerebrospinal fluid; medical society; diseases; serum; excitability; tonic clonic seizure; neurologic disease; assay; publishing; synaptic transmission; immune response; *n methyl dextro aspartic acid receptor; *n methyl dextro aspartic acid; antibody; synapse receptor; cell surface protein; epitope&lt;/_keywords&gt;&lt;_modified&gt;60983421&lt;/_modified&gt;&lt;_number&gt;71640781&lt;/_number&gt;&lt;_pages&gt;S124-S125&lt;/_pages&gt;&lt;_publisher&gt;Elsevier&lt;/_publisher&gt;&lt;_tertiary_title&gt;27th European College of Neuropsychopharmacology, ECNP Congress Berlin Germany. Conference Start: 20141018 Conference End: 20141021; (var.pagings)&lt;/_tertiary_title&gt;&lt;_url&gt;http://ovidsp.ovid.com/ovidweb.cgi?T=JS&amp;amp;PAGE=reference&amp;amp;D=emed12&amp;amp;NEWS=N&amp;amp;AN=71640781&lt;/_url&gt;&lt;_volume&gt;24&lt;/_volume&gt;&lt;/Details&gt;&lt;Extra&gt;&lt;DBUID&gt;{8D8B778C-E1A3-45EB-89B8-E36DADA87564}&lt;/DBUID&gt;&lt;/Extra&gt;&lt;/Item&gt;&lt;/References&gt;&lt;/Group&gt;&lt;Group&gt;&lt;References&gt;&lt;Item&gt;&lt;ID&gt;1079&lt;/ID&gt;&lt;UID&gt;{C393F603-88AF-44F8-84F6-0C2D7A792F3A}&lt;/UID&gt;&lt;Title&gt;Pediatric inflammatory brain diseases: A diagnostic approach&lt;/Title&gt;&lt;Template&gt;Generic&lt;/Template&gt;&lt;Star&gt;0&lt;/Star&gt;&lt;Tag&gt;0&lt;/Tag&gt;&lt;Author&gt;Van Mater, H&lt;/Author&gt;&lt;Year&gt;2014&lt;/Year&gt;&lt;Details&gt;&lt;_author_adr&gt;H. Van Mater, Division of Pediatric Rheumatology, Department of Pediatrics, Duke University, 2301 Erwin Road, Durham, NC 27710, United States. E-mail: heather.vanmater@duke.edu&lt;/_author_adr&gt;&lt;_created&gt;60923500&lt;/_created&gt;&lt;_date&gt;2014-01-01&lt;/_date&gt;&lt;_date_display&gt;2014//&lt;/_date_display&gt;&lt;_isbn&gt;1040-8711&lt;/_isbn&gt;&lt;_issue&gt;5&lt;/_issue&gt;&lt;_journal&gt;Current Opinion in Rheumatology&lt;/_journal&gt;&lt;_keywords&gt;acute disseminated encephalomyelitis/di [Diagnosis]; anti n methyl d aspartate receptor encephalitis/di [Diagnosis]; *autoimmune disease/di [Diagnosis]; *autoimmune encephalitis/di [Diagnosis]; *brain disease/di [Diagnosis]; *central nervous system vasculitis/di [Diagnosis]; cerebrospinal fluid analysis; clinical feature; diagnostic test; disease predisposition; encephalomyelitis/di [Diagnosis]; human; myelooptic neuropathy/di [Diagnosis]; nuclear magnetic resonance imaging; paraneoplastic neuropathy/di [Diagnosis]; phenotype; priority journal; review; sensitivity and specificity; n methyl dextro aspartic acid receptor/ec [Endogenous Compound]&lt;/_keywords&gt;&lt;_modified&gt;60983421&lt;/_modified&gt;&lt;_number&gt;2014520842&lt;/_number&gt;&lt;_pages&gt;553-561&lt;/_pages&gt;&lt;_place_published&gt;United States&lt;/_place_published&gt;&lt;_publisher&gt;Lippincott Williams and Wilkins&lt;/_publisher&gt;&lt;_url&gt;http://journals.lww.com/co-rheumatology/pages/default.aspx_x005F_x000d__x005F_x000a_http://ovidsp.ovid.com/ovidweb.cgi?T=JS&amp;amp;PAGE=reference&amp;amp;D=emed12&amp;amp;NEWS=N&amp;amp;AN=2014520842&lt;/_url&gt;&lt;_volume&gt;26&lt;/_volume&gt;&lt;/Details&gt;&lt;Extra&gt;&lt;DBUID&gt;{8D8B778C-E1A3-45EB-89B8-E36DADA87564}&lt;/DBUID&gt;&lt;/Extra&gt;&lt;/Item&gt;&lt;/References&gt;&lt;/Group&gt;&lt;Group&gt;&lt;References&gt;&lt;Item&gt;&lt;ID&gt;1080&lt;/ID&gt;&lt;UID&gt;{D12A2CB1-3163-4203-909B-8B21E70513F9}&lt;/UID&gt;&lt;Title&gt;Research advances in pathogenesis of anti-N-methyl-D-aspartate receptor encephalitis&lt;/Title&gt;&lt;Template&gt;Generic&lt;/Template&gt;&lt;Star&gt;0&lt;/Star&gt;&lt;Tag&gt;0&lt;/Tag&gt;&lt;Author&gt;Liu, M J; Zou, L P&lt;/Author&gt;&lt;Year&gt;2014&lt;/Year&gt;&lt;Details&gt;&lt;_created&gt;60923500&lt;/_created&gt;&lt;_date&gt;2014-01-01&lt;/_date&gt;&lt;_date_display&gt;2014//&lt;/_date_display&gt;&lt;_isbn&gt;1008-8830&lt;/_isbn&gt;&lt;_issue&gt;6&lt;/_issue&gt;&lt;_journal&gt;Chinese Journal of Contemporary Pediatrics&lt;/_journal&gt;&lt;_keywords&gt;*anti n methyl d aspartate receptor encephalitis; article; autoimmunity; human; neoplasm; pathogenesis&lt;/_keywords&gt;&lt;_modified&gt;60983421&lt;/_modified&gt;&lt;_number&gt;2014398442&lt;/_number&gt;&lt;_pages&gt;571-574&lt;/_pages&gt;&lt;_place_published&gt;China&lt;/_place_published&gt;&lt;_publisher&gt;Xiangya Hospital of CSU (141 Xiangya Road, Changsha Hunan 410008, China)&lt;/_publisher&gt;&lt;_url&gt;http://www.cjcp.org/EN/article/downloadArticleFile.do?attachType=PDF&amp;amp;id=13394_x005F_x000d__x005F_x000a_http://ovidsp.ovid.com/ovidweb.cgi?T=JS&amp;amp;PAGE=reference&amp;amp;D=emed12&amp;amp;NEWS=N&amp;amp;AN=2014398442&lt;/_url&gt;&lt;_volume&gt;16&lt;/_volume&gt;&lt;/Details&gt;&lt;Extra&gt;&lt;DBUID&gt;{8D8B778C-E1A3-45EB-89B8-E36DADA87564}&lt;/DBUID&gt;&lt;/Extra&gt;&lt;/Item&gt;&lt;/References&gt;&lt;/Group&gt;&lt;Group&gt;&lt;References&gt;&lt;Item&gt;&lt;ID&gt;1081&lt;/ID&gt;&lt;UID&gt;{4231FBD1-378E-4AA5-AA8F-FD6650AEDAFB}&lt;/UID&gt;&lt;Title&gt;Etiology of anti-N-methyl-D-aspartate receptor encephalitis&lt;/Title&gt;&lt;Template&gt;Generic&lt;/Template&gt;&lt;Star&gt;0&lt;/Star&gt;&lt;Tag&gt;0&lt;/Tag&gt;&lt;Author&gt;Qiao, N N; Sun, R P&lt;/Author&gt;&lt;Year&gt;2014&lt;/Year&gt;&lt;Details&gt;&lt;_created&gt;60923500&lt;/_created&gt;&lt;_date&gt;2014-01-01&lt;/_date&gt;&lt;_date_display&gt;2014//&lt;/_date_display&gt;&lt;_isbn&gt;1008-8830&lt;/_isbn&gt;&lt;_issue&gt;6&lt;/_issue&gt;&lt;_journal&gt;Chinese Journal of Contemporary Pediatrics&lt;/_journal&gt;&lt;_keywords&gt;*anti n methyl d aspartate receptor encephalitis/et [Etiology]; heredity; human; immunotherapy; infection; prognosis; review; teratoma&lt;/_keywords&gt;&lt;_modified&gt;60983421&lt;/_modified&gt;&lt;_number&gt;2014398441&lt;/_number&gt;&lt;_pages&gt;567-570&lt;/_pages&gt;&lt;_place_published&gt;China&lt;/_place_published&gt;&lt;_publisher&gt;Xiangya Hospital of CSU (141 Xiangya Road, Changsha Hunan 410008, China)&lt;/_publisher&gt;&lt;_url&gt;http://www.cjcp.org/EN/article/downloadArticleFile.do?attachType=PDF&amp;amp;id=13378_x005F_x000d__x005F_x000a_http://ovidsp.ovid.com/ovidweb.cgi?T=JS&amp;amp;PAGE=reference&amp;amp;D=emed12&amp;amp;NEWS=N&amp;amp;AN=2014398441&lt;/_url&gt;&lt;_volume&gt;16&lt;/_volume&gt;&lt;/Details&gt;&lt;Extra&gt;&lt;DBUID&gt;{8D8B778C-E1A3-45EB-89B8-E36DADA87564}&lt;/DBUID&gt;&lt;/Extra&gt;&lt;/Item&gt;&lt;/References&gt;&lt;/Group&gt;&lt;Group&gt;&lt;References&gt;&lt;Item&gt;&lt;ID&gt;1082&lt;/ID&gt;&lt;UID&gt;{CF62FA80-A521-4A61-BA1F-F40502136C00}&lt;/UID&gt;&lt;Title&gt;CLIPPERS: Chronic lymphocytic inflammation with pontine perivascular enhancement responsive to steroids. Review of an increasingly recognized entity within the spectrum of inflammatory central nervous system disorders&lt;/Title&gt;&lt;Template&gt;Generic&lt;/Template&gt;&lt;Star&gt;0&lt;/Star&gt;&lt;Tag&gt;0&lt;/Tag&gt;&lt;Author&gt;Dudesek, A; Rimmele, F; Tesar, S; Kolbaske, S; Rommer, P S; Benecke, R; Zettl, U K&lt;/Author&gt;&lt;Year&gt;2014&lt;/Year&gt;&lt;Details&gt;&lt;_accessed&gt;60927909&lt;/_accessed&gt;&lt;_author_adr&gt;A. Dudesek, Department of Neurology, University of Rostock, Gehlsheimer Strasse 20, Rostock 18147, Germany. E-mail: ales.dudesek@med.uni-rostock.de&lt;/_author_adr&gt;&lt;_created&gt;60923500&lt;/_created&gt;&lt;_date&gt;2014-01-01&lt;/_date&gt;&lt;_date_display&gt;2014//&lt;/_date_display&gt;&lt;_isbn&gt;0009-9104&lt;/_isbn&gt;&lt;_issue&gt;3&lt;/_issue&gt;&lt;_journal&gt;Clinical and Experimental Immunology&lt;/_journal&gt;&lt;_keywords&gt;acute disseminated encephalomyelitis; anti n methyl d aspartate receptor encephalitis; arthritis; article; ataxic gait; Behcet disease; brain stem; *central nervous system disease/dt [Drug Therapy]; central nervous system infection; cerebellum; cerebrospinal fluid analysis; *chronic lymphocytic inflammation with pontine perivascular enhancement responsive to steroids/dt [Drug Therapy]; clinical feature; cognitive defect; computer assisted emission tomography; computer assisted tomography; corticosteroid therapy; cranial nerve; demyelinating disease; differential diagnosis; diplopia; dysarthria; dysesthesia; dysgeusia; dysphagia; encephalitis; Erdheim Chester disease; fatigue; fever; gaze paralysis; genital ulcer; glioma; headache; hearing impairment; hemiparesis; hiccup; histiocytosis; histopathology; hoarseness; human; hypesthesia; hypothalamus disease; immunosuppressive treatment; inflammation; internuclear ophthalmoplegia; Langerhans cell histiocytosis; long term care; loudness recruitment; lymphadenopathy; lymphoma; lymphomatoid granulomatosis; malignant histiocytosis; meningism; motor dysfunction; mouth ulcer; multiple sclerosis; myelooptic neuropathy; nausea; neurogenic bladder; neuroimaging; neuropathology; night; nuclear magnetic resonance imaging; nystagmus; oculomotor nerve disease; ophthalmoplegia; paraneoplastic syndrome; paraplegia; paresis; pathogenesis; polydipsia; polyuria; positron emission tomography; priority journal; psychomotor disorder; quadriplegia; saccadic eye movement; sarcoidosis; sensory dysfunction; Sjoegren syndrome; spasticity; sweating; systemic lupus erythematosus; thorax radiography; tinnitus; treatment response; tremor; urine incontinence; urine retention; uveitis; vasculitis; vertigo; vibration sense; weight reduction; azathioprine/dt [Drug Therapy]; cyclophosphamide/dt [Drug Therapy]; glucocorticoid/dt [Drug Therapy]; hydroxychloroquine/dt [Drug Therapy]; immunoglobulin/dt [Drug Therapy]; immunosuppressive agent/dt [Drug Therapy]; infliximab/dt [Drug Therapy]; methotrexate/dt [Drug Therapy]; methylprednisolone/dt [Drug Therapy]; mitoxantrone/dt [Drug Therapy]; mycophenolic acid 2 morpholinoethyl ester/dt [Drug Therapy]; rituximab/dt [Drug Therapy]&lt;/_keywords&gt;&lt;_modified&gt;60983421&lt;/_modified&gt;&lt;_number&gt;2014087315&lt;/_number&gt;&lt;_pages&gt;385-396&lt;/_pages&gt;&lt;_place_published&gt;United Kingdom&lt;/_place_published&gt;&lt;_publisher&gt;Blackwell Publishing Ltd (9600 Garsington Road, Oxford OX4 2XG, United Kingdom)&lt;/_publisher&gt;&lt;_url&gt;http://ovidsp.ovid.com/ovidweb.cgi?T=JS&amp;amp;PAGE=reference&amp;amp;D=emed12&amp;amp;NEWS=N&amp;amp;AN=2014087315&lt;/_url&gt;&lt;_volume&gt;175&lt;/_volume&gt;&lt;/Details&gt;&lt;Extra&gt;&lt;DBUID&gt;{8D8B778C-E1A3-45EB-89B8-E36DADA87564}&lt;/DBUID&gt;&lt;/Extra&gt;&lt;/Item&gt;&lt;/References&gt;&lt;/Group&gt;&lt;Group&gt;&lt;References&gt;&lt;Item&gt;&lt;ID&gt;1083&lt;/ID&gt;&lt;UID&gt;{3231F86E-49DD-46B1-967F-8B1480FAB658}&lt;/UID&gt;&lt;Title&gt;Paraneoplastic neurological syndromes&lt;/Title&gt;&lt;Template&gt;Generic&lt;/Template&gt;&lt;Star&gt;0&lt;/Star&gt;&lt;Tag&gt;0&lt;/Tag&gt;&lt;Author&gt;Leypoldt, F; Wandinger, K P&lt;/Author&gt;&lt;Year&gt;2014&lt;/Year&gt;&lt;Details&gt;&lt;_author_adr&gt;F. Leypoldt, Department of Neurology, University Medical-Center Hamburg-Eppendorf, Martinistrasse 52, 20246 Hamburg, Germany. E-mail: f.leypoldt@uke.de&lt;/_author_adr&gt;&lt;_created&gt;60923500&lt;/_created&gt;&lt;_date&gt;2014-01-01&lt;/_date&gt;&lt;_date_display&gt;2014//&lt;/_date_display&gt;&lt;_isbn&gt;0009-9104&lt;/_isbn&gt;&lt;_issue&gt;3&lt;/_issue&gt;&lt;_journal&gt;Clinical and Experimental Immunology&lt;/_journal&gt;&lt;_keywords&gt;anti n methyl d aspartate receptor encephalitis; article; cancer screening; cancer therapy; dermatomyositis; disease classification; human; immunosuppressive treatment; immunotherapy; neuromuscular synapse; nuclear magnetic resonance imaging; *paraneoplastic neuropathy/dt [Drug Therapy]; paraneoplastic syndrome; pathophysiology; peripheral neuropathy; priority journal; rare disease; antibody/ec [Endogenous Compound]; immunosuppressive agent/dt [Drug Therapy]&lt;/_keywords&gt;&lt;_modified&gt;60983421&lt;/_modified&gt;&lt;_number&gt;2014087311&lt;/_number&gt;&lt;_pages&gt;336-348&lt;/_pages&gt;&lt;_place_published&gt;United Kingdom&lt;/_place_published&gt;&lt;_publisher&gt;Blackwell Publishing Ltd (9600 Garsington Road, Oxford OX4 2XG, United Kingdom)&lt;/_publisher&gt;&lt;_url&gt;http://ovidsp.ovid.com/ovidweb.cgi?T=JS&amp;amp;PAGE=reference&amp;amp;D=emed12&amp;amp;NEWS=N&amp;amp;AN=2014087311&lt;/_url&gt;&lt;_volume&gt;175&lt;/_volume&gt;&lt;/Details&gt;&lt;Extra&gt;&lt;DBUID&gt;{8D8B778C-E1A3-45EB-89B8-E36DADA87564}&lt;/DBUID&gt;&lt;/Extra&gt;&lt;/Item&gt;&lt;/References&gt;&lt;/Group&gt;&lt;Group&gt;&lt;References&gt;&lt;Item&gt;&lt;ID&gt;1084&lt;/ID&gt;&lt;UID&gt;{7A8E889D-1A80-4CFB-A093-FFEE833E0220}&lt;/UID&gt;&lt;Title&gt;NMDAR encephalitis: Which specimens, and the value of values&lt;/Title&gt;&lt;Template&gt;Generic&lt;/Template&gt;&lt;Star&gt;0&lt;/Star&gt;&lt;Tag&gt;0&lt;/Tag&gt;&lt;Author&gt;McKeon, A; Lennon, V A&lt;/Author&gt;&lt;Year&gt;2014&lt;/Year&gt;&lt;Details&gt;&lt;_author_adr&gt;A. McKeon, Department of Laboratory Medicine and Pathology and Department of Neurology, College of Medicine, Mayo Clinic, 200 First Street SW, Rochester MN 55905, United States. E-mail: mckeon.andrew@mayo.edu&lt;/_author_adr&gt;&lt;_created&gt;60923500&lt;/_created&gt;&lt;_date&gt;2014-01-01&lt;/_date&gt;&lt;_date_display&gt;2014//&lt;/_date_display&gt;&lt;_isbn&gt;1474-4422&lt;/_isbn&gt;&lt;_issue&gt;2&lt;/_issue&gt;&lt;_journal&gt;The Lancet Neurology&lt;/_journal&gt;&lt;_keywords&gt;*anti n methyl d aspartate receptor encephalitis/di [Diagnosis]; *anti n methyl d aspartate receptor encephalitis/et [Etiology]; antibody detection; autoimmune disease/di [Diagnosis]; autoimmune disease/et [Etiology]; cerebrospinal fluid; coma; diagnostic accuracy; diagnostic test accuracy study; disease course; dyskinesia; encephalitis/di [Diagnosis]; encephalitis/et [Etiology]; female; good clinical practice; human; hypoventilation; letter; major clinical study; male; ovary teratoma/su [Surgery]; priority journal; seizure; sensitivity and specificity; serum; autoantibody/ec [Endogenous Compound]; immunoglobulin G antibody/ec [Endogenous Compound]; *n methyl dextro aspartic acid receptor/ec [Endogenous Compound]; receptor antibody/ec [Endogenous Compound]&lt;/_keywords&gt;&lt;_modified&gt;60983421&lt;/_modified&gt;&lt;_number&gt;2014048605&lt;/_number&gt;&lt;_pages&gt;133-135&lt;/_pages&gt;&lt;_place_published&gt;United Kingdom&lt;/_place_published&gt;&lt;_publisher&gt;Lancet Publishing Group (Langford Lane, Kidlington, Oxford OX5 1GB, United Kingdom)&lt;/_publisher&gt;&lt;_url&gt;http://ovidsp.ovid.com/ovidweb.cgi?T=JS&amp;amp;PAGE=reference&amp;amp;D=emed12&amp;amp;NEWS=N&amp;amp;AN=2014048605&lt;/_url&gt;&lt;_volume&gt;13&lt;/_volume&gt;&lt;/Details&gt;&lt;Extra&gt;&lt;DBUID&gt;{8D8B778C-E1A3-45EB-89B8-E36DADA87564}&lt;/DBUID&gt;&lt;/Extra&gt;&lt;/Item&gt;&lt;/References&gt;&lt;/Group&gt;&lt;Group&gt;&lt;References&gt;&lt;Item&gt;&lt;ID&gt;1107&lt;/ID&gt;&lt;UID&gt;{C8AC68A5-5A63-49B8-BB44-31DCD6EFD856}&lt;/UID&gt;&lt;Title&gt;Cognitive dysfunction during anti-NMDA-receptor encephalitis is present in early  phase of the disease&lt;/Title&gt;&lt;Template&gt;Journal Article&lt;/Template&gt;&lt;Star&gt;0&lt;/Star&gt;&lt;Tag&gt;0&lt;/Tag&gt;&lt;Author&gt;Vahter, L; Kannel, K; Sorro, U; Jaakmees, H; Talvik, T; Gross-Paju, K&lt;/Author&gt;&lt;Year&gt;2014&lt;/Year&gt;&lt;Details&gt;&lt;_accession_num&gt;25988034&lt;/_accession_num&gt;&lt;_author_adr&gt;Department of Neurology , West-Tallinn Central Hospital , Tallinn , Estonia ; Institute of Psychology , University of Tallinn , Tallinn , Estonia.; Department of Neurology , West-Tallinn Central Hospital , Tallinn , Estonia.; Department of Neurology , West-Tallinn Central Hospital , Tallinn , Estonia.; Department of Neurology , West-Tallinn Central Hospital , Tallinn , Estonia.; Department of Paediatrics , University of Tartu , Tartu , Estonia ; Children&amp;apos;s Clinic , Tartu University Hospital , Tartu , Estonia.; Department of Neurology , West-Tallinn Central Hospital , Tallinn , Estonia ; Institute of Clinical Medicine , Tallinn Technical University , Tallinn , Estonia.&lt;/_author_adr&gt;&lt;_created&gt;60923521&lt;/_created&gt;&lt;_date&gt;2014-07-01&lt;/_date&gt;&lt;_date_display&gt;2014 Jul&lt;/_date_display&gt;&lt;_doi&gt;10.1093/omcr/omu028&lt;/_doi&gt;&lt;_isbn&gt;2053-8855 (Electronic); 2053-8855 (Linking)&lt;/_isbn&gt;&lt;_issue&gt;4&lt;/_issue&gt;&lt;_journal&gt;Oxf Med Case Reports&lt;/_journal&gt;&lt;_language&gt;eng&lt;/_language&gt;&lt;_modified&gt;60983421&lt;/_modified&gt;&lt;_pages&gt;74-6&lt;/_pages&gt;&lt;_tertiary_title&gt;Oxford medical case reports&lt;/_tertiary_title&gt;&lt;_type_work&gt;Journal Article&lt;/_type_work&gt;&lt;_url&gt;http://www.ncbi.nlm.nih.gov/entrez/query.fcgi?cmd=Retrieve&amp;amp;db=pubmed&amp;amp;dopt=Abstract&amp;amp;list_uids=25988034&amp;amp;query_hl=1&lt;/_url&gt;&lt;_volume&gt;2014&lt;/_volume&gt;&lt;/Details&gt;&lt;Extra&gt;&lt;DBUID&gt;{8D8B778C-E1A3-45EB-89B8-E36DADA87564}&lt;/DBUID&gt;&lt;/Extra&gt;&lt;/Item&gt;&lt;/References&gt;&lt;/Group&gt;&lt;Group&gt;&lt;References&gt;&lt;Item&gt;&lt;ID&gt;1108&lt;/ID&gt;&lt;UID&gt;{8CBCABEF-E6E9-4BAE-8CF3-5BA3ADEAD842}&lt;/UID&gt;&lt;Title&gt;Neuronal surface antibody-mediated autoimmune encephalitis&lt;/Title&gt;&lt;Template&gt;Journal Article&lt;/Template&gt;&lt;Star&gt;0&lt;/Star&gt;&lt;Tag&gt;0&lt;/Tag&gt;&lt;Author&gt;Linnoila, J J; Rosenfeld, M R; Dalmau, J&lt;/Author&gt;&lt;Year&gt;2014&lt;/Year&gt;&lt;Details&gt;&lt;_accession_num&gt;25369441&lt;/_accession_num&gt;&lt;_author_adr&gt;Department of Neurology, Massachusetts General Hospital, Boston, Massachussetts.; Department of Neurology, Hospital Clinic /Institut d&amp;apos;Investigacio Biomedica August Pi i Sunyer (IDIBAPS), Barcelona, Spain.; Centre de Recerca Biomedica CELLEX, Lab Neuroimmonologia P3A, Barcelona, Spain.&lt;/_author_adr&gt;&lt;_collection_scope&gt;SCIE;&lt;/_collection_scope&gt;&lt;_created&gt;60923521&lt;/_created&gt;&lt;_date&gt;2014-09-01&lt;/_date&gt;&lt;_date_display&gt;2014 Sep&lt;/_date_display&gt;&lt;_doi&gt;10.1055/s-0034-1390394&lt;/_doi&gt;&lt;_impact_factor&gt;   1.838&lt;/_impact_factor&gt;&lt;_isbn&gt;1098-9021 (Electronic); 0271-8235 (Linking)&lt;/_isbn&gt;&lt;_issue&gt;4&lt;/_issue&gt;&lt;_journal&gt;Semin Neurol&lt;/_journal&gt;&lt;_language&gt;eng&lt;/_language&gt;&lt;_modified&gt;60983421&lt;/_modified&gt;&lt;_ori_publication&gt;Thieme Medical Publishers 333 Seventh Avenue, New York, NY 10001, USA.&lt;/_ori_publication&gt;&lt;_pages&gt;458-66&lt;/_pages&gt;&lt;_tertiary_title&gt;Seminars in neurology&lt;/_tertiary_title&gt;&lt;_type_work&gt;Journal Article; Research Support, N.I.H., Extramural; Research Support, Non-U.S. Gov&amp;apos;t&lt;/_type_work&gt;&lt;_url&gt;http://www.ncbi.nlm.nih.gov/entrez/query.fcgi?cmd=Retrieve&amp;amp;db=pubmed&amp;amp;dopt=Abstract&amp;amp;list_uids=25369441&amp;amp;query_hl=1&lt;/_url&gt;&lt;_volume&gt;34&lt;/_volume&gt;&lt;/Details&gt;&lt;Extra&gt;&lt;DBUID&gt;{8D8B778C-E1A3-45EB-89B8-E36DADA87564}&lt;/DBUID&gt;&lt;/Extra&gt;&lt;/Item&gt;&lt;/References&gt;&lt;/Group&gt;&lt;Group&gt;&lt;References&gt;&lt;Item&gt;&lt;ID&gt;1109&lt;/ID&gt;&lt;UID&gt;{907F2C66-0F48-4C1C-BCF9-213C1EAC5CD8}&lt;/UID&gt;&lt;Title&gt;Revisiting the molecular mechanism of neurological manifestations in antiphospholipid syndrome: beyond vascular damage&lt;/Title&gt;&lt;Template&gt;Journal Article&lt;/Template&gt;&lt;Star&gt;0&lt;/Star&gt;&lt;Tag&gt;0&lt;/Tag&gt;&lt;Author&gt;Carecchio, M; Cantello, R; Comi, C&lt;/Author&gt;&lt;Year&gt;2014&lt;/Year&gt;&lt;Details&gt;&lt;_accession_num&gt;24741580&lt;/_accession_num&gt;&lt;_author_adr&gt;Section of Neurology, Department of Translational Medicine, University of Eastern Piedmont, &amp;quot;Amedeo Avogadro&amp;quot;, Via Solaroli 17, 28100 Novara, Italy.; Section of Neurology, Department of Translational Medicine, University of Eastern Piedmont, &amp;quot;Amedeo Avogadro&amp;quot;, Via Solaroli 17, 28100 Novara, Italy.; Section of Neurology, Department of Translational Medicine, University of Eastern Piedmont, &amp;quot;Amedeo Avogadro&amp;quot;, Via Solaroli 17, 28100 Novara, Italy ; Interdisciplinary Research Center of Autoimmune Diseases (IRCAD), University of Eastern Piedmont, &amp;quot;Amedeo Avogadro&amp;quot;, Via Solaroli 17, 28100 Novara, Italy.&lt;/_author_adr&gt;&lt;_created&gt;60923521&lt;/_created&gt;&lt;_date&gt;2014-01-20&lt;/_date&gt;&lt;_date_display&gt;2014&lt;/_date_display&gt;&lt;_doi&gt;10.1155/2014/239398&lt;/_doi&gt;&lt;_isbn&gt;2314-7156 (Electronic); 2314-7156 (Linking)&lt;/_isbn&gt;&lt;_journal&gt;J Immunol Res&lt;/_journal&gt;&lt;_keywords&gt;Antiphospholipid Syndrome/complications/*diagnosis/*etiology; Humans; Thrombosis/diagnosis/etiology&lt;/_keywords&gt;&lt;_language&gt;eng&lt;/_language&gt;&lt;_modified&gt;60983421&lt;/_modified&gt;&lt;_pages&gt;239398&lt;/_pages&gt;&lt;_tertiary_title&gt;Journal of immunology research&lt;/_tertiary_title&gt;&lt;_type_work&gt;Journal Article; Review&lt;/_type_work&gt;&lt;_url&gt;http://www.ncbi.nlm.nih.gov/entrez/query.fcgi?cmd=Retrieve&amp;amp;db=pubmed&amp;amp;dopt=Abstract&amp;amp;list_uids=24741580&amp;amp;query_hl=1&lt;/_url&gt;&lt;_volume&gt;2014&lt;/_volume&gt;&lt;/Details&gt;&lt;Extra&gt;&lt;DBUID&gt;{8D8B778C-E1A3-45EB-89B8-E36DADA87564}&lt;/DBUID&gt;&lt;/Extra&gt;&lt;/Item&gt;&lt;/References&gt;&lt;/Group&gt;&lt;Group&gt;&lt;References&gt;&lt;Item&gt;&lt;ID&gt;330&lt;/ID&gt;&lt;UID&gt;{4BB5E792-30DC-4132-B113-52CAB8682AC1}&lt;/UID&gt;&lt;Title&gt;The importance of early and sustained treatment of a common autoimmune encephalitis&lt;/Title&gt;&lt;Template&gt;Generic&lt;/Template&gt;&lt;Star&gt;0&lt;/Star&gt;&lt;Tag&gt;0&lt;/Tag&gt;&lt;Author&gt;McKeon, A&lt;/Author&gt;&lt;Year&gt;2013&lt;/Year&gt;&lt;Details&gt;&lt;_author_adr&gt;A. McKeon, Departments of Neurology and Laboratory Medicine and Pathology, College of Medicine, Mayo Clinic, Rochester, MN 55905, United States. E-mail: mckeon.andrew@mayo.edu&lt;/_author_adr&gt;&lt;_created&gt;60983354&lt;/_created&gt;&lt;_date&gt;2013-01-01&lt;/_date&gt;&lt;_date_display&gt;2013//&lt;/_date_display&gt;&lt;_isbn&gt;1474-4422&lt;/_isbn&gt;&lt;_issue&gt;2&lt;/_issue&gt;&lt;_journal&gt;The Lancet Neurology&lt;/_journal&gt;&lt;_keywords&gt;*allergic encephalomyelitis/dt [Drug Therapy]; amnesia; anti n methyl d aspartate receptor encephalitis; behavior change; disability; dyskinesia; early intervention; human; hypoventilation; immunotherapy; intensive care unit; letter; medical decision making; mental disease; outcome assessment; ovary teratoma; plasmapheresis; priority journal; recurrence risk; seizure; azathioprine/dt [Drug Therapy]; cyclophosphamide/dt [Drug Therapy]; immunoglobulin/dt [Drug Therapy]; immunoglobulin/iv [Intravenous Drug Administration]; immunosuppressive agent/dt [Drug Therapy]; methotrexate/dt [Drug Therapy]; mycophenolic acid 2 morpholinoethyl ester/dt [Drug Therapy]; n methyl dextro aspartic acid receptor antibody/ec [Endogenous Compound]; protein antibody/ec [Endogenous Compound]; receptor antibody/ec [Endogenous Compound]; rituximab/dt [Drug Therapy]; steroid/dt [Drug Therapy]; unclassified drug; voltage gated potassium channel complex antibody/ec [Endogenous Compound]&lt;/_keywords&gt;&lt;_modified&gt;61044548&lt;/_modified&gt;&lt;_number&gt;2013044746&lt;/_number&gt;&lt;_pages&gt;123-125&lt;/_pages&gt;&lt;_place_published&gt;United Kingdom&lt;/_place_published&gt;&lt;_publisher&gt;Lancet Publishing Group (84 Theobald&amp;apos;s Road, London WC1X 8RR, United Kingdom)&lt;/_publisher&gt;&lt;_url&gt;http://ovidsp.ovid.com/ovidweb.cgi?T=JS&amp;amp;PAGE=reference&amp;amp;D=emed11&amp;amp;NEWS=N&amp;amp;AN=2013044746&lt;/_url&gt;&lt;_volume&gt;12&lt;/_volume&gt;&lt;/Details&gt;&lt;Extra&gt;&lt;DBUID&gt;{8D8B778C-E1A3-45EB-89B8-E36DADA87564}&lt;/DBUID&gt;&lt;/Extra&gt;&lt;/Item&gt;&lt;/References&gt;&lt;/Group&gt;&lt;Group&gt;&lt;References&gt;&lt;Item&gt;&lt;ID&gt;331&lt;/ID&gt;&lt;UID&gt;{709F4C8C-A4F6-43B4-B710-84C909756DDE}&lt;/UID&gt;&lt;Title&gt;First episode psychosis and antibody mediated encephalitis&lt;/Title&gt;&lt;Template&gt;Generic&lt;/Template&gt;&lt;Star&gt;0&lt;/Star&gt;&lt;Tag&gt;0&lt;/Tag&gt;&lt;Author&gt;Barry, H&lt;/Author&gt;&lt;Year&gt;2013&lt;/Year&gt;&lt;Details&gt;&lt;_author_adr&gt;H. Barry, Dept of Psychiatry, Beaumont Hospital, Department of Psychiatry, Dublin, Ireland&lt;/_author_adr&gt;&lt;_created&gt;60983354&lt;/_created&gt;&lt;_date&gt;2013-01-01&lt;/_date&gt;&lt;_date_display&gt;2013//&lt;/_date_display&gt;&lt;_isbn&gt;1018-8827&lt;/_isbn&gt;&lt;_issue&gt;2 SUPPL. 1&lt;/_issue&gt;&lt;_journal&gt;European Child and Adolescent Psychiatry&lt;/_journal&gt;&lt;_keywords&gt;*psychosis; *anti n methyl d aspartate receptor encephalitis; *encephalitis; *society; *child; *human; *child psychiatry; mental disease; patient; seizure; diseases; schizophrenia; consciousness; female; diagnosis; dyskinesia; ovary teratoma; hypothesis; puerperal psychosis; hypoventilation; symptomatology; memory; sleep; mutism; amnesia; echolalia; arm movement; leg; hospital; liquid; delusion; liaison psychiatry; autonomic dysfunction; *antibody; *n methyl dextro aspartic acid; n methyl dextro aspartic acid receptor&lt;/_keywords&gt;&lt;_modified&gt;60983354&lt;/_modified&gt;&lt;_number&gt;71240066&lt;/_number&gt;&lt;_pages&gt;S117&lt;/_pages&gt;&lt;_publisher&gt;D. Steinkopff-Verlag&lt;/_publisher&gt;&lt;_tertiary_title&gt;15th International Congress of European Society for Child and Adolescent Psychiatry, ESCAP 2013 Dublin Ireland. Conference Start: 20130706 Conference End: 20130710; (var.pagings)&lt;/_tertiary_title&gt;&lt;_url&gt;http://ovidsp.ovid.com/ovidweb.cgi?T=JS&amp;amp;PAGE=reference&amp;amp;D=emed11&amp;amp;NEWS=N&amp;amp;AN=71240066&lt;/_url&gt;&lt;_volume&gt;22&lt;/_volume&gt;&lt;/Details&gt;&lt;Extra&gt;&lt;DBUID&gt;{8D8B778C-E1A3-45EB-89B8-E36DADA87564}&lt;/DBUID&gt;&lt;/Extra&gt;&lt;/Item&gt;&lt;/References&gt;&lt;/Group&gt;&lt;Group&gt;&lt;References&gt;&lt;Item&gt;&lt;ID&gt;332&lt;/ID&gt;&lt;UID&gt;{FC3A5358-B692-4B40-8FF0-D3920CC767B7}&lt;/UID&gt;&lt;Title&gt;First-onset psychosis, anti-NMDAR encephalitis, schizophrenia and Consultation-Liaison psychiatry&lt;/Title&gt;&lt;Template&gt;Generic&lt;/Template&gt;&lt;Star&gt;0&lt;/Star&gt;&lt;Tag&gt;0&lt;/Tag&gt;&lt;Author&gt;van de Riet, E H C W; Schieveld, J N M&lt;/Author&gt;&lt;Year&gt;2013&lt;/Year&gt;&lt;Details&gt;&lt;_author_adr&gt;J.N.M. Schieveld, Department of Psychiatry and Psychology, Division Child and Adolescent Psychiatry, Maastricht University Medical Centre (MUMC+), PO BOX 5800, 6202 AZ Maastricht, Netherlands. E-mail: jan.schieveld@mumc.nl&lt;/_author_adr&gt;&lt;_created&gt;60983354&lt;/_created&gt;&lt;_date&gt;2013-01-01&lt;/_date&gt;&lt;_date_display&gt;2013//&lt;/_date_display&gt;&lt;_isbn&gt;0163-8343&lt;/_isbn&gt;&lt;_issue&gt;4&lt;/_issue&gt;&lt;_journal&gt;General Hospital Psychiatry&lt;/_journal&gt;&lt;_keywords&gt;antibody detection; article; blood brain barrier; cerebrospinal fluid; *consultation; disease association; disease severity; *encephalitis; *first onset psychosis; genetic predisposition; human; infection; inflammation; *liaison psychiatry; ovary teratoma; *psychosis; puerperal psychosis; *schizophrenia; schizophreniform disorder; stress; systemic lupus erythematosus; *autoantibody/ec [Endogenous Compound]; n methyl dextro aspartic acid receptor 1/ec [Endogenous Compound]; *n methyl dextro aspartic acid receptor antibody/ec [Endogenous Compound]; phencyclidine; unclassified drug&lt;/_keywords&gt;&lt;_modified&gt;60983354&lt;/_modified&gt;&lt;_number&gt;2013403583&lt;/_number&gt;&lt;_pages&gt;442-443&lt;/_pages&gt;&lt;_place_published&gt;United States&lt;/_place_published&gt;&lt;_publisher&gt;Elsevier Inc. (360 Park Avenue South, New York NY 10010, United States)&lt;/_publisher&gt;&lt;_url&gt;http://ovidsp.ovid.com/ovidweb.cgi?T=JS&amp;amp;PAGE=reference&amp;amp;D=emed11&amp;amp;NEWS=N&amp;amp;AN=2013403583&lt;/_url&gt;&lt;_volume&gt;35&lt;/_volume&gt;&lt;/Details&gt;&lt;Extra&gt;&lt;DBUID&gt;{8D8B778C-E1A3-45EB-89B8-E36DADA87564}&lt;/DBUID&gt;&lt;/Extra&gt;&lt;/Item&gt;&lt;/References&gt;&lt;/Group&gt;&lt;Group&gt;&lt;References&gt;&lt;Item&gt;&lt;ID&gt;379&lt;/ID&gt;&lt;UID&gt;{FD6FD9B9-8279-4BAE-BE20-62B92E79B161}&lt;/UID&gt;&lt;Title&gt;Anti-NMDAR-encephalitis in children [in chinese]&lt;/Title&gt;&lt;Template&gt;Journal Article&lt;/Template&gt;&lt;Star&gt;0&lt;/Star&gt;&lt;Tag&gt;0&lt;/Tag&gt;&lt;Author&gt;Qiao, N N; Sun, R P&lt;/Author&gt;&lt;Year&gt;2013&lt;/Year&gt;&lt;Details&gt;&lt;_accessed&gt;61463284&lt;/_accessed&gt;&lt;_author_adr&gt;山东大学齐鲁医院儿科,济南 250012&lt;/_author_adr&gt;&lt;_author_aff&gt;山东大学齐鲁医院儿科,济南 250012&lt;/_author_aff&gt;&lt;_collection_scope&gt;中国科技核心期刊;&lt;/_collection_scope&gt;&lt;_created&gt;60926338&lt;/_created&gt;&lt;_db_provider&gt;SinoMed&lt;/_db_provider&gt;&lt;_issue&gt;5&lt;/_issue&gt;&lt;_journal&gt;International Journal of Pediatrics&lt;/_journal&gt;&lt;_keywords&gt;抗-NMDAR抗体脑炎;儿童;临床表现;治疗&lt;/_keywords&gt;&lt;_modified&gt;61463285&lt;/_modified&gt;&lt;_number&gt;2013636547&lt;/_number&gt;&lt;_pages&gt;481-485_x005F_x000d__x005F_x000a_88.&lt;/_pages&gt;&lt;_volume&gt;40&lt;/_volume&gt;&lt;/Details&gt;&lt;Extra&gt;&lt;DBUID&gt;{8D8B778C-E1A3-45EB-89B8-E36DADA87564}&lt;/DBUID&gt;&lt;/Extra&gt;&lt;/Item&gt;&lt;/References&gt;&lt;/Group&gt;&lt;Group&gt;&lt;References&gt;&lt;Item&gt;&lt;ID&gt;380&lt;/ID&gt;&lt;UID&gt;{72056979-677F-470A-9F37-0F9F49AFBE80}&lt;/UID&gt;&lt;Title&gt;Anti-NMDAR-encephalitis in children [in chinese]&lt;/Title&gt;&lt;Template&gt;Journal Article&lt;/Template&gt;&lt;Star&gt;0&lt;/Star&gt;&lt;Tag&gt;0&lt;/Tag&gt;&lt;Author&gt;Chen, C; Peng, J&lt;/Author&gt;&lt;Year&gt;2013&lt;/Year&gt;&lt;Details&gt;&lt;_accessed&gt;61463412&lt;/_accessed&gt;&lt;_author_adr&gt;中南大学湘雅医院儿科,长沙 410008&lt;/_author_adr&gt;&lt;_author_aff&gt;中南大学湘雅医院儿科,长沙 410008&lt;/_author_aff&gt;&lt;_collection_scope&gt;中国科技核心期刊;&lt;/_collection_scope&gt;&lt;_created&gt;60926338&lt;/_created&gt;&lt;_db_provider&gt;SinoMed&lt;/_db_provider&gt;&lt;_issue&gt;2&lt;/_issue&gt;&lt;_journal&gt;International Journal of Pediatrics&lt;/_journal&gt;&lt;_keywords&gt;抗N-甲基-D-天冬氨酸受体脑炎;自身免疫;儿童;治疗&lt;/_keywords&gt;&lt;_modified&gt;61463285&lt;/_modified&gt;&lt;_number&gt;2013312941&lt;/_number&gt;&lt;_pages&gt;179-182_x005F_x000d__x005F_x000a_99.&lt;/_pages&gt;&lt;_volume&gt;40&lt;/_volume&gt;&lt;/Details&gt;&lt;Extra&gt;&lt;DBUID&gt;{8D8B778C-E1A3-45EB-89B8-E36DADA87564}&lt;/DBUID&gt;&lt;/Extra&gt;&lt;/Item&gt;&lt;/References&gt;&lt;/Group&gt;&lt;Group&gt;&lt;References&gt;&lt;Item&gt;&lt;ID&gt;389&lt;/ID&gt;&lt;UID&gt;{B09DCC3D-6B25-42FC-A5AF-CAF7CEC71B4B}&lt;/UID&gt;&lt;Title&gt;The nursing and treatment of patients with Anti-N-methyl-D-aspartate receptor encephalitis [in chinese]&lt;/Title&gt;&lt;Template&gt;Journal Article&lt;/Template&gt;&lt;Star&gt;0&lt;/Star&gt;&lt;Tag&gt;0&lt;/Tag&gt;&lt;Author&gt;Wu, N; Xing, J Y; Yang, L&lt;/Author&gt;&lt;Year&gt;2013&lt;/Year&gt;&lt;Details&gt;&lt;_accessed&gt;61463420&lt;/_accessed&gt;&lt;_author_adr&gt;北京协和医院神经内科一病房,北京 100730&lt;/_author_adr&gt;&lt;_author_aff&gt;北京协和医院神经内科一病房,北京 100730&lt;/_author_aff&gt;&lt;_collection_scope&gt;中国科技核心期刊;中文核心期刊;&lt;/_collection_scope&gt;&lt;_created&gt;60926338&lt;/_created&gt;&lt;_db_provider&gt;SinoMed&lt;/_db_provider&gt;&lt;_issue&gt;10&lt;/_issue&gt;&lt;_journal&gt;Chinese Journal of Practical Nursing&lt;/_journal&gt;&lt;_modified&gt;61463423&lt;/_modified&gt;&lt;_number&gt;2013358808&lt;/_number&gt;&lt;_pages&gt;39-40_x005F_x000d__x005F_x000a_98.&lt;/_pages&gt;&lt;_volume&gt;29&lt;/_volume&gt;&lt;/Details&gt;&lt;Extra&gt;&lt;DBUID&gt;{8D8B778C-E1A3-45EB-89B8-E36DADA87564}&lt;/DBUID&gt;&lt;/Extra&gt;&lt;/Item&gt;&lt;/References&gt;&lt;/Group&gt;&lt;Group&gt;&lt;References&gt;&lt;Item&gt;&lt;ID&gt;399&lt;/ID&gt;&lt;UID&gt;{274D37AD-CB0D-4B7D-9014-D0C22E2D2E8D}&lt;/UID&gt;&lt;Title&gt;Anti-N-methyl-D-aspartate receptor encephalitis: a kind of novel autoimmune encephalitis [in chinese]&lt;/Title&gt;&lt;Template&gt;Journal Article&lt;/Template&gt;&lt;Star&gt;0&lt;/Star&gt;&lt;Tag&gt;0&lt;/Tag&gt;&lt;Author&gt;Chen, X J; Li, X&lt;/Author&gt;&lt;Year&gt;2013&lt;/Year&gt;&lt;Details&gt;&lt;_accessed&gt;61463544&lt;/_accessed&gt;&lt;_author_adr&gt;复旦大学附属华山医院神经内科,上海 200040&lt;/_author_adr&gt;&lt;_author_aff&gt;复旦大学附属华山医院神经内科,上海 200040&lt;/_author_aff&gt;&lt;_collection_scope&gt;中国科技核心期刊;&lt;/_collection_scope&gt;&lt;_created&gt;60926338&lt;/_created&gt;&lt;_db_provider&gt;SinoMed&lt;/_db_provider&gt;&lt;_issue&gt;1&lt;/_issue&gt;&lt;_journal&gt;Chinese Journal of Contemporary Neurology and Neurosurgery&lt;/_journal&gt;&lt;_keywords&gt;受体,N-甲基-D天冬氨酸;脑炎;自身免疫疾病;综述&lt;/_keywords&gt;&lt;_modified&gt;61463546&lt;/_modified&gt;&lt;_number&gt;2013391107&lt;/_number&gt;&lt;/Details&gt;&lt;Extra&gt;&lt;DBUID&gt;{8D8B778C-E1A3-45EB-89B8-E36DADA87564}&lt;/DBUID&gt;&lt;/Extra&gt;&lt;/Item&gt;&lt;/References&gt;&lt;/Group&gt;&lt;Group&gt;&lt;References&gt;&lt;Item&gt;&lt;ID&gt;577&lt;/ID&gt;&lt;UID&gt;{591FC45B-6F4C-4D7A-853A-8F02C035123D}&lt;/UID&gt;&lt;Title&gt;A typical neurological presentations in the ICU: Limbic encephalitis&lt;/Title&gt;&lt;Template&gt;Generic&lt;/Template&gt;&lt;Star&gt;0&lt;/Star&gt;&lt;Tag&gt;0&lt;/Tag&gt;&lt;Author&gt;Patel, P R; Cohen, R I; Koenig, S&lt;/Author&gt;&lt;Year&gt;2013&lt;/Year&gt;&lt;Details&gt;&lt;_author_adr&gt;S. Koenig, The Division of Pulmonary, Critical Care and Sleep Medicine, The North Shore-Long Island Jewish Health System, The Hofstra North Shore-LIJ School of Medicine, New Hyde Park, NY, United States. E-mail: Skoenig@nshs.edu&lt;/_author_adr&gt;&lt;_created&gt;60923500&lt;/_created&gt;&lt;_date&gt;2013-01-01&lt;/_date&gt;&lt;_date_display&gt;2013//&lt;/_date_display&gt;&lt;_issue&gt;SPEC. ISSUE.1&lt;/_issue&gt;&lt;_journal&gt;Open Critical Care Medicine Journal&lt;/_journal&gt;&lt;_keywords&gt;antibody detection; article; autoimmune disease; cancer surgery; cerebrospinal fluid analysis; clinical feature; computer assisted emission tomography; disease association; electroencephalography; human; immunotherapy; *intensive care unit; mental disease; nuclear magnetic resonance imaging; orofacial dyskinesia; ovary teratoma; *paraneoplastic neuropathy/di [Diagnosis]; *paraneoplastic neuropathy/et [Etiology]; *paraneoplastic neuropathy/su [Surgery]; *paraneoplastic neuropathy/th [Therapy]; plasmapheresis; priority journal; radiology; respiratory failure; seizure; serology; short term memory; anticonvulsive agent; corticosteroid; cyclophosphamide; fluorodeoxyglucose f 18; hypnotic sedative agent; immunoglobulin; meprednisone; n methyl dextro aspartic acid receptor 2A/ec [Endogenous Compound]; rituximab&lt;/_keywords&gt;&lt;_modified&gt;60983420&lt;/_modified&gt;&lt;_number&gt;2014302946&lt;/_number&gt;&lt;_pages&gt;40-45&lt;/_pages&gt;&lt;_place_published&gt;Netherlands&lt;/_place_published&gt;&lt;_publisher&gt;Bentham Science Publishers B.V. (P.O. Box 294, Bussum 1400 AG, Netherlands)&lt;/_publisher&gt;&lt;_url&gt;http://bentham.org/open/toccmj/_x005F_x000d__x005F_x000a_http://ovidsp.ovid.com/ovidweb.cgi?T=JS&amp;amp;PAGE=reference&amp;amp;D=emed12&amp;amp;NEWS=N&amp;amp;AN=2014302946&lt;/_url&gt;&lt;_volume&gt;6&lt;/_volume&gt;&lt;/Details&gt;&lt;Extra&gt;&lt;DBUID&gt;{8D8B778C-E1A3-45EB-89B8-E36DADA87564}&lt;/DBUID&gt;&lt;/Extra&gt;&lt;/Item&gt;&lt;/References&gt;&lt;/Group&gt;&lt;Group&gt;&lt;References&gt;&lt;Item&gt;&lt;ID&gt;626&lt;/ID&gt;&lt;UID&gt;{F8DD1BE9-6E57-4034-A98F-767DC5006A73}&lt;/UID&gt;&lt;Title&gt;Anti-NMDA Receptor Encephalitis&lt;/Title&gt;&lt;Template&gt;Generic&lt;/Template&gt;&lt;Star&gt;0&lt;/Star&gt;&lt;Tag&gt;0&lt;/Tag&gt;&lt;Author&gt;Jones, K C; Benseler, S M; Moharir, M&lt;/Author&gt;&lt;Year&gt;2013&lt;/Year&gt;&lt;Details&gt;&lt;_author_adr&gt;M. Moharir, Division of Neurology, Department of Pediatrics, The Hospital for Sick Children, 555 University Avenue, Toronto, ON M5G 1X8, Canada. E-mail: mahendranath.moharir@sickkids.ca&lt;/_author_adr&gt;&lt;_created&gt;60923503&lt;/_created&gt;&lt;_date&gt;2013-01-01&lt;/_date&gt;&lt;_date_display&gt;2013//&lt;/_date_display&gt;&lt;_isbn&gt;1052-5149&lt;/_isbn&gt;&lt;_issue&gt;2&lt;/_issue&gt;&lt;_journal&gt;Neuroimaging Clinics of North America&lt;/_journal&gt;&lt;_keywords&gt;*anti n methyl d aspartate receptor encephalitis/di [Diagnosis]; *anti n methyl d aspartate receptor encephalitis/dt [Drug Therapy]; *anti n methyl d aspartate receptor encephalitis/ep [Epidemiology]; *anti n methyl d aspartate receptor encephalitis/et [Etiology]; *anti n methyl d aspartate receptor encephalitis/th [Therapy]; antibody blood level; autoimmune disease; autonomic dysfunction; bacterial infection; brain damage; brain infection; cancer screening; cause of death; cerebrospinal fluid; child care; clinical feature; cognitive defect; computer assisted tomography; differential diagnosis; disease association; drug abuse; drug megadose; drug safety; drug substitution; drug tolerability; drug withdrawal; dystonia; electroencephalography; encephalitis; epilepsy; family counseling; fluid attenuated inversion recovery; functional assessment; health care need; human; immunopathogenesis; immunotherapy; incidence; intensive care; lung small cell cancer; mental disease; mortality; motor dysfunction; multiple cycle treatment; myelitis; neuroblastoma; neuroimaging; neuroleptic malignant syndrome; neurologic disease; nuclear magnetic resonance imaging; optic neuritis; outcome assessment; ovary teratoma; ovary tumor; patient referral; physical examination; plasmapheresis; population research; positron emission tomography; pregnancy; primary medical care; priority journal; prodromal symptom; prognosis; prospective study; recurrent disease; retrospective study; review; seizure; sensitivity and specificity; sex difference; testis carcinoma; testis teratoma; treatment response; vasculitis; corticosteroid/cb [Drug Combination]; corticosteroid/dt [Drug Therapy]; cyclophosphamide/dt [Drug Therapy]; cyclophosphamide/iv [Intravenous Drug Administration]; fluorodeoxyglucose f 18; immunoglobulin/cb [Drug Combination]; immunoglobulin/dt [Drug Therapy]; immunoglobulin/iv [Intravenous Drug Administration]; ketamine; methylprednisolone/dt [Drug Therapy]; *n methyl dextro aspartic acid receptor antibody/ec [Endogenous Compound]; neuroleptic agent; phencyclidine; prednisolone/dt [Drug Therapy]; prednisone/dt [Drug Therapy]; *receptor antibody/ec [Endogenous Compound]; rituximab/dt [Drug Therapy]; rituximab/iv [Intravenous Drug Administration]; steroid/dt [Drug Therapy]; steroid/po [Oral Drug Administration]; unclassified drug&lt;/_keywords&gt;&lt;_modified&gt;60983420&lt;/_modified&gt;&lt;_number&gt;2013267878&lt;/_number&gt;&lt;_pages&gt;309-320&lt;/_pages&gt;&lt;_place_published&gt;United States&lt;/_place_published&gt;&lt;_publisher&gt;W.B. Saunders (Independence Square West, Philadelphia PA 19106-3399, United States)&lt;/_publisher&gt;&lt;_url&gt;http://ovidsp.ovid.com/ovidweb.cgi?T=JS&amp;amp;PAGE=reference&amp;amp;D=emed11&amp;amp;NEWS=N&amp;amp;AN=2013267878&lt;/_url&gt;&lt;_volume&gt;23&lt;/_volume&gt;&lt;/Details&gt;&lt;Extra&gt;&lt;DBUID&gt;{8D8B778C-E1A3-45EB-89B8-E36DADA87564}&lt;/DBUID&gt;&lt;/Extra&gt;&lt;/Item&gt;&lt;/References&gt;&lt;/Group&gt;&lt;/Citation&gt;_x005F_x000a_"/>
    <w:docVar w:name="NE.Ref{1E61EF88-1AE0-4994-B439-F0FA694E1D44}" w:val=" ADDIN NE.Ref.{1E61EF88-1AE0-4994-B439-F0FA694E1D44}&lt;Citation&gt;&lt;Group&gt;&lt;References&gt;&lt;Item&gt;&lt;ID&gt;193&lt;/ID&gt;&lt;UID&gt;{F38617ED-60AF-4934-A1C3-FA67771B2651}&lt;/UID&gt;&lt;Title&gt;Anti-N-methyl-D-aspartate receptor encephalitis during pregnancy&lt;/Title&gt;&lt;Template&gt;Generic&lt;/Template&gt;&lt;Star&gt;0&lt;/Star&gt;&lt;Tag&gt;5&lt;/Tag&gt;&lt;Author&gt;Kumar, M A; Jain, A; Dechant, V E; Saito, T; Rafael, T; Aizawa, H; Dysart, K C; Katayama, T; Ito, Y; Araki, N; Abe, T; Balice-Gordon, R; Dalmau, J&lt;/Author&gt;&lt;Year&gt;2010&lt;/Year&gt;&lt;Details&gt;&lt;_accessed&gt;60924959&lt;/_accessed&gt;&lt;_author_adr&gt;J. Dalmau, Department of Neurology, University of Pennsylvania, School of Medicine, Philadelphia, PA, United States. E-mail: josep.dalmau@uphs.upenn.edu&lt;/_author_adr&gt;&lt;_created&gt;60923503&lt;/_created&gt;&lt;_date&gt;2010-01-01&lt;/_date&gt;&lt;_date_display&gt;2010//&lt;/_date_display&gt;&lt;_isbn&gt;0003-9942&lt;/_isbn&gt;&lt;_issue&gt;7&lt;/_issue&gt;&lt;_journal&gt;Archives of Neurology&lt;/_journal&gt;&lt;_keywords&gt;adult; *anti n methyl dextro aspartate receptor encephalitis; antibody titer; article; *autoimmune disease; autonomic dysfunction; behavior change; case report; cerebrospinal fluid analysis; consciousness disorder; dyskinesia; electroencephalogram; *encephalitis; female; gestation period; human; nuclear magnetic resonance imaging; outcome assessment; ovary teratoma; pleocytosis; *pregnancy; pregnancy termination; priority journal; seizure; symptom; n methyl dextro aspartic acid receptor/ec [Endogenous Compound]&lt;/_keywords&gt;&lt;_modified&gt;60941704&lt;/_modified&gt;&lt;_number&gt;2010411203&lt;/_number&gt;&lt;_pages&gt;884-887&lt;/_pages&gt;&lt;_place_published&gt;United States&lt;/_place_published&gt;&lt;_publisher&gt;American Medical Association (515 North State Street, Chicago IL 60654, United States)&lt;/_publisher&gt;&lt;_url&gt;http://archneur.ama-assn.org/cgi/reprint/67/7/884_x005F_x000d__x005F_x000a_http://ovidsp.ovid.com/ovidweb.cgi?T=JS&amp;amp;PAGE=reference&amp;amp;D=emed9&amp;amp;NEWS=N&amp;amp;AN=2010411203&lt;/_url&gt;&lt;_volume&gt;67&lt;/_volume&gt;&lt;/Details&gt;&lt;Extra&gt;&lt;DBUID&gt;{8D8B778C-E1A3-45EB-89B8-E36DADA87564}&lt;/DBUID&gt;&lt;/Extra&gt;&lt;/Item&gt;&lt;/References&gt;&lt;/Group&gt;&lt;/Citation&gt;_x005F_x000a_"/>
    <w:docVar w:name="NE.Ref{24023199-D9D4-498E-BB90-C3A2A346ACC5}" w:val=" ADDIN NE.Ref.{24023199-D9D4-498E-BB90-C3A2A346ACC5}&lt;Citation&gt;&lt;Group&gt;&lt;References&gt;&lt;Item&gt;&lt;ID&gt;793&lt;/ID&gt;&lt;UID&gt;{C0F980CB-81A0-403F-B7B8-561532CD4E10}&lt;/UID&gt;&lt;Title&gt;Potential side effect of propofol and sevoflurane for anesthesia of anti-NMDA-R encephalitis&lt;/Title&gt;&lt;Template&gt;Generic&lt;/Template&gt;&lt;Star&gt;0&lt;/Star&gt;&lt;Tag&gt;0&lt;/Tag&gt;&lt;Author&gt;Lapebie, F X; Kennel, C; Magy, L; Projetti, F; Honnorat, J; Pichon, N; Vignon, P; Francois, B&lt;/Author&gt;&lt;Year&gt;2014&lt;/Year&gt;&lt;Details&gt;&lt;_created&gt;60923500&lt;/_created&gt;&lt;_date&gt;2014-01-01&lt;/_date&gt;&lt;_date_display&gt;2014//&lt;/_date_display&gt;&lt;_journal&gt;BMC anesthesiology&lt;/_journal&gt;&lt;_keywords&gt;*adverse effects; anesthesia; anti n methyl d aspartate receptor encephalitis/di [Diagnosis]; anti n methyl d aspartate receptor encephalitis/th [Therapy]; case report; complication; drug combination; Dyskinesia, Drug-Induced/di [Diagnosis]; female; human; procedures; young adult; ether derivative/ad [Drug Administration]; ether derivative/ae [Adverse Drug Reaction]; inhalation anesthetic agent; intravenous anesthetic agent; propofol/ad [Drug Administration]; propofol/ae [Adverse Drug Reaction]; sevoflurane&lt;/_keywords&gt;&lt;_modified&gt;60983421&lt;/_modified&gt;&lt;_number&gt;24433363&lt;/_number&gt;&lt;_pages&gt;5&lt;/_pages&gt;&lt;_place_published&gt;United Kingdom&lt;/_place_published&gt;&lt;_url&gt;http://ovidsp.ovid.com/ovidweb.cgi?T=JS&amp;amp;PAGE=reference&amp;amp;D=emed13&amp;amp;NEWS=N&amp;amp;AN=24433363&lt;/_url&gt;&lt;_volume&gt;14&lt;/_volume&gt;&lt;/Details&gt;&lt;Extra&gt;&lt;DBUID&gt;{8D8B778C-E1A3-45EB-89B8-E36DADA87564}&lt;/DBUID&gt;&lt;/Extra&gt;&lt;/Item&gt;&lt;/References&gt;&lt;/Group&gt;&lt;Group&gt;&lt;References&gt;&lt;Item&gt;&lt;ID&gt;819&lt;/ID&gt;&lt;UID&gt;{2AC54345-46DC-4138-9ED9-D9D10949D02B}&lt;/UID&gt;&lt;Title&gt;Presence of Antibrain Antibodies in Obsessive-Compulsive Disorder Secondary to Pineal Gland Germinoma: A Case Report&lt;/Title&gt;&lt;Template&gt;Generic&lt;/Template&gt;&lt;Star&gt;0&lt;/Star&gt;&lt;Tag&gt;0&lt;/Tag&gt;&lt;Author&gt;Zhu, W; Burgoyne, K S; Lesser, I M&lt;/Author&gt;&lt;Year&gt;2014&lt;/Year&gt;&lt;Details&gt;&lt;_author_adr&gt;W. Zhu, Department of Psychiatry, Harbor-UCLA Medical Center, 1000 W Carson Street, Los Angeles, CA 90509, United States&lt;/_author_adr&gt;&lt;_created&gt;60923500&lt;/_created&gt;&lt;_date&gt;2014-01-01&lt;/_date&gt;&lt;_date_display&gt;2014//&lt;/_date_display&gt;&lt;_isbn&gt;0033-3182&lt;/_isbn&gt;&lt;_issue&gt;6&lt;/_issue&gt;&lt;_journal&gt;Psychosomatics&lt;/_journal&gt;&lt;_keywords&gt;adult; anti n methyl d aspartate receptor encephalitis; article; beta hemolytic Streptococcus; cancer chemotherapy; cancer radiotherapy; cancer regression; case report; delusion; disease duration; *germ cell tumor/rt [Radiotherapy]; *germ cell tumor/dt [Drug Therapy]; hallucination; headache; hormone substitution; human; male; motor dysfunction; nerve paralysis; nuclear magnetic resonance imaging; *obsessive compulsive disorder; paraneoplastic neuropathy; pathophysiology; physical examination; *pineal body tumor/rt [Radiotherapy]; *pineal body tumor/dt [Drug Therapy]; *pineal gland germinoma/rt [Radiotherapy]; *pineal gland germinoma/dt [Drug Therapy]; skull irradiation; Streptococcus infection; symptom; visual impairment; weakness; young adult; *brain antibody/ec [Endogenous Compound]; desmopressin/dt [Drug Therapy]; Hu antigen; levothyroxine/dt [Drug Therapy]; n methyl dextro aspartic acid receptor 1; prednisone/dt [Drug Therapy]; testosterone/dt [Drug Therapy]; voltage gated potassium channel&lt;/_keywords&gt;&lt;_modified&gt;60983421&lt;/_modified&gt;&lt;_number&gt;2015891226&lt;/_number&gt;&lt;_pages&gt;729-734&lt;/_pages&gt;&lt;_place_published&gt;United States&lt;/_place_published&gt;&lt;_publisher&gt;Elsevier Inc.&lt;/_publisher&gt;&lt;_url&gt;http://www.sciencedirect.com/science/journal_x005F_x000d__x005F_x000a_http://ovidsp.ovid.com/ovidweb.cgi?T=JS&amp;amp;PAGE=reference&amp;amp;D=emed13&amp;amp;NEWS=N&amp;amp;AN=2015891226&lt;/_url&gt;&lt;_volume&gt;55&lt;/_volume&gt;&lt;/Details&gt;&lt;Extra&gt;&lt;DBUID&gt;{8D8B778C-E1A3-45EB-89B8-E36DADA87564}&lt;/DBUID&gt;&lt;/Extra&gt;&lt;/Item&gt;&lt;/References&gt;&lt;/Group&gt;&lt;Group&gt;&lt;References&gt;&lt;Item&gt;&lt;ID&gt;366&lt;/ID&gt;&lt;UID&gt;{7E93CF83-7AB9-4B50-A11E-7EFDFC44EECC}&lt;/UID&gt;&lt;Title&gt;Pure ataxia associated with N-methyl-D-aspartate receptor antibodies&lt;/Title&gt;&lt;Template&gt;Journal Article&lt;/Template&gt;&lt;Star&gt;1&lt;/Star&gt;&lt;Tag&gt;5&lt;/Tag&gt;&lt;Author&gt;Aguiar, De Sousa D; Lobo, P P; Caldas, A C; Coelho, M; Albuquerque, L&lt;/Author&gt;&lt;Year&gt;2014&lt;/Year&gt;&lt;Details&gt;&lt;_accession_num&gt;24637122&lt;/_accession_num&gt;&lt;_author_adr&gt;Department of Neurology, Hospital de Santa Maria, University of Lisbon, Avenida Professor Egas Moniz, 1649-035 Lisbon, Portugal. Electronic address: diana3543@hotmail.com.; Department of Neurology, Hospital de Santa Maria, University of Lisbon, Avenida Professor Egas Moniz, 1649-035 Lisbon, Portugal.; Department of Neurology, Hospital de Santa Maria, University of Lisbon, Avenida Professor Egas Moniz, 1649-035 Lisbon, Portugal.; Department of Neurology, Hospital de Santa Maria, University of Lisbon, Avenida Professor Egas Moniz, 1649-035 Lisbon, Portugal.; Department of Neurology, Hospital de Santa Maria, University of Lisbon, Avenida Professor Egas Moniz, 1649-035 Lisbon, Portugal.&lt;/_author_adr&gt;&lt;_created&gt;60983357&lt;/_created&gt;&lt;_date&gt;2014-05-01&lt;/_date&gt;&lt;_date_display&gt;2014 May&lt;/_date_display&gt;&lt;_doi&gt;10.1016/j.parkreldis.2014.02.015&lt;/_doi&gt;&lt;_impact_factor&gt;   3.794&lt;/_impact_factor&gt;&lt;_isbn&gt;1873-5126 (Electronic); 1353-8020 (Linking)&lt;/_isbn&gt;&lt;_issue&gt;5&lt;/_issue&gt;&lt;_journal&gt;Parkinsonism Relat Disord&lt;/_journal&gt;&lt;_keywords&gt;Aged; Ataxia/*blood/immunology; Autoantibodies/blood; Humans; Male; Receptors, N-Methyl-D-Aspartate/*immunologyAnti-NMDA-receptor antibodies; Ataxia; Autoimmune; Encephalitis; Movement disorders&lt;/_keywords&gt;&lt;_language&gt;English&lt;/_language&gt;&lt;_modified&gt;61468856&lt;/_modified&gt;&lt;_pages&gt;568-9&lt;/_pages&gt;&lt;_tertiary_title&gt;Parkinsonism &amp;amp; related disorders&lt;/_tertiary_title&gt;&lt;_type_work&gt;Case Reports; Letter&lt;/_type_work&gt;&lt;_url&gt;http://www.ncbi.nlm.nih.gov/entrez/query.fcgi?cmd=Retrieve&amp;amp;db=pubmed&amp;amp;dopt=Abstract&amp;amp;list_uids=24637122&amp;amp;query_hl=1&lt;/_url&gt;&lt;_volume&gt;20&lt;/_volume&gt;&lt;/Details&gt;&lt;Extra&gt;&lt;DBUID&gt;{8D8B778C-E1A3-45EB-89B8-E36DADA87564}&lt;/DBUID&gt;&lt;/Extra&gt;&lt;/Item&gt;&lt;/References&gt;&lt;/Group&gt;&lt;Group&gt;&lt;References&gt;&lt;Item&gt;&lt;ID&gt;795&lt;/ID&gt;&lt;UID&gt;{07C7E3C8-6F1A-43B2-9E63-CC685A41BC86}&lt;/UID&gt;&lt;Title&gt;Recurrence of encephalitis after 25 years due to anti-NMDA receptor antibodies&lt;/Title&gt;&lt;Template&gt;Generic&lt;/Template&gt;&lt;Star&gt;0&lt;/Star&gt;&lt;Tag&gt;0&lt;/Tag&gt;&lt;Author&gt;Rodriguez-Osorio, X; Fernandez-Pajarin, G; Arias-Rivas, S; Requena-Caballero, I; Lopez-Gonzalez, F J; Arias, M&lt;/Author&gt;&lt;Year&gt;2014&lt;/Year&gt;&lt;Details&gt;&lt;_created&gt;60923500&lt;/_created&gt;&lt;_date&gt;2014-01-01&lt;/_date&gt;&lt;_date_display&gt;2014//&lt;/_date_display&gt;&lt;_issue&gt;9&lt;/_issue&gt;&lt;_journal&gt;Revista de neurologia&lt;/_journal&gt;&lt;_keywords&gt;anti n methyl d aspartate receptor encephalitis/dt [Drug Therapy]; case report; cerebrospinal fluid; complication; drug combination; Hallucinations/et [Etiology]; human; *immunology; intensive care; Language Disorders/et [Etiology]; male; Mental Disorders/et [Etiology]; middle aged; nuclear magnetic resonance imaging; paresis/et [Etiology]; recurrent disease; Respiration Disorders/et [Etiology]; Seizures/dt [Drug Therapy]; Seizures/et [Etiology]; time; anticonvulsive agent/dt [Drug Therapy]; autoantibody; autoantigen; fluoxetine/dt [Drug Therapy]; immunoglobulin/dt [Drug Therapy]; methylprednisolone/dt [Drug Therapy]; n methyl dextro aspartic acid receptor&lt;/_keywords&gt;&lt;_modified&gt;60983421&lt;/_modified&gt;&lt;_number&gt;25342057&lt;/_number&gt;&lt;_pages&gt;428-429&lt;/_pages&gt;&lt;_place_published&gt;Spain&lt;/_place_published&gt;&lt;_tertiary_title&gt;Recidiva despues de 25 anos de encefalitis por anticuerpos antirreceptor de NMDA&lt;/_tertiary_title&gt;&lt;_url&gt;http://ovidsp.ovid.com/ovidweb.cgi?T=JS&amp;amp;PAGE=reference&amp;amp;D=emed13&amp;amp;NEWS=N&amp;amp;AN=25342057&lt;/_url&gt;&lt;_volume&gt;59&lt;/_volume&gt;&lt;/Details&gt;&lt;Extra&gt;&lt;DBUID&gt;{8D8B778C-E1A3-45EB-89B8-E36DADA87564}&lt;/DBUID&gt;&lt;/Extra&gt;&lt;/Item&gt;&lt;/References&gt;&lt;/Group&gt;&lt;Group&gt;&lt;References&gt;&lt;Item&gt;&lt;ID&gt;829&lt;/ID&gt;&lt;UID&gt;{8CDB47A3-20A6-4175-82E8-94A4E9CE1CCD}&lt;/UID&gt;&lt;Title&gt;Rehabilitation and management of a patient with anti-nmda receptor encephalitis with symptoms of hyperalgesia and hyperphagia: A case report&lt;/Title&gt;&lt;Template&gt;Generic&lt;/Template&gt;&lt;Star&gt;0&lt;/Star&gt;&lt;Tag&gt;0&lt;/Tag&gt;&lt;Author&gt;Gandhi, P; Levy, J; Levine, J M&lt;/Author&gt;&lt;Year&gt;2014&lt;/Year&gt;&lt;Details&gt;&lt;_accessed&gt;60929367&lt;/_accessed&gt;&lt;_author_adr&gt;P. Gandhi, New York University, New York, NY, United States&lt;/_author_adr&gt;&lt;_created&gt;60923500&lt;/_created&gt;&lt;_date&gt;2014-01-01&lt;/_date&gt;&lt;_date_display&gt;2014//&lt;/_date_display&gt;&lt;_isbn&gt;1934-1482&lt;/_isbn&gt;&lt;_issue&gt;9 SUPPL. 1&lt;/_issue&gt;&lt;_journal&gt;PM and R&lt;/_journal&gt;&lt;_keywords&gt;*rehabilitation; *human; *case report; *anti n methyl d aspartate receptor encephalitis; *hyperalgesia; *hyperphagia; *physical medicine; *patient; reward; drug therapy; hunger; pain; therapy; tube; diet; disease course; hospital patient; nutrition; encephalitis; female; calorie; food; neuropathic pain; satisfaction; patient compliance; insulin; opiate; n methyl dextro aspartic acid&lt;/_keywords&gt;&lt;_modified&gt;60983421&lt;/_modified&gt;&lt;_number&gt;71643871&lt;/_number&gt;&lt;_pages&gt;S317&lt;/_pages&gt;&lt;_publisher&gt;Elsevier Inc.&lt;/_publisher&gt;&lt;_tertiary_title&gt;2014 Annual Assembly of the American Academy of Physical Medicine and Rehabilitation San Diego, CA United States. Conference Start: 20141113 Conference End: 20141116; (var.pagings)&lt;/_tertiary_title&gt;&lt;_url&gt;http://ovidsp.ovid.com/ovidweb.cgi?T=JS&amp;amp;PAGE=reference&amp;amp;D=emed12&amp;amp;NEWS=N&amp;amp;AN=71643871&lt;/_url&gt;&lt;_volume&gt;6&lt;/_volume&gt;&lt;/Details&gt;&lt;Extra&gt;&lt;DBUID&gt;{8D8B778C-E1A3-45EB-89B8-E36DADA87564}&lt;/DBUID&gt;&lt;/Extra&gt;&lt;/Item&gt;&lt;/References&gt;&lt;/Group&gt;&lt;Group&gt;&lt;References&gt;&lt;Item&gt;&lt;ID&gt;827&lt;/ID&gt;&lt;UID&gt;{B4334F34-1C3D-44AE-95DD-C25C5F20F3F6}&lt;/UID&gt;&lt;Title&gt;Rehabilitation for a child with recalcitrant anti-N-methyl-D-aspartate receptor encephalitis: Case report and literature review&lt;/Title&gt;&lt;Template&gt;Generic&lt;/Template&gt;&lt;Star&gt;0&lt;/Star&gt;&lt;Tag&gt;0&lt;/Tag&gt;&lt;Author&gt;Guo, Y H; Kuan, T S; Hsieh, P C; Lien, W C; Chang, C K; Lin, Y C&lt;/Author&gt;&lt;Year&gt;2014&lt;/Year&gt;&lt;Details&gt;&lt;_author_adr&gt;Y.-C. Lin, Department of Physical Medicine and Rehabilitation, National Cheng Kung University Hospital, College of Medicine, National Cheng Kung University, 138 Sheng-Li Road, Tainan 704, Taiwan (Republic of China)&lt;/_author_adr&gt;&lt;_created&gt;60923500&lt;/_created&gt;&lt;_date&gt;2014-01-01&lt;/_date&gt;&lt;_date_display&gt;2014//&lt;/_date_display&gt;&lt;_isbn&gt;1176-6328&lt;/_isbn&gt;&lt;_journal&gt;Neuropsychiatric Disease and Treatment&lt;/_journal&gt;&lt;_keywords&gt;anaphylaxis/si [Side Effect]; *anti n methyl d aspartate receptor encephalitis/di [Diagnosis]; *anti n methyl d aspartate receptor encephalitis/rh [Rehabilitation]; *anti n methyl d aspartate receptor encephalitis/th [Therapy]; *anti n methyl d aspartate receptor encephalitis/dt [Drug Therapy]; article; atelectasis/si [Side Effect]; atelectasis/dt [Drug Therapy]; body posture; case report; catatonia; cerebrospinal fluid analysis; child; choreoathetosis; clinical feature; cognitive therapy; computer assisted tomography; crying; disease course; disease duration; drug withdrawal; electroencephalography; emotionality; exercise; female; gait disorder; headache; hospital admission; hospital discharge; human; image analysis; intelligence quotient; intensive care unit; lymphocyte count; meningoencephalitis/di [Diagnosis]; meningoencephalitis/dt [Drug Therapy]; motor performance; nuclear magnetic resonance imaging; orofacial dyskinesia; percutaneous endoscopic gastrostomy; personality disorder; physiotherapy; plasmapheresis; pleocytosis/di [Diagnosis]; pneumonia/si [Side Effect]; preschool child; range of motion; *recalcitrant anti n methyl d aspartate receptor encephalitis/di [Diagnosis]; *recalcitrant anti n methyl d aspartate receptor encephalitis/rh [Rehabilitation]; *recalcitrant anti n methyl d aspartate receptor encephalitis/th [Therapy]; recalcitrant anti n methyl d aspartate receptor encephalitis/dt [Drug Therapy]; aciclovir/cb [Drug Combination]; aciclovir/dt [Drug Therapy]; aripiprazole; azathioprine/dt [Drug Therapy]; azithromycin/cb [Drug Combination]; azithromycin/dt [Drug Therapy]; cyclophosphamide/dt [Drug Therapy]; immunoglobulin/iv [Intravenous Drug Administration]; immunoglobulin/dt [Drug Therapy]; methylprednisolone/dt [Drug Therapy]; midazolam; prednisolone/ae [Adverse Drug Reaction]; prednisolone/po [Oral Drug Administration]; prednisolone/dt [Drug Therapy]; rituximab/dt [Drug Therapy]&lt;/_keywords&gt;&lt;_modified&gt;60983421&lt;/_modified&gt;&lt;_number&gt;2014934122&lt;/_number&gt;&lt;_pages&gt;2263-2267&lt;/_pages&gt;&lt;_place_published&gt;New Zealand&lt;/_place_published&gt;&lt;_publisher&gt;Dove Medical Press Ltd. (PO Box 300-008, Albany, Auckland, New Zealand)&lt;/_publisher&gt;&lt;_url&gt;http://www.dovepress.com/getfile.php?fileID=22542_x005F_x000d__x005F_x000a_http://ovidsp.ovid.com/ovidweb.cgi?T=JS&amp;amp;PAGE=reference&amp;amp;D=emed12&amp;amp;NEWS=N&amp;amp;AN=2014934122&lt;/_url&gt;&lt;_volume&gt;10&lt;/_volume&gt;&lt;/Details&gt;&lt;Extra&gt;&lt;DBUID&gt;{8D8B778C-E1A3-45EB-89B8-E36DADA87564}&lt;/DBUID&gt;&lt;/Extra&gt;&lt;/Item&gt;&lt;/References&gt;&lt;/Group&gt;&lt;Group&gt;&lt;References&gt;&lt;Item&gt;&lt;ID&gt;834&lt;/ID&gt;&lt;UID&gt;{D7CE0A60-FF8F-44BA-A067-3BE7E8E4036F}&lt;/UID&gt;&lt;Title&gt;Relapsing Anti-NMDAR Encephalitis after a gap of eight years in a girl from North-East India&lt;/Title&gt;&lt;Template&gt;Generic&lt;/Template&gt;&lt;Star&gt;1&lt;/Star&gt;&lt;Tag&gt;0&lt;/Tag&gt;&lt;Author&gt;Kayal, A K; Das, M; Bhowmick, S; Synmon, B&lt;/Author&gt;&lt;Year&gt;2014&lt;/Year&gt;&lt;Details&gt;&lt;_author_adr&gt;S. Bhowmick, Rupali Path, Roop Nagar Road, Guwahati - 781 032, Assam, India. E-mail: tutai1985@gmail.com&lt;/_author_adr&gt;&lt;_created&gt;60923500&lt;/_created&gt;&lt;_date&gt;2014-01-01&lt;/_date&gt;&lt;_date_display&gt;2014//&lt;/_date_display&gt;&lt;_isbn&gt;0972-2327&lt;/_isbn&gt;&lt;_issue&gt;3&lt;/_issue&gt;&lt;_journal&gt;Annals of Indian Academy of Neurology&lt;/_journal&gt;&lt;_keywords&gt;abnormal behavior; adolescent; amnesia; *anti n methyl d aspartate receptor encephalitis/di [Diagnosis]; *anti n methyl d aspartate receptor encephalitis/dt [Drug Therapy]; article; blood chemistry; bruxism; case report; catatonia; cerebrospinal fluid analysis; colitis/co [Complication]; computer assisted tomography; contrast enhanced computed tomography; contrast enhancement; disease duration; dystonia; echography; electroencephalography; female; focal epilepsy/dt [Drug Therapy]; hand movement; human; immunofluorescence; India; kidney function test; laboratory test; language disability; liver function test; motor dysfunction; neuroimaging; nuclear magnetic resonance imaging; opsoclonus/dt [Drug Therapy]; orofacial dyskinesia; Rankin scale; relapse; seizure/dt [Drug Therapy]; sepsis/co [Complication]; serum; thorax radiography; urinary tract infection/co [Complication]; virus encephalitis; aciclovir/dt [Drug Therapy]; antibody/ec [Endogenous Compound]; anticonvulsive agent/dt [Drug Therapy]; immunoglobulin/cb [Drug Combination]; immunoglobulin/dt [Drug Therapy]; immunoglobulin/iv [Intravenous Drug Administration]; methylprednisolone/cb [Drug Combination]; methylprednisolone/dt [Drug Therapy]; methylprednisolone/iv [Intravenous Drug Administration]; n methyl dextro aspartic acid receptor/ec [Endogenous Compound]; prednisolone/dt [Drug Therapy]; prednisolone/po [Oral Drug Administration]&lt;/_keywords&gt;&lt;_modified&gt;60983421&lt;/_modified&gt;&lt;_number&gt;2014551241&lt;/_number&gt;&lt;_pages&gt;349-351&lt;/_pages&gt;&lt;_place_published&gt;India&lt;/_place_published&gt;&lt;_publisher&gt;Medknow Publications (B9, Kanara Business Centre, off Link Road, Ghatkopar (E), Mumbai 400 075, India)&lt;/_publisher&gt;&lt;_url&gt;http://www.annalsofian.org_x005F_x000d__x005F_x000a_http://ovidsp.ovid.com/ovidweb.cgi?T=JS&amp;amp;PAGE=reference&amp;amp;D=emed12&amp;amp;NEWS=N&amp;amp;AN=2014551241&lt;/_url&gt;&lt;_volume&gt;17&lt;/_volume&gt;&lt;/Details&gt;&lt;Extra&gt;&lt;DBUID&gt;{8D8B778C-E1A3-45EB-89B8-E36DADA87564}&lt;/DBUID&gt;&lt;/Extra&gt;&lt;/Item&gt;&lt;/References&gt;&lt;/Group&gt;&lt;Group&gt;&lt;References&gt;&lt;Item&gt;&lt;ID&gt;850&lt;/ID&gt;&lt;UID&gt;{6DB78C8A-49AA-421B-93B9-DA6DCC198EBC}&lt;/UID&gt;&lt;Title&gt;Relapsing anti-nmdar non-paraneoplastic encephalitis&lt;/Title&gt;&lt;Template&gt;Generic&lt;/Template&gt;&lt;Star&gt;1&lt;/Star&gt;&lt;Tag&gt;0&lt;/Tag&gt;&lt;Author&gt;Breia, P; Pereira, P; Ferreira, N; Guarda, C&lt;/Author&gt;&lt;Year&gt;2014&lt;/Year&gt;&lt;Details&gt;&lt;_author_adr&gt;P. Pereira, Neurology, Garcia de Orta Hospital, Almada, Portugal&lt;/_author_adr&gt;&lt;_created&gt;60923500&lt;/_created&gt;&lt;_date&gt;2014-01-01&lt;/_date&gt;&lt;_date_display&gt;2014//&lt;/_date_display&gt;&lt;_isbn&gt;1535-7597&lt;/_isbn&gt;&lt;_journal&gt;Epilepsy Currents&lt;/_journal&gt;&lt;_keywords&gt;*encephalitis; *epilepsy; *society; human; patient; behavior change; relapse; electroencephalogram; diagnosis; ovary teratoma; coma; consciousness; pulse rate; dyskinesia; academic achievement; focal epilepsy; agitation; seizure; language disability; mononuclear cell; air conditioning; mutism; epileptic state; cerebrospinal fluid; mental disease; nonverbal communication; crying; pleocytosis; aggression; left hemisphere; aphasia; computer assisted tomography; immunosuppressive treatment; sepsis; therapy; prognosis; female; antibody; immunoglobulin; anticonvulsive agent; methylprednisolone; oligoclonal band; corticosteroid; midazolam&lt;/_keywords&gt;&lt;_modified&gt;60983421&lt;/_modified&gt;&lt;_number&gt;71433435&lt;/_number&gt;&lt;_pages&gt;291&lt;/_pages&gt;&lt;_publisher&gt;American Epilepsy Society&lt;/_publisher&gt;&lt;_tertiary_title&gt;2013 Annual Meeting of the American Epilepsy Society, AES 2013 Washington, DC United States. Conference Start: 20131206 Conference End: 20131210; (var.pagings)&lt;/_tertiary_title&gt;&lt;_url&gt;https://www.aesnet.org/sites/default/files/file_attach/2013%20Abstract%20Supplement-14-1-s1.pdf_x005F_x000d__x005F_x000a_http://ovidsp.ovid.com/ovidweb.cgi?T=JS&amp;amp;PAGE=reference&amp;amp;D=emed12&amp;amp;NEWS=N&amp;amp;AN=71433435&lt;/_url&gt;&lt;_volume&gt;14&lt;/_volume&gt;&lt;/Details&gt;&lt;Extra&gt;&lt;DBUID&gt;{8D8B778C-E1A3-45EB-89B8-E36DADA87564}&lt;/DBUID&gt;&lt;/Extra&gt;&lt;/Item&gt;&lt;/References&gt;&lt;/Group&gt;&lt;Group&gt;&lt;References&gt;&lt;Item&gt;&lt;ID&gt;833&lt;/ID&gt;&lt;UID&gt;{4894E7DE-8C78-4A4A-AB43-011E7071864A}&lt;/UID&gt;&lt;Title&gt;Remarkable effect of benzodiazepine in a patient with anti-NMDA receptor encephalitis&lt;/Title&gt;&lt;Template&gt;Generic&lt;/Template&gt;&lt;Star&gt;0&lt;/Star&gt;&lt;Tag&gt;0&lt;/Tag&gt;&lt;Author&gt;Erdogan, C; Sari, I; Herken, H; Degirmenci, E; Oguzhanoglu, A&lt;/Author&gt;&lt;Year&gt;2014&lt;/Year&gt;&lt;Details&gt;&lt;_author_adr&gt;C. Erdogan, Department of Neurology, Pamukkale University, Kinikli, Denizli, Turkey. E-mail: drcagdaserdogan@gmail.com&lt;/_author_adr&gt;&lt;_created&gt;60923500&lt;/_created&gt;&lt;_date&gt;2014-01-01&lt;/_date&gt;&lt;_date_display&gt;2014//&lt;/_date_display&gt;&lt;_isbn&gt;0300-9009&lt;/_isbn&gt;&lt;_issue&gt;3&lt;/_issue&gt;&lt;_journal&gt;Acta Neurologica Belgica&lt;/_journal&gt;&lt;_keywords&gt;adult; *anti n methyl d aspartate receptor encephalitis/di [Diagnosis]; *anti n methyl d aspartate receptor encephalitis/dt [Drug Therapy]; blurred vision; case report; cerebrospinal fluid analysis; drug overdose; electroencephalography; epileptic state; evaluation and follow up; hemisphere; human; letter; low drug dose; male; middle aged; paresthesia; parietal cortex; plasmapheresis; sensorimotor cortex; wakefulness; aciclovir/dt [Drug Therapy]; *benzodiazepine/dt [Drug Therapy]; *benzodiazepine/iv [Intravenous Drug Administration]; corticosteroid/dt [Drug Therapy]; corticosteroid/po [Oral Drug Administration]; etiracetam/dt [Drug Therapy]; fluorodeoxyglucose f 18; lorazepam/dt [Drug Therapy]; meropenem/dt [Drug Therapy]; phenytoin/dt [Drug Therapy]&lt;/_keywords&gt;&lt;_modified&gt;60983421&lt;/_modified&gt;&lt;_number&gt;2014557419&lt;/_number&gt;&lt;_pages&gt;233-234&lt;/_pages&gt;&lt;_place_published&gt;Italy&lt;/_place_published&gt;&lt;_publisher&gt;Springer-Verlag Italia s.r.l.&lt;/_publisher&gt;&lt;_url&gt;http://www.springerlink.com/content/2240-2993_x005F_x000d__x005F_x000a_http://ovidsp.ovid.com/ovidweb.cgi?T=JS&amp;amp;PAGE=reference&amp;amp;D=emed12&amp;amp;NEWS=N&amp;amp;AN=2014557419&lt;/_url&gt;&lt;_volume&gt;114&lt;/_volume&gt;&lt;/Details&gt;&lt;Extra&gt;&lt;DBUID&gt;{8D8B778C-E1A3-45EB-89B8-E36DADA87564}&lt;/DBUID&gt;&lt;/Extra&gt;&lt;/Item&gt;&lt;/References&gt;&lt;/Group&gt;&lt;Group&gt;&lt;References&gt;&lt;Item&gt;&lt;ID&gt;845&lt;/ID&gt;&lt;UID&gt;{8AFF1BDE-0EAE-4E5F-85D4-7AD64D0549B9}&lt;/UID&gt;&lt;Title&gt;Resective surgery in the treatment of super-refractory partial status epilepticus secondary to NMDAR antibody encephalitis&lt;/Title&gt;&lt;Template&gt;Generic&lt;/Template&gt;&lt;Star&gt;0&lt;/Star&gt;&lt;Tag&gt;0&lt;/Tag&gt;&lt;Author&gt;Barros, P; Brito, H; Ferreira, P C; Ramalheira, J; Lopes, J; Rangel, R; Temudo, T; Figueiroa, S&lt;/Author&gt;&lt;Year&gt;2014&lt;/Year&gt;&lt;Details&gt;&lt;_author_adr&gt;P. Barros, Department of Neurology, Centro Hospitalar Vila Nova de Gaia/Espinho, Rua Conceicao Fernandes, 4434-502-vila-Nova-Gaia, Portugal. E-mail: pedrojgbarros@gmail.pt&lt;/_author_adr&gt;&lt;_created&gt;60923500&lt;/_created&gt;&lt;_date&gt;2014-01-01&lt;/_date&gt;&lt;_date_display&gt;2014//&lt;/_date_display&gt;&lt;_isbn&gt;1090-3798&lt;/_isbn&gt;&lt;_issue&gt;3&lt;/_issue&gt;&lt;_journal&gt;European Journal of Paediatric Neurology&lt;/_journal&gt;&lt;_keywords&gt;aggression; *anti n methyl d aspartate receptor encephalitis/di [Diagnosis]; *anti n methyl d aspartate receptor encephalitis/su [Surgery]; *anti n methyl d aspartate receptor encephalitis/th [Therapy]; anticonvulsant therapy; article; case report; cerebrospinal fluid analysis; child; drug treatment failure; electrocorticography; electroencephalogram; emergency surgery; *epileptic state/dt [Drug Therapy]; *epileptic state/su [Surgery]; *epileptic state/th [Therapy]; fever; follow up; homonymous hemianopia; hospital admission; human; intensive care unit; irritability; ketogenic diet; lobectomy; male; plasmapheresis; pleocytosis; preoperative evaluation; priority journal; single photon emission computer tomography; tonic clonic seizure/dt [Drug Therapy]; virus encephalitis/dt [Drug Therapy]; aciclovir/dt [Drug Therapy]; aciclovir/iv [Intravenous Drug Administration]; carbamazepine/cb [Drug Combination]; carbamazepine/dt [Drug Therapy]; clobazam/dt [Drug Therapy]; etiracetam/cb [Drug Combination]; etiracetam/dt [Drug Therapy]; felbamate/cb [Drug Combination]; felbamate/dt [Drug Therapy]; immunoglobulin/dt [Drug Therapy]; lamotrigine/cb [Drug Combination]; lamotrigine/dt [Drug Therapy]; methylprednisolone/dt [Drug Therapy]; midazolam/dt [Drug Therapy]; *n methyl dextro aspartic acid receptor/ec [Endogenous Compound]; phenobarbital/cb [Drug Combination]; phenobarbital/dt [Drug Therapy]; phenytoin/cb [Drug Combination]; phenytoin/dt [Drug Therapy]; propofol/dt [Drug Therapy]; rituximab/dt [Drug Therapy]; thiopental/dt [Drug Therapy]; valproic acid/cb [Drug Combination]; valproic acid/dt [Drug Therapy]; vigabatrin/cb [Drug Combination]; vigabatrin/dt [Drug Therapy]; zonisamide/cb [Drug Combination]; zonisamide/dt [Drug Therapy]&lt;/_keywords&gt;&lt;_modified&gt;60983421&lt;/_modified&gt;&lt;_number&gt;2014320881&lt;/_number&gt;&lt;_pages&gt;449-452&lt;/_pages&gt;&lt;_place_published&gt;United Kingdom&lt;/_place_published&gt;&lt;_publisher&gt;W.B. Saunders Ltd&lt;/_publisher&gt;&lt;_url&gt;http://www.elsevier.com/inca/publications/store/6/2/3/0/3/2/index.htt_x005F_x000d__x005F_x000a_http://ovidsp.ovid.com/ovidweb.cgi?T=JS&amp;amp;PAGE=reference&amp;amp;D=emed12&amp;amp;NEWS=N&amp;amp;AN=2014320881&lt;/_url&gt;&lt;_volume&gt;18&lt;/_volume&gt;&lt;/Details&gt;&lt;Extra&gt;&lt;DBUID&gt;{8D8B778C-E1A3-45EB-89B8-E36DADA87564}&lt;/DBUID&gt;&lt;/Extra&gt;&lt;/Item&gt;&lt;/References&gt;&lt;/Group&gt;&lt;Group&gt;&lt;References&gt;&lt;Item&gt;&lt;ID&gt;898&lt;/ID&gt;&lt;UID&gt;{FECE42DF-CBDF-440D-9796-B0FA17FD946E}&lt;/UID&gt;&lt;Title&gt;Sore eyes and psychosis.&lt;/Title&gt;&lt;Template&gt;Journal Article&lt;/Template&gt;&lt;Star&gt;0&lt;/Star&gt;&lt;Tag&gt;0&lt;/Tag&gt;&lt;Author&gt;Colley, Samantha; Smith, John&lt;/Author&gt;&lt;Year&gt;2014&lt;/Year&gt;&lt;Details&gt;&lt;_created&gt;60923510&lt;/_created&gt;&lt;_date&gt;2014-01-01&lt;/_date&gt;&lt;_date_display&gt;2014//&lt;/_date_display&gt;&lt;_isbn&gt;1757-790X&lt;/_isbn&gt;&lt;_journal&gt;BMJ case reports&lt;/_journal&gt;&lt;_keywords&gt;Adult; Anti-N-Methyl-D-Aspartate Receptor Encephalitis/co [Complications]; *Anti-N-Methyl-D-Aspartate Receptor Encephalitis/di [Diagnosis]; Anti-N-Methyl-D-Aspartate Receptor Encephalitis/dt [Drug Therapy]; Cyclophosphamide/tu [Therapeutic Use]; Diagnosis, Differential; Female; Follow-Up Studies; Humans; Methylprednisolone/tu [Therapeutic Use]; Neuroprotective Agents/tu [Therapeutic Use]; *Optic Neuritis/et [Etiology]; *Psychotic Disorders/et [Etiology]; Sexual Behavior; Treatment Outcome&lt;/_keywords&gt;&lt;_modified&gt;60983421&lt;/_modified&gt;&lt;_number&gt;25193812&lt;/_number&gt;&lt;_ori_publication&gt;Colley,Samantha. Hull Royal Infirmary, Hull, UK.&lt;/_ori_publication&gt;&lt;_place_published&gt;England&lt;/_place_published&gt;&lt;_url&gt;http://ovidsp.ovid.com/ovidweb.cgi?T=JS&amp;amp;PAGE=reference&amp;amp;D=medl&amp;amp;NEWS=N&amp;amp;AN=25193812&lt;/_url&gt;&lt;_volume&gt;2014&lt;/_volume&gt;&lt;/Details&gt;&lt;Extra&gt;&lt;DBUID&gt;{8D8B778C-E1A3-45EB-89B8-E36DADA87564}&lt;/DBUID&gt;&lt;/Extra&gt;&lt;/Item&gt;&lt;/References&gt;&lt;/Group&gt;&lt;Group&gt;&lt;References&gt;&lt;Item&gt;&lt;ID&gt;909&lt;/ID&gt;&lt;UID&gt;{4CD1A2D7-E40E-43BA-ABA5-D5AE20888DD7}&lt;/UID&gt;&lt;Title&gt;Successful Laparoscopic Resection of 7 mm Ovarian Mature Cystic Teratoma Associated with Anti-NMDAR Encephalitis&lt;/Title&gt;&lt;Template&gt;Journal Article&lt;/Template&gt;&lt;Star&gt;0&lt;/Star&gt;&lt;Tag&gt;0&lt;/Tag&gt;&lt;Author&gt;Hayashi, M; Motegi, E; Honma, K; Masawa, N; Sakuta, H; Hirata, K; Kaji, Y; Fukasawa, I&lt;/Author&gt;&lt;Year&gt;2014&lt;/Year&gt;&lt;Details&gt;&lt;_accession_num&gt;24959363&lt;/_accession_num&gt;&lt;_author_adr&gt;Department of Obstetrics and Gynecology, Teine Keijinkai Hospital, Sapporo 006-8555, Japan ; Department of Obstetrics and Gynecology, Dokkyo Medical University, Tochigi, Japan.; Department of Obstetrics and Gynecology, Dokkyo Medical University, Tochigi, Japan.; Department of Anatomic and Diagnostic Pathology, Dokkyo Medical University, Tochigi, Japan.; Department of Anatomic and Diagnostic Pathology, Dokkyo Medical University, Tochigi, Japan.; Department of Neurology, Dokkyo Medical University, Tochigi, Japan.; Department of Neurology, Dokkyo Medical University, Tochigi, Japan.; Department of Radiology, Dokkyo Medical University, Tochigi, Japan.; Department of Obstetrics and Gynecology, Dokkyo Medical University, Tochigi, Japan.&lt;/_author_adr&gt;&lt;_created&gt;60923521&lt;/_created&gt;&lt;_date&gt;2014-01-20&lt;/_date&gt;&lt;_date_display&gt;2014&lt;/_date_display&gt;&lt;_doi&gt;10.1155/2014/618742&lt;/_doi&gt;&lt;_isbn&gt;2090-6684 (Print); 2090-6692 (Linking)&lt;/_isbn&gt;&lt;_journal&gt;Case Rep Obstet Gynecol&lt;/_journal&gt;&lt;_language&gt;eng&lt;/_language&gt;&lt;_modified&gt;60983421&lt;/_modified&gt;&lt;_pages&gt;618742&lt;/_pages&gt;&lt;_tertiary_title&gt;Case reports in obstetrics and gynecology&lt;/_tertiary_title&gt;&lt;_type_work&gt;Journal Article&lt;/_type_work&gt;&lt;_url&gt;http://www.ncbi.nlm.nih.gov/entrez/query.fcgi?cmd=Retrieve&amp;amp;db=pubmed&amp;amp;dopt=Abstract&amp;amp;list_uids=24959363&amp;amp;query_hl=1&lt;/_url&gt;&lt;_volume&gt;2014&lt;/_volume&gt;&lt;/Details&gt;&lt;Extra&gt;&lt;DBUID&gt;{8D8B778C-E1A3-45EB-89B8-E36DADA87564}&lt;/DBUID&gt;&lt;/Extra&gt;&lt;/Item&gt;&lt;/References&gt;&lt;/Group&gt;&lt;Group&gt;&lt;References&gt;&lt;Item&gt;&lt;ID&gt;828&lt;/ID&gt;&lt;UID&gt;{B9717454-8319-4D0E-AF16-D485CB22784F}&lt;/UID&gt;&lt;Title&gt;Sudden and isolated Broca&amp;apos;s aphasia: A new clinical phenotype of anti NMDA receptor antibodies encephalitis in children&lt;/Title&gt;&lt;Template&gt;Generic&lt;/Template&gt;&lt;Star&gt;0&lt;/Star&gt;&lt;Tag&gt;0&lt;/Tag&gt;&lt;Author&gt;Deiva, K; Pera, M C; Maurey, H; Chretien, P; Archambaud, F; Bouilleret, V; Tardieu, M&lt;/Author&gt;&lt;Year&gt;2014&lt;/Year&gt;&lt;Details&gt;&lt;_author_adr&gt;K. Deiva, Assistance Publique-Hopitaux de Paris, Hopitaux Universitaires Paris-Sud, Pediatric Neurology Department, 78, rue G Leclerc, Le Kremlin Bicetre 94275, France&lt;/_author_adr&gt;&lt;_created&gt;60923500&lt;/_created&gt;&lt;_date&gt;2014-01-01&lt;/_date&gt;&lt;_date_display&gt;2014//&lt;/_date_display&gt;&lt;_isbn&gt;1090-3798&lt;/_isbn&gt;&lt;_issue&gt;6&lt;/_issue&gt;&lt;_journal&gt;European Journal of Paediatric Neurology&lt;/_journal&gt;&lt;_keywords&gt;anarthria; anomia; *anti n methyl d aspartate receptor encephalitis/di [Diagnosis]; *anti n methyl d aspartate receptor encephalitis/et [Etiology]; *anti n methyl d aspartate receptor encephalitis/dt [Drug Therapy]; antibody blood level; antibody titer; article; *ataxic aphasia/et [Etiology]; case report; cerebrospinal fluid analysis; child; *childhood disease/di [Diagnosis]; *childhood disease/et [Etiology]; *childhood disease/dt [Drug Therapy]; drug substitution; drug withdrawal; electroencephalogram; female; fever; focal epilepsy/dt [Drug Therapy]; follow up; human; leukocyte; phenotype; preschool child; protein cerebrospinal fluid level; carbamazepine/dt [Drug Therapy]; *NMDA receptor antibody/ec [Endogenous Compound]; *receptor antibody/ec [Endogenous Compound]; rituximab/dt [Drug Therapy]; rituximab/iv [Intravenous Drug Administration]; unclassified drug; valproic acid/dt [Drug Therapy]&lt;/_keywords&gt;&lt;_modified&gt;60983421&lt;/_modified&gt;&lt;_number&gt;2014727641&lt;/_number&gt;&lt;_pages&gt;790-792&lt;/_pages&gt;&lt;_place_published&gt;United Kingdom&lt;/_place_published&gt;&lt;_publisher&gt;W.B. Saunders Ltd&lt;/_publisher&gt;&lt;_url&gt;http://www.elsevier.com/inca/publications/store/6/2/3/0/3/2/index.htt_x005F_x000d__x005F_x000a_http://ovidsp.ovid.com/ovidweb.cgi?T=JS&amp;amp;PAGE=reference&amp;amp;D=emed12&amp;amp;NEWS=N&amp;amp;AN=2014727641&lt;/_url&gt;&lt;_volume&gt;18&lt;/_volume&gt;&lt;/Details&gt;&lt;Extra&gt;&lt;DBUID&gt;{8D8B778C-E1A3-45EB-89B8-E36DADA87564}&lt;/DBUID&gt;&lt;/Extra&gt;&lt;/Item&gt;&lt;/References&gt;&lt;/Group&gt;&lt;Group&gt;&lt;References&gt;&lt;Item&gt;&lt;ID&gt;911&lt;/ID&gt;&lt;UID&gt;{FA428E4B-F1A3-4500-ABA8-8A31C1FC078D}&lt;/UID&gt;&lt;Title&gt;The diagnostic conundrum and treatment dilemma of a patient with a rapidly progressive encephalopathy&lt;/Title&gt;&lt;Template&gt;Journal Article&lt;/Template&gt;&lt;Star&gt;0&lt;/Star&gt;&lt;Tag&gt;0&lt;/Tag&gt;&lt;Author&gt;Beatty, C W; Creutzfeldt, C J; Davis, A P; Hoffer, Z; Khot, S P&lt;/Author&gt;&lt;Year&gt;2014&lt;/Year&gt;&lt;Details&gt;&lt;_accession_num&gt;24381709&lt;/_accession_num&gt;&lt;_author_adr&gt;Department of Neurology, University of Washington, Seattle, WA, USA.; Department of Neurology, Harborview Medical Center, Seattle, WA, USA.; Department of Neurology, Harborview Medical Center, Seattle, WA, USA.; Department of Pathology, University of Washington, Seattle, WA, USA.; Department of Neurology, Harborview Medical Center, Seattle, WA, USA.&lt;/_author_adr&gt;&lt;_created&gt;60923521&lt;/_created&gt;&lt;_date&gt;2014-01-01&lt;/_date&gt;&lt;_date_display&gt;2014 Jan&lt;/_date_display&gt;&lt;_doi&gt;10.1177/1941874413496792&lt;/_doi&gt;&lt;_isbn&gt;1941-8744 (Print); 1941-8744 (Linking)&lt;/_isbn&gt;&lt;_issue&gt;1&lt;/_issue&gt;&lt;_journal&gt;Neurohospitalist&lt;/_journal&gt;&lt;_keywords&gt;anti-N-methyl-d-aspartate receptor encephalitis; encephalitis; paraneoplastic; tuberculosis meningoencephalitis&lt;/_keywords&gt;&lt;_language&gt;eng&lt;/_language&gt;&lt;_modified&gt;60983421&lt;/_modified&gt;&lt;_pages&gt;34-41&lt;/_pages&gt;&lt;_tertiary_title&gt;The Neurohospitalist&lt;/_tertiary_title&gt;&lt;_type_work&gt;Journal Article&lt;/_type_work&gt;&lt;_url&gt;http://www.ncbi.nlm.nih.gov/entrez/query.fcgi?cmd=Retrieve&amp;amp;db=pubmed&amp;amp;dopt=Abstract&amp;amp;list_uids=24381709&amp;amp;query_hl=1&lt;/_url&gt;&lt;_volume&gt;4&lt;/_volume&gt;&lt;/Details&gt;&lt;Extra&gt;&lt;DBUID&gt;{8D8B778C-E1A3-45EB-89B8-E36DADA87564}&lt;/DBUID&gt;&lt;/Extra&gt;&lt;/Item&gt;&lt;/References&gt;&lt;/Group&gt;&lt;Group&gt;&lt;References&gt;&lt;Item&gt;&lt;ID&gt;811&lt;/ID&gt;&lt;UID&gt;{4E11A242-6B54-4B02-892D-1FFE130EBD9F}&lt;/UID&gt;&lt;Title&gt;Tony can&amp;apos;t talk: A case of anti-n-methyl-daspartate (NMDA) receptor encephalitis&lt;/Title&gt;&lt;Template&gt;Generic&lt;/Template&gt;&lt;Star&gt;0&lt;/Star&gt;&lt;Tag&gt;0&lt;/Tag&gt;&lt;Author&gt;Miller, D; Weimer, M&lt;/Author&gt;&lt;Year&gt;2014&lt;/Year&gt;&lt;Details&gt;&lt;_author_adr&gt;D. Miller, Children&amp;apos;s Hospital, New Orleans, LA, United States&lt;/_author_adr&gt;&lt;_created&gt;60923500&lt;/_created&gt;&lt;_date&gt;2014-01-01&lt;/_date&gt;&lt;_date_display&gt;2014//&lt;/_date_display&gt;&lt;_isbn&gt;0883-0738&lt;/_isbn&gt;&lt;_issue&gt;10&lt;/_issue&gt;&lt;_journal&gt;Journal of Child Neurology&lt;/_journal&gt;&lt;_keywords&gt;*encephalitis; *neurology; *society; human; patient; examination; language; Arnold Chiari malformation; therapy; nuclear magnetic resonance imaging; speech; laboratory test; boy; blood cell count; cranial nerve; spine; infarction; male; phlebography; nuclear magnetic resonance; bleeding; visual hallucination; tachycardia; heart rate; drug megadose; magnetic resonance angiography; anti n methyl d aspartate receptor encephalitis; cerebrospinal fluid; emergency ward; diagnosis; mutism; echolalia; medical history; autonomic dysfunction; dyskinesia; serum; urine; prodromal symptom; partial thromboplastin time; plasmapheresis; brain disease; prothrombin time; parent; *receptor; antibody; n methyl dextro aspartic acid receptor; n methyl dextro aspartic acid; immunoglobulin; rituximab; cyclophosphamide; lipid; steroid&lt;/_keywords&gt;&lt;_modified&gt;60983421&lt;/_modified&gt;&lt;_number&gt;71899631&lt;/_number&gt;&lt;_pages&gt;1403&lt;/_pages&gt;&lt;_publisher&gt;SAGE Publications Inc.&lt;/_publisher&gt;&lt;_tertiary_title&gt;39th Annual Southern Pediatric Neurology Society Meeting New Orleans, LA United States. Conference Start: 20140322 Conference End: 20140322; (var.pagings)&lt;/_tertiary_title&gt;&lt;_url&gt;http://ovidsp.ovid.com/ovidweb.cgi?T=JS&amp;amp;PAGE=reference&amp;amp;D=emed13&amp;amp;NEWS=N&amp;amp;AN=71899631&lt;/_url&gt;&lt;_volume&gt;29&lt;/_volume&gt;&lt;/Details&gt;&lt;Extra&gt;&lt;DBUID&gt;{8D8B778C-E1A3-45EB-89B8-E36DADA87564}&lt;/DBUID&gt;&lt;/Extra&gt;&lt;/Item&gt;&lt;/References&gt;&lt;/Group&gt;&lt;Group&gt;&lt;References&gt;&lt;Item&gt;&lt;ID&gt;837&lt;/ID&gt;&lt;UID&gt;{10090641-6E0B-4480-B325-832B4A1B26DD}&lt;/UID&gt;&lt;Title&gt;Total intravenous anesthesia using n-methyl-d-aspartate (NMDA) receptor-sparing drugs in a patient with anti-NMDA receptor encephalitis&lt;/Title&gt;&lt;Template&gt;Generic&lt;/Template&gt;&lt;Star&gt;0&lt;/Star&gt;&lt;Tag&gt;0&lt;/Tag&gt;&lt;Author&gt;Broderick, D K; Raines, D E; Nanji, K C&lt;/Author&gt;&lt;Year&gt;2014&lt;/Year&gt;&lt;Details&gt;&lt;_author_adr&gt;K.C. Nanji, Department of Anesthesia, Critical Care and Pain Medicine, Massachusetts General Hospital, 55 Fruit St., Boston, MA 02114, United States. E-mail: knanji@partners.org&lt;/_author_adr&gt;&lt;_created&gt;60923500&lt;/_created&gt;&lt;_date&gt;2014-01-01&lt;/_date&gt;&lt;_date_display&gt;2014//&lt;/_date_display&gt;&lt;_issue&gt;7&lt;/_issue&gt;&lt;_journal&gt;A and A Case Reports&lt;/_journal&gt;&lt;_keywords&gt;adult; aggression; anesthesia induction; *anti n methyl d aspartate receptor encephalitis; antibody detection; article; auditory hallucination/dt [Drug Therapy]; breakthrough pain/co [Complication]; case report; catatonia; cerebrospinal fluid analysis; continuous infusion; drug dose titration; endotracheal intubation; extubation; female; headache; hospital discharge; hospital readmission; human; insomnia; *intravenous anesthesia; laparoscopic surgery; neuromuscular blocking; ovary teratoma/di [Diagnosis]; ovary teratoma/su [Surgery]; physical examination; postanesthesia care; postoperative analgesia; postoperative pain/co [Complication]; postoperative pain/dt [Drug Therapy]; preoperative evaluation; priority journal; salpingooophorectomy; cisatracurium; fentanyl; glycopyrronium bromide; hydromorphone; *intravenous anesthetic agent/iv [Intravenous Drug Administration]; ketorolac/dt [Drug Therapy]; ketorolac/iv [Intravenous Drug Administration]; *n methyl dextro aspartic acid receptor/ec [Endogenous Compound]; n methyl dextro aspartic acid receptor antibody/ec [Endogenous Compound]; naloxone; neostigmine; olanzapine/dt [Drug Therapy]; oxycodone; propofol; receptor antibody/ec [Endogenous Compound]; remifentanil; unclassified drug&lt;/_keywords&gt;&lt;_modified&gt;60983421&lt;/_modified&gt;&lt;_number&gt;2014504525&lt;/_number&gt;&lt;_pages&gt;83-85&lt;/_pages&gt;&lt;_place_published&gt;United States&lt;/_place_published&gt;&lt;_publisher&gt;Lippincott Williams and Wilkins&lt;/_publisher&gt;&lt;_url&gt;http://journals.lww.com/aacr/Pages/default.aspx_x005F_x000d__x005F_x000a_http://ovidsp.ovid.com/ovidweb.cgi?T=JS&amp;amp;PAGE=reference&amp;amp;D=emed12&amp;amp;NEWS=N&amp;amp;AN=2014504525&lt;/_url&gt;&lt;_volume&gt;2&lt;/_volume&gt;&lt;/Details&gt;&lt;Extra&gt;&lt;DBUID&gt;{8D8B778C-E1A3-45EB-89B8-E36DADA87564}&lt;/DBUID&gt;&lt;/Extra&gt;&lt;/Item&gt;&lt;/References&gt;&lt;/Group&gt;&lt;Group&gt;&lt;References&gt;&lt;Item&gt;&lt;ID&gt;843&lt;/ID&gt;&lt;UID&gt;{936F9978-74C2-450C-8DFE-6FA0404CF92D}&lt;/UID&gt;&lt;Title&gt;Transplacental transfer of nmda receptor antibodies in an infant with cortical dysplasia&lt;/Title&gt;&lt;Template&gt;Generic&lt;/Template&gt;&lt;Star&gt;1&lt;/Star&gt;&lt;Tag&gt;0&lt;/Tag&gt;&lt;Author&gt;Jagota, P; Vincent, A; Bhidayasiri, R&lt;/Author&gt;&lt;Year&gt;2014&lt;/Year&gt;&lt;Details&gt;&lt;_author_adr&gt;R. Bhidayasiri, Chulalongkorn Center of Excellence on Parkinson&amp;apos;s Disease and Related Disorders, Faculty of Medicine, Chulalongkorn University and King Chulalongkorn Memorial Hospital, Bangkok, Thailand. E-mail: rbh1@ucla.edu&lt;/_author_adr&gt;&lt;_created&gt;60923500&lt;/_created&gt;&lt;_date&gt;2014-01-01&lt;/_date&gt;&lt;_date_display&gt;2014//&lt;/_date_display&gt;&lt;_isbn&gt;0028-3878&lt;/_isbn&gt;&lt;_issue&gt;18&lt;/_issue&gt;&lt;_journal&gt;Neurology&lt;/_journal&gt;&lt;_keywords&gt;adult; *anti n methyl d aspartate receptor encephalitis/di [Diagnosis]; body posture; brain disease; case report; cerebrospinal fluid; computer assisted tomography; *cortical dysplasia; electroencephalogram; female; headache; human; hyperreflexia; hyperthermia; mastication; newborn; note; nuclear magnetic resonance imaging; *placental transfer; pregnancy test; priority journal; respiratory failure; superior frontal gyrus; tonic clonic seizure; unconsciousness; immunoglobulin/iv [Intravenous Drug Administration]; *n methyl dextro aspartic acid receptor antibody/ec [Endogenous Compound]; *receptor antibody/ec [Endogenous Compound]; unclassified drug&lt;/_keywords&gt;&lt;_modified&gt;60983421&lt;/_modified&gt;&lt;_number&gt;2014392077&lt;/_number&gt;&lt;_pages&gt;1662-1663&lt;/_pages&gt;&lt;_place_published&gt;United States&lt;/_place_published&gt;&lt;_publisher&gt;Lippincott Williams and Wilkins&lt;/_publisher&gt;&lt;_url&gt;http://www.neurology.org_x005F_x000d__x005F_x000a_http://ovidsp.ovid.com/ovidweb.cgi?T=JS&amp;amp;PAGE=reference&amp;amp;D=emed12&amp;amp;NEWS=N&amp;amp;AN=2014392077&lt;/_url&gt;&lt;_volume&gt;82&lt;/_volume&gt;&lt;/Details&gt;&lt;Extra&gt;&lt;DBUID&gt;{8D8B778C-E1A3-45EB-89B8-E36DADA87564}&lt;/DBUID&gt;&lt;/Extra&gt;&lt;/Item&gt;&lt;/References&gt;&lt;/Group&gt;&lt;Group&gt;&lt;References&gt;&lt;Item&gt;&lt;ID&gt;820&lt;/ID&gt;&lt;UID&gt;{4F9902B4-92AD-4994-B7A5-6AE33FF4F19F}&lt;/UID&gt;&lt;Title&gt;Tubal teratoma causing anti-NMDAR encephalitis&lt;/Title&gt;&lt;Template&gt;Generic&lt;/Template&gt;&lt;Star&gt;0&lt;/Star&gt;&lt;Tag&gt;0&lt;/Tag&gt;&lt;Author&gt;Power, L; James, J; Masoud, I; Altman, A&lt;/Author&gt;&lt;Year&gt;2014&lt;/Year&gt;&lt;Details&gt;&lt;_created&gt;60923500&lt;/_created&gt;&lt;_date&gt;2014-01-01&lt;/_date&gt;&lt;_date_display&gt;2014//&lt;/_date_display&gt;&lt;_isbn&gt;1701-2163&lt;/_isbn&gt;&lt;_issue&gt;12&lt;/_issue&gt;&lt;_journal&gt;Journal of obstetrics and gynaecology Canada : JOGC = Journal d&amp;apos;obstetrique et gynecologie du Canada : JOGC&lt;/_journal&gt;&lt;_keywords&gt;adult; anti n methyl d aspartate receptor encephalitis/di [Diagnosis]; anti n methyl d aspartate receptor encephalitis/et [Etiology]; case report; complication; Fallopian Tube Neoplasms/su [Surgery]; female; human; teratoma/su [Surgery]&lt;/_keywords&gt;&lt;_modified&gt;60983421&lt;/_modified&gt;&lt;_number&gt;25668045&lt;/_number&gt;&lt;_pages&gt;1093-1096&lt;/_pages&gt;&lt;_place_published&gt;Canada&lt;/_place_published&gt;&lt;_url&gt;http://ovidsp.ovid.com/ovidweb.cgi?T=JS&amp;amp;PAGE=reference&amp;amp;D=emed13&amp;amp;NEWS=N&amp;amp;AN=25668045&lt;/_url&gt;&lt;_volume&gt;36&lt;/_volume&gt;&lt;/Details&gt;&lt;Extra&gt;&lt;DBUID&gt;{8D8B778C-E1A3-45EB-89B8-E36DADA87564}&lt;/DBUID&gt;&lt;/Extra&gt;&lt;/Item&gt;&lt;/References&gt;&lt;/Group&gt;&lt;Group&gt;&lt;References&gt;&lt;Item&gt;&lt;ID&gt;840&lt;/ID&gt;&lt;UID&gt;{0824E64F-3CA5-4CE9-875C-0A8276873F1A}&lt;/UID&gt;&lt;Title&gt;Uncommon cause of psychotic behavior and insomnia: Anti-NMDA receptor encephalitis: Case report&lt;/Title&gt;&lt;Template&gt;Generic&lt;/Template&gt;&lt;Star&gt;0&lt;/Star&gt;&lt;Tag&gt;0&lt;/Tag&gt;&lt;Author&gt;Gazeteci, Tekin H; Keskin, Yilmaz S; Guner, D; Serdaroglu, G; Tekgul, H; Gokben, S&lt;/Author&gt;&lt;Year&gt;2014&lt;/Year&gt;&lt;Details&gt;&lt;_author_adr&gt;H. Gazeteci Tekin, Acocuk Sagligi Ve Hastaliklari AD, Ege Universitesi Tip Fakultesi, Cocuk Norolojisi BD, Izmir, Turkey. E-mail: gazetecihande@yahoo.com.tr&lt;/_author_adr&gt;&lt;_created&gt;60923500&lt;/_created&gt;&lt;_date&gt;2014-01-01&lt;/_date&gt;&lt;_date_display&gt;2014//&lt;/_date_display&gt;&lt;_isbn&gt;1300-0381&lt;/_isbn&gt;&lt;_issue&gt;2&lt;/_issue&gt;&lt;_journal&gt;Turkiye Klinikleri Pediatri&lt;/_journal&gt;&lt;_keywords&gt;*anti n methyl d aspartate receptor encephalitis; article; case report; child; human; *insomnia; involuntary movement; male; preschool child; psychosis; seizure&lt;/_keywords&gt;&lt;_modified&gt;60983421&lt;/_modified&gt;&lt;_number&gt;2014460458&lt;/_number&gt;&lt;_pages&gt;100-104&lt;/_pages&gt;&lt;_place_published&gt;Turkey&lt;/_place_published&gt;&lt;_publisher&gt;Turkiye Klinikleri (Turkocagi Caddesi No. 30, Balgat 06520, Turkey)&lt;/_publisher&gt;&lt;_tertiary_title&gt;Psikotik davranislar ve insomninin nadir bir sebebi: Anti-NMDA reseptor ensefaliti&lt;/_tertiary_title&gt;&lt;_url&gt;http://www.turkiyeklinikleri.com/pdf/?pdf=bb22d273367c42e0aae7d76c6a22044d_x005F_x000d__x005F_x000a_http://ovidsp.ovid.com/ovidweb.cgi?T=JS&amp;amp;PAGE=reference&amp;amp;D=emed12&amp;amp;NEWS=N&amp;amp;AN=2014460458&lt;/_url&gt;&lt;_volume&gt;23&lt;/_volume&gt;&lt;/Details&gt;&lt;Extra&gt;&lt;DBUID&gt;{8D8B778C-E1A3-45EB-89B8-E36DADA87564}&lt;/DBUID&gt;&lt;/Extra&gt;&lt;/Item&gt;&lt;/References&gt;&lt;/Group&gt;&lt;Group&gt;&lt;References&gt;&lt;Item&gt;&lt;ID&gt;842&lt;/ID&gt;&lt;UID&gt;{C77DD40B-0189-48D6-9A5E-9CAC26724604}&lt;/UID&gt;&lt;Title&gt;Viral triggering of anti-NMDA receptor encephalitis in a child - An important cause for disease relapse&lt;/Title&gt;&lt;Template&gt;Generic&lt;/Template&gt;&lt;Star&gt;0&lt;/Star&gt;&lt;Tag&gt;0&lt;/Tag&gt;&lt;Author&gt;Wickstrom, R; Fowler, A; Cooray, G; Karlsson-Parra, A; Grillner, P&lt;/Author&gt;&lt;Year&gt;2014&lt;/Year&gt;&lt;Details&gt;&lt;_author_adr&gt;R. Wickstrom, Neuropediatric Unit, Astrid Lindgren&amp;apos;s Children&amp;apos;s Hospital, Karolinska University Hospital, 171 76 Stockholm, Sweden. E-mail: ronny.wickstrom@ki.se&lt;/_author_adr&gt;&lt;_created&gt;60923500&lt;/_created&gt;&lt;_date&gt;2014-01-01&lt;/_date&gt;&lt;_date_display&gt;2014//&lt;/_date_display&gt;&lt;_isbn&gt;1090-3798&lt;/_isbn&gt;&lt;_issue&gt;4&lt;/_issue&gt;&lt;_journal&gt;European Journal of Paediatric Neurology&lt;/_journal&gt;&lt;_keywords&gt;*anti n methyl d aspartate receptor encephalitis/di [Diagnosis]; *anti n methyl d aspartate receptor encephalitis/dt [Drug Therapy]; *anti n methyl d aspartate receptor encephalitis/et [Etiology]; antibody titer; article; behavior change; case report; cerebrospinal fluid; *childhood disease/di [Diagnosis]; *childhood disease/dt [Drug Therapy]; *childhood disease/et [Etiology]; choreoathetosis; cognition; computer assisted tomography; deterioration; diarrhea; disease duration; disease severity; drinking; drug dose reduction; dystonia; eating; electroencephalogram; electroencephalography; epileptic state; female; fever; hand disease; hemisphere; *herpes simplex encephalitis/di [Diagnosis]; *herpes simplex encephalitis/dt [Drug Therapy]; *herpes simplex encephalitis/et [Etiology]; Herpes simplex virus 1; human; immunotherapy; infant; inflammation; insula; intractable epilepsy; irritability; lumbar puncture; mental disease/dt [Drug Therapy]; monocyte; motor control; motor dysfunction/dt [Drug Therapy]; necrosis; neurologic disease/dt [Drug Therapy]; nuclear magnetic resonance imaging; oral blister; pleocytosis; polymerase chain reaction; priority journal; prospective study; relapse; seizure/dt [Drug Therapy]; serology; sleep disorder; speech development; spike; temporal lobe; tongue disease; treatment duration; treatment response; vomiting; wellbeing; aciclovir/dt [Drug Therapy]; aciclovir/iv [Intravenous Drug Administration]; albumin/ec [Endogenous Compound]; corticotropin derivative/dt [Drug Therapy]; immunoglobulin/iv [Intravenous Drug Administration]; immunoglobulin G/ec [Endogenous Compound]; immunoglobulin M/ec [Endogenous Compound]; midazolam/dt [Drug Therapy]; phenobarbital/dt [Drug Therapy]; phenobarbital/po [Oral Drug Administration]; prednisolone&lt;/_keywords&gt;&lt;_modified&gt;60983421&lt;/_modified&gt;&lt;_number&gt;2014423295&lt;/_number&gt;&lt;_pages&gt;543-546&lt;/_pages&gt;&lt;_place_published&gt;United Kingdom&lt;/_place_published&gt;&lt;_publisher&gt;W.B. Saunders Ltd&lt;/_publisher&gt;&lt;_url&gt;http://www.elsevier.com/inca/publications/store/6/2/3/0/3/2/index.htt_x005F_x000d__x005F_x000a_http://ovidsp.ovid.com/ovidweb.cgi?T=JS&amp;amp;PAGE=reference&amp;amp;D=emed12&amp;amp;NEWS=N&amp;amp;AN=2014423295&lt;/_url&gt;&lt;_volume&gt;18&lt;/_volume&gt;&lt;/Details&gt;&lt;Extra&gt;&lt;DBUID&gt;{8D8B778C-E1A3-45EB-89B8-E36DADA87564}&lt;/DBUID&gt;&lt;/Extra&gt;&lt;/Item&gt;&lt;/References&gt;&lt;/Group&gt;&lt;Group&gt;&lt;References&gt;&lt;Item&gt;&lt;ID&gt;812&lt;/ID&gt;&lt;UID&gt;{ED1C748A-C75A-41C0-9838-CFADBB920906}&lt;/UID&gt;&lt;Title&gt;VZV brainstem encephalitis triggers NMDA receptor immunoreaction&lt;/Title&gt;&lt;Template&gt;Generic&lt;/Template&gt;&lt;Star&gt;0&lt;/Star&gt;&lt;Tag&gt;0&lt;/Tag&gt;&lt;Author&gt;Schabitz, W R; Rogalewski, A; Hagemeister, C; Bien, C G&lt;/Author&gt;&lt;Year&gt;2014&lt;/Year&gt;&lt;Details&gt;&lt;_created&gt;60923500&lt;/_created&gt;&lt;_date&gt;2014-01-01&lt;/_date&gt;&lt;_date_display&gt;2014//&lt;/_date_display&gt;&lt;_issue&gt;24&lt;/_issue&gt;&lt;_journal&gt;Neurology&lt;/_journal&gt;&lt;_keywords&gt;aged; anti n methyl d aspartate receptor encephalitis/et [Etiology]; blood; brain stem; case report; cerebrospinal fluid; complication; female; herpes zoster encephalitis; human; *immunology; immunomodulation; nuclear magnetic resonance imaging; pathology; pathophysiology; autoantibody/an [Drug Analysis]; n methyl dextro aspartic acid receptor; NR1 NMDA receptor&lt;/_keywords&gt;&lt;_modified&gt;60983421&lt;/_modified&gt;&lt;_number&gt;25378669&lt;/_number&gt;&lt;_pages&gt;2309-2311&lt;/_pages&gt;&lt;_place_published&gt;United States&lt;/_place_published&gt;&lt;_url&gt;http://ovidsp.ovid.com/ovidweb.cgi?T=JS&amp;amp;PAGE=reference&amp;amp;D=emed13&amp;amp;NEWS=N&amp;amp;AN=25378669&lt;/_url&gt;&lt;_volume&gt;83&lt;/_volume&gt;&lt;/Details&gt;&lt;Extra&gt;&lt;DBUID&gt;{8D8B778C-E1A3-45EB-89B8-E36DADA87564}&lt;/DBUID&gt;&lt;/Extra&gt;&lt;/Item&gt;&lt;/References&gt;&lt;/Group&gt;&lt;Group&gt;&lt;References&gt;&lt;Item&gt;&lt;ID&gt;844&lt;/ID&gt;&lt;UID&gt;{5DFDA199-109B-4BEC-81BE-05EF89B312E2}&lt;/UID&gt;&lt;Title&gt;Woman, interrupted: An unusual cause of psychosis&lt;/Title&gt;&lt;Template&gt;Generic&lt;/Template&gt;&lt;Star&gt;0&lt;/Star&gt;&lt;Tag&gt;0&lt;/Tag&gt;&lt;Author&gt;Attalla, S; Hemel, D&lt;/Author&gt;&lt;Year&gt;2014&lt;/Year&gt;&lt;Details&gt;&lt;_author_adr&gt;S. Attalla, Montefiore Medical Center, Bronx, NY, United States&lt;/_author_adr&gt;&lt;_created&gt;60923500&lt;/_created&gt;&lt;_date&gt;2014-01-01&lt;/_date&gt;&lt;_date_display&gt;2014//&lt;/_date_display&gt;&lt;_isbn&gt;0884-8734&lt;/_isbn&gt;&lt;_journal&gt;Journal of General Internal Medicine&lt;/_journal&gt;&lt;_keywords&gt;*human; *psychosis; *society; *internal medicine; *female; diseases; patient; hospital; anti n methyl d aspartate receptor encephalitis; ovary teratoma; plasmapheresis; diagnosis; encephalitis; cerebrospinal fluid; sleep; stimulus; mood; etiology; prognosis; lymphocyte; behavior change; implantable cardiac monitor; examination; ovary; excitotoxicity; soft contact lens; paranoia; electroencephalogram; imaging; pelvis; consciousness; abdomen; leukocyte; computer assisted tomography; follow up; brain dysfunction; hospitalization; paraneoplastic neuropathy; outpatient; brain; seizure; catatonia; dyskinesia; limbic system; benign tumor; sedation; pleocytosis; neoplasm; lumbar puncture; mental health; mental disease; comprehension; interpersonal communication; drug megadose; vital sign; health; nuclear magnetic resonance imaging; n methyl dextro aspartic acid; steroid; n methyl dextro aspartic acid receptor; antibody; receptor antibody; lorazepam; haloperidol&lt;/_keywords&gt;&lt;_modified&gt;60983421&lt;/_modified&gt;&lt;_number&gt;71495875&lt;/_number&gt;&lt;_pages&gt;S471&lt;/_pages&gt;&lt;_publisher&gt;Springer New York&lt;/_publisher&gt;&lt;_tertiary_title&gt;37th Annual Meeting of the Society of General Internal Medicine, SGIM 2014 San Diego, CA United States. Conference Start: 20140423 Conference End: 20140426; (var.pagings)&lt;/_tertiary_title&gt;&lt;_url&gt;http://ovidsp.ovid.com/ovidweb.cgi?T=JS&amp;amp;PAGE=reference&amp;amp;D=emed12&amp;amp;NEWS=N&amp;amp;AN=71495875&lt;/_url&gt;&lt;_volume&gt;29&lt;/_volume&gt;&lt;/Details&gt;&lt;Extra&gt;&lt;DBUID&gt;{8D8B778C-E1A3-45EB-89B8-E36DADA87564}&lt;/DBUID&gt;&lt;/Extra&gt;&lt;/Item&gt;&lt;/References&gt;&lt;/Group&gt;&lt;Group&gt;&lt;References&gt;&lt;Item&gt;&lt;ID&gt;703&lt;/ID&gt;&lt;UID&gt;{0F48DA96-173F-4789-B274-8BE8CB35707A}&lt;/UID&gt;&lt;Title&gt;[A 40-year-old woman with headache and diplopia].&lt;/Title&gt;&lt;Template&gt;Journal Article&lt;/Template&gt;&lt;Star&gt;0&lt;/Star&gt;&lt;Tag&gt;0&lt;/Tag&gt;&lt;Author&gt;Dalmau, Josep; Berenguer, Joan; Saiz, Albert&lt;/Author&gt;&lt;Year&gt;2013&lt;/Year&gt;&lt;Details&gt;&lt;_alternate_title&gt;Mujer de 40 anos con cefalea y diplopia.&lt;/_alternate_title&gt;&lt;_collection_scope&gt;SCI;SCIE;&lt;/_collection_scope&gt;&lt;_created&gt;60923510&lt;/_created&gt;&lt;_date&gt;2013-01-01&lt;/_date&gt;&lt;_date_display&gt;2013//&lt;/_date_display&gt;&lt;_impact_factor&gt;   1.267&lt;/_impact_factor&gt;&lt;_isbn&gt;0025-7753&lt;/_isbn&gt;&lt;_issue&gt;12&lt;/_issue&gt;&lt;_journal&gt;Medicina clinica&lt;/_journal&gt;&lt;_keywords&gt;Adult; Anti-N-Methyl-D-Aspartate Receptor Encephalitis/co [Complications]; *Anti-N-Methyl-D-Aspartate Receptor Encephalitis/di [Diagnosis]; Diagnosis, Differential; *Diplopia/et [Etiology]; Female; *Headache/et [Etiology]; Humans&lt;/_keywords&gt;&lt;_modified&gt;61463589&lt;/_modified&gt;&lt;_number&gt;24029449&lt;/_number&gt;&lt;_ori_publication&gt;Dalmau,Josep. Institucio Catalana de Recerca i Estudis Avancats (ICREA), Institut d&amp;apos;Investigacio Biomedica August Pi i Sunyer (IDIBAPS), Servicio de Neurologia, Hospital Clinic, Universitat de Barcelona, Barcelona, Espana. Electronic address: Josep.Dalmau@uphs.upenn.edu.&lt;/_ori_publication&gt;&lt;_pages&gt;543-9&lt;/_pages&gt;&lt;_place_published&gt;Spain&lt;/_place_published&gt;&lt;_url&gt;http://ovidsp.ovid.com/ovidweb.cgi?T=JS&amp;amp;PAGE=reference&amp;amp;D=medl&amp;amp;NEWS=N&amp;amp;AN=24029449&lt;/_url&gt;&lt;_volume&gt;141&lt;/_volume&gt;&lt;/Details&gt;&lt;Extra&gt;&lt;DBUID&gt;{8D8B778C-E1A3-45EB-89B8-E36DADA87564}&lt;/DBUID&gt;&lt;/Extra&gt;&lt;/Item&gt;&lt;/References&gt;&lt;/Group&gt;&lt;Group&gt;&lt;References&gt;&lt;Item&gt;&lt;ID&gt;588&lt;/ID&gt;&lt;UID&gt;{FAFE5AC0-5F50-43EC-985D-BCED54577430}&lt;/UID&gt;&lt;Title&gt;[Case report; a case of anti-NMDA receptor encephalitis with a history of removal of ovarian teratoma]&lt;/Title&gt;&lt;Template&gt;Generic&lt;/Template&gt;&lt;Star&gt;0&lt;/Star&gt;&lt;Tag&gt;0&lt;/Tag&gt;&lt;Author&gt;Kawabe, M; Igeta, Y; Bannai, T; Matsumoto, H; Hashida, H&lt;/Author&gt;&lt;Year&gt;2013&lt;/Year&gt;&lt;Details&gt;&lt;_author_adr&gt;M. Kawabe, Department of Neurology, University of Tokyo, Japan.&lt;/_author_adr&gt;&lt;_created&gt;60923500&lt;/_created&gt;&lt;_date&gt;2013-01-01&lt;/_date&gt;&lt;_date_display&gt;2013//&lt;/_date_display&gt;&lt;_isbn&gt;0021-5384&lt;/_isbn&gt;&lt;_issue&gt;11&lt;/_issue&gt;&lt;_journal&gt;Nihon Naika Gakkai zasshi. The Journal of the Japanese Society of Internal Medicine&lt;/_journal&gt;&lt;_keywords&gt;adult; *anti n methyl d aspartate receptor encephalitis/et [Etiology]; article; case report; female; human; *ovary tumor/co [Complication]; *ovary tumor/su [Surgery]; *teratoma/co [Complication]; *teratoma/su [Surgery]&lt;/_keywords&gt;&lt;_modified&gt;61464770&lt;/_modified&gt;&lt;_number&gt;24450134&lt;/_number&gt;&lt;_pages&gt;2972-2975&lt;/_pages&gt;&lt;_place_published&gt;Japan&lt;/_place_published&gt;&lt;_url&gt;http://ovidsp.ovid.com/ovidweb.cgi?T=JS&amp;amp;PAGE=reference&amp;amp;D=emed12&amp;amp;NEWS=N&amp;amp;AN=24450134&lt;/_url&gt;&lt;_volume&gt;102&lt;/_volume&gt;&lt;/Details&gt;&lt;Extra&gt;&lt;DBUID&gt;{8D8B778C-E1A3-45EB-89B8-E36DADA87564}&lt;/DBUID&gt;&lt;/Extra&gt;&lt;/Item&gt;&lt;/References&gt;&lt;/Group&gt;&lt;Group&gt;&lt;References&gt;&lt;Item&gt;&lt;ID&gt;528&lt;/ID&gt;&lt;UID&gt;{46C09E38-542D-4CB3-8CA4-379C829CEAF6}&lt;/UID&gt;&lt;Title&gt;[NMDA receptor encephalitis in the course of recurrent CNS demyelinating disorders: a case report]&lt;/Title&gt;&lt;Template&gt;Generic&lt;/Template&gt;&lt;Star&gt;0&lt;/Star&gt;&lt;Tag&gt;0&lt;/Tag&gt;&lt;Author&gt;Yamamoto, M; Kokubun, N; Watanabe, Y; Okabe, R; Nakamura, T; Hirata, K&lt;/Author&gt;&lt;Year&gt;2013&lt;/Year&gt;&lt;Details&gt;&lt;_created&gt;60923500&lt;/_created&gt;&lt;_date&gt;2013-01-01&lt;/_date&gt;&lt;_date_display&gt;2013//&lt;/_date_display&gt;&lt;_issue&gt;5&lt;/_issue&gt;&lt;_journal&gt;Rinsho shinkeigaku = Clinical neurology&lt;/_journal&gt;&lt;_keywords&gt;adult; anti n methyl d aspartate receptor encephalitis/di [Diagnosis]; brain; case report; demyelinating disease; female; human; *immunology; multiple sclerosis/di [Diagnosis]; pathology; recurrent disease; autoantibody/an [Drug Analysis]; n methyl dextro aspartic acid receptor&lt;/_keywords&gt;&lt;_modified&gt;61043984&lt;/_modified&gt;&lt;_number&gt;23719981&lt;/_number&gt;&lt;_pages&gt;345-350&lt;/_pages&gt;&lt;_place_published&gt;Japan&lt;/_place_published&gt;&lt;_url&gt;http://ovidsp.ovid.com/ovidweb.cgi?T=JS&amp;amp;PAGE=reference&amp;amp;D=emed13&amp;amp;NEWS=N&amp;amp;AN=23719981&lt;/_url&gt;&lt;_volume&gt;53&lt;/_volume&gt;&lt;/Details&gt;&lt;Extra&gt;&lt;DBUID&gt;{8D8B778C-E1A3-45EB-89B8-E36DADA87564}&lt;/DBUID&gt;&lt;/Extra&gt;&lt;/Item&gt;&lt;/References&gt;&lt;/Group&gt;&lt;Group&gt;&lt;References&gt;&lt;Item&gt;&lt;ID&gt;707&lt;/ID&gt;&lt;UID&gt;{7CF17C70-AB89-4CAD-B28E-456727577A0A}&lt;/UID&gt;&lt;Title&gt;A 16-year-old boy with altered mental status.&lt;/Title&gt;&lt;Template&gt;Journal Article&lt;/Template&gt;&lt;Star&gt;0&lt;/Star&gt;&lt;Tag&gt;0&lt;/Tag&gt;&lt;Author&gt;Listernick, Robert&lt;/Author&gt;&lt;Year&gt;2013&lt;/Year&gt;&lt;Details&gt;&lt;_collection_scope&gt;SCIE;&lt;/_collection_scope&gt;&lt;_created&gt;60923510&lt;/_created&gt;&lt;_date&gt;2013-01-01&lt;/_date&gt;&lt;_date_display&gt;2013//&lt;/_date_display&gt;&lt;_impact_factor&gt;   0.714&lt;/_impact_factor&gt;&lt;_isbn&gt;0090-4481&lt;/_isbn&gt;&lt;_issue&gt;8&lt;/_issue&gt;&lt;_journal&gt;Pediatric annals&lt;/_journal&gt;&lt;_keywords&gt;Adolescent; *Anti-N-Methyl-D-Aspartate Receptor Encephalitis/di [Diagnosis]; *Delirium/et [Etiology]; Diagnosis, Differential; Fatal Outcome; Humans; Male; *Mental Disorders/di [Diagnosis]; Mental Disorders/et [Etiology]; *Neuroleptic Malignant Syndrome/di [Diagnosis]&lt;/_keywords&gt;&lt;_modified&gt;60983420&lt;/_modified&gt;&lt;_number&gt;23910035&lt;/_number&gt;&lt;_ori_publication&gt;Listernick,Robert. Northwestern University, Feinberg School of Medicine, Division of Academic General Pediatrics, Chicago, IL, USA.&lt;/_ori_publication&gt;&lt;_pages&gt;308-10&lt;/_pages&gt;&lt;_place_published&gt;United States&lt;/_place_published&gt;&lt;_url&gt;http://ovidsp.ovid.com/ovidweb.cgi?T=JS&amp;amp;PAGE=reference&amp;amp;D=medl&amp;amp;NEWS=N&amp;amp;AN=23910035&lt;/_url&gt;&lt;_volume&gt;42&lt;/_volume&gt;&lt;/Details&gt;&lt;Extra&gt;&lt;DBUID&gt;{8D8B778C-E1A3-45EB-89B8-E36DADA87564}&lt;/DBUID&gt;&lt;/Extra&gt;&lt;/Item&gt;&lt;/References&gt;&lt;/Group&gt;&lt;Group&gt;&lt;References&gt;&lt;Item&gt;&lt;ID&gt;710&lt;/ID&gt;&lt;UID&gt;{D081CAD0-B239-467B-A6B5-EEA1C510DFF3}&lt;/UID&gt;&lt;Title&gt;A 35-year-old woman with unusual behavior and prolonged respiratory failure.&lt;/Title&gt;&lt;Template&gt;Journal Article&lt;/Template&gt;&lt;Star&gt;0&lt;/Star&gt;&lt;Tag&gt;0&lt;/Tag&gt;&lt;Author&gt;Sorita, Atsushi; Mathew, Joseph P; Factor, Phillip&lt;/Author&gt;&lt;Year&gt;2013&lt;/Year&gt;&lt;Details&gt;&lt;_collection_scope&gt;SCI;SCIE;&lt;/_collection_scope&gt;&lt;_created&gt;60923510&lt;/_created&gt;&lt;_date&gt;2013-01-01&lt;/_date&gt;&lt;_date_display&gt;2013//&lt;/_date_display&gt;&lt;_impact_factor&gt;   5.940&lt;/_impact_factor&gt;&lt;_isbn&gt;1931-3543&lt;/_isbn&gt;&lt;_issue&gt;5&lt;/_issue&gt;&lt;_journal&gt;Chest&lt;/_journal&gt;&lt;_keywords&gt;Adult; *Aggression; *Anti-N-Methyl-D-Aspartate Receptor Encephalitis/co [Complications]; *Anti-N-Methyl-D-Aspartate Receptor Encephalitis/di [Diagnosis]; Anti-N-Methyl-D-Aspartate Receptor Encephalitis/im [Immunology]; Antibodies/bl [Blood]; *Confusion/et [Etiology]; Female; Humans; Immunotherapy; Ovarian Neoplasms/su [Surgery]; Ovariectomy; Receptors, N-Methyl-D-Aspartate/im [Immunology]; *Respiratory Insufficiency/et [Etiology]; Salpingostomy; Teratoma/su [Surgery]; Treatment Outcome&lt;/_keywords&gt;&lt;_modified&gt;60983420&lt;/_modified&gt;&lt;_number&gt;23648916&lt;/_number&gt;&lt;_ori_publication&gt;Sorita,Atsushi. Department of Medicine, Beth Israel Medical Center, New York, NY, USA.&lt;/_ori_publication&gt;&lt;_pages&gt;1504-7&lt;/_pages&gt;&lt;_place_published&gt;United States&lt;/_place_published&gt;&lt;_url&gt;http://ovidsp.ovid.com/ovidweb.cgi?T=JS&amp;amp;PAGE=reference&amp;amp;D=medl&amp;amp;NEWS=N&amp;amp;AN=23648916&lt;/_url&gt;&lt;_volume&gt;143&lt;/_volume&gt;&lt;/Details&gt;&lt;Extra&gt;&lt;DBUID&gt;{8D8B778C-E1A3-45EB-89B8-E36DADA87564}&lt;/DBUID&gt;&lt;/Extra&gt;&lt;/Item&gt;&lt;/References&gt;&lt;/Group&gt;&lt;Group&gt;&lt;References&gt;&lt;Item&gt;&lt;ID&gt;461&lt;/ID&gt;&lt;UID&gt;{AE735B00-D283-4A4E-B399-65BF5B10ACF5}&lt;/UID&gt;&lt;Title&gt;A case of anti-NMDAR encephalitis has been misdiagnosed as viral encephalitis [in chinese]&lt;/Title&gt;&lt;Template&gt;Conference Proceedings&lt;/Template&gt;&lt;Star&gt;0&lt;/Star&gt;&lt;Tag&gt;0&lt;/Tag&gt;&lt;Author&gt;Chen, T M; Li, S Y; Liu, G&lt;/Author&gt;&lt;Year&gt;2013&lt;/Year&gt;&lt;Details&gt;&lt;_accessed&gt;61467692&lt;/_accessed&gt;&lt;_author_adr&gt;首都医科大学附属北京儿童医院,感染科 100045&lt;/_author_adr&gt;&lt;_created&gt;60926361&lt;/_created&gt;&lt;_date&gt;2013-01-01&lt;/_date&gt;&lt;_db_provider&gt;北京万方数据股份有限公司&lt;/_db_provider&gt;&lt;_language&gt;chi&lt;/_language&gt;&lt;_modified&gt;61467698&lt;/_modified&gt;&lt;_pages&gt;1199-1199&lt;/_pages&gt;&lt;_place_published&gt;长沙&lt;/_place_published&gt;&lt;_secondary_title&gt;中华医学会第十八次全国儿科学术会议&lt;/_secondary_title&gt;&lt;_subsidiary_author&gt;中华医学会&lt;/_subsidiary_author&gt;&lt;_tertiary_title&gt;中华医学会第十八次全国儿科学术会议论文集&lt;/_tertiary_title&gt;&lt;_url&gt;http://202.115.54.26:8088/D/Conference_8230663.aspx&lt;/_url&gt;&lt;_translated_subsidiary_author&gt;Zhong, Huayixuehui&lt;/_translated_subsidiary_author&gt;&lt;/Details&gt;&lt;Extra&gt;&lt;DBUID&gt;{8D8B778C-E1A3-45EB-89B8-E36DADA87564}&lt;/DBUID&gt;&lt;/Extra&gt;&lt;/Item&gt;&lt;/References&gt;&lt;/Group&gt;&lt;Group&gt;&lt;References&gt;&lt;Item&gt;&lt;ID&gt;593&lt;/ID&gt;&lt;UID&gt;{20E92EDC-D02D-4BFB-B65C-034D46F4CCEA}&lt;/UID&gt;&lt;Title&gt;A case report: 38-year-old female with anti-NMDA-receptor encephalitis without ovarian teratoma or occult malignancy&lt;/Title&gt;&lt;Template&gt;Generic&lt;/Template&gt;&lt;Star&gt;0&lt;/Star&gt;&lt;Tag&gt;0&lt;/Tag&gt;&lt;Author&gt;Lineberry, O; Patil, A; Bailley, K&lt;/Author&gt;&lt;Year&gt;2013&lt;/Year&gt;&lt;Details&gt;&lt;_author_adr&gt;O. Lineberry, UNMC, Omaha, NE, United States&lt;/_author_adr&gt;&lt;_created&gt;60923500&lt;/_created&gt;&lt;_date&gt;2013-01-01&lt;/_date&gt;&lt;_date_display&gt;2013//&lt;/_date_display&gt;&lt;_isbn&gt;0012-3692&lt;/_isbn&gt;&lt;_issue&gt;4 MEETING ABSTRACT&lt;/_issue&gt;&lt;_journal&gt;Chest&lt;/_journal&gt;&lt;_keywords&gt;*anti n methyl d aspartate receptor encephalitis; *case report; *female; *ovary teratoma; *human; encephalitis; diagnosis; patient; autonomic dysfunction; lumbar puncture; cerebrospinal fluid; gesture; eye movement; neoplasm; positron emission tomography; inflammation; behavior change; lymph node biopsy; serum; pleocytosis; kidney function; dyskinesia; seizure; artificial ventilation; headache; epileptic state; paraneoplastic syndrome; tonic clonic seizure; morbidity; facial expression; virus encephalitis; fever; immunotherapy; cervical lymphadenopathy; retrograde amnesia; follow up; early diagnosis; death; physiotherapy; tracheostomy; plasmapheresis; chronic respiratory failure; mortality; rehabilitation; respiratory failure; surgery; Human immunodeficiency virus; *n methyl dextro aspartic acid; antibody; steroid; electrolyte; antihypertensive agent&lt;/_keywords&gt;&lt;_modified&gt;60983420&lt;/_modified&gt;&lt;_number&gt;71270016&lt;/_number&gt;&lt;_publisher&gt;American College of Chest Physicians&lt;/_publisher&gt;&lt;_tertiary_title&gt;CHEST 2013 Chicago, IL United States. Conference Start: 20131026 Conference End: 20131031; (var.pagings)&lt;/_tertiary_title&gt;&lt;_url&gt;http://journal.publications.chestnet.org/article.aspx?articleid=1739861_x005F_x000d__x005F_x000a_http://ovidsp.ovid.com/ovidweb.cgi?T=JS&amp;amp;PAGE=reference&amp;amp;D=emed12&amp;amp;NEWS=N&amp;amp;AN=71270016&lt;/_url&gt;&lt;_volume&gt;144&lt;/_volume&gt;&lt;/Details&gt;&lt;Extra&gt;&lt;DBUID&gt;{8D8B778C-E1A3-45EB-89B8-E36DADA87564}&lt;/DBUID&gt;&lt;/Extra&gt;&lt;/Item&gt;&lt;/References&gt;&lt;/Group&gt;&lt;Group&gt;&lt;References&gt;&lt;Item&gt;&lt;ID&gt;619&lt;/ID&gt;&lt;UID&gt;{634E3E26-B29D-4C85-AE8C-A87CE10F7D77}&lt;/UID&gt;&lt;Title&gt;A clinical and neurobiological case of IgM NMDA receptor antibody associated encephalitis mimicking bipolar disorder&lt;/Title&gt;&lt;Template&gt;Generic&lt;/Template&gt;&lt;Star&gt;0&lt;/Star&gt;&lt;Tag&gt;0&lt;/Tag&gt;&lt;Author&gt;Choe, C U; Karamatskos, E; Schattling, B; Leypoldt, F; Liuzzi, G; Gerloff, C; Friese, M A; Mulert, C&lt;/Author&gt;&lt;Year&gt;2013&lt;/Year&gt;&lt;Details&gt;&lt;_author_adr&gt;C.-U. Choe, Department of Neurology, University Medical Center Hamburg-Eppendorf, Martinistrase 52, 20253 Hamburg, Germany. E-mail: cchoe@uke.de&lt;/_author_adr&gt;&lt;_created&gt;60923503&lt;/_created&gt;&lt;_date&gt;2013-01-01&lt;/_date&gt;&lt;_date_display&gt;2013//&lt;/_date_display&gt;&lt;_isbn&gt;0165-1781&lt;/_isbn&gt;&lt;_issue&gt;2&lt;/_issue&gt;&lt;_journal&gt;Psychiatry Research&lt;/_journal&gt;&lt;_keywords&gt;adult; aged; anhedonia; animal cell; *anti n methyl d aspartate receptor encephalitis/di [Diagnosis]; *anti n methyl d aspartate receptor encephalitis/dt [Drug Therapy]; antibody titer; article; *bipolar I disorder/dt [Drug Therapy]; bradykinesia; brain nerve cell; case report; cell survival; cerebrospinal fluid analysis; controlled study; depression; dysphoria; extrapyramidal symptom; follow up; frontal lobe; human; logorrhea; major clinical study; male; mania; mouse; nonhuman; nuclear magnetic resonance imaging; priority journal; psychosis; rigor; aripiprazole/dt [Drug Therapy]; *autoantibody/ec [Endogenous Compound]; escitalopram/dt [Drug Therapy]; *immunoglobulin M antibody/ec [Endogenous Compound]; lithium/dt [Drug Therapy]; methylprednisolone/dt [Drug Therapy]; methylprednisolone/iv [Intravenous Drug Administration]; n methyl dextro aspartic acid receptor/ec [Endogenous Compound]; *n methyl dextro aspartic acid receptor antibody/ec [Endogenous Compound]; oligoclonal band/ec [Endogenous Compound]; quetiapine/dt [Drug Therapy]; unclassified drug; valproic acid/dt [Drug Therapy]&lt;/_keywords&gt;&lt;_modified&gt;61043992&lt;/_modified&gt;&lt;_number&gt;2013401588&lt;/_number&gt;&lt;_pages&gt;194-196&lt;/_pages&gt;&lt;_place_published&gt;Ireland&lt;/_place_published&gt;&lt;_publisher&gt;Elsevier Ireland Ltd (P.O. Box 85, Limerick, Ireland)&lt;/_publisher&gt;&lt;_url&gt;http://ovidsp.ovid.com/ovidweb.cgi?T=JS&amp;amp;PAGE=reference&amp;amp;D=emed11&amp;amp;NEWS=N&amp;amp;AN=2013401588&lt;/_url&gt;&lt;_volume&gt;208&lt;/_volume&gt;&lt;/Details&gt;&lt;Extra&gt;&lt;DBUID&gt;{8D8B778C-E1A3-45EB-89B8-E36DADA87564}&lt;/DBUID&gt;&lt;/Extra&gt;&lt;/Item&gt;&lt;/References&gt;&lt;/Group&gt;&lt;/Citation&gt;_x005F_x000a_"/>
    <w:docVar w:name="NE.Ref{31998DC1-20D9-425F-ACBE-8AB5D480DCED}" w:val=" ADDIN NE.Ref.{31998DC1-20D9-425F-ACBE-8AB5D480DCED}&lt;Citation&gt;&lt;Group&gt;&lt;References&gt;&lt;Item&gt;&lt;ID&gt;566&lt;/ID&gt;&lt;UID&gt;{EF4CA570-8348-41B8-9B3E-F6DD2959000F}&lt;/UID&gt;&lt;Title&gt;A demyelinating variant of anti-NMDA receptor encephalitis&lt;/Title&gt;&lt;Template&gt;Generic&lt;/Template&gt;&lt;Star&gt;0&lt;/Star&gt;&lt;Tag&gt;0&lt;/Tag&gt;&lt;Author&gt;Mariotto, S; Tamburin, S; Salviati, A; Benedetti, M D; Ferrari, S; Giometto, B; Monaco, S&lt;/Author&gt;&lt;Year&gt;2013&lt;/Year&gt;&lt;Details&gt;&lt;_author_adr&gt;S. Mariotto, Department of Neurological, Neuropsychological, Morphological and Movement Sciences, University of Verona, Verona, Italy&lt;/_author_adr&gt;&lt;_created&gt;60923500&lt;/_created&gt;&lt;_date&gt;2013-01-01&lt;/_date&gt;&lt;_date_display&gt;2013//&lt;/_date_display&gt;&lt;_isbn&gt;0722-5091&lt;/_isbn&gt;&lt;_issue&gt;3&lt;/_issue&gt;&lt;_journal&gt;Clinical Neuropathology&lt;/_journal&gt;&lt;_keywords&gt;*neuropathology; *anti n methyl d aspartate receptor encephalitis; *neurobiology; *brain; *aging; human; encephalitis; speech; diseases; patient; nuclear magnetic resonance imaging; manager; fatality; follow up; cognition; screening; dyskinesia; relapse; mood disorder; fog; female; evoked response; case report; autonomic dysfunction; brain stem; temporal lobe; phenotype; hyperkinesia; white matter; acute disseminated encephalomyelitis; myelooptic neuropathy; motor dysfunction; dysarthria; diagnosis; seizure; cerebrospinal fluid; *n methyl dextro aspartic acid; antibody; cyclophosphamide; immunoglobulin; immunoglobulin G; oligoclonal band&lt;/_keywords&gt;&lt;_modified&gt;61468857&lt;/_modified&gt;&lt;_number&gt;71530311&lt;/_number&gt;&lt;_pages&gt;229&lt;/_pages&gt;&lt;_publisher&gt;Dustri-Verlag Dr. Karl Feistle&lt;/_publisher&gt;&lt;_tertiary_title&gt;Joint Meeting 49th Congress of the Italian Association of Neuropathology and Clinical Neurobiology, AINPeNC - 39th Congress of the Italian Association for Research on Brain Aging, AIRIC Pisa Italy. Conference Start: 20130530 Conference End: 20130601; (var.pagings)&lt;/_tertiary_title&gt;&lt;_url&gt;http://www.dustri.com/nc/journals-in-english/mag/clinical-neuropathology/vol/volume-32/issue/mayjune-6.html_x005F_x000d__x005F_x000a_http://ovidsp.ovid.com/ovidweb.cgi?T=JS&amp;amp;PAGE=reference&amp;amp;D=emed12&amp;amp;NEWS=N&amp;amp;AN=71530311&lt;/_url&gt;&lt;_volume&gt;32&lt;/_volume&gt;&lt;/Details&gt;&lt;Extra&gt;&lt;DBUID&gt;{8D8B778C-E1A3-45EB-89B8-E36DADA87564}&lt;/DBUID&gt;&lt;/Extra&gt;&lt;/Item&gt;&lt;/References&gt;&lt;/Group&gt;&lt;Group&gt;&lt;References&gt;&lt;Item&gt;&lt;ID&gt;604&lt;/ID&gt;&lt;UID&gt;{55755094-60E4-4644-A51B-00D44FA2BC8D}&lt;/UID&gt;&lt;Title&gt;A different presentation of anti-N-methyl-D-aspartate receptor encephalitis: Anti-N-metyl-D-aspartate receptor encephalitis that developed after herpes encephalitis&lt;/Title&gt;&lt;Template&gt;Generic&lt;/Template&gt;&lt;Star&gt;0&lt;/Star&gt;&lt;Tag&gt;0&lt;/Tag&gt;&lt;Author&gt;Bektas, O; Tanyel, T; Aldemir, B; Fitoz, S; Ince, E; Deda, G&lt;/Author&gt;&lt;Year&gt;2013&lt;/Year&gt;&lt;Details&gt;&lt;_author_adr&gt;O. Bektas, Department of Pediatric Neurology, Ankara University Medical School, Ankara, Turkey&lt;/_author_adr&gt;&lt;_created&gt;60923500&lt;/_created&gt;&lt;_date&gt;2013-01-01&lt;/_date&gt;&lt;_date_display&gt;2013//&lt;/_date_display&gt;&lt;_isbn&gt;1090-3798&lt;/_isbn&gt;&lt;_journal&gt;European Journal of Paediatric Neurology&lt;/_journal&gt;&lt;_keywords&gt;*anti n methyl d aspartate receptor encephalitis; *encephalitis; *herpes simplex encephalitis; *neurology; *society; human; patient; autoimmunity; herpes simplex; pathogenesis; mouse model; paraneoplastic neuropathy; mouse; upper respiratory tract infection; orofacial dyskinesia; consciousness; brain; virus encephalitis; girl; choreoathetosis; female; seizure; serum; cerebrospinal fluid; nuclear magnetic resonance imaging; *dextro aspartic acid; *receptor; aciclovir; steroid; methylprednisolone; chickenpox vaccine; antibody; n methyl dextro aspartic acid receptor; receptor antibody&lt;/_keywords&gt;&lt;_modified&gt;60983420&lt;/_modified&gt;&lt;_number&gt;71182874&lt;/_number&gt;&lt;_pages&gt;S83-S84&lt;/_pages&gt;&lt;_publisher&gt;W.B. Saunders Ltd&lt;/_publisher&gt;&lt;_tertiary_title&gt;10th European Paediatric Neurology Society Congress, EPNS 2013 Brussels Belgium. Conference Start: 20130925 Conference End: 20130928; (var.pagings)&lt;/_tertiary_title&gt;&lt;_url&gt;http://ovidsp.ovid.com/ovidweb.cgi?T=JS&amp;amp;PAGE=reference&amp;amp;D=emed11&amp;amp;NEWS=N&amp;amp;AN=71182874&lt;/_url&gt;&lt;_volume&gt;17&lt;/_volume&gt;&lt;/Details&gt;&lt;Extra&gt;&lt;DBUID&gt;{8D8B778C-E1A3-45EB-89B8-E36DADA87564}&lt;/DBUID&gt;&lt;/Extra&gt;&lt;/Item&gt;&lt;/References&gt;&lt;/Group&gt;&lt;Group&gt;&lt;References&gt;&lt;Item&gt;&lt;ID&gt;582&lt;/ID&gt;&lt;UID&gt;{D4D75706-1981-4E5B-B4D4-9A61C85B4D31}&lt;/UID&gt;&lt;Title&gt;A rare case of anti-NMDA receptor encephalitis in pregnancy&lt;/Title&gt;&lt;Template&gt;Generic&lt;/Template&gt;&lt;Star&gt;0&lt;/Star&gt;&lt;Tag&gt;0&lt;/Tag&gt;&lt;Author&gt;Gaughan, E; Barry, S; McHugh, A; O&amp;apos;Donoghue, F; O&amp;apos;Rourke, K; Lynch, T; McCarthy, A; Sheehan, J; McKenna, P&lt;/Author&gt;&lt;Year&gt;2013&lt;/Year&gt;&lt;Details&gt;&lt;_author_adr&gt;E. Gaughan, Rotunda Hospital, Dublin, Ireland&lt;/_author_adr&gt;&lt;_created&gt;60923500&lt;/_created&gt;&lt;_date&gt;2013-01-01&lt;/_date&gt;&lt;_date_display&gt;2013//&lt;/_date_display&gt;&lt;_isbn&gt;1359-2998&lt;/_isbn&gt;&lt;_journal&gt;Archives of Disease in Childhood: Fetal and Neonatal Edition&lt;/_journal&gt;&lt;_keywords&gt;*pregnancy; *anti n methyl d aspartate receptor encephalitis; *society; human; diseases; female; male; psychosis; primigravida; ovary teratoma; limb movement; hypoventilation; emergency; boy; teratoma; pelvis; seizure; mental disease; ovary; plasmapheresis; serum; prodromal symptom; imaging; encephalitis; autonomic dysfunction; cesarean section; catatonia; fetus outcome; surgery; transvaginal echography; nuclear magnetic resonance imaging; electroencephalogram; *n methyl dextro aspartic acid; immunoglobulin; azathioprine; antibody; steroid&lt;/_keywords&gt;&lt;_modified&gt;60983420&lt;/_modified&gt;&lt;_number&gt;71393768&lt;/_number&gt;&lt;_publisher&gt;BMJ Publishing Group&lt;/_publisher&gt;&lt;_tertiary_title&gt;16th Annual Conference of the British Maternal and Fetal Medicine Society Dublin Ireland. Conference Start: 20130425 Conference End: 20130426; (var.pagings)&lt;/_tertiary_title&gt;&lt;_url&gt;http://fn.bmj.com/content/98/Suppl_1/A53.2.abstract?sid=50d38a2e-7e26-4138-b477-e355081a5c48_x005F_x000d__x005F_x000a_http://ovidsp.ovid.com/ovidweb.cgi?T=JS&amp;amp;PAGE=reference&amp;amp;D=emed12&amp;amp;NEWS=N&amp;amp;AN=71393768&lt;/_url&gt;&lt;_volume&gt;98&lt;/_volume&gt;&lt;/Details&gt;&lt;Extra&gt;&lt;DBUID&gt;{8D8B778C-E1A3-45EB-89B8-E36DADA87564}&lt;/DBUID&gt;&lt;/Extra&gt;&lt;/Item&gt;&lt;/References&gt;&lt;/Group&gt;&lt;Group&gt;&lt;References&gt;&lt;Item&gt;&lt;ID&gt;608&lt;/ID&gt;&lt;UID&gt;{81BC24BB-E4BB-45B0-B77E-E5DA50BD326C}&lt;/UID&gt;&lt;Title&gt;A rare case of anti-n-methyl-D-aspartate receptor encephalitis in an adolescent&lt;/Title&gt;&lt;Template&gt;Generic&lt;/Template&gt;&lt;Star&gt;0&lt;/Star&gt;&lt;Tag&gt;0&lt;/Tag&gt;&lt;Author&gt;Fields, P J; Lim, T; Kolevzon, A; Coffey, D B J&lt;/Author&gt;&lt;Year&gt;2013&lt;/Year&gt;&lt;Details&gt;&lt;_author_adr&gt;P.J. Fields, Icahn School of Medicine at Mount Sinai, Department of Psychiatry, New York, NY, United States&lt;/_author_adr&gt;&lt;_created&gt;60923503&lt;/_created&gt;&lt;_date&gt;2013-01-01&lt;/_date&gt;&lt;_date_display&gt;2013//&lt;/_date_display&gt;&lt;_isbn&gt;1044-5463&lt;/_isbn&gt;&lt;_issue&gt;7&lt;/_issue&gt;&lt;_journal&gt;Journal of Child and Adolescent Psychopharmacology&lt;/_journal&gt;&lt;_keywords&gt;adolescent; agitation; *anti n methyl d aspartate receptor encephalitis/dt [Drug Therapy]; anxiety disorder/dt [Drug Therapy]; apraxia; article; attention deficit disorder/dt [Drug Therapy]; behavior change; behavior disorder/si [Side Effect]; case report; cognitive defect; depersonalization; disease course; disorientation; drug efficacy; electroencephalogram; emergency care; emergency ward; evening dosage; exercise induced asthma; female; headache; human; learning disorder; lumbar puncture; mental health; mood disorder; nightmare; nuclear magnetic resonance imaging; ovary teratoma; panic/dt [Drug Therapy]; perception disorder; seizure/dt [Drug Therapy]; seizure/pc [Prevention]; sleep disorder; social aspect; tachycardia; aripiprazole/cb [Drug Combination]; aripiprazole/dt [Drug Therapy]; atomoxetine/dt [Drug Therapy]; chlorpromazine/dt [Drug Therapy]; clonazepam/ae [Adverse Drug Reaction]; clonazepam/dt [Drug Therapy]; dexmethylphenidate/dt [Drug Therapy]; diazepam/dt [Drug Therapy]; immunoglobulin/cb [Drug Combination]; immunoglobulin/dt [Drug Therapy]; immunoglobulin/iv [Intravenous Drug Administration]; lorazepam/cb [Drug Combination]; lorazepam/dt [Drug Therapy]; methylprednisolone sodium succinate/cb [Drug Combination]; methylprednisolone sodium succinate/dt [Drug Therapy]; oxcarbazepine/dt [Drug Therapy]; oxcarbazepine/iv [Intravenous Drug Administration]; rituximab/dt [Drug Therapy]; rituximab/iv [Intravenous Drug Administration]&lt;/_keywords&gt;&lt;_modified&gt;61043998&lt;/_modified&gt;&lt;_number&gt;2013597909&lt;/_number&gt;&lt;_pages&gt;502-506&lt;/_pages&gt;&lt;_place_published&gt;United States&lt;/_place_published&gt;&lt;_publisher&gt;Mary Ann Liebert Inc. (140 Huguenot Street, New Rochelle NY 10801-5215, United States)&lt;/_publisher&gt;&lt;_url&gt;http://ovidsp.ovid.com/ovidweb.cgi?T=JS&amp;amp;PAGE=reference&amp;amp;D=emed11&amp;amp;NEWS=N&amp;amp;AN=2013597909&lt;/_url&gt;&lt;_volume&gt;23&lt;/_volume&gt;&lt;/Details&gt;&lt;Extra&gt;&lt;DBUID&gt;{8D8B778C-E1A3-45EB-89B8-E36DADA87564}&lt;/DBUID&gt;&lt;/Extra&gt;&lt;/Item&gt;&lt;/References&gt;&lt;/Group&gt;&lt;Group&gt;&lt;References&gt;&lt;Item&gt;&lt;ID&gt;587&lt;/ID&gt;&lt;UID&gt;{6D41D991-AF60-40E8-93C1-1840AE7E1DE0}&lt;/UID&gt;&lt;Title&gt;A young man with altered mental status and new-onset seizures&lt;/Title&gt;&lt;Template&gt;Generic&lt;/Template&gt;&lt;Star&gt;0&lt;/Star&gt;&lt;Tag&gt;0&lt;/Tag&gt;&lt;Author&gt;Cassa, R S; Rosengart, A J&lt;/Author&gt;&lt;Year&gt;2013&lt;/Year&gt;&lt;Details&gt;&lt;_author_adr&gt;Department of Neurology, Division of Acute Neurosciences, New York Presbyterian Hospital-Cornell, New York City, United States&lt;/_author_adr&gt;&lt;_created&gt;60923500&lt;/_created&gt;&lt;_date&gt;2013-01-01&lt;/_date&gt;&lt;_date_display&gt;2013//&lt;/_date_display&gt;&lt;_isbn&gt;1547-1896&lt;/_isbn&gt;&lt;_issue&gt;10&lt;/_issue&gt;&lt;_journal&gt;Journal of the American Academy of Physician Assistants&lt;/_journal&gt;&lt;_keywords&gt;adult; *anti n methyl d aspartate receptor encephalitis/co [Complication]; *anti n methyl d aspartate receptor encephalitis/di [Diagnosis]; *anti n methyl d aspartate receptor encephalitis/dt [Drug Therapy]; article; blood; case report; *delirium/et [Etiology]; human; immunology; male; *seizure/et [Etiology]; *antibody; corticosteroid/dt [Drug Therapy]; *n methyl dextro aspartic acid receptor&lt;/_keywords&gt;&lt;_modified&gt;60983420&lt;/_modified&gt;&lt;_number&gt;24201920&lt;/_number&gt;&lt;_pages&gt;34-37&lt;/_pages&gt;&lt;_place_published&gt;United States&lt;/_place_published&gt;&lt;_publisher&gt;Lippincott Williams and Wilkins (530 Walnut Street,P O Box 327, Philadelphia PA 19106-3621, United States)&lt;/_publisher&gt;&lt;_url&gt;http://ovidsp.ovid.com/ovidweb.cgi?T=JS&amp;amp;PAGE=reference&amp;amp;D=emed12&amp;amp;NEWS=N&amp;amp;AN=24201920&lt;/_url&gt;&lt;_volume&gt;26&lt;/_volume&gt;&lt;/Details&gt;&lt;Extra&gt;&lt;DBUID&gt;{8D8B778C-E1A3-45EB-89B8-E36DADA87564}&lt;/DBUID&gt;&lt;/Extra&gt;&lt;/Item&gt;&lt;/References&gt;&lt;/Group&gt;&lt;Group&gt;&lt;References&gt;&lt;Item&gt;&lt;ID&gt;579&lt;/ID&gt;&lt;UID&gt;{C5BD93A1-A38F-42E9-A628-909D1432194D}&lt;/UID&gt;&lt;Title&gt;A young woman presenting with psychotic and mood symptoms from Anti-N-Methyl-D-Aspartate receptor (NMDA-R) encephalitis: An emerging diagnosis&lt;/Title&gt;&lt;Template&gt;Generic&lt;/Template&gt;&lt;Star&gt;0&lt;/Star&gt;&lt;Tag&gt;0&lt;/Tag&gt;&lt;Author&gt;Yuan, N; Glezer, A&lt;/Author&gt;&lt;Year&gt;2013&lt;/Year&gt;&lt;Details&gt;&lt;_author_adr&gt;N. Yuan, University of California, 513 Parnassus, S-245, San Francisco, CA 94143-0454, United States. E-mail: Neal.Yuan@ucsf.edu&lt;/_author_adr&gt;&lt;_created&gt;60923500&lt;/_created&gt;&lt;_date&gt;2013-01-01&lt;/_date&gt;&lt;_date_display&gt;2013//&lt;/_date_display&gt;&lt;_isbn&gt;0091-2174&lt;/_isbn&gt;&lt;_issue&gt;4&lt;/_issue&gt;&lt;_journal&gt;International Journal of Psychiatry in Medicine&lt;/_journal&gt;&lt;_keywords&gt;adult; *anti n methyl d aspartate receptor encephalitis/di [Diagnosis]; arm weakness; article; case report; clinical feature; executive function; female; hospital discharge; human; mental instability; Mini Mental State Examination; *mood disorder; psychiatrist; *psychosis; young adult&lt;/_keywords&gt;&lt;_modified&gt;60983420&lt;/_modified&gt;&lt;_number&gt;2014200692&lt;/_number&gt;&lt;_pages&gt;407-415&lt;/_pages&gt;&lt;_place_published&gt;United States&lt;/_place_published&gt;&lt;_publisher&gt;Baywood Publishing Co. Inc.&lt;/_publisher&gt;&lt;_url&gt;http://baywood.metapress.com_x005F_x000d__x005F_x000a_http://ovidsp.ovid.com/ovidweb.cgi?T=JS&amp;amp;PAGE=reference&amp;amp;D=emed12&amp;amp;NEWS=N&amp;amp;AN=2014200692&lt;/_url&gt;&lt;_volume&gt;46&lt;/_volume&gt;&lt;/Details&gt;&lt;Extra&gt;&lt;DBUID&gt;{8D8B778C-E1A3-45EB-89B8-E36DADA87564}&lt;/DBUID&gt;&lt;/Extra&gt;&lt;/Item&gt;&lt;/References&gt;&lt;/Group&gt;&lt;Group&gt;&lt;References&gt;&lt;Item&gt;&lt;ID&gt;1009&lt;/ID&gt;&lt;UID&gt;{54E481A5-DF79-4BFE-8997-3AA19BE2286B}&lt;/UID&gt;&lt;Title&gt;Acute encephalopathy in familial hemiplegic migraine with ATP1A2 mutation&lt;/Title&gt;&lt;Template&gt;Generic&lt;/Template&gt;&lt;Star&gt;0&lt;/Star&gt;&lt;Tag&gt;0&lt;/Tag&gt;&lt;Author&gt;Merwick, A; Fernandez, D; McNamara, B; Harrington, H&lt;/Author&gt;&lt;Year&gt;2013&lt;/Year&gt;&lt;Details&gt;&lt;_author_adr&gt;A. Merwick, Neurology Department, National Hospital for Neurology and Neurosurgery, London, United Kingdom. E-mail: ainemerwick@yahoo.co.uk&lt;/_author_adr&gt;&lt;_created&gt;60923503&lt;/_created&gt;&lt;_date&gt;2013-01-01&lt;/_date&gt;&lt;_date_display&gt;2013//&lt;/_date_display&gt;&lt;_journal&gt;BMJ Case Reports&lt;/_journal&gt;&lt;_keywords&gt;*acute brain disease/di [Diagnosis]; acute confusion/co [Complication]; adult; agitation; alpha rhythm; anti n methyl d aspartate receptor encephalitis/di [Diagnosis]; article; *atp1a2 gene; case report; clinical feature; convalescence; delta rhythm; differential diagnosis; drug effect; dysphasia/co [Complication]; dysphasia/di [Diagnosis]; electroencephalography; exon; *familial hemiplegic migraine/dt [Drug Therapy]; female; fever; Glasgow coma scale; hemiparesis/co [Complication]; hemiparesis/di [Diagnosis]; human; left hemisphere; *mutator gene; *point mutation; priority journal; virus encephalitis/di [Diagnosis]; virus encephalitis/dt [Drug Therapy]; aciclovir/dt [Drug Therapy]; aciclovir/iv [Intravenous Drug Administration]; ceftriaxone/iv [Intravenous Drug Administration]; penicillin G/iv [Intravenous Drug Administration]; topiramate/dt [Drug Therapy]&lt;/_keywords&gt;&lt;_modified&gt;60983421&lt;/_modified&gt;&lt;_number&gt;2013437400&lt;/_number&gt;&lt;_place_published&gt;United Kingdom&lt;/_place_published&gt;&lt;_publisher&gt;BMJ Publishing Group (Tavistock Square, London WC1H 9JR, United Kingdom)&lt;/_publisher&gt;&lt;_url&gt;http://casereports.bmj.com/content/2013/bcr-2013-009750.full.pdf+html?=f7c5e738-238e-4ef7-bf82-6f577ad980c0_x005F_x000d__x005F_x000a_http://ovidsp.ovid.com/ovidweb.cgi?T=JS&amp;amp;PAGE=reference&amp;amp;D=emed11&amp;amp;NEWS=N&amp;amp;AN=2013437400&lt;/_url&gt;&lt;/Details&gt;&lt;Extra&gt;&lt;DBUID&gt;{8D8B778C-E1A3-45EB-89B8-E36DADA87564}&lt;/DBUID&gt;&lt;/Extra&gt;&lt;/Item&gt;&lt;/References&gt;&lt;/Group&gt;&lt;Group&gt;&lt;References&gt;&lt;Item&gt;&lt;ID&gt;1008&lt;/ID&gt;&lt;UID&gt;{F6EEABC5-1EE5-4AB5-94C9-50DCEF5888B7}&lt;/UID&gt;&lt;Title&gt;Acute neuropsychiatric manifestations of anti-n-methyl-d-aspartate receptor encephalitis&lt;/Title&gt;&lt;Template&gt;Generic&lt;/Template&gt;&lt;Star&gt;1&lt;/Star&gt;&lt;Tag&gt;0&lt;/Tag&gt;&lt;Author&gt;Kumar, R; Gunaratne, D; Khan, S; Crawford, K; Cook, M; Tuck, R&lt;/Author&gt;&lt;Year&gt;2013&lt;/Year&gt;&lt;Details&gt;&lt;_author_adr&gt;Canberra Hospital, ACT, Australia&lt;/_author_adr&gt;&lt;_created&gt;60923503&lt;/_created&gt;&lt;_date&gt;2013-01-01&lt;/_date&gt;&lt;_date_display&gt;2013//&lt;/_date_display&gt;&lt;_isbn&gt;1039-8562&lt;/_isbn&gt;&lt;_issue&gt;3&lt;/_issue&gt;&lt;_journal&gt;Australasian Psychiatry&lt;/_journal&gt;&lt;_keywords&gt;adult; aggression; *anti n methyl d aspartate receptor encephalitis/dt [Drug Therapy]; case report; cerebrospinal fluid analysis; clinical feature; complex partial seizure/di [Diagnosis]; complex partial seizure/dt [Drug Therapy]; dysphagia; dystonic disorder; echolalia; electroencephalography; female; focal epilepsy; human; letter; mutism; neuropsychiatry; pleocytosis; speech disorder; stupor; clonazepam/dt [Drug Therapy]; clonazepam/po [Oral Drug Administration]; haloperidol/dt [Drug Therapy]; immunoglobulin/dt [Drug Therapy]; immunoglobulin/iv [Intravenous Drug Administration]; methylprednisolone/dt [Drug Therapy]; n methyl dextro aspartic acid receptor/ec [Endogenous Compound]; oligoclonal band/ec [Endogenous Compound]; quetiapine/dt [Drug Therapy]; valproic acid/dt [Drug Therapy]; valproic acid/po [Oral Drug Administration]&lt;/_keywords&gt;&lt;_modified&gt;60983421&lt;/_modified&gt;&lt;_number&gt;2013470533&lt;/_number&gt;&lt;_pages&gt;279-280&lt;/_pages&gt;&lt;_place_published&gt;United Kingdom&lt;/_place_published&gt;&lt;_publisher&gt;SAGE Publications Ltd (55 City Road, London EC1Y 1SP, United Kingdom)&lt;/_publisher&gt;&lt;_url&gt;http://ovidsp.ovid.com/ovidweb.cgi?T=JS&amp;amp;PAGE=reference&amp;amp;D=emed11&amp;amp;NEWS=N&amp;amp;AN=2013470533&lt;/_url&gt;&lt;_volume&gt;21&lt;/_volume&gt;&lt;/Details&gt;&lt;Extra&gt;&lt;DBUID&gt;{8D8B778C-E1A3-45EB-89B8-E36DADA87564}&lt;/DBUID&gt;&lt;/Extra&gt;&lt;/Item&gt;&lt;/References&gt;&lt;/Group&gt;&lt;Group&gt;&lt;References&gt;&lt;Item&gt;&lt;ID&gt;594&lt;/ID&gt;&lt;UID&gt;{C9030F04-B276-4DE7-9FEB-E7B059095F57}&lt;/UID&gt;&lt;Title&gt;Acute psychosis and severe autonomic instability: The hunt for the offending tumor&lt;/Title&gt;&lt;Template&gt;Generic&lt;/Template&gt;&lt;Star&gt;0&lt;/Star&gt;&lt;Tag&gt;0&lt;/Tag&gt;&lt;Author&gt;Cook, S; Pitcher, J; Zukas, A; Richard, H; Brath, L&lt;/Author&gt;&lt;Year&gt;2013&lt;/Year&gt;&lt;Details&gt;&lt;_author_adr&gt;S. Cook, Virginia Commonwealth University - Emergency Medicine, Richmond, VA, United States&lt;/_author_adr&gt;&lt;_created&gt;60923500&lt;/_created&gt;&lt;_date&gt;2013-01-01&lt;/_date&gt;&lt;_date_display&gt;2013//&lt;/_date_display&gt;&lt;_isbn&gt;0012-3692&lt;/_isbn&gt;&lt;_issue&gt;4 MEETING ABSTRACT&lt;/_issue&gt;&lt;_journal&gt;Chest&lt;/_journal&gt;&lt;_keywords&gt;*neoplasm; *acute psychosis; psychosis; encephalitis; human; orofacial dyskinesia; teratoma; drug megadose; plasmapheresis; sinus arrest; hypersalivation; headache; therapy; anti n methyl d aspartate receptor encephalitis; fever; patient; cerebrospinal fluid; tongue; stimulus; ovariectomy; intubation; respiration depression; ovary teratoma; psychiatric treatment; rabies; Arbovirus; hypoventilation; hospital patient; catatonia; Mycoplasma; agitation; lymphocyte; mental instability; paraneoplastic syndrome; lumbar puncture; diseases; clonus; antibody titer; flu like syndrome; ankle; mutism; akinesia; influenza; seizure; diagnosis; aseptic meningitis; hyperreflexia; early diagnosis; muscle hypertonia; female; Human immunodeficiency virus; n methyl dextro aspartic acid receptor; rituximab; n methyl dextro aspartic acid; antibody; cyclophosphamide; autoantibody; methylprednisolone; steroid&lt;/_keywords&gt;&lt;_modified&gt;60983420&lt;/_modified&gt;&lt;_number&gt;71269405&lt;/_number&gt;&lt;_publisher&gt;American College of Chest Physicians&lt;/_publisher&gt;&lt;_tertiary_title&gt;CHEST 2013 Chicago, IL United States. Conference Start: 20131026 Conference End: 20131031; (var.pagings)&lt;/_tertiary_title&gt;&lt;_url&gt;http://journal.publications.chestnet.org/article.aspx?articleid=1739679_x005F_x000d__x005F_x000a_http://ovidsp.ovid.com/ovidweb.cgi?T=JS&amp;amp;PAGE=reference&amp;amp;D=emed12&amp;amp;NEWS=N&amp;amp;AN=71269405&lt;/_url&gt;&lt;_volume&gt;144&lt;/_volume&gt;&lt;/Details&gt;&lt;Extra&gt;&lt;DBUID&gt;{8D8B778C-E1A3-45EB-89B8-E36DADA87564}&lt;/DBUID&gt;&lt;/Extra&gt;&lt;/Item&gt;&lt;/References&gt;&lt;/Group&gt;&lt;Group&gt;&lt;References&gt;&lt;Item&gt;&lt;ID&gt;616&lt;/ID&gt;&lt;UID&gt;{4D4B86BF-D017-4199-9FB3-1730DCF4D968}&lt;/UID&gt;&lt;Title&gt;Administration of isoflurane-controlled dyskinetic movements caused by anti-NMDAR encephalitis&lt;/Title&gt;&lt;Template&gt;Generic&lt;/Template&gt;&lt;Star&gt;1&lt;/Star&gt;&lt;Tag&gt;0&lt;/Tag&gt;&lt;Author&gt;Gumbinger, C; Hametner, C; Wildemann, B; Veltkamp, R; Bosel, J&lt;/Author&gt;&lt;Year&gt;2013&lt;/Year&gt;&lt;Details&gt;&lt;_author_adr&gt;C. Gumbinger, Department of Neurology, University of Heidelberg, Heidelberg, Germany.&lt;/_author_adr&gt;&lt;_created&gt;60923503&lt;/_created&gt;&lt;_date&gt;2013-01-01&lt;/_date&gt;&lt;_date_display&gt;2013//&lt;/_date_display&gt;&lt;_issue&gt;21&lt;/_issue&gt;&lt;_journal&gt;Neurology&lt;/_journal&gt;&lt;_keywords&gt;adult; *anti n methyl d aspartate receptor encephalitis/co [Complication]; *anti n methyl d aspartate receptor encephalitis/di [Diagnosis]; *anti n methyl d aspartate receptor encephalitis/dt [Drug Therapy]; article; case report; *dyskinesia/di [Diagnosis]; *dyskinesia/dt [Drug Therapy]; *dyskinesia/et [Etiology]; female; human; *isoflurane/ad [Drug Administration]&lt;/_keywords&gt;&lt;_modified&gt;61044183&lt;/_modified&gt;&lt;_number&gt;23635958&lt;/_number&gt;&lt;_pages&gt;1997-1998&lt;/_pages&gt;&lt;_place_published&gt;United States&lt;/_place_published&gt;&lt;_url&gt;http://ovidsp.ovid.com/ovidweb.cgi?T=JS&amp;amp;PAGE=reference&amp;amp;D=emed11&amp;amp;NEWS=N&amp;amp;AN=23635958&lt;/_url&gt;&lt;_volume&gt;80&lt;/_volume&gt;&lt;/Details&gt;&lt;Extra&gt;&lt;DBUID&gt;{8D8B778C-E1A3-45EB-89B8-E36DADA87564}&lt;/DBUID&gt;&lt;/Extra&gt;&lt;/Item&gt;&lt;/References&gt;&lt;/Group&gt;&lt;Group&gt;&lt;References&gt;&lt;Item&gt;&lt;ID&gt;454&lt;/ID&gt;&lt;UID&gt;{2AAEFBB9-1210-49F1-B6A8-5062AAE5DE9B}&lt;/UID&gt;&lt;Title&gt;Airway care of a patient with anti-N-methyl-D-aspartate receptor encephalitis [in chinese]&lt;/Title&gt;&lt;Template&gt;Journal Article&lt;/Template&gt;&lt;Star&gt;0&lt;/Star&gt;&lt;Tag&gt;0&lt;/Tag&gt;&lt;Author&gt;Liu, Y&lt;/Author&gt;&lt;Year&gt;2013&lt;/Year&gt;&lt;Details&gt;&lt;_accessed&gt;61467700&lt;/_accessed&gt;&lt;_author_adr&gt;天津市环湖医院神经内科;&lt;/_author_adr&gt;&lt;_created&gt;60926339&lt;/_created&gt;&lt;_isbn&gt;1003-5052&lt;/_isbn&gt;&lt;_issue&gt;05&lt;/_issue&gt;&lt;_journal&gt;Chinese Journal of Urban and Rural Industrial Hygiene&lt;/_journal&gt;&lt;_keywords&gt;脑炎; 气道; 护理&lt;/_keywords&gt;&lt;_modified&gt;61467703&lt;/_modified&gt;&lt;/Details&gt;&lt;Extra&gt;&lt;DBUID&gt;{8D8B778C-E1A3-45EB-89B8-E36DADA87564}&lt;/DBUID&gt;&lt;/Extra&gt;&lt;/Item&gt;&lt;/References&gt;&lt;/Group&gt;&lt;Group&gt;&lt;References&gt;&lt;Item&gt;&lt;ID&gt;630&lt;/ID&gt;&lt;UID&gt;{413E7CBE-6402-430F-82F9-B3FBC632AC69}&lt;/UID&gt;&lt;Title&gt;An 8-year-old boy with anti-NMDA receptor encephalitis, successfully treated with cyclophosphamide&lt;/Title&gt;&lt;Template&gt;Generic&lt;/Template&gt;&lt;Star&gt;0&lt;/Star&gt;&lt;Tag&gt;0&lt;/Tag&gt;&lt;Author&gt;Mitani, T; Ohtsuka, Y; Yamamoto, K; Watanabe, Y; Tsuji, M; Samejima, K; Aida, N; Sato, T; Wada, T; Osaka, H&lt;/Author&gt;&lt;Year&gt;2013&lt;/Year&gt;&lt;Details&gt;&lt;_author_adr&gt;T. Mitani, Divisions of Neurology, Kanagawa Children&amp;apos;s Medical Center, Yokohama, Kanagawa, Japan&lt;/_author_adr&gt;&lt;_created&gt;60923503&lt;/_created&gt;&lt;_date&gt;2013-01-01&lt;/_date&gt;&lt;_date_display&gt;2013//&lt;/_date_display&gt;&lt;_isbn&gt;0029-0831&lt;/_isbn&gt;&lt;_issue&gt;1&lt;/_issue&gt;&lt;_journal&gt;No To Hattatsu&lt;/_journal&gt;&lt;_keywords&gt;*anti n methyl d aspartate receptor encephalitis/dt [Drug Therapy]; article; case report; cerebrospinal fluid analysis; child; disease course; drug pulse therapy; human; immunotherapy; intractable epilepsy; male; multiple cycle treatment; neurologic examination; school child; *cyclophosphamide/dt [Drug Therapy]; immunoglobulin/dt [Drug Therapy]; immunoglobulin/iv [Intravenous Drug Administration]; methylprednisolone/dt [Drug Therapy]&lt;/_keywords&gt;&lt;_modified&gt;61044004&lt;/_modified&gt;&lt;_number&gt;2013050130&lt;/_number&gt;&lt;_pages&gt;53-57&lt;/_pages&gt;&lt;_place_published&gt;Japan&lt;/_place_published&gt;&lt;_publisher&gt;Japanese Society of Child Neurology (6-13 Wakamatsu-cho, Shinjuku-ku, Tokyo 162, Japan)&lt;/_publisher&gt;&lt;_url&gt;http://ovidsp.ovid.com/ovidweb.cgi?T=JS&amp;amp;PAGE=reference&amp;amp;D=emed11&amp;amp;NEWS=N&amp;amp;AN=2013050130&lt;/_url&gt;&lt;_volume&gt;45&lt;/_volume&gt;&lt;/Details&gt;&lt;Extra&gt;&lt;DBUID&gt;{8D8B778C-E1A3-45EB-89B8-E36DADA87564}&lt;/DBUID&gt;&lt;/Extra&gt;&lt;/Item&gt;&lt;/References&gt;&lt;/Group&gt;&lt;Group&gt;&lt;References&gt;&lt;Item&gt;&lt;ID&gt;568&lt;/ID&gt;&lt;UID&gt;{96BD80EA-4989-49D1-A47A-F68C1502174E}&lt;/UID&gt;&lt;Title&gt;An unusual case of acute psychosis in an adolescent&lt;/Title&gt;&lt;Template&gt;Generic&lt;/Template&gt;&lt;Star&gt;0&lt;/Star&gt;&lt;Tag&gt;0&lt;/Tag&gt;&lt;Author&gt;Verfaillie, L; Bissay, V; Vanderbruggen, N; Van Eetvelde, E; Honore, P M; Spapen, H&lt;/Author&gt;&lt;Year&gt;2013&lt;/Year&gt;&lt;Details&gt;&lt;_author_adr&gt;L. Verfaillie, Department of Intensive Care, University Hospital Brussels, Belgium. E-mail: Lies.verfaillie@uzbrussel.be&lt;/_author_adr&gt;&lt;_created&gt;60923500&lt;/_created&gt;&lt;_date&gt;2013-01-01&lt;/_date&gt;&lt;_date_display&gt;2013//&lt;/_date_display&gt;&lt;_isbn&gt;0001-5512&lt;/_isbn&gt;&lt;_issue&gt;2&lt;/_issue&gt;&lt;_journal&gt;Acta Clinica Belgica&lt;/_journal&gt;&lt;_keywords&gt;*acute psychosis; adult; agitation; *anti n methyl d aspartate receptor encephalitis/di [Diagnosis]; *anti n methyl d aspartate receptor encephalitis/dt [Drug Therapy]; *anti n methyl d aspartate receptor encephalitis/th [Therapy]; article; autonomic dysfunction; blood pressure; bolus injection; bradycardia; case report; catatonia; cerebrospinal fluid; clinical feature; consciousness; consciousness disorder; convalescence; disease severity; dystonia; female; head position; heart arrest; hemodynamics; human; hyperthermia; immunosuppressive treatment; intensive care unit; ischemia; orofacial dyskinesia; plasmapheresis; respiratory failure; sepsis; tachycardia; treatment duration; treatment response; young adult; atropine; autoantibody/ec [Endogenous Compound]; cyclophosphamide/dt [Drug Therapy]; methylprednisolone/dt [Drug Therapy]; n methyl dextro aspartic acid receptor antibody/ec [Endogenous Compound]; oligoclonal band/ec [Endogenous Compound]; unclassified drug&lt;/_keywords&gt;&lt;_modified&gt;60983420&lt;/_modified&gt;&lt;_number&gt;2014370897&lt;/_number&gt;&lt;_pages&gt;138-139&lt;/_pages&gt;&lt;_place_published&gt;Belgium&lt;/_place_published&gt;&lt;_publisher&gt;Acta Clinica Belgica&lt;/_publisher&gt;&lt;_url&gt;http://poj.peeters-leuven.be/content.php?url=journal&amp;amp;journal_code=ACB_x005F_x000d__x005F_x000a_http://ovidsp.ovid.com/ovidweb.cgi?T=JS&amp;amp;PAGE=reference&amp;amp;D=emed12&amp;amp;NEWS=N&amp;amp;AN=2014370897&lt;/_url&gt;&lt;_volume&gt;68&lt;/_volume&gt;&lt;/Details&gt;&lt;Extra&gt;&lt;DBUID&gt;{8D8B778C-E1A3-45EB-89B8-E36DADA87564}&lt;/DBUID&gt;&lt;/Extra&gt;&lt;/Item&gt;&lt;/References&gt;&lt;/Group&gt;&lt;Group&gt;&lt;References&gt;&lt;Item&gt;&lt;ID&gt;611&lt;/ID&gt;&lt;UID&gt;{B037847D-5637-4F97-933C-4509A2E0A0BF}&lt;/UID&gt;&lt;Title&gt;An unusual presentation of a dermoid cyst: Paraneoplastic anti-n-methyl-d-aspartate receptor associated encephalitis and focal epileptic seizures: A case report&lt;/Title&gt;&lt;Template&gt;Generic&lt;/Template&gt;&lt;Star&gt;0&lt;/Star&gt;&lt;Tag&gt;0&lt;/Tag&gt;&lt;Author&gt;El-Hadidy, A; Fay, T; Atiomo, W; O&amp;apos;Donoghue, M&lt;/Author&gt;&lt;Year&gt;2013&lt;/Year&gt;&lt;Details&gt;&lt;_author_adr&gt;A. El-Hadidy, Nottingham University Hospitals NHS Trust, Nottingham, United Kingdom&lt;/_author_adr&gt;&lt;_created&gt;60923503&lt;/_created&gt;&lt;_date&gt;2013-01-01&lt;/_date&gt;&lt;_date_display&gt;2013//&lt;/_date_display&gt;&lt;_isbn&gt;1470-0328&lt;/_isbn&gt;&lt;_journal&gt;BJOG: An International Journal of Obstetrics and Gynaecology&lt;/_journal&gt;&lt;_keywords&gt;*teratoma; *encephalitis; *seizure; *human; *case report; surgery; focal epilepsy; mood; speech; nuclear magnetic resonance imaging; plasmapheresis; laparoscopy; ovariectomy; Caucasian; female; ovary teratoma; pelvis; cyst; ovary; brain disease; epithelium; histopathology; ovary cyst; tissues; squamous epithelium; temporal lobe; colloid; visual hallucination; brain tissue; adipose tissue; sweat gland; mental health; pathologist; sebaceous gland; insomnia; neurologic disease; neoplasm; examination; electroencephalogram; *n methyl dextro aspartic acid receptor; antibody; isoprenaline; lamotrigine; n methyl dextro aspartic acid; steroid; receptor antibody&lt;/_keywords&gt;&lt;_modified&gt;60983420&lt;/_modified&gt;&lt;_number&gt;71136201&lt;/_number&gt;&lt;_pages&gt;252-253&lt;/_pages&gt;&lt;_publisher&gt;Blackwell Publishing Ltd&lt;/_publisher&gt;&lt;_tertiary_title&gt;RCOG World Congress 2013 Liverpool United Kingdom. Conference Start: 20130624 Conference End: 20130626; (var.pagings)&lt;/_tertiary_title&gt;&lt;_url&gt;http://ovidsp.ovid.com/ovidweb.cgi?T=JS&amp;amp;PAGE=reference&amp;amp;D=emed11&amp;amp;NEWS=N&amp;amp;AN=71136201&lt;/_url&gt;&lt;_volume&gt;120&lt;/_volume&gt;&lt;/Details&gt;&lt;Extra&gt;&lt;DBUID&gt;{8D8B778C-E1A3-45EB-89B8-E36DADA87564}&lt;/DBUID&gt;&lt;/Extra&gt;&lt;/Item&gt;&lt;/References&gt;&lt;/Group&gt;&lt;Group&gt;&lt;References&gt;&lt;Item&gt;&lt;ID&gt;580&lt;/ID&gt;&lt;UID&gt;{A18D5054-46CC-42F9-B295-8885240EBD37}&lt;/UID&gt;&lt;Title&gt;Anti NMDA (n-methyl d-aspartate) receptor encephalitis in ayoung woman with bilateral ovarian dermoid tumour&lt;/Title&gt;&lt;Template&gt;Generic&lt;/Template&gt;&lt;Star&gt;0&lt;/Star&gt;&lt;Tag&gt;0&lt;/Tag&gt;&lt;Author&gt;Gherghe, M; Christopher, H&lt;/Author&gt;&lt;Year&gt;2013&lt;/Year&gt;&lt;Details&gt;&lt;_author_adr&gt;M. Gherghe, Southern General Hospital, United Kingdom&lt;/_author_adr&gt;&lt;_created&gt;60923500&lt;/_created&gt;&lt;_date&gt;2013-01-01&lt;/_date&gt;&lt;_date_display&gt;2013//&lt;/_date_display&gt;&lt;_isbn&gt;1613-2076&lt;/_isbn&gt;&lt;_journal&gt;Gynecological Surgery&lt;/_journal&gt;&lt;_keywords&gt;*encephalitis; *teratoma; *human; *female; *neoplasm; *society; *endoscopy; patient; imaging; surgery; ovary; nervous tissue; pelvis; serum; anti n methyl d aspartate receptor encephalitis; case study; ovary teratoma; plasmapheresis; pathology; antibody titer; thorax; abdomen; cystectomy; ovary cyst; surgical technique; physical disability; mortality; therapy; *n methyl dextro aspartic acid; *receptor; cytotoxic agent; valerian; immunoglobulin; receptor antibody; n methyl dextro aspartic acid receptor; antibody; mycophenolic acid&lt;/_keywords&gt;&lt;_modified&gt;60983420&lt;/_modified&gt;&lt;_number&gt;71395586&lt;/_number&gt;&lt;_pages&gt;S99&lt;/_pages&gt;&lt;_publisher&gt;Springer Verlag&lt;/_publisher&gt;&lt;_tertiary_title&gt;22nd Annual Congress of the European Society of Gynaecological Endoscopy, ESGE 2013 Berlin Germany. Conference Start: 20131016 Conference End: 20131019; (var.pagings)&lt;/_tertiary_title&gt;&lt;_url&gt;http://ovidsp.ovid.com/ovidweb.cgi?T=JS&amp;amp;PAGE=reference&amp;amp;D=emed12&amp;amp;NEWS=N&amp;amp;AN=71395586&lt;/_url&gt;&lt;_volume&gt;10&lt;/_volume&gt;&lt;/Details&gt;&lt;Extra&gt;&lt;DBUID&gt;{8D8B778C-E1A3-45EB-89B8-E36DADA87564}&lt;/DBUID&gt;&lt;/Extra&gt;&lt;/Item&gt;&lt;/References&gt;&lt;/Group&gt;&lt;Group&gt;&lt;References&gt;&lt;Item&gt;&lt;ID&gt;585&lt;/ID&gt;&lt;UID&gt;{46F0993A-0ABE-4827-81FC-65A7767A7F4D}&lt;/UID&gt;&lt;Title&gt;Anti NMDA receptor encephalitis: A differential diagnosis in a young patient presenting with neuropsychiatric symptoms&lt;/Title&gt;&lt;Template&gt;Generic&lt;/Template&gt;&lt;Star&gt;0&lt;/Star&gt;&lt;Tag&gt;0&lt;/Tag&gt;&lt;Author&gt;Viswanathan, T T; Cheong, B&lt;/Author&gt;&lt;Year&gt;2013&lt;/Year&gt;&lt;Details&gt;&lt;_author_adr&gt;B. Cheong, Hospital Raja Permaisuri Bainun, Ipoh, Medicine, Jalan Hospital, Ipoh, Perak 30990, Malaysia. E-mail: keabcmk@hotmail.com&lt;/_author_adr&gt;&lt;_created&gt;60923500&lt;/_created&gt;&lt;_date&gt;2013-01-01&lt;/_date&gt;&lt;_date_display&gt;2013//&lt;/_date_display&gt;&lt;_isbn&gt;0300-5283&lt;/_isbn&gt;&lt;_issue&gt;5&lt;/_issue&gt;&lt;_journal&gt;Medical Journal of Malaysia&lt;/_journal&gt;&lt;_keywords&gt;acute kidney failure; adult; *anti n methyl d aspartate receptor encephalitis/di [Diagnosis]; *anti n methyl d aspartate receptor encephalitis/dt [Drug Therapy]; antibody blood level; brain disease; cancer surgery; case report; confusion; death; differential diagnosis; electroencephalogram; human; immunosuppressive treatment; intractable epilepsy/dt [Drug Therapy]; lumbar puncture; lung ventilation; male; neurologic examination; note; nuclear magnetic resonance imaging; pleocytosis; protein cerebrospinal fluid level; psychosis; restlessness; rigidity; septicemia; speech disorder; tic; visual hallucination; young adult; aciclovir/iv [Intravenous Drug Administration]; anticonvulsive agent/dt [Drug Therapy]; ceftriaxone/iv [Intravenous Drug Administration]; immunoglobulin/dt [Drug Therapy]; immunoglobulin/iv [Intravenous Drug Administration]; methylprednisolone/dt [Drug Therapy]; methylprednisolone/iv [Intravenous Drug Administration]; receptor antibody/ec [Endogenous Compound]; thiopental/iv [Intravenous Drug Administration]&lt;/_keywords&gt;&lt;_modified&gt;60983420&lt;/_modified&gt;&lt;_number&gt;2014172659&lt;/_number&gt;&lt;_pages&gt;437-438&lt;/_pages&gt;&lt;_place_published&gt;Malaysia&lt;/_place_published&gt;&lt;_publisher&gt;Malaysian Medical Association&lt;/_publisher&gt;&lt;_url&gt;http://www.e-mjm.org/2013/v68n5/anti-NMDA-receptor-encephalitis.pdf_x005F_x000d__x005F_x000a_http://ovidsp.ovid.com/ovidweb.cgi?T=JS&amp;amp;PAGE=reference&amp;amp;D=emed12&amp;amp;NEWS=N&amp;amp;AN=2014172659&lt;/_url&gt;&lt;_volume&gt;68&lt;/_volume&gt;&lt;/Details&gt;&lt;Extra&gt;&lt;DBUID&gt;{8D8B778C-E1A3-45EB-89B8-E36DADA87564}&lt;/DBUID&gt;&lt;/Extra&gt;&lt;/Item&gt;&lt;/References&gt;&lt;/Group&gt;&lt;Group&gt;&lt;References&gt;&lt;Item&gt;&lt;ID&gt;600&lt;/ID&gt;&lt;UID&gt;{7D8BBD5D-3360-4AC5-A519-9A32B88036CE}&lt;/UID&gt;&lt;Title&gt;Anti NMDA receptor encephalitis-an emerging diagnosis of relevance in child and adolescent psychiatry&lt;/Title&gt;&lt;Template&gt;Generic&lt;/Template&gt;&lt;Star&gt;0&lt;/Star&gt;&lt;Tag&gt;0&lt;/Tag&gt;&lt;Author&gt;Barrett, E&lt;/Author&gt;&lt;Year&gt;2013&lt;/Year&gt;&lt;Details&gt;&lt;_author_adr&gt;E. Barrett, Royal Free Hospital, Hampstead, London, Liaison Child and Adolescent Psychiatry, London, United Kingdom&lt;/_author_adr&gt;&lt;_created&gt;60923500&lt;/_created&gt;&lt;_date&gt;2013-01-01&lt;/_date&gt;&lt;_date_display&gt;2013//&lt;/_date_display&gt;&lt;_isbn&gt;1018-8827&lt;/_isbn&gt;&lt;_issue&gt;2 SUPPL. 1&lt;/_issue&gt;&lt;_journal&gt;European Child and Adolescent Psychiatry&lt;/_journal&gt;&lt;_keywords&gt;*child; *child psychiatry; *human; *anti n methyl d aspartate receptor encephalitis; *encephalitis; *diagnosis; *neurology; *psychosis; *society; catatonia; psychiatrist; diseases; United Kingdom; hospital; mental health service; mental disease; seizure; dyskinesia; patient; case report; Ireland; consultation; student; social welfare; model; *n methyl dextro aspartic acid; *antibody&lt;/_keywords&gt;&lt;_modified&gt;60983420&lt;/_modified&gt;&lt;_number&gt;71240065&lt;/_number&gt;&lt;_pages&gt;S117&lt;/_pages&gt;&lt;_publisher&gt;D. Steinkopff-Verlag&lt;/_publisher&gt;&lt;_tertiary_title&gt;15th International Congress of European Society for Child and Adolescent Psychiatry, ESCAP 2013 Dublin Ireland. Conference Start: 20130706 Conference End: 20130710; (var.pagings)&lt;/_tertiary_title&gt;&lt;_url&gt;http://ovidsp.ovid.com/ovidweb.cgi?T=JS&amp;amp;PAGE=reference&amp;amp;D=emed11&amp;amp;NEWS=N&amp;amp;AN=71240065&lt;/_url&gt;&lt;_volume&gt;22&lt;/_volume&gt;&lt;/Details&gt;&lt;Extra&gt;&lt;DBUID&gt;{8D8B778C-E1A3-45EB-89B8-E36DADA87564}&lt;/DBUID&gt;&lt;/Extra&gt;&lt;/Item&gt;&lt;/References&gt;&lt;/Group&gt;&lt;Group&gt;&lt;References&gt;&lt;Item&gt;&lt;ID&gt;597&lt;/ID&gt;&lt;UID&gt;{0E36EA83-4E76-4B59-8F49-34EC7AF51856}&lt;/UID&gt;&lt;Title&gt;Anti-NMDA Receptor Encephalitis in a 14-Year-Old Female Presenting as Malignant Catatonia: Medical and Psychiatric Approach to Treatment&lt;/Title&gt;&lt;Template&gt;Generic&lt;/Template&gt;&lt;Star&gt;0&lt;/Star&gt;&lt;Tag&gt;0&lt;/Tag&gt;&lt;Author&gt;Wilson, J E; Shuster, J; Fuchs, C&lt;/Author&gt;&lt;Year&gt;2013&lt;/Year&gt;&lt;Details&gt;&lt;_author_adr&gt;J.E. Wilson, Vanderbilt University Medical Center, South Nashville, TN, United States. E-mail: jo.e.wilson@vanderbilt.edu&lt;/_author_adr&gt;&lt;_created&gt;60923500&lt;/_created&gt;&lt;_date&gt;2013-01-01&lt;/_date&gt;&lt;_date_display&gt;2013//&lt;/_date_display&gt;&lt;_isbn&gt;0033-3182&lt;/_isbn&gt;&lt;_issue&gt;6&lt;/_issue&gt;&lt;_journal&gt;Psychosomatics&lt;/_journal&gt;&lt;_keywords&gt;abnormal posture; adolescent; African American; agitation; *anti n methyl d aspartate receptor encephalitis/di [Diagnosis]; *anti n methyl d aspartate receptor encephalitis/dt [Drug Therapy]; *anti n methyl d aspartate receptor encephalitis/su [Surgery]; antibiotic therapy; arousal; article; aspiration pneumonia; autonomic neuropathy; blood pressure; brain disease; brain stem response; case report; *catatonia/di [Diagnosis]; *catatonia/dt [Drug Therapy]; *catatonia/th [Therapy]; child psychiatry; clinical feature; clonus; coma; computer assisted tomography; core temperature; drug dose increase; drug dose reduction; drug megadose; drug withdrawal; echolalia; electroconvulsive therapy; electroencephalogram; emergency ward; encephalitis/dt [Drug Therapy]; face asymmetry; fatigue; female; fever; follow up; gesture; Glasgow coma scale; headache; herpes simplex encephalitis/dt [Drug Therapy]; hospice care; human; hypertension; immobility; insomnia; intensive care unit; lumbar puncture; *malignant catatonia/di [Diagnosis]; *malignant catatonia/dt [Drug Therapy]; *malignant catatonia/th [Therapy]; mental health; mononucleosis/dt [Drug Therapy]; movement (physiology); muscle hypertonia; muscle rigidity; mutism; neuroleptic malignant syndrome; neurologist; nociceptive stimulation; nuclear magnetic resonance imaging; ovary teratoma; paraneoplastic neuropathy/dt [Drug Therapy]; parenteral nutrition; pediatric advanced life support; physiotherapist; pneumonia/dt [Drug Therapy]; psychiatric treatment; psychosis; respiratory drive; salpingooophorectomy; seizure/dt [Drug Therapy]; somnolence; stereotypy; stimulus response; stomach tube; stupor; tachycardia; teratoma; thorax radiography; tracheostomy; verbalization; weakness; weight reduction; aciclovir/dt [Drug Therapy]; antibiotic agent/dt [Drug Therapy]; antivirus agent/dt [Drug Therapy]; clonidine; etiracetam; haloperidol/dt [Drug Therapy]; immunoglobulin/dt [Drug Therapy]; immunoglobulin/iv [Intravenous Drug Administration]; lorazepam/dt [Drug Therapy]; lorazepam/iv [Intravenous Drug Administration]; neuroleptic agent; propranolol; rituximab/dt [Drug Therapy]; steroid/dt [Drug Therapy]; valproic acid/dt [Drug Therapy]; zolpidem/dt [Drug Therapy]&lt;/_keywords&gt;&lt;_modified&gt;60983420&lt;/_modified&gt;&lt;_number&gt;2013717924&lt;/_number&gt;&lt;_pages&gt;585-589&lt;/_pages&gt;&lt;_place_published&gt;United States&lt;/_place_published&gt;&lt;_publisher&gt;Elsevier Inc. (360 Park Avenue South, New York NY 10010, United States)&lt;/_publisher&gt;&lt;_url&gt;http://ovidsp.ovid.com/ovidweb.cgi?T=JS&amp;amp;PAGE=reference&amp;amp;D=emed11&amp;amp;NEWS=N&amp;amp;AN=2013717924&lt;/_url&gt;&lt;_volume&gt;54&lt;/_volume&gt;&lt;/Details&gt;&lt;Extra&gt;&lt;DBUID&gt;{8D8B778C-E1A3-45EB-89B8-E36DADA87564}&lt;/DBUID&gt;&lt;/Extra&gt;&lt;/Item&gt;&lt;/References&gt;&lt;/Group&gt;&lt;Group&gt;&lt;References&gt;&lt;Item&gt;&lt;ID&gt;746&lt;/ID&gt;&lt;UID&gt;{B8D9CE8A-85AD-4E22-A744-AD39D5A0B92E}&lt;/UID&gt;&lt;Title&gt;Anti-NMDA receptor encephalitis mimicking a primary psychiatric disorder in a 13-year-old girl&lt;/Title&gt;&lt;Template&gt;Journal Article&lt;/Template&gt;&lt;Star&gt;0&lt;/Star&gt;&lt;Tag&gt;0&lt;/Tag&gt;&lt;Author&gt;Ben, Achour N; Ben, Youssef-Turki I; Messelmani, M; Kraoua, I; Yaacoubi, J; Klaa, H; Rouissi, A; Benrhouma, H; Ben, Ahmed M; Didelot, A; Ducray, F; Gouider-Khouja, N&lt;/Author&gt;&lt;Year&gt;2013&lt;/Year&gt;&lt;Details&gt;&lt;_accession_num&gt;23905172&lt;/_accession_num&gt;&lt;_created&gt;60923521&lt;/_created&gt;&lt;_date&gt;2013-01-01&lt;/_date&gt;&lt;_date_display&gt;2013 Summer&lt;/_date_display&gt;&lt;_impact_factor&gt;   0.358&lt;/_impact_factor&gt;&lt;_isbn&gt;1300-2163 (Print); 1300-2163 (Linking)&lt;/_isbn&gt;&lt;_issue&gt;2&lt;/_issue&gt;&lt;_journal&gt;Turk Psikiyatri Derg&lt;/_journal&gt;&lt;_language&gt;eng; tur&lt;/_language&gt;&lt;_modified&gt;60983420&lt;/_modified&gt;&lt;_pages&gt;145-7&lt;/_pages&gt;&lt;_tertiary_title&gt;Turk psikiyatri dergisi = Turkish journal of psychiatry&lt;/_tertiary_title&gt;&lt;_type_work&gt;Letter&lt;/_type_work&gt;&lt;_url&gt;http://www.ncbi.nlm.nih.gov/entrez/query.fcgi?cmd=Retrieve&amp;amp;db=pubmed&amp;amp;dopt=Abstract&amp;amp;list_uids=23905172&amp;amp;query_hl=1&lt;/_url&gt;&lt;_volume&gt;24&lt;/_volume&gt;&lt;/Details&gt;&lt;Extra&gt;&lt;DBUID&gt;{8D8B778C-E1A3-45EB-89B8-E36DADA87564}&lt;/DBUID&gt;&lt;/Extra&gt;&lt;/Item&gt;&lt;/References&gt;&lt;/Group&gt;&lt;Group&gt;&lt;References&gt;&lt;Item&gt;&lt;ID&gt;1013&lt;/ID&gt;&lt;UID&gt;{8E661EE4-D8B7-4A4E-B176-EB6A6F9B4081}&lt;/UID&gt;&lt;Title&gt;Anti-NMDA receptor encephalitis subacute cerebellitis remarkably responsive to rituximab&lt;/Title&gt;&lt;Template&gt;Generic&lt;/Template&gt;&lt;Star&gt;1&lt;/Star&gt;&lt;Tag&gt;0&lt;/Tag&gt;&lt;Author&gt;Kumar, S; Fan, Z; Greenwood, R S&lt;/Author&gt;&lt;Year&gt;2013&lt;/Year&gt;&lt;Details&gt;&lt;_author_adr&gt;S. Kumar, Department of Neurology, Physician Office Building, University of North Carolina, 170 Manning Drive, Chapel Hill, NC 27599-7025, United States. E-mail: drshilpikumar@gmail.com&lt;/_author_adr&gt;&lt;_created&gt;60923503&lt;/_created&gt;&lt;_date&gt;2013-01-01&lt;/_date&gt;&lt;_date_display&gt;2013//&lt;/_date_display&gt;&lt;_isbn&gt;1304-2580&lt;/_isbn&gt;&lt;_issue&gt;1&lt;/_issue&gt;&lt;_journal&gt;Journal of Pediatric Neurology&lt;/_journal&gt;&lt;_keywords&gt;aggression; *anti n methyl d aspartate receptor encephalitis; article; brain disease/dt [Drug Therapy]; case report; *cerebellar ataxia/di [Diagnosis]; cerebrospinal fluid; child; choreoathetosis; disease course; dysphagia; human; inflammation/dt [Drug Therapy]; insomnia; male; orofacial dyskinesia; prematurity; preschool child; immunoglobulin/dt [Drug Therapy]; immunoglobulin/iv [Intravenous Drug Administration]; methylprednisolone/dt [Drug Therapy]; methylprednisolone/iv [Intravenous Drug Administration]; oligoclonal band; *rituximab&lt;/_keywords&gt;&lt;_modified&gt;60983421&lt;/_modified&gt;&lt;_number&gt;2013135569&lt;/_number&gt;&lt;_pages&gt;35-38&lt;/_pages&gt;&lt;_place_published&gt;Netherlands&lt;/_place_published&gt;&lt;_publisher&gt;IOS Press (Nieuwe Hemweg 6B, Amsterdam 1013 BG, Netherlands)&lt;/_publisher&gt;&lt;_url&gt;http://ovidsp.ovid.com/ovidweb.cgi?T=JS&amp;amp;PAGE=reference&amp;amp;D=emed11&amp;amp;NEWS=N&amp;amp;AN=2013135569&lt;/_url&gt;&lt;_volume&gt;11&lt;/_volume&gt;&lt;/Details&gt;&lt;Extra&gt;&lt;DBUID&gt;{8D8B778C-E1A3-45EB-89B8-E36DADA87564}&lt;/DBUID&gt;&lt;/Extra&gt;&lt;/Item&gt;&lt;/References&gt;&lt;/Group&gt;&lt;Group&gt;&lt;References&gt;&lt;Item&gt;&lt;ID&gt;620&lt;/ID&gt;&lt;UID&gt;{3B23CF93-E279-4D75-B592-0CEE41B6A14A}&lt;/UID&gt;&lt;Title&gt;Anti-NMDA receptor encephalitis with paroxysmal sympathetic hyperactivity: An under-recognized association?&lt;/Title&gt;&lt;Template&gt;Generic&lt;/Template&gt;&lt;Star&gt;1&lt;/Star&gt;&lt;Tag&gt;0&lt;/Tag&gt;&lt;Author&gt;Hinson, H E; Takahashi, C; Altowaijri, G; Baguley, I J; Bourdette, D&lt;/Author&gt;&lt;Year&gt;2013&lt;/Year&gt;&lt;Details&gt;&lt;_author_adr&gt;H.E. Hinson, Department of Neurology, Neurocritical Care Oregon Health and Science University, 3181 SW Sam Jackson Park Road, CR-127, Portland, OR 97239, United States. E-mail: hinson@ohsu.edu&lt;/_author_adr&gt;&lt;_created&gt;60923503&lt;/_created&gt;&lt;_date&gt;2013-01-01&lt;/_date&gt;&lt;_date_display&gt;2013//&lt;/_date_display&gt;&lt;_isbn&gt;0959-9851&lt;/_isbn&gt;&lt;_issue&gt;2&lt;/_issue&gt;&lt;_journal&gt;Clinical Autonomic Research&lt;/_journal&gt;&lt;_keywords&gt;adenoma; adult; *anti n methyl d aspartate receptor encephalitis; apnea; article; artificial ventilation; blood pressure; case report; catatonia; cerebrospinal fluid; clinical feature; coma; comatose patient; corticosteroid therapy; diaphoresis; disease duration; drug dose titration; drug megadose; echolalia; electroencephalogram; electroencephalography; epileptic state; female; hallucination; heart rate; human; hypertension; lumbar puncture; mania; neurologic examination; ovariectomy; *paroxysmal sympathetic hyperactivity/dt [Drug Therapy]; *physical disease by body function/dt [Drug Therapy]; plasmapheresis; pleocytosis; psychiatric treatment; sinus tachycardia; suicidal ideation; tachypnea; tonic clonic seizure; corticosteroid; dexmedetomidine/dt [Drug Therapy]; gabapentin; neuroleptic agent; propranolol&lt;/_keywords&gt;&lt;_modified&gt;61044216&lt;/_modified&gt;&lt;_number&gt;2013404090&lt;/_number&gt;&lt;_pages&gt;109-111&lt;/_pages&gt;&lt;_place_published&gt;Germany&lt;/_place_published&gt;&lt;_publisher&gt;D. Steinkopff-Verlag (P.O. Box 100462, Darmstadt D-64204, Germany)&lt;/_publisher&gt;&lt;_url&gt;http://ovidsp.ovid.com/ovidweb.cgi?T=JS&amp;amp;PAGE=reference&amp;amp;D=emed11&amp;amp;NEWS=N&amp;amp;AN=2013404090&lt;/_url&gt;&lt;_volume&gt;23&lt;/_volume&gt;&lt;/Details&gt;&lt;Extra&gt;&lt;DBUID&gt;{8D8B778C-E1A3-45EB-89B8-E36DADA87564}&lt;/DBUID&gt;&lt;/Extra&gt;&lt;/Item&gt;&lt;/References&gt;&lt;/Group&gt;&lt;Group&gt;&lt;References&gt;&lt;Item&gt;&lt;ID&gt;1007&lt;/ID&gt;&lt;UID&gt;{EEF166DD-5B50-47D4-9B90-AB40174E108D}&lt;/UID&gt;&lt;Title&gt;Anti-NMDA receptor encephalitis with PSH: An under-recognized association with treatment implications?&lt;/Title&gt;&lt;Template&gt;Generic&lt;/Template&gt;&lt;Star&gt;1&lt;/Star&gt;&lt;Tag&gt;0&lt;/Tag&gt;&lt;Author&gt;Takahashi, C; Hinson, H; Bourdette, D&lt;/Author&gt;&lt;Year&gt;2013&lt;/Year&gt;&lt;Details&gt;&lt;_author_adr&gt;C. Takahashi, Oregon Health Sciences University, Portland, OR, United States&lt;/_author_adr&gt;&lt;_created&gt;60923503&lt;/_created&gt;&lt;_date&gt;2013-01-01&lt;/_date&gt;&lt;_date_display&gt;2013//&lt;/_date_display&gt;&lt;_isbn&gt;0028-3878&lt;/_isbn&gt;&lt;_issue&gt;1 MeetingAbstracts&lt;/_issue&gt;&lt;_journal&gt;Neurology&lt;/_journal&gt;&lt;_keywords&gt;*anti n methyl d aspartate receptor encephalitis; *neurology; human; patient; hyperactivity; encephalitis; female; diseases; serum; cerebrospinal fluid; diagnosis; suicidal ideation; tracheobronchial toilet; echolalia; diaphoresis; hallucination; mania; tachypnea; stimulus; hypertension; sinus tachycardia; tonic clonic seizure; case report; *n methyl dextro aspartic acid; n methyl dextro aspartic acid receptor; receptor antibody; gabapentin; dexmedetomidine; propranolol; receptor&lt;/_keywords&gt;&lt;_modified&gt;60983421&lt;/_modified&gt;&lt;_number&gt;71130109&lt;/_number&gt;&lt;_publisher&gt;Lippincott Williams and Wilkins&lt;/_publisher&gt;&lt;_tertiary_title&gt;65th American Academy of Neurology Annual Meeting San Diego, CA United States. Conference Start: 20130316 Conference End: 20130323; (var.pagings)&lt;/_tertiary_title&gt;&lt;_url&gt;http://ovidsp.ovid.com/ovidweb.cgi?T=JS&amp;amp;PAGE=reference&amp;amp;D=emed11&amp;amp;NEWS=N&amp;amp;AN=71130109&lt;/_url&gt;&lt;_volume&gt;80&lt;/_volume&gt;&lt;/Details&gt;&lt;Extra&gt;&lt;DBUID&gt;{8D8B778C-E1A3-45EB-89B8-E36DADA87564}&lt;/DBUID&gt;&lt;/Extra&gt;&lt;/Item&gt;&lt;/References&gt;&lt;/Group&gt;&lt;Group&gt;&lt;References&gt;&lt;Item&gt;&lt;ID&gt;602&lt;/ID&gt;&lt;UID&gt;{7CD9F616-15D3-4FBA-BC0E-7C82EC53F063}&lt;/UID&gt;&lt;Title&gt;Anti-nmda receptor encephalitis: A case study&lt;/Title&gt;&lt;Template&gt;Generic&lt;/Template&gt;&lt;Star&gt;0&lt;/Star&gt;&lt;Tag&gt;0&lt;/Tag&gt;&lt;Author&gt;Halbert, R K&lt;/Author&gt;&lt;Year&gt;2013&lt;/Year&gt;&lt;Details&gt;&lt;_author_adr&gt;R.K. Halbert, Yale New Haven Hospital, Neuroscience ICU, New Haven, CT, United States&lt;/_author_adr&gt;&lt;_created&gt;60923500&lt;/_created&gt;&lt;_date&gt;2013-01-01&lt;/_date&gt;&lt;_date_display&gt;2013//&lt;/_date_display&gt;&lt;_isbn&gt;1541-6933&lt;/_isbn&gt;&lt;_issue&gt;1 SUPPL. 1&lt;/_issue&gt;&lt;_journal&gt;Neurocritical Care&lt;/_journal&gt;&lt;_keywords&gt;*anti n methyl d aspartate receptor encephalitis; *case study; *society; human; patient; dyskinesia; seizure; therapy; ovary teratoma; language; breathing; amnesia; drug megadose; psychosis; diseases; encephalitis; electroencephalogram; serum; drug therapy; decompression; hemorrhagic cystitis; side effect; tachycardia; tachypnea; fever; brain dysfunction; immunosuppressive treatment; sedation; ventilator; teratoma; cerebrospinal fluid; cyclophosphamide; rituximab; midazolam; ketamine; anticonvulsive agent; corticosteroid; hypertensive factor&lt;/_keywords&gt;&lt;_modified&gt;60983420&lt;/_modified&gt;&lt;_number&gt;71194735&lt;/_number&gt;&lt;_pages&gt;S289&lt;/_pages&gt;&lt;_publisher&gt;Humana Press&lt;/_publisher&gt;&lt;_tertiary_title&gt;11th Annual Meeting of the Neurocritical Care Society Philadelphia, PA United States. Conference Start: 20131001 Conference End: 20131004; (var.pagings)&lt;/_tertiary_title&gt;&lt;_url&gt;http://ovidsp.ovid.com/ovidweb.cgi?T=JS&amp;amp;PAGE=reference&amp;amp;D=emed11&amp;amp;NEWS=N&amp;amp;AN=71194735&lt;/_url&gt;&lt;_volume&gt;19&lt;/_volume&gt;&lt;/Details&gt;&lt;Extra&gt;&lt;DBUID&gt;{8D8B778C-E1A3-45EB-89B8-E36DADA87564}&lt;/DBUID&gt;&lt;/Extra&gt;&lt;/Item&gt;&lt;/References&gt;&lt;/Group&gt;&lt;Group&gt;&lt;References&gt;&lt;Item&gt;&lt;ID&gt;625&lt;/ID&gt;&lt;UID&gt;{8EACBAA1-48D4-4C07-B971-26C9BA851FB3}&lt;/UID&gt;&lt;Title&gt;Anti-NMDA receptor encephalitis: A cause of acute psychosis and catatonia&lt;/Title&gt;&lt;Template&gt;Generic&lt;/Template&gt;&lt;Star&gt;0&lt;/Star&gt;&lt;Tag&gt;0&lt;/Tag&gt;&lt;Author&gt;Ryan, S A; Costello, D J; Cassidy, E M; Brown, G; Harrington, H J; Markx, S&lt;/Author&gt;&lt;Year&gt;2013&lt;/Year&gt;&lt;Details&gt;&lt;_author_adr&gt;Department of Neurology, Cork University Hospital, Cork, Ireland&lt;/_author_adr&gt;&lt;_created&gt;60923503&lt;/_created&gt;&lt;_date&gt;2013-01-01&lt;/_date&gt;&lt;_date_display&gt;2013//&lt;/_date_display&gt;&lt;_isbn&gt;1527-4160&lt;/_isbn&gt;&lt;_issue&gt;2&lt;/_issue&gt;&lt;_journal&gt;Journal of Psychiatric Practice&lt;/_journal&gt;&lt;_keywords&gt;*acute psychosis/dt [Drug Therapy]; *acute psychosis/th [Therapy]; adult; *anti n methyl d aspartate receptor encephalitis/dt [Drug Therapy]; anxiety; article; autism; case report; *catatonia; clinical feature; computer assisted tomography; electroconvulsive therapy; electroencephalography; female; general practitioner; hospital admission; human; lumbar puncture; neuroimaging; nuclear magnetic resonance imaging; orofacial dyskinesia; ovary teratoma; transvaginal echography; cyclophosphamide/cb [Drug Combination]; cyclophosphamide/dt [Drug Therapy]; haloperidol/cb [Drug Combination]; haloperidol/dt [Drug Therapy]; immunoglobulin/dt [Drug Therapy]; immunoglobulin/iv [Intravenous Drug Administration]; n methyl dextro aspartic acid receptor/ec [Endogenous Compound]; olanzapine/cb [Drug Combination]; olanzapine/dt [Drug Therapy]; rituximab/cb [Drug Combination]; rituximab/dt [Drug Therapy]; steroid/dt [Drug Therapy]; steroid/iv [Intravenous Drug Administration]&lt;/_keywords&gt;&lt;_modified&gt;60983420&lt;/_modified&gt;&lt;_number&gt;2013325393&lt;/_number&gt;&lt;_pages&gt;157-161&lt;/_pages&gt;&lt;_place_published&gt;United States&lt;/_place_published&gt;&lt;_publisher&gt;Lippincott Williams and Wilkins (530 Walnut Street,P O Box 327, Philadelphia PA 19106-3621, United States)&lt;/_publisher&gt;&lt;_url&gt;http://ovidsp.ovid.com/ovidweb.cgi?T=JS&amp;amp;PAGE=reference&amp;amp;D=emed11&amp;amp;NEWS=N&amp;amp;AN=2013325393&lt;/_url&gt;&lt;_volume&gt;19&lt;/_volume&gt;&lt;/Details&gt;&lt;Extra&gt;&lt;DBUID&gt;{8D8B778C-E1A3-45EB-89B8-E36DADA87564}&lt;/DBUID&gt;&lt;/Extra&gt;&lt;/Item&gt;&lt;/References&gt;&lt;/Group&gt;&lt;Group&gt;&lt;References&gt;&lt;Item&gt;&lt;ID&gt;605&lt;/ID&gt;&lt;UID&gt;{13115335-D0FF-4B9A-9E72-4F9107D59BCF}&lt;/UID&gt;&lt;Title&gt;Anti-NMDA receptor encephalitis: An unusual cause of autistic regression in a toddler&lt;/Title&gt;&lt;Template&gt;Generic&lt;/Template&gt;&lt;Star&gt;0&lt;/Star&gt;&lt;Tag&gt;0&lt;/Tag&gt;&lt;Author&gt;Scott, O; Richer, L; Forbs, K; Eliyashevska, M; Goez, H&lt;/Author&gt;&lt;Year&gt;2013&lt;/Year&gt;&lt;Details&gt;&lt;_author_adr&gt;O. Scott, Faculty of Medicine and Dentistry, University of Alberta, Edmonton, Canada&lt;/_author_adr&gt;&lt;_created&gt;60923500&lt;/_created&gt;&lt;_date&gt;2013-01-01&lt;/_date&gt;&lt;_date_display&gt;2013//&lt;/_date_display&gt;&lt;_isbn&gt;1090-3798&lt;/_isbn&gt;&lt;_journal&gt;European Journal of Paediatric Neurology&lt;/_journal&gt;&lt;_keywords&gt;*human; *anti n methyl d aspartate receptor encephalitis; *neurology; *society; *toddler; autism; patient; language; social adaptation; seizure; diagnosis; diseases; child; walking; toe; dyskinesia; hand movement; interpersonal communication; physician; wrist; hand; dystonia; upper respiratory tract infection; hypertransaminasemia; insomnia; irritability; brain; serology; laboratory test; decreased appetite; aggression; boy; skill; pathogenesis; groups by age; cerebrospinal fluid; male; normal human; electroencephalogram; nuclear magnetic resonance imaging; *n methyl dextro aspartic acid; immunoglobulin; receptor antibody; immunoglobulin G; steroid&lt;/_keywords&gt;&lt;_modified&gt;61044020&lt;/_modified&gt;&lt;_number&gt;71182873&lt;/_number&gt;&lt;_pages&gt;S83&lt;/_pages&gt;&lt;_publisher&gt;W.B. Saunders Ltd&lt;/_publisher&gt;&lt;_tertiary_title&gt;10th European Paediatric Neurology Society Congress, EPNS 2013 Brussels Belgium. Conference Start: 20130925 Conference End: 20130928; (var.pagings)&lt;/_tertiary_title&gt;&lt;_url&gt;http://ovidsp.ovid.com/ovidweb.cgi?T=JS&amp;amp;PAGE=reference&amp;amp;D=emed11&amp;amp;NEWS=N&amp;amp;AN=71182873&lt;/_url&gt;&lt;_volume&gt;17&lt;/_volume&gt;&lt;/Details&gt;&lt;Extra&gt;&lt;DBUID&gt;{8D8B778C-E1A3-45EB-89B8-E36DADA87564}&lt;/DBUID&gt;&lt;/Extra&gt;&lt;/Item&gt;&lt;/References&gt;&lt;/Group&gt;&lt;Group&gt;&lt;References&gt;&lt;Item&gt;&lt;ID&gt;460&lt;/ID&gt;&lt;UID&gt;{91D24EB4-81B4-411F-97DC-0C7669FF23C1}&lt;/UID&gt;&lt;Title&gt;Anti-NMDAR encephalitis in infant: a case report and literature review [in chinese]&lt;/Title&gt;&lt;Template&gt;Conference Proceedings&lt;/Template&gt;&lt;Star&gt;0&lt;/Star&gt;&lt;Tag&gt;0&lt;/Tag&gt;&lt;Author&gt;Wu, G F&lt;/Author&gt;&lt;Year&gt;2013&lt;/Year&gt;&lt;Details&gt;&lt;_accessed&gt;61467714&lt;/_accessed&gt;&lt;_author_adr&gt;武汉儿童医院 430016&lt;/_author_adr&gt;&lt;_created&gt;60926361&lt;/_created&gt;&lt;_date&gt;2013-01-01&lt;/_date&gt;&lt;_db_provider&gt;北京万方数据股份有限公司&lt;/_db_provider&gt;&lt;_language&gt;chi&lt;/_language&gt;&lt;_modified&gt;61467715&lt;/_modified&gt;&lt;_pages&gt;532-533&lt;/_pages&gt;&lt;_place_published&gt;长沙&lt;/_place_published&gt;&lt;_secondary_title&gt;中华医学会第十八次全国儿科学术会议&lt;/_secondary_title&gt;&lt;_subsidiary_author&gt;中华医学会&lt;/_subsidiary_author&gt;&lt;_tertiary_title&gt;中华医学会第十八次全国儿科学术会议论文集&lt;/_tertiary_title&gt;&lt;_url&gt;http://202.115.54.26:8088/D/Conference_8228814.aspx&lt;/_url&gt;&lt;_translated_subsidiary_author&gt;Zhong, Huayixuehui&lt;/_translated_subsidiary_author&gt;&lt;/Details&gt;&lt;Extra&gt;&lt;DBUID&gt;{8D8B778C-E1A3-45EB-89B8-E36DADA87564}&lt;/DBUID&gt;&lt;/Extra&gt;&lt;/Item&gt;&lt;/References&gt;&lt;/Group&gt;&lt;Group&gt;&lt;References&gt;&lt;Item&gt;&lt;ID&gt;442&lt;/ID&gt;&lt;UID&gt;{42201043-F832-4841-869D-0109C5F8FF90}&lt;/UID&gt;&lt;Title&gt;Anti-NMDAR encephalitis of male: a case report and literature review [in chinese]&lt;/Title&gt;&lt;Template&gt;Journal Article&lt;/Template&gt;&lt;Star&gt;0&lt;/Star&gt;&lt;Tag&gt;0&lt;/Tag&gt;&lt;Author&gt;Zhao, Y Y; Han, Y Q&lt;/Author&gt;&lt;Year&gt;2013&lt;/Year&gt;&lt;Details&gt;&lt;_accessed&gt;61467683&lt;/_accessed&gt;&lt;_author_adr&gt;吉林大学第二医院神经内科,吉林长春 130041&lt;/_author_adr&gt;&lt;_author_aff&gt;吉林大学第二医院神经内科,吉林长春 130041&lt;/_author_aff&gt;&lt;_collection_scope&gt;中国科技核心期刊;中文核心期刊;CSCD;&lt;/_collection_scope&gt;&lt;_created&gt;60926338&lt;/_created&gt;&lt;_db_provider&gt;SinoMed&lt;/_db_provider&gt;&lt;_issue&gt;9&lt;/_issue&gt;&lt;_journal&gt;Journal of Apoplexy and Nervous Diseases&lt;/_journal&gt;&lt;_modified&gt;61467685&lt;/_modified&gt;&lt;_number&gt;2013636376&lt;/_number&gt;&lt;_pages&gt;836-838_x005F_x000d__x005F_x000a_89.&lt;/_pages&gt;&lt;_volume&gt;30&lt;/_volume&gt;&lt;/Details&gt;&lt;Extra&gt;&lt;DBUID&gt;{8D8B778C-E1A3-45EB-89B8-E36DADA87564}&lt;/DBUID&gt;&lt;/Extra&gt;&lt;/Item&gt;&lt;/References&gt;&lt;/Group&gt;&lt;Group&gt;&lt;References&gt;&lt;Item&gt;&lt;ID&gt;621&lt;/ID&gt;&lt;UID&gt;{B8729C6B-9F3C-4235-AD30-CDBA89CABBC1}&lt;/UID&gt;&lt;Title&gt;Anti-NMDAR encephalitis preceded by dura mater lesions&lt;/Title&gt;&lt;Template&gt;Generic&lt;/Template&gt;&lt;Star&gt;1&lt;/Star&gt;&lt;Tag&gt;0&lt;/Tag&gt;&lt;Author&gt;Suzuki, H; Kitada, M; Ueno, S; Tanaka, K; Kusunoki, S&lt;/Author&gt;&lt;Year&gt;2013&lt;/Year&gt;&lt;Details&gt;&lt;_author_adr&gt;H. Suzuki, Department of Neurology, Kinki University School of Medicine, Osaka, Japan. E-mail: hide_green74@yahoo.co.jp&lt;/_author_adr&gt;&lt;_created&gt;60923503&lt;/_created&gt;&lt;_date&gt;2013-01-01&lt;/_date&gt;&lt;_date_display&gt;2013//&lt;/_date_display&gt;&lt;_isbn&gt;1590-1874&lt;/_isbn&gt;&lt;_issue&gt;6&lt;/_issue&gt;&lt;_journal&gt;Neurological Sciences&lt;/_journal&gt;&lt;_keywords&gt;adult; ataxia; *brain damage; case report; cerebellum; cerebrospinal fluid examination; cingulate gyrus; cognitive defect; *dura mater; *encephalitis; epileptic state/dt [Drug Therapy]; human; letter; male; nuclear magnetic resonance imaging; nystagmus; positron emission tomography; protein blood level; restlessness; rigidity; tonic clonic seizure; tremor; whole body CT; antinuclear antibody/ec [Endogenous Compound]; fluorodeoxyglucose; glutamate decarboxylase antibody/ec [Endogenous Compound]; interleukin 6/ec [Endogenous Compound]; methylprednisolone/dt [Drug Therapy]; methylprednisolone/iv [Intravenous Drug Administration]; *n methyl dextro aspartic acid receptor/ec [Endogenous Compound]; n methyl dextro aspartic acid receptor 1/ec [Endogenous Compound]; n methyl dextro aspartic acid receptor 2B/ec [Endogenous Compound]; *n methyl dextro aspartic acid receptor antibody/ec [Endogenous Compound]; propofol; protein/ec [Endogenous Compound]; thyroid antibody/ec [Endogenous Compound]; unclassified drug&lt;/_keywords&gt;&lt;_modified&gt;61044225&lt;/_modified&gt;&lt;_number&gt;2013382242&lt;/_number&gt;&lt;_pages&gt;1021-1022&lt;/_pages&gt;&lt;_place_published&gt;Italy&lt;/_place_published&gt;&lt;_publisher&gt;Springer Milan (Via Podgora 4, Milan I-20122, Italy)&lt;/_publisher&gt;&lt;_url&gt;http://ovidsp.ovid.com/ovidweb.cgi?T=JS&amp;amp;PAGE=reference&amp;amp;D=emed11&amp;amp;NEWS=N&amp;amp;AN=2013382242&lt;/_url&gt;&lt;_volume&gt;34&lt;/_volume&gt;&lt;/Details&gt;&lt;Extra&gt;&lt;DBUID&gt;{8D8B778C-E1A3-45EB-89B8-E36DADA87564}&lt;/DBUID&gt;&lt;/Extra&gt;&lt;/Item&gt;&lt;/References&gt;&lt;/Group&gt;&lt;Group&gt;&lt;References&gt;&lt;Item&gt;&lt;ID&gt;459&lt;/ID&gt;&lt;UID&gt;{728FCAE7-C9BD-410A-A4BD-3BB4EE15AB0A}&lt;/UID&gt;&lt;Title&gt;Anti-NMDAR encephalitis with bilateral teratoma: a case report [in chinese]&lt;/Title&gt;&lt;Template&gt;Journal Article&lt;/Template&gt;&lt;Star&gt;0&lt;/Star&gt;&lt;Tag&gt;0&lt;/Tag&gt;&lt;Author&gt;Chen, W; Chen, Q X; Wang, L&lt;/Author&gt;&lt;Year&gt;2013&lt;/Year&gt;&lt;Details&gt;&lt;_accessed&gt;61464930&lt;/_accessed&gt;&lt;_author_adr&gt;430060,武汉大学人民医院重症医学科; 430060,武汉大学人民医院神经外科&lt;/_author_adr&gt;&lt;_collection_scope&gt;中国科技核心期刊;&lt;/_collection_scope&gt;&lt;_created&gt;60926361&lt;/_created&gt;&lt;_db_provider&gt;北京万方数据股份有限公司&lt;/_db_provider&gt;&lt;_doi&gt;10.3760/cma.j.issn.1674-6090.2013.06.023&lt;/_doi&gt;&lt;_isbn&gt;1674-6090&lt;/_isbn&gt;&lt;_issue&gt;6&lt;/_issue&gt;&lt;_journal&gt;Chinese Journal of Endocrine Surgery&lt;/_journal&gt;&lt;_keywords&gt;抗N-甲基-D-天冬氨酸受体抗体; 边缘叶脑炎; 畸胎瘤&lt;/_keywords&gt;&lt;_language&gt;chi&lt;/_language&gt;&lt;_modified&gt;61464940&lt;/_modified&gt;&lt;_pages&gt;521-522&lt;/_pages&gt;&lt;_url&gt;http://202.115.54.26:8088/D/Periodical_nfmwk201306023.aspx&lt;/_url&gt;&lt;_volume&gt;7&lt;/_volume&gt;&lt;/Details&gt;&lt;Extra&gt;&lt;DBUID&gt;{8D8B778C-E1A3-45EB-89B8-E36DADA87564}&lt;/DBUID&gt;&lt;/Extra&gt;&lt;/Item&gt;&lt;/References&gt;&lt;/Group&gt;&lt;Group&gt;&lt;References&gt;&lt;Item&gt;&lt;ID&gt;444&lt;/ID&gt;&lt;UID&gt;{BDC1EAC3-16FF-47C5-B18B-576795C46740}&lt;/UID&gt;&lt;Title&gt;Anti-NMDAR encephalitis: a case report [in chinese]&lt;/Title&gt;&lt;Template&gt;Journal Article&lt;/Template&gt;&lt;Star&gt;0&lt;/Star&gt;&lt;Tag&gt;0&lt;/Tag&gt;&lt;Author&gt;Wei, X; Wu, Y; Li, L J; Huang, J S; Ren, H T&lt;/Author&gt;&lt;Year&gt;2013&lt;/Year&gt;&lt;Details&gt;&lt;_accessed&gt;61467640&lt;/_accessed&gt;&lt;_author_adr&gt;(1)广西医科大学第一附属医院神经内科,广西南宁 530021; (2)协和医院&lt;/_author_adr&gt;&lt;_author_aff&gt;(1)广西医科大学第一附属医院神经内科,广西南宁 530021; (2)协和医院&lt;/_author_aff&gt;&lt;_created&gt;60926338&lt;/_created&gt;&lt;_db_provider&gt;SinoMed&lt;/_db_provider&gt;&lt;_issue&gt;5&lt;/_issue&gt;&lt;_journal&gt;Journal of Epileptology and Electroneurophysiology&lt;/_journal&gt;&lt;_keywords&gt;抗N-甲基-D-天冬氨酸受体脑炎;精神行为异常;癫痫;激素冲击治疗&lt;/_keywords&gt;&lt;_modified&gt;61467642&lt;/_modified&gt;&lt;_number&gt;2013615540&lt;/_number&gt;&lt;_pages&gt;319-320_x005F_x000d__x005F_x000a_91.&lt;/_pages&gt;&lt;_volume&gt;22&lt;/_volume&gt;&lt;/Details&gt;&lt;Extra&gt;&lt;DBUID&gt;{8D8B778C-E1A3-45EB-89B8-E36DADA87564}&lt;/DBUID&gt;&lt;/Extra&gt;&lt;/Item&gt;&lt;/References&gt;&lt;/Group&gt;&lt;/Citation&gt;_x005F_x000a_"/>
    <w:docVar w:name="NE.Ref{3440767A-F074-4623-9616-F417A85E19DD}" w:val=" ADDIN NE.Ref.{3440767A-F074-4623-9616-F417A85E19DD}&lt;Citation&gt;&lt;Group&gt;&lt;References&gt;&lt;Item&gt;&lt;ID&gt;370&lt;/ID&gt;&lt;UID&gt;{18E14C10-F4C4-4258-B43A-497FEA1AE641}&lt;/UID&gt;&lt;Title&gt;Therapeutic plasma exchange in anti-N-methyl-D-aspartate-receptor (anti-NMDA-R) encephalitis associated with benign ovarian teratoma&lt;/Title&gt;&lt;Template&gt;Generic&lt;/Template&gt;&lt;Star&gt;1&lt;/Star&gt;&lt;Tag&gt;5&lt;/Tag&gt;&lt;Author&gt;Batra, R; Pang, Y; Friedman, M T&lt;/Author&gt;&lt;Year&gt;2012&lt;/Year&gt;&lt;Details&gt;&lt;_author_adr&gt;R. Batra, St Luke&amp;apos;s Roosevelt Hospital Center, Department of Pathology, 1000 Tenth Avenue, NY 10019, United States. E-mail: rbatra@chpnet.org&lt;/_author_adr&gt;&lt;_created&gt;60983357&lt;/_created&gt;&lt;_date&gt;2012-01-01&lt;/_date&gt;&lt;_date_display&gt;2012//&lt;/_date_display&gt;&lt;_isbn&gt;0733-2459&lt;/_isbn&gt;&lt;_issue&gt;4&lt;/_issue&gt;&lt;_journal&gt;Journal of Clinical Apheresis&lt;/_journal&gt;&lt;_keywords&gt;adult; agitation; anorexia; *anti n methyl d aspartate receptor encephalitis/th [Therapy]; antibody titer; auditory hallucination; brain; brain edema; case report; computer assisted tomography; drug treatment failure; fatigue; female; hippocampus; histopathology; human; human tissue; letter; nuclear magnetic resonance imaging; *ovary teratoma/su [Surgery]; paranoia; *plasmapheresis; salpingooophorectomy; temporal lobe; treatment outcome; visual hallucination; aciclovir; immunoglobulin; steroid&lt;/_keywords&gt;&lt;_modified&gt;61468858&lt;/_modified&gt;&lt;_number&gt;2012466772&lt;/_number&gt;&lt;_pages&gt;227-228&lt;/_pages&gt;&lt;_place_published&gt;United States&lt;/_place_published&gt;&lt;_publisher&gt;Wiley-Liss Inc. (111 River Street, Hoboken NJ 07030-5774, United States)&lt;/_publisher&gt;&lt;_url&gt;http://ovidsp.ovid.com/ovidweb.cgi?T=JS&amp;amp;PAGE=reference&amp;amp;D=emed10&amp;amp;NEWS=N&amp;amp;AN=2012466772&lt;/_url&gt;&lt;_volume&gt;27&lt;/_volume&gt;&lt;/Details&gt;&lt;Extra&gt;&lt;DBUID&gt;{8D8B778C-E1A3-45EB-89B8-E36DADA87564}&lt;/DBUID&gt;&lt;/Extra&gt;&lt;/Item&gt;&lt;/References&gt;&lt;/Group&gt;&lt;Group&gt;&lt;References&gt;&lt;Item&gt;&lt;ID&gt;916&lt;/ID&gt;&lt;UID&gt;{EA6A47C8-FB58-45B7-B91E-BB3A3D1143CF}&lt;/UID&gt;&lt;Title&gt;Uncommon cause of psychotic behavior in a 9-year-old girl: a case report&lt;/Title&gt;&lt;Template&gt;Journal Article&lt;/Template&gt;&lt;Star&gt;0&lt;/Star&gt;&lt;Tag&gt;0&lt;/Tag&gt;&lt;Author&gt;Van Putten, W K; Hachimi-Idrissi, S; Jansen, A; Van Gorp, V; Huyghens, L&lt;/Author&gt;&lt;Year&gt;2012&lt;/Year&gt;&lt;Details&gt;&lt;_accession_num&gt;23316239&lt;/_accession_num&gt;&lt;_author_adr&gt;Paediatric Intensive Care Unit, Brussels University Hospital, Laarbeeklaan 101, 1090 Brussels, Belgium.&lt;/_author_adr&gt;&lt;_created&gt;60923521&lt;/_created&gt;&lt;_date&gt;2012-01-20&lt;/_date&gt;&lt;_date_display&gt;2012&lt;/_date_display&gt;&lt;_doi&gt;10.1155/2012/358520&lt;/_doi&gt;&lt;_isbn&gt;1687-9635 (Electronic)&lt;/_isbn&gt;&lt;_journal&gt;Case Rep Med&lt;/_journal&gt;&lt;_language&gt;eng&lt;/_language&gt;&lt;_modified&gt;60983421&lt;/_modified&gt;&lt;_pages&gt;358520&lt;/_pages&gt;&lt;_tertiary_title&gt;Case reports in medicine&lt;/_tertiary_title&gt;&lt;_type_work&gt;Journal Article&lt;/_type_work&gt;&lt;_url&gt;http://www.ncbi.nlm.nih.gov/entrez/query.fcgi?cmd=Retrieve&amp;amp;db=pubmed&amp;amp;dopt=Abstract&amp;amp;list_uids=23316239&amp;amp;query_hl=1&lt;/_url&gt;&lt;_volume&gt;2012&lt;/_volume&gt;&lt;/Details&gt;&lt;Extra&gt;&lt;DBUID&gt;{8D8B778C-E1A3-45EB-89B8-E36DADA87564}&lt;/DBUID&gt;&lt;/Extra&gt;&lt;/Item&gt;&lt;/References&gt;&lt;/Group&gt;&lt;Group&gt;&lt;References&gt;&lt;Item&gt;&lt;ID&gt;815&lt;/ID&gt;&lt;UID&gt;{34987DE7-2E4C-4386-B49F-7ECDC4AD5840}&lt;/UID&gt;&lt;Title&gt;Uncommon organic psychosis: Case study of anti-N-methyl-D-aspartate receptor ensephalitis&lt;/Title&gt;&lt;Template&gt;Generic&lt;/Template&gt;&lt;Star&gt;0&lt;/Star&gt;&lt;Tag&gt;0&lt;/Tag&gt;&lt;Author&gt;Ipek, H; Mutlu, C; Sonmez, H E; Uneri, O S&lt;/Author&gt;&lt;Year&gt;2012&lt;/Year&gt;&lt;Details&gt;&lt;_author_adr&gt;H. Ipek, Child and Adolescent Psychiatry, Bakirkoy Mental Health Hospital, Istanbul, Turkey&lt;/_author_adr&gt;&lt;_created&gt;60923500&lt;/_created&gt;&lt;_date&gt;2012-01-01&lt;/_date&gt;&lt;_date_display&gt;2012//&lt;/_date_display&gt;&lt;_isbn&gt;0222-9617&lt;/_isbn&gt;&lt;_issue&gt;5 SUPPL. 1&lt;/_issue&gt;&lt;_journal&gt;Neuropsychiatrie de l&amp;apos;Enfance et de l&amp;apos;Adolescence&lt;/_journal&gt;&lt;_keywords&gt;*organic brain syndrome; *case study; *child; *human; *child psychiatry; *occupation; encephalitis; psychosis; differential diagnosis; diagnosis; imaging; hospital patient; ataxic gait; neurologic disease; consciousness; mental health; anti n methyl d aspartate receptor encephalitis; allergic encephalitis; patient; examination; acute psychosis; electroencephalograph; hospitalization; nuclear magnetic resonance imaging; adolescent; seizure; female; *n methyl dextro aspartic acid receptor; n methyl dextro aspartic acid; marker; immunoglobulin; receptor antibody; antibody; steroid; receptor&lt;/_keywords&gt;&lt;_modified&gt;60983421&lt;/_modified&gt;&lt;_number&gt;71880741&lt;/_number&gt;&lt;_pages&gt;S240&lt;/_pages&gt;&lt;_publisher&gt;Elsevier Masson SAS&lt;/_publisher&gt;&lt;_tertiary_title&gt;20th World Congress of the International Association for Child and Adolescent Psychiatry and Allied Professions, IACAPAP 2012 Paris France. Conference Start: 20120721 Conference End: 20120725; (var.pagings)&lt;/_tertiary_title&gt;&lt;_url&gt;http://ovidsp.ovid.com/ovidweb.cgi?T=JS&amp;amp;PAGE=reference&amp;amp;D=emed13&amp;amp;NEWS=N&amp;amp;AN=71880741&lt;/_url&gt;&lt;_volume&gt;60&lt;/_volume&gt;&lt;/Details&gt;&lt;Extra&gt;&lt;DBUID&gt;{8D8B778C-E1A3-45EB-89B8-E36DADA87564}&lt;/DBUID&gt;&lt;/Extra&gt;&lt;/Item&gt;&lt;/References&gt;&lt;/Group&gt;&lt;Group&gt;&lt;References&gt;&lt;Item&gt;&lt;ID&gt;871&lt;/ID&gt;&lt;UID&gt;{95875EC3-B69A-4547-B3BE-E4FBD514CA09}&lt;/UID&gt;&lt;Title&gt;Unexplained encephalitis in young women: Is pelvic CT a mandatory test in 2012?&lt;/Title&gt;&lt;Template&gt;Generic&lt;/Template&gt;&lt;Star&gt;0&lt;/Star&gt;&lt;Tag&gt;0&lt;/Tag&gt;&lt;Author&gt;Pathak, V; Aris, R&lt;/Author&gt;&lt;Year&gt;2012&lt;/Year&gt;&lt;Details&gt;&lt;_author_adr&gt;V. Pathak, University of North Carolina, United States&lt;/_author_adr&gt;&lt;_created&gt;60923503&lt;/_created&gt;&lt;_date&gt;2012-01-01&lt;/_date&gt;&lt;_date_display&gt;2012//&lt;/_date_display&gt;&lt;_isbn&gt;0090-3493&lt;/_isbn&gt;&lt;_issue&gt;12 SUPPL. 1&lt;/_issue&gt;&lt;_journal&gt;Critical Care Medicine&lt;/_journal&gt;&lt;_keywords&gt;*intensive care; *encephalitis; *human; *pelvis; *mandatory testing; *female; *society; ovary teratoma; neurologic disease; psychosis; abdomen; patient; serology; respiratory failure; mental disease; mental health; hepatitis; hospital; paraneoplastic neuropathy; excision; lymphocyte; death; cancer therapy; side effect; case report; pathology; drug megadose; Cryptococcus; Enterovirus; serum; seizure; white matter; diagnosis; blood clotting disorder; leg; opsoclonus myoclonus syndrome; infection; neuroleptic malignant syndrome; nutritional deficiency; bipolar disorder; metastasis; neoplasm; computer assisted tomography; plasmapheresis; anti n methyl d aspartate receptor encephalitis; obsessive compulsive disorder; hypoventilation; dyskinesia; imaging; cerebrospinal fluid culture; Human immunodeficiency virus; cerebrospinal fluid; erythrocyte; nuclear magnetic resonance imaging; glucose; protein; prednisone; haloperidol; benzodiazepine; aciclovir; antibiotic agent; antibody; alprazolam; n methyl dextro aspartic acid&lt;/_keywords&gt;&lt;_modified&gt;60983421&lt;/_modified&gt;&lt;_number&gt;71066305&lt;/_number&gt;&lt;_pages&gt;297&lt;/_pages&gt;&lt;_publisher&gt;Lippincott Williams and Wilkins&lt;/_publisher&gt;&lt;_tertiary_title&gt;42nd Critical Care Congress of the Society of Critical Care Medicine, SCCM 2013 San Juan Puerto Rico. Conference Start: 20130119 Conference End: 20130123; (var.pagings)&lt;/_tertiary_title&gt;&lt;_url&gt;http://ovidsp.ovid.com/ovidweb.cgi?T=JS&amp;amp;PAGE=reference&amp;amp;D=emed11&amp;amp;NEWS=N&amp;amp;AN=71066305&lt;/_url&gt;&lt;_volume&gt;40&lt;/_volume&gt;&lt;/Details&gt;&lt;Extra&gt;&lt;DBUID&gt;{8D8B778C-E1A3-45EB-89B8-E36DADA87564}&lt;/DBUID&gt;&lt;/Extra&gt;&lt;/Item&gt;&lt;/References&gt;&lt;/Group&gt;&lt;Group&gt;&lt;References&gt;&lt;Item&gt;&lt;ID&gt;864&lt;/ID&gt;&lt;UID&gt;{A4FA8C9D-83E4-4E5A-8EBE-85D6CE0A1113}&lt;/UID&gt;&lt;Title&gt;Young girl with psychosis, cognitive failure and seizures&lt;/Title&gt;&lt;Template&gt;Generic&lt;/Template&gt;&lt;Star&gt;0&lt;/Star&gt;&lt;Tag&gt;0&lt;/Tag&gt;&lt;Author&gt;Slettedal, I O; Dahl, H M; Sandvig, I; Dalmau, J; Stromme, P&lt;/Author&gt;&lt;Year&gt;2012&lt;/Year&gt;&lt;Details&gt;&lt;_accessed&gt;60929849&lt;/_accessed&gt;&lt;_author_adr&gt;I.O. Slettedal, Department of Adolescent Mental Health, Centre for Child and Adolescent Mental Health, Oslo University Hospital, Ulleval, Norway.&lt;/_author_adr&gt;&lt;_created&gt;60923503&lt;/_created&gt;&lt;_date&gt;2012-01-01&lt;/_date&gt;&lt;_date_display&gt;2012//&lt;/_date_display&gt;&lt;_issue&gt;18&lt;/_issue&gt;&lt;_journal&gt;Tidsskrift for den Norske laegeforening : tidsskrift for praktisk medicin, ny raekke&lt;/_journal&gt;&lt;_keywords&gt;adolescent; *anti n methyl d aspartate receptor encephalitis/co [Complication]; *anti n methyl d aspartate receptor encephalitis/di [Diagnosis]; *anti n methyl d aspartate receptor encephalitis/th [Therapy]; article; case report; child; cognitive defect/et [Etiology]; convalescence; differential diagnosis; electroencephalography; female; human; immunotherapy; physiology; plasmapheresis; psychosis/et [Etiology]; seizure/et [Etiology]; treatment outcome; corticosteroid/dt [Drug Therapy]; immunoglobulin/dt [Drug Therapy]; immunologic factor/dt [Drug Therapy]; *n methyl dextro aspartic acid receptor&lt;/_keywords&gt;&lt;_modified&gt;60983421&lt;/_modified&gt;&lt;_number&gt;23038201&lt;/_number&gt;&lt;_pages&gt;2073-2076&lt;/_pages&gt;&lt;_place_published&gt;Norway&lt;/_place_published&gt;&lt;_url&gt;http://ovidsp.ovid.com/ovidweb.cgi?T=JS&amp;amp;PAGE=reference&amp;amp;D=emed11&amp;amp;NEWS=N&amp;amp;AN=23038201&lt;/_url&gt;&lt;_volume&gt;132&lt;/_volume&gt;&lt;/Details&gt;&lt;Extra&gt;&lt;DBUID&gt;{8D8B778C-E1A3-45EB-89B8-E36DADA87564}&lt;/DBUID&gt;&lt;/Extra&gt;&lt;/Item&gt;&lt;/References&gt;&lt;/Group&gt;&lt;Group&gt;&lt;References&gt;&lt;Item&gt;&lt;ID&gt;755&lt;/ID&gt;&lt;UID&gt;{DF6E830A-5143-4B52-899D-77724F72A408}&lt;/UID&gt;&lt;Title&gt;[A case of occipital epilepsy with anti-GluRepsilon2 antibody in cerebrospinal fluid, presenting as repeated visual disturbance and headache]&lt;/Title&gt;&lt;Template&gt;Journal Article&lt;/Template&gt;&lt;Star&gt;0&lt;/Star&gt;&lt;Tag&gt;0&lt;/Tag&gt;&lt;Author&gt;Ohe, Y; Nakazato, Y; Ohkuma, A; Tamura, N; Takahashi, Y; Araki, N&lt;/Author&gt;&lt;Year&gt;2011&lt;/Year&gt;&lt;Details&gt;&lt;_accession_num&gt;21823511&lt;/_accession_num&gt;&lt;_author_adr&gt;Department of Neurology and Cerebrovascular Medicine, Saitama Medical University  International Center.&lt;/_author_adr&gt;&lt;_created&gt;60923521&lt;/_created&gt;&lt;_date&gt;2011-07-01&lt;/_date&gt;&lt;_date_display&gt;2011 Jul&lt;/_date_display&gt;&lt;_isbn&gt;0009-918X (Print); 0009-918X (Linking)&lt;/_isbn&gt;&lt;_issue&gt;7&lt;/_issue&gt;&lt;_journal&gt;Rinsho Shinkeigaku&lt;/_journal&gt;&lt;_keywords&gt;Aged; Autoantibodies/*cerebrospinal fluid; Epilepsies, Partial/diagnosis/*immunology; Hallucinations/etiology; Headache/etiology; Humans; Male; Receptors, N-Methyl-D-Aspartate/*immunology&lt;/_keywords&gt;&lt;_language&gt;jpn&lt;/_language&gt;&lt;_modified&gt;61043962&lt;/_modified&gt;&lt;_pages&gt;505-9&lt;/_pages&gt;&lt;_tertiary_title&gt;Rinsho shinkeigaku = Clinical neurology&lt;/_tertiary_title&gt;&lt;_type_work&gt;Case Reports; English Abstract; Journal Article&lt;/_type_work&gt;&lt;_url&gt;http://www.ncbi.nlm.nih.gov/entrez/query.fcgi?cmd=Retrieve&amp;amp;db=pubmed&amp;amp;dopt=Abstract&amp;amp;list_uids=21823511&amp;amp;query_hl=1&lt;/_url&gt;&lt;_volume&gt;51&lt;/_volume&gt;&lt;/Details&gt;&lt;Extra&gt;&lt;DBUID&gt;{8D8B778C-E1A3-45EB-89B8-E36DADA87564}&lt;/DBUID&gt;&lt;/Extra&gt;&lt;/Item&gt;&lt;/References&gt;&lt;/Group&gt;&lt;Group&gt;&lt;References&gt;&lt;Item&gt;&lt;ID&gt;717&lt;/ID&gt;&lt;UID&gt;{A2551986-BAD3-43DE-A35F-7E1582E83340}&lt;/UID&gt;&lt;Title&gt;[Anti-NMDA receptor encephalitis in a four-year-old male].&lt;/Title&gt;&lt;Template&gt;Journal Article&lt;/Template&gt;&lt;Star&gt;0&lt;/Star&gt;&lt;Tag&gt;0&lt;/Tag&gt;&lt;Author&gt;Odriozola-Grijalba, Mercedes; Gale-Anso, Ines; Lopez-Pison, Javier; Monge-Galindo, Lorena; Garcia-Iniguez, Juan P; Madurga-Revilla, Paula; Graus, Francesc&lt;/Author&gt;&lt;Year&gt;2011&lt;/Year&gt;&lt;Details&gt;&lt;_alternate_title&gt;Encefalitis antirreceptor de NMDA en un nino de cuatro anos.&lt;/_alternate_title&gt;&lt;_collection_scope&gt;SCIE;&lt;/_collection_scope&gt;&lt;_created&gt;60923510&lt;/_created&gt;&lt;_date&gt;2011-01-01&lt;/_date&gt;&lt;_date_display&gt;2011//&lt;/_date_display&gt;&lt;_impact_factor&gt;   0.684&lt;/_impact_factor&gt;&lt;_isbn&gt;1576-6578&lt;/_isbn&gt;&lt;_issue&gt;1&lt;/_issue&gt;&lt;_journal&gt;Revista de neurologia&lt;/_journal&gt;&lt;_keywords&gt;Adult; *Autoantibodies/im [Immunology]; Child, Preschool; *Encephalitis/im [Immunology]; Encephalitis/pp [Physiopathology]; Humans; Male; *Receptors, N-Methyl-D-Aspartate/im [Immunology]&lt;/_keywords&gt;&lt;_modified&gt;61464770&lt;/_modified&gt;&lt;_number&gt;21678326&lt;/_number&gt;&lt;_pages&gt;58-60&lt;/_pages&gt;&lt;_place_published&gt;Spain&lt;/_place_published&gt;&lt;_url&gt;http://ovidsp.ovid.com/ovidweb.cgi?T=JS&amp;amp;PAGE=reference&amp;amp;D=medl&amp;amp;NEWS=N&amp;amp;AN=21678326&lt;/_url&gt;&lt;_volume&gt;53&lt;/_volume&gt;&lt;/Details&gt;&lt;Extra&gt;&lt;DBUID&gt;{8D8B778C-E1A3-45EB-89B8-E36DADA87564}&lt;/DBUID&gt;&lt;/Extra&gt;&lt;/Item&gt;&lt;/References&gt;&lt;/Group&gt;&lt;Group&gt;&lt;References&gt;&lt;Item&gt;&lt;ID&gt;757&lt;/ID&gt;&lt;UID&gt;{8D4DD157-541D-407D-A768-CBC5526367A0}&lt;/UID&gt;&lt;Title&gt;[Anti-NMDA receptor paraneoplastic encephalitis: complete recovery after ovarian  teratoma removal]&lt;/Title&gt;&lt;Template&gt;Journal Article&lt;/Template&gt;&lt;Star&gt;0&lt;/Star&gt;&lt;Tag&gt;0&lt;/Tag&gt;&lt;Author&gt;Reyes-Botero, G; Uribe, C S; Hernandez-Ortiz, O E; Ciro, J; Guerra, A; Dalmau-Obrador, J&lt;/Author&gt;&lt;Year&gt;2011&lt;/Year&gt;&lt;Details&gt;&lt;_accession_num&gt;21484725&lt;/_accession_num&gt;&lt;_author_adr&gt;Facultad de Medicina, Universidad de Antioquia, Departamento de Neurologia Clinica, Medellin, Colombia. germanreyes77@gmail.com&lt;/_author_adr&gt;&lt;_created&gt;60923521&lt;/_created&gt;&lt;_date&gt;2011-05-01&lt;/_date&gt;&lt;_date_display&gt;2011 May 1&lt;/_date_display&gt;&lt;_impact_factor&gt;   0.684&lt;/_impact_factor&gt;&lt;_isbn&gt;1576-6578 (Electronic); 0210-0010 (Linking)&lt;/_isbn&gt;&lt;_issue&gt;9&lt;/_issue&gt;&lt;_journal&gt;Rev Neurol&lt;/_journal&gt;&lt;_keywords&gt;Adult; Autoantibodies/immunology; Encephalitis/*etiology/immunology/physiopathology/therapy; Female; Humans; Immunoglobulins, Intravenous/therapeutic use; Ovarian Neoplasms/*complications/immunology/pathology/*surgery; Paraneoplastic Syndromes, Nervous_x005F_x000d__x005F_x000a_      System/*etiology/immunology/physiopathology/therapy; Receptors, N-Methyl-D-Aspartate/*immunology; Teratoma/*complications/immunology/pathology/*surgery&lt;/_keywords&gt;&lt;_language&gt;spa&lt;/_language&gt;&lt;_modified&gt;61464770&lt;/_modified&gt;&lt;_pages&gt;536-40&lt;/_pages&gt;&lt;_tertiary_title&gt;Revista de neurologia&lt;/_tertiary_title&gt;&lt;_type_work&gt;Case Reports; English Abstract; Journal Article&lt;/_type_work&gt;&lt;_url&gt;http://www.ncbi.nlm.nih.gov/entrez/query.fcgi?cmd=Retrieve&amp;amp;db=pubmed&amp;amp;dopt=Abstract&amp;amp;list_uids=21484725&amp;amp;query_hl=1&lt;/_url&gt;&lt;_volume&gt;52&lt;/_volume&gt;&lt;/Details&gt;&lt;Extra&gt;&lt;DBUID&gt;{8D8B778C-E1A3-45EB-89B8-E36DADA87564}&lt;/DBUID&gt;&lt;/Extra&gt;&lt;/Item&gt;&lt;/References&gt;&lt;/Group&gt;&lt;Group&gt;&lt;References&gt;&lt;Item&gt;&lt;ID&gt;718&lt;/ID&gt;&lt;UID&gt;{8AB0C08F-E1AA-4D19-A34D-025FDBBEE243}&lt;/UID&gt;&lt;Title&gt;[Anti-NMDA-receptor encephalitis: description of the syndrome in connection with the first Hungarian patient].&lt;/Title&gt;&lt;Template&gt;Journal Article&lt;/Template&gt;&lt;Star&gt;0&lt;/Star&gt;&lt;Tag&gt;0&lt;/Tag&gt;&lt;Author&gt;Hollody, Katalin; Csabi, Gyorgyi; Lang, Aniko; Rozsai, Barnabas; Komaromy, Hedvig; Bors, Laszlo; Illes, Zsolt&lt;/Author&gt;&lt;Year&gt;2011&lt;/Year&gt;&lt;Details&gt;&lt;_alternate_title&gt;Anti-N-metil-D-aszpartat-receptor-encephalitis: a szindroma ismertetese az elso magyar beteg leirasa kapcsan.&lt;/_alternate_title&gt;&lt;_created&gt;60923510&lt;/_created&gt;&lt;_date&gt;2011-01-01&lt;/_date&gt;&lt;_date_display&gt;2011//&lt;/_date_display&gt;&lt;_impact_factor&gt;   0.376&lt;/_impact_factor&gt;&lt;_isbn&gt;0019-1442&lt;/_isbn&gt;&lt;_issue&gt;3-4&lt;/_issue&gt;&lt;_journal&gt;Ideggyogyaszati szemle&lt;/_journal&gt;&lt;_keywords&gt;Adolescent; Adrenal Cortex Hormones/tu [Therapeutic Use]; *Akinetic Mutism/im [Immunology]; Anticonvulsants/tu [Therapeutic Use]; *Autoantibodies/bl [Blood]; *Autoantibodies/cf [Cerebrospinal Fluid]; Azathioprine/tu [Therapeutic Use]; *Cognition Disorders/im [Immunology]; Diagnosis, Differential; Electroencephalography; *Epilepsy, Tonic-Clonic/im [Immunology]; Female; *Hallucinations/im [Immunology]; Humans; Hungary; Immunosuppressive Agents/tu [Therapeutic Use]; *Limbic Encephalitis/di [Diagnosis]; Limbic Encephalitis/im [Immunology]; Limbic Encephalitis/pp [Physiopathology]; Limbic Encephalitis/px [Psychology]; Limbic Encephalitis/th [Therapy]; Magnetic Resonance Imaging; Oligoclonal Bands/bl [Blood]; Oligoclonal Bands/cf [Cerebrospinal Fluid]; Ovarian Neoplasms/di [Diagnosis]; Plasma Exchange; Plasmapheresis; *Receptors, N-Methyl-D-Aspartate/im [Immunology]; Syndrome&lt;/_keywords&gt;&lt;_modified&gt;61464770&lt;/_modified&gt;&lt;_number&gt;21545009&lt;/_number&gt;&lt;_ori_publication&gt;Hollody,Katalin. Pecsi Tudomanyegyetem, Klinikai Kozpont, Gyermekklinika. katalin.hollody@aok.pte.hu&lt;/_ori_publication&gt;&lt;_pages&gt;119-25&lt;/_pages&gt;&lt;_place_published&gt;Hungary&lt;/_place_published&gt;&lt;_url&gt;http://ovidsp.ovid.com/ovidweb.cgi?T=JS&amp;amp;PAGE=reference&amp;amp;D=medl&amp;amp;NEWS=N&amp;amp;AN=21545009&lt;/_url&gt;&lt;_volume&gt;64&lt;/_volume&gt;&lt;/Details&gt;&lt;Extra&gt;&lt;DBUID&gt;{8D8B778C-E1A3-45EB-89B8-E36DADA87564}&lt;/DBUID&gt;&lt;/Extra&gt;&lt;/Item&gt;&lt;/References&gt;&lt;/Group&gt;&lt;Group&gt;&lt;References&gt;&lt;Item&gt;&lt;ID&gt;756&lt;/ID&gt;&lt;UID&gt;{E6372A83-5872-4F4E-B174-64E88A7C1EDA}&lt;/UID&gt;&lt;Title&gt;[Encephalitis associated with positive anti-GluR antibodies showing abnormal appearance in basal ganglia, pulvinar and gray matter on MRI--case report]&lt;/Title&gt;&lt;Template&gt;Journal Article&lt;/Template&gt;&lt;Star&gt;0&lt;/Star&gt;&lt;Tag&gt;0&lt;/Tag&gt;&lt;Author&gt;Toshio, S; Saito, T; Takahashi, Y; Kokunai, Y; Fujimura, H&lt;/Author&gt;&lt;Year&gt;2011&lt;/Year&gt;&lt;Details&gt;&lt;_accession_num&gt;21485164&lt;/_accession_num&gt;&lt;_author_adr&gt;Division of Neurology, National Hospital Organization Toneyama National Hospital.&lt;/_author_adr&gt;&lt;_created&gt;60923521&lt;/_created&gt;&lt;_date&gt;2011-03-01&lt;/_date&gt;&lt;_date_display&gt;2011 Mar&lt;/_date_display&gt;&lt;_isbn&gt;0009-918X (Print); 0009-918X (Linking)&lt;/_isbn&gt;&lt;_issue&gt;3&lt;/_issue&gt;&lt;_journal&gt;Rinsho Shinkeigaku&lt;/_journal&gt;&lt;_keywords&gt;Adult; Autoantibodies/*blood; Basal Ganglia/*pathology; Brain/*pathology; Encephalitis/*immunology/*pathology; Female; Humans; Magnetic Resonance Imaging; Pregnancy; Puerperal Disorders; Pulvinar/*pathology; Receptors, N-Methyl-D-Aspartate/*immunology&lt;/_keywords&gt;&lt;_language&gt;jpn&lt;/_language&gt;&lt;_modified&gt;61086257&lt;/_modified&gt;&lt;_pages&gt;192-6&lt;/_pages&gt;&lt;_tertiary_title&gt;Rinsho shinkeigaku = Clinical neurology&lt;/_tertiary_title&gt;&lt;_type_work&gt;Case Reports; English Abstract; Journal Article&lt;/_type_work&gt;&lt;_url&gt;http://www.ncbi.nlm.nih.gov/entrez/query.fcgi?cmd=Retrieve&amp;amp;db=pubmed&amp;amp;dopt=Abstract&amp;amp;list_uids=21485164&amp;amp;query_hl=1&lt;/_url&gt;&lt;_volume&gt;51&lt;/_volume&gt;&lt;/Details&gt;&lt;Extra&gt;&lt;DBUID&gt;{8D8B778C-E1A3-45EB-89B8-E36DADA87564}&lt;/DBUID&gt;&lt;/Extra&gt;&lt;/Item&gt;&lt;/References&gt;&lt;/Group&gt;&lt;Group&gt;&lt;References&gt;&lt;Item&gt;&lt;ID&gt;674&lt;/ID&gt;&lt;UID&gt;{01168A4B-3629-4EFB-A999-1EC9E0367A47}&lt;/UID&gt;&lt;Title&gt;A case of anti-N-methyl-D-aspartate receptor encephalitis with ovarian teratoma showing excellent recovery with decreasing of anti-N-methyl-D-aspartate receptor antibody&lt;/Title&gt;&lt;Template&gt;Generic&lt;/Template&gt;&lt;Star&gt;0&lt;/Star&gt;&lt;Tag&gt;0&lt;/Tag&gt;&lt;Author&gt;Taguchi, Y; Takashima, S; Takano, S; Mori, H; Tanaka, K&lt;/Author&gt;&lt;Year&gt;2011&lt;/Year&gt;&lt;Details&gt;&lt;_author_adr&gt;Y. Taguchi, Department of Neurology, Toyama University Hospital, University of Toyama, Japan&lt;/_author_adr&gt;&lt;_created&gt;60923503&lt;/_created&gt;&lt;_date&gt;2011-01-01&lt;/_date&gt;&lt;_date_display&gt;2011//&lt;/_date_display&gt;&lt;_isbn&gt;0009-918X&lt;/_isbn&gt;&lt;_issue&gt;7&lt;/_issue&gt;&lt;_journal&gt;Clinical Neurology&lt;/_journal&gt;&lt;_keywords&gt;adolescent; article; case report; *encephalitis/di [Diagnosis]; *encephalitis/dt [Drug Therapy]; *encephalitis/et [Etiology]; female; histopathology; human; immunotherapy; nuclear magnetic resonance imaging; *ovary tumor/di [Diagnosis]; *ovary tumor/su [Surgery]; plasmapheresis; salpingooophorectomy; steroid therapy; *teratoma/di [Diagnosis]; *teratoma/su [Surgery]; treatment outcome; tumor diagnosis; methylprednisolone/dt [Drug Therapy]; *n methyl dextro aspartic acid receptor; *receptor antibody/dt [Drug Therapy]; receptor subunit&lt;/_keywords&gt;&lt;_modified&gt;60983420&lt;/_modified&gt;&lt;_number&gt;2011440961&lt;/_number&gt;&lt;_pages&gt;499-504&lt;/_pages&gt;&lt;_place_published&gt;Japan&lt;/_place_published&gt;&lt;_publisher&gt;Societas Neurologica Japonica (31-21 Yushima 2-chome, Bunkyo-ku, Tokyo 113, Japan)&lt;/_publisher&gt;&lt;_url&gt;http://ovidsp.ovid.com/ovidweb.cgi?T=JS&amp;amp;PAGE=reference&amp;amp;D=emed10&amp;amp;NEWS=N&amp;amp;AN=2011440961&lt;/_url&gt;&lt;_volume&gt;51&lt;/_volume&gt;&lt;/Details&gt;&lt;Extra&gt;&lt;DBUID&gt;{8D8B778C-E1A3-45EB-89B8-E36DADA87564}&lt;/DBUID&gt;&lt;/Extra&gt;&lt;/Item&gt;&lt;/References&gt;&lt;/Group&gt;&lt;Group&gt;&lt;References&gt;&lt;Item&gt;&lt;ID&gt;673&lt;/ID&gt;&lt;UID&gt;{3D745824-82D4-406D-AA91-236F598522A0}&lt;/UID&gt;&lt;Title&gt;A case of anti-N-methyl-D-aspartate receptor encephalitis with systemic sclerosis&lt;/Title&gt;&lt;Template&gt;Generic&lt;/Template&gt;&lt;Star&gt;0&lt;/Star&gt;&lt;Tag&gt;0&lt;/Tag&gt;&lt;Author&gt;Suzuki, H; Samukawa, M; Kitada, M; Ichihashi, J; Mistui, Y; Tanaka, K; Kusunoki, S&lt;/Author&gt;&lt;Year&gt;2011&lt;/Year&gt;&lt;Details&gt;&lt;_author_adr&gt;H. Suzuki, Depertment of Neurology, Kiniki University School of Medicine, 377-2, Ohno-Higashi, Osaka-Sayama, Osaka 589-8511, Japan. E-mail: hide-green@74yahoo.co.jp&lt;/_author_adr&gt;&lt;_created&gt;60923503&lt;/_created&gt;&lt;_date&gt;2011-01-01&lt;/_date&gt;&lt;_date_display&gt;2011//&lt;/_date_display&gt;&lt;_isbn&gt;1351-5101&lt;/_isbn&gt;&lt;_issue&gt;11&lt;/_issue&gt;&lt;_journal&gt;European Journal of Neurology&lt;/_journal&gt;&lt;_keywords&gt;aged; *anti n methyl dextro aspartic acid receptor encephalitis/di [Diagnosis]; *anti n methyl dextro aspartic acid receptor encephalitis/dt [Drug Therapy]; ataxia; case report; cerebrospinal fluid analysis; cognitive defect/dt [Drug Therapy]; computer assisted tomography; dementia; disease exacerbation; drug megadose; dyspnea; *encephalitis/di [Diagnosis]; *encephalitis/dt [Drug Therapy]; female; gait disorder; human; interstitial pneumonia; letter; muscle rigidity; muscle weakness; neurologic examination; nuclear magnetic resonance imaging; pathological reflex; priority journal; protein cerebrospinal fluid level; Raynaud phenomenon; scleroderma; serodiagnosis; skin ulcer; *systemic sclerosis/di [Diagnosis]; *systemic sclerosis/dt [Drug Therapy]; tremor; weight reduction; antinuclear antibody/ec [Endogenous Compound]; cyclophosphamide/dt [Drug Therapy]; interleukin 6/ec [Endogenous Compound]; methylprednisolone/dt [Drug Therapy]; methylprednisolone/iv [Intravenous Drug Administration]; *n methyl dextro aspartic acid receptor/ec [Endogenous Compound]; prednisolone/dt [Drug Therapy]; prednisolone/po [Oral Drug Administration]&lt;/_keywords&gt;&lt;_modified&gt;60983420&lt;/_modified&gt;&lt;_number&gt;2011562697&lt;/_number&gt;&lt;_pages&gt;e145-e146&lt;/_pages&gt;&lt;_place_published&gt;United Kingdom&lt;/_place_published&gt;&lt;_publisher&gt;Blackwell Publishing Ltd (9600 Garsington Road, Oxford OX4 2XG, United Kingdom)&lt;/_publisher&gt;&lt;_url&gt;http://ovidsp.ovid.com/ovidweb.cgi?T=JS&amp;amp;PAGE=reference&amp;amp;D=emed10&amp;amp;NEWS=N&amp;amp;AN=2011562697&lt;/_url&gt;&lt;_volume&gt;18&lt;/_volume&gt;&lt;/Details&gt;&lt;Extra&gt;&lt;DBUID&gt;{8D8B778C-E1A3-45EB-89B8-E36DADA87564}&lt;/DBUID&gt;&lt;/Extra&gt;&lt;/Item&gt;&lt;/References&gt;&lt;/Group&gt;&lt;Group&gt;&lt;References&gt;&lt;Item&gt;&lt;ID&gt;686&lt;/ID&gt;&lt;UID&gt;{5809E703-8E37-482D-B766-222D78A455F8}&lt;/UID&gt;&lt;Title&gt;A case of prolonged status epilepticus with a good outcome: The importance of etiology in determining prognosis&lt;/Title&gt;&lt;Template&gt;Generic&lt;/Template&gt;&lt;Star&gt;0&lt;/Star&gt;&lt;Tag&gt;0&lt;/Tag&gt;&lt;Author&gt;Neligan, A; Oomeer, S; Ziso, B; Christofi, G; Turner, B&lt;/Author&gt;&lt;Year&gt;2011&lt;/Year&gt;&lt;Details&gt;&lt;_author_adr&gt;A. Neligan, Royal London Hospital, Whitechapel, London, United Kingdom&lt;/_author_adr&gt;&lt;_created&gt;60923503&lt;/_created&gt;&lt;_date&gt;2011-01-01&lt;/_date&gt;&lt;_date_display&gt;2011//&lt;/_date_display&gt;&lt;_isbn&gt;0013-9580&lt;/_isbn&gt;&lt;_journal&gt;Epilepsia&lt;/_journal&gt;&lt;_keywords&gt;*epileptic state; *United Kingdom; *prognosis; *etiology; seizure; encephalitis; human; anesthesia; female; epilepsy; hospital; serum; patient; diagnosis; immunosuppressive treatment; hospital patient; n methyl dextro aspartic acid; n methyl dextro aspartic acid receptor; receptor; valproic acid; phenytoin; phenobarbital; topiramate; clonazepam; etiracetam; receptor antibody; immunoglobulin; rituximab; magnesium&lt;/_keywords&gt;&lt;_modified&gt;60983420&lt;/_modified&gt;&lt;_number&gt;70554785&lt;/_number&gt;&lt;_pages&gt;83&lt;/_pages&gt;&lt;_publisher&gt;Blackwell Publishing Inc.&lt;/_publisher&gt;&lt;_tertiary_title&gt;3rd London-Innsbruck Colloquium on Status Epilepticus Oxford United Kingdom. Conference Start: 20110407 Conference End: 20110409; (var.pagings)&lt;/_tertiary_title&gt;&lt;_url&gt;http://ovidsp.ovid.com/ovidweb.cgi?T=JS&amp;amp;PAGE=reference&amp;amp;D=emed10&amp;amp;NEWS=N&amp;amp;AN=70554785&lt;/_url&gt;&lt;_volume&gt;52&lt;/_volume&gt;&lt;/Details&gt;&lt;Extra&gt;&lt;DBUID&gt;{8D8B778C-E1A3-45EB-89B8-E36DADA87564}&lt;/DBUID&gt;&lt;/Extra&gt;&lt;/Item&gt;&lt;/References&gt;&lt;/Group&gt;&lt;Group&gt;&lt;References&gt;&lt;Item&gt;&lt;ID&gt;682&lt;/ID&gt;&lt;UID&gt;{D8652971-A9E1-4D7D-B842-E9010AEC0DC1}&lt;/UID&gt;&lt;Title&gt;A novel case of anti-NMDA receptor encephalitis with no associated tumour&lt;/Title&gt;&lt;Template&gt;Generic&lt;/Template&gt;&lt;Star&gt;0&lt;/Star&gt;&lt;Tag&gt;0&lt;/Tag&gt;&lt;Author&gt;Gonzalez-Soltero, M E; Gamez-Leyva, G; Gavilan-Iglesias, T; Portilla-Cuenca, J C; Casado-Naranjo, I&lt;/Author&gt;&lt;Year&gt;2011&lt;/Year&gt;&lt;Details&gt;&lt;_author_adr&gt;G. Gamez-Leyva, Servicio de Neurologia, Hospital San Pedro de Alcantara, Avda. Pablo Naranjo, s/n, E-10003 Caceres, Spain. E-mail: ggamez_leyvamed@yahoo.com&lt;/_author_adr&gt;&lt;_created&gt;60923503&lt;/_created&gt;&lt;_date&gt;2011-01-01&lt;/_date&gt;&lt;_date_display&gt;2011//&lt;/_date_display&gt;&lt;_isbn&gt;0210-0010&lt;/_isbn&gt;&lt;_issue&gt;4&lt;/_issue&gt;&lt;_journal&gt;Revista de Neurologia&lt;/_journal&gt;&lt;_keywords&gt;disease association; *encephalitis; human; letter; *tumor; *n methyl dextro aspartic acid receptor&lt;/_keywords&gt;&lt;_modified&gt;60983420&lt;/_modified&gt;&lt;_number&gt;2011126166&lt;/_number&gt;&lt;_pages&gt;250&lt;/_pages&gt;&lt;_place_published&gt;Spain&lt;/_place_published&gt;&lt;_publisher&gt;Revista de Neurologia (Plaza Tetuan 7, Barcelona 08010, Spain)&lt;/_publisher&gt;&lt;_tertiary_title&gt;Nuevo caso de encefalitis antirreceptor de NMDA sin tumor asociado&lt;/_tertiary_title&gt;&lt;_url&gt;http://www.neurologia.com/pdf/Web/5204/bf040250.pdf_x005F_x000d__x005F_x000a_http://ovidsp.ovid.com/ovidweb.cgi?T=JS&amp;amp;PAGE=reference&amp;amp;D=emed10&amp;amp;NEWS=N&amp;amp;AN=2011126166&lt;/_url&gt;&lt;_volume&gt;52&lt;/_volume&gt;&lt;/Details&gt;&lt;Extra&gt;&lt;DBUID&gt;{8D8B778C-E1A3-45EB-89B8-E36DADA87564}&lt;/DBUID&gt;&lt;/Extra&gt;&lt;/Item&gt;&lt;/References&gt;&lt;/Group&gt;&lt;Group&gt;&lt;References&gt;&lt;Item&gt;&lt;ID&gt;759&lt;/ID&gt;&lt;UID&gt;{78C1F388-A8BC-4538-AF1D-704AB06021A9}&lt;/UID&gt;&lt;Title&gt;A Young Man with Anti-NMDAR Encephalitis following Guillain-Barre Syndrome&lt;/Title&gt;&lt;Template&gt;Journal Article&lt;/Template&gt;&lt;Star&gt;0&lt;/Star&gt;&lt;Tag&gt;0&lt;/Tag&gt;&lt;Author&gt;Tojo, K; Nitta, K; Ishii, W; Sekijima, Y; Morita, H; Takahashi, Y; Tanaka, K; Ikeda, S&lt;/Author&gt;&lt;Year&gt;2011&lt;/Year&gt;&lt;Details&gt;&lt;_accession_num&gt;21327179&lt;/_accession_num&gt;&lt;_author_adr&gt;Department of Medicine (Neurology and Rheumatology), Shinshu University School of Medicine, Matsumoto, Japan.&lt;/_author_adr&gt;&lt;_created&gt;60923521&lt;/_created&gt;&lt;_date&gt;2011-01-20&lt;/_date&gt;&lt;_date_display&gt;2011&lt;/_date_display&gt;&lt;_doi&gt;10.1159/000323751&lt;/_doi&gt;&lt;_isbn&gt;1662-680X (Electronic); 1662-680X (Linking)&lt;/_isbn&gt;&lt;_issue&gt;1&lt;/_issue&gt;&lt;_journal&gt;Case Rep Neurol&lt;/_journal&gt;&lt;_keywords&gt;Anti-N-methyl-D-aspartate receptor encephalitis; Guillain-Barre syndrome; Male gender; Parainfectious autoimmune disorder&lt;/_keywords&gt;&lt;_language&gt;eng&lt;/_language&gt;&lt;_modified&gt;60983420&lt;/_modified&gt;&lt;_pages&gt;7-13&lt;/_pages&gt;&lt;_tertiary_title&gt;Case reports in neurology&lt;/_tertiary_title&gt;&lt;_type_work&gt;Journal Article&lt;/_type_work&gt;&lt;_url&gt;http://www.ncbi.nlm.nih.gov/entrez/query.fcgi?cmd=Retrieve&amp;amp;db=pubmed&amp;amp;dopt=Abstract&amp;amp;list_uids=21327179&amp;amp;query_hl=1&lt;/_url&gt;&lt;_volume&gt;3&lt;/_volume&gt;&lt;/Details&gt;&lt;Extra&gt;&lt;DBUID&gt;{8D8B778C-E1A3-45EB-89B8-E36DADA87564}&lt;/DBUID&gt;&lt;/Extra&gt;&lt;/Item&gt;&lt;/References&gt;&lt;/Group&gt;&lt;Group&gt;&lt;References&gt;&lt;Item&gt;&lt;ID&gt;1020&lt;/ID&gt;&lt;UID&gt;{ADA3F52A-4344-4388-AB0E-BA13FFA744D4}&lt;/UID&gt;&lt;Title&gt;Adjunct therapeutic plasma exchange for anti-N-methyl- D -aspartate receptor antibody encephalitis: A case report and review of literature&lt;/Title&gt;&lt;Template&gt;Generic&lt;/Template&gt;&lt;Star&gt;1&lt;/Star&gt;&lt;Tag&gt;0&lt;/Tag&gt;&lt;Author&gt;Kamran, Mirza M; Pogoriler, J; Paral, K; Ananthanarayanan, V; Mandal, S; Mazin, A; &amp;quot;Baron B.&amp;quot;; Richa, E&lt;/Author&gt;&lt;Year&gt;2011&lt;/Year&gt;&lt;Details&gt;&lt;_author_adr&gt;E. Richa, Blood Bank, University of Chicago Medical Center, 5841 S Maryland Ave, Chicago IL 60637, United States. E-mail: elie.richa@uchospitals.edu&lt;/_author_adr&gt;&lt;_created&gt;60923503&lt;/_created&gt;&lt;_date&gt;2011-01-01&lt;/_date&gt;&lt;_date_display&gt;2011//&lt;/_date_display&gt;&lt;_isbn&gt;0733-2459&lt;/_isbn&gt;&lt;_issue&gt;6&lt;/_issue&gt;&lt;_journal&gt;Journal of Clinical Apheresis&lt;/_journal&gt;&lt;_keywords&gt;adolescent; agitation; apheresis; battering; case report; catatonia; cerebrospinal fluid; diaphoresis; dyskinesia; dystonia; electroconvulsive therapy; electroencephalography; *encephalitis/dt [Drug Therapy]; *encephalitis/th [Therapy]; Epstein Barr virus; erythrocyte sedimentation rate; female; fever/si [Side Effect]; flushing; hallucination; human; hyperactivity; hypotension/si [Side Effect]; paranoia; *plasmapheresis; pleocytosis; review; rigidity; seizure; side effect/si [Side Effect]; sleep; speech rate; urine incontinence; antibiotic agent/dt [Drug Therapy]; *antibody/ec [Endogenous Compound]; C reactive protein/ec [Endogenous Compound]; cyclophosphamide/dt [Drug Therapy]; diazepam; epstein barr virus antibody/ec [Endogenous Compound]; immunoglobulin/dt [Drug Therapy]; immunoglobulin/iv [Intravenous Drug Administration]; lorazepam/iv [Intravenous Drug Administration]; *n methyl dextro aspartic acid receptor/ec [Endogenous Compound]; *n methyl dextro aspartic acid receptor antibody/ec [Endogenous Compound]; risperidone; rituximab/ae [Adverse Drug Reaction]; rituximab/dt [Drug Therapy]; steroid/dt [Drug Therapy]; steroid/iv [Intravenous Drug Administration]; unclassified drug; virus antibody/ec [Endogenous Compound]&lt;/_keywords&gt;&lt;_modified&gt;60983421&lt;/_modified&gt;&lt;_number&gt;2011685185&lt;/_number&gt;&lt;_pages&gt;362-365&lt;/_pages&gt;&lt;_place_published&gt;United States&lt;/_place_published&gt;&lt;_publisher&gt;Wiley-Liss Inc. (111 River Street, Hoboken NJ 07030-5774, United States)&lt;/_publisher&gt;&lt;_url&gt;http://ovidsp.ovid.com/ovidweb.cgi?T=JS&amp;amp;PAGE=reference&amp;amp;D=emed10&amp;amp;NEWS=N&amp;amp;AN=2011685185&lt;/_url&gt;&lt;_volume&gt;26&lt;/_volume&gt;&lt;/Details&gt;&lt;Extra&gt;&lt;DBUID&gt;{8D8B778C-E1A3-45EB-89B8-E36DADA87564}&lt;/DBUID&gt;&lt;/Extra&gt;&lt;/Item&gt;&lt;/References&gt;&lt;/Group&gt;&lt;Group&gt;&lt;References&gt;&lt;Item&gt;&lt;ID&gt;670&lt;/ID&gt;&lt;UID&gt;{FAFD4D9A-653F-4BD8-B818-152D3D5BBDB5}&lt;/UID&gt;&lt;Title&gt;An unusual case of anti-NMDA-receptor encephalitis in the psychiatry inpatient unit&lt;/Title&gt;&lt;Template&gt;Generic&lt;/Template&gt;&lt;Star&gt;0&lt;/Star&gt;&lt;Tag&gt;0&lt;/Tag&gt;&lt;Author&gt;Torgovnick, J; Izzo, P; Arsura, E; Sethi, N K; Amrami, B; Martone, L&lt;/Author&gt;&lt;Year&gt;2011&lt;/Year&gt;&lt;Details&gt;&lt;_author_adr&gt;J. Torgovnick, Comprehensive Epilepsy Center, NY Presbyterian Hospital, Weill Cornell Medical Center, United States&lt;/_author_adr&gt;&lt;_created&gt;60923503&lt;/_created&gt;&lt;_date&gt;2011-01-01&lt;/_date&gt;&lt;_date_display&gt;2011//&lt;/_date_display&gt;&lt;_isbn&gt;0895-0172&lt;/_isbn&gt;&lt;_issue&gt;3&lt;/_issue&gt;&lt;_journal&gt;Journal of Neuropsychiatry and Clinical Neurosciences&lt;/_journal&gt;&lt;_keywords&gt;adult; case report; cerebrospinal fluid analysis; electroencephalography; hopelessness; hospital patient; human; insomnia; letter; lumbar puncture; major depression/dt [Drug Therapy]; male; *n methyl dextro aspartic acid receptor antibody encephalitis/di [Diagnosis]; nuclear magnetic resonance imaging; *paraneoplastic neuropathy/di [Diagnosis]; priority journal; psychiatry; psychomotor retardation; seizure; suicidal ideation; tonic clonic seizure/dt [Drug Therapy]; visual hallucination; clozapine/dt [Drug Therapy]; escitalopram/dt [Drug Therapy]; lorazepam/dt [Drug Therapy]; olanzapine/dt [Drug Therapy]; paliperidone/dt [Drug Therapy]; phenytoin/dt [Drug Therapy]&lt;/_keywords&gt;&lt;_modified&gt;60983420&lt;/_modified&gt;&lt;_number&gt;2011595768&lt;/_number&gt;&lt;_pages&gt;E8-E9&lt;/_pages&gt;&lt;_place_published&gt;United States&lt;/_place_published&gt;&lt;_publisher&gt;American Psychiatric Publishing Inc. (1000 Wilson Blvd, Suite 1825, Arlington VA 22209, United States)&lt;/_publisher&gt;&lt;_url&gt;http://neuro.psychiatryonline.org/cgi/reprint/23/3/E8_x005F_x000d__x005F_x000a_http://ovidsp.ovid.com/ovidweb.cgi?T=JS&amp;amp;PAGE=reference&amp;amp;D=emed10&amp;amp;NEWS=N&amp;amp;AN=2011595768&lt;/_url&gt;&lt;_volume&gt;23&lt;/_volume&gt;&lt;/Details&gt;&lt;Extra&gt;&lt;DBUID&gt;{8D8B778C-E1A3-45EB-89B8-E36DADA87564}&lt;/DBUID&gt;&lt;/Extra&gt;&lt;/Item&gt;&lt;/References&gt;&lt;/Group&gt;&lt;Group&gt;&lt;References&gt;&lt;Item&gt;&lt;ID&gt;758&lt;/ID&gt;&lt;UID&gt;{06449AD4-1DFA-40AE-9D4C-49C621D33E91}&lt;/UID&gt;&lt;Title&gt;Anaesthesia for a patient with paraneoplastic limbic encephalitis with ovarian teratoma: relationship to anti-N-methyl-D-aspartate receptor antibodies&lt;/Title&gt;&lt;Template&gt;Journal Article&lt;/Template&gt;&lt;Star&gt;0&lt;/Star&gt;&lt;Tag&gt;0&lt;/Tag&gt;&lt;Author&gt;Kawano, H; Hamaguchi, E; Kawahito, S; Tsutsumi, Y M; Tanaka, K; Kitahata, H; Oshita, S&lt;/Author&gt;&lt;Year&gt;2011&lt;/Year&gt;&lt;Details&gt;&lt;_accession_num&gt;21457154&lt;/_accession_num&gt;&lt;_author_adr&gt;Department of Anesthesiology and Clinical Research, National Hospital Organization Zentsuji Hospital, Zentsuji, Japan. hirkawa@jun.ncvc.go.jp&lt;/_author_adr&gt;&lt;_collection_scope&gt;SCI;SCIE;&lt;/_collection_scope&gt;&lt;_created&gt;60923521&lt;/_created&gt;&lt;_date&gt;2011-06-01&lt;/_date&gt;&lt;_date_display&gt;2011 Jun&lt;/_date_display&gt;&lt;_doi&gt;10.1111/j.1365-2044.2011.06707.x&lt;/_doi&gt;&lt;_impact_factor&gt;   3.794&lt;/_impact_factor&gt;&lt;_isbn&gt;1365-2044 (Electronic); 0003-2409 (Linking)&lt;/_isbn&gt;&lt;_issue&gt;6&lt;/_issue&gt;&lt;_journal&gt;Anaesthesia&lt;/_journal&gt;&lt;_keywords&gt;Anesthesia, General/*methods; Autoantibodies/analysis; Female; Humans; Limbic Encephalitis/*etiology/immunology; Ovarian Neoplasms/complications/*surgery; Receptors, N-Methyl-D-Aspartate/*immunology; Seizures/etiology; Teratoma/complications/*surgery; Young Adult&lt;/_keywords&gt;&lt;_language&gt;eng&lt;/_language&gt;&lt;_modified&gt;60983420&lt;/_modified&gt;&lt;_ori_publication&gt;(c) 2011 The Authors. Anaesthesia (c) 2011 The Association of Anaesthetists of_x005F_x000d__x005F_x000a_      Great Britain and Ireland.&lt;/_ori_publication&gt;&lt;_pages&gt;515-8&lt;/_pages&gt;&lt;_tertiary_title&gt;Anaesthesia&lt;/_tertiary_title&gt;&lt;_type_work&gt;Case Reports; Journal Article&lt;/_type_work&gt;&lt;_url&gt;http://www.ncbi.nlm.nih.gov/entrez/query.fcgi?cmd=Retrieve&amp;amp;db=pubmed&amp;amp;dopt=Abstract&amp;amp;list_uids=21457154&amp;amp;query_hl=1&lt;/_url&gt;&lt;_volume&gt;66&lt;/_volume&gt;&lt;/Details&gt;&lt;Extra&gt;&lt;DBUID&gt;{8D8B778C-E1A3-45EB-89B8-E36DADA87564}&lt;/DBUID&gt;&lt;/Extra&gt;&lt;/Item&gt;&lt;/References&gt;&lt;/Group&gt;&lt;Group&gt;&lt;References&gt;&lt;Item&gt;&lt;ID&gt;681&lt;/ID&gt;&lt;UID&gt;{A1C7A3D4-2046-47C8-928C-768F95D82E8C}&lt;/UID&gt;&lt;Title&gt;Anti-NMDA receptor encephalitis after TdaP-IPV booster vaccination: Cause or coincidence?&lt;/Title&gt;&lt;Template&gt;Generic&lt;/Template&gt;&lt;Star&gt;0&lt;/Star&gt;&lt;Tag&gt;0&lt;/Tag&gt;&lt;Author&gt;Hofmann, C; Baur, M O; Schroten, H&lt;/Author&gt;&lt;Year&gt;2011&lt;/Year&gt;&lt;Details&gt;&lt;_author_adr&gt;C. Hofmann, University Children&amp;apos;s Hospital Heidelberg, Heidelberg, Germany. E-mail: caroline.hofmann@med.uni-heidelberg.de&lt;/_author_adr&gt;&lt;_created&gt;60923503&lt;/_created&gt;&lt;_date&gt;2011-01-01&lt;/_date&gt;&lt;_date_display&gt;2011//&lt;/_date_display&gt;&lt;_isbn&gt;0340-5354&lt;/_isbn&gt;&lt;_issue&gt;3&lt;/_issue&gt;&lt;_journal&gt;Journal of Neurology&lt;/_journal&gt;&lt;_keywords&gt;adult; autoimmune disease; brain disease; case report; diphtheria/dt [Drug Therapy]; diphtheria/pc [Prevention]; *encephalitis/co [Complication]; *encephalitis/di [Diagnosis]; *encephalitis/et [Etiology]; *encephalitis/si [Side Effect]; female; Guillain Barre syndrome; hallucination; human; immune response; letter; mental disease; *n methyl dextro aspartic acid receptor antibody encephalitis/co [Complication]; *n methyl dextro aspartic acid receptor antibody encephalitis/di [Diagnosis]; *n methyl dextro aspartic acid receptor antibody encephalitis/et [Etiology]; *n methyl dextro aspartic acid receptor antibody encephalitis/si [Side Effect]; neurologic disease; pertussis/dt [Drug Therapy]; pertussis/pc [Prevention]; poliomyelitis/dt [Drug Therapy]; poliomyelitis/pc [Prevention]; priority journal; tetanus/dt [Drug Therapy]; tetanus/pc [Prevention]; vaccination; *diphtheria pertussis tetanus vaccine/ae [Adverse Drug Reaction]; *diphtheria pertussis tetanus vaccine/dt [Drug Therapy]; *n methyl dextro aspartic acid receptor/ec [Endogenous Compound]; *n methyl dextro aspartic acid receptor antibody/ec [Endogenous Compound]; *poliomyelitis vaccine/ae [Adverse Drug Reaction]; *poliomyelitis vaccine/dt [Drug Therapy]; unclassified drug&lt;/_keywords&gt;&lt;_modified&gt;61044010&lt;/_modified&gt;&lt;_number&gt;2011193212&lt;/_number&gt;&lt;_pages&gt;500-501&lt;/_pages&gt;&lt;_place_published&gt;Germany&lt;/_place_published&gt;&lt;_publisher&gt;D. Steinkopff-Verlag (P.O. Box 100462, Darmstadt D-64204, Germany)&lt;/_publisher&gt;&lt;_url&gt;http://ovidsp.ovid.com/ovidweb.cgi?T=JS&amp;amp;PAGE=reference&amp;amp;D=emed10&amp;amp;NEWS=N&amp;amp;AN=2011193212&lt;/_url&gt;&lt;_volume&gt;258&lt;/_volume&gt;&lt;/Details&gt;&lt;Extra&gt;&lt;DBUID&gt;{8D8B778C-E1A3-45EB-89B8-E36DADA87564}&lt;/DBUID&gt;&lt;/Extra&gt;&lt;/Item&gt;&lt;/References&gt;&lt;/Group&gt;&lt;Group&gt;&lt;References&gt;&lt;Item&gt;&lt;ID&gt;671&lt;/ID&gt;&lt;UID&gt;{0E96BDA6-1864-410A-B519-AC65F789126C}&lt;/UID&gt;&lt;Title&gt;Anti-NMDA receptor encephalitis associated with ictal asystole&lt;/Title&gt;&lt;Template&gt;Generic&lt;/Template&gt;&lt;Star&gt;0&lt;/Star&gt;&lt;Tag&gt;0&lt;/Tag&gt;&lt;Author&gt;Lee, M; Lawn, N; Prentice, D; Chan, J&lt;/Author&gt;&lt;Year&gt;2011&lt;/Year&gt;&lt;Details&gt;&lt;_author_adr&gt;M. Lee, Departments of Internal Medicine and Neurology, Royal Perth Hospital, Wellington Street, Perth, WA 6000, Australia. E-mail: kvmlee@hotmail.com&lt;/_author_adr&gt;&lt;_created&gt;60923503&lt;/_created&gt;&lt;_date&gt;2011-01-01&lt;/_date&gt;&lt;_date_display&gt;2011//&lt;/_date_display&gt;&lt;_isbn&gt;0967-5868&lt;/_isbn&gt;&lt;_issue&gt;12&lt;/_issue&gt;&lt;_journal&gt;Journal of Clinical Neuroscience&lt;/_journal&gt;&lt;_keywords&gt;adult; amygdaloid nucleus; article; artificial heart pacemaker; artificial ventilation; *asystole; bradycardia; brain damage; brain disease/dt [Drug Therapy]; case report; cerebrospinal fluid analysis; disease association; drug megadose; drug withdrawal; dystonia; electroencephalogram; *encephalitis/di [Diagnosis]; female; fever/dt [Drug Therapy]; focal epilepsy/dt [Drug Therapy]; human; *ictal asystole; leukocyte count; mania; mental instability; nuclear magnetic resonance imaging; orofacial dyskinesia; paranoia; priority journal; rigidity; corticosteroid/dt [Drug Therapy]; etiracetam/dt [Drug Therapy]; *n methyl dextro aspartic acid receptor antibody/ec [Endogenous Compound]; prednisolone/dt [Drug Therapy]; *protein antibody/ec [Endogenous Compound]; topiramate/dt [Drug Therapy]; unclassified drug&lt;/_keywords&gt;&lt;_modified&gt;60983420&lt;/_modified&gt;&lt;_number&gt;2011649099&lt;/_number&gt;&lt;_pages&gt;1716-1718&lt;/_pages&gt;&lt;_place_published&gt;United Kingdom&lt;/_place_published&gt;&lt;_publisher&gt;Churchill Livingstone (1-3 Baxter&amp;apos;s Place, Leith Walk, Edinburgh EH1 3AF, United Kingdom)&lt;/_publisher&gt;&lt;_url&gt;http://ovidsp.ovid.com/ovidweb.cgi?T=JS&amp;amp;PAGE=reference&amp;amp;D=emed10&amp;amp;NEWS=N&amp;amp;AN=2011649099&lt;/_url&gt;&lt;_volume&gt;18&lt;/_volume&gt;&lt;/Details&gt;&lt;Extra&gt;&lt;DBUID&gt;{8D8B778C-E1A3-45EB-89B8-E36DADA87564}&lt;/DBUID&gt;&lt;/Extra&gt;&lt;/Item&gt;&lt;/References&gt;&lt;/Group&gt;&lt;Group&gt;&lt;References&gt;&lt;Item&gt;&lt;ID&gt;685&lt;/ID&gt;&lt;UID&gt;{5B88C394-9068-432C-8D09-201EDFEA1C0C}&lt;/UID&gt;&lt;Title&gt;Anti-NMDA receptor encephalitis in pregnancy with transplacental transfer of the antibodies to the foetus&lt;/Title&gt;&lt;Template&gt;Generic&lt;/Template&gt;&lt;Star&gt;0&lt;/Star&gt;&lt;Tag&gt;0&lt;/Tag&gt;&lt;Author&gt;Singmaneesakulchai, S; Jagota, P; Vincent, A; Bhidayasiri, R&lt;/Author&gt;&lt;Year&gt;2011&lt;/Year&gt;&lt;Details&gt;&lt;_author_adr&gt;S. Singmaneesakulchai, BangkokThailand&lt;/_author_adr&gt;&lt;_created&gt;60923503&lt;/_created&gt;&lt;_date&gt;2011-01-01&lt;/_date&gt;&lt;_date_display&gt;2011//&lt;/_date_display&gt;&lt;_isbn&gt;0885-3185&lt;/_isbn&gt;&lt;_journal&gt;Movement Disorders&lt;/_journal&gt;&lt;_keywords&gt;*Parkinson disease; *placental transfer; *encephalitis; *pregnancy; *fetus; *motor dysfunction; female; human; baby; patient; nuclear magnetic resonance imaging; chorea; mother; ego development; aseptic meningitis; eye; limb; dystonia; mastication; tongue; epileptic discharge; seizure; university; electroencephalogram; pulse rate; conjugate; abdomen; thorax; lung; premature labor; placenta insufficiency; girl; Apgar score; nervousness; drug therapy; serum; pregnant woman; headache; abnormal behavior; brain; cerebrospinal fluid; *n methyl dextro aspartic acid; *antibody; *n methyl dextro aspartic acid receptor; neuroleptic agent; propofol; methylprednisolone&lt;/_keywords&gt;&lt;_modified&gt;60983420&lt;/_modified&gt;&lt;_number&gt;70615485&lt;/_number&gt;&lt;_pages&gt;S48&lt;/_pages&gt;&lt;_publisher&gt;John Wiley and Sons Inc.&lt;/_publisher&gt;&lt;_tertiary_title&gt;15th International Congress of Parkinson&amp;apos;s Disease and Movement Disorders Toronto, ON Canada. Conference Start: 20110605 Conference End: 20110609; (var.pagings)&lt;/_tertiary_title&gt;&lt;_url&gt;http://ovidsp.ovid.com/ovidweb.cgi?T=JS&amp;amp;PAGE=reference&amp;amp;D=emed10&amp;amp;NEWS=N&amp;amp;AN=70615485&lt;/_url&gt;&lt;_volume&gt;26&lt;/_volume&gt;&lt;/Details&gt;&lt;Extra&gt;&lt;DBUID&gt;{8D8B778C-E1A3-45EB-89B8-E36DADA87564}&lt;/DBUID&gt;&lt;/Extra&gt;&lt;/Item&gt;&lt;/References&gt;&lt;/Group&gt;&lt;Group&gt;&lt;References&gt;&lt;Item&gt;&lt;ID&gt;672&lt;/ID&gt;&lt;UID&gt;{54FD6FFF-0A17-40DB-B6DB-3F5981239E0C}&lt;/UID&gt;&lt;Title&gt;Anti-NMDA receptor encephalitis presenting with focal non-convulsive status epilepticus in a child&lt;/Title&gt;&lt;Template&gt;Generic&lt;/Template&gt;&lt;Star&gt;0&lt;/Star&gt;&lt;Tag&gt;0&lt;/Tag&gt;&lt;Author&gt;Goldberg, E M; Taub, K S; Kessler, S K; Abend, N S&lt;/Author&gt;&lt;Year&gt;2011&lt;/Year&gt;&lt;Details&gt;&lt;_author_adr&gt;E.M. Goldberg, Division of Neurology, Childrens Hospital of Philadelphia, Colket Translational Research Building, 3501 Civic Center Boulevard, Philadelphia, PA 19104-4399, United States. E-mail: goldberge@email.chop.edu&lt;/_author_adr&gt;&lt;_created&gt;60923503&lt;/_created&gt;&lt;_date&gt;2011-01-01&lt;/_date&gt;&lt;_date_display&gt;2011//&lt;/_date_display&gt;&lt;_isbn&gt;0174-304X&lt;/_isbn&gt;&lt;_issue&gt;5&lt;/_issue&gt;&lt;_journal&gt;Neuropediatrics&lt;/_journal&gt;&lt;_keywords&gt;abducens nerve paralysis; article; ataxic aphasia; behavior disorder; *benign childhood epilepsy/di [Diagnosis]; *benign childhood epilepsy/dt [Drug Therapy]; blurred vision; brain perfusion; case report; cerebrospinal fluid analysis; cerebrospinal fluid examination; child; chorea; cognitive defect; complicated migraine/di [Diagnosis]; complicated migraine/dt [Drug Therapy]; delta rhythm; dizziness; drug blood level; drug megadose; dyskinesia; dystonia/dt [Drug Therapy]; electroencephalogram; emergency ward; *encephalitis/di [Diagnosis]; *encephalitis/dt [Drug Therapy]; *epileptic state/di [Diagnosis]; *epileptic state/dt [Drug Therapy]; female; follow up; glucose brain level; headache; hemianopia; hemiparesis; homonymous hemianopia; hospital readmission; human; immunotherapy; intensive care unit; language disability; leukocyte count; limb pain; limb weakness; lumbar puncture; mental deterioration; multiple cycle treatment; nausea; *non convulsive status epilepticus/di [Diagnosis]; *non convulsive status epilepticus/dt [Drug Therapy]; nuclear magnetic resonance imaging; occipital lobe; parietal lobe; pleocytosis; priority journal; protein cerebrospinal fluid level; quadrantanopsia; relapse; remission; repeat procedure; school child; seizure/dt [Drug Therapy]; seizure/pc [Prevention]; somnolence; spin labeling; visual disorder; visual impairment; vomiting; wakefulness; brain protein/ec [Endogenous Compound]; clonazepam/dt [Drug Therapy]; etiracetam/cb [Drug Combination]; etiracetam/dt [Drug Therapy]; fosphenytoin sodium/cb [Drug Combination]; fosphenytoin sodium/cr [Drug Concentration]; fosphenytoin sodium/dt [Drug Therapy]; glucose/ec [Endogenous Compound]; immunoglobulin/cb [Drug Combination]; immunoglobulin/dt [Drug Therapy]; immunoglobulin/iv [Intravenous Drug Administration]; infusion fluid; ketorolac/dt [Drug Therapy]; lorazepam/cb [Drug Combination]; lorazepam/dt [Drug Therapy]; methylprednisolone/cb [Drug Combination]; methylprednisolone/dt [Drug Therapy]; metoclopramide/dt [Drug Therapy]; *n methyl dextro aspartic acid receptor/ec [Endogenous Compound]; *n methyl dextro aspartic acid receptor antibody/ec [Endogenous Compound]; oxcarbazepine/dt [Drug Therapy]; phenobarbital/cr [Drug Concentration]; phenobarbital/dt [Drug Therapy]; *protein antibody/ec [Endogenous Compound]; rituximab/cb [Drug Combination]; rituximab/dt [Drug Therapy]; unclassified drug&lt;/_keywords&gt;&lt;_modified&gt;60983420&lt;/_modified&gt;&lt;_number&gt;2011644826&lt;/_number&gt;&lt;_pages&gt;188-190&lt;/_pages&gt;&lt;_place_published&gt;Germany&lt;/_place_published&gt;&lt;_publisher&gt;Georg Thieme Verlag (Rudigerstrasse 14, Stuttgart D-70469, Germany)&lt;/_publisher&gt;&lt;_url&gt;http://ovidsp.ovid.com/ovidweb.cgi?T=JS&amp;amp;PAGE=reference&amp;amp;D=emed10&amp;amp;NEWS=N&amp;amp;AN=2011644826&lt;/_url&gt;&lt;_volume&gt;42&lt;/_volume&gt;&lt;/Details&gt;&lt;Extra&gt;&lt;DBUID&gt;{8D8B778C-E1A3-45EB-89B8-E36DADA87564}&lt;/DBUID&gt;&lt;/Extra&gt;&lt;/Item&gt;&lt;/References&gt;&lt;/Group&gt;&lt;Group&gt;&lt;References&gt;&lt;Item&gt;&lt;ID&gt;683&lt;/ID&gt;&lt;UID&gt;{B5D47AA3-5DC6-466D-8336-49F742F5F24D}&lt;/UID&gt;&lt;Title&gt;Anti-NMDA receptor encephalitis presenting with imaging findings and clinical features mimicking Rasmussen syndrome&lt;/Title&gt;&lt;Template&gt;Generic&lt;/Template&gt;&lt;Star&gt;0&lt;/Star&gt;&lt;Tag&gt;0&lt;/Tag&gt;&lt;Author&gt;Greiner, H; Leach, J L; Lee, K H; Krueger, D A&lt;/Author&gt;&lt;Year&gt;2011&lt;/Year&gt;&lt;Details&gt;&lt;_author_adr&gt;D. A. Krueger, Cincinnati Children&amp;apos;s Hospital Medical Center, MLC 2015, 3333 Burnet Avenue, Cincinnati, OH 45229, United States. E-mail: Darcy.Krueger@cchmc.org&lt;/_author_adr&gt;&lt;_created&gt;60923503&lt;/_created&gt;&lt;_date&gt;2011-01-01&lt;/_date&gt;&lt;_date_display&gt;2011//&lt;/_date_display&gt;&lt;_isbn&gt;1059-1311&lt;/_isbn&gt;&lt;_issue&gt;3&lt;/_issue&gt;&lt;_journal&gt;Seizure&lt;/_journal&gt;&lt;_keywords&gt;adolescent; anticonvulsant therapy; article; brain biopsy; case report; cerebrospinal fluid analysis; computer assisted tomography; drug megadose; electroencephalogram; *encephalitis/dt [Drug Therapy]; female; human; human tissue; lumbar puncture; neuroimaging; nuclear magnetic resonance imaging; ovary teratoma/di [Diagnosis]; physical examination; plasmapheresis; pleocytosis/di [Diagnosis]; positron emission tomography; priority journal; *Rasmussen syndrome/di [Diagnosis]; tonic clonic seizure/dt [Drug Therapy]; anticonvulsive agent/dt [Drug Therapy]; fluorodeoxyglucose f 18/iv [Intravenous Drug Administration]; methylprednisolone/dt [Drug Therapy]; methylprednisolone/iv [Intravenous Drug Administration]; *n methyl dextro aspartic acid receptor; steroid/dt [Drug Therapy]&lt;/_keywords&gt;&lt;_modified&gt;60983420&lt;/_modified&gt;&lt;_number&gt;2011135050&lt;/_number&gt;&lt;_pages&gt;266-270&lt;/_pages&gt;&lt;_place_published&gt;United Kingdom&lt;/_place_published&gt;&lt;_publisher&gt;W.B. Saunders Ltd (32 Jamestown Road, London NW1 7BY, United Kingdom)&lt;/_publisher&gt;&lt;_url&gt;http://ovidsp.ovid.com/ovidweb.cgi?T=JS&amp;amp;PAGE=reference&amp;amp;D=emed10&amp;amp;NEWS=N&amp;amp;AN=2011135050&lt;/_url&gt;&lt;_volume&gt;20&lt;/_volume&gt;&lt;/Details&gt;&lt;Extra&gt;&lt;DBUID&gt;{8D8B778C-E1A3-45EB-89B8-E36DADA87564}&lt;/DBUID&gt;&lt;/Extra&gt;&lt;/Item&gt;&lt;/References&gt;&lt;/Group&gt;&lt;Group&gt;&lt;References&gt;&lt;Item&gt;&lt;ID&gt;661&lt;/ID&gt;&lt;UID&gt;{3EF89FFE-9157-4FE2-9491-CCABD8A18045}&lt;/UID&gt;&lt;Title&gt;Anti-NMDA receptor encephalitis suspected as cause of drug-induced psychosis&lt;/Title&gt;&lt;Template&gt;Generic&lt;/Template&gt;&lt;Star&gt;1&lt;/Star&gt;&lt;Tag&gt;0&lt;/Tag&gt;&lt;Author&gt;Mesquita, J; Siva, L&lt;/Author&gt;&lt;Year&gt;2011&lt;/Year&gt;&lt;Details&gt;&lt;_author_adr&gt;J. Mesquita, Psychiatry and Mental Health, Department Hospital de Braga, Braga, Portugal. E-mail: slcmm.joana@gmail.com&lt;/_author_adr&gt;&lt;_created&gt;60923503&lt;/_created&gt;&lt;_date&gt;2011-01-01&lt;/_date&gt;&lt;_date_display&gt;2011//&lt;/_date_display&gt;&lt;_isbn&gt;0895-0172&lt;/_isbn&gt;&lt;_issue&gt;4&lt;/_issue&gt;&lt;_journal&gt;Journal of Neuropsychiatry and Clinical Neurosciences&lt;/_journal&gt;&lt;_keywords&gt;adult; agitation; amnesia; *anti n methyl d aspartate receptor encephalitis/dt [Drug Therapy]; beta rhythm; blood analysis; case report; catatonia; cerebrospinal fluid analysis; confusion; *drug induced disease; family history; female; fever; focal epilepsy; human; hyperactivity; insomnia; letter; priority journal; psychomotor disorder; psychomotor retardation; *psychosis; tonic clonic seizure; autoantibody/ec [Endogenous Compound]; corticosteroid/dt [Drug Therapy]; immunoglobulin/dt [Drug Therapy]; immunoglobulin/iv [Intravenous Drug Administration]; liver enzyme/ec [Endogenous Compound]; lorazepam; risperidone&lt;/_keywords&gt;&lt;_modified&gt;60983420&lt;/_modified&gt;&lt;_number&gt;2012144945&lt;/_number&gt;&lt;_pages&gt;2&lt;/_pages&gt;&lt;_place_published&gt;United States&lt;/_place_published&gt;&lt;_publisher&gt;American Psychiatric Publishing Inc. (1000 Wilson Blvd, Suite 1825, Arlington VA 22209, United States)&lt;/_publisher&gt;&lt;_url&gt;http://neuro.psychiatryonline.org/data/Journals/NP/4399/jnp004110000E2.pdf_x005F_x000d__x005F_x000a_http://ovidsp.ovid.com/ovidweb.cgi?T=JS&amp;amp;PAGE=reference&amp;amp;D=emed10&amp;amp;NEWS=N&amp;amp;AN=2012144945&lt;/_url&gt;&lt;_volume&gt;23&lt;/_volume&gt;&lt;/Details&gt;&lt;Extra&gt;&lt;DBUID&gt;{8D8B778C-E1A3-45EB-89B8-E36DADA87564}&lt;/DBUID&gt;&lt;/Extra&gt;&lt;/Item&gt;&lt;/References&gt;&lt;/Group&gt;&lt;Group&gt;&lt;References&gt;&lt;Item&gt;&lt;ID&gt;1022&lt;/ID&gt;&lt;UID&gt;{28A3A742-8186-473B-AD68-925AF0C60318}&lt;/UID&gt;&lt;Title&gt;Anti-NMDA receptor encephalitis: Diagnosis, psychiatric presentation, and treatment&lt;/Title&gt;&lt;Template&gt;Generic&lt;/Template&gt;&lt;Star&gt;1&lt;/Star&gt;&lt;Tag&gt;0&lt;/Tag&gt;&lt;Author&gt;Chapman, M R; Vause, H E&lt;/Author&gt;&lt;Year&gt;2011&lt;/Year&gt;&lt;Details&gt;&lt;_author_adr&gt;M. R. Chapman, Department of Psychiatry and Behavioral Sciences, Children&amp;apos;s Hospital, 13123 E. 16th Ave., B-130, Aurora, CO 80045, United States. E-mail: chapman.meredith@tchden.org&lt;/_author_adr&gt;&lt;_created&gt;60923503&lt;/_created&gt;&lt;_date&gt;2011-01-01&lt;/_date&gt;&lt;_date_display&gt;2011//&lt;/_date_display&gt;&lt;_isbn&gt;0002-953X&lt;/_isbn&gt;&lt;_issue&gt;3&lt;/_issue&gt;&lt;_journal&gt;American Journal of Psychiatry&lt;/_journal&gt;&lt;_keywords&gt;adolescent; agitation; ammonia blood level; anti nmda receptor encephalitis/dt [Drug Therapy]; auditory hallucination/dt [Drug Therapy]; bedtime dosage; behavior disorder/dt [Drug Therapy]; blinking; bradykinesia/si [Side Effect]; case report; catatonia; cerebrospinal fluid; clothing; conference paper; confusion; coughing/si [Side Effect]; cytotoxic T lymphocyte; differential diagnosis; drug dose reduction; drug dose titration; drug substitution; drug tolerability; drug withdrawal; dystonia/dt [Drug Therapy]; electroencephalogram; electroencephalography; *encephalitis/di [Diagnosis]; *encephalitis/dt [Drug Therapy]; *encephalitis/pc [Prevention]; *encephalitis/rh [Rehabilitation]; *encephalitis/th [Therapy]; extrapyramidal symptom/si [Side Effect]; face disorder/si [Side Effect]; fever; hallucination/si [Side Effect]; hand paresthesia; headache; human; hyperhidrosis; hypersalivation/si [Side Effect]; hypersensitivity/dt [Drug Therapy]; hypertension/dt [Drug Therapy]; immunocompromised patient; immunotherapy; insomnia/dt [Drug Therapy]; low drug dose; lumbar puncture; malaise; male; *n methyl dextro aspartic acid receptor antibody encephalitis/di [Diagnosis]; *n methyl dextro aspartic acid receptor antibody encephalitis/dt [Drug Therapy]; *n methyl dextro aspartic acid receptor antibody encephalitis/pc [Prevention]; *n methyl dextro aspartic acid receptor antibody encephalitis/rh [Rehabilitation]; *n methyl dextro aspartic acid receptor antibody encephalitis/th [Therapy]; nerve cell plasticity; pathogenesis; perception disorder; physiotherapy; pleocytosis; priority journal; rehabilitation care; respiratory tract disease/si [Side Effect]; rigidity; risk reduction; seizure; side effect/si [Side Effect]; sleep disorder/dt [Drug Therapy]; slurred speech; social status; speech disorder; synaptic transmission; tachycardia; tic; visual hallucination/dt [Drug Therapy]; vital sign; aciclovir; ammonia/ec [Endogenous Compound]; amphiphysin/ec [Endogenous Compound]; aripiprazole/dt [Drug Therapy]; autoantigen/ec [Endogenous Compound]; benzatropine/ae [Adverse Drug Reaction]; benzatropine/dt [Drug Therapy]; ceftriaxone; chlorpromazine/dt [Drug Therapy]; diphenhydramine/dt [Drug Therapy]; enalapril/dt [Drug Therapy]; fentanyl/dt [Drug Therapy]; haloperidol/ae [Adverse Drug Reaction]; haloperidol/dt [Drug Therapy]; Hu autoantigen/ec [Endogenous Compound]; immunoglobulin G/ae [Adverse Drug Reaction]; immunoglobulin G/dt [Drug Therapy]; immunoglobulin G/iv [Intravenous Drug Administration]; lorazepam/do [Drug Dose]; lorazepam/dt [Drug Therapy]; Ma2 autoantigen/ec [Endogenous Compound]; melatonin/dt [Drug Therapy]; methylprednisolone/dt [Drug Therapy]; methylprednisolone/iv [Intravenous Drug Administration]; n methyl dextro aspartic acid receptor/ec [Endogenous Compound]; n methyl dextro aspartic acid receptor 1/ec [Endogenous Compound]; n methyl dextro aspartic acid receptor 2/ec [Endogenous Compound]; olanzapine/dt [Drug Therapy]; pentobarbital/dt [Drug Therapy]; quetiapine/dt [Drug Therapy]; risperidone/dt [Drug Therapy]; rituximab/dt [Drug Therapy]; trazodone/dt [Drug Therapy]; trihexyphenidyl/ae [Adverse Drug Reaction]; trihexyphenidyl/do [Drug Dose]; trihexyphenidyl/dt [Drug Therapy]; unclassified drug; unindexed drug; ziprasidone/dt [Drug Therapy]&lt;/_keywords&gt;&lt;_modified&gt;60983421&lt;/_modified&gt;&lt;_number&gt;2011152098&lt;/_number&gt;&lt;_pages&gt;245-251&lt;/_pages&gt;&lt;_place_published&gt;United States&lt;/_place_published&gt;&lt;_publisher&gt;American Psychiatric Association (1000 Wilson Boulevard, Suite 1825, Arlington VA 22209-3901, United States)&lt;/_publisher&gt;&lt;_url&gt;http://ajp.psychiatryonline.org/cgi/reprint/168/3/245_x005F_x000d__x005F_x000a_http://ovidsp.ovid.com/ovidweb.cgi?T=JS&amp;amp;PAGE=reference&amp;amp;D=emed10&amp;amp;NEWS=N&amp;amp;AN=2011152098&lt;/_url&gt;&lt;_volume&gt;168&lt;/_volume&gt;&lt;/Details&gt;&lt;Extra&gt;&lt;DBUID&gt;{8D8B778C-E1A3-45EB-89B8-E36DADA87564}&lt;/DBUID&gt;&lt;/Extra&gt;&lt;/Item&gt;&lt;/References&gt;&lt;/Group&gt;&lt;Group&gt;&lt;References&gt;&lt;Item&gt;&lt;ID&gt;447&lt;/ID&gt;&lt;UID&gt;{700025CE-8D5C-48F8-ADB8-632F3D844C0B}&lt;/UID&gt;&lt;Title&gt;Anti-NMDAR antibody paraneoplastic limbic encephalitis caused by immature teratoma of ovary: a case report [in chinese]&lt;/Title&gt;&lt;Template&gt;Journal Article&lt;/Template&gt;&lt;Star&gt;0&lt;/Star&gt;&lt;Tag&gt;0&lt;/Tag&gt;&lt;Author&gt;Shang, M; Hao, Z P; Jin, J Y&lt;/Author&gt;&lt;Year&gt;2011&lt;/Year&gt;&lt;Details&gt;&lt;_accessed&gt;61467675&lt;/_accessed&gt;&lt;_author_adr&gt;北京友谊医院, 100034&lt;/_author_adr&gt;&lt;_author_aff&gt;北京友谊医院, 100034&lt;/_author_aff&gt;&lt;_collection_scope&gt;中国科技核心期刊;&lt;/_collection_scope&gt;&lt;_created&gt;60926338&lt;/_created&gt;&lt;_db_provider&gt;SinoMed&lt;/_db_provider&gt;&lt;_issue&gt;5&lt;/_issue&gt;&lt;_journal&gt;Chinese Journal of Clinical Obstetrics and Gynecology&lt;/_journal&gt;&lt;_modified&gt;61467683&lt;/_modified&gt;&lt;_number&gt;2011757660&lt;/_number&gt;&lt;_pages&gt;388-389_x005F_x000d__x005F_x000a_112.&lt;/_pages&gt;&lt;_volume&gt;12&lt;/_volume&gt;&lt;/Details&gt;&lt;Extra&gt;&lt;DBUID&gt;{8D8B778C-E1A3-45EB-89B8-E36DADA87564}&lt;/DBUID&gt;&lt;/Extra&gt;&lt;/Item&gt;&lt;/References&gt;&lt;/Group&gt;&lt;Group&gt;&lt;References&gt;&lt;Item&gt;&lt;ID&gt;1023&lt;/ID&gt;&lt;UID&gt;{D637454E-B9AE-41AD-A865-60CC05685C4A}&lt;/UID&gt;&lt;Title&gt;Anti-NMDA-receptor encephalitis in a 3 year old patient with chromosome 6p21.32 microdeletion including the HLA cluster&lt;/Title&gt;&lt;Template&gt;Generic&lt;/Template&gt;&lt;Star&gt;0&lt;/Star&gt;&lt;Tag&gt;0&lt;/Tag&gt;&lt;Author&gt;Verhelst, H; Verloo, P; Dhondt, K; De Paepe, B; Menten, B; Dalmau, J; Van Coster, R&lt;/Author&gt;&lt;Year&gt;2011&lt;/Year&gt;&lt;Details&gt;&lt;_author_adr&gt;H. Verhelst, Department of Paediatric Neurology, Ghent University Hospital, De Pintelaan 185, B-9000 Gent, Belgium. E-mail: helene.verhelst@ugent.be&lt;/_author_adr&gt;&lt;_created&gt;60923503&lt;/_created&gt;&lt;_date&gt;2011-01-01&lt;/_date&gt;&lt;_date_display&gt;2011//&lt;/_date_display&gt;&lt;_isbn&gt;1090-3798&lt;/_isbn&gt;&lt;_issue&gt;2&lt;/_issue&gt;&lt;_journal&gt;European Journal of Paediatric Neurology&lt;/_journal&gt;&lt;_keywords&gt;article; case report; child; *chromosome 6p; *chromosome deletion/di [Diagnosis]; *chromosome microdeletion/di [Diagnosis]; comparative genomic hybridization; dyskinesia; *encephalitis/di [Diagnosis]; gene deletion; human; male; preschool child; priority journal; respiratory tract infection; seizure/dt [Drug Therapy]; *autoantibody/ec [Endogenous Compound]; carbamazepine/dt [Drug Therapy]; etiracetam/dt [Drug Therapy]; *HLA antigen/ec [Endogenous Compound]; *HLA DPB1 antigen/ec [Endogenous Compound]; *HLA DPB2 antigen/ec [Endogenous Compound]; n methyl dextro aspartic acid receptor 1/ec [Endogenous Compound]; *n methyl dextro aspartic acid receptor antibody/ec [Endogenous Compound]; unclassified drug; valproic acid/dt [Drug Therapy]&lt;/_keywords&gt;&lt;_modified&gt;60983421&lt;/_modified&gt;&lt;_number&gt;2011141564&lt;/_number&gt;&lt;_pages&gt;163-166&lt;/_pages&gt;&lt;_place_published&gt;United Kingdom&lt;/_place_published&gt;&lt;_publisher&gt;W.B. Saunders Ltd (32 Jamestown Road, London NW1 7BY, United Kingdom)&lt;/_publisher&gt;&lt;_url&gt;http://ovidsp.ovid.com/ovidweb.cgi?T=JS&amp;amp;PAGE=reference&amp;amp;D=emed10&amp;amp;NEWS=N&amp;amp;AN=2011141564&lt;/_url&gt;&lt;_volume&gt;15&lt;/_volume&gt;&lt;/Details&gt;&lt;Extra&gt;&lt;DBUID&gt;{8D8B778C-E1A3-45EB-89B8-E36DADA87564}&lt;/DBUID&gt;&lt;/Extra&gt;&lt;/Item&gt;&lt;/References&gt;&lt;/Group&gt;&lt;Group&gt;&lt;References&gt;&lt;Item&gt;&lt;ID&gt;680&lt;/ID&gt;&lt;UID&gt;{322388C3-37B2-411F-BD99-5A56CAA4F898}&lt;/UID&gt;&lt;Title&gt;Anti-NMDA-receptor encephalitis: Description of the syndrome in line with presentation of the first Hungarian patient&lt;/Title&gt;&lt;Template&gt;Generic&lt;/Template&gt;&lt;Star&gt;0&lt;/Star&gt;&lt;Tag&gt;0&lt;/Tag&gt;&lt;Author&gt;Hollody, K; Csabi, G; Lang, A; Rozsai, B; Komaromy, H; Bors, L; Illes, Z&lt;/Author&gt;&lt;Year&gt;2011&lt;/Year&gt;&lt;Details&gt;&lt;_author_adr&gt;K. Hollody, Pecsi Tudomanyegyetem, Klinikai Kozpont, Gyermekklinika, Jozsef Attila u. 7, 7623 Pecs, Hungary. E-mail: katalin.hollody@aok.pte.hu&lt;/_author_adr&gt;&lt;_created&gt;60923503&lt;/_created&gt;&lt;_date&gt;2011-01-01&lt;/_date&gt;&lt;_date_display&gt;2011//&lt;/_date_display&gt;&lt;_isbn&gt;0019-1442&lt;/_isbn&gt;&lt;_issue&gt;3-4&lt;/_issue&gt;&lt;_journal&gt;Ideggyogyaszati Szemle&lt;/_journal&gt;&lt;_keywords&gt;acute psychosis; adolescent; agitation; article; autism; autonomic nervous system; brain disease; brain radiography; case report; cerebrospinal fluid analysis; cognitive defect; *encephalitis/di [Diagnosis]; *encephalitis/dt [Drug Therapy]; female; hallucination; human; *n methyl dextro aspartic acid receptor encephalitis/di [Diagnosis]; *n methyl dextro aspartic acid receptor encephalitis/dt [Drug Therapy]; nuclear magnetic resonance imaging; orofacial dyskinesia; plasmapheresis; pleocytosis; seizure; treatment duration; oligoclonal band/ec [Endogenous Compound]; steroid/dt [Drug Therapy]&lt;/_keywords&gt;&lt;_modified&gt;60983420&lt;/_modified&gt;&lt;_number&gt;2011207115&lt;/_number&gt;&lt;_pages&gt;119-125&lt;/_pages&gt;&lt;_place_published&gt;Hungary&lt;/_place_published&gt;&lt;_publisher&gt;Ifjusagi Lap-es Konyvkiado Vallalat (Revay utca 16, Budapest 1374, Hungary)&lt;/_publisher&gt;&lt;_tertiary_title&gt;Anti-N-metil-D-aszpartat-receptor-encephalitis: A szindroma ismertetese az elsocombining double acute accent Magyar beteg leirasa kapcsan&lt;/_tertiary_title&gt;&lt;_url&gt;http://ovidsp.ovid.com/ovidweb.cgi?T=JS&amp;amp;PAGE=reference&amp;amp;D=emed10&amp;amp;NEWS=N&amp;amp;AN=2011207115&lt;/_url&gt;&lt;_volume&gt;64&lt;/_volume&gt;&lt;/Details&gt;&lt;Extra&gt;&lt;DBUID&gt;{8D8B778C-E1A3-45EB-89B8-E36DADA87564}&lt;/DBUID&gt;&lt;/Extra&gt;&lt;/Item&gt;&lt;/References&gt;&lt;/Group&gt;&lt;Group&gt;&lt;References&gt;&lt;Item&gt;&lt;ID&gt;753&lt;/ID&gt;&lt;UID&gt;{A009D5D9-80E8-44E2-8AF4-1ACEC0D1EDD9}&lt;/UID&gt;&lt;Title&gt;Anti-N-methyl-D encephalitis&lt;/Title&gt;&lt;Template&gt;Journal Article&lt;/Template&gt;&lt;Star&gt;0&lt;/Star&gt;&lt;Tag&gt;0&lt;/Tag&gt;&lt;Author&gt;Tumbi, A; Gilani, A; Scarff, J R; Kaur, G; Lippmann, S&lt;/Author&gt;&lt;Year&gt;2011&lt;/Year&gt;&lt;Details&gt;&lt;_accession_num&gt;22010062&lt;/_accession_num&gt;&lt;_author_adr&gt;University of Louisville School of Medicine, Psychiatry Department, Louisville, Kentucky, USA.&lt;/_author_adr&gt;&lt;_created&gt;60923521&lt;/_created&gt;&lt;_date&gt;2011-09-01&lt;/_date&gt;&lt;_date_display&gt;2011 Sep&lt;/_date_display&gt;&lt;_isbn&gt;2158-8341 (Electronic); 2158-8333 (Linking)&lt;/_isbn&gt;&lt;_issue&gt;9&lt;/_issue&gt;&lt;_journal&gt;Innov Clin Neurosci&lt;/_journal&gt;&lt;_keywords&gt;Anti-N-methyl-D-aspartate receptor encephalitis; NMDA antibodies; NMDA receptors; autoimmune disorder; limbic encephalitis; paraneoplastic syndrome&lt;/_keywords&gt;&lt;_language&gt;eng&lt;/_language&gt;&lt;_modified&gt;60983420&lt;/_modified&gt;&lt;_pages&gt;24-5&lt;/_pages&gt;&lt;_tertiary_title&gt;Innovations in clinical neuroscience&lt;/_tertiary_title&gt;&lt;_type_work&gt;Journal Article&lt;/_type_work&gt;&lt;_url&gt;http://www.ncbi.nlm.nih.gov/entrez/query.fcgi?cmd=Retrieve&amp;amp;db=pubmed&amp;amp;dopt=Abstract&amp;amp;list_uids=22010062&amp;amp;query_hl=1&lt;/_url&gt;&lt;_volume&gt;8&lt;/_volume&gt;&lt;/Details&gt;&lt;Extra&gt;&lt;DBUID&gt;{8D8B778C-E1A3-45EB-89B8-E36DADA87564}&lt;/DBUID&gt;&lt;/Extra&gt;&lt;/Item&gt;&lt;/References&gt;&lt;/Group&gt;&lt;Group&gt;&lt;References&gt;&lt;Item&gt;&lt;ID&gt;668&lt;/ID&gt;&lt;UID&gt;{625325C5-6782-4582-80C6-40E9E472817A}&lt;/UID&gt;&lt;Title&gt;Anti-N-methyl-d-aspartate receptor encephalitis&lt;/Title&gt;&lt;Template&gt;Generic&lt;/Template&gt;&lt;Star&gt;0&lt;/Star&gt;&lt;Tag&gt;0&lt;/Tag&gt;&lt;Author&gt;Hung, T Y; Foo, N H; Lai, M C&lt;/Author&gt;&lt;Year&gt;2011&lt;/Year&gt;&lt;Details&gt;&lt;_author_adr&gt;M.-C. Lai, Department of Pediatrics, Chi-Mei Foundation Hospital, No. 901, Chung-Hwa Road, Yung-Kang City, Tainan County, Taiwan (Republic of China). E-mail: qazzaq@ksmail.seed.net.tw&lt;/_author_adr&gt;&lt;_created&gt;60923503&lt;/_created&gt;&lt;_date&gt;2011-01-01&lt;/_date&gt;&lt;_date_display&gt;2011//&lt;/_date_display&gt;&lt;_isbn&gt;1875-9572&lt;/_isbn&gt;&lt;_issue&gt;6&lt;/_issue&gt;&lt;_journal&gt;Pediatrics and Neonatology&lt;/_journal&gt;&lt;_keywords&gt;adolescent; airway obstruction; *anti n methyl d aspartate receptor encephalitis/dt [Drug Therapy]; anticonvulsant therapy; article; aspiration pneumonia/di [Diagnosis]; auditory hallucination; autonomic dysfunction/co [Complication]; brain dysfunction/co [Complication]; case report; child hospitalization; consciousness disorder/co [Complication]; continuous infusion; dizziness; drug dose reduction; drug treatment failure; EEG abnormality; *encephalitis/dt [Drug Therapy]; feeding disorder; female; fever; headache; hospital readmission; human; insomnia; irritability; memory disorder; mental instability; mutism; obsessive compulsive disorder; orofacial dyskinesia/co [Complication]; orofacial dyskinesia/dt [Drug Therapy]; patient referral; psychiatric department; restlessness; seizure/co [Complication]; seizure/dt [Drug Therapy]; slow brain wave; stereotypy; stupor/co [Complication]; treatment outcome; immunoglobulin/dt [Drug Therapy]; immunoglobulin/iv [Intravenous Drug Administration]; lorazepam/dt [Drug Therapy]; methylprednisolone sodium succinate; midazolam/dt [Drug Therapy]; midazolam/iv [Intravenous Drug Administration]; thiopental/iv [Intravenous Drug Administration]; valproic acid/dt [Drug Therapy]&lt;/_keywords&gt;&lt;_modified&gt;60983420&lt;/_modified&gt;&lt;_number&gt;2011706046&lt;/_number&gt;&lt;_pages&gt;361-364&lt;/_pages&gt;&lt;_place_published&gt;Singapore&lt;/_place_published&gt;&lt;_publisher&gt;Elsevier (Singapore) Pte Ltd (3 Killiney Road, 08-01, Winsland House I, Singapore 239519, Singapore)&lt;/_publisher&gt;&lt;_url&gt;http://ovidsp.ovid.com/ovidweb.cgi?T=JS&amp;amp;PAGE=reference&amp;amp;D=emed10&amp;amp;NEWS=N&amp;amp;AN=2011706046&lt;/_url&gt;&lt;_volume&gt;52&lt;/_volume&gt;&lt;/Details&gt;&lt;Extra&gt;&lt;DBUID&gt;{8D8B778C-E1A3-45EB-89B8-E36DADA87564}&lt;/DBUID&gt;&lt;/Extra&gt;&lt;/Item&gt;&lt;/References&gt;&lt;/Group&gt;&lt;/Citation&gt;_x005F_x000a_"/>
    <w:docVar w:name="NE.Ref{393FCFFE-F765-448D-90A0-3C40EB572431}" w:val=" ADDIN NE.Ref.{393FCFFE-F765-448D-90A0-3C40EB572431}&lt;Citation&gt;&lt;Group&gt;&lt;References&gt;&lt;Item&gt;&lt;ID&gt;343&lt;/ID&gt;&lt;UID&gt;{4DA5615C-D644-4E9B-B885-A88F00081CCB}&lt;/UID&gt;&lt;Title&gt;Reply&lt;/Title&gt;&lt;Template&gt;Generic&lt;/Template&gt;&lt;Star&gt;0&lt;/Star&gt;&lt;Tag&gt;0&lt;/Tag&gt;&lt;Author&gt;Jorgensen, A&lt;/Author&gt;&lt;Year&gt;2015&lt;/Year&gt;&lt;Details&gt;&lt;_author_adr&gt;A. Jorgensen, Psychiatric Centre Hvidovre, Copenhagen, Denmark&lt;/_author_adr&gt;&lt;_created&gt;60983355&lt;/_created&gt;&lt;_date&gt;2015-01-01&lt;/_date&gt;&lt;_date_display&gt;2015//&lt;/_date_display&gt;&lt;_isbn&gt;0001-690X&lt;/_isbn&gt;&lt;_issue&gt;4&lt;/_issue&gt;&lt;_journal&gt;Acta Psychiatrica Scandinavica&lt;/_journal&gt;&lt;_keywords&gt;acute disease; *anti n methyl d aspartate receptor encephalitis; disease association; human; letter; priority journal; psychosis; retrospective study; n methyl dextro aspartic acid receptor antibody/ec [Endogenous Compound]&lt;/_keywords&gt;&lt;_modified&gt;61047279&lt;/_modified&gt;&lt;_number&gt;2015380649&lt;/_number&gt;&lt;_pages&gt;313-313&lt;/_pages&gt;&lt;_place_published&gt;United Kingdom&lt;/_place_published&gt;&lt;_publisher&gt;Blackwell Publishing Ltd&lt;/_publisher&gt;&lt;_url&gt;http://www.blackwellpublishing.com/journal.asp?ref=0001-690x_x005F_x000d__x005F_x000a_http://ovidsp.ovid.com/ovidweb.cgi?T=JS&amp;amp;PAGE=reference&amp;amp;D=emed13&amp;amp;NEWS=N&amp;amp;AN=2015380649&lt;/_url&gt;&lt;_volume&gt;132&lt;/_volume&gt;&lt;/Details&gt;&lt;Extra&gt;&lt;DBUID&gt;{8D8B778C-E1A3-45EB-89B8-E36DADA87564}&lt;/DBUID&gt;&lt;/Extra&gt;&lt;/Item&gt;&lt;/References&gt;&lt;/Group&gt;&lt;Group&gt;&lt;References&gt;&lt;Item&gt;&lt;ID&gt;345&lt;/ID&gt;&lt;UID&gt;{E0747217-2A25-4497-B8A4-7707365CF41B}&lt;/UID&gt;&lt;Title&gt;Reply: To PMID 25338667.&lt;/Title&gt;&lt;Template&gt;Journal Article&lt;/Template&gt;&lt;Star&gt;0&lt;/Star&gt;&lt;Tag&gt;0&lt;/Tag&gt;&lt;Author&gt;Pollak, T A&lt;/Author&gt;&lt;Year&gt;2015&lt;/Year&gt;&lt;Details&gt;&lt;_collection_scope&gt;SCI;SCIE;SSCI;&lt;/_collection_scope&gt;&lt;_created&gt;60983355&lt;/_created&gt;&lt;_date&gt;2015-01-01&lt;/_date&gt;&lt;_date_display&gt;2015//&lt;/_date_display&gt;&lt;_impact_factor&gt;   6.128&lt;/_impact_factor&gt;&lt;_isbn&gt;1600-0447&lt;/_isbn&gt;&lt;_issue&gt;1&lt;/_issue&gt;&lt;_journal&gt;Acta psychiatrica Scandinavica&lt;/_journal&gt;&lt;_keywords&gt;*Anti-N-Methyl-D-Aspartate Receptor Encephalitis/co [Complications]; *Anti-N-Methyl-D-Aspartate Receptor Encephalitis/di [Diagnosis]; Humans; Male; *Mental Disorders/et [Etiology]&lt;/_keywords&gt;&lt;_modified&gt;61047279&lt;/_modified&gt;&lt;_number&gt;25349126&lt;/_number&gt;&lt;_ori_publication&gt;Pollak,T A. Section of Cognitive Neuropsychiatry, Department of Psychosis Studies, Institute of Psychiatry, King&amp;apos;s College London, London, UK. thomas.pollak@kcl.ac.uk.&lt;/_ori_publication&gt;&lt;_pages&gt;70-1&lt;/_pages&gt;&lt;_place_published&gt;United States&lt;/_place_published&gt;&lt;_url&gt;http://ovidsp.ovid.com/ovidweb.cgi?T=JS&amp;amp;PAGE=reference&amp;amp;D=medc&amp;amp;NEWS=N&amp;amp;AN=25349126&lt;/_url&gt;&lt;_volume&gt;131&lt;/_volume&gt;&lt;/Details&gt;&lt;Extra&gt;&lt;DBUID&gt;{8D8B778C-E1A3-45EB-89B8-E36DADA87564}&lt;/DBUID&gt;&lt;/Extra&gt;&lt;/Item&gt;&lt;/References&gt;&lt;/Group&gt;&lt;Group&gt;&lt;References&gt;&lt;Item&gt;&lt;ID&gt;474&lt;/ID&gt;&lt;UID&gt;{32A9A6F9-7A75-420A-A409-D3F6F95F0885}&lt;/UID&gt;&lt;Title&gt;Difficulty comes from unknow: written before the column of anti-NMDA receptor encephalitis [in chinese]&lt;/Title&gt;&lt;Template&gt;Journal Article&lt;/Template&gt;&lt;Star&gt;0&lt;/Star&gt;&lt;Tag&gt;0&lt;/Tag&gt;&lt;Author&gt;Wang, Z&lt;/Author&gt;&lt;Year&gt;2015&lt;/Year&gt;&lt;Details&gt;&lt;_accessed&gt;61468772&lt;/_accessed&gt;&lt;_author_adr&gt;清华大学北京清华长庚医院,北京 102218&lt;/_author_adr&gt;&lt;_author_aff&gt;清华大学北京清华长庚医院,北京 102218&lt;/_author_aff&gt;&lt;_collection_scope&gt;中国科技核心期刊;&lt;/_collection_scope&gt;&lt;_created&gt;60926338&lt;/_created&gt;&lt;_db_provider&gt;SinoMed&lt;/_db_provider&gt;&lt;_issue&gt;1&lt;/_issue&gt;&lt;_journal&gt;Clinical Misdiagnosis and Mistherapy &lt;/_journal&gt;&lt;_keywords&gt;肺部肿瘤;NMDA受体;内分泌科;胸外科;切除术;知者;为学;大学医院;低氧血症;扩血管治疗&lt;/_keywords&gt;&lt;_modified&gt;61468788&lt;/_modified&gt;&lt;_number&gt;2015239058&lt;/_number&gt;&lt;_pages&gt;9_x005F_x000d__x005F_x000a_11.&lt;/_pages&gt;&lt;_volume&gt;28&lt;/_volume&gt;&lt;/Details&gt;&lt;Extra&gt;&lt;DBUID&gt;{8D8B778C-E1A3-45EB-89B8-E36DADA87564}&lt;/DBUID&gt;&lt;/Extra&gt;&lt;/Item&gt;&lt;/References&gt;&lt;/Group&gt;&lt;Group&gt;&lt;References&gt;&lt;Item&gt;&lt;ID&gt;1123&lt;/ID&gt;&lt;UID&gt;{BD7D2600-FF8E-478E-93DC-A18328A330E2}&lt;/UID&gt;&lt;Title&gt;Comment on: Psychiatric Manifestations of Anti-NMDA Receptor Encephalitis: Neurobiological Underpinnings and Differential Diagnostic Implications (Maneta and Garcia, Psychosomatics 2014;55:37-44)&lt;/Title&gt;&lt;Template&gt;Generic&lt;/Template&gt;&lt;Star&gt;0&lt;/Star&gt;&lt;Tag&gt;0&lt;/Tag&gt;&lt;Author&gt;McKnight, C; Rhoads, J; Guirgis, H; Duchemin, A M&lt;/Author&gt;&lt;Year&gt;2015&lt;/Year&gt;&lt;Details&gt;&lt;_created&gt;60923500&lt;/_created&gt;&lt;_date&gt;2015-01-01&lt;/_date&gt;&lt;_date_display&gt;2015//&lt;/_date_display&gt;&lt;_isbn&gt;0033-3182&lt;/_isbn&gt;&lt;_issue&gt;3&lt;/_issue&gt;&lt;_journal&gt;Psychosomatics&lt;/_journal&gt;&lt;_keywords&gt;*anti n methyl d aspartate receptor encephalitis; differential diagnosis; human; immune response; immunoassay; letter; neurobiology; *schizophrenia; immunoglobulin G antibody/ec [Endogenous Compound]; n methyl dextro aspartic acid receptor/ec [Endogenous Compound]; neuroleptic agent&lt;/_keywords&gt;&lt;_modified&gt;60983422&lt;/_modified&gt;&lt;_number&gt;2014725670&lt;/_number&gt;&lt;_pages&gt;315-316&lt;/_pages&gt;&lt;_place_published&gt;United States&lt;/_place_published&gt;&lt;_publisher&gt;Elsevier Inc.&lt;/_publisher&gt;&lt;_url&gt;http://www.sciencedirect.com/science/journal_x005F_x000d__x005F_x000a_http://ovidsp.ovid.com/ovidweb.cgi?T=JS&amp;amp;PAGE=reference&amp;amp;D=emed13&amp;amp;NEWS=N&amp;amp;AN=2014725670&lt;/_url&gt;&lt;_volume&gt;56&lt;/_volume&gt;&lt;/Details&gt;&lt;Extra&gt;&lt;DBUID&gt;{8D8B778C-E1A3-45EB-89B8-E36DADA87564}&lt;/DBUID&gt;&lt;/Extra&gt;&lt;/Item&gt;&lt;/References&gt;&lt;/Group&gt;&lt;Group&gt;&lt;References&gt;&lt;Item&gt;&lt;ID&gt;1136&lt;/ID&gt;&lt;UID&gt;{233156E8-E3EB-4E65-AC91-0BA113369A8D}&lt;/UID&gt;&lt;Title&gt;Fact or fiction? Examining a role for N-methyl-D-aspartate receptor autoantibodies in psychiatric illness&lt;/Title&gt;&lt;Template&gt;Generic&lt;/Template&gt;&lt;Star&gt;0&lt;/Star&gt;&lt;Tag&gt;0&lt;/Tag&gt;&lt;Author&gt;Kayser, M S&lt;/Author&gt;&lt;Year&gt;2015&lt;/Year&gt;&lt;Details&gt;&lt;_author_adr&gt;M.S. Kayser, Departments of Psychiatry and Neuroscience, Perelman School of Medicine, University of Pennsylvania, Philadelphia, PA, United States&lt;/_author_adr&gt;&lt;_created&gt;60923500&lt;/_created&gt;&lt;_date&gt;2015-01-01&lt;/_date&gt;&lt;_date_display&gt;2015//&lt;/_date_display&gt;&lt;_isbn&gt;0006-3223&lt;/_isbn&gt;&lt;_issue&gt;6&lt;/_issue&gt;&lt;_journal&gt;Biological Psychiatry&lt;/_journal&gt;&lt;_keywords&gt;*anti n methyl d aspartate receptor encephalitis/di [Diagnosis]; *anti n methyl d aspartate receptor encephalitis/et [Etiology]; antibody detection; antibody specificity; autoimmune disease/et [Etiology]; brain function; cerebrospinal fluid analysis; controlled study; human; *mental disease/di [Diagnosis]; *mental disease/et [Etiology]; note; priority journal; psychosis/di [Diagnosis]; psychosis/et [Etiology]; *schizophrenia/di [Diagnosis]; *schizophrenia/et [Etiology]; serum; symptom; *anti n methyl d aspartate receptor/ec [Endogenous Compound]; *autoantibody/ec [Endogenous Compound]; dopamine 2 receptor/ec [Endogenous Compound]; immunoglobulin G antibody/ec [Endogenous Compound]; *n methyl dextro aspartic acid receptor/ec [Endogenous Compound]; receptor subunit/ec [Endogenous Compound]; unclassified drug&lt;/_keywords&gt;&lt;_modified&gt;60983422&lt;/_modified&gt;&lt;_number&gt;2015754100&lt;/_number&gt;&lt;_pages&gt;506-507&lt;/_pages&gt;&lt;_place_published&gt;United States&lt;/_place_published&gt;&lt;_publisher&gt;Elsevier USA&lt;/_publisher&gt;&lt;_url&gt;www.elsevier.com/locate/biopsychiat_x005F_x000d__x005F_x000a_http://ovidsp.ovid.com/ovidweb.cgi?T=JS&amp;amp;PAGE=reference&amp;amp;D=emed13&amp;amp;NEWS=N&amp;amp;AN=2015754100&lt;/_url&gt;&lt;_volume&gt;77&lt;/_volume&gt;&lt;/Details&gt;&lt;Extra&gt;&lt;DBUID&gt;{8D8B778C-E1A3-45EB-89B8-E36DADA87564}&lt;/DBUID&gt;&lt;/Extra&gt;&lt;/Item&gt;&lt;/References&gt;&lt;/Group&gt;&lt;Group&gt;&lt;References&gt;&lt;Item&gt;&lt;ID&gt;346&lt;/ID&gt;&lt;UID&gt;{965E4E7E-9E45-44BF-81C0-027C3F5184F0}&lt;/UID&gt;&lt;Title&gt;Reply&lt;/Title&gt;&lt;Template&gt;Generic&lt;/Template&gt;&lt;Star&gt;0&lt;/Star&gt;&lt;Tag&gt;0&lt;/Tag&gt;&lt;Author&gt;Titulaer, M J; Rosenfeld, M R; Dalmau, J&lt;/Author&gt;&lt;Year&gt;2014&lt;/Year&gt;&lt;Details&gt;&lt;_author_adr&gt;M.J. Titulaer, Department of Neurology, Hospital Clinic, University of Barcelona and August Pi I Sunyer Institute for Biomedical Research (IDIBAPS), Barcelona, Spain&lt;/_author_adr&gt;&lt;_created&gt;60983355&lt;/_created&gt;&lt;_date&gt;2014-01-01&lt;/_date&gt;&lt;_date_display&gt;2014//&lt;/_date_display&gt;&lt;_isbn&gt;0364-5134&lt;/_isbn&gt;&lt;_issue&gt;3&lt;/_issue&gt;&lt;_journal&gt;Annals of Neurology&lt;/_journal&gt;&lt;_keywords&gt;*anti n methyl d aspartate receptor encephalitis; antibody blood level; antibody titer; brain dysfunction; brain stem; correlation analysis; demyelination; follow up; human; immunotherapy; letter; neuroimaging; *nuclear magnetic resonance imaging; phenotype; protein cerebrospinal fluid level; spinal cord; aquaporin 4 antibody/ec [Endogenous Compound]; immunoglobulin G/ec [Endogenous Compound]; *myelin oligodendrocyte glycoprotein antibody/ec [Endogenous Compound]; *n methyl dextro aspartic acid receptor antibody/ec [Endogenous Compound]; *protein antibody/ec [Endogenous Compound]; unclassified drug&lt;/_keywords&gt;&lt;_modified&gt;61047279&lt;/_modified&gt;&lt;_number&gt;2014712548&lt;/_number&gt;&lt;_pages&gt;464-465&lt;/_pages&gt;&lt;_place_published&gt;United States&lt;/_place_published&gt;&lt;_publisher&gt;John Wiley and Sons Inc. (P.O.Box 18667, Newark NJ 07191-8667, United States)&lt;/_publisher&gt;&lt;_url&gt;http://onlinelibrary.wiley.com/journal/10.1002/(ISSN)1531-8249_x005F_x000d__x005F_x000a_http://ovidsp.ovid.com/ovidweb.cgi?T=JS&amp;amp;PAGE=reference&amp;amp;D=emed13&amp;amp;NEWS=N&amp;amp;AN=2014712548&lt;/_url&gt;&lt;_volume&gt;76&lt;/_volume&gt;&lt;/Details&gt;&lt;Extra&gt;&lt;DBUID&gt;{8D8B778C-E1A3-45EB-89B8-E36DADA87564}&lt;/DBUID&gt;&lt;/Extra&gt;&lt;/Item&gt;&lt;/References&gt;&lt;/Group&gt;&lt;Group&gt;&lt;References&gt;&lt;Item&gt;&lt;ID&gt;347&lt;/ID&gt;&lt;UID&gt;{01BF9EDB-B713-4E7E-9593-3B41A91A63FB}&lt;/UID&gt;&lt;Title&gt;Reply: To PMID 24700511.&lt;/Title&gt;&lt;Template&gt;Journal Article&lt;/Template&gt;&lt;Star&gt;0&lt;/Star&gt;&lt;Tag&gt;0&lt;/Tag&gt;&lt;Author&gt;Titulaer, Maarten J; Rosenfeld, Myrna R; Dalmau, Josep&lt;/Author&gt;&lt;Year&gt;2014&lt;/Year&gt;&lt;Details&gt;&lt;_collection_scope&gt;SCI;SCIE;&lt;/_collection_scope&gt;&lt;_created&gt;60983355&lt;/_created&gt;&lt;_date&gt;2014-01-01&lt;/_date&gt;&lt;_date_display&gt;2014//&lt;/_date_display&gt;&lt;_impact_factor&gt;   9.638&lt;/_impact_factor&gt;&lt;_isbn&gt;1531-8249&lt;/_isbn&gt;&lt;_issue&gt;3&lt;/_issue&gt;&lt;_journal&gt;Annals of neurology&lt;/_journal&gt;&lt;_keywords&gt;Animals; *Anti-N-Methyl-D-Aspartate Receptor Encephalitis/co [Complications]; *Demyelinating Diseases/co [Complications]; Female; Humans; Male&lt;/_keywords&gt;&lt;_modified&gt;61047279&lt;/_modified&gt;&lt;_number&gt;25043899&lt;/_number&gt;&lt;_ori_publication&gt;Titulaer,Maarten J. Department of Neurology, Hospital Clinic, University of Barcelona and August Pi i Sunyer Institute for Biomedical Research (IDIBAPS), Barcelona, Spain; Department of Neurology, Erasmus Medical Center, Rotterdam, the Netherlands.&lt;/_ori_publication&gt;&lt;_pages&gt;464-5&lt;/_pages&gt;&lt;_place_published&gt;United States&lt;/_place_published&gt;&lt;_url&gt;http://ovidsp.ovid.com/ovidweb.cgi?T=JS&amp;amp;PAGE=reference&amp;amp;D=medc&amp;amp;NEWS=N&amp;amp;AN=25043899&lt;/_url&gt;&lt;_volume&gt;76&lt;/_volume&gt;&lt;/Details&gt;&lt;Extra&gt;&lt;DBUID&gt;{8D8B778C-E1A3-45EB-89B8-E36DADA87564}&lt;/DBUID&gt;&lt;/Extra&gt;&lt;/Item&gt;&lt;/References&gt;&lt;/Group&gt;&lt;Group&gt;&lt;References&gt;&lt;Item&gt;&lt;ID&gt;348&lt;/ID&gt;&lt;UID&gt;{2A08EA52-2779-43F5-90A7-16C40369CFAE}&lt;/UID&gt;&lt;Title&gt;Swiss Society Of Radiology and the Swiss Society of Nuclear Medicine 2014, SGR 2014&lt;/Title&gt;&lt;Template&gt;Generic&lt;/Template&gt;&lt;Star&gt;0&lt;/Star&gt;&lt;Tag&gt;0&lt;/Tag&gt;&lt;Author/&gt;&lt;Year&gt;2014&lt;/Year&gt;&lt;Details&gt;&lt;_created&gt;60983355&lt;/_created&gt;&lt;_date&gt;2014-01-01&lt;/_date&gt;&lt;_date_display&gt;2014//&lt;/_date_display&gt;&lt;_isbn&gt;0029-5566&lt;/_isbn&gt;&lt;_issue&gt;2&lt;/_issue&gt;&lt;_journal&gt;Nuklearmedizin&lt;/_journal&gt;&lt;_keywords&gt;*society; *nuclear medicine; *radiology; human; male; imaging; female; patient; dosimetry; single photon emission computer tomography; attenuation; prostate cancer; neoplasm; mouse; breast lesion; diagnosis; scintigraphy; prostate; colorectal cancer; glioblastoma; liver metastasis; cancer patient; breast; ovary cancer; insulinoma; lung non small cell cancer; therapy; anti n methyl d aspartate receptor encephalitis; dementia; prediction; aged; computed tomographic angiography; heart muscle perfusion; treatment response; ankle pain; bone implant; chemotherapy; large cell lymphoma; parameters; differentiated thyroid cancer; radioimmunotherapy; glioma; liver cell carcinoma; predictive value; liver resection; clearance; monitoring; hematopoiesis; clinical evaluation; pancreas cancer; synthesis; liver function; imaging phantom; drug dose regimen; body weight; cell line; major depression; heart muscle; coronary artery disease; kidney donor; atherosclerotic plaque; histogram; jaw; osteomyelitis; bone scintiscanning; case study; primary hyperparathyroidism; computer program; feasibility study; biopsy; lung nodule; external beam radiotherapy; nude mouse; hemispheric dominance; tongue; hearing impairment; cochlea prosthesis; lung; differential diagnosis; kidney function; image quality; cerebrospinal fluid; fluorine 18; technetium 99m; tracer; lutetium 177; gallium 68; neurotensin; exendin 4; receptor; tetraxetan; tryptophan; albumin; substance P; folic acid; thymidine; serotonin uptake inhibitor; lutetium; terbium; scandium; fibroblast growth factor 2; yttrium 90; mammalian target of rapamycin inhibitor; mebrofenin; amyloid; triazole; integrin; fluorodeoxyglucose f 18; n methyl dextro aspartic acid; arginylglycylaspartic acid&lt;/_keywords&gt;&lt;_modified&gt;61468789&lt;/_modified&gt;&lt;_number&gt;75005947&lt;/_number&gt;&lt;_pages&gt;A111&lt;/_pages&gt;&lt;_publisher&gt;Schattauer&lt;/_publisher&gt;&lt;_tertiary_title&gt;Swiss Society of Radiology and the Swiss Society of Nuclear Medicine 2014, SGR 2014 Switzerland. Conference Start: 20140612 Conference End: 20140614 Sponsor: Bayer Healthcare, Abbott Vascular, Bracco Suisse, Eli Lilly Suisse, GE Healthcare AG, Guerbet AG, Medtronic (Schweiz) AG, Nova-Logic SA; (pp. A111-A126)&lt;/_tertiary_title&gt;&lt;_url&gt;http://ovidsp.ovid.com/ovidweb.cgi?T=JS&amp;amp;PAGE=reference&amp;amp;D=emed12&amp;amp;NEWS=N&amp;amp;AN=75005947&lt;/_url&gt;&lt;_volume&gt;53&lt;/_volume&gt;&lt;/Details&gt;&lt;Extra&gt;&lt;DBUID&gt;{8D8B778C-E1A3-45EB-89B8-E36DADA87564}&lt;/DBUID&gt;&lt;/Extra&gt;&lt;/Item&gt;&lt;/References&gt;&lt;/Group&gt;&lt;Group&gt;&lt;References&gt;&lt;Item&gt;&lt;ID&gt;490&lt;/ID&gt;&lt;UID&gt;{44453F3B-B77A-46DF-81E5-2B290FCB0822}&lt;/UID&gt;&lt;Title&gt; Forecast of the next context [in chinese]&lt;/Title&gt;&lt;Template&gt;Journal Article&lt;/Template&gt;&lt;Star&gt;0&lt;/Star&gt;&lt;Tag&gt;0&lt;/Tag&gt;&lt;Author/&gt;&lt;Year&gt;2014&lt;/Year&gt;&lt;Details&gt;&lt;_accessed&gt;61468770&lt;/_accessed&gt;&lt;_collection_scope&gt;中国科技核心期刊;&lt;/_collection_scope&gt;&lt;_created&gt;60926338&lt;/_created&gt;&lt;_isbn&gt;1672-6731&lt;/_isbn&gt;&lt;_issue&gt;07&lt;/_issue&gt;&lt;_journal&gt;Chinese Journal of Contemporary Neurology and Neurosurgery&lt;/_journal&gt;&lt;_modified&gt;61468771&lt;/_modified&gt;&lt;/Details&gt;&lt;Extra&gt;&lt;DBUID&gt;{8D8B778C-E1A3-45EB-89B8-E36DADA87564}&lt;/DBUID&gt;&lt;/Extra&gt;&lt;/Item&gt;&lt;/References&gt;&lt;/Group&gt;&lt;Group&gt;&lt;References&gt;&lt;Item&gt;&lt;ID&gt;555&lt;/ID&gt;&lt;UID&gt;{CAB967F4-4659-486E-B170-9BA6E31108CD}&lt;/UID&gt;&lt;Title&gt;43rd Annual Meeting of the Child Neurology Society&lt;/Title&gt;&lt;Template&gt;Generic&lt;/Template&gt;&lt;Star&gt;0&lt;/Star&gt;&lt;Tag&gt;0&lt;/Tag&gt;&lt;Author/&gt;&lt;Year&gt;2014&lt;/Year&gt;&lt;Details&gt;&lt;_created&gt;60923500&lt;/_created&gt;&lt;_date&gt;2014-01-01&lt;/_date&gt;&lt;_date_display&gt;2014//&lt;/_date_display&gt;&lt;_isbn&gt;0364-5134&lt;/_isbn&gt;&lt;_journal&gt;Annals of Neurology&lt;/_journal&gt;&lt;_keywords&gt;*human; *neurology; *society; *child; anti n methyl d aspartate receptor encephalitis; survivor; brain injury; cranial nerve paralysis; posterior cranial fossa tumor; childhood; embryonal rhabdomyosarcoma; radiotherapy; brain tumor; radiation; patient; neurologist; pontine glioma; proton radiation; childhood cancer; cancer survivor; brain; temporal bone; prediction; intellectual impairment; autism; n methyl dextro aspartic acid&lt;/_keywords&gt;&lt;_modified&gt;61043989&lt;/_modified&gt;&lt;_number&gt;71642055&lt;/_number&gt;&lt;_publisher&gt;John Wiley and Sons Inc.&lt;/_publisher&gt;&lt;_tertiary_title&gt;43rd Annual Meeting of the Child Neurology Society Columbus, OH United States. Conference Start: 20141022 Conference End: 20141025; (var.pagings)&lt;/_tertiary_title&gt;&lt;_url&gt;http://ovidsp.ovid.com/ovidweb.cgi?T=JS&amp;amp;PAGE=reference&amp;amp;D=emed12&amp;amp;NEWS=N&amp;amp;AN=71642055&lt;/_url&gt;&lt;_volume&gt;76&lt;/_volume&gt;&lt;/Details&gt;&lt;Extra&gt;&lt;DBUID&gt;{8D8B778C-E1A3-45EB-89B8-E36DADA87564}&lt;/DBUID&gt;&lt;/Extra&gt;&lt;/Item&gt;&lt;/References&gt;&lt;/Group&gt;&lt;Group&gt;&lt;References&gt;&lt;Item&gt;&lt;ID&gt;574&lt;/ID&gt;&lt;UID&gt;{44DE9596-358D-486B-BD87-EC43B02548F0}&lt;/UID&gt;&lt;Title&gt;25th Annual Meeting on American Neuropsychiatric Association, ANPA 2014&lt;/Title&gt;&lt;Template&gt;Generic&lt;/Template&gt;&lt;Star&gt;0&lt;/Star&gt;&lt;Tag&gt;0&lt;/Tag&gt;&lt;Author/&gt;&lt;Year&gt;2014&lt;/Year&gt;&lt;Details&gt;&lt;_created&gt;60923500&lt;/_created&gt;&lt;_date&gt;2014-01-01&lt;/_date&gt;&lt;_date_display&gt;2014//&lt;/_date_display&gt;&lt;_isbn&gt;0895-0172&lt;/_isbn&gt;&lt;_issue&gt;2&lt;/_issue&gt;&lt;_journal&gt;Journal of Neuropsychiatry and Clinical Neurosciences&lt;/_journal&gt;&lt;_keywords&gt;human; female; catatonia; patient; paraneoplastic neuropathy; electroconvulsive therapy; posttraumatic stress disorder; traumatic brain injury; psychosis; mood disorder; mild cognitive impairment; meningioma; plasmapheresis; encephalitis; frontotemporal dementia; child; pregnancy; acute disseminated encephalomyelitis; stimulus; adolescent; mental patient; bipolar disorder; screening; neuropsychiatry; seizure; sex difference; evidence based practice; videorecording; laryngeal mask; phenomenology; neuroimaging; delusional parasitosis; coronary artery atherosclerosis; metabolic syndrome X; aggression; crying; hamartoma; right hemisphere; epileptic state; writing; obsessive compulsive disorder; frontal variant frontotemporal dementia; parkinsonism; risk factor; hippocampal sclerosis; brain depth stimulation; implantation; cerebellum tumor; cerebrovascular accident; schizophrenia; epilepsy; model; intellectual impairment; myokymia; pathological laughter; aged; working memory; immigrant; rating scale; neurosyphilis; differential diagnosis; emergency ward; anti n methyl d aspartate receptor encephalitis; autism; decision making; ventromedial prefrontal cortex; Wernicke Korsakoff syndrome; data base; neurologic disease; male; rehabilitation; physical medicine; hospital patient; major depression; erotomania; confabulation; mortality; hypoplasia; United States; veteran; hypothermia; intoxication; narcolepsy; questionnaire; cerebellum vermis; outpatient department; dissociation; normotensive hydrocephalus; risk; hallucination; dementia; learning; caregiver; telemedicine; chronotherapy; treatment resistant depression; clinical evaluation; hypogonadism; Mini Mental State Examination; electroencephalogram; gonadorelin agonist; dextromethorphan plus quinidine; n methyl dextro aspartic acid; clozapine; methamphetamine; steroid; ketamine; antibody&lt;/_keywords&gt;&lt;_modified&gt;61043988&lt;/_modified&gt;&lt;_number&gt;75006370&lt;/_number&gt;&lt;_pages&gt;1&lt;/_pages&gt;&lt;_publisher&gt;The American Psychiatric Association&lt;/_publisher&gt;&lt;_tertiary_title&gt;25th Annual Meeting on American Neuropsychiatric Association, ANPA 2014 (25th)United States. Conference Start: 20140215 Conference End: 20140218; (25 pages)&lt;/_tertiary_title&gt;&lt;_url&gt;http://ovidsp.ovid.com/ovidweb.cgi?T=JS&amp;amp;PAGE=reference&amp;amp;D=emed12&amp;amp;NEWS=N&amp;amp;AN=75006370&lt;/_url&gt;&lt;_volume&gt;26&lt;/_volume&gt;&lt;/Details&gt;&lt;Extra&gt;&lt;DBUID&gt;{8D8B778C-E1A3-45EB-89B8-E36DADA87564}&lt;/DBUID&gt;&lt;/Extra&gt;&lt;/Item&gt;&lt;/References&gt;&lt;/Group&gt;&lt;Group&gt;&lt;References&gt;&lt;Item&gt;&lt;ID&gt;1141&lt;/ID&gt;&lt;UID&gt;{7106685D-4D49-4262-9776-8C7327D08E91}&lt;/UID&gt;&lt;Title&gt;Letter corresponding to the article &amp;apos;Insights into antibody-associated encephalitis&amp;apos; by Dr Merwick et al&lt;/Title&gt;&lt;Template&gt;Generic&lt;/Template&gt;&lt;Star&gt;0&lt;/Star&gt;&lt;Tag&gt;0&lt;/Tag&gt;&lt;Author&gt;Wong, A H Y; Wilder-Smith, E; Yuki, N&lt;/Author&gt;&lt;Year&gt;2014&lt;/Year&gt;&lt;Details&gt;&lt;_author_adr&gt;N. Yuki, Department of Medicine, Yong Loo Lin School of Medicine, National University of Singapore, 14 Medical Drive, Singapore, Singapore. E-mail: mdcyuki@nus.edu.sg&lt;/_author_adr&gt;&lt;_created&gt;60923500&lt;/_created&gt;&lt;_date&gt;2014-01-01&lt;/_date&gt;&lt;_date_display&gt;2014//&lt;/_date_display&gt;&lt;_isbn&gt;0022-510X&lt;/_isbn&gt;&lt;_issue&gt;1-2&lt;/_issue&gt;&lt;_journal&gt;Journal of the Neurological Sciences&lt;/_journal&gt;&lt;_keywords&gt;*anti n methyl d aspartate receptor encephalitis/di [Diagnosis]; brain stem; clinical feature; diplopia; dysarthria; *encephalitis/di [Diagnosis]; human; letter; priority journal&lt;/_keywords&gt;&lt;_modified&gt;60983422&lt;/_modified&gt;&lt;_number&gt;2014344408&lt;/_number&gt;&lt;_pages&gt;172&lt;/_pages&gt;&lt;_place_published&gt;Netherlands&lt;/_place_published&gt;&lt;_publisher&gt;Elsevier&lt;/_publisher&gt;&lt;_url&gt;www.elsevier.com/locate/jns_x005F_x000d__x005F_x000a_http://ovidsp.ovid.com/ovidweb.cgi?T=JS&amp;amp;PAGE=reference&amp;amp;D=emed12&amp;amp;NEWS=N&amp;amp;AN=2014344408&lt;/_url&gt;&lt;_volume&gt;341&lt;/_volume&gt;&lt;/Details&gt;&lt;Extra&gt;&lt;DBUID&gt;{8D8B778C-E1A3-45EB-89B8-E36DADA87564}&lt;/DBUID&gt;&lt;/Extra&gt;&lt;/Item&gt;&lt;/References&gt;&lt;/Group&gt;&lt;Group&gt;&lt;References&gt;&lt;Item&gt;&lt;ID&gt;1154&lt;/ID&gt;&lt;UID&gt;{16787D3C-F580-47B0-91A5-89BE104333A5}&lt;/UID&gt;&lt;Title&gt;B-cell depletion in children with neuroimmunologic conditions: The learning curve&lt;/Title&gt;&lt;Template&gt;Generic&lt;/Template&gt;&lt;Star&gt;1&lt;/Star&gt;&lt;Tag&gt;0&lt;/Tag&gt;&lt;Author&gt;Chitnis, T; Waubant, E&lt;/Author&gt;&lt;Year&gt;2014&lt;/Year&gt;&lt;Details&gt;&lt;_accessed&gt;60927855&lt;/_accessed&gt;&lt;_author_adr&gt;T. Chitnis, Partners Pediatric Multiple Sclerosis Center, Massachusetts General Hospital, Boston, United States. E-mail: tchitnis@partners.org&lt;/_author_adr&gt;&lt;_created&gt;60923500&lt;/_created&gt;&lt;_date&gt;2014-01-01&lt;/_date&gt;&lt;_date_display&gt;2014//&lt;/_date_display&gt;&lt;_isbn&gt;0028-3878&lt;/_isbn&gt;&lt;_issue&gt;2&lt;/_issue&gt;&lt;_journal&gt;Neurology&lt;/_journal&gt;&lt;_keywords&gt;anaphylaxis/si [Side Effect]; *anti n methyl d aspartate receptor encephalitis/dt [Drug Therapy]; autoimmune thrombocytopenia; *brain vasculitis/dt [Drug Therapy]; child; *childhood disease/dt [Drug Therapy]; drug safety; editorial; hepatitis B; human; *humoral immune deficiency; immunoglobulin deficiency; JC virus; learning curve; multiple sclerosis; *myelooptic neuropathy/dt [Drug Therapy]; *opsoclonus myoclonus syndrome/dt [Drug Therapy]; priority journal; randomized controlled trial(topic); Rankin scale; toxic shock syndrome; treatment outcome; Varicella zoster virus; *rituximab/ae [Adverse Drug Reaction]; *rituximab/dt [Drug Therapy]&lt;/_keywords&gt;&lt;_modified&gt;60983422&lt;/_modified&gt;&lt;_number&gt;2014461863&lt;/_number&gt;&lt;_pages&gt;111-112&lt;/_pages&gt;&lt;_place_published&gt;United States&lt;/_place_published&gt;&lt;_publisher&gt;Lippincott Williams and Wilkins&lt;/_publisher&gt;&lt;_url&gt;http://www.neurology.org_x005F_x000d__x005F_x000a_http://ovidsp.ovid.com/ovidweb.cgi?T=JS&amp;amp;PAGE=reference&amp;amp;D=emed12&amp;amp;NEWS=N&amp;amp;AN=2014461863&lt;/_url&gt;&lt;_volume&gt;83&lt;/_volume&gt;&lt;/Details&gt;&lt;Extra&gt;&lt;DBUID&gt;{8D8B778C-E1A3-45EB-89B8-E36DADA87564}&lt;/DBUID&gt;&lt;/Extra&gt;&lt;/Item&gt;&lt;/References&gt;&lt;/Group&gt;&lt;Group&gt;&lt;References&gt;&lt;Item&gt;&lt;ID&gt;1190&lt;/ID&gt;&lt;UID&gt;{906FC254-4D74-4DCF-BC4D-D94F79CE21C7}&lt;/UID&gt;&lt;Title&gt;Editorial comment: Two-year-old boy with recurrent seizures, abnormal movements, and central hypoventilation.&lt;/Title&gt;&lt;Template&gt;Journal Article&lt;/Template&gt;&lt;Star&gt;0&lt;/Star&gt;&lt;Tag&gt;0&lt;/Tag&gt;&lt;Author&gt;Tillema, Jan-Mendelt&lt;/Author&gt;&lt;Year&gt;2014&lt;/Year&gt;&lt;Details&gt;&lt;_collection_scope&gt;SCIE;&lt;/_collection_scope&gt;&lt;_created&gt;60923510&lt;/_created&gt;&lt;_date&gt;2014-01-01&lt;/_date&gt;&lt;_date_display&gt;2014//&lt;/_date_display&gt;&lt;_impact_factor&gt;   1.303&lt;/_impact_factor&gt;&lt;_isbn&gt;1558-0776&lt;/_isbn&gt;&lt;_issue&gt;2&lt;/_issue&gt;&lt;_journal&gt;Seminars in pediatric neurology&lt;/_journal&gt;&lt;_keywords&gt;*Anti-N-Methyl-D-Aspartate Receptor Encephalitis/di [Diagnosis]; *Anti-N-Methyl-D-Aspartate Receptor Encephalitis/pp [Physiopathology]; Humans; Male; *Movement Disorders/pp [Physiopathology]; *Seizures/pp [Physiopathology]; *Sleep Apnea, Central/pp [Physiopathology]&lt;/_keywords&gt;&lt;_modified&gt;61460135&lt;/_modified&gt;&lt;_number&gt;25149943&lt;/_number&gt;&lt;_ori_publication&gt;Tillema,Jan-Mendelt. Department of Neurology, Mayo Clinic, Rochester, MN. Electronic address: Tillema.janmendelt@mayo.edu.&lt;/_ori_publication&gt;&lt;_pages&gt;119-20&lt;/_pages&gt;&lt;_place_published&gt;United States&lt;/_place_published&gt;&lt;_url&gt;http://ovidsp.ovid.com/ovidweb.cgi?T=JS&amp;amp;PAGE=reference&amp;amp;D=medl&amp;amp;NEWS=N&amp;amp;AN=25149943&lt;/_url&gt;&lt;_volume&gt;21&lt;/_volume&gt;&lt;/Details&gt;&lt;Extra&gt;&lt;DBUID&gt;{8D8B778C-E1A3-45EB-89B8-E36DADA87564}&lt;/DBUID&gt;&lt;/Extra&gt;&lt;/Item&gt;&lt;/References&gt;&lt;/Group&gt;&lt;Group&gt;&lt;References&gt;&lt;Item&gt;&lt;ID&gt;354&lt;/ID&gt;&lt;UID&gt;{7642C8F5-1F19-4E25-8909-B559077E56E3}&lt;/UID&gt;&lt;Title&gt;Prevalence and treatment of anti-NMDA receptor encephalitis&lt;/Title&gt;&lt;Template&gt;Generic&lt;/Template&gt;&lt;Star&gt;0&lt;/Star&gt;&lt;Tag&gt;1&lt;/Tag&gt;&lt;Author&gt;Liba, Z; Sebronova, V; Komarek, V; Sediva, A; Sedlacek, P&lt;/Author&gt;&lt;Year&gt;2013&lt;/Year&gt;&lt;Details&gt;&lt;_author_adr&gt;Z. Liba&lt;/_author_adr&gt;&lt;_created&gt;60983355&lt;/_created&gt;&lt;_date&gt;2013-01-01&lt;/_date&gt;&lt;_date_display&gt;2013//&lt;/_date_display&gt;&lt;_issue&gt;5&lt;/_issue&gt;&lt;_journal&gt;Lancet neurology&lt;/_journal&gt;&lt;_keywords&gt;*anti n methyl d aspartate receptor encephalitis/di [Diagnosis]; *anti n methyl d aspartate receptor encephalitis/th [Therapy]; blood; cerebrospinal fluid; female; human; immunology; *immunotherapy; male; methodology; note; *autoantibody; *n methyl dextro aspartic acid receptor&lt;/_keywords&gt;&lt;_modified&gt;61044520&lt;/_modified&gt;&lt;_number&gt;23602156&lt;/_number&gt;&lt;_pages&gt;424-425&lt;/_pages&gt;&lt;_place_published&gt;United Kingdom&lt;/_place_published&gt;&lt;_url&gt;http://ovidsp.ovid.com/ovidweb.cgi?T=JS&amp;amp;PAGE=reference&amp;amp;D=emed11&amp;amp;NEWS=N&amp;amp;AN=23602156&lt;/_url&gt;&lt;_volume&gt;12&lt;/_volume&gt;&lt;/Details&gt;&lt;Extra&gt;&lt;DBUID&gt;{8D8B778C-E1A3-45EB-89B8-E36DADA87564}&lt;/DBUID&gt;&lt;/Extra&gt;&lt;/Item&gt;&lt;/References&gt;&lt;/Group&gt;&lt;Group&gt;&lt;References&gt;&lt;Item&gt;&lt;ID&gt;355&lt;/ID&gt;&lt;UID&gt;{F036A177-505D-41C3-A69D-CC21002B3E0F}&lt;/UID&gt;&lt;Title&gt;Prevalence and treatment of anti-NMDA receptor encephalitis - Authors&amp;apos; reply&lt;/Title&gt;&lt;Template&gt;Generic&lt;/Template&gt;&lt;Star&gt;0&lt;/Star&gt;&lt;Tag&gt;0&lt;/Tag&gt;&lt;Author&gt;Titulaer, M J; Kayser, M S; Dalmau, J&lt;/Author&gt;&lt;Year&gt;2013&lt;/Year&gt;&lt;Details&gt;&lt;_author_adr&gt;J. Dalmau, Department of Neurology and Neurosciences, Hospital of the University of Pennsylvania, Perelman School of Medicine, Philadelphia, PA, United States. E-mail: josep.dalmau@uphs.upenn.edu&lt;/_author_adr&gt;&lt;_created&gt;60983355&lt;/_created&gt;&lt;_date&gt;2013-01-01&lt;/_date&gt;&lt;_date_display&gt;2013//&lt;/_date_display&gt;&lt;_isbn&gt;1474-4422&lt;/_isbn&gt;&lt;_issue&gt;5&lt;/_issue&gt;&lt;_journal&gt;The Lancet Neurology&lt;/_journal&gt;&lt;_keywords&gt;*anti n methyl d aspartate receptor encephalitis; human; letter; priority journal; immunoglobulin G antibody/ec [Endogenous Compound]; n methyl dextro aspartic acid receptor antibody/ec [Endogenous Compound]; nr1 receptor antibody/ec [Endogenous Compound]; unclassified drug&lt;/_keywords&gt;&lt;_modified&gt;61044520&lt;/_modified&gt;&lt;_number&gt;2013257324&lt;/_number&gt;&lt;_pages&gt;425-426&lt;/_pages&gt;&lt;_place_published&gt;United Kingdom&lt;/_place_published&gt;&lt;_publisher&gt;Lancet Publishing Group (Langford Lane, Kidlington, Oxford OX5 1GB, United Kingdom)&lt;/_publisher&gt;&lt;_url&gt;http://ovidsp.ovid.com/ovidweb.cgi?T=JS&amp;amp;PAGE=reference&amp;amp;D=emed11&amp;amp;NEWS=N&amp;amp;AN=2013257324&lt;/_url&gt;&lt;_volume&gt;12&lt;/_volume&gt;&lt;/Details&gt;&lt;Extra&gt;&lt;DBUID&gt;{8D8B778C-E1A3-45EB-89B8-E36DADA87564}&lt;/DBUID&gt;&lt;/Extra&gt;&lt;/Item&gt;&lt;/References&gt;&lt;/Group&gt;&lt;Group&gt;&lt;References&gt;&lt;Item&gt;&lt;ID&gt;356&lt;/ID&gt;&lt;UID&gt;{07FB4D01-A9A8-4044-B1A5-F125CC409CC0}&lt;/UID&gt;&lt;Title&gt;Prevalence and treatment of anti-NMDA receptor encephalitis.&lt;/Title&gt;&lt;Template&gt;Journal Article&lt;/Template&gt;&lt;Star&gt;0&lt;/Star&gt;&lt;Tag&gt;1&lt;/Tag&gt;&lt;Author&gt;Byrne, Susan; Jordan, Iain; Redmond, Janice&lt;/Author&gt;&lt;Year&gt;2013&lt;/Year&gt;&lt;Details&gt;&lt;_created&gt;60983355&lt;/_created&gt;&lt;_date&gt;2013-01-01&lt;/_date&gt;&lt;_date_display&gt;2013//&lt;/_date_display&gt;&lt;_isbn&gt;1474-4465&lt;/_isbn&gt;&lt;_issue&gt;5&lt;/_issue&gt;&lt;_journal&gt;The Lancet. Neurology&lt;/_journal&gt;&lt;_keywords&gt;*Anti-N-Methyl-D-Aspartate Receptor Encephalitis/di [Diagnosis]; *Anti-N-Methyl-D-Aspartate Receptor Encephalitis/th [Therapy]; *Autoantibodies/bl [Blood]; *Autoantibodies/cf [Cerebrospinal Fluid]; Female; Humans; *Immunotherapy/mt [Methods]; Male; *Receptors, N-Methyl-D-Aspartate/im [Immunology]&lt;/_keywords&gt;&lt;_modified&gt;61044520&lt;/_modified&gt;&lt;_number&gt;23602155&lt;/_number&gt;&lt;_pages&gt;424&lt;/_pages&gt;&lt;_place_published&gt;England&lt;/_place_published&gt;&lt;_url&gt;http://ovidsp.ovid.com/ovidweb.cgi?T=JS&amp;amp;PAGE=reference&amp;amp;D=medl&amp;amp;NEWS=N&amp;amp;AN=23602155&lt;/_url&gt;&lt;_volume&gt;12&lt;/_volume&gt;&lt;/Details&gt;&lt;Extra&gt;&lt;DBUID&gt;{8D8B778C-E1A3-45EB-89B8-E36DADA87564}&lt;/DBUID&gt;&lt;/Extra&gt;&lt;/Item&gt;&lt;/References&gt;&lt;/Group&gt;&lt;Group&gt;&lt;References&gt;&lt;Item&gt;&lt;ID&gt;357&lt;/ID&gt;&lt;UID&gt;{960E0A4B-98B5-44DB-92EF-A81B94F78E12}&lt;/UID&gt;&lt;Title&gt;January 2013&lt;/Title&gt;&lt;Template&gt;Generic&lt;/Template&gt;&lt;Star&gt;0&lt;/Star&gt;&lt;Tag&gt;0&lt;/Tag&gt;&lt;Author/&gt;&lt;Year&gt;2013&lt;/Year&gt;&lt;Details&gt;&lt;_created&gt;60983355&lt;/_created&gt;&lt;_date&gt;2013-01-01&lt;/_date&gt;&lt;_date_display&gt;2013//&lt;/_date_display&gt;&lt;_isbn&gt;1474-4422&lt;/_isbn&gt;&lt;_issue&gt;4&lt;/_issue&gt;&lt;_journal&gt;The Lancet Neurology&lt;/_journal&gt;&lt;_keywords&gt;Alzheimer disease/et [Etiology]; anti n methyl d aspartate receptor encephalitis; blood clot lysis; cerebrovascular accident/pc [Prevention]; emergency; endoplasmic reticulum; frontotemporal dementia/dt [Drug Therapy]; heart atrium fibrillation; heredity; human; multiple sclerosis; neurologic disease; *neurology; note; pathophysiology; pregnancy; priority journal; puerperium; randomized controlled trial (topic); reversible cerebral vasoconstriction syndrome; memantine/ct [Clinical Trial]; memantine/dt [Drug Therapy]&lt;/_keywords&gt;&lt;_modified&gt;61044570&lt;/_modified&gt;&lt;_number&gt;2013185901&lt;/_number&gt;&lt;_pages&gt;335&lt;/_pages&gt;&lt;_place_published&gt;United Kingdom&lt;/_place_published&gt;&lt;_publisher&gt;Lancet Publishing Group (Langford Lane, Kidlington, Oxford OX5 1GB, United Kingdom)&lt;/_publisher&gt;&lt;_url&gt;http://ovidsp.ovid.com/ovidweb.cgi?T=JS&amp;amp;PAGE=reference&amp;amp;D=emed11&amp;amp;NEWS=N&amp;amp;AN=2013185901&lt;/_url&gt;&lt;_volume&gt;12&lt;/_volume&gt;&lt;/Details&gt;&lt;Extra&gt;&lt;DBUID&gt;{8D8B778C-E1A3-45EB-89B8-E36DADA87564}&lt;/DBUID&gt;&lt;/Extra&gt;&lt;/Item&gt;&lt;/References&gt;&lt;/Group&gt;&lt;Group&gt;&lt;References&gt;&lt;Item&gt;&lt;ID&gt;492&lt;/ID&gt;&lt;UID&gt;{A0904EF5-7950-45AA-9377-FC4A5FCF094B}&lt;/UID&gt;&lt;Title&gt;Early treatment of anti-NMDA receptor encephalitis is a predictor of good outcome [in chinese]&lt;/Title&gt;&lt;Template&gt;Journal Article&lt;/Template&gt;&lt;Star&gt;0&lt;/Star&gt;&lt;Tag&gt;0&lt;/Tag&gt;&lt;Author&gt;Li, W R; Cheng, T&lt;/Author&gt;&lt;Year&gt;2013&lt;/Year&gt;&lt;Details&gt;&lt;_accessed&gt;61468766&lt;/_accessed&gt;&lt;_author_adr&gt;山西医科大学附属太原市中心医院神经内科,山西 030009&lt;/_author_adr&gt;&lt;_author_aff&gt;山西医科大学附属太原市中心医院神经内科,山西 030009&lt;/_author_aff&gt;&lt;_collection_scope&gt;中国科技核心期刊;中文核心期刊;CSCD;&lt;/_collection_scope&gt;&lt;_created&gt;60926338&lt;/_created&gt;&lt;_db_provider&gt;SinoMed&lt;/_db_provider&gt;&lt;_issue&gt;19&lt;/_issue&gt;&lt;_journal&gt;National Medical Journal of China&lt;/_journal&gt;&lt;_modified&gt;61468769&lt;/_modified&gt;&lt;_number&gt;2013472100&lt;/_number&gt;&lt;_pages&gt;1478_x005F_x000d__x005F_x000a_94.&lt;/_pages&gt;&lt;_volume&gt;93&lt;/_volume&gt;&lt;/Details&gt;&lt;Extra&gt;&lt;DBUID&gt;{8D8B778C-E1A3-45EB-89B8-E36DADA87564}&lt;/DBUID&gt;&lt;/Extra&gt;&lt;/Item&gt;&lt;/References&gt;&lt;/Group&gt;&lt;Group&gt;&lt;References&gt;&lt;Item&gt;&lt;ID&gt;1001&lt;/ID&gt;&lt;UID&gt;{607C6531-344E-488B-A9F7-4AFF7BCC994F}&lt;/UID&gt;&lt;Title&gt;Antiepileptic treatment for anti-NMDA receptor encephalitis: The need for video-EEG monitoring&lt;/Title&gt;&lt;Template&gt;Generic&lt;/Template&gt;&lt;Star&gt;0&lt;/Star&gt;&lt;Tag&gt;0&lt;/Tag&gt;&lt;Author&gt;Tan, Y L; Tan, K; Tan, N C K&lt;/Author&gt;&lt;Year&gt;2013&lt;/Year&gt;&lt;Details&gt;&lt;_author_adr&gt;Department of Neurology, National Neuroscience Institute, Singapore, Singapore&lt;/_author_adr&gt;&lt;_created&gt;60923500&lt;/_created&gt;&lt;_date&gt;2013-01-01&lt;/_date&gt;&lt;_date_display&gt;2013//&lt;/_date_display&gt;&lt;_isbn&gt;1294-9361&lt;/_isbn&gt;&lt;_issue&gt;4&lt;/_issue&gt;&lt;_journal&gt;Epileptic Disorders&lt;/_journal&gt;&lt;_keywords&gt;*anti n methyl d aspartate receptor encephalitis/dt [Drug Therapy]; delta rhythm; dyskinesia; electroencephalogram; *electroencephalography; epileptic state; human; letter; motor dysfunction; priority journal; seizure; *video electroencephalography; *anticonvulsive agent/dt [Drug Therapy]&lt;/_keywords&gt;&lt;_modified&gt;61044565&lt;/_modified&gt;&lt;_number&gt;2013812877&lt;/_number&gt;&lt;_pages&gt;468&lt;/_pages&gt;&lt;_place_published&gt;France&lt;/_place_published&gt;&lt;_publisher&gt;John Libbey Eurotext (127, avenue de la Republique, Montrouge 92120, France)&lt;/_publisher&gt;&lt;_url&gt;http://www.epilepticdisorders.com/e-docs/00/04/8F/A6/telechargement.phtml?cle_doc_alt=33775_x005F_x000d__x005F_x000a_http://ovidsp.ovid.com/ovidweb.cgi?T=JS&amp;amp;PAGE=reference&amp;amp;D=emed12&amp;amp;NEWS=N&amp;amp;AN=2013812877&lt;/_url&gt;&lt;_volume&gt;15&lt;/_volume&gt;&lt;/Details&gt;&lt;Extra&gt;&lt;DBUID&gt;{8D8B778C-E1A3-45EB-89B8-E36DADA87564}&lt;/DBUID&gt;&lt;/Extra&gt;&lt;/Item&gt;&lt;/References&gt;&lt;/Group&gt;&lt;Group&gt;&lt;References&gt;&lt;Item&gt;&lt;ID&gt;1003&lt;/ID&gt;&lt;UID&gt;{A0163148-99E5-4318-A1C8-2AD50A1DC5B6}&lt;/UID&gt;&lt;Title&gt;August, 2013&lt;/Title&gt;&lt;Template&gt;Generic&lt;/Template&gt;&lt;Star&gt;1&lt;/Star&gt;&lt;Tag&gt;0&lt;/Tag&gt;&lt;Author/&gt;&lt;Year&gt;2013&lt;/Year&gt;&lt;Details&gt;&lt;_created&gt;60923500&lt;/_created&gt;&lt;_date&gt;2013-01-01&lt;/_date&gt;&lt;_date_display&gt;2013//&lt;/_date_display&gt;&lt;_isbn&gt;1474-4422&lt;/_isbn&gt;&lt;_issue&gt;11&lt;/_issue&gt;&lt;_journal&gt;The Lancet Neurology&lt;/_journal&gt;&lt;_keywords&gt;aging; *anti n methyl d aspartate receptor encephalitis; blast injury; *cerebrovascular disease; cohort analysis; *dengue; diagnostic procedure; human; motor dysfunction; *nerve degeneration; *neural tube defect; *neurologic disease; neuropathology; note; observational study; priority journal; prognosis; *rabies; risk factor; *tinnitus; *traumatic brain injury&lt;/_keywords&gt;&lt;_modified&gt;61046606&lt;/_modified&gt;&lt;_number&gt;2013643011&lt;/_number&gt;&lt;_pages&gt;1046&lt;/_pages&gt;&lt;_place_published&gt;United Kingdom&lt;/_place_published&gt;&lt;_publisher&gt;Lancet Publishing Group (Langford Lane, Kidlington, Oxford OX5 1GB, United Kingdom)&lt;/_publisher&gt;&lt;_url&gt;http://ovidsp.ovid.com/ovidweb.cgi?T=JS&amp;amp;PAGE=reference&amp;amp;D=emed11&amp;amp;NEWS=N&amp;amp;AN=2013643011&lt;/_url&gt;&lt;_volume&gt;12&lt;/_volume&gt;&lt;/Details&gt;&lt;Extra&gt;&lt;DBUID&gt;{8D8B778C-E1A3-45EB-89B8-E36DADA87564}&lt;/DBUID&gt;&lt;/Extra&gt;&lt;/Item&gt;&lt;/References&gt;&lt;/Group&gt;&lt;Group&gt;&lt;References&gt;&lt;Item&gt;&lt;ID&gt;1012&lt;/ID&gt;&lt;UID&gt;{E961F6AF-9C02-404D-888B-A908F4865840}&lt;/UID&gt;&lt;Title&gt;Anti-N-methyl-D-aspartate receptor encephalitis: What&amp;apos;s in a name?&lt;/Title&gt;&lt;Template&gt;Generic&lt;/Template&gt;&lt;Star&gt;1&lt;/Star&gt;&lt;Tag&gt;0&lt;/Tag&gt;&lt;Author&gt;Campen, C J; Fisher, P G&lt;/Author&gt;&lt;Year&gt;2013&lt;/Year&gt;&lt;Details&gt;&lt;_author_adr&gt;C.J. Campen, Department of Neurology, Stanford University, 750 Welch Road, Palo Alto, CA 94304-1510, United States. E-mail: ccampen@stanford.edu&lt;/_author_adr&gt;&lt;_created&gt;60923503&lt;/_created&gt;&lt;_date&gt;2013-01-01&lt;/_date&gt;&lt;_date_display&gt;2013//&lt;/_date_display&gt;&lt;_isbn&gt;0022-3476&lt;/_isbn&gt;&lt;_issue&gt;4&lt;/_issue&gt;&lt;_journal&gt;Journal of Pediatrics&lt;/_journal&gt;&lt;_keywords&gt;*anti n methyl d aspartate receptor encephalitis; antibody production; cell infiltration; choreoathetosis; disease course; disease severity; dyskinesia; dystonia; editorial; electroencephalography; herpes simplex encephalitis; human; hypoventilation; orofacial dyskinesia; ovariectomy; ovary teratoma; plasmapheresis; priority journal; seizure; somnolence; T lymphocyte; n methyl dextro aspartic acid receptor/ec [Endogenous Compound]&lt;/_keywords&gt;&lt;_modified&gt;60983421&lt;/_modified&gt;&lt;_number&gt;2013196894&lt;/_number&gt;&lt;_pages&gt;673-675&lt;/_pages&gt;&lt;_place_published&gt;United States&lt;/_place_published&gt;&lt;_publisher&gt;Mosby Inc. (11830 Westline Industrial Drive, St. Louis MO 63146, United States)&lt;/_publisher&gt;&lt;_url&gt;http://ovidsp.ovid.com/ovidweb.cgi?T=JS&amp;amp;PAGE=reference&amp;amp;D=emed11&amp;amp;NEWS=N&amp;amp;AN=2013196894&lt;/_url&gt;&lt;_volume&gt;162&lt;/_volume&gt;&lt;/Details&gt;&lt;Extra&gt;&lt;DBUID&gt;{8D8B778C-E1A3-45EB-89B8-E36DADA87564}&lt;/DBUID&gt;&lt;/Extra&gt;&lt;/Item&gt;&lt;/References&gt;&lt;/Group&gt;&lt;Group&gt;&lt;References&gt;&lt;Item&gt;&lt;ID&gt;1115&lt;/ID&gt;&lt;UID&gt;{402D0706-E6ED-4719-B41D-7205537B3C0E}&lt;/UID&gt;&lt;Title&gt;In reply&lt;/Title&gt;&lt;Template&gt;Generic&lt;/Template&gt;&lt;Star&gt;0&lt;/Star&gt;&lt;Tag&gt;0&lt;/Tag&gt;&lt;Author&gt;Gattringer, T; Enzinger, C; Fazekas, F&lt;/Author&gt;&lt;Year&gt;2013&lt;/Year&gt;&lt;Details&gt;&lt;_author_adr&gt;C. Enzinger, Department of Neurology, Medical University of Graz, Auenbruggerplatz 22, A-8036 Graz, 8036, Austria. E-mail: chris.enzinger@medunigraz.at&lt;/_author_adr&gt;&lt;_created&gt;60923500&lt;/_created&gt;&lt;_date&gt;2013-01-01&lt;/_date&gt;&lt;_date_display&gt;2013//&lt;/_date_display&gt;&lt;_isbn&gt;2168-6149&lt;/_isbn&gt;&lt;_issue&gt;5&lt;/_issue&gt;&lt;_journal&gt;JAMA Neurology&lt;/_journal&gt;&lt;_keywords&gt;anti n methyl d aspartate receptor encephalitis/di [Diagnosis]; antibody titer; antigen binding; antigen specificity; brain disease/di [Diagnosis]; cerebrospinal fluid; enzyme linked immunosorbent assay; genetic transfection; human; immunofluorescence; immunohistochemistry; nonhuman; note; *opsoclonus myoclonus syndrome/di [Diagnosis]; priority journal; protein targeting; quality control; symptomatology; GluD1 antibody/ec [Endogenous Compound]; GluN1 antibody/ec [Endogenous Compound]; GluN2B antibody/ec [Endogenous Compound]; n methyl dextro aspartic acid receptor/ec [Endogenous Compound]; protein antibody/ec [Endogenous Compound]; unclassified drug&lt;/_keywords&gt;&lt;_modified&gt;60983422&lt;/_modified&gt;&lt;_number&gt;2013308525&lt;/_number&gt;&lt;_pages&gt;656&lt;/_pages&gt;&lt;_place_published&gt;United States&lt;/_place_published&gt;&lt;_publisher&gt;American Medical Association&lt;/_publisher&gt;&lt;_url&gt;http://archneur.jamanetwork.com/data/Journals/NEUR/926909/nlt130003_656_656.pdf_x005F_x000d__x005F_x000a_http://ovidsp.ovid.com/ovidweb.cgi?T=JS&amp;amp;PAGE=reference&amp;amp;D=emed13&amp;amp;NEWS=N&amp;amp;AN=2013308525&lt;/_url&gt;&lt;_volume&gt;70&lt;/_volume&gt;&lt;/Details&gt;&lt;Extra&gt;&lt;DBUID&gt;{8D8B778C-E1A3-45EB-89B8-E36DADA87564}&lt;/DBUID&gt;&lt;/Extra&gt;&lt;/Item&gt;&lt;/References&gt;&lt;/Group&gt;&lt;Group&gt;&lt;References&gt;&lt;Item&gt;&lt;ID&gt;1133&lt;/ID&gt;&lt;UID&gt;{610A69BC-70C5-49A2-B13A-49F5EC26DA65}&lt;/UID&gt;&lt;Title&gt;Comment: infection antedating autoimmunity-- shared mechanisms in the brain?&lt;/Title&gt;&lt;Template&gt;Generic&lt;/Template&gt;&lt;Star&gt;0&lt;/Star&gt;&lt;Tag&gt;0&lt;/Tag&gt;&lt;Author&gt;Pruss, H&lt;/Author&gt;&lt;Year&gt;2013&lt;/Year&gt;&lt;Details&gt;&lt;_created&gt;60923500&lt;/_created&gt;&lt;_date&gt;2013-01-01&lt;/_date&gt;&lt;_date_display&gt;2013//&lt;/_date_display&gt;&lt;_issue&gt;18&lt;/_issue&gt;&lt;_journal&gt;Neurology&lt;/_journal&gt;&lt;_keywords&gt;*anti n methyl d aspartate receptor encephalitis/et [Etiology]; *autoimmunity; brain; complication; human; immunology; pathogenicity; *pathology; retrospective study; Simplexvirus; virology; virus encephalitis&lt;/_keywords&gt;&lt;_modified&gt;60983422&lt;/_modified&gt;&lt;_number&gt;24089387&lt;/_number&gt;&lt;_pages&gt;1639&lt;/_pages&gt;&lt;_place_published&gt;United States&lt;/_place_published&gt;&lt;_url&gt;http://ovidsp.ovid.com/ovidweb.cgi?T=JS&amp;amp;PAGE=reference&amp;amp;D=emed13&amp;amp;NEWS=N&amp;amp;AN=24089387&lt;/_url&gt;&lt;_volume&gt;81&lt;/_volume&gt;&lt;/Details&gt;&lt;Extra&gt;&lt;DBUID&gt;{8D8B778C-E1A3-45EB-89B8-E36DADA87564}&lt;/DBUID&gt;&lt;/Extra&gt;&lt;/Item&gt;&lt;/References&gt;&lt;/Group&gt;&lt;Group&gt;&lt;References&gt;&lt;Item&gt;&lt;ID&gt;1172&lt;/ID&gt;&lt;UID&gt;{C758CEF6-7ECB-4DFA-B706-221D44A23E89}&lt;/UID&gt;&lt;Title&gt;Commentary&lt;/Title&gt;&lt;Template&gt;Generic&lt;/Template&gt;&lt;Star&gt;0&lt;/Star&gt;&lt;Tag&gt;0&lt;/Tag&gt;&lt;Author&gt;Andy, Eynon C&lt;/Author&gt;&lt;Year&gt;2013&lt;/Year&gt;&lt;Details&gt;&lt;_author_adr&gt;C. Andy Eynon, University Hospital Southampton NHS Foundation Trust, Wessex Neurological Centre, University of Southampton, United Kingdom. E-mail: andy.eynon@uhs.nhs.uk&lt;/_author_adr&gt;&lt;_created&gt;60923503&lt;/_created&gt;&lt;_date&gt;2013-01-01&lt;/_date&gt;&lt;_date_display&gt;2013//&lt;/_date_display&gt;&lt;_isbn&gt;1751-1437&lt;/_isbn&gt;&lt;_issue&gt;1&lt;/_issue&gt;&lt;_journal&gt;Journal of the Intensive Care Society&lt;/_journal&gt;&lt;_keywords&gt;anti n methyl d aspartate receptor encephalitis; death; epilepsy; *epileptic state/dr [Drug Resistance]; *epileptic state/et [Etiology]; Flavivirus infection; hospitalization; human; note; risk; seizure; anticonvulsive agent; benzodiazepine; midazolam; phenobarbital; phenytoin; propofol; thiopental; valproic acid&lt;/_keywords&gt;&lt;_modified&gt;60983422&lt;/_modified&gt;&lt;_number&gt;2013149181&lt;/_number&gt;&lt;_pages&gt;67&lt;/_pages&gt;&lt;_place_published&gt;United Kingdom&lt;/_place_published&gt;&lt;_publisher&gt;Stansted News Ltd (134 South Street, Bishop&amp;apos;s Stortford, Hertfordshire, Essex CM23 3BQ, United Kingdom)&lt;/_publisher&gt;&lt;_url&gt;http://journal.ics.ac.uk/pdf/1401065.pdfg_x005F_x000d__x005F_x000a_http://ovidsp.ovid.com/ovidweb.cgi?T=JS&amp;amp;PAGE=reference&amp;amp;D=emed11&amp;amp;NEWS=N&amp;amp;AN=2013149181&lt;/_url&gt;&lt;_volume&gt;14&lt;/_volume&gt;&lt;/Details&gt;&lt;Extra&gt;&lt;DBUID&gt;{8D8B778C-E1A3-45EB-89B8-E36DADA87564}&lt;/DBUID&gt;&lt;/Extra&gt;&lt;/Item&gt;&lt;/References&gt;&lt;/Group&gt;&lt;Group&gt;&lt;References&gt;&lt;Item&gt;&lt;ID&gt;482&lt;/ID&gt;&lt;UID&gt;{E1E73F6A-E818-43C8-83E0-96496DB79AB6}&lt;/UID&gt;&lt;Title&gt;To carry out laboratory tests of anti-NMDA receptor encephalitis in  neurology department of Peking Union Medical College Hospital [in chinese]&lt;/Title&gt;&lt;Template&gt;Journal Article&lt;/Template&gt;&lt;Star&gt;0&lt;/Star&gt;&lt;Tag&gt;0&lt;/Tag&gt;&lt;Author&gt;Ren, H T; Guan, H Z; Cui, L Y&lt;/Author&gt;&lt;Year&gt;2012&lt;/Year&gt;&lt;Details&gt;&lt;_accessed&gt;61468763&lt;/_accessed&gt;&lt;_author_adr&gt;北京协和医院神经科&lt;/_author_adr&gt;&lt;_author_aff&gt;北京协和医院神经科&lt;/_author_aff&gt;&lt;_created&gt;60926338&lt;/_created&gt;&lt;_db_provider&gt;SinoMed&lt;/_db_provider&gt;&lt;_issue&gt;3&lt;/_issue&gt;&lt;_journal&gt;Medical Journal of Peking Union Medical College Hospital&lt;/_journal&gt;&lt;_modified&gt;61468766&lt;/_modified&gt;&lt;_number&gt;2012536068&lt;/_number&gt;&lt;_pages&gt;366_x005F_x000d__x005F_x000a_106.&lt;/_pages&gt;&lt;_volume&gt;3&lt;/_volume&gt;&lt;/Details&gt;&lt;Extra&gt;&lt;DBUID&gt;{8D8B778C-E1A3-45EB-89B8-E36DADA87564}&lt;/DBUID&gt;&lt;/Extra&gt;&lt;/Item&gt;&lt;/References&gt;&lt;/Group&gt;&lt;Group&gt;&lt;References&gt;&lt;Item&gt;&lt;ID&gt;631&lt;/ID&gt;&lt;UID&gt;{C1FAECA2-6D24-4CF1-B863-3F688C954D5E}&lt;/UID&gt;&lt;Title&gt;41st Annual Meeting of the Child Neurology&lt;/Title&gt;&lt;Template&gt;Generic&lt;/Template&gt;&lt;Star&gt;0&lt;/Star&gt;&lt;Tag&gt;0&lt;/Tag&gt;&lt;Author/&gt;&lt;Year&gt;2012&lt;/Year&gt;&lt;Details&gt;&lt;_created&gt;60923503&lt;/_created&gt;&lt;_date&gt;2012-01-01&lt;/_date&gt;&lt;_date_display&gt;2012//&lt;/_date_display&gt;&lt;_isbn&gt;0364-5134&lt;/_isbn&gt;&lt;_journal&gt;Annals of Neurology&lt;/_journal&gt;&lt;_keywords&gt;*human; *neurology; *child; phenotype; childhood; hypoxic ischemic encephalopathy; childhood cancer; pediatric hospital; rhombencephalosynapsis; cancer survivor; hyperactivity; brain tumor; cooling; adolescent; comparative study; induced hypothermia; Puerto Rico; survivor; stereotypy; myasthenia; diagnosis; congenital malformation; monitoring; encephalitis; white matter; infancy; anti n methyl d aspartate receptor encephalitis; case study; university; electroencephalogram; 4 aminobutyric acid A receptor; n methyl dextro aspartic acid; 4 aminobutyric acid&lt;/_keywords&gt;&lt;_modified&gt;61043989&lt;/_modified&gt;&lt;_number&gt;70980295&lt;/_number&gt;&lt;_publisher&gt;John Wiley and Sons Inc.&lt;/_publisher&gt;&lt;_tertiary_title&gt;41st Annual Meeting of the Child Neurology Huntington Beach, CA United States. Conference Start: 20121031 Conference End: 20121103; (var.pagings)&lt;/_tertiary_title&gt;&lt;_url&gt;http://ovidsp.ovid.com/ovidweb.cgi?T=JS&amp;amp;PAGE=reference&amp;amp;D=emed11&amp;amp;NEWS=N&amp;amp;AN=70980295&lt;/_url&gt;&lt;_volume&gt;72&lt;/_volume&gt;&lt;/Details&gt;&lt;Extra&gt;&lt;DBUID&gt;{8D8B778C-E1A3-45EB-89B8-E36DADA87564}&lt;/DBUID&gt;&lt;/Extra&gt;&lt;/Item&gt;&lt;/References&gt;&lt;/Group&gt;&lt;Group&gt;&lt;References&gt;&lt;Item&gt;&lt;ID&gt;641&lt;/ID&gt;&lt;UID&gt;{111417A6-9643-421B-9F87-D11BC7E1D0BE}&lt;/UID&gt;&lt;Title&gt;63rd American academy of neurology annual meeting New Orleans, Louisiana, 21-28 April 2012&lt;/Title&gt;&lt;Template&gt;Generic&lt;/Template&gt;&lt;Star&gt;0&lt;/Star&gt;&lt;Tag&gt;0&lt;/Tag&gt;&lt;Author&gt;Qureshi, S&lt;/Author&gt;&lt;Year&gt;2012&lt;/Year&gt;&lt;Details&gt;&lt;_author_adr&gt;S. Qureshi, Internal Medicine Services Division, Saudi Aramco, Dahran, Saudi Arabia. E-mail: shireen.qureshi@aramco.com&lt;/_author_adr&gt;&lt;_created&gt;60923503&lt;/_created&gt;&lt;_date&gt;2012-01-01&lt;/_date&gt;&lt;_date_display&gt;2012//&lt;/_date_display&gt;&lt;_isbn&gt;1319-6138&lt;/_isbn&gt;&lt;_issue&gt;4&lt;/_issue&gt;&lt;_journal&gt;Neurosciences&lt;/_journal&gt;&lt;_keywords&gt;allergic encephalitis/dt [Drug Therapy]; Alzheimer disease; anti NMDA receptor encephalitis syndrome/di [Diagnosis]; atherosclerosis; brain depth stimulation; brain ischemia; cardiovascular risk; cerebrovascular accident; cognitive defect; dementia/di [Diagnosis]; encephalitis/di [Diagnosis]; epilepsy/su [Surgery]; episodic migraine/dt [Drug Therapy]; episodic migraine/pc [Prevention]; evidence based practice; health care personnel; human; kidney graft rejection/dt [Drug Therapy]; mechanical thrombectomy; medical device; *medical society; menstrual migraine/dt [Drug Therapy]; mild cognitive impairment; multiple sclerosis/di [Diagnosis]; multiple sclerosis/dt [Drug Therapy]; *neurology; note; paraneoplastic neuropathy/di [Diagnosis]; paraneoplastic neuropathy/dt [Drug Therapy]; practice guideline; quality of life; rheumatoid arthritis/dt [Drug Therapy]; temporal lobe epilepsy/su [Surgery]; thalamus ventral nucleus; United States; vascular cognitive impairment; alemtuzumab/ct [Clinical Trial]; alemtuzumab/cm [Drug Comparison]; alemtuzumab/dt [Drug Therapy]; alemtuzumab/pd [Pharmacology]; anticonvulsive agent/dt [Drug Therapy]; beta1a interferon/ct [Clinical Trial]; beta1a interferon/cb [Drug Combination]; beta1a interferon/cm [Drug Comparison]; beta1a interferon/dt [Drug Therapy]; beta1a interferon/im [Intramuscular Drug Administration]; daclizumab/dt [Drug Therapy]; daclizumab/pd [Pharmacology]; frovatriptan/dt [Drug Therapy]; fumaric acid/ct [Clinical Trial]; fumaric acid/pd [Pharmacology]; fumaric acid dimethyl ester/ct [Clinical Trial]; fumaric acid dimethyl ester/dt [Drug Therapy]; glatiramer/ct [Clinical Trial]; glatiramer/cb [Drug Combination]; glatiramer/dt [Drug Therapy]; lamotrigine/dt [Drug Therapy]; metoprolol/dt [Drug Therapy]; placebo; propranolol/dt [Drug Therapy]; steroid/dt [Drug Therapy]; teriflunomide/ct [Clinical Trial]; teriflunomide/dt [Drug Therapy]; teriflunomide/po [Oral Drug Administration]; teriflunomide/pd [Pharmacology]; timolol/dt [Drug Therapy]; topiramate/dt [Drug Therapy]; valproate semisodium/dt [Drug Therapy]; valproic acid/dt [Drug Therapy]&lt;/_keywords&gt;&lt;_modified&gt;61043989&lt;/_modified&gt;&lt;_number&gt;2012611444&lt;/_number&gt;&lt;_pages&gt;392-396&lt;/_pages&gt;&lt;_place_published&gt;Saudi Arabia&lt;/_place_published&gt;&lt;_publisher&gt;Saudi Arabian Armed Forces Hospital (P.O. Box 7897, Riyadh 11159, Saudi Arabia)&lt;/_publisher&gt;&lt;_url&gt;http://www.neurosciencesjournal.org/PDFFiles/Oct12/12Highlights%28October2012%29.pdf_x005F_x000d__x005F_x000a_http://ovidsp.ovid.com/ovidweb.cgi?T=JS&amp;amp;PAGE=reference&amp;amp;D=emed10&amp;amp;NEWS=N&amp;amp;AN=2012611444&lt;/_url&gt;&lt;_volume&gt;17&lt;/_volume&gt;&lt;/Details&gt;&lt;Extra&gt;&lt;DBUID&gt;{8D8B778C-E1A3-45EB-89B8-E36DADA87564}&lt;/DBUID&gt;&lt;/Extra&gt;&lt;/Item&gt;&lt;/References&gt;&lt;/Group&gt;&lt;Group&gt;&lt;References&gt;&lt;Item&gt;&lt;ID&gt;656&lt;/ID&gt;&lt;UID&gt;{45897EFA-6F03-404A-A246-17D382B6CCC9}&lt;/UID&gt;&lt;Title&gt;Authors&amp;apos; reply&lt;/Title&gt;&lt;Template&gt;Generic&lt;/Template&gt;&lt;Star&gt;0&lt;/Star&gt;&lt;Tag&gt;0&lt;/Tag&gt;&lt;Author&gt;Cotter, D R; Barry, H; Healy, D G; Moroney, J; Murphy, K C&lt;/Author&gt;&lt;Year&gt;2012&lt;/Year&gt;&lt;Details&gt;&lt;_author_adr&gt;D.R. Cotter, Department of Psychiatry, Royal College of Surgeons in Ireland, Beaumont Hospital, Dublin 9, Ireland. E-mail: drcotter@rcsi.ie&lt;/_author_adr&gt;&lt;_created&gt;60923503&lt;/_created&gt;&lt;_date&gt;2012-01-01&lt;/_date&gt;&lt;_date_display&gt;2012//&lt;/_date_display&gt;&lt;_isbn&gt;0007-1250&lt;/_isbn&gt;&lt;_issue&gt;4&lt;/_issue&gt;&lt;_journal&gt;British Journal of Psychiatry&lt;/_journal&gt;&lt;_keywords&gt;*anti n methyl d aspartate receptor encephalitis/ep [Epidemiology]; catatonia; differential diagnosis; disease association; dyskinesia; health care management; human; idiopathic disease; incidence; letter; medical record review; neuropsychiatry; plasmapheresis; prevalence; psychiatrist; *psychosis/dt [Drug Therapy]; *psychosis/th [Therapy]; publication; schizophrenia/dt [Drug Therapy]; n methyl dextro aspartic acid receptor/ec [Endogenous Compound]; phencyclidine/dt [Drug Therapy]&lt;/_keywords&gt;&lt;_modified&gt;61044039&lt;/_modified&gt;&lt;_number&gt;2012208012&lt;/_number&gt;&lt;_pages&gt;344-345&lt;/_pages&gt;&lt;_place_published&gt;United Kingdom&lt;/_place_published&gt;&lt;_publisher&gt;Royal College of Psychiatrists (17 Belgrave Square, London SW1X 8PG, United Kingdom)&lt;/_publisher&gt;&lt;_url&gt;http://bjp.rcpsych.org/content/200/4/344.2.full.pdf+html_x005F_x000d__x005F_x000a_http://ovidsp.ovid.com/ovidweb.cgi?T=JS&amp;amp;PAGE=reference&amp;amp;D=emed10&amp;amp;NEWS=N&amp;amp;AN=2012208012&lt;/_url&gt;&lt;_volume&gt;200&lt;/_volume&gt;&lt;/Details&gt;&lt;Extra&gt;&lt;DBUID&gt;{8D8B778C-E1A3-45EB-89B8-E36DADA87564}&lt;/DBUID&gt;&lt;/Extra&gt;&lt;/Item&gt;&lt;/References&gt;&lt;/Group&gt;&lt;Group&gt;&lt;References&gt;&lt;Item&gt;&lt;ID&gt;792&lt;/ID&gt;&lt;UID&gt;{C2160DBB-2E0B-45C7-8C4F-6A65C2F42C2A}&lt;/UID&gt;&lt;Title&gt;Neuropsychiatry--emerging from the mist&lt;/Title&gt;&lt;Template&gt;Generic&lt;/Template&gt;&lt;Star&gt;0&lt;/Star&gt;&lt;Tag&gt;0&lt;/Tag&gt;&lt;Author&gt;Salvesen, R&lt;/Author&gt;&lt;Year&gt;2012&lt;/Year&gt;&lt;Details&gt;&lt;_author_adr&gt;R. Salvesen, Department of Neurology, Nordland Hospital, Norway.&lt;/_author_adr&gt;&lt;_created&gt;60923503&lt;/_created&gt;&lt;_date&gt;2012-01-01&lt;/_date&gt;&lt;_date_display&gt;2012//&lt;/_date_display&gt;&lt;_issue&gt;18&lt;/_issue&gt;&lt;_journal&gt;Tidsskrift for den Norske laegeforening : tidsskrift for praktisk medicin, ny raekke&lt;/_journal&gt;&lt;_keywords&gt;*anti n methyl d aspartate receptor encephalitis/di [Diagnosis]; female; human; note; physiology; *n methyl dextro aspartic acid receptor&lt;/_keywords&gt;&lt;_modified&gt;60983420&lt;/_modified&gt;&lt;_number&gt;23038202&lt;/_number&gt;&lt;_pages&gt;2077&lt;/_pages&gt;&lt;_place_published&gt;Norway&lt;/_place_published&gt;&lt;_url&gt;http://ovidsp.ovid.com/ovidweb.cgi?T=JS&amp;amp;PAGE=reference&amp;amp;D=emed11&amp;amp;NEWS=N&amp;amp;AN=23038202&lt;/_url&gt;&lt;_volume&gt;132&lt;/_volume&gt;&lt;/Details&gt;&lt;Extra&gt;&lt;DBUID&gt;{8D8B778C-E1A3-45EB-89B8-E36DADA87564}&lt;/DBUID&gt;&lt;/Extra&gt;&lt;/Item&gt;&lt;/References&gt;&lt;/Group&gt;&lt;Group&gt;&lt;References&gt;&lt;Item&gt;&lt;ID&gt;1192&lt;/ID&gt;&lt;UID&gt;{E0081D7E-8FF2-4B8C-B940-CD76DFF49702}&lt;/UID&gt;&lt;Title&gt;Encephalitis and schizophrenia: a matter of words.&lt;/Title&gt;&lt;Template&gt;Journal Article&lt;/Template&gt;&lt;Star&gt;0&lt;/Star&gt;&lt;Tag&gt;0&lt;/Tag&gt;&lt;Author&gt;O&amp;apos;Loughlin, Kieran; Ruge, Paul; McCauley, MacDara&lt;/Author&gt;&lt;Year&gt;2012&lt;/Year&gt;&lt;Details&gt;&lt;_created&gt;60923510&lt;/_created&gt;&lt;_date&gt;2012-01-01&lt;/_date&gt;&lt;_date_display&gt;2012//&lt;/_date_display&gt;&lt;_isbn&gt;1472-1465&lt;/_isbn&gt;&lt;_issue&gt;1&lt;/_issue&gt;&lt;_journal&gt;The British journal of psychiatry : the journal of mental science&lt;/_journal&gt;&lt;_keywords&gt;*Anti-N-Methyl-D-Aspartate Receptor Encephalitis/di [Diagnosis]; *Autoantibodies/im [Immunology]; *Encephalitis/im [Immunology]; Female; Humans; *Psychotic Disorders/di [Diagnosis]; *Schizophrenia/im [Immunology]&lt;/_keywords&gt;&lt;_modified&gt;60983422&lt;/_modified&gt;&lt;_number&gt;22753856&lt;/_number&gt;&lt;_pages&gt;74-74&lt;/_pages&gt;&lt;_place_published&gt;England&lt;/_place_published&gt;&lt;_url&gt;http://ovidsp.ovid.com/ovidweb.cgi?T=JS&amp;amp;PAGE=reference&amp;amp;D=medl&amp;amp;NEWS=N&amp;amp;AN=22753856&lt;/_url&gt;&lt;_volume&gt;201&lt;/_volume&gt;&lt;/Details&gt;&lt;Extra&gt;&lt;DBUID&gt;{8D8B778C-E1A3-45EB-89B8-E36DADA87564}&lt;/DBUID&gt;&lt;/Extra&gt;&lt;/Item&gt;&lt;/References&gt;&lt;/Group&gt;&lt;Group&gt;&lt;References&gt;&lt;Item&gt;&lt;ID&gt;362&lt;/ID&gt;&lt;UID&gt;{7043026A-4605-4079-B339-9FE2A2E50711}&lt;/UID&gt;&lt;Title&gt;Gemeinsame Jahrestagung Schweizerische Neurologische Gesellschaft Schweizerische Gesellschaft fur Schlafforschung, Schlafmedizin und Chronobiologie 2011&lt;/Title&gt;&lt;Template&gt;Generic&lt;/Template&gt;&lt;Star&gt;0&lt;/Star&gt;&lt;Tag&gt;0&lt;/Tag&gt;&lt;Author/&gt;&lt;Year&gt;2011&lt;/Year&gt;&lt;Details&gt;&lt;_created&gt;60983355&lt;/_created&gt;&lt;_date&gt;2011-01-01&lt;/_date&gt;&lt;_date_display&gt;2011//&lt;/_date_display&gt;&lt;_isbn&gt;0258-7661&lt;/_isbn&gt;&lt;_journal&gt;Schweizer Archiv fur Neurologie und Psychiatrie&lt;/_journal&gt;&lt;_keywords&gt;case report; human; patient; brain depth stimulation; reaction time; driving ability; sleep; wellbeing; follow up; cervical dystonia; brain cell; autotransplantation; Haplorhini; vasoconstriction; diseases; mental disease; eating disorder; encephalitis; alcohol abuse; food intake; Switzerland; pilot study; phenotype; side effect; mutation; focal hand dystonia; spike; injection; electroencephalogram; enkephalin; botulinum toxin A; 1,2,3,6 tetrahydro 1 methyl 4 phenylpyridine&lt;/_keywords&gt;&lt;_modified&gt;61044553&lt;/_modified&gt;&lt;_number&gt;70698598&lt;/_number&gt;&lt;_publisher&gt;Schwabe A.G. Verlag&lt;/_publisher&gt;&lt;_tertiary_title&gt;Gemeinsame Jahrestagung Schweizerische Neurologische Gesellschaft Schweizerische Gesellschaft fur Schlafforschung, Schlafmedizin und Chronobiologie 2011 St. Gallen Switzerland. Conference Start: 20111103 Conference End: 20111105; (var.pagings)&lt;/_tertiary_title&gt;&lt;_url&gt;http://ovidsp.ovid.com/ovidweb.cgi?T=JS&amp;amp;PAGE=reference&amp;amp;D=emed10&amp;amp;NEWS=N&amp;amp;AN=70698598&lt;/_url&gt;&lt;_volume&gt;162&lt;/_volume&gt;&lt;/Details&gt;&lt;Extra&gt;&lt;DBUID&gt;{8D8B778C-E1A3-45EB-89B8-E36DADA87564}&lt;/DBUID&gt;&lt;/Extra&gt;&lt;/Item&gt;&lt;/References&gt;&lt;/Group&gt;&lt;Group&gt;&lt;References&gt;&lt;Item&gt;&lt;ID&gt;675&lt;/ID&gt;&lt;UID&gt;{E8927FAC-4370-469B-8354-19E0748A15AB}&lt;/UID&gt;&lt;Title&gt;Anti-NMDA receptor encephalitis versus pediatric catatonia&lt;/Title&gt;&lt;Template&gt;Generic&lt;/Template&gt;&lt;Star&gt;0&lt;/Star&gt;&lt;Tag&gt;0&lt;/Tag&gt;&lt;Author&gt;Dhossche, D; Fink, M; Shorter, E; Wachtel, L E&lt;/Author&gt;&lt;Year&gt;2011&lt;/Year&gt;&lt;Details&gt;&lt;_accessed&gt;61050863&lt;/_accessed&gt;&lt;_author_adr&gt;D. Dhossche, Jackson, MSUnited States&lt;/_author_adr&gt;&lt;_created&gt;60923503&lt;/_created&gt;&lt;_date&gt;2011-01-01&lt;/_date&gt;&lt;_date_display&gt;2011//&lt;/_date_display&gt;&lt;_isbn&gt;0002-953X&lt;/_isbn&gt;&lt;_issue&gt;7&lt;/_issue&gt;&lt;_journal&gt;American Journal of Psychiatry&lt;/_journal&gt;&lt;_keywords&gt;adolescent; case report; *catatonia/dt [Drug Therapy]; *catatonia/th [Therapy]; Diagnostic and Statistical Manual of Mental Disorders; electroconvulsive therapy; *encephalitis/dt [Drug Therapy]; *encephalitis/th [Therapy]; human; immunotherapy; letter; male; mutism; priority journal; psychomotor retardation; stereotypy; stupor; benzodiazepine/dt [Drug Therapy]; haloperidol/dt [Drug Therapy]; immunoglobulin/dt [Drug Therapy]; immunoglobulin/iv [Intravenous Drug Administration]; lorazepam/dt [Drug Therapy]; *n methyl dextro aspartic acid receptor 1/ec [Endogenous Compound]; psychotropic agent/dt [Drug Therapy]; rituximab/dt [Drug Therapy]; steroid/dt [Drug Therapy]&lt;/_keywords&gt;&lt;_modified&gt;61050864&lt;/_modified&gt;&lt;_number&gt;2011398965&lt;/_number&gt;&lt;_pages&gt;749-750&lt;/_pages&gt;&lt;_place_published&gt;United States&lt;/_place_published&gt;&lt;_publisher&gt;American Psychiatric Association (1000 Wilson Boulevard, Suite 1825, Arlington VA 22209-3901, United States)&lt;/_publisher&gt;&lt;_url&gt;http://ajp.psychiatryonline.org/cgi/reprint/168/7/749-c_x005F_x000d__x005F_x000a_http://ovidsp.ovid.com/ovidweb.cgi?T=JS&amp;amp;PAGE=reference&amp;amp;D=emed10&amp;amp;NEWS=N&amp;amp;AN=2011398965&lt;/_url&gt;&lt;_volume&gt;168&lt;/_volume&gt;&lt;/Details&gt;&lt;Extra&gt;&lt;DBUID&gt;{8D8B778C-E1A3-45EB-89B8-E36DADA87564}&lt;/DBUID&gt;&lt;/Extra&gt;&lt;/Item&gt;&lt;/References&gt;&lt;/Group&gt;&lt;Group&gt;&lt;References&gt;&lt;Item&gt;&lt;ID&gt;493&lt;/ID&gt;&lt;UID&gt;{F6D05992-E761-46F7-97D3-6A67C961DDF2}&lt;/UID&gt;&lt;Title&gt; Long term follow up of anti-NMDA receptor encephalitis survival with tumor in Japan [in chinese]&lt;/Title&gt;&lt;Template&gt;Journal Article&lt;/Template&gt;&lt;Star&gt;0&lt;/Star&gt;&lt;Tag&gt;0&lt;/Tag&gt;&lt;Author&gt;T, Iizuka; F, Sakai; T, Ide; Jiang, S F; Ding, M P&lt;/Author&gt;&lt;Year&gt;2009&lt;/Year&gt;&lt;Details&gt;&lt;_accessed&gt;61468769&lt;/_accessed&gt;&lt;_author_adr&gt;(2)浙江大学附属第二医院神经科,杭州 310009&lt;/_author_adr&gt;&lt;_author_aff&gt;(2)浙江大学附属第二医院神经科,杭州 310009&lt;/_author_aff&gt;&lt;_collection_scope&gt;中国科技核心期刊;CSCD;&lt;/_collection_scope&gt;&lt;_created&gt;60926338&lt;/_created&gt;&lt;_db_provider&gt;SinoMed&lt;/_db_provider&gt;&lt;_issue&gt;3&lt;/_issue&gt;&lt;_journal&gt;Chinese Journal of Neurology&lt;/_journal&gt;&lt;_modified&gt;61468786&lt;/_modified&gt;&lt;_number&gt;2008055848&lt;/_number&gt;&lt;_pages&gt;148_x005F_x000d__x005F_x000a_120.&lt;/_pages&gt;&lt;_volume&gt;42&lt;/_volume&gt;&lt;/Details&gt;&lt;Extra&gt;&lt;DBUID&gt;{8D8B778C-E1A3-45EB-89B8-E36DADA87564}&lt;/DBUID&gt;&lt;/Extra&gt;&lt;/Item&gt;&lt;/References&gt;&lt;/Group&gt;&lt;Group&gt;&lt;References&gt;&lt;Item&gt;&lt;ID&gt;695&lt;/ID&gt;&lt;UID&gt;{6DCEDC07-F27C-4473-BB41-811CC458D42E}&lt;/UID&gt;&lt;Title&gt;Autoimmune encephalopathy: The spectrum widens&lt;/Title&gt;&lt;Template&gt;Generic&lt;/Template&gt;&lt;Star&gt;1&lt;/Star&gt;&lt;Tag&gt;0&lt;/Tag&gt;&lt;Author&gt;Darnell, R B; Posner, J B&lt;/Author&gt;&lt;Year&gt;2009&lt;/Year&gt;&lt;Details&gt;&lt;_author_adr&gt;R. B. Darnell, Memorial Sloan-Kettering Cancer Center, New York, NY, United States&lt;/_author_adr&gt;&lt;_created&gt;60923503&lt;/_created&gt;&lt;_date&gt;2009-01-01&lt;/_date&gt;&lt;_date_display&gt;2009//&lt;/_date_display&gt;&lt;_isbn&gt;0364-5134&lt;/_isbn&gt;&lt;_issue&gt;1&lt;/_issue&gt;&lt;_journal&gt;Annals of Neurology&lt;/_journal&gt;&lt;_keywords&gt;*anti NMDAR encephalitis/di [Diagnosis]; *anti NMDAR encephalitis/dt [Drug Therapy]; *anti NMDAR encephalitis/et [Etiology]; antibody detection; breast cancer; cerebrospinal fluid analysis; clinical feature; coma; drug megadose; Eaton Lambert syndrome; editorial; *encephalitis/di [Diagnosis]; *encephalitis/dt [Drug Therapy]; *encephalitis/et [Etiology]; epilepsy; human; hypoventilation; immunosuppressive treatment; lung small cell cancer; myasthenia gravis; neuroblastoma; nuclear magnetic resonance imaging; opsoclonus; ovary teratoma; *paraneoplastic syndrome/di [Diagnosis]; *paraneoplastic syndrome/dt [Drug Therapy]; *paraneoplastic syndrome/et [Etiology]; priority journal; psychosis; relapse; seizure; stiff man syndrome; systemic lupus erythematosus; thymoma; virus hepatitis; autoantibody/ec [Endogenous Compound]; *corticosteroid/cb [Drug Combination]; *corticosteroid/do [Drug Dose]; *corticosteroid/dt [Drug Therapy]; glutamate receptor/ec [Endogenous Compound]; *immunoglobulin/cb [Drug Combination]; *immunoglobulin/dt [Drug Therapy]; *immunoglobulin/iv [Intravenous Drug Administration]; n methyl dextro aspartic acid receptor 1/ec [Endogenous Compound]; *n methyl dextro aspartic acid receptor 1 antibody; rituximab/dt [Drug Therapy]; unclassified drug&lt;/_keywords&gt;&lt;_modified&gt;61044547&lt;/_modified&gt;&lt;_number&gt;2009453775&lt;/_number&gt;&lt;_pages&gt;1-2&lt;/_pages&gt;&lt;_place_published&gt;United States&lt;/_place_published&gt;&lt;_publisher&gt;John Wiley and Sons Inc. (P.O.Box 18667, Newark NJ 07191-8667, United States)&lt;/_publisher&gt;&lt;_url&gt;http://www3.interscience.wiley.com/cgi-bin/fulltext/122413786/PDFSTART_x005F_x000d__x005F_x000a_http://ovidsp.ovid.com/ovidweb.cgi?T=JS&amp;amp;PAGE=reference&amp;amp;D=emed9&amp;amp;NEWS=N&amp;amp;AN=2009453775&lt;/_url&gt;&lt;_volume&gt;66&lt;/_volume&gt;&lt;/Details&gt;&lt;Extra&gt;&lt;DBUID&gt;{8D8B778C-E1A3-45EB-89B8-E36DADA87564}&lt;/DBUID&gt;&lt;/Extra&gt;&lt;/Item&gt;&lt;/References&gt;&lt;/Group&gt;&lt;Group&gt;&lt;References&gt;&lt;Item&gt;&lt;ID&gt;486&lt;/ID&gt;&lt;UID&gt;{5B1EEB9F-BE58-4E88-A1F0-008E03228C34}&lt;/UID&gt;&lt;Title&gt;The effect of NR2A subunit in epilepsy found by scientific researcher [in chinese]&lt;/Title&gt;&lt;Template&gt;Journal Article&lt;/Template&gt;&lt;Star&gt;0&lt;/Star&gt;&lt;Tag&gt;0&lt;/Tag&gt;&lt;Author/&gt;&lt;Year&gt;2007&lt;/Year&gt;&lt;Details&gt;&lt;_accessed&gt;61468769&lt;/_accessed&gt;&lt;_created&gt;60926338&lt;/_created&gt;&lt;_db_provider&gt;SinoMed&lt;/_db_provider&gt;&lt;_issue&gt;1&lt;/_issue&gt;&lt;_journal&gt;Journal of Modern Clinical Medical Bioengineering&lt;/_journal&gt;&lt;_modified&gt;61468774&lt;/_modified&gt;&lt;_number&gt;2002221311&lt;/_number&gt;&lt;_pages&gt;51_x005F_x000d__x005F_x000a_121.&lt;/_pages&gt;&lt;_volume&gt;13&lt;/_volume&gt;&lt;/Details&gt;&lt;Extra&gt;&lt;DBUID&gt;{8D8B778C-E1A3-45EB-89B8-E36DADA87564}&lt;/DBUID&gt;&lt;/Extra&gt;&lt;/Item&gt;&lt;/References&gt;&lt;/Group&gt;&lt;/Citation&gt;_x005F_x000a_"/>
    <w:docVar w:name="NE.Ref{399CF86B-AF71-470A-BAD7-3E476E4D35D5}" w:val=" ADDIN NE.Ref.{399CF86B-AF71-470A-BAD7-3E476E4D35D5}&lt;Citation&gt;&lt;Group&gt;&lt;References&gt;&lt;Item&gt;&lt;ID&gt;65&lt;/ID&gt;&lt;UID&gt;{FCA48674-0CC6-434A-9424-42D2346AE88E}&lt;/UID&gt;&lt;Title&gt;Rhabdomyolysis in anti-NMDA receptor autoimmune encephalitis: Cautions against the use of dopamine receptor blockers&lt;/Title&gt;&lt;Template&gt;Generic&lt;/Template&gt;&lt;Star&gt;0&lt;/Star&gt;&lt;Tag&gt;0&lt;/Tag&gt;&lt;Author&gt;Lim, J A; Lee, S T; Kim, T J; Moon, J; Sunwoo, J S; Byun, J I; Jung, K H; Jung, K Y; Lee, S K; Chu, K&lt;/Author&gt;&lt;Year&gt;2015&lt;/Year&gt;&lt;Details&gt;&lt;_author_adr&gt;J.-A. Lim, SeoulSouth Korea&lt;/_author_adr&gt;&lt;_created&gt;60923500&lt;/_created&gt;&lt;_date&gt;2015-01-01&lt;/_date&gt;&lt;_date_display&gt;2015//&lt;/_date_display&gt;&lt;_isbn&gt;0364-5134&lt;/_isbn&gt;&lt;_journal&gt;Annals of Neurology&lt;/_journal&gt;&lt;_keywords&gt;*allergic encephalitis; *rhabdomyolysis; *American; encephalitis; human; patient; epidemiology; epileptic state; mortality; continuous renal replacement therapy; dystonia; morbidity; dyskinesia; immunotherapy; treatment outcome; multiple organ failure; seizure; drug megadose; astronomy; prevention; *n methyl dextro aspartic acid receptor; *dopamine receptor blocking agent; *n methyl dextro aspartic acid; *alprazolam; dopamine; dopamine receptor stimulating agent; benzodiazepine&lt;/_keywords&gt;&lt;_modified&gt;60941703&lt;/_modified&gt;&lt;_number&gt;72037885&lt;/_number&gt;&lt;_pages&gt;S78&lt;/_pages&gt;&lt;_publisher&gt;John Wiley and Sons Inc.&lt;/_publisher&gt;&lt;_tertiary_title&gt;140th Annual Meeting of the American Neurological Association, ANA 2015 Chicago, IL United States. Conference Start: 20150927 Conference End: 20150929; (var.pagings)&lt;/_tertiary_title&gt;&lt;_url&gt;http://ovidsp.ovid.com/ovidweb.cgi?T=JS&amp;amp;PAGE=reference&amp;amp;D=emed13&amp;amp;NEWS=N&amp;amp;AN=72037885&lt;/_url&gt;&lt;_volume&gt;78&lt;/_volume&gt;&lt;/Details&gt;&lt;Extra&gt;&lt;DBUID&gt;{8D8B778C-E1A3-45EB-89B8-E36DADA87564}&lt;/DBUID&gt;&lt;/Extra&gt;&lt;/Item&gt;&lt;/References&gt;&lt;/Group&gt;&lt;Group&gt;&lt;References&gt;&lt;Item&gt;&lt;ID&gt;67&lt;/ID&gt;&lt;UID&gt;{C03193C7-60B0-4FEF-8497-6CC1D92D50E0}&lt;/UID&gt;&lt;Title&gt;Late cerebellar atrophy and long-term outcome in anti-NMDA receptor encephalitis&lt;/Title&gt;&lt;Template&gt;Generic&lt;/Template&gt;&lt;Star&gt;0&lt;/Star&gt;&lt;Tag&gt;0&lt;/Tag&gt;&lt;Author&gt;Iizuka, T; Someko, H; Oonuma, H; Kubo, A; Nakamura, M; Ishima, D; Kaneko, J; Kitamura, E; Masuda, R; Dalmau, J; Nishiyama, K&lt;/Author&gt;&lt;Year&gt;2015&lt;/Year&gt;&lt;Details&gt;&lt;_author_adr&gt;T. Iizuka&lt;/_author_adr&gt;&lt;_created&gt;60923500&lt;/_created&gt;&lt;_date&gt;2015-01-01&lt;/_date&gt;&lt;_date_display&gt;2015//&lt;/_date_display&gt;&lt;_isbn&gt;0028-3878&lt;/_isbn&gt;&lt;_journal&gt;Neurology&lt;/_journal&gt;&lt;_keywords&gt;*cerebellum atrophy; *anti n methyl d aspartate receptor encephalitis; *American; *neurology; human; patient; brain atrophy; encephalitis; follow up; nuclear magnetic resonance imaging; recurrent infection; disability; ovary teratoma; cerebellar ataxia; hypoventilation; seizure; dyskinesia; disease severity; plasmapheresis; hospital; male; female; brain damage; air conditioning; pathophysiology; *n methyl dextro aspartic acid; cyclophosphamide; immunoglobulin; corticosteroid; marker; valerian&lt;/_keywords&gt;&lt;_modified&gt;60941703&lt;/_modified&gt;&lt;_number&gt;71921552&lt;/_number&gt;&lt;_publisher&gt;Lippincott Williams and Wilkins&lt;/_publisher&gt;&lt;_tertiary_title&gt;67th American Academy of Neurology Annual Meeting, AAN 2015 Washington, DC United States. Conference Start: 20150418 Conference End: 20150425; (var.pagings)&lt;/_tertiary_title&gt;&lt;_url&gt;http://ovidsp.ovid.com/ovidweb.cgi?T=JS&amp;amp;PAGE=reference&amp;amp;D=emed13&amp;amp;NEWS=N&amp;amp;AN=71921552&lt;/_url&gt;&lt;_volume&gt;84&lt;/_volume&gt;&lt;/Details&gt;&lt;Extra&gt;&lt;DBUID&gt;{8D8B778C-E1A3-45EB-89B8-E36DADA87564}&lt;/DBUID&gt;&lt;/Extra&gt;&lt;/Item&gt;&lt;/References&gt;&lt;/Group&gt;&lt;Group&gt;&lt;References&gt;&lt;Item&gt;&lt;ID&gt;83&lt;/ID&gt;&lt;UID&gt;{A7F9ADEE-49CA-46CA-85D7-3BBE1D75D420}&lt;/UID&gt;&lt;Title&gt;Paediatric anti-N-methyl-D-aspartate receptor encephalitis: The first Italian multicenter case series&lt;/Title&gt;&lt;Template&gt;Generic&lt;/Template&gt;&lt;Star&gt;0&lt;/Star&gt;&lt;Tag&gt;0&lt;/Tag&gt;&lt;Author&gt;Sartori, S; Pelizza, M F; Nosadini, M; Cesaroni, E; Falsaperla, R; Capovilla, G; Mancardi, M M; Santangelo, G; Cantalupo, G; Cappellari, A; Costa, P; Dalla, Bernardina B; Dilena, R; Pruna, D; Serino, D; Vanadia, E; Vigevano, F; Zanus, C; Toldo, I; Suppiej, A&lt;/Author&gt;&lt;Year&gt;2015&lt;/Year&gt;&lt;Details&gt;&lt;_author_adr&gt;S. Sartori, Paediatric Neurology Unit, Department of Paediatrics, University of Padua, Italy&lt;/_author_adr&gt;&lt;_created&gt;60923500&lt;/_created&gt;&lt;_date&gt;2015-01-01&lt;/_date&gt;&lt;_date_display&gt;2015//&lt;/_date_display&gt;&lt;_isbn&gt;1090-3798&lt;/_isbn&gt;&lt;_journal&gt;European Journal of Paediatric Neurology&lt;/_journal&gt;&lt;_keywords&gt;*human; *Italian (citizen); *anti n methyl d aspartate receptor encephalitis; *neurology; *European; *case study; *society; child; patient; immunotherapy; pediatrician; encephalitis; relapse; neurologic disease; prodromal symptom; onset age; diagnosis; gender; etiology; female; receptor; dextro aspartic acid&lt;/_keywords&gt;&lt;_modified&gt;60941703&lt;/_modified&gt;&lt;_number&gt;71964472&lt;/_number&gt;&lt;_pages&gt;S82&lt;/_pages&gt;&lt;_publisher&gt;W.B. Saunders Ltd&lt;/_publisher&gt;&lt;_tertiary_title&gt;11th European Paediatric Neurology Society Congress, EPNS 2015 Vienna Austria. Conference Start: 20150527 Conference End: 20150530; (var.pagings)&lt;/_tertiary_title&gt;&lt;_url&gt;http://ovidsp.ovid.com/ovidweb.cgi?T=JS&amp;amp;PAGE=reference&amp;amp;D=emed13&amp;amp;NEWS=N&amp;amp;AN=71964472&lt;/_url&gt;&lt;_volume&gt;19&lt;/_volume&gt;&lt;/Details&gt;&lt;Extra&gt;&lt;DBUID&gt;{8D8B778C-E1A3-45EB-89B8-E36DADA87564}&lt;/DBUID&gt;&lt;/Extra&gt;&lt;/Item&gt;&lt;/References&gt;&lt;/Group&gt;&lt;Group&gt;&lt;References&gt;&lt;Item&gt;&lt;ID&gt;84&lt;/ID&gt;&lt;UID&gt;{E28D101D-453F-4347-A856-9FC272698D60}&lt;/UID&gt;&lt;Title&gt;Gait disturbance as the initial presenting symptom in young children with anti-NMDA receptor (Anti-NMDAR) encephalitis: A case series&lt;/Title&gt;&lt;Template&gt;Generic&lt;/Template&gt;&lt;Star&gt;0&lt;/Star&gt;&lt;Tag&gt;5&lt;/Tag&gt;&lt;Author&gt;Yeshokumar, A; Klein, J; Baranano, K; Pardo-Villamizar, C&lt;/Author&gt;&lt;Year&gt;2015&lt;/Year&gt;&lt;Details&gt;&lt;_author_adr&gt;A. Yeshokumar&lt;/_author_adr&gt;&lt;_created&gt;60923500&lt;/_created&gt;&lt;_date&gt;2015-01-01&lt;/_date&gt;&lt;_date_display&gt;2015//&lt;/_date_display&gt;&lt;_isbn&gt;0028-3878&lt;/_isbn&gt;&lt;_journal&gt;Neurology&lt;/_journal&gt;&lt;_keywords&gt;*gait; *encephalitis; *human; *child; *case study; *American; *neurology; patient; seizure; dyskinesia; cerebellar ataxia; speech; motor dysfunction; adult; cerebrospinal fluid; walking; sleep pattern; slurred speech; personality disorder; perfusion; contrast enhancement; brain; pleocytosis; hospitalization; insomnia; behavior change; hospital; unsteady gait; leg; imaging; weight; diagnosis; phenotype; electroencephalogram; nuclear magnetic resonance imaging; *n methyl dextro aspartic acid receptor; *n methyl dextro aspartic acid; antibody; protein&lt;/_keywords&gt;&lt;_modified&gt;60941703&lt;/_modified&gt;&lt;_number&gt;71922671&lt;/_number&gt;&lt;_publisher&gt;Lippincott Williams and Wilkins&lt;/_publisher&gt;&lt;_tertiary_title&gt;67th American Academy of Neurology Annual Meeting, AAN 2015 Washington, DC United States. Conference Start: 20150418 Conference End: 20150425; (var.pagings)&lt;/_tertiary_title&gt;&lt;_url&gt;http://ovidsp.ovid.com/ovidweb.cgi?T=JS&amp;amp;PAGE=reference&amp;amp;D=emed13&amp;amp;NEWS=N&amp;amp;AN=71922671&lt;/_url&gt;&lt;_volume&gt;84&lt;/_volume&gt;&lt;/Details&gt;&lt;Extra&gt;&lt;DBUID&gt;{8D8B778C-E1A3-45EB-89B8-E36DADA87564}&lt;/DBUID&gt;&lt;/Extra&gt;&lt;/Item&gt;&lt;/References&gt;&lt;/Group&gt;&lt;Group&gt;&lt;References&gt;&lt;Item&gt;&lt;ID&gt;85&lt;/ID&gt;&lt;UID&gt;{AD439F67-C1AC-4583-B315-AF96207D5496}&lt;/UID&gt;&lt;Title&gt;Methotrexate experience in eight pediatric patients with anti-N-methyl-D-aspartate-receptor encephalitis&lt;/Title&gt;&lt;Template&gt;Generic&lt;/Template&gt;&lt;Star&gt;0&lt;/Star&gt;&lt;Tag&gt;5&lt;/Tag&gt;&lt;Author&gt;Ramirez, A; BravoOro, A; Rodriguez-Leyva, I; Abud-Mendoza, C&lt;/Author&gt;&lt;Year&gt;2015&lt;/Year&gt;&lt;Details&gt;&lt;_author_adr&gt;A. Ramirez&lt;/_author_adr&gt;&lt;_created&gt;60923500&lt;/_created&gt;&lt;_date&gt;2015-01-01&lt;/_date&gt;&lt;_date_display&gt;2015//&lt;/_date_display&gt;&lt;_isbn&gt;0028-3878&lt;/_isbn&gt;&lt;_journal&gt;Neurology&lt;/_journal&gt;&lt;_keywords&gt;*patient; *human; *anti n methyl d aspartate receptor encephalitis; *American; *neurology; encephalitis; relapse; immunomodulation; disease course; neoplasm; adult; seizure; demography; city; follow up; hospital; adverse drug reaction; ambulatory monitoring; antibody blood level; safety; remission; motor dysfunction; cerebrospinal fluid; *methotrexate; n methyl dextro aspartic acid; methylprednisolone&lt;/_keywords&gt;&lt;_modified&gt;60941703&lt;/_modified&gt;&lt;_number&gt;71922669&lt;/_number&gt;&lt;_publisher&gt;Lippincott Williams and Wilkins&lt;/_publisher&gt;&lt;_tertiary_title&gt;67th American Academy of Neurology Annual Meeting, AAN 2015 Washington, DC United States. Conference Start: 20150418 Conference End: 20150425; (var.pagings)&lt;/_tertiary_title&gt;&lt;_url&gt;http://ovidsp.ovid.com/ovidweb.cgi?T=JS&amp;amp;PAGE=reference&amp;amp;D=emed13&amp;amp;NEWS=N&amp;amp;AN=71922669&lt;/_url&gt;&lt;_volume&gt;84&lt;/_volume&gt;&lt;/Details&gt;&lt;Extra&gt;&lt;DBUID&gt;{8D8B778C-E1A3-45EB-89B8-E36DADA87564}&lt;/DBUID&gt;&lt;/Extra&gt;&lt;/Item&gt;&lt;/References&gt;&lt;/Group&gt;&lt;Group&gt;&lt;References&gt;&lt;Item&gt;&lt;ID&gt;114&lt;/ID&gt;&lt;UID&gt;{7144BDAE-2CC9-4316-B34C-E029393941B2}&lt;/UID&gt;&lt;Title&gt;Our experience with anti-N-methyl-D-aspartate receptor encephalitis: A case series of varying clinical findings and outcomes&lt;/Title&gt;&lt;Template&gt;Generic&lt;/Template&gt;&lt;Star&gt;0&lt;/Star&gt;&lt;Tag&gt;5&lt;/Tag&gt;&lt;Author&gt;Wang, F S J; Chiam, J E P; Ong, H T; Low, P S&lt;/Author&gt;&lt;Year&gt;2015&lt;/Year&gt;&lt;Details&gt;&lt;_author_adr&gt;F.S.J. Wang, Department of Paediatrics, National University Health System, Singapore&lt;/_author_adr&gt;&lt;_created&gt;60923500&lt;/_created&gt;&lt;_date&gt;2015-01-01&lt;/_date&gt;&lt;_date_display&gt;2015//&lt;/_date_display&gt;&lt;_isbn&gt;1090-3798&lt;/_isbn&gt;&lt;_journal&gt;European Journal of Paediatric Neurology&lt;/_journal&gt;&lt;_keywords&gt;*anti n methyl d aspartate receptor encephalitis; *case study; *European; *neurology; *society; human; patient; seizure; steroid therapy; cerebrospinal fluid; functional status; pulse rate; female; encephalitis; treatment outcome; imaging; girl; ovary teratoma; serum; diagnosis; clinical study; clinical feature; population; therapy; autoimmune disease; immunotherapy; adult; antibody; methylprednisolone; prednisolone; receptor; rituximab; n methyl dextro aspartic acid&lt;/_keywords&gt;&lt;_modified&gt;60941703&lt;/_modified&gt;&lt;_number&gt;71964475&lt;/_number&gt;&lt;_pages&gt;S83&lt;/_pages&gt;&lt;_publisher&gt;W.B. Saunders Ltd&lt;/_publisher&gt;&lt;_tertiary_title&gt;11th European Paediatric Neurology Society Congress, EPNS 2015 Vienna Austria. Conference Start: 20150527 Conference End: 20150530; (var.pagings)&lt;/_tertiary_title&gt;&lt;_url&gt;http://ovidsp.ovid.com/ovidweb.cgi?T=JS&amp;amp;PAGE=reference&amp;amp;D=emed13&amp;amp;NEWS=N&amp;amp;AN=71964475&lt;/_url&gt;&lt;_volume&gt;19&lt;/_volume&gt;&lt;/Details&gt;&lt;Extra&gt;&lt;DBUID&gt;{8D8B778C-E1A3-45EB-89B8-E36DADA87564}&lt;/DBUID&gt;&lt;/Extra&gt;&lt;/Item&gt;&lt;/References&gt;&lt;/Group&gt;&lt;Group&gt;&lt;References&gt;&lt;Item&gt;&lt;ID&gt;169&lt;/ID&gt;&lt;UID&gt;{528F6010-F3C4-4AFA-8BC2-4F9B34463343}&lt;/UID&gt;&lt;Title&gt;NMDAR-antibodies in atypical corticobasal syndrome-new phenotype or (contributing) epiphenomenon?&lt;/Title&gt;&lt;Template&gt;Generic&lt;/Template&gt;&lt;Star&gt;0&lt;/Star&gt;&lt;Tag&gt;5&lt;/Tag&gt;&lt;Author&gt;Balint, B; Erro, R; Stamelou, M; Brugger, F; Antelmi, E; Batla, A; Ganos, C; Vincent, A; Bhatia, K&lt;/Author&gt;&lt;Year&gt;2015&lt;/Year&gt;&lt;Details&gt;&lt;_author_adr&gt;B. Balint, LondonUnited Kingdom&lt;/_author_adr&gt;&lt;_created&gt;60923500&lt;/_created&gt;&lt;_date&gt;2015-01-01&lt;/_date&gt;&lt;_date_display&gt;2015//&lt;/_date_display&gt;&lt;_isbn&gt;0885-3185&lt;/_isbn&gt;&lt;_journal&gt;Movement Disorders&lt;/_journal&gt;&lt;_keywords&gt;*phenotype; *motor dysfunction; *Parkinson disease; human; patient; apraxia; encephalitis; male; serum; myoclonus; immunocytochemistry; cell surface; dysautonomia; epilepsy; stimulus; ataxic gait; speech; scoring system; plasmapheresis; dyskinesia; limb; allergic encephalitis; amnesia; cerebrospinal fluid; dystonia; hyperreflexia; antibody titer; cognition; immunotherapy; walking; deterioration; etiology; assay; pathology; *antibody; immunoglobulin G; oligoclonal band; protein; n methyl dextro aspartic acid receptor; receptor antibody&lt;/_keywords&gt;&lt;_modified&gt;60941703&lt;/_modified&gt;&lt;_number&gt;71965668&lt;/_number&gt;&lt;_pages&gt;S263-S264&lt;/_pages&gt;&lt;_publisher&gt;John Wiley and Sons Inc.&lt;/_publisher&gt;&lt;_tertiary_title&gt;19th International Congress of Parkinson&amp;apos;s Disease and Movement Disorders San Diego, CA United States. Conference Start: 20150614 Conference End: 20150618; (var.pagings)&lt;/_tertiary_title&gt;&lt;_url&gt;http://ovidsp.ovid.com/ovidweb.cgi?T=JS&amp;amp;PAGE=reference&amp;amp;D=emed13&amp;amp;NEWS=N&amp;amp;AN=71965668&lt;/_url&gt;&lt;_volume&gt;30&lt;/_volume&gt;&lt;/Details&gt;&lt;Extra&gt;&lt;DBUID&gt;{8D8B778C-E1A3-45EB-89B8-E36DADA87564}&lt;/DBUID&gt;&lt;/Extra&gt;&lt;/Item&gt;&lt;/References&gt;&lt;/Group&gt;&lt;Group&gt;&lt;References&gt;&lt;Item&gt;&lt;ID&gt;170&lt;/ID&gt;&lt;UID&gt;{6D1A5D6F-B105-4074-A167-A9CBB8F68ED5}&lt;/UID&gt;&lt;Title&gt;Anti-NMDA receptor encephalitis with cancer of unknown primary origin&lt;/Title&gt;&lt;Template&gt;Generic&lt;/Template&gt;&lt;Star&gt;0&lt;/Star&gt;&lt;Tag&gt;5&lt;/Tag&gt;&lt;Author&gt;Tuzun, E; Coban, A; Turkoglu, R; Bilgic, B; Hanatasi, H A; Gurvit, H&lt;/Author&gt;&lt;Year&gt;2015&lt;/Year&gt;&lt;Details&gt;&lt;_author_adr&gt;E. Tuzun, Istanbul University, Neurology, Istanbul, Turkey&lt;/_author_adr&gt;&lt;_created&gt;60923500&lt;/_created&gt;&lt;_date&gt;2015-01-01&lt;/_date&gt;&lt;_date_display&gt;2015//&lt;/_date_display&gt;&lt;_isbn&gt;1351-5101&lt;/_isbn&gt;&lt;_journal&gt;European Journal of Neurology&lt;/_journal&gt;&lt;_keywords&gt;*cancer of unknown primary site; *anti n methyl d aspartate receptor encephalitis; *European; *neurology; encephalitis; neoplasm; human; patient; parotid gland; lung; carcinoma; examination; metastasis; male; ovary teratoma; paraneoplastic neuropathy; small cell lung cancer; positron emission tomography; squamous cell; primary tumor; follow up; cognitive defect; pulse rate; diseases; serum; small cell carcinoma; medial temporal lobe; seizure; cerebrospinal fluid; nuclear magnetic resonance imaging; electroencephalogram; *n methyl dextro aspartic acid; immunoglobulin; n methyl dextro aspartic acid receptor; steroid; antibody&lt;/_keywords&gt;&lt;_modified&gt;60981724&lt;/_modified&gt;&lt;_number&gt;71933982&lt;/_number&gt;&lt;_pages&gt;525&lt;/_pages&gt;&lt;_publisher&gt;Blackwell Publishing Ltd&lt;/_publisher&gt;&lt;_tertiary_title&gt;1st Congress of the European Academy of Neurology Berlin Germany. Conference Start: 20150620 Conference End: 20150623; (var.pagings)&lt;/_tertiary_title&gt;&lt;_url&gt;http://ovidsp.ovid.com/ovidweb.cgi?T=JS&amp;amp;PAGE=reference&amp;amp;D=emed13&amp;amp;NEWS=N&amp;amp;AN=71933982&lt;/_url&gt;&lt;_volume&gt;22&lt;/_volume&gt;&lt;/Details&gt;&lt;Extra&gt;&lt;DBUID&gt;{8D8B778C-E1A3-45EB-89B8-E36DADA87564}&lt;/DBUID&gt;&lt;/Extra&gt;&lt;/Item&gt;&lt;/References&gt;&lt;/Group&gt;&lt;Group&gt;&lt;References&gt;&lt;Item&gt;&lt;ID&gt;171&lt;/ID&gt;&lt;UID&gt;{3DE56788-ED5B-461E-95E0-5CA3076F8BD1}&lt;/UID&gt;&lt;Title&gt;Clinical features of anti-NMDAR antibody-positive patients predominantly presenting chronic psychosis with acute exacerbations&lt;/Title&gt;&lt;Template&gt;Generic&lt;/Template&gt;&lt;Star&gt;0&lt;/Star&gt;&lt;Tag&gt;5&lt;/Tag&gt;&lt;Author&gt;Tanaka, K&lt;/Author&gt;&lt;Year&gt;2015&lt;/Year&gt;&lt;Details&gt;&lt;_author_adr&gt;K. Tanaka&lt;/_author_adr&gt;&lt;_created&gt;60923500&lt;/_created&gt;&lt;_date&gt;2015-01-01&lt;/_date&gt;&lt;_date_display&gt;2015//&lt;/_date_display&gt;&lt;_isbn&gt;0028-3878&lt;/_isbn&gt;&lt;_journal&gt;Neurology&lt;/_journal&gt;&lt;_keywords&gt;*patient; *human; *psychosis; *American; *neurology; *clinical feature; female; antibody titer; pathogenesis; catatonia; immunotherapy; mental disease; HEK293 cell line; delusion; amnesia; assay; agitation; diagnosis; encephalitis; immunofluorescence; dissociative disorder; antibody production; hallucination; laboratory; disease course; ovary; infection; spontaneous abortion; suicide attempt; cerebrospinal fluid; *antibody; antigen&lt;/_keywords&gt;&lt;_modified&gt;60941703&lt;/_modified&gt;&lt;_number&gt;71920776&lt;/_number&gt;&lt;_publisher&gt;Lippincott Williams and Wilkins&lt;/_publisher&gt;&lt;_tertiary_title&gt;67th American Academy of Neurology Annual Meeting, AAN 2015 Washington, DC United States. Conference Start: 20150418 Conference End: 20150425; (var.pagings)&lt;/_tertiary_title&gt;&lt;_url&gt;http://ovidsp.ovid.com/ovidweb.cgi?T=JS&amp;amp;PAGE=reference&amp;amp;D=emed13&amp;amp;NEWS=N&amp;amp;AN=71920776&lt;/_url&gt;&lt;_volume&gt;84&lt;/_volume&gt;&lt;/Details&gt;&lt;Extra&gt;&lt;DBUID&gt;{8D8B778C-E1A3-45EB-89B8-E36DADA87564}&lt;/DBUID&gt;&lt;/Extra&gt;&lt;/Item&gt;&lt;/References&gt;&lt;/Group&gt;&lt;Group&gt;&lt;References&gt;&lt;Item&gt;&lt;ID&gt;188&lt;/ID&gt;&lt;UID&gt;{6D30C1D4-9AE1-425D-89BA-B814FE11033D}&lt;/UID&gt;&lt;Title&gt;Anti-NMDA receptor encephalitis: Consider the ovaries&lt;/Title&gt;&lt;Template&gt;Generic&lt;/Template&gt;&lt;Star&gt;0&lt;/Star&gt;&lt;Tag&gt;5&lt;/Tag&gt;&lt;Author&gt;Zakhour, M; Axtell, A E; Lentz, S E&lt;/Author&gt;&lt;Year&gt;2015&lt;/Year&gt;&lt;Details&gt;&lt;_author_adr&gt;M. Zakhour, Kaiser Permanente Los Angeles Medical Center, Los Angeles, CA, United States&lt;/_author_adr&gt;&lt;_created&gt;60923500&lt;/_created&gt;&lt;_date&gt;2015-01-01&lt;/_date&gt;&lt;_date_display&gt;2015//&lt;/_date_display&gt;&lt;_isbn&gt;0090-8258&lt;/_isbn&gt;&lt;_journal&gt;Gynecologic Oncology&lt;/_journal&gt;&lt;_keywords&gt;*anti n methyl d aspartate receptor encephalitis; *ovary; *female; *human; *neoplasm; *society; *oncology; patient; diagnosis; encephalitis; teratoma; ovary teratoma; surgery; pelvis; imaging; disease course; cerebrospinal fluid; cancer staging; reoperation; plasmapheresis; echography; lumbar puncture; pleocytosis; seizure; delirium; psychosis; agitation; insomnia; anxiety; medical record; excision; pathology; *n methyl dextro aspartic acid; antibody&lt;/_keywords&gt;&lt;_modified&gt;60941703&lt;/_modified&gt;&lt;_number&gt;71869669&lt;/_number&gt;&lt;_pages&gt;105&lt;/_pages&gt;&lt;_publisher&gt;Academic Press Inc.&lt;/_publisher&gt;&lt;_tertiary_title&gt;46th Annual Meeting on Women&amp;apos;s Cancer of the Society of Gynecologic Oncology, SGO 2015 Chicago, IL United States. Conference Start: 20150328 Conference End: 20150331; (var.pagings)&lt;/_tertiary_title&gt;&lt;_url&gt;http://ovidsp.ovid.com/ovidweb.cgi?T=JS&amp;amp;PAGE=reference&amp;amp;D=emed13&amp;amp;NEWS=N&amp;amp;AN=71869669&lt;/_url&gt;&lt;_volume&gt;137&lt;/_volume&gt;&lt;/Details&gt;&lt;Extra&gt;&lt;DBUID&gt;{8D8B778C-E1A3-45EB-89B8-E36DADA87564}&lt;/DBUID&gt;&lt;/Extra&gt;&lt;/Item&gt;&lt;/References&gt;&lt;/Group&gt;&lt;Group&gt;&lt;References&gt;&lt;Item&gt;&lt;ID&gt;977&lt;/ID&gt;&lt;UID&gt;{309692C8-7C68-4936-8211-873375A699DA}&lt;/UID&gt;&lt;Title&gt;Anti-neurofilament antibodies and neurofilament phosphoforms in two cases of anti-NMDAr encephalitis&lt;/Title&gt;&lt;Template&gt;Generic&lt;/Template&gt;&lt;Star&gt;0&lt;/Star&gt;&lt;Tag&gt;0&lt;/Tag&gt;&lt;Author&gt;Annunziata, P; Cioni, C; Masi, G&lt;/Author&gt;&lt;Year&gt;2015&lt;/Year&gt;&lt;Details&gt;&lt;_author_adr&gt;P. Annunziata, University of Siena, Medicine, Surgery and Neurosciences, Sienna, Italy&lt;/_author_adr&gt;&lt;_created&gt;60923500&lt;/_created&gt;&lt;_date&gt;2015-01-01&lt;/_date&gt;&lt;_date_display&gt;2015//&lt;/_date_display&gt;&lt;_isbn&gt;1351-5101&lt;/_isbn&gt;&lt;_journal&gt;European Journal of Neurology&lt;/_journal&gt;&lt;_keywords&gt;*neurofilament; *encephalitis; *European; *neurology; serum; autoimmunity; cerebrospinal fluid; control group; disease course; ovary teratoma; hypothesis; dementia; neurologic disease; virus encephalitis; demyelinating disease; human; Rankin scale; infection; female; pathogenesis; enzyme linked immunosorbent assay; *antibody; immunoglobulin G; n methyl dextro aspartic acid receptor; n methyl dextro aspartic acid&lt;/_keywords&gt;&lt;_modified&gt;60983421&lt;/_modified&gt;&lt;_number&gt;71933537&lt;/_number&gt;&lt;_pages&gt;261&lt;/_pages&gt;&lt;_publisher&gt;Blackwell Publishing Ltd&lt;/_publisher&gt;&lt;_tertiary_title&gt;1st Congress of the European Academy of Neurology Berlin Germany. Conference Start: 20150620 Conference End: 20150623; (var.pagings)&lt;/_tertiary_title&gt;&lt;_url&gt;http://ovidsp.ovid.com/ovidweb.cgi?T=JS&amp;amp;PAGE=reference&amp;amp;D=emed13&amp;amp;NEWS=N&amp;amp;AN=71933537&lt;/_url&gt;&lt;_volume&gt;22&lt;/_volume&gt;&lt;/Details&gt;&lt;Extra&gt;&lt;DBUID&gt;{8D8B778C-E1A3-45EB-89B8-E36DADA87564}&lt;/DBUID&gt;&lt;/Extra&gt;&lt;/Item&gt;&lt;/References&gt;&lt;/Group&gt;&lt;Group&gt;&lt;References&gt;&lt;Item&gt;&lt;ID&gt;988&lt;/ID&gt;&lt;UID&gt;{BB073981-9EF6-49CA-A813-99CB5FDF468E}&lt;/UID&gt;&lt;Title&gt;Antibody-mediated encephalitis: A rare but important differential&lt;/Title&gt;&lt;Template&gt;Generic&lt;/Template&gt;&lt;Star&gt;0&lt;/Star&gt;&lt;Tag&gt;5&lt;/Tag&gt;&lt;Author&gt;Guiner, A&lt;/Author&gt;&lt;Year&gt;2015&lt;/Year&gt;&lt;Details&gt;&lt;_author_adr&gt;A. Guiner, University of Nevada, School of Medicine, Las Vegas, NV, United States&lt;/_author_adr&gt;&lt;_created&gt;60923500&lt;/_created&gt;&lt;_date&gt;2015-01-01&lt;/_date&gt;&lt;_date_display&gt;2015//&lt;/_date_display&gt;&lt;_isbn&gt;1081-5589&lt;/_isbn&gt;&lt;_issue&gt;1&lt;/_issue&gt;&lt;_journal&gt;Journal of Investigative Medicine&lt;/_journal&gt;&lt;_keywords&gt;*encephalitis; *American; *medical research; human; patient; diagnosis; female; anti n methyl d aspartate receptor encephalitis; neoplasm; psychosis; child; ovary teratoma; drug megadose; brain; cerebrospinal fluid; virus encephalitis; antibody blood level; plasmapheresis; drug therapy; hope; rare disease; hospitalization; exposure; male; death; behavior change; seizure; paraneoplastic syndrome; physician; case report; *antibody; n methyl dextro aspartic acid; receptor; rituximab; immunoglobulin; monoclonal antibody; steroid&lt;/_keywords&gt;&lt;_modified&gt;60983421&lt;/_modified&gt;&lt;_number&gt;71770436&lt;/_number&gt;&lt;_pages&gt;200&lt;/_pages&gt;&lt;_publisher&gt;Lippincott Williams and Wilkins&lt;/_publisher&gt;&lt;_tertiary_title&gt;American Federation for Medical Research Western Regional Meeting, AFMR 2015 Carmel, CA United States. Conference Start: 20150129 Conference End: 20150131; (var.pagings)&lt;/_tertiary_title&gt;&lt;_url&gt;http://ovidsp.ovid.com/ovidweb.cgi?T=JS&amp;amp;PAGE=reference&amp;amp;D=emed12&amp;amp;NEWS=N&amp;amp;AN=71770436&lt;/_url&gt;&lt;_volume&gt;63&lt;/_volume&gt;&lt;/Details&gt;&lt;Extra&gt;&lt;DBUID&gt;{8D8B778C-E1A3-45EB-89B8-E36DADA87564}&lt;/DBUID&gt;&lt;/Extra&gt;&lt;/Item&gt;&lt;/References&gt;&lt;/Group&gt;&lt;Group&gt;&lt;References&gt;&lt;Item&gt;&lt;ID&gt;1129&lt;/ID&gt;&lt;UID&gt;{E6A31743-061A-437B-918F-DEB974955567}&lt;/UID&gt;&lt;Title&gt;Eeg analysis after ketamine induction-mechanistic similarities to anti-NMDA receptor encephalitis&lt;/Title&gt;&lt;Template&gt;Generic&lt;/Template&gt;&lt;Star&gt;0&lt;/Star&gt;&lt;Tag&gt;0&lt;/Tag&gt;&lt;Author&gt;Braun, C N; Un, Cheol L; Glynn, S; George, M&lt;/Author&gt;&lt;Year&gt;2015&lt;/Year&gt;&lt;Details&gt;&lt;_author_adr&gt;C.N. Braun, Neurology, University of Michigan, Ann Arbor, MI, United States&lt;/_author_adr&gt;&lt;_created&gt;60923500&lt;/_created&gt;&lt;_date&gt;2015-01-01&lt;/_date&gt;&lt;_date_display&gt;2015//&lt;/_date_display&gt;&lt;_isbn&gt;1535-7597&lt;/_isbn&gt;&lt;_journal&gt;Epilepsy Currents&lt;/_journal&gt;&lt;_keywords&gt;*electroencephalogram; *anti n methyl d aspartate receptor encephalitis; *American; *epilepsy; *society; human; encephalitis; patient; injection; laryngeal mask; hypothesis; recording; teratoma; newborn; delta rhythm; psychosis; temporal lobe; electroencephalography; dyskinesia; intravenous drug administration; drug therapy; neurologic disease; surgical patient; synaptic transmission; pathogenesis; infusion; binding site; diagnosis; laboratory; seizure; *ketamine; *n methyl dextro aspartic acid; n methyl dextro aspartic acid receptor; antibody; epitope; receptor antibody; sedative agent; anesthetic agent&lt;/_keywords&gt;&lt;_modified&gt;60983422&lt;/_modified&gt;&lt;_number&gt;71845598&lt;/_number&gt;&lt;_pages&gt;406&lt;/_pages&gt;&lt;_publisher&gt;American Epilepsy Society&lt;/_publisher&gt;&lt;_tertiary_title&gt;68th Annual Meeting of the American Epilepsy Society, AES 2014 Seattle, WA United States. Conference Start: 20141205 Conference End: 20141209; (var.pagings)&lt;/_tertiary_title&gt;&lt;_url&gt;http://ovidsp.ovid.com/ovidweb.cgi?T=JS&amp;amp;PAGE=reference&amp;amp;D=emed13&amp;amp;NEWS=N&amp;amp;AN=71845598&lt;/_url&gt;&lt;_volume&gt;15&lt;/_volume&gt;&lt;/Details&gt;&lt;Extra&gt;&lt;DBUID&gt;{8D8B778C-E1A3-45EB-89B8-E36DADA87564}&lt;/DBUID&gt;&lt;/Extra&gt;&lt;/Item&gt;&lt;/References&gt;&lt;/Group&gt;&lt;Group&gt;&lt;References&gt;&lt;Item&gt;&lt;ID&gt;1130&lt;/ID&gt;&lt;UID&gt;{FBEF00F1-DEC4-4645-8798-C71662F7A4CC}&lt;/UID&gt;&lt;Title&gt;Electroencephalogram characteristics in pediatric patients with anti-NMDA receptor encephalitis&lt;/Title&gt;&lt;Template&gt;Generic&lt;/Template&gt;&lt;Star&gt;0&lt;/Star&gt;&lt;Tag&gt;0&lt;/Tag&gt;&lt;Author&gt;Cruz, E; Manganaro, S; Bello, L; Andriola, M; Manganas, L&lt;/Author&gt;&lt;Year&gt;2015&lt;/Year&gt;&lt;Details&gt;&lt;_author_adr&gt;E. Cruz, Neurology, Stony Brook University Hospital, Stony Brook, NY, United States&lt;/_author_adr&gt;&lt;_created&gt;60923500&lt;/_created&gt;&lt;_date&gt;2015-01-01&lt;/_date&gt;&lt;_date_display&gt;2015//&lt;/_date_display&gt;&lt;_isbn&gt;1535-7597&lt;/_isbn&gt;&lt;_journal&gt;Epilepsy Currents&lt;/_journal&gt;&lt;_keywords&gt;*electroencephalogram; *patient; *human; *anti n methyl d aspartate receptor encephalitis; *American; *epilepsy; *society; encephalitis; seizure; diagnosis; monitoring; female; videorecording; stimulus; child; diseases; adult; epileptic state; risk; architecture; university hospital; catatonia; hallucination; mental health; sleep; behavior change; auditory hallucination; young adult; case study; left hemisphere; *n methyl dextro aspartic acid; antibody; protein&lt;/_keywords&gt;&lt;_modified&gt;60983422&lt;/_modified&gt;&lt;_number&gt;71844873&lt;/_number&gt;&lt;_pages&gt;58-59&lt;/_pages&gt;&lt;_publisher&gt;American Epilepsy Society&lt;/_publisher&gt;&lt;_tertiary_title&gt;68th Annual Meeting of the American Epilepsy Society, AES 2014 Seattle, WA United States. Conference Start: 20141205 Conference End: 20141209; (var.pagings)&lt;/_tertiary_title&gt;&lt;_url&gt;http://ovidsp.ovid.com/ovidweb.cgi?T=JS&amp;amp;PAGE=reference&amp;amp;D=emed13&amp;amp;NEWS=N&amp;amp;AN=71844873&lt;/_url&gt;&lt;_volume&gt;15&lt;/_volume&gt;&lt;/Details&gt;&lt;Extra&gt;&lt;DBUID&gt;{8D8B778C-E1A3-45EB-89B8-E36DADA87564}&lt;/DBUID&gt;&lt;/Extra&gt;&lt;/Item&gt;&lt;/References&gt;&lt;/Group&gt;&lt;Group&gt;&lt;References&gt;&lt;Item&gt;&lt;ID&gt;72&lt;/ID&gt;&lt;UID&gt;{7A9E8E83-C430-4690-946C-99E2E3453F15}&lt;/UID&gt;&lt;Title&gt;Two-year experience of neuronal surface antibodies mediated encephalitis diagnostic screening in 450 patients-a single center study from china&lt;/Title&gt;&lt;Template&gt;Generic&lt;/Template&gt;&lt;Star&gt;1&lt;/Star&gt;&lt;Tag&gt;0&lt;/Tag&gt;&lt;Author&gt;Liu, L; Wang, J&lt;/Author&gt;&lt;Year&gt;2014&lt;/Year&gt;&lt;Details&gt;&lt;_accessed&gt;60932964&lt;/_accessed&gt;&lt;_author_adr&gt;L. Liu, Beijing Friendship Hospital, Beijing, China&lt;/_author_adr&gt;&lt;_created&gt;60923500&lt;/_created&gt;&lt;_date&gt;2014-01-01&lt;/_date&gt;&lt;_date_display&gt;2014//&lt;/_date_display&gt;&lt;_isbn&gt;0028-3878&lt;/_isbn&gt;&lt;_issue&gt;10 SUPPL. 1&lt;/_issue&gt;&lt;_journal&gt;Neurology&lt;/_journal&gt;&lt;_keywords&gt;*encephalitis; *diagnosis; *patient; *human; *China; *neurology; serum; cerebrospinal fluid; seizure; brain; immunofluorescence; lung small cell cancer; hospital; friendship; prognosis; neoplasm; hyponatremia; disorientation; amnesia; cognitive defect; tonic clonic seizure; nerve cell membrane; Rankin scale; laboratory; *antibody; autoantibody; 4 aminobutyric acid; receptor; membrane protein&lt;/_keywords&gt;&lt;_modified&gt;60941703&lt;/_modified&gt;&lt;_number&gt;71466505&lt;/_number&gt;&lt;_publisher&gt;Lippincott Williams and Wilkins&lt;/_publisher&gt;&lt;_tertiary_title&gt;66th American Academy of Neurology Annual Meeting, AAN 2014 Philadelphia, PA United States. Conference Start: 20140426 Conference End: 20140503; (var.pagings)&lt;/_tertiary_title&gt;&lt;_url&gt;http://ovidsp.ovid.com/ovidweb.cgi?T=JS&amp;amp;PAGE=reference&amp;amp;D=emed12&amp;amp;NEWS=N&amp;amp;AN=71466505&lt;/_url&gt;&lt;_volume&gt;82&lt;/_volume&gt;&lt;/Details&gt;&lt;Extra&gt;&lt;DBUID&gt;{8D8B778C-E1A3-45EB-89B8-E36DADA87564}&lt;/DBUID&gt;&lt;/Extra&gt;&lt;/Item&gt;&lt;/References&gt;&lt;/Group&gt;&lt;Group&gt;&lt;References&gt;&lt;Item&gt;&lt;ID&gt;88&lt;/ID&gt;&lt;UID&gt;{B99F1EFB-BF86-4D87-BEB7-648EE7E05758}&lt;/UID&gt;&lt;Title&gt;Anti NMDA receptor encephalitis (anmdare): Outcome in a cohort of 13 children&lt;/Title&gt;&lt;Template&gt;Generic&lt;/Template&gt;&lt;Star&gt;0&lt;/Star&gt;&lt;Tag&gt;0&lt;/Tag&gt;&lt;Author&gt;Selman, J&lt;/Author&gt;&lt;Year&gt;2014&lt;/Year&gt;&lt;Details&gt;&lt;_author_adr&gt;J. Selman, Blythedale Children&amp;apos;s Hospital, Valhalla, NY, United States&lt;/_author_adr&gt;&lt;_created&gt;60923500&lt;/_created&gt;&lt;_date&gt;2014-01-01&lt;/_date&gt;&lt;_date_display&gt;2014//&lt;/_date_display&gt;&lt;_isbn&gt;0028-3878&lt;/_isbn&gt;&lt;_issue&gt;10 SUPPL. 1&lt;/_issue&gt;&lt;_journal&gt;Neurology&lt;/_journal&gt;&lt;_keywords&gt;*anti n methyl d aspartate receptor encephalitis; *human; *neurology; *child; skill; hospital; hospital patient; therapy; pediatric rehabilitation; survivor; convulsion; motor dysfunction; sleep disorder; death; dysautonomia; interpersonal communication; immunotherapy; cognition; palliative therapy; rehabilitation; long term care; independence; hospitalization; gender; male; school; follow up; female; daily life activity; tube; parent; comprehension; memory; recall; safety; telephone interview; pediatric hospital; *n methyl dextro aspartic acid&lt;/_keywords&gt;&lt;_modified&gt;60941703&lt;/_modified&gt;&lt;_number&gt;71468583&lt;/_number&gt;&lt;_publisher&gt;Lippincott Williams and Wilkins&lt;/_publisher&gt;&lt;_tertiary_title&gt;66th American Academy of Neurology Annual Meeting, AAN 2014 Philadelphia, PA United States. Conference Start: 20140426 Conference End: 20140503; (var.pagings)&lt;/_tertiary_title&gt;&lt;_url&gt;http://ovidsp.ovid.com/ovidweb.cgi?T=JS&amp;amp;PAGE=reference&amp;amp;D=emed12&amp;amp;NEWS=N&amp;amp;AN=71468583&lt;/_url&gt;&lt;_volume&gt;82&lt;/_volume&gt;&lt;/Details&gt;&lt;Extra&gt;&lt;DBUID&gt;{8D8B778C-E1A3-45EB-89B8-E36DADA87564}&lt;/DBUID&gt;&lt;/Extra&gt;&lt;/Item&gt;&lt;/References&gt;&lt;/Group&gt;&lt;Group&gt;&lt;References&gt;&lt;Item&gt;&lt;ID&gt;89&lt;/ID&gt;&lt;UID&gt;{48C5D271-1577-46C9-BE6B-11EDED527303}&lt;/UID&gt;&lt;Title&gt;Two cases of mycoplasma encephalitis: Early suspicion required for this underestimated pathogen&lt;/Title&gt;&lt;Template&gt;Generic&lt;/Template&gt;&lt;Star&gt;0&lt;/Star&gt;&lt;Tag&gt;5&lt;/Tag&gt;&lt;Author&gt;Onuegbu, P; Taylor, S; Lee, A&lt;/Author&gt;&lt;Year&gt;2014&lt;/Year&gt;&lt;Details&gt;&lt;_author_adr&gt;P. Onuegbu, Florida State University, College of Medicine, Pensacola, FL, United States&lt;/_author_adr&gt;&lt;_created&gt;60923500&lt;/_created&gt;&lt;_date&gt;2014-01-01&lt;/_date&gt;&lt;_date_display&gt;2014//&lt;/_date_display&gt;&lt;_isbn&gt;1081-5589&lt;/_isbn&gt;&lt;_issue&gt;2&lt;/_issue&gt;&lt;_journal&gt;Journal of Investigative Medicine&lt;/_journal&gt;&lt;_keywords&gt;*encephalitis; *pathogenesis; *medical research; *Mycoplasma; human; patient; cerebrospinal fluid; dysarthria; male; eye; bacterium culture; speech; Mycoplasma pneumoniae; mobilization; infection; neuroimaging; automutilation; mental health; dysphagia; lethargy; deterioration; meningitis; photophobia; rheumatic fever; brain; hand; tube; health; infusion; anti n methyl d aspartate receptor encephalitis; child; rehabilitation center; fever; case report; hospitalization; mycoplasmosis; seizure; mental disease; diseases; nuclear magnetic resonance imaging; electroencephalogram; azithromycin; receptor antibody; immunoglobulin M; n methyl dextro aspartic acid receptor; n methyl dextro aspartic acid; antibody; antibiotic agent; steroid&lt;/_keywords&gt;&lt;_modified&gt;60941703&lt;/_modified&gt;&lt;_number&gt;71391769&lt;/_number&gt;&lt;_pages&gt;418&lt;/_pages&gt;&lt;_publisher&gt;Lippincott Williams and Wilkins&lt;/_publisher&gt;&lt;_tertiary_title&gt;American Federation for Medical Research Southern Regional Meeting, AFMR 2014 New Orleans, LA United States. Conference Start: 20140220 Conference End: 20140222; (var.pagings)&lt;/_tertiary_title&gt;&lt;_url&gt;http://ovidsp.ovid.com/ovidweb.cgi?T=JS&amp;amp;PAGE=reference&amp;amp;D=emed12&amp;amp;NEWS=N&amp;amp;AN=71391769&lt;/_url&gt;&lt;_volume&gt;62&lt;/_volume&gt;&lt;/Details&gt;&lt;Extra&gt;&lt;DBUID&gt;{8D8B778C-E1A3-45EB-89B8-E36DADA87564}&lt;/DBUID&gt;&lt;/Extra&gt;&lt;/Item&gt;&lt;/References&gt;&lt;/Group&gt;&lt;Group&gt;&lt;References&gt;&lt;Item&gt;&lt;ID&gt;172&lt;/ID&gt;&lt;UID&gt;{9F746C93-4B6D-4514-9960-5075DC8D45AA}&lt;/UID&gt;&lt;Title&gt;Application of predictive nursing intervention for patients with severe anti-N-methyl-D-aspartate receptor (NMDAR) encephalitis&lt;/Title&gt;&lt;Template&gt;Generic&lt;/Template&gt;&lt;Star&gt;1&lt;/Star&gt;&lt;Tag&gt;5&lt;/Tag&gt;&lt;Author&gt;Gao, L; Deng, Q; &amp;quot;Du H.&amp;quot;; Lin, H; Li, H&lt;/Author&gt;&lt;Year&gt;2014&lt;/Year&gt;&lt;Details&gt;&lt;_accessed&gt;60930374&lt;/_accessed&gt;&lt;_author_adr&gt;L. Gao, Department of Neurology, First Hospital, Jilin University, Changchun, China&lt;/_author_adr&gt;&lt;_created&gt;60923500&lt;/_created&gt;&lt;_date&gt;2014-01-01&lt;/_date&gt;&lt;_date_display&gt;2014//&lt;/_date_display&gt;&lt;_isbn&gt;1015-6305&lt;/_isbn&gt;&lt;_journal&gt;Brain Pathology&lt;/_journal&gt;&lt;_keywords&gt;*nursing intervention; *neuropathology; *human; *patient; *anti n methyl d aspartate receptor encephalitis; encephalitis; hypoventilation; seizure; prognosis; motor dysfunction; rhabdomyolysis; cerebrospinal fluid; plasmapheresis; psychosis; male; airway; artificial ventilation; behavior disorder; extubation; malnutrition; acute kidney failure; adverse drug reaction; nursing; hospital; female; serum; intensive care; nutrition; deep vein thrombosis; consciousness; limb; hospitalization; n methyl dextro aspartic acid receptor; antibody&lt;/_keywords&gt;&lt;_modified&gt;60941703&lt;/_modified&gt;&lt;_number&gt;71838890&lt;/_number&gt;&lt;_pages&gt;46&lt;/_pages&gt;&lt;_publisher&gt;Blackwell Publishing Ltd&lt;/_publisher&gt;&lt;_tertiary_title&gt;18th International Congress of Neuropathology, ICN 2014 Rio de Janeiro Brazil. Conference Start: 20140914 Conference End: 20140918; (var.pagings)&lt;/_tertiary_title&gt;&lt;_url&gt;http://ovidsp.ovid.com/ovidweb.cgi?T=JS&amp;amp;PAGE=reference&amp;amp;D=emed13&amp;amp;NEWS=N&amp;amp;AN=71838890&lt;/_url&gt;&lt;_volume&gt;24&lt;/_volume&gt;&lt;/Details&gt;&lt;Extra&gt;&lt;DBUID&gt;{8D8B778C-E1A3-45EB-89B8-E36DADA87564}&lt;/DBUID&gt;&lt;/Extra&gt;&lt;/Item&gt;&lt;/References&gt;&lt;/Group&gt;&lt;Group&gt;&lt;References&gt;&lt;Item&gt;&lt;ID&gt;173&lt;/ID&gt;&lt;UID&gt;{DB45FD13-6802-4A86-A57D-A9F8B707CC07}&lt;/UID&gt;&lt;Title&gt;Clinical implications of screening for NMDA encephalitis in first episode psychosis&lt;/Title&gt;&lt;Template&gt;Generic&lt;/Template&gt;&lt;Star&gt;1&lt;/Star&gt;&lt;Tag&gt;5&lt;/Tag&gt;&lt;Author&gt;Kelleher, E; Doherty, C; Corvin, A&lt;/Author&gt;&lt;Year&gt;2014&lt;/Year&gt;&lt;Details&gt;&lt;_author_adr&gt;E. Kelleher, Trinity College Dublin, Ireland&lt;/_author_adr&gt;&lt;_created&gt;60923500&lt;/_created&gt;&lt;_date&gt;2014-01-01&lt;/_date&gt;&lt;_date_display&gt;2014//&lt;/_date_display&gt;&lt;_isbn&gt;0920-9964&lt;/_isbn&gt;&lt;_journal&gt;Schizophrenia Research&lt;/_journal&gt;&lt;_keywords&gt;*encephalitis; *screening; *psychosis; *schizophrenia; diagnosis; human; patient; brain; Structured Clinical Interview for DSM Disorders; prevalence; positive syndrome; negative syndrome; deterioration; nuclear magnetic resonance imaging; electroencephalogram; mental health care; diseases; rotating hinge knee prosthesis; serum; anti n methyl d aspartate receptor encephalitis; phlebotomy; catchment; psychiatry; neurology; therapy; hallucination; sample size; male; hospital; Student t test; mania; bipolar I disorder; etiology; major depression; plasmapheresis; brain dysfunction; paranoia; behavior change; immunotherapy; autonomic dysfunction; emergency health service; hospital patient; seizure; tertiary care center; catatonia; female; delusion; early intervention; cerebrospinal fluid; *n methyl dextro aspartic acid; antibody; n methyl dextro aspartic acid receptor; autoantibody; receptor antibody&lt;/_keywords&gt;&lt;_modified&gt;60941703&lt;/_modified&gt;&lt;_number&gt;71728925&lt;/_number&gt;&lt;_pages&gt;S228-S229&lt;/_pages&gt;&lt;_publisher&gt;Elsevier&lt;/_publisher&gt;&lt;_tertiary_title&gt;4th Biennial Schizophrenia International Research Conference Florence Italy. Conference Start: 20140405 Conference End: 20140409; (var.pagings)&lt;/_tertiary_title&gt;&lt;_url&gt;http://ovidsp.ovid.com/ovidweb.cgi?T=JS&amp;amp;PAGE=reference&amp;amp;D=emed12&amp;amp;NEWS=N&amp;amp;AN=71728925&lt;/_url&gt;&lt;_volume&gt;153&lt;/_volume&gt;&lt;/Details&gt;&lt;Extra&gt;&lt;DBUID&gt;{8D8B778C-E1A3-45EB-89B8-E36DADA87564}&lt;/DBUID&gt;&lt;/Extra&gt;&lt;/Item&gt;&lt;/References&gt;&lt;/Group&gt;&lt;Group&gt;&lt;References&gt;&lt;Item&gt;&lt;ID&gt;175&lt;/ID&gt;&lt;UID&gt;{FCCF771F-5636-4B3E-B5CE-A04FBBFD4FCC}&lt;/UID&gt;&lt;Title&gt;Movement disorders in patients with autoimmune encephalitis: Experience of a tertiary care hospital in North India&lt;/Title&gt;&lt;Template&gt;Generic&lt;/Template&gt;&lt;Star&gt;1&lt;/Star&gt;&lt;Tag&gt;5&lt;/Tag&gt;&lt;Author&gt;Dash, D; Tripathi, M; Padma, M V; Pandit, A K; Ihtisham, K&lt;/Author&gt;&lt;Year&gt;2014&lt;/Year&gt;&lt;Details&gt;&lt;_author_adr&gt;D. Dash, New DelhiIndia&lt;/_author_adr&gt;&lt;_created&gt;60923500&lt;/_created&gt;&lt;_date&gt;2014-01-01&lt;/_date&gt;&lt;_date_display&gt;2014//&lt;/_date_display&gt;&lt;_isbn&gt;0885-3185&lt;/_isbn&gt;&lt;_journal&gt;Movement Disorders&lt;/_journal&gt;&lt;_keywords&gt;*motor dysfunction; *encephalitis; *tertiary care center; *human; *patient; *India; *Parkinson disease; etiology; nuclear magnetic resonance imaging; brain; neuroimaging; orofacial dyskinesia; rigidity; bradykinesia; therapy; follow up; screening; opsoclonus myoclonus syndrome; neoplasm; cerebrospinal fluid analysis; hemidystonia; dystonia; chorea; arm; parkinsonism; immunotherapy; involuntary movement; anti n methyl d aspartate receptor encephalitis; seizure; early diagnosis; antibody; receptor antibody; immunoglobulin; steroid; immunomodulating agent; n methyl dextro aspartic acid; carboxylyase; voltage gated potassium channel&lt;/_keywords&gt;&lt;_modified&gt;60941703&lt;/_modified&gt;&lt;_number&gt;71497390&lt;/_number&gt;&lt;_pages&gt;S495&lt;/_pages&gt;&lt;_publisher&gt;John Wiley and Sons Inc.&lt;/_publisher&gt;&lt;_tertiary_title&gt;18th International Congress of Parkinson&amp;apos;s Disease and Movement Disorders Stockholm Sweden. Conference Start: 20140608 Conference End: 20140612; (var.pagings)&lt;/_tertiary_title&gt;&lt;_url&gt;http://ovidsp.ovid.com/ovidweb.cgi?T=JS&amp;amp;PAGE=reference&amp;amp;D=emed12&amp;amp;NEWS=N&amp;amp;AN=71497390&lt;/_url&gt;&lt;_volume&gt;29&lt;/_volume&gt;&lt;/Details&gt;&lt;Extra&gt;&lt;DBUID&gt;{8D8B778C-E1A3-45EB-89B8-E36DADA87564}&lt;/DBUID&gt;&lt;/Extra&gt;&lt;/Item&gt;&lt;/References&gt;&lt;/Group&gt;&lt;Group&gt;&lt;References&gt;&lt;Item&gt;&lt;ID&gt;186&lt;/ID&gt;&lt;UID&gt;{BB5754E1-E476-4D3C-A613-FFD02769C063}&lt;/UID&gt;&lt;Title&gt;NMDA receptor antibodies associated with distinct white matter syndromes&lt;/Title&gt;&lt;Template&gt;Journal Article&lt;/Template&gt;&lt;Star&gt;1&lt;/Star&gt;&lt;Tag&gt;5&lt;/Tag&gt;&lt;Author&gt;Hacohen, Y; Absoud, M; Hemingway, C; Jacobson, L; Lin, J P; Pike, M; Pullaperuma, S; Siddiqui, A; Wassmer, E; Waters, P; Irani, S R; Buckley, C; Vincent, A; Lim, M&lt;/Author&gt;&lt;Year&gt;2014&lt;/Year&gt;&lt;Details&gt;&lt;_accession_num&gt;25340058&lt;/_accession_num&gt;&lt;_author_adr&gt;Nuffield Department of Clinical Neurosciences (Y.H., L.J., P.W., S.R.I., C.B., A.V., M.L.) and Department of Pediatric Neurology (M.P.), John Radcliffe Hospital, University of Oxford; Children&amp;apos;s Neurosciences (M.A., J.-P.L., M.L.), Evelina Children&amp;apos;s Hospital at Guy&amp;apos;s and St Thomas&amp;apos; NHS Foundation Trust, King&amp;apos;s  Health Partners Academic Health Science Centre, London; Department of Pediatric Neurology (C.H.), Great Ormond Street Hospital for Children, London; Department of Pediatrics (S.P.), St Mary&amp;apos;s Hospital, Imperial College Academic Health Science Centre, London; Department of Neuroradiology (A.S.), Kings College Hospital, King&amp;apos;s Health Partners Academic Health Science Centre, London; and Department of Pediatric Neurology (E.W.), Birmingham Children&amp;apos;s Hospital, Birmingham, UK.; Nuffield Department of Clinical Neurosciences (Y.H., L.J., P.W., S.R.I., C.B., A.V., M.L.) and Department of Pediatric Neurology (M.P.), John Radcliffe Hospital, University of Oxford; Children&amp;apos;s Neurosciences (M.A., J.-P.L., M.L.), Evelina Children&amp;apos;s Hospital at Guy&amp;apos;s and St Thomas&amp;apos; NHS Foundation Trust, King&amp;apos;s  Health Partners Academic Health Science Centre, London; Department of Pediatric Neurology (C.H.), Great Ormond Street Hospital for Children, London; Department of Pediatrics (S.P.), St Mary&amp;apos;s Hospital, Imperial College Academic Health Science Centre, London; Department of Neuroradiology (A.S.), Kings College Hospital, King&amp;apos;s Health Partners Academic Health Science Centre, London; and Department of Pediatric Neurology (E.W.), Birmingham Children&amp;apos;s Hospital, Birmingham, UK.; Nuffield Department of Clinical Neurosciences (Y.H., L.J., P.W., S.R.I., C.B., A.V., M.L.) and Department of Pediatric Neurology (M.P.), John Radcliffe Hospital, University of Oxford; Children&amp;apos;s Neurosciences (M.A., J.-P.L., M.L.), Evelina Children&amp;apos;s Hospital at Guy&amp;apos;s and St Thomas&amp;apos; NHS Foundation Trust, King&amp;apos;s  Health Partners Academic Health Science Centre, London; Department of Pediatric Neurology (C.H.), Great Ormond Street Hospital for Children, London; Department of Pediatrics (S.P.), St Mary&amp;apos;s Hospital, Imperial College Academic Health Science Centre, London; Department of Neuroradiology (A.S.), Kings College Hospital, King&amp;apos;s Health Partners Academic Health Science Centre, London; and Department of Pediatric Neurology (E.W.), Birmingham Children&amp;apos;s Hospital, Birmingham, UK.; Nuffield Department of Clinical Neurosciences (Y.H., L.J., P.W., S.R.I., C.B., A.V., M.L.) and Department of Pediatric Neurology (M.P.), John Radcliffe Hospital, University of Oxford; Children&amp;apos;s Neurosciences (M.A., J.-P.L., M.L.), Evelina Children&amp;apos;s Hospital at Guy&amp;apos;s and St Thomas&amp;apos; NHS Foundation Trust, King&amp;apos;s  Health Partners Academic Health Science Centre, London; Department of Pediatric Neurology (C.H.), Great Ormond Street Hospital for Children, London; Department of Pediatrics (S.P.), St Mary&amp;apos;s Hospital, Imperial College Academic Health Science Centre, London; Department of Neuroradiology (A.S.), Kings College Hospital, King&amp;apos;s Health Partners Academic Health Science Centre, London; and Department of Pediatric Neurology (E.W.), Birmingham Children&amp;apos;s Hospital, Birmingham, UK.; Nuffield Department of Clinical Neurosciences (Y.H., L.J., P.W., S.R.I., C.B., A.V., M.L.) and Department of Pediatric Neurology (M.P.), John Radcliffe Hospital, University of Oxford; Children&amp;apos;s Neurosciences (M.A., J.-P.L., M.L.), Evelina Children&amp;apos;s Hospital at Guy&amp;apos;s and St Thomas&amp;apos; NHS Foundation Trust, King&amp;apos;s  Health Partners Academic Health Science Centre, London; Department of Pediatric Neurology (C.H.), Great Ormond Street Hospital for Children, London; Department of Pediatrics (S.P.), St Mary&amp;apos;s Hospital, Imperial College Academic Health Science Centre, London; Department of Neuroradiology (A.S.), Kings College Hospital, King&amp;apos;s Health Partners Academic Health Science Centre, London; and Department of Pediatric Neurology (E.W.), Birmingham Children&amp;apos;s Hospital, Birmingham, UK.; Nuffield Department of Clinical Neurosciences (Y.H., L.J., P.W., S.R.I., C.B., A.V., M.L.) and Department of Pediatric Neurology (M.P.), John Radcliffe Hospital, University of Oxford; Children&amp;apos;s Neurosciences (M.A., J.-P.L., M.L.), Evelina Children&amp;apos;s Hospital at Guy&amp;apos;s and St Thomas&amp;apos; NHS Foundation Trust, King&amp;apos;s  Health Partners Academic Health Science Centre, London; Department of Pediatric Neurology (C.H.), Great Ormond Street Hospital for Children, London; Department of Pediatrics (S.P.), St Mary&amp;apos;s Hospital, Imperial College Academic Health Science Centre, London; Department of Neuroradiology (A.S.), Kings College Hospital, King&amp;apos;s Health Partners Academic Health Science Centre, London; and Department of Pediatric Neurology (E.W.), Birmingham Children&amp;apos;s Hospital, Birmingham, UK.; Nuffield Department of Clinical Neurosciences (Y.H., L.J., P.W., S.R.I., C.B., A.V., M.L.) and Department of Pediatric Neurology (M.P.), John Radcliffe Hospital, University of Oxford; Children&amp;apos;s Neurosciences (M.A., J.-P.L., M.L.), Evelina Children&amp;apos;s Hospital at Guy&amp;apos;s and St Thomas&amp;apos; NHS Foundation Trust, King&amp;apos;s  Health Partners Academic Health Science Centre, London; Department of Pediatric Neurology (C.H.), Great Ormond Street Hospital for Children, London; Department of Pediatrics (S.P.), St Mary&amp;apos;s Hospital, Imperial College Academic Health Science Centre, London; Department of Neuroradiology (A.S.), Kings College Hospital, King&amp;apos;s Health Partners Academic Health Science Centre, London; and Department of Pediatric Neurology (E.W.), Birmingham Children&amp;apos;s Hospital, Birmingham, UK.; Nuffield Department of Clinical Neurosciences (Y.H., L.J., P.W., S.R.I., C.B., A.V., M.L.) and Department of Pediatric Neurology (M.P.), John Radcliffe Hospital, University of Oxford; Children&amp;apos;s Neurosciences (M.A., J.-P.L., M.L.), Evelina Children&amp;apos;s Hospital at Guy&amp;apos;s and St Thomas&amp;apos; NHS Foundation Trust, King&amp;apos;s  Health Partners Academic Health Science Centre, London; Department of Pediatric Neurology (C.H.), Great Ormond Street Hospital for Children, London; Department of Pediatrics (S.P.), St Mary&amp;apos;s Hospital, Imperial College Academic Health Science Centre, London; Department of Neuroradiology (A.S.), Kings College Hospital, King&amp;apos;s Health Partners Academic Health Science Centre, London; and Department of Pediatric Neurology (E.W.), Birmingham Children&amp;apos;s Hospital, Birmingham, UK.; Nuffield Department of Clinical Neurosciences (Y.H., L.J., P.W., S.R.I., C.B., A.V., M.L.) and Department of Pediatric Neurology (M.P.), John Radcliffe Hospital, University of Oxford; Children&amp;apos;s Neurosciences (M.A., J.-P.L., M.L.), Evelina Children&amp;apos;s Hospital at Guy&amp;apos;s and St Thomas&amp;apos; NHS Foundation Trust, King&amp;apos;s  Health Partners Academic Health Science Centre, London; Department of Pediatric Neurology (C.H.), Great Ormond Street Hospital for Children, London; Department of Pediatrics (S.P.), St Mary&amp;apos;s Hospital, Imperial College Academic Health Science Centre, London; Department of Neuroradiology (A.S.), Kings College Hospital, King&amp;apos;s Health Partners Academic Health Science Centre, London; and Department of Pediatric Neurology (E.W.), Birmingham Children&amp;apos;s Hospital, Birmingham, UK.; Nuffield Department of Clinical Neurosciences (Y.H., L.J., P.W., S.R.I., C.B., A.V., M.L.) and Department of Pediatric Neurology (M.P.), John Radcliffe Hospital, University of Oxford; Children&amp;apos;s Neurosciences (M.A., J.-P.L., M.L.), Evelina Children&amp;apos;s Hospital at Guy&amp;apos;s and St Thomas&amp;apos; NHS Foundation Trust, King&amp;apos;s  Health Partners Academic Health Science Centre, London; Department of Pediatric Neurology (C.H.), Great Ormond Street Hospital for Children, London; Department of Pediatrics (S.P.), St Mary&amp;apos;s Hospital, Imperial College Academic Health Science Centre, London; Department of Neuroradiology (A.S.), Kings College Hospital, King&amp;apos;s Health Partners Academic Health Science Centre, London; and Department of Pediatric Neurology (E.W.), Birmingham Children&amp;apos;s Hospital, Birmingham, UK.; Nuffield Department of Clinical Neurosciences (Y.H., L.J., P.W., S.R.I., C.B., A.V., M.L.) and Department of Pediatric Neurology (M.P.), John Radcliffe Hospital, University of Oxford; Children&amp;apos;s Neurosciences (M.A., J.-P.L., M.L.), Evelina Children&amp;apos;s Hospital at Guy&amp;apos;s and St Thomas&amp;apos; NHS Foundation Trust, King&amp;apos;s  Health Partners Academic Health Science Centre, London; Department of Pediatric Neurology (C.H.), Great Ormond Street Hospital for Children, London; Department of Pediatrics (S.P.), St Mary&amp;apos;s Hospital, Imperial College Academic Health Science Centre, London; Department of Neuroradiology (A.S.), Kings College Hospital, King&amp;apos;s Health Partners Academic Health Science Centre, London; and Department of Pediatric Neurology (E.W.), Birmingham Children&amp;apos;s Hospital, Birmingham, UK.; Nuffield Department of Clinical Neurosciences (Y.H., L.J., P.W., S.R.I., C.B., A.V., M.L.) and Department of Pediatric Neurology (M.P.), John Radcliffe Hospital, University of Oxford; Children&amp;apos;s Neurosciences (M.A., J.-P.L., M.L.), Evelina Children&amp;apos;s Hospital at Guy&amp;apos;s and St Thomas&amp;apos; NHS Foundation Trust, King&amp;apos;s  Health Partners Academic Health Science Centre, London; Department of Pediatric Neurology (C.H.), Great Ormond Street Hospital for Children, London; Department of Pediatrics (S.P.), St Mary&amp;apos;s Hospital, Imperial College Academic Health Science Centre, London; Department of Neuroradiology (A.S.), Kings College Hospital, King&amp;apos;s Health Partners Academic Health Science Centre, London; and Department of Pediatric Neurology (E.W.), Birmingham Children&amp;apos;s Hospital, Birmingham, UK.; Nuffield Department of Clinical Neurosciences (Y.H., L.J., P.W., S.R.I., C.B., A.V., M.L.) and Department of Pediatric Neurology (M.P.), John Radcliffe Hospital, University of Oxford; Children&amp;apos;s Neurosciences (M.A., J.-P.L., M.L.), Evelina Children&amp;apos;s Hospital at Guy&amp;apos;s and St Thomas&amp;apos; NHS Foundation Trust, King&amp;apos;s  Health Partners Academic Health Science Centre, London; Department of Pediatric Neurology (C.H.), Great Ormond Street Hospital for Children, London; Department of Pediatrics (S.P.), St Mary&amp;apos;s Hospital, Imperial College Academic Health Science Centre, London; Department of Neuroradiology (A.S.), Kings College Hospital, King&amp;apos;s Health Partners Academic Health Science Centre, London; and Department of Pediatric Neurology (E.W.), Birmingham Children&amp;apos;s Hospital, Birmingham, UK.; Nuffield Department of Clinical Neurosciences (Y.H., L.J., P.W., S.R.I., C.B., A.V., M.L.) and Department of Pediatric Neurology (M.P.), John Radcliffe Hospital, University of Oxford; Children&amp;apos;s Neurosciences (M.A., J.-P.L., M.L.), Evelina Children&amp;apos;s Hospital at Guy&amp;apos;s and St Thomas&amp;apos; NHS Foundation Trust, King&amp;apos;s  Health Partners Academic Health Science Centre, London; Department of Pediatric Neurology (C.H.), Great Ormond Street Hospital for Children, London; Department of Pediatrics (S.P.), St Mary&amp;apos;s Hospital, Imperial College Academic Health Science Centre, London; Department of Neuroradiology (A.S.), Kings College Hospital, King&amp;apos;s Health Partners Academic Health Science Centre, London; and Department of Pediatric Neurology (E.W.), Birmingham Children&amp;apos;s Hospital, Birmingham, UK.&lt;/_author_adr&gt;&lt;_created&gt;60923521&lt;/_created&gt;&lt;_date&gt;2014-06-01&lt;/_date&gt;&lt;_date_display&gt;2014 Jun&lt;/_date_display&gt;&lt;_doi&gt;10.1212/NXI.0000000000000002&lt;/_doi&gt;&lt;_isbn&gt;2332-7812 (Electronic); 2332-7812 (Linking)&lt;/_isbn&gt;&lt;_issue&gt;1&lt;/_issue&gt;&lt;_journal&gt;Neurol Neuroimmunol Neuroinflamm&lt;/_journal&gt;&lt;_language&gt;eng&lt;/_language&gt;&lt;_modified&gt;60941703&lt;/_modified&gt;&lt;_pages&gt;e2&lt;/_pages&gt;&lt;_tertiary_title&gt;Neurology(R) neuroimmunology &amp;amp; neuroinflammation&lt;/_tertiary_title&gt;&lt;_type_work&gt;Journal Article&lt;/_type_work&gt;&lt;_url&gt;http://www.ncbi.nlm.nih.gov/entrez/query.fcgi?cmd=Retrieve&amp;amp;db=pubmed&amp;amp;dopt=Abstract&amp;amp;list_uids=25340058&amp;amp;query_hl=1&lt;/_url&gt;&lt;_volume&gt;1&lt;/_volume&gt;&lt;/Details&gt;&lt;Extra&gt;&lt;DBUID&gt;{8D8B778C-E1A3-45EB-89B8-E36DADA87564}&lt;/DBUID&gt;&lt;/Extra&gt;&lt;/Item&gt;&lt;/References&gt;&lt;/Group&gt;&lt;Group&gt;&lt;References&gt;&lt;Item&gt;&lt;ID&gt;554&lt;/ID&gt;&lt;UID&gt;{1E03797B-9F66-424F-9F24-7CB8F757F274}&lt;/UID&gt;&lt;Title&gt;Anti-nmdar antibodies in neurologic disease&lt;/Title&gt;&lt;Template&gt;Generic&lt;/Template&gt;&lt;Star&gt;0&lt;/Star&gt;&lt;Tag&gt;0&lt;/Tag&gt;&lt;Author&gt;Panzer, J A; Baumann, B; Prusse, H; Firukawa, H; Lynch, D R&lt;/Author&gt;&lt;Year&gt;2014&lt;/Year&gt;&lt;Details&gt;&lt;_author_adr&gt;J.A. Panzer&lt;/_author_adr&gt;&lt;_created&gt;60923500&lt;/_created&gt;&lt;_date&gt;2014-01-01&lt;/_date&gt;&lt;_date_display&gt;2014//&lt;/_date_display&gt;&lt;_isbn&gt;0364-5134&lt;/_isbn&gt;&lt;_journal&gt;Annals of Neurology&lt;/_journal&gt;&lt;_keywords&gt;*neurologic disease; encephalitis; antigen binding; dementia; assay; autonomic dysfunction; dyskinesia; psychosis; seizure; consciousness; pathogenesis; human; cross linking; immune response; patient; internalization; *antibody; *alprazolam; difluprednate; receptor; immunoglobulin A antibody; immunoglobulin G antibody; epitope&lt;/_keywords&gt;&lt;_modified&gt;61044035&lt;/_modified&gt;&lt;_number&gt;71651508&lt;/_number&gt;&lt;_pages&gt;S79-S80&lt;/_pages&gt;&lt;_publisher&gt;John Wiley and Sons Inc.&lt;/_publisher&gt;&lt;_tertiary_title&gt;139th Annual Meeting of the American Neurological Association, ANA 2014 Baltimore, MD United States. Conference Start: 20141012 Conference End: 20141014; (var.pagings)&lt;/_tertiary_title&gt;&lt;_url&gt;http://onlinelibrary.wiley.com/doi/10.1002/ana.24247/pdf_x005F_x000d__x005F_x000a_http://ovidsp.ovid.com/ovidweb.cgi?T=JS&amp;amp;PAGE=reference&amp;amp;D=emed12&amp;amp;NEWS=N&amp;amp;AN=71651508&lt;/_url&gt;&lt;_volume&gt;76&lt;/_volume&gt;&lt;/Details&gt;&lt;Extra&gt;&lt;DBUID&gt;{8D8B778C-E1A3-45EB-89B8-E36DADA87564}&lt;/DBUID&gt;&lt;/Extra&gt;&lt;/Item&gt;&lt;/References&gt;&lt;/Group&gt;&lt;Group&gt;&lt;References&gt;&lt;Item&gt;&lt;ID&gt;564&lt;/ID&gt;&lt;UID&gt;{8FEC98FE-26E3-4253-B9DF-18A349356323}&lt;/UID&gt;&lt;Title&gt;Autoimmune encephalitis&lt;/Title&gt;&lt;Template&gt;Generic&lt;/Template&gt;&lt;Star&gt;0&lt;/Star&gt;&lt;Tag&gt;0&lt;/Tag&gt;&lt;Author&gt;Titulaer, M&lt;/Author&gt;&lt;Year&gt;2014&lt;/Year&gt;&lt;Details&gt;&lt;_author_adr&gt;M. Titulaer, BarcelonaSpain&lt;/_author_adr&gt;&lt;_created&gt;60923500&lt;/_created&gt;&lt;_date&gt;2014-01-01&lt;/_date&gt;&lt;_date_display&gt;2014//&lt;/_date_display&gt;&lt;_isbn&gt;0340-5354&lt;/_isbn&gt;&lt;_journal&gt;Journal of Neurology&lt;/_journal&gt;&lt;_keywords&gt;*encephalitis; *neurology; diseases; human; patient; cytotoxic T lymphocyte; anti n methyl d aspartate receptor encephalitis; cell surface; paraneoplastic neuropathy; prognosis; immunotherapy; diagnosis; antibody; antigen; 4 aminobutyric acid; AMPA receptor; voltage gated potassium channel; 4 aminobutyric acid receptor; alpha amino 3 hydroxy 5 methyl 4 isoxazolepropionic acid; n methyl dextro aspartic acid&lt;/_keywords&gt;&lt;_modified&gt;61044040&lt;/_modified&gt;&lt;_number&gt;71564985&lt;/_number&gt;&lt;_pages&gt;S479&lt;/_pages&gt;&lt;_publisher&gt;D. Steinkopff-Verlag&lt;/_publisher&gt;&lt;_tertiary_title&gt;Joint Congress of European Neurology 2014 Istanbul Turkey. Conference Start: 20140531 Conference End: 20140603; (var.pagings)&lt;/_tertiary_title&gt;&lt;_url&gt;http://ovidsp.ovid.com/ovidweb.cgi?T=JS&amp;amp;PAGE=reference&amp;amp;D=emed12&amp;amp;NEWS=N&amp;amp;AN=71564985&lt;/_url&gt;&lt;_volume&gt;261&lt;/_volume&gt;&lt;/Details&gt;&lt;Extra&gt;&lt;DBUID&gt;{8D8B778C-E1A3-45EB-89B8-E36DADA87564}&lt;/DBUID&gt;&lt;/Extra&gt;&lt;/Item&gt;&lt;/References&gt;&lt;/Group&gt;&lt;Group&gt;&lt;References&gt;&lt;Item&gt;&lt;ID&gt;569&lt;/ID&gt;&lt;UID&gt;{2939DF3E-70AE-4F45-926D-19E3BF5FCC7E}&lt;/UID&gt;&lt;Title&gt;A blinded video review of movement disorders in autoimmune neurological disorders&lt;/Title&gt;&lt;Template&gt;Generic&lt;/Template&gt;&lt;Star&gt;1&lt;/Star&gt;&lt;Tag&gt;0&lt;/Tag&gt;&lt;Author&gt;Mohammad, S S; Ramanathan, S; Brilot, F; Fung, V; Grattan-Smith, P; Dale, R C&lt;/Author&gt;&lt;Year&gt;2014&lt;/Year&gt;&lt;Details&gt;&lt;_author_adr&gt;S.S. Mohammad, WestmeadAustralia&lt;/_author_adr&gt;&lt;_created&gt;60923500&lt;/_created&gt;&lt;_date&gt;2014-01-01&lt;/_date&gt;&lt;_date_display&gt;2014//&lt;/_date_display&gt;&lt;_isbn&gt;0885-3185&lt;/_isbn&gt;&lt;_journal&gt;Movement Disorders&lt;/_journal&gt;&lt;_keywords&gt;*motor dysfunction; *neurologic disease; *videorecording; *Parkinson disease; encephalitis; human; dystonia; chorea; patient; akinesia; tremor; diagnosis; child; clinical feature; chorea minor; neurologist; ganglion; epidemic encephalitis; phenomenology; blindness; stereotypy; consensus; basal ganglion; extrapyramidal syndrome; diseases; anti n methyl d aspartate receptor encephalitis; dopamine 2 receptor; antibody&lt;/_keywords&gt;&lt;_modified&gt;60983420&lt;/_modified&gt;&lt;_number&gt;71497132&lt;/_number&gt;&lt;_pages&gt;S400-S401&lt;/_pages&gt;&lt;_publisher&gt;John Wiley and Sons Inc.&lt;/_publisher&gt;&lt;_tertiary_title&gt;18th International Congress of Parkinson&amp;apos;s Disease and Movement Disorders Stockholm Sweden. Conference Start: 20140608 Conference End: 20140612; (var.pagings)&lt;/_tertiary_title&gt;&lt;_url&gt;http://ovidsp.ovid.com/ovidweb.cgi?T=JS&amp;amp;PAGE=reference&amp;amp;D=emed12&amp;amp;NEWS=N&amp;amp;AN=71497132&lt;/_url&gt;&lt;_volume&gt;29&lt;/_volume&gt;&lt;/Details&gt;&lt;Extra&gt;&lt;DBUID&gt;{8D8B778C-E1A3-45EB-89B8-E36DADA87564}&lt;/DBUID&gt;&lt;/Extra&gt;&lt;/Item&gt;&lt;/References&gt;&lt;/Group&gt;&lt;Group&gt;&lt;References&gt;&lt;Item&gt;&lt;ID&gt;989&lt;/ID&gt;&lt;UID&gt;{3F08B8C1-F7F1-4D03-B668-9EEBEE4EC743}&lt;/UID&gt;&lt;Title&gt;Anti-NMDA-receptor antibodies detected in limbic encephalitis, schizophrenia and narcolepsy with psychotic symptoms&lt;/Title&gt;&lt;Template&gt;Generic&lt;/Template&gt;&lt;Star&gt;1&lt;/Star&gt;&lt;Tag&gt;0&lt;/Tag&gt;&lt;Author&gt;Kanbayashi, T; Tsutsui, K; Tanaka, K; Imanishi, A; Sagawa, Y; Omokawa, M; Ohmori, Y; Kusanagi, H; Nishino, S; Shimizu, T&lt;/Author&gt;&lt;Year&gt;2014&lt;/Year&gt;&lt;Details&gt;&lt;_author_adr&gt;T. Kanbayashi, Department of Psychiatry, Akita University School of Medicine, Akita, Japan&lt;/_author_adr&gt;&lt;_created&gt;60923500&lt;/_created&gt;&lt;_date&gt;2014-01-01&lt;/_date&gt;&lt;_date_display&gt;2014//&lt;/_date_display&gt;&lt;_isbn&gt;1751-7885&lt;/_isbn&gt;&lt;_journal&gt;Early Intervention in Psychiatry&lt;/_journal&gt;&lt;_keywords&gt;*psychosis; *paraneoplastic neuropathy; *schizophrenia; *narcolepsy; human; patient; encephalitis; seizure; ovary teratoma; German (citizen); sleep; serum; schizoaffective psychosis; female; mental disease; dyskinesia; cerebrospinal fluid; *receptor antibody; *n methyl dextro aspartic acid receptor; *n methyl dextro aspartic acid; antibody; autoantibody&lt;/_keywords&gt;&lt;_modified&gt;60983421&lt;/_modified&gt;&lt;_number&gt;71739846&lt;/_number&gt;&lt;_pages&gt;13&lt;/_pages&gt;&lt;_publisher&gt;Blackwell Publishing&lt;/_publisher&gt;&lt;_tertiary_title&gt;9th International Conference on Early Psychosis - To the New Horizon Tokyo Japan. Conference Start: 20141117 Conference End: 20141117; (var.pagings)&lt;/_tertiary_title&gt;&lt;_url&gt;http://ovidsp.ovid.com/ovidweb.cgi?T=JS&amp;amp;PAGE=reference&amp;amp;D=emed12&amp;amp;NEWS=N&amp;amp;AN=71739846&lt;/_url&gt;&lt;_volume&gt;8&lt;/_volume&gt;&lt;/Details&gt;&lt;Extra&gt;&lt;DBUID&gt;{8D8B778C-E1A3-45EB-89B8-E36DADA87564}&lt;/DBUID&gt;&lt;/Extra&gt;&lt;/Item&gt;&lt;/References&gt;&lt;/Group&gt;&lt;Group&gt;&lt;References&gt;&lt;Item&gt;&lt;ID&gt;992&lt;/ID&gt;&lt;UID&gt;{21CDFFCE-D3E3-40C8-9F05-A15FDA2AF7E5}&lt;/UID&gt;&lt;Title&gt;Brainstem encephalitis associated with Nmethyl-D-aspartate receptor (NMDAR) antibody&lt;/Title&gt;&lt;Template&gt;Generic&lt;/Template&gt;&lt;Star&gt;0&lt;/Star&gt;&lt;Tag&gt;0&lt;/Tag&gt;&lt;Author&gt;Hacohen, Y; Rosch, R; Barnett, M; Jacobson, L; Siddiqui, A; Buckley, C; Vincent, A; Lim, M J&lt;/Author&gt;&lt;Year&gt;2014&lt;/Year&gt;&lt;Details&gt;&lt;_author_adr&gt;Y. Hacohen, Nuffield Department of Clinical Neurosciences, University of Oxford, John Radcliffe Hospital, United Kingdom&lt;/_author_adr&gt;&lt;_created&gt;60923500&lt;/_created&gt;&lt;_date&gt;2014-01-01&lt;/_date&gt;&lt;_date_display&gt;2014//&lt;/_date_display&gt;&lt;_isbn&gt;0012-1622&lt;/_isbn&gt;&lt;_journal&gt;Developmental Medicine and Child Neurology&lt;/_journal&gt;&lt;_keywords&gt;*encephalitis; *brain stem; *neurology; human; brain disease; patient; motor dysfunction; hypoventilation; girl; boy; mental disease; seizure; cerebrospinal fluid; serum; inflammation; diagnosis; plasmapheresis; hospital; relapse; male; hyperpyrexia; female; intractable epilepsy; cranial neuropathy; *dextro aspartic acid; *receptor antibody; antibody; steroid&lt;/_keywords&gt;&lt;_modified&gt;61046744&lt;/_modified&gt;&lt;_number&gt;71683514&lt;/_number&gt;&lt;_pages&gt;29&lt;/_pages&gt;&lt;_publisher&gt;Blackwell Publishing Ltd&lt;/_publisher&gt;&lt;_tertiary_title&gt;2014 Annual Meeting of the British Paediatric Neurology Association Winchester United Kingdom. Conference Start: 20140129 Conference End: 20140131; (var.pagings)&lt;/_tertiary_title&gt;&lt;_url&gt;http://ovidsp.ovid.com/ovidweb.cgi?T=JS&amp;amp;PAGE=reference&amp;amp;D=emed12&amp;amp;NEWS=N&amp;amp;AN=71683514&lt;/_url&gt;&lt;_volume&gt;56&lt;/_volume&gt;&lt;/Details&gt;&lt;Extra&gt;&lt;DBUID&gt;{8D8B778C-E1A3-45EB-89B8-E36DADA87564}&lt;/DBUID&gt;&lt;/Extra&gt;&lt;/Item&gt;&lt;/References&gt;&lt;/Group&gt;&lt;Group&gt;&lt;References&gt;&lt;Item&gt;&lt;ID&gt;993&lt;/ID&gt;&lt;UID&gt;{148CE1ED-6936-4111-970A-36287986941E}&lt;/UID&gt;&lt;Title&gt;Antibody-mediated inflammatory brain diseases in children&lt;/Title&gt;&lt;Template&gt;Generic&lt;/Template&gt;&lt;Star&gt;0&lt;/Star&gt;&lt;Tag&gt;0&lt;/Tag&gt;&lt;Author&gt;Sickand, M; Bigi, S; Dropol, A; Sheikh, S; Benseler, S&lt;/Author&gt;&lt;Year&gt;2014&lt;/Year&gt;&lt;Details&gt;&lt;_author_adr&gt;M. Sickand, University of Ottawa, Ottawa, Canada&lt;/_author_adr&gt;&lt;_created&gt;60923500&lt;/_created&gt;&lt;_date&gt;2014-01-01&lt;/_date&gt;&lt;_date_display&gt;2014//&lt;/_date_display&gt;&lt;_isbn&gt;0315-162X&lt;/_isbn&gt;&lt;_issue&gt;7&lt;/_issue&gt;&lt;_journal&gt;Journal of Rheumatology&lt;/_journal&gt;&lt;_keywords&gt;*brain disease; *child; *human; *rheumatology; encephalitis; patient; diagnosis; seizure; follow up; diseases; implantable cardioverter defibrillator; female; cerebrospinal fluid; B lymphocyte; serum; clinical study; therapy; laboratory test; neuroimaging; hospital; cohort analysis; myelooptic neuropathy; anti n methyl d aspartate receptor encephalitis; cerebrovascular accident; daily life activity; *antibody; glutamate decarboxylase; n methyl dextro aspartic acid&lt;/_keywords&gt;&lt;_modified&gt;60983421&lt;/_modified&gt;&lt;_number&gt;71621385&lt;/_number&gt;&lt;_pages&gt;1493&lt;/_pages&gt;&lt;_publisher&gt;Journal of Rheumatology&lt;/_publisher&gt;&lt;_tertiary_title&gt;69th Annual Meeting of the Canadian Rheumatology Association, CRA 2014 Whistler, BC Canada. Conference Start: 20140224 Conference End: 20140301; (var.pagings)&lt;/_tertiary_title&gt;&lt;_url&gt;http://jrheum.org/content/41/7/1433.full.pdf_x005F_x000d__x005F_x000a_http://ovidsp.ovid.com/ovidweb.cgi?T=JS&amp;amp;PAGE=reference&amp;amp;D=emed12&amp;amp;NEWS=N&amp;amp;AN=71621385&lt;/_url&gt;&lt;_volume&gt;41&lt;/_volume&gt;&lt;/Details&gt;&lt;Extra&gt;&lt;DBUID&gt;{8D8B778C-E1A3-45EB-89B8-E36DADA87564}&lt;/DBUID&gt;&lt;/Extra&gt;&lt;/Item&gt;&lt;/References&gt;&lt;/Group&gt;&lt;Group&gt;&lt;References&gt;&lt;Item&gt;&lt;ID&gt;996&lt;/ID&gt;&lt;UID&gt;{3EF7B796-1F78-4FFC-A931-C5C2D6AF826C}&lt;/UID&gt;&lt;Title&gt;Anti neural antibody profiles of central nervous system demyelinating disorders in Japan&lt;/Title&gt;&lt;Template&gt;Generic&lt;/Template&gt;&lt;Star&gt;0&lt;/Star&gt;&lt;Tag&gt;0&lt;/Tag&gt;&lt;Author&gt;Watanabe, M; Murakata, K; Kageyama, T; Shibata, Y; Takahashi, T; Nomura, K; Matsumoto, S; Kondo, T&lt;/Author&gt;&lt;Year&gt;2014&lt;/Year&gt;&lt;Details&gt;&lt;_author_adr&gt;M. Watanabe, Department of Neurology, Kitano Hospital Medical Research Institute, Osaka, Japan&lt;/_author_adr&gt;&lt;_created&gt;60923500&lt;/_created&gt;&lt;_date&gt;2014-01-01&lt;/_date&gt;&lt;_date_display&gt;2014//&lt;/_date_display&gt;&lt;_isbn&gt;1352-4585&lt;/_isbn&gt;&lt;_issue&gt;7&lt;/_issue&gt;&lt;_journal&gt;Multiple Sclerosis&lt;/_journal&gt;&lt;_keywords&gt;*central nervous system; *diseases; *Japan; *Asian; *multiple sclerosis; human; patient; serum; immunity; Japanese (people); encephalitis; demyelinating disease; myelooptic neuropathy; phenotype; glioma; clinical feature; hypothalamus lesion; pathogenesis; *antibody; glycine receptor; leucine; aquaporin 4 antibody; contactin; amphiphysin; myelin; protein; autoantigen; glutamate receptor; myelin associated glycoprotein; glutamate decarboxylase; synapsin I; 4 aminobutyric acid B receptor; autoantibody; alpha amino 3 hydroxy 5 methyl 4 isoxazolepropionic acid&lt;/_keywords&gt;&lt;_modified&gt;60983421&lt;/_modified&gt;&lt;_number&gt;71539314&lt;/_number&gt;&lt;_pages&gt;944&lt;/_pages&gt;&lt;_publisher&gt;SAGE Publications Ltd&lt;/_publisher&gt;&lt;_tertiary_title&gt;6th Pan Asian Committee for Treatment and Research in Multiple Sclerosis, PACTRIMS 2013 Kyoto Japan. Conference Start: 20131106 Conference End: 20131108; (var.pagings)&lt;/_tertiary_title&gt;&lt;_url&gt;http://ovidsp.ovid.com/ovidweb.cgi?T=JS&amp;amp;PAGE=reference&amp;amp;D=emed12&amp;amp;NEWS=N&amp;amp;AN=71539314&lt;/_url&gt;&lt;_volume&gt;20&lt;/_volume&gt;&lt;/Details&gt;&lt;Extra&gt;&lt;DBUID&gt;{8D8B778C-E1A3-45EB-89B8-E36DADA87564}&lt;/DBUID&gt;&lt;/Extra&gt;&lt;/Item&gt;&lt;/References&gt;&lt;/Group&gt;&lt;Group&gt;&lt;References&gt;&lt;Item&gt;&lt;ID&gt;997&lt;/ID&gt;&lt;UID&gt;{A733A8FF-228D-4AF0-89F8-6F945312C5D9}&lt;/UID&gt;&lt;Title&gt;Anti-NMDA receptor antibodies in neurologic disease&lt;/Title&gt;&lt;Template&gt;Generic&lt;/Template&gt;&lt;Star&gt;0&lt;/Star&gt;&lt;Tag&gt;0&lt;/Tag&gt;&lt;Author&gt;Panzer, J; Baumann, B; Furukawa, H; Simorowski, N; Gleichman, A; Lynch, D&lt;/Author&gt;&lt;Year&gt;2014&lt;/Year&gt;&lt;Details&gt;&lt;_author_adr&gt;J. Panzer, Children&amp;apos;s Hospital of Philadelphia, Philadelphia, PA, United States&lt;/_author_adr&gt;&lt;_created&gt;60923500&lt;/_created&gt;&lt;_date&gt;2014-01-01&lt;/_date&gt;&lt;_date_display&gt;2014//&lt;/_date_display&gt;&lt;_isbn&gt;0028-3878&lt;/_isbn&gt;&lt;_issue&gt;10 SUPPL. 1&lt;/_issue&gt;&lt;_journal&gt;Neurology&lt;/_journal&gt;&lt;_keywords&gt;*neurologic disease; *neurology; encephalitis; antigen binding; assay; consciousness; psychosis; cross linking; Creutzfeldt Jakob disease; internalization; dementia; patient; herpes simplex encephalitis; autonomic dysfunction; relapse; dyskinesia; pathogenesis; human; laryngeal mask; immune response; seizure; clinical feature; autoimmunity; diseases; *receptor antibody; *n methyl dextro aspartic acid receptor; *n methyl dextro aspartic acid; receptor; antibody; immunoglobulin A antibody; immunoglobulin G antibody; difluprednate; epitope&lt;/_keywords&gt;&lt;_modified&gt;60983421&lt;/_modified&gt;&lt;_number&gt;71468217&lt;/_number&gt;&lt;_publisher&gt;Lippincott Williams and Wilkins&lt;/_publisher&gt;&lt;_tertiary_title&gt;66th American Academy of Neurology Annual Meeting, AAN 2014 Philadelphia, PA United States. Conference Start: 20140426 Conference End: 20140503; (var.pagings)&lt;/_tertiary_title&gt;&lt;_url&gt;http://ovidsp.ovid.com/ovidweb.cgi?T=JS&amp;amp;PAGE=reference&amp;amp;D=emed12&amp;amp;NEWS=N&amp;amp;AN=71468217&lt;/_url&gt;&lt;_volume&gt;82&lt;/_volume&gt;&lt;/Details&gt;&lt;Extra&gt;&lt;DBUID&gt;{8D8B778C-E1A3-45EB-89B8-E36DADA87564}&lt;/DBUID&gt;&lt;/Extra&gt;&lt;/Item&gt;&lt;/References&gt;&lt;/Group&gt;&lt;Group&gt;&lt;References&gt;&lt;Item&gt;&lt;ID&gt;1147&lt;/ID&gt;&lt;UID&gt;{37AA20D7-F351-41FA-AF2E-6B6F5DE6F6FC}&lt;/UID&gt;&lt;Title&gt;Cardiac sympathetic dysfunction in anti-NMDA receptor encephalitis&lt;/Title&gt;&lt;Template&gt;Generic&lt;/Template&gt;&lt;Star&gt;0&lt;/Star&gt;&lt;Tag&gt;0&lt;/Tag&gt;&lt;Author&gt;Lee, K J; Byun, J I; Sunwoo, J S; Moon, J; Shin, J W; Lee, S T; Jung, K H; Jung, K Y; Lee, S K; Chu, K&lt;/Author&gt;&lt;Year&gt;2014&lt;/Year&gt;&lt;Details&gt;&lt;_author_adr&gt;K.-J. Lee, SeoulSouth Korea&lt;/_author_adr&gt;&lt;_created&gt;60923500&lt;/_created&gt;&lt;_date&gt;2014-01-01&lt;/_date&gt;&lt;_date_display&gt;2014//&lt;/_date_display&gt;&lt;_isbn&gt;0364-5134&lt;/_isbn&gt;&lt;_journal&gt;Annals of Neurology&lt;/_journal&gt;&lt;_keywords&gt;*anti n methyl d aspartate receptor encephalitis; human; patient; encephalitis; herpes simplex encephalitis; case control study; autonomic dysfunction; heart rate variability; sympathetic tone; *alprazolam; *n methyl dextro aspartic acid&lt;/_keywords&gt;&lt;_modified&gt;60983422&lt;/_modified&gt;&lt;_number&gt;71651515&lt;/_number&gt;&lt;_pages&gt;S81-S82&lt;/_pages&gt;&lt;_publisher&gt;John Wiley and Sons Inc.&lt;/_publisher&gt;&lt;_tertiary_title&gt;139th Annual Meeting of the American Neurological Association, ANA 2014 Baltimore, MD United States. Conference Start: 20141012 Conference End: 20141014; (var.pagings)&lt;/_tertiary_title&gt;&lt;_url&gt;http://onlinelibrary.wiley.com/doi/10.1002/ana.24247/pdf_x005F_x000d__x005F_x000a_http://ovidsp.ovid.com/ovidweb.cgi?T=JS&amp;amp;PAGE=reference&amp;amp;D=emed12&amp;amp;NEWS=N&amp;amp;AN=71651515&lt;/_url&gt;&lt;_volume&gt;76&lt;/_volume&gt;&lt;/Details&gt;&lt;Extra&gt;&lt;DBUID&gt;{8D8B778C-E1A3-45EB-89B8-E36DADA87564}&lt;/DBUID&gt;&lt;/Extra&gt;&lt;/Item&gt;&lt;/References&gt;&lt;/Group&gt;&lt;/Citation&gt;_x005F_x000a_"/>
    <w:docVar w:name="NE.Ref{3B4D8AE0-3E45-4B3C-919F-4DF9529C89BC}" w:val=" ADDIN NE.Ref.{3B4D8AE0-3E45-4B3C-919F-4DF9529C89BC}&lt;Citation&gt;&lt;Group&gt;&lt;References&gt;&lt;Item&gt;&lt;ID&gt;446&lt;/ID&gt;&lt;UID&gt;{12464604-9244-4467-86E1-5955629974BA}&lt;/UID&gt;&lt;Title&gt;Anti-NMDAR encephalitis: a case report [in chinese]&lt;/Title&gt;&lt;Template&gt;Journal Article&lt;/Template&gt;&lt;Star&gt;0&lt;/Star&gt;&lt;Tag&gt;0&lt;/Tag&gt;&lt;Author&gt;Chen, H; Lin, Y Y; Zhang, W W&lt;/Author&gt;&lt;Year&gt;2013&lt;/Year&gt;&lt;Details&gt;&lt;_accessed&gt;61464948&lt;/_accessed&gt;&lt;_author_adr&gt;(1)廊坊市长征医院神经内科,河北廊坊 065000; (2)解放军北京军区总医院神经内科,北京 100700&lt;/_author_adr&gt;&lt;_author_aff&gt;(1)廊坊市长征医院神经内科,河北廊坊 065000; (2)解放军北京军区总医院神经内科,北京 100700&lt;/_author_aff&gt;&lt;_collection_scope&gt;中国科技核心期刊;&lt;/_collection_scope&gt;&lt;_created&gt;60926338&lt;/_created&gt;&lt;_db_provider&gt;SinoMed&lt;/_db_provider&gt;&lt;_issue&gt;2&lt;/_issue&gt;&lt;_journal&gt;Clinical Journal of Medical Officer&lt;/_journal&gt;&lt;_keywords&gt;N-甲基-d-天(门)冬氨酸;脑炎&lt;/_keywords&gt;&lt;_modified&gt;61464949&lt;/_modified&gt;&lt;_number&gt;2013283373&lt;/_number&gt;&lt;/Details&gt;&lt;Extra&gt;&lt;DBUID&gt;{8D8B778C-E1A3-45EB-89B8-E36DADA87564}&lt;/DBUID&gt;&lt;/Extra&gt;&lt;/Item&gt;&lt;/References&gt;&lt;/Group&gt;&lt;Group&gt;&lt;References&gt;&lt;Item&gt;&lt;ID&gt;441&lt;/ID&gt;&lt;UID&gt;{D80B9320-B6D6-42AB-93DA-C608911399D8}&lt;/UID&gt;&lt;Title&gt;Anti-NMDAR encephalitis: a case report and literature review [in chinese]&lt;/Title&gt;&lt;Template&gt;Journal Article&lt;/Template&gt;&lt;Star&gt;0&lt;/Star&gt;&lt;Tag&gt;0&lt;/Tag&gt;&lt;Author&gt;Wang, Z Z; Liu, K D; Deng, S L; Wu, X J; Li, B; Deng, F&lt;/Author&gt;&lt;Year&gt;2013&lt;/Year&gt;&lt;Details&gt;&lt;_accessed&gt;61467644&lt;/_accessed&gt;&lt;_author_adr&gt;吉林大学白求恩第一医院神经内科,吉林长春 130021&lt;/_author_adr&gt;&lt;_author_aff&gt;吉林大学白求恩第一医院神经内科,吉林长春 130021&lt;/_author_aff&gt;&lt;_collection_scope&gt;中国科技核心期刊;中文核心期刊;CSCD;&lt;/_collection_scope&gt;&lt;_created&gt;60926338&lt;/_created&gt;&lt;_db_provider&gt;SinoMed&lt;/_db_provider&gt;&lt;_issue&gt;10&lt;/_issue&gt;&lt;_journal&gt;Journal of Apoplexy and Nervous Diseases &lt;/_journal&gt;&lt;_modified&gt;61467646&lt;/_modified&gt;&lt;_number&gt;2013659790&lt;/_number&gt;&lt;_pages&gt;958-960_x005F_x000d__x005F_x000a_87.&lt;/_pages&gt;&lt;_volume&gt;30&lt;/_volume&gt;&lt;/Details&gt;&lt;Extra&gt;&lt;DBUID&gt;{8D8B778C-E1A3-45EB-89B8-E36DADA87564}&lt;/DBUID&gt;&lt;/Extra&gt;&lt;/Item&gt;&lt;/References&gt;&lt;/Group&gt;&lt;Group&gt;&lt;References&gt;&lt;Item&gt;&lt;ID&gt;452&lt;/ID&gt;&lt;UID&gt;{2B8F8415-1D50-4320-AED8-6E4EA296885C}&lt;/UID&gt;&lt;Title&gt;Anti-NMDAR encephalitis: a case report and literature review [in chinese]&lt;/Title&gt;&lt;Template&gt;Journal Article&lt;/Template&gt;&lt;Star&gt;0&lt;/Star&gt;&lt;Tag&gt;0&lt;/Tag&gt;&lt;Author&gt;Wu, Y; Chen, X; Tan, H; Li, X G&lt;/Author&gt;&lt;Year&gt;2013&lt;/Year&gt;&lt;Details&gt;&lt;_accessed&gt;61467643&lt;/_accessed&gt;&lt;_author_adr&gt;泸州医学院附属医院神经内科;&lt;/_author_adr&gt;&lt;_collection_scope&gt;中国科技核心期刊;&lt;/_collection_scope&gt;&lt;_created&gt;60926338&lt;/_created&gt;&lt;_isbn&gt;1673-5110&lt;/_isbn&gt;&lt;_issue&gt;03&lt;/_issue&gt;&lt;_journal&gt;Chinese Journal Of Practical Nervous Diseases&lt;/_journal&gt;&lt;_keywords&gt;抗N-甲基-D天冬氨酸受体脑炎; 畸胎瘤; 通气功能障碍&lt;/_keywords&gt;&lt;_modified&gt;61467644&lt;/_modified&gt;&lt;/Details&gt;&lt;Extra&gt;&lt;DBUID&gt;{8D8B778C-E1A3-45EB-89B8-E36DADA87564}&lt;/DBUID&gt;&lt;/Extra&gt;&lt;/Item&gt;&lt;/References&gt;&lt;/Group&gt;&lt;Group&gt;&lt;References&gt;&lt;Item&gt;&lt;ID&gt;609&lt;/ID&gt;&lt;UID&gt;{5E689A61-E602-4A07-B1DB-0CCAE929F334}&lt;/UID&gt;&lt;Title&gt;Anti-NMDA-receptor encephalitis: A new differential diagnosis to first psychotic break&lt;/Title&gt;&lt;Template&gt;Generic&lt;/Template&gt;&lt;Star&gt;0&lt;/Star&gt;&lt;Tag&gt;0&lt;/Tag&gt;&lt;Author&gt;Jesus, G; Guarda, C&lt;/Author&gt;&lt;Year&gt;2013&lt;/Year&gt;&lt;Details&gt;&lt;_author_adr&gt;G. Jesus, Psychiatry, Centro Hospitalar Psiquiatrico de Lisboa, Lisboa, Portugal&lt;/_author_adr&gt;&lt;_created&gt;60923503&lt;/_created&gt;&lt;_date&gt;2013-01-01&lt;/_date&gt;&lt;_date_display&gt;2013//&lt;/_date_display&gt;&lt;_isbn&gt;0924-9338&lt;/_isbn&gt;&lt;_journal&gt;European Psychiatry&lt;/_journal&gt;&lt;_keywords&gt;*differential diagnosis; *anti n methyl d aspartate receptor encephalitis; *psychosis; *psychiatry; human; encephalitis; patient; psychiatrist; catatonia; diseases; diagnostic test; data base; epidemiology; Internet; mental disease; history; consciousness; seizure; language; neuroleptic malignant syndrome; involuntary movement; limb; aphasia; male; tonic clonic seizure; speech; case report; prognosis; agitation; stereotypy; conscience; etiology; diagnosis; emergency ward; cerebrospinal fluid; *n methyl dextro aspartic acid; synapse receptor&lt;/_keywords&gt;&lt;_modified&gt;60983420&lt;/_modified&gt;&lt;_number&gt;71172303&lt;/_number&gt;&lt;_publisher&gt;Elsevier Masson SAS&lt;/_publisher&gt;&lt;_tertiary_title&gt;21st European Congress of Psychiatry, EPA 2013 Nice France. Conference Start: 20130406 Conference End: 20130409; (var.pagings)&lt;/_tertiary_title&gt;&lt;_url&gt;http://ovidsp.ovid.com/ovidweb.cgi?T=JS&amp;amp;PAGE=reference&amp;amp;D=emed11&amp;amp;NEWS=N&amp;amp;AN=71172303&lt;/_url&gt;&lt;_volume&gt;28&lt;/_volume&gt;&lt;/Details&gt;&lt;Extra&gt;&lt;DBUID&gt;{8D8B778C-E1A3-45EB-89B8-E36DADA87564}&lt;/DBUID&gt;&lt;/Extra&gt;&lt;/Item&gt;&lt;/References&gt;&lt;/Group&gt;&lt;Group&gt;&lt;References&gt;&lt;Item&gt;&lt;ID&gt;598&lt;/ID&gt;&lt;UID&gt;{6B73B81E-CBD3-41FD-AA9D-4B27DA587393}&lt;/UID&gt;&lt;Title&gt;Anti-NMDA-receptor encephalitis: Therapeutic and diagnostic challenges&lt;/Title&gt;&lt;Template&gt;Generic&lt;/Template&gt;&lt;Star&gt;0&lt;/Star&gt;&lt;Tag&gt;0&lt;/Tag&gt;&lt;Author&gt;Carrilho, A M; Santos, P; Brum, M; Semedo, C; Valadas, A; Matos, R; Pinto, Marques J&lt;/Author&gt;&lt;Year&gt;2013&lt;/Year&gt;&lt;Details&gt;&lt;_author_adr&gt;A.M. Carrilho, Centro Hospitalar de Setubal, Setubal, Portugal&lt;/_author_adr&gt;&lt;_created&gt;60923500&lt;/_created&gt;&lt;_date&gt;2013-01-01&lt;/_date&gt;&lt;_date_display&gt;2013//&lt;/_date_display&gt;&lt;_isbn&gt;0340-5354&lt;/_isbn&gt;&lt;_journal&gt;Journal of Neurology&lt;/_journal&gt;&lt;_keywords&gt;*diagnosis; *anti n methyl d aspartate receptor encephalitis; *society; human; encephalitis; patient; immunotherapy; brain; irritability; mental instability; limb movement; emergency ward; consciousness; female; bacterial endocarditis; sedation; orofacial dyskinesia; monitoring; dysautonomia; dyspnea; ward; psychiatry; imaging; computer assisted tomography; echocardiography; cerebrospinal fluid; fever; case report; hyperphagia; Human herpesvirus 7; muscle contraction; epileptic state; plasmapheresis; intensive care unit; neoplasm; therapy; etiology; insomnia; electroencephalogram; nuclear magnetic resonance imaging; *n methyl dextro aspartic acid; antibody; antibiotic agent; methylprednisolone; cyclophosphamide; human immunoglobulin; rituximab&lt;/_keywords&gt;&lt;_modified&gt;60983420&lt;/_modified&gt;&lt;_number&gt;71241228&lt;/_number&gt;&lt;_pages&gt;S235&lt;/_pages&gt;&lt;_publisher&gt;D. Steinkopff-Verlag&lt;/_publisher&gt;&lt;_tertiary_title&gt;23rd Meeting of the European Neurological Society Barcelona Spain. Conference Start: 20130608 Conference End: 20130611; (var.pagings)&lt;/_tertiary_title&gt;&lt;_url&gt;http://ovidsp.ovid.com/ovidweb.cgi?T=JS&amp;amp;PAGE=reference&amp;amp;D=emed11&amp;amp;NEWS=N&amp;amp;AN=71241228&lt;/_url&gt;&lt;_volume&gt;260&lt;/_volume&gt;&lt;/Details&gt;&lt;Extra&gt;&lt;DBUID&gt;{8D8B778C-E1A3-45EB-89B8-E36DADA87564}&lt;/DBUID&gt;&lt;/Extra&gt;&lt;/Item&gt;&lt;/References&gt;&lt;/Group&gt;&lt;Group&gt;&lt;References&gt;&lt;Item&gt;&lt;ID&gt;705&lt;/ID&gt;&lt;UID&gt;{065CC058-CF90-4AA6-AC9B-0EDB6488EEA2}&lt;/UID&gt;&lt;Title&gt;Anti-N-methyl-D-aspartate (NMDA) receptor encephalitis in a young Lebanese girl.&lt;/Title&gt;&lt;Template&gt;Journal Article&lt;/Template&gt;&lt;Star&gt;0&lt;/Star&gt;&lt;Tag&gt;0&lt;/Tag&gt;&lt;Author&gt;Safadieh, Layal; Dabbagh, Omar&lt;/Author&gt;&lt;Year&gt;2013&lt;/Year&gt;&lt;Details&gt;&lt;_collection_scope&gt;SCI;SCIE;&lt;/_collection_scope&gt;&lt;_created&gt;60923510&lt;/_created&gt;&lt;_date&gt;2013-01-01&lt;/_date&gt;&lt;_date_display&gt;2013//&lt;/_date_display&gt;&lt;_impact_factor&gt;   1.434&lt;/_impact_factor&gt;&lt;_isbn&gt;1708-8283&lt;/_isbn&gt;&lt;_issue&gt;10&lt;/_issue&gt;&lt;_journal&gt;Journal of child neurology&lt;/_journal&gt;&lt;_keywords&gt;*Anti-N-Methyl-D-Aspartate Receptor Encephalitis/di [Diagnosis]; Anti-N-Methyl-D-Aspartate Receptor Encephalitis/dt [Drug Therapy]; Child, Preschool; Female; Humans; *Immunoglobulins, Intravenous/tu [Therapeutic Use]; Lebanon; Treatment Outcome&lt;/_keywords&gt;&lt;_modified&gt;60983420&lt;/_modified&gt;&lt;_number&gt;22992990&lt;/_number&gt;&lt;_ori_publication&gt;Safadieh,Layal. 1Division of Pediatric Neurology, Department of Pediatrics and Adolescent Medicine, American University of Beirut Medical Center, Beirut, Lebanon.&lt;/_ori_publication&gt;&lt;_pages&gt;1222-5&lt;/_pages&gt;&lt;_place_published&gt;United States&lt;/_place_published&gt;&lt;_url&gt;http://ovidsp.ovid.com/ovidweb.cgi?T=JS&amp;amp;PAGE=reference&amp;amp;D=medl&amp;amp;NEWS=N&amp;amp;AN=22992990&lt;/_url&gt;&lt;_volume&gt;28&lt;/_volume&gt;&lt;/Details&gt;&lt;Extra&gt;&lt;DBUID&gt;{8D8B778C-E1A3-45EB-89B8-E36DADA87564}&lt;/DBUID&gt;&lt;/Extra&gt;&lt;/Item&gt;&lt;/References&gt;&lt;/Group&gt;&lt;Group&gt;&lt;References&gt;&lt;Item&gt;&lt;ID&gt;627&lt;/ID&gt;&lt;UID&gt;{1AC577F4-0389-434D-A597-D8B70E832A6F}&lt;/UID&gt;&lt;Title&gt;Anti-N-methyl-D-aspartate encephalitis with ovarian cystadenofibroma&lt;/Title&gt;&lt;Template&gt;Generic&lt;/Template&gt;&lt;Star&gt;0&lt;/Star&gt;&lt;Tag&gt;0&lt;/Tag&gt;&lt;Author&gt;Sanmaneechai, O; Song, J L; Nevadunsky, N; Moshe, S L; Overby, P J&lt;/Author&gt;&lt;Year&gt;2013&lt;/Year&gt;&lt;Details&gt;&lt;_author_adr&gt;O. Sanmaneechai, Department of Neurology, University of Iowa Hospitals and Clinics, 200 Hawkins Drive, Iowa City, IA 52246, United States. E-mail: oranee141@gmail.com&lt;/_author_adr&gt;&lt;_created&gt;60923503&lt;/_created&gt;&lt;_date&gt;2013-01-01&lt;/_date&gt;&lt;_date_display&gt;2013//&lt;/_date_display&gt;&lt;_isbn&gt;0887-8994&lt;/_isbn&gt;&lt;_issue&gt;3&lt;/_issue&gt;&lt;_journal&gt;Pediatric Neurology&lt;/_journal&gt;&lt;_keywords&gt;adult; *anti n methyl d aspartate receptor encephalitis; article; case report; chorea; *cystadenofibroma; epileptic discharge/dt [Drug Therapy]; female; focal epilepsy; Herpes simplex virus; human; immunotherapy; insula; limb movement; orofacial dyskinesia; *ovarian cystadenofibroma; Parvovirus; priority journal; single photon emission computer tomography; sleep disorder; sleep pattern; speech disorder; temporal lobe; treatment duration; C reactive protein/ec [Endogenous Compound]; carbamazepine/dt [Drug Therapy]; etiracetam/dt [Drug Therapy]; fosphenytoin sodium/dt [Drug Therapy]; fosphenytoin sodium/iv [Intravenous Drug Administration]&lt;/_keywords&gt;&lt;_modified&gt;60983420&lt;/_modified&gt;&lt;_number&gt;2013113477&lt;/_number&gt;&lt;_pages&gt;232-235&lt;/_pages&gt;&lt;_place_published&gt;United States&lt;/_place_published&gt;&lt;_publisher&gt;Elsevier Inc. (360 Park Avenue South, New York NY 10010, United States)&lt;/_publisher&gt;&lt;_url&gt;http://ovidsp.ovid.com/ovidweb.cgi?T=JS&amp;amp;PAGE=reference&amp;amp;D=emed11&amp;amp;NEWS=N&amp;amp;AN=2013113477&lt;/_url&gt;&lt;_volume&gt;48&lt;/_volume&gt;&lt;/Details&gt;&lt;Extra&gt;&lt;DBUID&gt;{8D8B778C-E1A3-45EB-89B8-E36DADA87564}&lt;/DBUID&gt;&lt;/Extra&gt;&lt;/Item&gt;&lt;/References&gt;&lt;/Group&gt;&lt;Group&gt;&lt;References&gt;&lt;Item&gt;&lt;ID&gt;603&lt;/ID&gt;&lt;UID&gt;{E42AFF9A-73CA-4B1B-BDBD-2BEBFE5D84D3}&lt;/UID&gt;&lt;Title&gt;Anti-N-methyl-D-aspartate receptor encephalitis and parvovirus B19: A possible link?&lt;/Title&gt;&lt;Template&gt;Generic&lt;/Template&gt;&lt;Star&gt;1&lt;/Star&gt;&lt;Tag&gt;0&lt;/Tag&gt;&lt;Author&gt;Grillo, E; Da, Silva R J M&lt;/Author&gt;&lt;Year&gt;2013&lt;/Year&gt;&lt;Details&gt;&lt;_author_adr&gt;Department of Neurology, Hospital Infantil Joana de Gusmao, Florianopolis, Brazil&lt;/_author_adr&gt;&lt;_created&gt;60923500&lt;/_created&gt;&lt;_date&gt;2013-01-01&lt;/_date&gt;&lt;_date_display&gt;2013//&lt;/_date_display&gt;&lt;_isbn&gt;0022-3476&lt;/_isbn&gt;&lt;_issue&gt;4&lt;/_issue&gt;&lt;_journal&gt;Journal of Pediatrics&lt;/_journal&gt;&lt;_keywords&gt;*anti n methyl d aspartate receptor encephalitis; brain disease; case report; cerebrospinal fluid analysis; child; choreaencephalopathy; Cytomegalovirus; human; *Human parvovirus B19; letter; male; nonhuman; nuclear magnetic resonance imaging; *parvovirus infection; polymerase chain reaction; preschool child; priority journal; serology&lt;/_keywords&gt;&lt;_modified&gt;60983420&lt;/_modified&gt;&lt;_number&gt;2013607398&lt;/_number&gt;&lt;_pages&gt;1233-1234&lt;/_pages&gt;&lt;_place_published&gt;United States&lt;/_place_published&gt;&lt;_publisher&gt;Mosby Inc. (11830 Westline Industrial Drive, St. Louis MO 63146, United States)&lt;/_publisher&gt;&lt;_url&gt;http://ovidsp.ovid.com/ovidweb.cgi?T=JS&amp;amp;PAGE=reference&amp;amp;D=emed11&amp;amp;NEWS=N&amp;amp;AN=2013607398&lt;/_url&gt;&lt;_volume&gt;163&lt;/_volume&gt;&lt;/Details&gt;&lt;Extra&gt;&lt;DBUID&gt;{8D8B778C-E1A3-45EB-89B8-E36DADA87564}&lt;/DBUID&gt;&lt;/Extra&gt;&lt;/Item&gt;&lt;/References&gt;&lt;/Group&gt;&lt;Group&gt;&lt;References&gt;&lt;Item&gt;&lt;ID&gt;606&lt;/ID&gt;&lt;UID&gt;{B89DAD4D-2B6B-4684-BCC9-FAD4061654BF}&lt;/UID&gt;&lt;Title&gt;Anti-N-methyl-D-aspartate receptor encephalitis in a child&lt;/Title&gt;&lt;Template&gt;Generic&lt;/Template&gt;&lt;Star&gt;0&lt;/Star&gt;&lt;Tag&gt;0&lt;/Tag&gt;&lt;Author&gt;Aksoy, A; Konuskan, B; Saygi, S; Ozkan, M; Cenesiz, F; Yuksel, D&lt;/Author&gt;&lt;Year&gt;2013&lt;/Year&gt;&lt;Details&gt;&lt;_author_adr&gt;A. Aksoy, Department of Pediatrics, Dr. Sami Ulus Children&amp;apos;s Health and Diseases Training and Research Hospital, Hacettepe University Children&amp;apos;s Hospital, Adana, Turkey&lt;/_author_adr&gt;&lt;_created&gt;60923500&lt;/_created&gt;&lt;_date&gt;2013-01-01&lt;/_date&gt;&lt;_date_display&gt;2013//&lt;/_date_display&gt;&lt;_isbn&gt;1090-3798&lt;/_isbn&gt;&lt;_journal&gt;European Journal of Paediatric Neurology&lt;/_journal&gt;&lt;_keywords&gt;*anti n methyl d aspartate receptor encephalitis; *child; *human; *neurology; *society; limb; encephalitis; neoplasm; boy; male; motor dysfunction; tremor; athetosis; opisthotonus; blepharospasm; immunotherapy; oromandibular dystonia; dystonia; n methyl dextro aspartic acid; receptor&lt;/_keywords&gt;&lt;_modified&gt;61043965&lt;/_modified&gt;&lt;_number&gt;71182872&lt;/_number&gt;&lt;_pages&gt;S83&lt;/_pages&gt;&lt;_publisher&gt;W.B. Saunders Ltd&lt;/_publisher&gt;&lt;_tertiary_title&gt;10th European Paediatric Neurology Society Congress, EPNS 2013 Brussels Belgium. Conference Start: 20130925 Conference End: 20130928; (var.pagings)&lt;/_tertiary_title&gt;&lt;_url&gt;http://ovidsp.ovid.com/ovidweb.cgi?T=JS&amp;amp;PAGE=reference&amp;amp;D=emed11&amp;amp;NEWS=N&amp;amp;AN=71182872&lt;/_url&gt;&lt;_volume&gt;17&lt;/_volume&gt;&lt;/Details&gt;&lt;Extra&gt;&lt;DBUID&gt;{8D8B778C-E1A3-45EB-89B8-E36DADA87564}&lt;/DBUID&gt;&lt;/Extra&gt;&lt;/Item&gt;&lt;/References&gt;&lt;/Group&gt;&lt;Group&gt;&lt;References&gt;&lt;Item&gt;&lt;ID&gt;628&lt;/ID&gt;&lt;UID&gt;{A9CF711E-80DF-4618-AB2D-3E6A0331AB2E}&lt;/UID&gt;&lt;Title&gt;Anti-N-methyl-D-aspartate receptor encephalitis with favorable outcome despite prolonged status epilepticus&lt;/Title&gt;&lt;Template&gt;Generic&lt;/Template&gt;&lt;Star&gt;0&lt;/Star&gt;&lt;Tag&gt;0&lt;/Tag&gt;&lt;Author&gt;Finne, Lenoir X; Sindic, C; Van Pesch, V; El, Sankari S; De Tourtchaninoff, M; Denays, R; Hantson, P&lt;/Author&gt;&lt;Year&gt;2013&lt;/Year&gt;&lt;Details&gt;&lt;_author_adr&gt;P. Hantson, Department of Intensive Care, Cliniques St-Luc, Universite Catholique de Louvain, Avenue Hippocrate, 10, 1200 Brussels, Belgium. E-mail: philippe.hantson@uclouvain.be&lt;/_author_adr&gt;&lt;_created&gt;60923503&lt;/_created&gt;&lt;_date&gt;2013-01-01&lt;/_date&gt;&lt;_date_display&gt;2013//&lt;/_date_display&gt;&lt;_isbn&gt;1541-6933&lt;/_isbn&gt;&lt;_issue&gt;1&lt;/_issue&gt;&lt;_journal&gt;Neurocritical Care&lt;/_journal&gt;&lt;_keywords&gt;adolescent; *anti n methyl d aspartate receptor encephalitis/di [Diagnosis]; *anti n methyl d aspartate receptor encephalitis/dt [Drug Therapy]; *anti n methyl d aspartate receptor encephalitis/th [Therapy]; antibody detection; article; brain radiography; case report; cerebrospinal fluid analysis; clinical assessment; complex partial seizure/dt [Drug Therapy]; consciousness disorder; consciousness level; diaphoresis; drug dose reduction; drug treatment failure; drug withdrawal; electroencephalogram; epileptic discharge/di [Diagnosis]; epileptic discharge/dt [Drug Therapy]; *epileptic state/dt [Drug Therapy]; fatigue; flu like syndrome; focal epilepsy/dt [Drug Therapy]; follow up; Glasgow coma scale; human; hyperammonemia/si [Side Effect]; hypertension; lymphocyte count; male; muscle hypertonia; nuclear magnetic resonance imaging; orofacial dyskinesia; outcome assessment; paresis; paresthesia; plasmapheresis; priority journal; tachycardia; tonic clonic seizure; virus encephalitis/co [Complication]; virus encephalitis/dt [Drug Therapy]; aciclovir/dt [Drug Therapy]; etiracetam/dt [Drug Therapy]; immunoglobulin/dt [Drug Therapy]; immunoglobulin/iv [Intravenous Drug Administration]; immunoglobulin G/ec [Endogenous Compound]; methylprednisolone/iv [Intravenous Drug Administration]; methylprednisolone/po [Oral Drug Administration]; oligoclonal band/ec [Endogenous Compound]; phenytoin/dt [Drug Therapy]; steroid; thiopental; topiramate/dt [Drug Therapy]; valproic acid/ae [Adverse Drug Reaction]; valproic acid/dt [Drug Therapy]&lt;/_keywords&gt;&lt;_modified&gt;60983420&lt;/_modified&gt;&lt;_number&gt;2013091624&lt;/_number&gt;&lt;_pages&gt;89-92&lt;/_pages&gt;&lt;_place_published&gt;United States&lt;/_place_published&gt;&lt;_publisher&gt;Humana Press (999 Riverview Drive, Suite 208, Totowa NJ 07512-1165, United States)&lt;/_publisher&gt;&lt;_url&gt;http://ovidsp.ovid.com/ovidweb.cgi?T=JS&amp;amp;PAGE=reference&amp;amp;D=emed11&amp;amp;NEWS=N&amp;amp;AN=2013091624&lt;/_url&gt;&lt;_volume&gt;18&lt;/_volume&gt;&lt;/Details&gt;&lt;Extra&gt;&lt;DBUID&gt;{8D8B778C-E1A3-45EB-89B8-E36DADA87564}&lt;/DBUID&gt;&lt;/Extra&gt;&lt;/Item&gt;&lt;/References&gt;&lt;/Group&gt;&lt;Group&gt;&lt;References&gt;&lt;Item&gt;&lt;ID&gt;629&lt;/ID&gt;&lt;UID&gt;{D7279EDE-C378-489E-976D-DDE043A0BB8E}&lt;/UID&gt;&lt;Title&gt;Anti-N-methyl-d-aspartate receptor encephalitis with minimal cortical impairment&lt;/Title&gt;&lt;Template&gt;Generic&lt;/Template&gt;&lt;Star&gt;0&lt;/Star&gt;&lt;Tag&gt;0&lt;/Tag&gt;&lt;Author&gt;Tuzun, E; Turkoglu, R; Yumerhodzha, S M; Erdag, E; Eraksoy, M; Akman-Demir, G&lt;/Author&gt;&lt;Year&gt;2013&lt;/Year&gt;&lt;Details&gt;&lt;_author_adr&gt;E. Tuzun, Department of Neurology, Istanbul Faculty of Medicine, Istanbul University, Capa, Istanbul 34390, Turkey. E-mail: drerdem@yahoo.com&lt;/_author_adr&gt;&lt;_created&gt;60923503&lt;/_created&gt;&lt;_date&gt;2013-01-01&lt;/_date&gt;&lt;_date_display&gt;2013//&lt;/_date_display&gt;&lt;_isbn&gt;1590-1874&lt;/_isbn&gt;&lt;_issue&gt;1&lt;/_issue&gt;&lt;_journal&gt;Neurological Sciences&lt;/_journal&gt;&lt;_keywords&gt;adult; *anti n methyl d aspartate receptor encephalitis/di [Diagnosis]; *anti n methyl d aspartate receptor encephalitis/dt [Drug Therapy]; article; brain stem; case report; cognitive defect; diencephalon; diplopia; drug megadose; fatigue; female; headache; human; neuropsychological test; nuclear magnetic resonance imaging; pleocytosis; walking difficulty; methylprednisolone/dt [Drug Therapy]; methylprednisolone/iv [Intravenous Drug Administration]&lt;/_keywords&gt;&lt;_modified&gt;60983420&lt;/_modified&gt;&lt;_number&gt;2013055731&lt;/_number&gt;&lt;_pages&gt;111-113&lt;/_pages&gt;&lt;_place_published&gt;Italy&lt;/_place_published&gt;&lt;_publisher&gt;Springer Milan (Via Podgora 4, Milan I-20122, Italy)&lt;/_publisher&gt;&lt;_url&gt;http://ovidsp.ovid.com/ovidweb.cgi?T=JS&amp;amp;PAGE=reference&amp;amp;D=emed11&amp;amp;NEWS=N&amp;amp;AN=2013055731&lt;/_url&gt;&lt;_volume&gt;34&lt;/_volume&gt;&lt;/Details&gt;&lt;Extra&gt;&lt;DBUID&gt;{8D8B778C-E1A3-45EB-89B8-E36DADA87564}&lt;/DBUID&gt;&lt;/Extra&gt;&lt;/Item&gt;&lt;/References&gt;&lt;/Group&gt;&lt;Group&gt;&lt;References&gt;&lt;Item&gt;&lt;ID&gt;495&lt;/ID&gt;&lt;UID&gt;{542A1DA1-C11C-48A5-B15E-6AFCD9FA24BB}&lt;/UID&gt;&lt;Title&gt;Anti-N-methyl-D-aspartate receptor encephalitis: A patient with refractory illness after 25 months of intensive immunotherapy&lt;/Title&gt;&lt;Template&gt;Generic&lt;/Template&gt;&lt;Star&gt;0&lt;/Star&gt;&lt;Tag&gt;0&lt;/Tag&gt;&lt;Author&gt;Thomas, A; Rauschkolb, P; Gresa-Arribas, N; Schned, A; Dalmau, J O; Fadul, C E&lt;/Author&gt;&lt;Year&gt;2013&lt;/Year&gt;&lt;Details&gt;&lt;_author_adr&gt;C.E. Fadul, Norris Cotton Cancer Center, Dartmouth Hitchcock Medical Center, One Medical Center Drive, Lebanon, NH 03756, United States. E-mail: camilo.e.fadul@hitchcock.org&lt;/_author_adr&gt;&lt;_created&gt;60923500&lt;/_created&gt;&lt;_date&gt;2013-01-01&lt;/_date&gt;&lt;_date_display&gt;2013//&lt;/_date_display&gt;&lt;_isbn&gt;2168-6149&lt;/_isbn&gt;&lt;_issue&gt;12&lt;/_issue&gt;&lt;_journal&gt;JAMA Neurology&lt;/_journal&gt;&lt;_keywords&gt;adult; *anti n methyl d aspartate receptor encephalitis/di [Diagnosis]; *anti n methyl d aspartate receptor encephalitis/dt [Drug Therapy]; *anti n methyl d aspartate receptor encephalitis/th [Therapy]; antibody titer; article; autonomic dysfunction; blood analysis; brain disease; case report; cerebrospinal fluid analysis; death; drug megadose; family decision making; female; human; hyperkinesia/dt [Drug Therapy]; lumbar puncture; mental disease; minimally conscious state; multiple cycle treatment; neutropenia/si [Side Effect]; ovariectomy; ovary teratoma/su [Surgery]; plasmapheresis; priority journal; salpingooophorectomy; seizure; treatment withdrawal; cyclophosphamide/ae [Adverse Drug Reaction]; cyclophosphamide/dt [Drug Therapy]; fentanyl citrate/cb [Drug Combination]; fentanyl citrate/dt [Drug Therapy]; haloperidol/cb [Drug Combination]; haloperidol/dt [Drug Therapy]; immunoglobulin/dt [Drug Therapy]; immunoglobulin/iv [Intravenous Drug Administration]; lorazepam/cb [Drug Combination]; lorazepam/dt [Drug Therapy]; methotrexate/do [Drug Dose]; methotrexate/dt [Drug Therapy]; methotrexate/iv [Intravenous Drug Administration]; methylprednisolone/do [Drug Dose]; methylprednisolone/dt [Drug Therapy]; methylprednisolone/iv [Intravenous Drug Administration]; n methyl dextro aspartic acid receptor antibody/ec [Endogenous Compound]; phenobarbital/cb [Drug Combination]; phenobarbital/dt [Drug Therapy]; receptor antibody/ec [Endogenous Compound]; rituximab/dt [Drug Therapy]; unclassified drug&lt;/_keywords&gt;&lt;_modified&gt;60983420&lt;/_modified&gt;&lt;_number&gt;2013794165&lt;/_number&gt;&lt;_pages&gt;1566-1568&lt;/_pages&gt;&lt;_place_published&gt;United States&lt;/_place_published&gt;&lt;_publisher&gt;American Medical Association&lt;/_publisher&gt;&lt;_url&gt;http://archneur.jamanetwork.com/data/Journals/NEUR/929441/ncr130010.pdf_x005F_x000d__x005F_x000a_http://ovidsp.ovid.com/ovidweb.cgi?T=JS&amp;amp;PAGE=reference&amp;amp;D=emed13&amp;amp;NEWS=N&amp;amp;AN=2013794165&lt;/_url&gt;&lt;_volume&gt;70&lt;/_volume&gt;&lt;/Details&gt;&lt;Extra&gt;&lt;DBUID&gt;{8D8B778C-E1A3-45EB-89B8-E36DADA87564}&lt;/DBUID&gt;&lt;/Extra&gt;&lt;/Item&gt;&lt;/References&gt;&lt;/Group&gt;&lt;Group&gt;&lt;References&gt;&lt;Item&gt;&lt;ID&gt;595&lt;/ID&gt;&lt;UID&gt;{465E76BB-8FDB-47B9-8B67-9870CC98B28C}&lt;/UID&gt;&lt;Title&gt;Anti-N-methyl-D-aspartate receptor encephalitis: A potentially treatable cause of neuropsychiatric syndrome&lt;/Title&gt;&lt;Template&gt;Generic&lt;/Template&gt;&lt;Star&gt;0&lt;/Star&gt;&lt;Tag&gt;0&lt;/Tag&gt;&lt;Author&gt;Ho, K K H; Yau, E K C; Yiu, W L; Fong, N C&lt;/Author&gt;&lt;Year&gt;2013&lt;/Year&gt;&lt;Details&gt;&lt;_author_adr&gt;K. K. H. Ho, Department of Paediatrics and Adolescent Medicine, Princess Margaret Hospital, 2-10 Princess Margaret Hospital Road, Lai Chi Kok, Kowloon, Hong Kong&lt;/_author_adr&gt;&lt;_created&gt;60923500&lt;/_created&gt;&lt;_date&gt;2013-01-01&lt;/_date&gt;&lt;_date_display&gt;2013//&lt;/_date_display&gt;&lt;_isbn&gt;1013-9923&lt;/_isbn&gt;&lt;_issue&gt;4&lt;/_issue&gt;&lt;_journal&gt;Hong Kong Journal of Paediatrics&lt;/_journal&gt;&lt;_keywords&gt;adolescent; allergic encephalomyelitis/dt [Drug Therapy]; *anti n methyl d aspartate receptor encephalitis/di [Diagnosis]; *anti n methyl d aspartate receptor encephalitis/dt [Drug Therapy]; antibody detection; article; autonomic dysfunction; behavior change; case report; cerebrospinal fluid analysis; computer assisted tomography; delusion; dyskinesia; electroencephalography; erythrocyte sedimentation rate; female; focal epilepsy/dt [Drug Therapy]; human; immunotherapy; pleocytosis/di [Diagnosis]; sinus tachycardia; tonic clonic seizure/dt [Drug Therapy]; treatment duration; creatine kinase/ec [Endogenous Compound]; immunoglobulin/dt [Drug Therapy]; immunoglobulin/iv [Intravenous Drug Administration]; methylprednisolone/dt [Drug Therapy]; midazolam/dt [Drug Therapy]; n methyl dextro aspartic acid receptor/ec [Endogenous Compound]; phenobarbital/dt [Drug Therapy]; prednisolone/dt [Drug Therapy]; prednisolone/po [Oral Drug Administration]&lt;/_keywords&gt;&lt;_modified&gt;60983420&lt;/_modified&gt;&lt;_number&gt;2013688921&lt;/_number&gt;&lt;_pages&gt;226-229&lt;/_pages&gt;&lt;_place_published&gt;Hong Kong&lt;/_place_published&gt;&lt;_publisher&gt;Medcom Limited (18 Cheung Lee Street, Chaiwan, Hong Kong)&lt;/_publisher&gt;&lt;_url&gt;http://www.hkjpaed.org/pdf/2013;18;226-229.pdf_x005F_x000d__x005F_x000a_http://ovidsp.ovid.com/ovidweb.cgi?T=JS&amp;amp;PAGE=reference&amp;amp;D=emed11&amp;amp;NEWS=N&amp;amp;AN=2013688921&lt;/_url&gt;&lt;_volume&gt;18&lt;/_volume&gt;&lt;/Details&gt;&lt;Extra&gt;&lt;DBUID&gt;{8D8B778C-E1A3-45EB-89B8-E36DADA87564}&lt;/DBUID&gt;&lt;/Extra&gt;&lt;/Item&gt;&lt;/References&gt;&lt;/Group&gt;&lt;Group&gt;&lt;References&gt;&lt;Item&gt;&lt;ID&gt;617&lt;/ID&gt;&lt;UID&gt;{083E2083-2B4E-4686-A95F-D4F425B69F05}&lt;/UID&gt;&lt;Title&gt;Anti-N-methyl-D-aspartate-glutamic-receptor encephalitis presenting as paroxysmal exercise-induced foot weakness&lt;/Title&gt;&lt;Template&gt;Generic&lt;/Template&gt;&lt;Star&gt;0&lt;/Star&gt;&lt;Tag&gt;0&lt;/Tag&gt;&lt;Author&gt;Labate, A; Quattrone, A; Dalmau, J; Gambardella, A&lt;/Author&gt;&lt;Year&gt;2013&lt;/Year&gt;&lt;Details&gt;&lt;_author_adr&gt;A. Gambardella, Cattedra ed U.O. di Neurologia, Universita degli Studi Magna Graecia, Campus Universitario Germaneto, Viale Europa, 88100 Catanzaro, Italy. E-mail: a.gambardella@unicz.it&lt;/_author_adr&gt;&lt;_created&gt;60923503&lt;/_created&gt;&lt;_date&gt;2013-01-01&lt;/_date&gt;&lt;_date_display&gt;2013//&lt;/_date_display&gt;&lt;_isbn&gt;0885-3185&lt;/_isbn&gt;&lt;_issue&gt;6&lt;/_issue&gt;&lt;_journal&gt;Movement Disorders&lt;/_journal&gt;&lt;_keywords&gt;adolescent; article; case report; cerebrospinal fluid analysis; drug dose reduction; epileptic state/dt [Drug Therapy]; *exercise; *foot weakness; gastrocnemius muscle; hospital admission; human; hyperthermia; *limb weakness; male; neurologic examination; nuclear magnetic resonance imaging; priority journal; running; tibialis anterior muscle; treatment duration; *virus encephalitis; immunoglobulin/cb [Drug Combination]; methylprednisolone/cb [Drug Combination]; methylprednisolone/iv [Intravenous Drug Administration]; *n methyl dextro aspartic acid receptor; valproic acid/dt [Drug Therapy]; valproic acid/iv [Intravenous Drug Administration]; valproic acid/po [Oral Drug Administration]&lt;/_keywords&gt;&lt;_modified&gt;60983420&lt;/_modified&gt;&lt;_number&gt;2013413197&lt;/_number&gt;&lt;_pages&gt;820-822&lt;/_pages&gt;&lt;_place_published&gt;United States&lt;/_place_published&gt;&lt;_publisher&gt;John Wiley and Sons Inc. (P.O.Box 18667, Newark NJ 07191-8667, United States)&lt;/_publisher&gt;&lt;_url&gt;http://ovidsp.ovid.com/ovidweb.cgi?T=JS&amp;amp;PAGE=reference&amp;amp;D=emed11&amp;amp;NEWS=N&amp;amp;AN=2013413197&lt;/_url&gt;&lt;_volume&gt;28&lt;/_volume&gt;&lt;/Details&gt;&lt;Extra&gt;&lt;DBUID&gt;{8D8B778C-E1A3-45EB-89B8-E36DADA87564}&lt;/DBUID&gt;&lt;/Extra&gt;&lt;/Item&gt;&lt;/References&gt;&lt;/Group&gt;&lt;Group&gt;&lt;References&gt;&lt;Item&gt;&lt;ID&gt;613&lt;/ID&gt;&lt;UID&gt;{0317CBD2-DB7B-412C-B207-00E171D3609A}&lt;/UID&gt;&lt;Title&gt;Anti-N-methyl-d-aspartate-receptor encephalitis in a patient with acute organic brain syndrome with catatonia&lt;/Title&gt;&lt;Template&gt;Generic&lt;/Template&gt;&lt;Star&gt;0&lt;/Star&gt;&lt;Tag&gt;0&lt;/Tag&gt;&lt;Author&gt;Specht, S; Hethey, S; Franck, E M; Christen, H J&lt;/Author&gt;&lt;Year&gt;2013&lt;/Year&gt;&lt;Details&gt;&lt;_author_adr&gt;S. Specht, Kinderkrankenhaus auf der Bult, Hannover, Germany&lt;/_author_adr&gt;&lt;_created&gt;60923503&lt;/_created&gt;&lt;_date&gt;2013-01-01&lt;/_date&gt;&lt;_date_display&gt;2013//&lt;/_date_display&gt;&lt;_isbn&gt;0174-304X&lt;/_isbn&gt;&lt;_issue&gt;2&lt;/_issue&gt;&lt;_journal&gt;Neuropediatrics&lt;/_journal&gt;&lt;_keywords&gt;*anti n methyl d aspartate receptor encephalitis; *patient; *human; *organic brain syndrome; *catatonia; *society; female; encephalitis; videorecording; pulse rate; central nervous system; documentation; ovary teratoma; stimulus; epilepsy; tomography; ovary tumor; girl; synthesis; case report; hypertension; speech; antibody detection; pleocytosis; agitation; paraneoplastic syndrome; electroencephalography; akinesia; nuclear magnetic resonance; cerebellum; alertness; hospital; examination; hallucination; cognitive defect; therapy; differential diagnosis; early diagnosis; mental disease; intrathecal drug administration; antibody; corticosteroid; protein; immunoglobulin G; rituximab&lt;/_keywords&gt;&lt;_modified&gt;60983420&lt;/_modified&gt;&lt;_number&gt;71132226&lt;/_number&gt;&lt;_publisher&gt;Hippokrates Verlag GmbH&lt;/_publisher&gt;&lt;_tertiary_title&gt;39th Annual Meeting of the Society of Neuropediatrics Innsbruck Austria. Conference Start: 20130425 Conference End: 20130428; (var.pagings)&lt;/_tertiary_title&gt;&lt;_url&gt;http://ovidsp.ovid.com/ovidweb.cgi?T=JS&amp;amp;PAGE=reference&amp;amp;D=emed11&amp;amp;NEWS=N&amp;amp;AN=71132226&lt;/_url&gt;&lt;_volume&gt;44&lt;/_volume&gt;&lt;/Details&gt;&lt;Extra&gt;&lt;DBUID&gt;{8D8B778C-E1A3-45EB-89B8-E36DADA87564}&lt;/DBUID&gt;&lt;/Extra&gt;&lt;/Item&gt;&lt;/References&gt;&lt;/Group&gt;&lt;Group&gt;&lt;References&gt;&lt;Item&gt;&lt;ID&gt;612&lt;/ID&gt;&lt;UID&gt;{0F3381B7-032E-4268-8169-3545CBDC60CD}&lt;/UID&gt;&lt;Title&gt;Anti-N-methyl-d-aspartate-receptor-encephalitis&lt;/Title&gt;&lt;Template&gt;Generic&lt;/Template&gt;&lt;Star&gt;0&lt;/Star&gt;&lt;Tag&gt;0&lt;/Tag&gt;&lt;Author&gt;Korenke, C; Poggenburg, I; Bien, C; Marquardt, I&lt;/Author&gt;&lt;Year&gt;2013&lt;/Year&gt;&lt;Details&gt;&lt;_author_adr&gt;C. Korenke, Klinik fur Neuropadiatrie, Klinikum Oldenburg, Oldenburg, Germany&lt;/_author_adr&gt;&lt;_created&gt;60923503&lt;/_created&gt;&lt;_date&gt;2013-01-01&lt;/_date&gt;&lt;_date_display&gt;2013//&lt;/_date_display&gt;&lt;_isbn&gt;0174-304X&lt;/_isbn&gt;&lt;_issue&gt;2&lt;/_issue&gt;&lt;_journal&gt;Neuropediatrics&lt;/_journal&gt;&lt;_keywords&gt;*anti n methyl d aspartate receptor encephalitis; *society; human; patient; encephalitis; therapy; mental disease; examination; electroencephalography; nuclear magnetic resonance; fever; hospital; virus infection; male; catatonia; consciousness; headache; hyperkinesia; deterioration; pulse rate; pleocytosis; boy; immunoglobulin production; mental hospital; rehabilitation; bacterial infection; intrathecal drug administration; serum; emotional disorder; cerebrospinal fluid; diagnosis; cerebrospinal fluid examination; immunoglobulin M; methylprednisolone; immunoglobulin G; immunoglobulin A; cyclophosphamide; antibody; albumin; immunoglobulin; autoantibody; rituximab&lt;/_keywords&gt;&lt;_modified&gt;60983420&lt;/_modified&gt;&lt;_number&gt;71132227&lt;/_number&gt;&lt;_publisher&gt;Hippokrates Verlag GmbH&lt;/_publisher&gt;&lt;_tertiary_title&gt;39th Annual Meeting of the Society of Neuropediatrics Innsbruck Austria. Conference Start: 20130425 Conference End: 20130428; (var.pagings)&lt;/_tertiary_title&gt;&lt;_url&gt;http://ovidsp.ovid.com/ovidweb.cgi?T=JS&amp;amp;PAGE=reference&amp;amp;D=emed11&amp;amp;NEWS=N&amp;amp;AN=71132227&lt;/_url&gt;&lt;_volume&gt;44&lt;/_volume&gt;&lt;/Details&gt;&lt;Extra&gt;&lt;DBUID&gt;{8D8B778C-E1A3-45EB-89B8-E36DADA87564}&lt;/DBUID&gt;&lt;/Extra&gt;&lt;/Item&gt;&lt;/References&gt;&lt;/Group&gt;&lt;Group&gt;&lt;References&gt;&lt;Item&gt;&lt;ID&gt;592&lt;/ID&gt;&lt;UID&gt;{F10CA347-2018-4C11-ADC2-F251A00EA3AF}&lt;/UID&gt;&lt;Title&gt;Aquaporin-4 antibody neuromyelitis optica following anti-NMDA receptor encephalitis&lt;/Title&gt;&lt;Template&gt;Generic&lt;/Template&gt;&lt;Star&gt;1&lt;/Star&gt;&lt;Tag&gt;0&lt;/Tag&gt;&lt;Author&gt;Zoccarato, M; Saddi, M V; Serra, G; Pelizza, M F; Rosellini, I; Peddone, L; Ticca, A; Giometto, B; Zuliani, L&lt;/Author&gt;&lt;Year&gt;2013&lt;/Year&gt;&lt;Details&gt;&lt;_accessed&gt;61044502&lt;/_accessed&gt;&lt;_author_adr&gt;L. Zuliani, Department of Neurology, Ospedale ca&amp;apos;Foncello, Azienda Unita Locale Socio-Sanitaria 9 Treviso, Piazza Ospedale 1, 31100 Treviso, Italy. E-mail: luigizuliani77@gmail.com&lt;/_author_adr&gt;&lt;_created&gt;60923500&lt;/_created&gt;&lt;_date&gt;2013-01-01&lt;/_date&gt;&lt;_date_display&gt;2013//&lt;/_date_display&gt;&lt;_isbn&gt;0340-5354&lt;/_isbn&gt;&lt;_issue&gt;12&lt;/_issue&gt;&lt;_journal&gt;Journal of Neurology&lt;/_journal&gt;&lt;_keywords&gt;adult; amnesia; *anti n methyl d aspartate receptor encephalitis; antibody titer; behavior change; case report; cerebrospinal fluid analysis; cervical spine; computer assisted tomography; confusion; drowsiness; drug megadose; female; follow up; gait disorder; human; hypothalamus; immunofluorescence; letter; medulla oblongata; *myelooptic neuropathy/co [Complication]; neuroimaging; nuclear magnetic resonance imaging; optic neuritis/dt [Drug Therapy]; ovary teratoma/su [Surgery]; paraneoplastic neuropathy/co [Complication]; paraneoplastic neuropathy/di [Diagnosis]; paraplegia; pelvis; plasmapheresis; pons; priority journal; pruritus; retrograde amnesia; short term memory; spine; temporal cortex; *aquaporin 4 antibody/ec [Endogenous Compound]; HLA DQ2 antigen/ec [Endogenous Compound]; HLA DQB1 antigen/ec [Endogenous Compound]; HLA DR3 antigen/ec [Endogenous Compound]; HLA DRB1 antigen/ec [Endogenous Compound]; immunoglobulin G antibody/ec [Endogenous Compound]; steroid/dt [Drug Therapy]; steroid/iv [Intravenous Drug Administration]&lt;/_keywords&gt;&lt;_modified&gt;61044510&lt;/_modified&gt;&lt;_number&gt;2013806827&lt;/_number&gt;&lt;_pages&gt;3185-3187&lt;/_pages&gt;&lt;_place_published&gt;Germany&lt;/_place_published&gt;&lt;_publisher&gt;D. Steinkopff-Verlag (P.O. Box 100462, Darmstadt D-64204, Germany)&lt;/_publisher&gt;&lt;_url&gt;http://ovidsp.ovid.com/ovidweb.cgi?T=JS&amp;amp;PAGE=reference&amp;amp;D=emed12&amp;amp;NEWS=N&amp;amp;AN=2013806827&lt;/_url&gt;&lt;_volume&gt;260&lt;/_volume&gt;&lt;/Details&gt;&lt;Extra&gt;&lt;DBUID&gt;{8D8B778C-E1A3-45EB-89B8-E36DADA87564}&lt;/DBUID&gt;&lt;/Extra&gt;&lt;/Item&gt;&lt;/References&gt;&lt;/Group&gt;&lt;Group&gt;&lt;References&gt;&lt;Item&gt;&lt;ID&gt;521&lt;/ID&gt;&lt;UID&gt;{5469A28B-A9AC-4B93-A8BA-A27954D4F225}&lt;/UID&gt;&lt;Title&gt;Autoimmune limbic encephalitis presenting as relapsing psychosis&lt;/Title&gt;&lt;Template&gt;Generic&lt;/Template&gt;&lt;Star&gt;0&lt;/Star&gt;&lt;Tag&gt;0&lt;/Tag&gt;&lt;Author&gt;Hopkins, S A; Moodley, K K; Chan, D&lt;/Author&gt;&lt;Year&gt;2013&lt;/Year&gt;&lt;Details&gt;&lt;_created&gt;60923500&lt;/_created&gt;&lt;_date&gt;2013-01-01&lt;/_date&gt;&lt;_date_display&gt;2013//&lt;/_date_display&gt;&lt;_journal&gt;BMJ case reports&lt;/_journal&gt;&lt;_keywords&gt;adult; anti n methyl d aspartate receptor encephalitis/di [Diagnosis]; Autoimmune Diseases/di [Diagnosis]; case report; differential diagnosis; female; human; Limbic Encephalitis/di [Diagnosis]; *psychology; Psychotic Disorders/et [Etiology]; recurrent disease&lt;/_keywords&gt;&lt;_modified&gt;60983420&lt;/_modified&gt;&lt;_number&gt;23997078&lt;/_number&gt;&lt;_place_published&gt;United Kingdom&lt;/_place_published&gt;&lt;_url&gt;http://ovidsp.ovid.com/ovidweb.cgi?T=JS&amp;amp;PAGE=reference&amp;amp;D=emed13&amp;amp;NEWS=N&amp;amp;AN=23997078&lt;/_url&gt;&lt;_volume&gt;2013&lt;/_volume&gt;&lt;/Details&gt;&lt;Extra&gt;&lt;DBUID&gt;{8D8B778C-E1A3-45EB-89B8-E36DADA87564}&lt;/DBUID&gt;&lt;/Extra&gt;&lt;/Item&gt;&lt;/References&gt;&lt;/Group&gt;&lt;Group&gt;&lt;References&gt;&lt;Item&gt;&lt;ID&gt;601&lt;/ID&gt;&lt;UID&gt;{34A7DF9D-70AB-44CA-88BA-D0B78A6BDFF0}&lt;/UID&gt;&lt;Title&gt;Autoimmune meningo-encephalitis secondary to anti-NMDAR: A paraneoplasic neurologic syndrome&lt;/Title&gt;&lt;Template&gt;Generic&lt;/Template&gt;&lt;Star&gt;0&lt;/Star&gt;&lt;Tag&gt;0&lt;/Tag&gt;&lt;Author&gt;Pelaez, Ballesta A; Hernandez, Roca J; Lara, Martinez G; Molina, Morales M; Mene, Fenor E&lt;/Author&gt;&lt;Year&gt;2013&lt;/Year&gt;&lt;Details&gt;&lt;_author_adr&gt;A. Pelaez Ballesta, Internal Medicine, Rafael Mendez Hospital, Lorca, Spain&lt;/_author_adr&gt;&lt;_created&gt;60923500&lt;/_created&gt;&lt;_date&gt;2013-01-01&lt;/_date&gt;&lt;_date_display&gt;2013//&lt;/_date_display&gt;&lt;_isbn&gt;0953-6205&lt;/_isbn&gt;&lt;_journal&gt;European Journal of Internal Medicine&lt;/_journal&gt;&lt;_keywords&gt;*meningoencephalitis; *neurologic disease; *internal medicine; human; patient; lumbar puncture; nuclear magnetic resonance; lymphocytosis; infection; blood clotting disorder; nutritional deficiency; electrocardiogram; metastasis; neuromuscular synapse; muscle; thorax radiography; case report; student; psychiatric department; conduct disorder; personality disorder; diseases; brain cortex; anxiety; akinetic mutism; agitation; antibody blood level; fever; ultrasound; headache; cognition; dysarthria; blood; neoplasm; nervous system; female; mental instability; virus; herpes simplex; Enterovirus; brain disease; serology; syphilis; Borrelia; depersonalization; cancer therapy; autoimmunity; thyroid gland; mood; symptomatology; apathy; muscle hypertonia; body posture; stimulus; crying; abdomen; pelvis; side effect; liquid; primary tumor; diagnosis; encephalitis; electroencephalogram; encephalomyelitis; antibody; thyroid antibody; protein; glucose; oligoclonal band; immunoglobulin&lt;/_keywords&gt;&lt;_modified&gt;60983420&lt;/_modified&gt;&lt;_number&gt;71226030&lt;/_number&gt;&lt;_pages&gt;e154&lt;/_pages&gt;&lt;_publisher&gt;Elsevier&lt;/_publisher&gt;&lt;_tertiary_title&gt;12th European Congress on Internal Medicine, ECIM 2013 Prague Czech Republic. Conference Start: 20131002 Conference End: 20131005; (var.pagings)&lt;/_tertiary_title&gt;&lt;_url&gt;http://ovidsp.ovid.com/ovidweb.cgi?T=JS&amp;amp;PAGE=reference&amp;amp;D=emed11&amp;amp;NEWS=N&amp;amp;AN=71226030&lt;/_url&gt;&lt;_volume&gt;24&lt;/_volume&gt;&lt;/Details&gt;&lt;Extra&gt;&lt;DBUID&gt;{8D8B778C-E1A3-45EB-89B8-E36DADA87564}&lt;/DBUID&gt;&lt;/Extra&gt;&lt;/Item&gt;&lt;/References&gt;&lt;/Group&gt;&lt;Group&gt;&lt;References&gt;&lt;Item&gt;&lt;ID&gt;954&lt;/ID&gt;&lt;UID&gt;{ED8D1F58-CDE5-409D-ADAD-C0167293A6F4}&lt;/UID&gt;&lt;Title&gt;Behavioural disturbance requiring medical referral: A case of anti-N-methyl-D-aspartate receptor encephalitis in the emergency department&lt;/Title&gt;&lt;Template&gt;Generic&lt;/Template&gt;&lt;Star&gt;0&lt;/Star&gt;&lt;Tag&gt;0&lt;/Tag&gt;&lt;Author&gt;Hegarty, C P; Mikli, J E&lt;/Author&gt;&lt;Year&gt;2013&lt;/Year&gt;&lt;Details&gt;&lt;_author_adr&gt;J.E. Mikli, The Prince Charles Hospital, Rode Road, Chermside, QLD 4032, Australia. E-mail: jane_mikli@health.qld.gov.au&lt;/_author_adr&gt;&lt;_created&gt;60923503&lt;/_created&gt;&lt;_date&gt;2013-01-01&lt;/_date&gt;&lt;_date_display&gt;2013//&lt;/_date_display&gt;&lt;_isbn&gt;1742-6731&lt;/_isbn&gt;&lt;_issue&gt;1&lt;/_issue&gt;&lt;_journal&gt;EMA - Emergency Medicine Australasia&lt;/_journal&gt;&lt;_keywords&gt;adolescent; agitation; *anti n methyl d aspartate receptor encephalitis/di [Diagnosis]; *anti n methyl d aspartate receptor encephalitis/dt [Drug Therapy]; article; *behavior disorder; case report; dizziness; drug withdrawal; emergency ward; female; human; immunotherapy; leukocyte count; maintenance drug dose; myoclonus dystonia; patient referral; perseveration; priority journal; *psychosis; sleep disorder; treatment outcome; treatment response; triathlon; aciclovir/iv [Intravenous Drug Administration]; immunoglobulin/dt [Drug Therapy]; immunoglobulin/iv [Intravenous Drug Administration]; methylprednisolone/dt [Drug Therapy]; receptor antibody&lt;/_keywords&gt;&lt;_modified&gt;60983421&lt;/_modified&gt;&lt;_number&gt;2013093222&lt;/_number&gt;&lt;_pages&gt;87-89&lt;/_pages&gt;&lt;_place_published&gt;Australia&lt;/_place_published&gt;&lt;_publisher&gt;Blackwell Publishing (550 Swanston Street, Carlton South VIC 3053, Australia)&lt;/_publisher&gt;&lt;_url&gt;http://ovidsp.ovid.com/ovidweb.cgi?T=JS&amp;amp;PAGE=reference&amp;amp;D=emed11&amp;amp;NEWS=N&amp;amp;AN=2013093222&lt;/_url&gt;&lt;_volume&gt;25&lt;/_volume&gt;&lt;/Details&gt;&lt;Extra&gt;&lt;DBUID&gt;{8D8B778C-E1A3-45EB-89B8-E36DADA87564}&lt;/DBUID&gt;&lt;/Extra&gt;&lt;/Item&gt;&lt;/References&gt;&lt;/Group&gt;&lt;Group&gt;&lt;References&gt;&lt;Item&gt;&lt;ID&gt;945&lt;/ID&gt;&lt;UID&gt;{86541253-F2D4-45E5-846D-F0D207F12DDF}&lt;/UID&gt;&lt;Title&gt;Brain on fire: Anti-N-Methyl-D-Aspartate-Receptor encephalitis associated with ovarian teratoma&lt;/Title&gt;&lt;Template&gt;Generic&lt;/Template&gt;&lt;Star&gt;0&lt;/Star&gt;&lt;Tag&gt;0&lt;/Tag&gt;&lt;Author&gt;Maraka, S; Bulathsinghala, C P; Grover, P&lt;/Author&gt;&lt;Year&gt;2013&lt;/Year&gt;&lt;Details&gt;&lt;_author_adr&gt;S. Maraka, Department of Internal Medicine, University of Connecticut School of Medicine, Farmington, United States. E-mail: smaraka@resident.uchc.edu&lt;/_author_adr&gt;&lt;_created&gt;60923500&lt;/_created&gt;&lt;_date&gt;2013-01-01&lt;/_date&gt;&lt;_date_display&gt;2013//&lt;/_date_display&gt;&lt;_isbn&gt;0010-6178&lt;/_isbn&gt;&lt;_issue&gt;7&lt;/_issue&gt;&lt;_journal&gt;Connecticut Medicine&lt;/_journal&gt;&lt;_keywords&gt;adult; *anti n methyl d aspartate receptor encephalitis/co [Complication]; *anti n methyl d aspartate receptor encephalitis/di [Diagnosis]; *anti n methyl d aspartate receptor encephalitis/th [Therapy]; article; case report; female; human; *ovary tumor/co [Complication]; *ovary tumor/di [Diagnosis]; *ovary tumor/th [Therapy]; *teratoma/co [Complication]; *teratoma/di [Diagnosis]; *teratoma/th [Therapy]&lt;/_keywords&gt;&lt;_modified&gt;60983421&lt;/_modified&gt;&lt;_number&gt;24195175&lt;/_number&gt;&lt;_pages&gt;389-392&lt;/_pages&gt;&lt;_place_published&gt;United States&lt;/_place_published&gt;&lt;_publisher&gt;Connecticut State Medical Society (160 St. Ronan Street, New Haven CT 06511, United States)&lt;/_publisher&gt;&lt;_url&gt;http://ovidsp.ovid.com/ovidweb.cgi?T=JS&amp;amp;PAGE=reference&amp;amp;D=emed12&amp;amp;NEWS=N&amp;amp;AN=24195175&lt;/_url&gt;&lt;_volume&gt;77&lt;/_volume&gt;&lt;/Details&gt;&lt;Extra&gt;&lt;DBUID&gt;{8D8B778C-E1A3-45EB-89B8-E36DADA87564}&lt;/DBUID&gt;&lt;/Extra&gt;&lt;/Item&gt;&lt;/References&gt;&lt;/Group&gt;&lt;Group&gt;&lt;References&gt;&lt;Item&gt;&lt;ID&gt;952&lt;/ID&gt;&lt;UID&gt;{7D5A5AD7-CA19-4DC1-8FAA-2CF51B378B29}&lt;/UID&gt;&lt;Title&gt;Clinical case of anti-N-methyl-d-aspartate receptor encephalitis in an 8-month-old patient with hyperkinetic movement disorder&lt;/Title&gt;&lt;Template&gt;Generic&lt;/Template&gt;&lt;Star&gt;0&lt;/Star&gt;&lt;Tag&gt;0&lt;/Tag&gt;&lt;Author&gt;Cantarin-Extremera, V; Duat-Rodriguez, A; Gonzalez-Gutierrez-Solana, L; Lopez-Marin, L; Armangue, T&lt;/Author&gt;&lt;Year&gt;2013&lt;/Year&gt;&lt;Details&gt;&lt;_author_adr&gt;V. Cantarin-Extremera, Department of Pediatric Neurology, Hospital Infantil Universitario Nino Jesus, Avd; Menendez Pelayo 65, 28009 Madrid, Spain. E-mail: verocantarin@hotmail.com&lt;/_author_adr&gt;&lt;_created&gt;60923503&lt;/_created&gt;&lt;_date&gt;2013-01-01&lt;/_date&gt;&lt;_date_display&gt;2013//&lt;/_date_display&gt;&lt;_isbn&gt;0887-8994&lt;/_isbn&gt;&lt;_issue&gt;5&lt;/_issue&gt;&lt;_journal&gt;Pediatric Neurology&lt;/_journal&gt;&lt;_keywords&gt;*anti n methyl d aspartate receptor encephalitis/dt [Drug Therapy]; apraxia/th [Therapy]; article; behavior change; brain damage; case report; cerebrospinal fluid analysis; choreoathetosis; electroencephalogram; head movement; hospital admission; human; *hyperkinetic movement disorder/dt [Drug Therapy]; infant; *infant disease/dt [Drug Therapy]; involuntary movement; male; *motor dysfunction/dt [Drug Therapy]; multichannel recorder; multiple cycle treatment; muscle hypotonia; orofacial dyskinesia; priority journal; protein cerebrospinal fluid level; speech therapy; treatment duration; unconsciousness; aciclovir; etiracetam/dt [Drug Therapy]; immunoglobulin/dt [Drug Therapy]; immunoglobulin/iv [Intravenous Drug Administration]; methylprednisolone/dt [Drug Therapy]; methylprednisolone/iv [Intravenous Drug Administration]; phenytoin; piracetam/dt [Drug Therapy]; prednisone/dt [Drug Therapy]; prednisone/po [Oral Drug Administration]; tetrabenazine/dt [Drug Therapy]; valproic acid/dt [Drug Therapy]&lt;/_keywords&gt;&lt;_modified&gt;60983421&lt;/_modified&gt;&lt;_number&gt;2013240865&lt;/_number&gt;&lt;_pages&gt;400-402&lt;/_pages&gt;&lt;_place_published&gt;United States&lt;/_place_published&gt;&lt;_publisher&gt;Elsevier Inc. (360 Park Avenue South, New York NY 10010, United States)&lt;/_publisher&gt;&lt;_url&gt;http://ovidsp.ovid.com/ovidweb.cgi?T=JS&amp;amp;PAGE=reference&amp;amp;D=emed11&amp;amp;NEWS=N&amp;amp;AN=2013240865&lt;/_url&gt;&lt;_volume&gt;48&lt;/_volume&gt;&lt;/Details&gt;&lt;Extra&gt;&lt;DBUID&gt;{8D8B778C-E1A3-45EB-89B8-E36DADA87564}&lt;/DBUID&gt;&lt;/Extra&gt;&lt;/Item&gt;&lt;/References&gt;&lt;/Group&gt;&lt;Group&gt;&lt;References&gt;&lt;Item&gt;&lt;ID&gt;368&lt;/ID&gt;&lt;UID&gt;{35AC6A37-5F0E-49BD-89F1-32CDE5AF7237}&lt;/UID&gt;&lt;Title&gt;Clinical/scientific notes&lt;/Title&gt;&lt;Template&gt;Generic&lt;/Template&gt;&lt;Star&gt;0&lt;/Star&gt;&lt;Tag&gt;0&lt;/Tag&gt;&lt;Author&gt;Gumbinger, C; Hametner, C; Wildemann, B; Veltkamp, R; Bosel, J&lt;/Author&gt;&lt;Year&gt;2013&lt;/Year&gt;&lt;Details&gt;&lt;_author_adr&gt;C. Gumbinger, Department of Neurology, University of Heidelberg, Heidelberg, Germany. E-mail: christoph.gumbinger@med.uniheidelberg.de&lt;/_author_adr&gt;&lt;_created&gt;60983357&lt;/_created&gt;&lt;_date&gt;2013-01-01&lt;/_date&gt;&lt;_date_display&gt;2013//&lt;/_date_display&gt;&lt;_isbn&gt;0028-3878&lt;/_isbn&gt;&lt;_issue&gt;21&lt;/_issue&gt;&lt;_journal&gt;Neurology&lt;/_journal&gt;&lt;_keywords&gt;acute psychosis; adult; *anti NMDAR encephalitis; article; artificial ventilation; assisted ventilation; case report; cerebrospinal fluid analysis; circadian rhythm; computer assisted tomography; disease exacerbation; drug megadose; *encephalitis; epileptic state/dt [Drug Therapy]; female; flu like syndrome; follow up; hallucination; hospital discharge; human; immunoadsorption; immunomodulation; intensive care; meningoencephalitis; minimum lung alveolus concentration; neurologic examination; nuclear magnetic resonance imaging; observational study; *orofacial dyskinesia/dt [Drug Therapy]; ovariectomy; plasmapheresis; priority journal; tonic clonic seizure; anticonvulsive agent/dt [Drug Therapy]; cyclophosphamide/dt [Drug Therapy]; glucose/ec [Endogenous Compound]; immunoglobulin A/ec [Endogenous Compound]; immunoglobulin G/ec [Endogenous Compound]; immunoglobulin M/ec [Endogenous Compound]; *isoflurane/dt [Drug Therapy]; ketamine/iv [Intravenous Drug Administration]; lactic acid/ec [Endogenous Compound]; methylprednisolone/dt [Drug Therapy]; midazolam; propofol; rituximab/dt [Drug Therapy]&lt;/_keywords&gt;&lt;_modified&gt;60983357&lt;/_modified&gt;&lt;_number&gt;2013383490&lt;/_number&gt;&lt;_pages&gt;1997-1998&lt;/_pages&gt;&lt;_place_published&gt;United States&lt;/_place_published&gt;&lt;_publisher&gt;Lippincott Williams and Wilkins (530 Walnut Street,P O Box 327, Philadelphia PA 19106-3621, United States)&lt;/_publisher&gt;&lt;_url&gt;http://ovidsp.ovid.com/ovidweb.cgi?T=JS&amp;amp;PAGE=reference&amp;amp;D=emed11&amp;amp;NEWS=N&amp;amp;AN=2013383490&lt;/_url&gt;&lt;_volume&gt;80&lt;/_volume&gt;&lt;/Details&gt;&lt;Extra&gt;&lt;DBUID&gt;{8D8B778C-E1A3-45EB-89B8-E36DADA87564}&lt;/DBUID&gt;&lt;/Extra&gt;&lt;/Item&gt;&lt;/References&gt;&lt;/Group&gt;&lt;Group&gt;&lt;References&gt;&lt;Item&gt;&lt;ID&gt;445&lt;/ID&gt;&lt;UID&gt;{0E0DE0C3-E84C-4C01-91FE-C83B4C8C3E3D}&lt;/UID&gt;&lt;Title&gt;Combination of Chinese traditional and Western medicine to treat anti-NMDAR encephalitis: a case report and literature review [in chinese]&lt;/Title&gt;&lt;Template&gt;Journal Article&lt;/Template&gt;&lt;Star&gt;0&lt;/Star&gt;&lt;Tag&gt;0&lt;/Tag&gt;&lt;Author&gt;Li, C; Dong, Z H&lt;/Author&gt;&lt;Year&gt;2013&lt;/Year&gt;&lt;Details&gt;&lt;_accessed&gt;61467715&lt;/_accessed&gt;&lt;_author_adr&gt;中国医学科学院、北京协和医学院北京协和医院中医科,北京 100730&lt;/_author_adr&gt;&lt;_author_aff&gt;中国医学科学院、北京协和医学院北京协和医院中医科,北京 100730&lt;/_author_aff&gt;&lt;_collection_scope&gt;中国科技核心期刊;&lt;/_collection_scope&gt;&lt;_created&gt;60926338&lt;/_created&gt;&lt;_db_provider&gt;SinoMed&lt;/_db_provider&gt;&lt;_issue&gt;5&lt;/_issue&gt;&lt;_journal&gt;Beijing Journal of Traditional Chinese Medicine&lt;/_journal&gt;&lt;_keywords&gt;N-甲基-D-天冬氨酸受体;镇肝熄风法;化痰开窃法;中西医结合疗法&lt;/_keywords&gt;&lt;_modified&gt;61467717&lt;/_modified&gt;&lt;_number&gt;2013396126&lt;/_number&gt;&lt;_pages&gt;387-388_x005F_x000d__x005F_x000a_95.&lt;/_pages&gt;&lt;_volume&gt;32&lt;/_volume&gt;&lt;/Details&gt;&lt;Extra&gt;&lt;DBUID&gt;{8D8B778C-E1A3-45EB-89B8-E36DADA87564}&lt;/DBUID&gt;&lt;/Extra&gt;&lt;/Item&gt;&lt;/References&gt;&lt;/Group&gt;&lt;Group&gt;&lt;References&gt;&lt;Item&gt;&lt;ID&gt;922&lt;/ID&gt;&lt;UID&gt;{C2BB3B92-8469-42B4-B7E5-4C436A98E484}&lt;/UID&gt;&lt;Title&gt;Drawings during neuropsychiatric recovery from anti-NMDA receptor encephalitis&lt;/Title&gt;&lt;Template&gt;Generic&lt;/Template&gt;&lt;Star&gt;0&lt;/Star&gt;&lt;Tag&gt;0&lt;/Tag&gt;&lt;Author&gt;Esseveld, M M; Van De Riet, E H C W; Cuypers, L; Schieveld, J N M&lt;/Author&gt;&lt;Year&gt;2013&lt;/Year&gt;&lt;Details&gt;&lt;_author_adr&gt;J.N.M. Schieveld&lt;/_author_adr&gt;&lt;_created&gt;60923500&lt;/_created&gt;&lt;_date&gt;2013-01-01&lt;/_date&gt;&lt;_date_display&gt;2013//&lt;/_date_display&gt;&lt;_isbn&gt;0002-953X&lt;/_isbn&gt;&lt;_issue&gt;1&lt;/_issue&gt;&lt;_journal&gt;American Journal of Psychiatry&lt;/_journal&gt;&lt;_keywords&gt;adolescent; agitation; *anti n methyl d aspartate receptor encephalitis/di [Diagnosis]; *anti n methyl d aspartate receptor encephalitis/dt [Drug Therapy]; *anti n methyl d aspartate receptor encephalitis/rh [Rehabilitation]; article; case report; disease course; *drawing; encephalitis; female; hospital admission; human; insomnia/dt [Drug Therapy]; mild cognitive impairment; Mini Mental State Examination; Positive and Negative Syndrome Scale; priority journal; psychosis/dt [Drug Therapy]; rehabilitation care; scoring system; seizure; hydrocortisone/dt [Drug Therapy]; immunoglobulin/dt [Drug Therapy]; immunoglobulin/iv [Intravenous Drug Administration]; lorazepam/dt [Drug Therapy]; methadone/dt [Drug Therapy]; methylprednisolone/dt [Drug Therapy]; neuroleptic agent/dt [Drug Therapy]; risperidone/dt [Drug Therapy]; rituximab/dt [Drug Therapy]; rituximab/iv [Intravenous Drug Administration]; trazodone/dt [Drug Therapy]&lt;/_keywords&gt;&lt;_modified&gt;60983421&lt;/_modified&gt;&lt;_number&gt;2013022611&lt;/_number&gt;&lt;_pages&gt;21-22&lt;/_pages&gt;&lt;_place_published&gt;United States&lt;/_place_published&gt;&lt;_publisher&gt;American Psychiatric Association&lt;/_publisher&gt;&lt;_url&gt;http://ajp.psychiatryonline.org/data/Journals/AJP/926192/21.pdf_x005F_x000d__x005F_x000a_http://ovidsp.ovid.com/ovidweb.cgi?T=JS&amp;amp;PAGE=reference&amp;amp;D=emed13&amp;amp;NEWS=N&amp;amp;AN=2013022611&lt;/_url&gt;&lt;_volume&gt;170&lt;/_volume&gt;&lt;/Details&gt;&lt;Extra&gt;&lt;DBUID&gt;{8D8B778C-E1A3-45EB-89B8-E36DADA87564}&lt;/DBUID&gt;&lt;/Extra&gt;&lt;/Item&gt;&lt;/References&gt;&lt;/Group&gt;&lt;Group&gt;&lt;References&gt;&lt;Item&gt;&lt;ID&gt;949&lt;/ID&gt;&lt;UID&gt;{4F95EC29-07DC-45C2-BEB9-01E77A95E8E0}&lt;/UID&gt;&lt;Title&gt;Early consideration of anti-NMDAR encephalitis in unexplained encephalopathy&lt;/Title&gt;&lt;Template&gt;Generic&lt;/Template&gt;&lt;Star&gt;0&lt;/Star&gt;&lt;Tag&gt;0&lt;/Tag&gt;&lt;Author&gt;Yau, M L Y; Fung, E L W&lt;/Author&gt;&lt;Year&gt;2013&lt;/Year&gt;&lt;Details&gt;&lt;_author_adr&gt;L. W. Fung, Department of Paediatrics, The Chinese University of Hong Kong, Shatin, Hong Kong. E-mail: eva_fung@cuhk.edu.hk&lt;/_author_adr&gt;&lt;_created&gt;60923503&lt;/_created&gt;&lt;_date&gt;2013-01-01&lt;/_date&gt;&lt;_date_display&gt;2013//&lt;/_date_display&gt;&lt;_isbn&gt;1024-2708&lt;/_isbn&gt;&lt;_issue&gt;4&lt;/_issue&gt;&lt;_journal&gt;Hong Kong Medical Journal&lt;/_journal&gt;&lt;_keywords&gt;*anti n methyl d aspartate receptor encephalitis/di [Diagnosis]; *anti n methyl d aspartate receptor encephalitis/dt [Drug Therapy]; antibody detection; article; case report; central nervous system infection/dt [Drug Therapy]; cerebrospinal fluid analysis; child; clinical examination; clinical feature; consciousness level; differential diagnosis; drug response; encephalitis/dt [Drug Therapy]; female; human; irritability; leukocytosis/di [Diagnosis]; lumbar puncture; mutism; physical examination; preschool child; speech disorder; aciclovir/dt [Drug Therapy]; cefotaxime/dt [Drug Therapy]; immunoglobulin/dt [Drug Therapy]; immunoglobulin/iv [Intravenous Drug Administration]; n methyl dextro aspartic acid receptor antibody/ec [Endogenous Compound]; receptor antibody/ec [Endogenous Compound]; unclassified drug&lt;/_keywords&gt;&lt;_modified&gt;60983421&lt;/_modified&gt;&lt;_number&gt;2013488461&lt;/_number&gt;&lt;_pages&gt;362-364&lt;/_pages&gt;&lt;_place_published&gt;Hong Kong&lt;/_place_published&gt;&lt;_publisher&gt;Hong Kong Academy of Medicine Press (Room 901, 9/F,HKAM Jockey Club Build,99 Wong Chuk Hang Road, Aberdeen, Hong Kong, Hong Kong)&lt;/_publisher&gt;&lt;_url&gt;http://www.hkmj.org/article_pdfs/hkm1308p362.pdf_x005F_x000d__x005F_x000a_http://ovidsp.ovid.com/ovidweb.cgi?T=JS&amp;amp;PAGE=reference&amp;amp;D=emed11&amp;amp;NEWS=N&amp;amp;AN=2013488461&lt;/_url&gt;&lt;_volume&gt;19&lt;/_volume&gt;&lt;/Details&gt;&lt;Extra&gt;&lt;DBUID&gt;{8D8B778C-E1A3-45EB-89B8-E36DADA87564}&lt;/DBUID&gt;&lt;/Extra&gt;&lt;/Item&gt;&lt;/References&gt;&lt;/Group&gt;&lt;Group&gt;&lt;References&gt;&lt;Item&gt;&lt;ID&gt;946&lt;/ID&gt;&lt;UID&gt;{34D68F71-510A-4FE3-8468-804B9349536B}&lt;/UID&gt;&lt;Title&gt;Early recognition of anti-N-methyl D-aspartate (NMDA) receptor encephalitis presenting as acute psychosis&lt;/Title&gt;&lt;Template&gt;Generic&lt;/Template&gt;&lt;Star&gt;0&lt;/Star&gt;&lt;Tag&gt;0&lt;/Tag&gt;&lt;Author&gt;Tidswell, J; Kleinig, T; Ash, D; Thompson, P; Galletly, C&lt;/Author&gt;&lt;Year&gt;2013&lt;/Year&gt;&lt;Details&gt;&lt;_accessed&gt;60928581&lt;/_accessed&gt;&lt;_author_adr&gt;C. Galletly, School of Medicine, University of Adelaide, Ramsay Health Care (SA) Mental Health Services, Suite 13, The Adelaide Clinic Consulting Suites, Adelaide, SA, 5081, Australia. E-mail: cherrie.galletly@adelaide.edu.au&lt;/_author_adr&gt;&lt;_created&gt;60923500&lt;/_created&gt;&lt;_date&gt;2013-01-01&lt;/_date&gt;&lt;_date_display&gt;2013//&lt;/_date_display&gt;&lt;_isbn&gt;1039-8562&lt;/_isbn&gt;&lt;_issue&gt;6&lt;/_issue&gt;&lt;_journal&gt;Australasian Psychiatry&lt;/_journal&gt;&lt;_keywords&gt;*acute psychosis/di [Diagnosis]; *acute psychosis/dt [Drug Therapy]; *acute psychosis/th [Therapy]; agitation; *anti n methyl d aspartate receptor encephalitis/di [Diagnosis]; *anti n methyl d aspartate receptor encephalitis/dt [Drug Therapy]; article; cancer surgery; cerebrospinal fluid examination; clinical feature; differential diagnosis; disease course; disorientation; electroconvulsive therapy; electroencephalogram; hospitalization; human; immunotherapy; intensive care unit; neurologic examination; nuclear magnetic resonance imaging; ovary teratoma/di [Diagnosis]; ovary teratoma/su [Surgery]; paraneoplastic neuropathy/et [Etiology]; paranoia; pathophysiology; plasmapheresis; schizophrenia; screening; ultrasound; immunoglobulin/dt [Drug Therapy]; methylprednisolone/dt [Drug Therapy]; methylprednisolone/iv [Intravenous Drug Administration]; n methyl dextro aspartic acid receptor antibody/ec [Endogenous Compound]; neuroleptic agent/dt [Drug Therapy]; receptor antibody/ec [Endogenous Compound]; rituximab/dt [Drug Therapy]; unclassified drug; voltage gated potassium channel antibody&lt;/_keywords&gt;&lt;_modified&gt;60983421&lt;/_modified&gt;&lt;_number&gt;2013764162&lt;/_number&gt;&lt;_pages&gt;596-599&lt;/_pages&gt;&lt;_place_published&gt;United Kingdom&lt;/_place_published&gt;&lt;_publisher&gt;SAGE Publications Ltd (55 City Road, London EC1Y 1SP, United Kingdom)&lt;/_publisher&gt;&lt;_url&gt;http://ovidsp.ovid.com/ovidweb.cgi?T=JS&amp;amp;PAGE=reference&amp;amp;D=emed11&amp;amp;NEWS=N&amp;amp;AN=2013764162&lt;/_url&gt;&lt;_volume&gt;21&lt;/_volume&gt;&lt;/Details&gt;&lt;Extra&gt;&lt;DBUID&gt;{8D8B778C-E1A3-45EB-89B8-E36DADA87564}&lt;/DBUID&gt;&lt;/Extra&gt;&lt;/Item&gt;&lt;/References&gt;&lt;/Group&gt;&lt;Group&gt;&lt;References&gt;&lt;Item&gt;&lt;ID&gt;950&lt;/ID&gt;&lt;UID&gt;{D5D477BD-673B-4889-B7D7-073B4871AD63}&lt;/UID&gt;&lt;Title&gt;Encephalitis caused by an ovarian dermoid&lt;/Title&gt;&lt;Template&gt;Generic&lt;/Template&gt;&lt;Star&gt;0&lt;/Star&gt;&lt;Tag&gt;0&lt;/Tag&gt;&lt;Author&gt;Goodfellow, L; Dougan, C; Paniker, J; Hawe, J&lt;/Author&gt;&lt;Year&gt;2013&lt;/Year&gt;&lt;Details&gt;&lt;_author_adr&gt;L. Goodfellow, Countess of Chester Hospital NHS Foundation Trust, Chester, United Kingdom&lt;/_author_adr&gt;&lt;_created&gt;60923503&lt;/_created&gt;&lt;_date&gt;2013-01-01&lt;/_date&gt;&lt;_date_display&gt;2013//&lt;/_date_display&gt;&lt;_isbn&gt;1470-0328&lt;/_isbn&gt;&lt;_journal&gt;BJOG: An International Journal of Obstetrics and Gynaecology&lt;/_journal&gt;&lt;_keywords&gt;*encephalitis; *teratoma; human; patient; ovary teratoma; serum; female; surgery; case study; anti n methyl d aspartate receptor encephalitis; nerve cell; glia; brain tissue; cystectomy; transvaginal echography; student; whole body MRI; immune system; extubation; diagnosis; air conditioning; cross reaction; general anesthesia; cyst; lumbar puncture; neurology; community; histology; phoresis; plasma; accident; liquid; child; diet; diseases; university; mental health; plasmapheresis; neoplasm; psychiatry; outpatient; emergency ward; intubation; nuclear magnetic resonance imaging; antibody; n methyl dextro aspartic acid; n methyl dextro aspartic acid receptor; immunoglobulin; receptor antibody&lt;/_keywords&gt;&lt;_modified&gt;60983421&lt;/_modified&gt;&lt;_number&gt;71136490&lt;/_number&gt;&lt;_pages&gt;387&lt;/_pages&gt;&lt;_publisher&gt;Blackwell Publishing Ltd&lt;/_publisher&gt;&lt;_tertiary_title&gt;RCOG World Congress 2013 Liverpool United Kingdom. Conference Start: 20130624 Conference End: 20130626; (var.pagings)&lt;/_tertiary_title&gt;&lt;_url&gt;http://ovidsp.ovid.com/ovidweb.cgi?T=JS&amp;amp;PAGE=reference&amp;amp;D=emed11&amp;amp;NEWS=N&amp;amp;AN=71136490&lt;/_url&gt;&lt;_volume&gt;120&lt;/_volume&gt;&lt;/Details&gt;&lt;Extra&gt;&lt;DBUID&gt;{8D8B778C-E1A3-45EB-89B8-E36DADA87564}&lt;/DBUID&gt;&lt;/Extra&gt;&lt;/Item&gt;&lt;/References&gt;&lt;/Group&gt;&lt;Group&gt;&lt;References&gt;&lt;Item&gt;&lt;ID&gt;944&lt;/ID&gt;&lt;UID&gt;{2219B592-6433-4430-8A72-4CC8187EB127}&lt;/UID&gt;&lt;Title&gt;Extensive myelitis associated with anti-NMDA receptor antibodies&lt;/Title&gt;&lt;Template&gt;Generic&lt;/Template&gt;&lt;Star&gt;0&lt;/Star&gt;&lt;Tag&gt;0&lt;/Tag&gt;&lt;Author&gt;Outteryck, O; Baille, G; Hodel, J; Giroux, M; Lacour, A; Honnorat, J; Zephir, H; Vermersch, P&lt;/Author&gt;&lt;Year&gt;2013&lt;/Year&gt;&lt;Details&gt;&lt;_author_adr&gt;O. Outteryck, Department of Neurology, EA2686, Universite Lille Nord de France, Lille, France. E-mail: olivier.outteryck@chru-lille.fr&lt;/_author_adr&gt;&lt;_created&gt;60923500&lt;/_created&gt;&lt;_date&gt;2013-01-01&lt;/_date&gt;&lt;_date_display&gt;2013//&lt;/_date_display&gt;&lt;_journal&gt;BMC Neurology&lt;/_journal&gt;&lt;_keywords&gt;abdominal pain; aged; *anti n methyl d aspartate receptor encephalitis/et [Etiology]; article; autopsy; case report; cerebrospinal fluid analysis; chill; constipation; disease association; disease duration; dysuria; electroencephalogram; evoked visual response; female; fever; follow up; headache; hospital admission; human; nuclear magnetic resonance imaging; optic neuritis; optical coherence tomography; paraplegia; plasmapheresis; pleocytosis; Pneumocystis pneumonia; protein cerebrospinal fluid level; respiratory failure; retinal nerve fiber layer thickness; treatment duration; urine retention; walking difficulty; corticosteroid/iv [Intravenous Drug Administration]; corticosteroid/po [Oral Drug Administration]; gadolinium; *n methyl d aspartate receptor antibody/ec [Endogenous Compound]; protein/ec [Endogenous Compound]; *receptor antibody/ec [Endogenous Compound]; rituximab/iv [Intravenous Drug Administration]; unclassified drug&lt;/_keywords&gt;&lt;_modified&gt;60983421&lt;/_modified&gt;&lt;_number&gt;2014012358&lt;/_number&gt;&lt;_place_published&gt;United Kingdom&lt;/_place_published&gt;&lt;_publisher&gt;BioMed Central Ltd. (Floor 6, 236 Gray&amp;apos;s Inn Road, London WC1X 8HB, United Kingdom)&lt;/_publisher&gt;&lt;_url&gt;http://www.biomedcentral.com/1471-2377/13/211_x005F_x000d__x005F_x000a_http://ovidsp.ovid.com/ovidweb.cgi?T=JS&amp;amp;PAGE=reference&amp;amp;D=emed12&amp;amp;NEWS=N&amp;amp;AN=2014012358&lt;/_url&gt;&lt;_volume&gt;13&lt;/_volume&gt;&lt;/Details&gt;&lt;Extra&gt;&lt;DBUID&gt;{8D8B778C-E1A3-45EB-89B8-E36DADA87564}&lt;/DBUID&gt;&lt;/Extra&gt;&lt;/Item&gt;&lt;/References&gt;&lt;/Group&gt;&lt;Group&gt;&lt;References&gt;&lt;Item&gt;&lt;ID&gt;943&lt;/ID&gt;&lt;UID&gt;{94F8C211-2CB4-4D06-AE29-AE4341C6791A}&lt;/UID&gt;&lt;Title&gt;Extreme delta brush in a patient with anti-NMDAR encephalitis&lt;/Title&gt;&lt;Template&gt;Generic&lt;/Template&gt;&lt;Star&gt;0&lt;/Star&gt;&lt;Tag&gt;0&lt;/Tag&gt;&lt;Author&gt;Di Capua, D; Garcia-Ptacek, S; Garcia-Garcia, M E; Abarrategui, B; Porta-Etessam, J; Garcia-Morales, I&lt;/Author&gt;&lt;Year&gt;2013&lt;/Year&gt;&lt;Details&gt;&lt;_author_adr&gt;D. Di Capua, Epilepsy Unit, Hospital Clinico San Carlos, Calle Profesor Martin Lagos, S/N, 28040 Madrid, Spain. E-mail: danidicapua@gmail.com&lt;/_author_adr&gt;&lt;_created&gt;60923500&lt;/_created&gt;&lt;_date&gt;2013-01-01&lt;/_date&gt;&lt;_date_display&gt;2013//&lt;/_date_display&gt;&lt;_isbn&gt;1294-9361&lt;/_isbn&gt;&lt;_issue&gt;4&lt;/_issue&gt;&lt;_journal&gt;Epileptic Disorders&lt;/_journal&gt;&lt;_keywords&gt;aged; aggression; amnesia; *anti n methyl d aspartate receptor encephalitis/dt [Drug Therapy]; *anti n methyl d aspartate receptor encephalitis/th [Therapy]; brain hemorrhage; case report; cavernous hemangioma; complex partial seizure/dt [Drug Therapy]; computer assisted tomography; *electroencephalogram; electroencephalography; *extreme delta brush; fever; human; male; meningism; multiple cycle treatment; note; nuclear magnetic resonance imaging; paranoia; plasmapheresis; priority journal; virus encephalitis/dt [Drug Therapy]; aciclovir/dt [Drug Therapy]; aciclovir/iv [Intravenous Drug Administration]; antibody/ec [Endogenous Compound]; carbamazepine/dt [Drug Therapy]; cyclophosphamide/dt [Drug Therapy]; etiracetam/dt [Drug Therapy]; immunoglobulin/dt [Drug Therapy]; methylprednisolone/dt [Drug Therapy]; n methyl dextro aspartic acid receptor antibody/ec [Endogenous Compound]; prednisone/dt [Drug Therapy]; rituximab/dt [Drug Therapy]; unclassified drug&lt;/_keywords&gt;&lt;_modified&gt;60983421&lt;/_modified&gt;&lt;_number&gt;2013812874&lt;/_number&gt;&lt;_pages&gt;461-464&lt;/_pages&gt;&lt;_place_published&gt;France&lt;/_place_published&gt;&lt;_publisher&gt;John Libbey Eurotext (127, avenue de la Republique, Montrouge 92120, France)&lt;/_publisher&gt;&lt;_url&gt;http://www.epilepticdisorders.com/e-docs/00/04/8F/A3/telechargement.phtml?cle_doc_alt=33772_x005F_x000d__x005F_x000a_http://ovidsp.ovid.com/ovidweb.cgi?T=JS&amp;amp;PAGE=reference&amp;amp;D=emed12&amp;amp;NEWS=N&amp;amp;AN=2013812874&lt;/_url&gt;&lt;_volume&gt;15&lt;/_volume&gt;&lt;/Details&gt;&lt;Extra&gt;&lt;DBUID&gt;{8D8B778C-E1A3-45EB-89B8-E36DADA87564}&lt;/DBUID&gt;&lt;/Extra&gt;&lt;/Item&gt;&lt;/References&gt;&lt;/Group&gt;&lt;/Citation&gt;_x005F_x000a_"/>
    <w:docVar w:name="NE.Ref{3C2D6057-BC91-4649-94B8-D37A1F163342}" w:val=" ADDIN NE.Ref.{3C2D6057-BC91-4649-94B8-D37A1F163342}&lt;Citation&gt;&lt;Group&gt;&lt;References&gt;&lt;Item&gt;&lt;ID&gt;953&lt;/ID&gt;&lt;UID&gt;{ACE078BD-BF92-4111-91B1-EB331D475511}&lt;/UID&gt;&lt;Title&gt;First occurrence of an organic manic schizophreniform syndrome followed by catatonia induced by anti-NMDA-receptor encephalitis&lt;/Title&gt;&lt;Template&gt;Generic&lt;/Template&gt;&lt;Star&gt;0&lt;/Star&gt;&lt;Tag&gt;0&lt;/Tag&gt;&lt;Author&gt;Fousse, M; Becker, C; Fassbender, K; Reith, W; Korner, H; Alexandrou, M; Spiegel, J&lt;/Author&gt;&lt;Year&gt;2013&lt;/Year&gt;&lt;Details&gt;&lt;_author_adr&gt;J. Spiegel, Klinik fur Neurologie, Universitatsklinikum des Saarlands, Kirrberger Strase 1, 66421 Homburg (Saar), Germany. E-mail: joerg.spiegel@uks.eu&lt;/_author_adr&gt;&lt;_created&gt;60923503&lt;/_created&gt;&lt;_date&gt;2013-01-01&lt;/_date&gt;&lt;_date_display&gt;2013//&lt;/_date_display&gt;&lt;_isbn&gt;0720-4299&lt;/_isbn&gt;&lt;_issue&gt;4&lt;/_issue&gt;&lt;_journal&gt;Fortschritte der Neurologie Psychiatrie&lt;/_journal&gt;&lt;_keywords&gt;adult; antibody detection; article; case report; *catatonia; cerebrospinal fluid; clinical examination; *encephalitis/dt [Drug Therapy]; female; focal epilepsy; hospital admission; human; *mania; nuclear magnetic resonance imaging; *organic manic schizophreniform syndrome; pleocytosis; *schizophreniform disorder; contrast medium; glucocorticoid/dt [Drug Therapy]; n methyl dextro aspartic acid receptor/ec [Endogenous Compound]; rituximab/dt [Drug Therapy]&lt;/_keywords&gt;&lt;_modified&gt;60983421&lt;/_modified&gt;&lt;_number&gt;2013250755&lt;/_number&gt;&lt;_pages&gt;206-209&lt;/_pages&gt;&lt;_place_published&gt;Germany&lt;/_place_published&gt;&lt;_publisher&gt;Georg Thieme Verlag (Rudigerstrasse 14, Stuttgart D-70469, Germany)&lt;/_publisher&gt;&lt;_tertiary_title&gt;Erstmanifestation eines organischen manisch-schizophreniformen Syndroms mit nachfolgender Katatonie bei NMDA-Rezeptor-Antikorper-positiver Encephalitis&lt;/_tertiary_title&gt;&lt;_url&gt;http://ovidsp.ovid.com/ovidweb.cgi?T=JS&amp;amp;PAGE=reference&amp;amp;D=emed11&amp;amp;NEWS=N&amp;amp;AN=2013250755&lt;/_url&gt;&lt;_volume&gt;81&lt;/_volume&gt;&lt;/Details&gt;&lt;Extra&gt;&lt;DBUID&gt;{8D8B778C-E1A3-45EB-89B8-E36DADA87564}&lt;/DBUID&gt;&lt;/Extra&gt;&lt;/Item&gt;&lt;/References&gt;&lt;/Group&gt;&lt;Group&gt;&lt;References&gt;&lt;Item&gt;&lt;ID&gt;948&lt;/ID&gt;&lt;UID&gt;{D79F373D-6FAF-4040-B91A-D5AD6EB9CB5E}&lt;/UID&gt;&lt;Title&gt;Glioblastoma with ovarian teratoma having N-methyl-D-aspartate receptor (NMDAR) antibody in CSF-A case report&lt;/Title&gt;&lt;Template&gt;Generic&lt;/Template&gt;&lt;Star&gt;0&lt;/Star&gt;&lt;Tag&gt;0&lt;/Tag&gt;&lt;Author&gt;Fujii, H; Kubo, S; Yunoki, T; Sato, K; Takamatsu, K; Tanaka, K; Takahashi, Y; Kuriyama, M&lt;/Author&gt;&lt;Year&gt;2013&lt;/Year&gt;&lt;Details&gt;&lt;_author_adr&gt;Department of Neurology, Ota Memorial Hospital, Japan&lt;/_author_adr&gt;&lt;_created&gt;60923503&lt;/_created&gt;&lt;_date&gt;2013-01-01&lt;/_date&gt;&lt;_date_display&gt;2013//&lt;/_date_display&gt;&lt;_isbn&gt;0009-918X&lt;/_isbn&gt;&lt;_issue&gt;9&lt;/_issue&gt;&lt;_journal&gt;Clinical Neurology&lt;/_journal&gt;&lt;_keywords&gt;adult; anti n methyl d aspartate receptor encephalitis/di [Diagnosis]; article; brain biopsy; cancer surgery; case report; *cerebrospinal fluid analysis; complex partial seizure; computer assisted tomography; consciousness disorder; female; *glioblastoma; human; human tissue; neuroimaging; nuclear magnetic resonance imaging; ovariectomy; *ovary teratoma/su [Surgery]; paraneoplastic neuropathy; *n methyl dextro aspartic acid receptor/ec [Endogenous Compound]; n methyl dextro aspartic acid receptor 1/ec [Endogenous Compound]; n methyl dextro aspartic acid receptor 2B/ec [Endogenous Compound]; *n methyl dextro aspartic acid receptor antibody/ec [Endogenous Compound]; *receptor antibody/ec [Endogenous Compound]; unclassified drug&lt;/_keywords&gt;&lt;_modified&gt;60983421&lt;/_modified&gt;&lt;_number&gt;2013590578&lt;/_number&gt;&lt;_pages&gt;712-715&lt;/_pages&gt;&lt;_place_published&gt;Japan&lt;/_place_published&gt;&lt;_publisher&gt;Societas Neurologica Japonica (31-21 Yushima 2-chome, Bunkyo-ku, Tokyo 113, Japan)&lt;/_publisher&gt;&lt;_url&gt;http://ovidsp.ovid.com/ovidweb.cgi?T=JS&amp;amp;PAGE=reference&amp;amp;D=emed11&amp;amp;NEWS=N&amp;amp;AN=2013590578&lt;/_url&gt;&lt;_volume&gt;53&lt;/_volume&gt;&lt;/Details&gt;&lt;Extra&gt;&lt;DBUID&gt;{8D8B778C-E1A3-45EB-89B8-E36DADA87564}&lt;/DBUID&gt;&lt;/Extra&gt;&lt;/Item&gt;&lt;/References&gt;&lt;/Group&gt;&lt;Group&gt;&lt;References&gt;&lt;Item&gt;&lt;ID&gt;822&lt;/ID&gt;&lt;UID&gt;{6616019A-186F-49DD-93AD-77A1E1C05486}&lt;/UID&gt;&lt;Title&gt;Herpes simplex virus-1 encephalitis can trigger anti-NMDA receptor encephalitis: case report&lt;/Title&gt;&lt;Template&gt;Generic&lt;/Template&gt;&lt;Star&gt;0&lt;/Star&gt;&lt;Tag&gt;0&lt;/Tag&gt;&lt;Author&gt;Leypoldt, F; Titulaer, M J; Aguilar, E; Walther, J; Bonstrup, M; Havemeister, S; Teegen, B; Lutgehetmann, M; Rosenkranz, M; Magnus, T; Dalmau, J&lt;/Author&gt;&lt;Year&gt;2013&lt;/Year&gt;&lt;Details&gt;&lt;_accessed&gt;60928696&lt;/_accessed&gt;&lt;_created&gt;60923500&lt;/_created&gt;&lt;_date&gt;2013-01-01&lt;/_date&gt;&lt;_date_display&gt;2013//&lt;/_date_display&gt;&lt;_issue&gt;18&lt;/_issue&gt;&lt;_journal&gt;Neurology&lt;/_journal&gt;&lt;_keywords&gt;anti n methyl d aspartate receptor encephalitis/et [Etiology]; case report; cerebrospinal fluid; complication; Herpes simplex virus 1; human; male; *pathogenicity; virology; virus encephalitis; young adult&lt;/_keywords&gt;&lt;_modified&gt;60983421&lt;/_modified&gt;&lt;_number&gt;24089390&lt;/_number&gt;&lt;_pages&gt;1637-1639&lt;/_pages&gt;&lt;_place_published&gt;United States&lt;/_place_published&gt;&lt;_url&gt;http://ovidsp.ovid.com/ovidweb.cgi?T=JS&amp;amp;PAGE=reference&amp;amp;D=emed13&amp;amp;NEWS=N&amp;amp;AN=24089390&lt;/_url&gt;&lt;_volume&gt;81&lt;/_volume&gt;&lt;/Details&gt;&lt;Extra&gt;&lt;DBUID&gt;{8D8B778C-E1A3-45EB-89B8-E36DADA87564}&lt;/DBUID&gt;&lt;/Extra&gt;&lt;/Item&gt;&lt;/References&gt;&lt;/Group&gt;&lt;Group&gt;&lt;References&gt;&lt;Item&gt;&lt;ID&gt;861&lt;/ID&gt;&lt;UID&gt;{7A4CA256-8C87-4E93-ABC7-2E18B9C5216F}&lt;/UID&gt;&lt;Title&gt;Immunoadsorption and cyclophosphamide in a relapse of an anti-NMDA-receptor-encephalitis&lt;/Title&gt;&lt;Template&gt;Generic&lt;/Template&gt;&lt;Star&gt;0&lt;/Star&gt;&lt;Tag&gt;0&lt;/Tag&gt;&lt;Author&gt;Caravias, G; Stefflbauer, M; Vosko, M; Janko, O; Guger, M; Ransmayr, G; Gruber, F&lt;/Author&gt;&lt;Year&gt;2013&lt;/Year&gt;&lt;Details&gt;&lt;_author_adr&gt;G. Caravias, Department of Neurology, General Hospital Linz, Linz, Austria&lt;/_author_adr&gt;&lt;_created&gt;60923500&lt;/_created&gt;&lt;_date&gt;2013-01-01&lt;/_date&gt;&lt;_date_display&gt;2013//&lt;/_date_display&gt;&lt;_isbn&gt;0022-510X&lt;/_isbn&gt;&lt;_journal&gt;Journal of the Neurological Sciences&lt;/_journal&gt;&lt;_keywords&gt;*relapse; *immunoadsorption; *anti n methyl d aspartate receptor encephalitis; *neurology; therapy; human; patient; psychosis; tonic clonic seizure; intubation; intensive care unit; seizure; low drug dose; epileptic state; plasmapheresis; teratoma; female; *cyclophosphamide; *n methyl dextro aspartic acid; prednisone; n methyl dextro aspartic acid receptor; receptor antibody; steroid; valproic acid; phenytoin; antibody&lt;/_keywords&gt;&lt;_modified&gt;60983421&lt;/_modified&gt;&lt;_number&gt;71187899&lt;/_number&gt;&lt;_pages&gt;e52&lt;/_pages&gt;&lt;_publisher&gt;Elsevier&lt;/_publisher&gt;&lt;_tertiary_title&gt;21st World Congress of Neurology Vienna Austria. Conference Start: 20130921 Conference End: 20130926; (var.pagings)&lt;/_tertiary_title&gt;&lt;_url&gt;http://ovidsp.ovid.com/ovidweb.cgi?T=JS&amp;amp;PAGE=reference&amp;amp;D=emed11&amp;amp;NEWS=N&amp;amp;AN=71187899&lt;/_url&gt;&lt;_volume&gt;333&lt;/_volume&gt;&lt;/Details&gt;&lt;Extra&gt;&lt;DBUID&gt;{8D8B778C-E1A3-45EB-89B8-E36DADA87564}&lt;/DBUID&gt;&lt;/Extra&gt;&lt;/Item&gt;&lt;/References&gt;&lt;/Group&gt;&lt;Group&gt;&lt;References&gt;&lt;Item&gt;&lt;ID&gt;1173&lt;/ID&gt;&lt;UID&gt;{B2441A6A-26B1-4E38-8C97-531FB9E8CE92}&lt;/UID&gt;&lt;Title&gt;In vitro neuronal network activity in NMDA receptor encephalitis&lt;/Title&gt;&lt;Template&gt;Generic&lt;/Template&gt;&lt;Star&gt;0&lt;/Star&gt;&lt;Tag&gt;0&lt;/Tag&gt;&lt;Author&gt;Jantzen, S U; Ferrea, S; Wach, C; Quasthoff, K; Illes, S; Scherfeld, D; Hartung, H P; Seitz, R J; Dihne, M&lt;/Author&gt;&lt;Year&gt;2013&lt;/Year&gt;&lt;Details&gt;&lt;_accessed&gt;60928726&lt;/_accessed&gt;&lt;_author_adr&gt;S.U. Jantzen, Department of Neurology, LVR-Klinikum Duesseldorf, Bergische Landstrasse 2, 40629, Duesseldorf, Germany. E-mail: sabine.jantzen@uk-koeln.de&lt;/_author_adr&gt;&lt;_created&gt;60923503&lt;/_created&gt;&lt;_date&gt;2013-01-01&lt;/_date&gt;&lt;_date_display&gt;2013//&lt;/_date_display&gt;&lt;_journal&gt;BMC Neuroscience&lt;/_journal&gt;&lt;_keywords&gt;adult; agitation; akinesia; animal experiment; *anti n methyl d aspartate receptor encephalitis/di [Diagnosis]; *anti n methyl d aspartate receptor encephalitis/dt [Drug Therapy]; *anti n methyl d aspartate receptor encephalitis/th [Therapy]; antibody titer; article; brain cortex; cancer patient; cancer surgery; case report; cerebrospinal fluid; cerebrospinal fluid cytology; convalescence; delusion; disease course; disease duration; disease severity; disorientation; drug megadose; electroencephalogram; epileptic discharge/dt [Drug Therapy]; female; generalized epilepsy/dt [Drug Therapy]; histopathology; human; human cell; *in vitro neuronal network activity; in vitro study; laboratory test; microelectrode; mutism; *nerve cell network; neuroimaging; neurologic examination; nonhuman; nuclear magnetic resonance imaging; orofacial dyskinesia; ovary teratoma/su [Surgery]; pathophysiology; plasmapheresis; polymerase chain reaction; psychosis; rat; spike wave; immunoglobulin/dt [Drug Therapy]; immunoglobulin/iv [Intravenous Drug Administration]; immunomodulating agent/dt [Drug Therapy]; lorazepam/dt [Drug Therapy]; methylprednisolone/dt [Drug Therapy]; methylprednisolone/iv [Intravenous Drug Administration]; methylprednisolone/po [Oral Drug Administration]; *n methyl dextro aspartic acid receptor/ec [Endogenous Compound]; rituximab/dt [Drug Therapy]; valproic acid/do [Drug Dose]; valproic acid/dt [Drug Therapy]&lt;/_keywords&gt;&lt;_modified&gt;60983422&lt;/_modified&gt;&lt;_number&gt;2013112789&lt;/_number&gt;&lt;_place_published&gt;United Kingdom&lt;/_place_published&gt;&lt;_publisher&gt;BioMed Central Ltd. (Floor 6, 236 Gray&amp;apos;s Inn Road, London WC1X 8HB, United Kingdom)&lt;/_publisher&gt;&lt;_url&gt;http://www.biomedcentral.com/1471-2202/14/17_x005F_x000d__x005F_x000a_http://ovidsp.ovid.com/ovidweb.cgi?T=JS&amp;amp;PAGE=reference&amp;amp;D=emed11&amp;amp;NEWS=N&amp;amp;AN=2013112789&lt;/_url&gt;&lt;_volume&gt;14&lt;/_volume&gt;&lt;/Details&gt;&lt;Extra&gt;&lt;DBUID&gt;{8D8B778C-E1A3-45EB-89B8-E36DADA87564}&lt;/DBUID&gt;&lt;/Extra&gt;&lt;/Item&gt;&lt;/References&gt;&lt;/Group&gt;&lt;Group&gt;&lt;References&gt;&lt;Item&gt;&lt;ID&gt;849&lt;/ID&gt;&lt;UID&gt;{EA5F0CAC-1495-43DA-BC39-61C3EB531ACC}&lt;/UID&gt;&lt;Title&gt;Late-onset neurological symptoms in diarrheaassociated HUS: First case report on a pediatric patient&lt;/Title&gt;&lt;Template&gt;Generic&lt;/Template&gt;&lt;Star&gt;0&lt;/Star&gt;&lt;Tag&gt;0&lt;/Tag&gt;&lt;Author&gt;Zaller, V; Heindl-Rusai, K; Arbeiter, K; Muller-Sacherer, T; Aufricht, C&lt;/Author&gt;&lt;Year&gt;2013&lt;/Year&gt;&lt;Details&gt;&lt;_author_adr&gt;V. Zaller, Medical University of Vienna, Department of Pediatrics and Adolescent Medicine, Vienna, Austria&lt;/_author_adr&gt;&lt;_created&gt;60923500&lt;/_created&gt;&lt;_date&gt;2013-01-01&lt;/_date&gt;&lt;_date_display&gt;2013//&lt;/_date_display&gt;&lt;_isbn&gt;0300-5224&lt;/_isbn&gt;&lt;_issue&gt;2&lt;/_issue&gt;&lt;_journal&gt;Nieren- und Hochdruckkrankheiten&lt;/_journal&gt;&lt;_keywords&gt;*human; *case report; *patient; *neurologic disease; central nervous system; neurological complication; seizure; aphasia; immunoadsorption; plasmapheresis; therapy; hemolytic anemia; thrombocytopenia; hyponatremia; hypertension; microangiopathy; deterioration; pathogenesis; electrolyte disturbance; extrapyramidal symptom; adult; thrombotic thrombocytopenic purpura; hemolytic uremic syndrome; paresis; consciousness; myoclonus; laryngeal mask; boy; diarrhea; stimulus; kidney failure; parameters; blood pressure; delirium; nuclear magnetic resonance; encephalitis; child; pediatrician; acute kidney failure; nephrologist; male; antibody&lt;/_keywords&gt;&lt;_modified&gt;60983421&lt;/_modified&gt;&lt;_number&gt;71463260&lt;/_number&gt;&lt;_pages&gt;79-80&lt;/_pages&gt;&lt;_publisher&gt;Dustri-Verlag Dr. Karl Feistle&lt;/_publisher&gt;&lt;_tertiary_title&gt;44. Wissenschaftliche Jahrestagung der Gesellschaft fur Padiatrische Nephrologie, GPN Munster Germany. Conference Start: 20130313 Conference End: 20130316; (var.pagings)&lt;/_tertiary_title&gt;&lt;_url&gt;http://www.dustri.com/nc/de/deutschsprachige-zeitschriften/mag/nieren-und-hochdruckkrankheiten/vol/jahrgang-42/issue/februar-15.html_x005F_x000d__x005F_x000a_http://ovidsp.ovid.com/ovidweb.cgi?T=JS&amp;amp;PAGE=reference&amp;amp;D=emed12&amp;amp;NEWS=N&amp;amp;AN=71463260&lt;/_url&gt;&lt;_volume&gt;42&lt;/_volume&gt;&lt;/Details&gt;&lt;Extra&gt;&lt;DBUID&gt;{8D8B778C-E1A3-45EB-89B8-E36DADA87564}&lt;/DBUID&gt;&lt;/Extra&gt;&lt;/Item&gt;&lt;/References&gt;&lt;/Group&gt;&lt;Group&gt;&lt;References&gt;&lt;Item&gt;&lt;ID&gt;858&lt;/ID&gt;&lt;UID&gt;{4C661185-7A74-4B1E-847F-58714A456464}&lt;/UID&gt;&lt;Title&gt;Management of urinary retention in a child with anti-N-methyl-D-aspartate receptor encephalitis: A case report&lt;/Title&gt;&lt;Template&gt;Generic&lt;/Template&gt;&lt;Star&gt;0&lt;/Star&gt;&lt;Tag&gt;0&lt;/Tag&gt;&lt;Author&gt;Eng, C; Sisung, C E; Clay, B&lt;/Author&gt;&lt;Year&gt;2013&lt;/Year&gt;&lt;Details&gt;&lt;_author_adr&gt;C. Eng, Rehabilitation Institute of Chicago, Chicago, IL, United States&lt;/_author_adr&gt;&lt;_created&gt;60923500&lt;/_created&gt;&lt;_date&gt;2013-01-01&lt;/_date&gt;&lt;_date_display&gt;2013//&lt;/_date_display&gt;&lt;_isbn&gt;1934-1482&lt;/_isbn&gt;&lt;_issue&gt;9 SUPPL. 1&lt;/_issue&gt;&lt;_journal&gt;PM and R&lt;/_journal&gt;&lt;_keywords&gt;*human; *child; *physical medicine; *anti n methyl d aspartate receptor encephalitis; *case report; *urine retention; *rehabilitation; agitation; encephalitis; child rearing; patient; mental health; bladder; hospital patient; anuria; dose response; panic; eye movement; urodynamics; relaxation training; urology; rehabilitation patient; girl; disease course; pediatric ward; female; pulse rate; urinalysis; seizure; catheterization; urinary tract infection; brain disease; ultrasound; recording; paresthesia; parent; bath; weakness; diseases; titrimetry; drug therapy; risperidone; quetiapine; steroid; n methyl dextro aspartic acid receptor; hot water&lt;/_keywords&gt;&lt;_modified&gt;60983421&lt;/_modified&gt;&lt;_number&gt;71205877&lt;/_number&gt;&lt;_pages&gt;S200-S201&lt;/_pages&gt;&lt;_publisher&gt;Elsevier Inc.&lt;/_publisher&gt;&lt;_tertiary_title&gt;2013 Annual Assembly of the American Academy of Physical Medicine and Rehabilitation National Harbor, MD United States. Conference Start: 20131003 Conference End: 20131006; (var.pagings)&lt;/_tertiary_title&gt;&lt;_url&gt;http://ovidsp.ovid.com/ovidweb.cgi?T=JS&amp;amp;PAGE=reference&amp;amp;D=emed11&amp;amp;NEWS=N&amp;amp;AN=71205877&lt;/_url&gt;&lt;_volume&gt;5&lt;/_volume&gt;&lt;/Details&gt;&lt;Extra&gt;&lt;DBUID&gt;{8D8B778C-E1A3-45EB-89B8-E36DADA87564}&lt;/DBUID&gt;&lt;/Extra&gt;&lt;/Item&gt;&lt;/References&gt;&lt;/Group&gt;&lt;Group&gt;&lt;References&gt;&lt;Item&gt;&lt;ID&gt;867&lt;/ID&gt;&lt;UID&gt;{C483A8C5-13CF-4761-915A-4E03BE972AC2}&lt;/UID&gt;&lt;Title&gt;Neurological picture. Anti-NMDA-receptor encephalitis: unusual presentation of an uncommon condition&lt;/Title&gt;&lt;Template&gt;Generic&lt;/Template&gt;&lt;Star&gt;0&lt;/Star&gt;&lt;Tag&gt;0&lt;/Tag&gt;&lt;Author&gt;Reid, D K; Clardy, S L&lt;/Author&gt;&lt;Year&gt;2013&lt;/Year&gt;&lt;Details&gt;&lt;_author_adr&gt;D.K. Reid, Penn State M.S. Hershey Medical Center, Department of Neurology, Hershey, PA 17033-0859, USA.&lt;/_author_adr&gt;&lt;_created&gt;60923503&lt;/_created&gt;&lt;_date&gt;2013-01-01&lt;/_date&gt;&lt;_date_display&gt;2013//&lt;/_date_display&gt;&lt;_issue&gt;1&lt;/_issue&gt;&lt;_journal&gt;Journal of neurology, neurosurgery, and psychiatry&lt;/_journal&gt;&lt;_keywords&gt;adult; *anti n methyl d aspartate receptor encephalitis/di [Diagnosis]; *anti n methyl d aspartate receptor encephalitis/et [Etiology]; article; blood; case report; cerebrospinal fluid; female; human; immunology; metabolism; methodology; nuclear magnetic resonance imaging; *autoantibody; *n methyl dextro aspartic acid receptor&lt;/_keywords&gt;&lt;_modified&gt;60983421&lt;/_modified&gt;&lt;_number&gt;22952330&lt;/_number&gt;&lt;_pages&gt;69-70&lt;/_pages&gt;&lt;_place_published&gt;United Kingdom&lt;/_place_published&gt;&lt;_url&gt;http://ovidsp.ovid.com/ovidweb.cgi?T=JS&amp;amp;PAGE=reference&amp;amp;D=emed11&amp;amp;NEWS=N&amp;amp;AN=22952330&lt;/_url&gt;&lt;_volume&gt;84&lt;/_volume&gt;&lt;/Details&gt;&lt;Extra&gt;&lt;DBUID&gt;{8D8B778C-E1A3-45EB-89B8-E36DADA87564}&lt;/DBUID&gt;&lt;/Extra&gt;&lt;/Item&gt;&lt;/References&gt;&lt;/Group&gt;&lt;Group&gt;&lt;References&gt;&lt;Item&gt;&lt;ID&gt;869&lt;/ID&gt;&lt;UID&gt;{916ABAB8-8E96-473C-93CD-2C534510C6D0}&lt;/UID&gt;&lt;Title&gt;NMDAR-enzephalitis after extirpation of an ovarian dermoid cyst (Teratoma) with symptoms of acute polymorph psychosis&lt;/Title&gt;&lt;Template&gt;Generic&lt;/Template&gt;&lt;Star&gt;0&lt;/Star&gt;&lt;Tag&gt;0&lt;/Tag&gt;&lt;Author&gt;Kirchner, H; Siegmund, A; Arolt, V&lt;/Author&gt;&lt;Year&gt;2013&lt;/Year&gt;&lt;Details&gt;&lt;_author_adr&gt;H. Kirchner, Euregioklinik Nordhorn, Psychiatrie Albert-Schweitzer, Strase 10, 48527 Nordhorn, Germany. E-mail: heribert.kirchner@live.de&lt;/_author_adr&gt;&lt;_created&gt;60923503&lt;/_created&gt;&lt;_date&gt;2013-01-01&lt;/_date&gt;&lt;_date_display&gt;2013//&lt;/_date_display&gt;&lt;_isbn&gt;0302-4350&lt;/_isbn&gt;&lt;_issue&gt;5&lt;/_issue&gt;&lt;_journal&gt;Aktuelle Neurologie&lt;/_journal&gt;&lt;_keywords&gt;*acute polymorph psychosis; adult; article; case report; corticosteroid therapy; *encephalitis; female; *gynecologic surgery; human; immunosuppressive treatment; medical history; *NMDA receptor encephalitis; ovariectomy; *ovary teratoma/dt [Drug Therapy]; *ovary teratoma/su [Surgery]; *psychosis; corticosteroid/dt [Drug Therapy]; *n methyl dextro aspartic acid receptor/ec [Endogenous Compound]&lt;/_keywords&gt;&lt;_modified&gt;60983421&lt;/_modified&gt;&lt;_number&gt;2013382986&lt;/_number&gt;&lt;_pages&gt;279-281&lt;/_pages&gt;&lt;_place_published&gt;Germany&lt;/_place_published&gt;&lt;_publisher&gt;Georg Thieme Verlag (Rudigerstrasse 14, Stuttgart D-70469, Germany)&lt;/_publisher&gt;&lt;_tertiary_title&gt;NMDAR-Enzephalitis nach ovarieller Zystektomie mit den Symptomen einer akut polymorph psychotischen Storung&lt;/_tertiary_title&gt;&lt;_url&gt;http://ovidsp.ovid.com/ovidweb.cgi?T=JS&amp;amp;PAGE=reference&amp;amp;D=emed11&amp;amp;NEWS=N&amp;amp;AN=2013382986&lt;/_url&gt;&lt;_volume&gt;40&lt;/_volume&gt;&lt;/Details&gt;&lt;Extra&gt;&lt;DBUID&gt;{8D8B778C-E1A3-45EB-89B8-E36DADA87564}&lt;/DBUID&gt;&lt;/Extra&gt;&lt;/Item&gt;&lt;/References&gt;&lt;/Group&gt;&lt;Group&gt;&lt;References&gt;&lt;Item&gt;&lt;ID&gt;458&lt;/ID&gt;&lt;UID&gt;{04A1C9D8-9C11-4E2C-9BD2-45DBAD50309C}&lt;/UID&gt;&lt;Title&gt;Nursing of a patient with anti-N-Methyl-D-aspartate receptor encephalitis [in chinese]&lt;/Title&gt;&lt;Template&gt;Journal Article&lt;/Template&gt;&lt;Star&gt;0&lt;/Star&gt;&lt;Tag&gt;0&lt;/Tag&gt;&lt;Author&gt;Zhang, X; Chen, S X; Han, Y H&lt;/Author&gt;&lt;Year&gt;2013&lt;/Year&gt;&lt;Details&gt;&lt;_accessed&gt;61464779&lt;/_accessed&gt;&lt;_author_adr&gt;250031,济南军区总医院神经内科&lt;/_author_adr&gt;&lt;_collection_scope&gt;中国科技核心期刊;中文核心期刊;&lt;/_collection_scope&gt;&lt;_created&gt;60926357&lt;/_created&gt;&lt;_db_provider&gt;北京万方数据股份有限公司&lt;/_db_provider&gt;&lt;_isbn&gt;1672-7088&lt;/_isbn&gt;&lt;_issue&gt;z2&lt;/_issue&gt;&lt;_journal&gt;Chinese Journal of Practical Nursing&lt;/_journal&gt;&lt;_language&gt;chi&lt;/_language&gt;&lt;_modified&gt;61464781&lt;/_modified&gt;&lt;_pages&gt;162&lt;/_pages&gt;&lt;_url&gt;http://202.115.54.26:8088/D/Periodical_syhlzz2013z2242.aspx&lt;/_url&gt;&lt;_volume&gt;29&lt;/_volume&gt;&lt;/Details&gt;&lt;Extra&gt;&lt;DBUID&gt;{8D8B778C-E1A3-45EB-89B8-E36DADA87564}&lt;/DBUID&gt;&lt;/Extra&gt;&lt;/Item&gt;&lt;/References&gt;&lt;/Group&gt;&lt;Group&gt;&lt;References&gt;&lt;Item&gt;&lt;ID&gt;853&lt;/ID&gt;&lt;UID&gt;{9A89A945-98A2-4C9E-97CA-B56BC76B8698}&lt;/UID&gt;&lt;Title&gt;Ophthalmoplegia and flaccid paraplegia in a patient with anti-NMDA receptor encephalitis: A case report and literature review&lt;/Title&gt;&lt;Template&gt;Generic&lt;/Template&gt;&lt;Star&gt;0&lt;/Star&gt;&lt;Tag&gt;0&lt;/Tag&gt;&lt;Author&gt;Ishikawa, Y; Ikeda, K; Murata, K; Hirayama, T; Takazawa, T; Yanagihashi, M; Kano, O; Kawabe, K; Takahashi, Y; Iwasaki, Y&lt;/Author&gt;&lt;Year&gt;2013&lt;/Year&gt;&lt;Details&gt;&lt;_author_adr&gt;K. Ikeda, Department of Neurology, Toho University Omori Medical Center, Japan. E-mail: keni@med.toho-u.ac.jp&lt;/_author_adr&gt;&lt;_created&gt;60923500&lt;/_created&gt;&lt;_date&gt;2013-01-01&lt;/_date&gt;&lt;_date_display&gt;2013//&lt;/_date_display&gt;&lt;_isbn&gt;0918-2918&lt;/_isbn&gt;&lt;_issue&gt;24&lt;/_issue&gt;&lt;_journal&gt;Internal Medicine&lt;/_journal&gt;&lt;_keywords&gt;adult; *anti n methyl d aspartate receptor encephalitis; article; artificial ventilation; brain damage/di [Diagnosis]; case report; cerebrospinal fluid analysis; corpus callosum; diffusion weighted imaging; drowsiness; electroencephalography; enzyme linked immunosorbent assay; external ophthalmoplegia/dt [Drug Therapy]; female; *flaccid paralysis; human; hyponatremia; hypothermia; intestine sound; motor nerve conduction; myotatic reflex; *ophthalmoplegia; ovary teratoma/di [Diagnosis]; *paraplegia; sensory nerve conduction; temporal lobe; visual hallucination; gadolinium; immunoglobulin/iv [Intravenous Drug Administration]; methylprednisolone/dt [Drug Therapy]; methylprednisolone/iv [Intravenous Drug Administration]; n methyl dextro aspartic acid receptor 1/ec [Endogenous Compound]; n methyl dextro aspartic acid receptor 2B/ec [Endogenous Compound]; prednisolone/dt [Drug Therapy]; prednisolone/po [Oral Drug Administration]; sodium/ec [Endogenous Compound]&lt;/_keywords&gt;&lt;_modified&gt;60983421&lt;/_modified&gt;&lt;_number&gt;2013804170&lt;/_number&gt;&lt;_pages&gt;2811-2815&lt;/_pages&gt;&lt;_place_published&gt;Japan&lt;/_place_published&gt;&lt;_publisher&gt;Japanese Society of Internal Medicine (34-3, 3-chome, Hongo, Bunkyo-ku, Tokyo 113, Japan)&lt;/_publisher&gt;&lt;_url&gt;https://www.jstage.jst.go.jp/article/internalmedicine/52/24/52_52.1065/_pdf_x005F_x000d__x005F_x000a_http://ovidsp.ovid.com/ovidweb.cgi?T=JS&amp;amp;PAGE=reference&amp;amp;D=emed12&amp;amp;NEWS=N&amp;amp;AN=2013804170&lt;/_url&gt;&lt;_volume&gt;52&lt;/_volume&gt;&lt;/Details&gt;&lt;Extra&gt;&lt;DBUID&gt;{8D8B778C-E1A3-45EB-89B8-E36DADA87564}&lt;/DBUID&gt;&lt;/Extra&gt;&lt;/Item&gt;&lt;/References&gt;&lt;/Group&gt;&lt;Group&gt;&lt;References&gt;&lt;Item&gt;&lt;ID&gt;914&lt;/ID&gt;&lt;UID&gt;{D3D5FD06-7677-4FA4-8C2B-5ED5C14CE94A}&lt;/UID&gt;&lt;Title&gt;Ovarectomy despite Negative Imaging in Anti-NMDA Receptor Encephalitis: Effective Even Late&lt;/Title&gt;&lt;Template&gt;Journal Article&lt;/Template&gt;&lt;Star&gt;0&lt;/Star&gt;&lt;Tag&gt;0&lt;/Tag&gt;&lt;Author&gt;Boeck, A L; Logemann, F; Krauss, T; Hussein, K; Bultmann, E; Trebst, C; Stangel, M&lt;/Author&gt;&lt;Year&gt;2013&lt;/Year&gt;&lt;Details&gt;&lt;_accession_num&gt;23533859&lt;/_accession_num&gt;&lt;_author_adr&gt;Department of Neurology, Hannover Medical School, Carl-Neuberg-Strasse 1, 30625 Hannover, Germany.&lt;/_author_adr&gt;&lt;_created&gt;60923521&lt;/_created&gt;&lt;_date&gt;2013-01-20&lt;/_date&gt;&lt;_date_display&gt;2013&lt;/_date_display&gt;&lt;_doi&gt;10.1155/2013/843192&lt;/_doi&gt;&lt;_isbn&gt;2090-6668 (Print); 2090-6676 (Linking)&lt;/_isbn&gt;&lt;_journal&gt;Case Rep Neurol Med&lt;/_journal&gt;&lt;_language&gt;eng&lt;/_language&gt;&lt;_modified&gt;60983421&lt;/_modified&gt;&lt;_pages&gt;843192&lt;/_pages&gt;&lt;_tertiary_title&gt;Case reports in neurological medicine&lt;/_tertiary_title&gt;&lt;_type_work&gt;Journal Article&lt;/_type_work&gt;&lt;_url&gt;http://www.ncbi.nlm.nih.gov/entrez/query.fcgi?cmd=Retrieve&amp;amp;db=pubmed&amp;amp;dopt=Abstract&amp;amp;list_uids=23533859&amp;amp;query_hl=1&lt;/_url&gt;&lt;_volume&gt;2013&lt;/_volume&gt;&lt;/Details&gt;&lt;Extra&gt;&lt;DBUID&gt;{8D8B778C-E1A3-45EB-89B8-E36DADA87564}&lt;/DBUID&gt;&lt;/Extra&gt;&lt;/Item&gt;&lt;/References&gt;&lt;/Group&gt;&lt;Group&gt;&lt;References&gt;&lt;Item&gt;&lt;ID&gt;912&lt;/ID&gt;&lt;UID&gt;{F9D48986-2572-4EB5-84C0-0CE5EFD92A1E}&lt;/UID&gt;&lt;Title&gt;Paraneoplastic limbic encephalitis, an uncommon presentation of a common cancer:  Case report and discussion&lt;/Title&gt;&lt;Template&gt;Journal Article&lt;/Template&gt;&lt;Star&gt;0&lt;/Star&gt;&lt;Tag&gt;0&lt;/Tag&gt;&lt;Author&gt;Said, S; Cooper, C J; Reyna, E; Alkhateeb, H; Diaz, J; Nahleh, Z&lt;/Author&gt;&lt;Year&gt;2013&lt;/Year&gt;&lt;Details&gt;&lt;_accession_num&gt;24116265&lt;/_accession_num&gt;&lt;_author_adr&gt;Department of Internal Medicine, Paul L. Foster School of Medicine, Texas Tech University Health Sciences Center, El Paso, TX, U.S.A.&lt;/_author_adr&gt;&lt;_created&gt;60923521&lt;/_created&gt;&lt;_date&gt;2013-01-20&lt;/_date&gt;&lt;_date_display&gt;2013&lt;/_date_display&gt;&lt;_doi&gt;10.12659/AJCR.889560&lt;/_doi&gt;&lt;_isbn&gt;1941-5923 (Electronic); 1941-5923 (Linking)&lt;/_isbn&gt;&lt;_journal&gt;Am J Case Rep&lt;/_journal&gt;&lt;_keywords&gt;limbic system; paraneoplastic disorder; seizures and memory changes; small cell lung cancer&lt;/_keywords&gt;&lt;_language&gt;eng&lt;/_language&gt;&lt;_modified&gt;60983421&lt;/_modified&gt;&lt;_pages&gt;391-4&lt;/_pages&gt;&lt;_tertiary_title&gt;The American journal of case reports&lt;/_tertiary_title&gt;&lt;_type_work&gt;Journal Article&lt;/_type_work&gt;&lt;_url&gt;http://www.ncbi.nlm.nih.gov/entrez/query.fcgi?cmd=Retrieve&amp;amp;db=pubmed&amp;amp;dopt=Abstract&amp;amp;list_uids=24116265&amp;amp;query_hl=1&lt;/_url&gt;&lt;_volume&gt;14&lt;/_volume&gt;&lt;/Details&gt;&lt;Extra&gt;&lt;DBUID&gt;{8D8B778C-E1A3-45EB-89B8-E36DADA87564}&lt;/DBUID&gt;&lt;/Extra&gt;&lt;/Item&gt;&lt;/References&gt;&lt;/Group&gt;&lt;Group&gt;&lt;References&gt;&lt;Item&gt;&lt;ID&gt;859&lt;/ID&gt;&lt;UID&gt;{CD42F00C-4F93-447A-8CBB-757CBBDC7AD4}&lt;/UID&gt;&lt;Title&gt;Paraneoplastic syndrome associated with ovarian teratoma as a cause of encephalitis: A case report&lt;/Title&gt;&lt;Template&gt;Generic&lt;/Template&gt;&lt;Star&gt;0&lt;/Star&gt;&lt;Tag&gt;0&lt;/Tag&gt;&lt;Author&gt;Durgam, R G; Argyriou, A; Stern, M&lt;/Author&gt;&lt;Year&gt;2013&lt;/Year&gt;&lt;Details&gt;&lt;_author_adr&gt;R.G. Durgam, Albert Einstein College of Medicine / Montefiore, Bronx, NY, United States&lt;/_author_adr&gt;&lt;_created&gt;60923500&lt;/_created&gt;&lt;_date&gt;2013-01-01&lt;/_date&gt;&lt;_date_display&gt;2013//&lt;/_date_display&gt;&lt;_isbn&gt;1934-1482&lt;/_isbn&gt;&lt;_issue&gt;9 SUPPL. 1&lt;/_issue&gt;&lt;_journal&gt;PM and R&lt;/_journal&gt;&lt;_keywords&gt;*ovary teratoma; *encephalitis; *human; *case report; *physical medicine; *rehabilitation; *paraneoplastic syndrome; female; anti n methyl d aspartate receptor encephalitis; teratoma; pathology; emergency ward; child; brain tissue; aggression; salpingooophorectomy; visual hallucination; patient; disease course; tertiary health care; psychiatry; calcification; soft tissue; liquid; migraine; computer assisted tomography; hospitalization; prognosis; gaze; nystagmus; gait; early diagnosis; dyskinesia; agitation; psychiatrist; psychosis; motor coordination; brain injury; ovary cyst; nervous tissue; mental disease; tonic clonic seizure; n methyl dextro aspartic acid; receptor antibody; n methyl dextro aspartic acid receptor&lt;/_keywords&gt;&lt;_modified&gt;60983421&lt;/_modified&gt;&lt;_number&gt;71205779&lt;/_number&gt;&lt;_pages&gt;S164&lt;/_pages&gt;&lt;_publisher&gt;Elsevier Inc.&lt;/_publisher&gt;&lt;_tertiary_title&gt;2013 Annual Assembly of the American Academy of Physical Medicine and Rehabilitation National Harbor, MD United States. Conference Start: 20131003 Conference End: 20131006; (var.pagings)&lt;/_tertiary_title&gt;&lt;_url&gt;http://ovidsp.ovid.com/ovidweb.cgi?T=JS&amp;amp;PAGE=reference&amp;amp;D=emed11&amp;amp;NEWS=N&amp;amp;AN=71205779&lt;/_url&gt;&lt;_volume&gt;5&lt;/_volume&gt;&lt;/Details&gt;&lt;Extra&gt;&lt;DBUID&gt;{8D8B778C-E1A3-45EB-89B8-E36DADA87564}&lt;/DBUID&gt;&lt;/Extra&gt;&lt;/Item&gt;&lt;/References&gt;&lt;/Group&gt;&lt;Group&gt;&lt;References&gt;&lt;Item&gt;&lt;ID&gt;862&lt;/ID&gt;&lt;UID&gt;{F436E938-7D05-45B3-9967-1553967C7EF4}&lt;/UID&gt;&lt;Title&gt;Pediatric anti-N methyl D aspartate receptor encephalitis&lt;/Title&gt;&lt;Template&gt;Generic&lt;/Template&gt;&lt;Star&gt;0&lt;/Star&gt;&lt;Tag&gt;0&lt;/Tag&gt;&lt;Author&gt;Suri, V; Sharma, S; Gupta, R; Sogani, S; Mediratta, S; Jadhao, N&lt;/Author&gt;&lt;Year&gt;2013&lt;/Year&gt;&lt;Details&gt;&lt;_author_adr&gt;V. Suri, Departments of Neurology, Indraprastha Apollo Hospital, D.343, Defence Colony, New Delhi - 110 024, India. E-mail: vinitsuri@hotmail.com&lt;/_author_adr&gt;&lt;_created&gt;60923503&lt;/_created&gt;&lt;_date&gt;2013-01-01&lt;/_date&gt;&lt;_date_display&gt;2013//&lt;/_date_display&gt;&lt;_isbn&gt;1817-1745&lt;/_isbn&gt;&lt;_issue&gt;2&lt;/_issue&gt;&lt;_journal&gt;Journal of Pediatric Neurosciences&lt;/_journal&gt;&lt;_keywords&gt;add on therapy; adolescent; *anti n methyl d aspartate receptor encephalitis/di [Diagnosis]; *anti n methyl d aspartate receptor encephalitis/dt [Drug Therapy]; anticonvulsant therapy; aphasia; arachnoid cyst/di [Diagnosis]; article; benign childhood epilepsy/dt [Drug Therapy]; brain cyst/di [Diagnosis]; brain edema/di [Diagnosis]; case report; cerebrospinal fluid analysis; confusion; drug dose escalation; drug dose reduction; dyskinesia; dystonia; electroencephalogram; female; human; intractable epilepsy/dt [Drug Therapy]; language disability; myoclonus; nuclear magnetic resonance imaging; pleocytosis/di [Diagnosis]; tic; tonic clonic seizure; aciclovir/iv [Intravenous Drug Administration]; carbamazepine/cb [Drug Combination]; carbamazepine/dt [Drug Therapy]; clobazam/cb [Drug Combination]; clobazam/dt [Drug Therapy]; etiracetam/cb [Drug Combination]; etiracetam/dt [Drug Therapy]; immunoglobulin/dt [Drug Therapy]; immunoglobulin/iv [Intravenous Drug Administration]; n methyl dextro aspartic acid receptor/ec [Endogenous Compound]; n methyl dextro aspartic acid receptor antibody/ec [Endogenous Compound]; receptor antibody/ec [Endogenous Compound]; unclassified drug&lt;/_keywords&gt;&lt;_modified&gt;60983421&lt;/_modified&gt;&lt;_number&gt;2013606281&lt;/_number&gt;&lt;_pages&gt;120-122&lt;/_pages&gt;&lt;_place_published&gt;India&lt;/_place_published&gt;&lt;_publisher&gt;Medknow Publications and Media Pvt. Ltd (B9, Kanara Business Centre, off Link Road, Ghatkopar (E), Mumbai 400 075, India)&lt;/_publisher&gt;&lt;_url&gt;http://ovidsp.ovid.com/ovidweb.cgi?T=JS&amp;amp;PAGE=reference&amp;amp;D=emed11&amp;amp;NEWS=N&amp;amp;AN=2013606281&lt;/_url&gt;&lt;_volume&gt;8&lt;/_volume&gt;&lt;/Details&gt;&lt;Extra&gt;&lt;DBUID&gt;{8D8B778C-E1A3-45EB-89B8-E36DADA87564}&lt;/DBUID&gt;&lt;/Extra&gt;&lt;/Item&gt;&lt;/References&gt;&lt;/Group&gt;&lt;Group&gt;&lt;References&gt;&lt;Item&gt;&lt;ID&gt;794&lt;/ID&gt;&lt;UID&gt;{D6A9E874-E7C1-477C-B1CD-1FA2649FA887}&lt;/UID&gt;&lt;Title&gt;Persistent intrathecal antibody synthesis 15 years after recovering from Anti-N-methyl-D-aspartate receptor encephalitis&lt;/Title&gt;&lt;Template&gt;Generic&lt;/Template&gt;&lt;Star&gt;0&lt;/Star&gt;&lt;Tag&gt;0&lt;/Tag&gt;&lt;Author&gt;Hansen, H C; Klingbeil, C; Dalmau, J; Li, W; Weissbrich, B; Wandinger, K P&lt;/Author&gt;&lt;Year&gt;2013&lt;/Year&gt;&lt;Details&gt;&lt;_author_adr&gt;K.-P. Wandinger, Institute for Experimental Immunology, EUROIMMUN, Seekamp 31, 23560, Lubeck, Germany. E-mail: kp.wandinger@euroimmun.de&lt;/_author_adr&gt;&lt;_created&gt;60923500&lt;/_created&gt;&lt;_date&gt;2013-01-01&lt;/_date&gt;&lt;_date_display&gt;2013//&lt;/_date_display&gt;&lt;_isbn&gt;2168-6149&lt;/_isbn&gt;&lt;_issue&gt;1&lt;/_issue&gt;&lt;_journal&gt;JAMA Neurology&lt;/_journal&gt;&lt;_keywords&gt;adult; *anti n methyl d aspartate receptor encephalitis/di [Diagnosis]; *anti n methyl d aspartate receptor encephalitis/dt [Drug Therapy]; *anti n methyl d aspartate receptor encephalitis/rh [Rehabilitation]; antibody blood level; antibody detection; *antibody production; antibody titer; article; artificial ventilation; attention disturbance; case report; cerebrospinal fluid level; clinical evaluation; clinical examination; clinical feature; cognitive rehabilitation; convalescence; disease severity; electroencephalography; female; follow up; human; hyperthermia; hypoventilation/su [Surgery]; hypoventilation/th [Therapy]; immunoassay; intensive care; muscle rigidity; myoclonus; persecutory delusion; priority journal; restlessness; stupor; tracheostomy; treatment outcome; aciclovir/dt [Drug Therapy]; aciclovir/iv [Intravenous Drug Administration]; *n methyl dextro aspartic acid receptor antibody/ec [Endogenous Compound]; *receptor antibody/ec [Endogenous Compound]; unclassified drug&lt;/_keywords&gt;&lt;_modified&gt;60983421&lt;/_modified&gt;&lt;_number&gt;2013094335&lt;/_number&gt;&lt;_pages&gt;117-119&lt;/_pages&gt;&lt;_place_published&gt;United States&lt;/_place_published&gt;&lt;_publisher&gt;American Medical Association&lt;/_publisher&gt;&lt;_url&gt;http://archneur.jamanetwork.com/data/Journals/NEUR/926242/nob120012_117_119.pdf_x005F_x000d__x005F_x000a_http://ovidsp.ovid.com/ovidweb.cgi?T=JS&amp;amp;PAGE=reference&amp;amp;D=emed13&amp;amp;NEWS=N&amp;amp;AN=2013094335&lt;/_url&gt;&lt;_volume&gt;70&lt;/_volume&gt;&lt;/Details&gt;&lt;Extra&gt;&lt;DBUID&gt;{8D8B778C-E1A3-45EB-89B8-E36DADA87564}&lt;/DBUID&gt;&lt;/Extra&gt;&lt;/Item&gt;&lt;/References&gt;&lt;/Group&gt;&lt;Group&gt;&lt;References&gt;&lt;Item&gt;&lt;ID&gt;857&lt;/ID&gt;&lt;UID&gt;{3AB0E761-701C-40EE-9B22-5263BADF1421}&lt;/UID&gt;&lt;Title&gt;Relapse of anti-NMDAR encephalitis presenting with complete recovery after treatment with plasmapheresis. A case report&lt;/Title&gt;&lt;Template&gt;Generic&lt;/Template&gt;&lt;Star&gt;1&lt;/Star&gt;&lt;Tag&gt;0&lt;/Tag&gt;&lt;Author&gt;Buechner, S; Florio, I; Sixt, G J; Daniel, D B; Schoenhuber, R&lt;/Author&gt;&lt;Year&gt;2013&lt;/Year&gt;&lt;Details&gt;&lt;_created&gt;60923500&lt;/_created&gt;&lt;_date&gt;2013-01-01&lt;/_date&gt;&lt;_date_display&gt;2013//&lt;/_date_display&gt;&lt;_isbn&gt;0340-5354&lt;/_isbn&gt;&lt;_journal&gt;Journal of Neurology&lt;/_journal&gt;&lt;_keywords&gt;*relapse; *encephalitis; *human; *plasmapheresis; *case report; *society; immunotherapy; patient; paranoia; psychosis; autonomic dysfunction; ovary teratoma; consciousness; mental disease; diseases; aphasia; visual hallucination; hallucination; teratoma; prognosis; female; serum; malignant neoplastic disease; intensive care; focal epilepsy; brain; diagnosis; high school; dyskinesia; graduate; cognitive defect; seizure; neurologic disease; therapy; cerebrospinal fluid; electroencephalogram; nuclear magnetic resonance imaging; steroid; immunoglobulin; azathioprine; n methyl dextro aspartic acid receptor; autoantibody; prednisone; corticosteroid; n methyl dextro aspartic acid&lt;/_keywords&gt;&lt;_modified&gt;60983421&lt;/_modified&gt;&lt;_number&gt;71241229&lt;/_number&gt;&lt;_pages&gt;S235&lt;/_pages&gt;&lt;_publisher&gt;D. Steinkopff-Verlag&lt;/_publisher&gt;&lt;_tertiary_title&gt;23rd Meeting of the European Neurological Society Barcelona Spain. Conference Start: 20130608 Conference End: 20130611; (var.pagings)&lt;/_tertiary_title&gt;&lt;_url&gt;http://ovidsp.ovid.com/ovidweb.cgi?T=JS&amp;amp;PAGE=reference&amp;amp;D=emed11&amp;amp;NEWS=N&amp;amp;AN=71241229&lt;/_url&gt;&lt;_volume&gt;260&lt;/_volume&gt;&lt;/Details&gt;&lt;Extra&gt;&lt;DBUID&gt;{8D8B778C-E1A3-45EB-89B8-E36DADA87564}&lt;/DBUID&gt;&lt;/Extra&gt;&lt;/Item&gt;&lt;/References&gt;&lt;/Group&gt;&lt;Group&gt;&lt;References&gt;&lt;Item&gt;&lt;ID&gt;863&lt;/ID&gt;&lt;UID&gt;{A5F9AB07-42CF-4037-B66E-C7988F69695B}&lt;/UID&gt;&lt;Title&gt;Reversible cerebellar ataxia due to ovarian teratoma&lt;/Title&gt;&lt;Template&gt;Generic&lt;/Template&gt;&lt;Star&gt;0&lt;/Star&gt;&lt;Tag&gt;0&lt;/Tag&gt;&lt;Author&gt;Park, J; Liang, T W&lt;/Author&gt;&lt;Year&gt;2013&lt;/Year&gt;&lt;Details&gt;&lt;_accessed&gt;60929380&lt;/_accessed&gt;&lt;_author_adr&gt;J. Park, Thomas Jefferson University Hospitals, Philadelphia, PA, United States&lt;/_author_adr&gt;&lt;_created&gt;60923503&lt;/_created&gt;&lt;_date&gt;2013-01-01&lt;/_date&gt;&lt;_date_display&gt;2013//&lt;/_date_display&gt;&lt;_isbn&gt;0028-3878&lt;/_isbn&gt;&lt;_issue&gt;1 MeetingAbstracts&lt;/_issue&gt;&lt;_journal&gt;Neurology&lt;/_journal&gt;&lt;_keywords&gt;*cerebellar ataxia; *ovary teratoma; *neurology; human; female; brain; positron emission tomography; anti n methyl d aspartate receptor encephalitis; lung small cell cancer; neoplasm; magnetic resonance angiography; case report; gait; lumbar puncture; dysmetria; limb; school; ovary; nystagmus; dysarthria; pleocytosis; oscillopsia; breast tumor; vomiting; pelvis; laboratory test; computer assisted tomography; serum; vertigo; cerebrospinal fluid; plasmapheresis; pathology; patient; ultrasound; paraneoplastic syndrome; teratoma; diseases; nuclear magnetic resonance imaging; Hodgkin disease; immunoglobulin; methylprednisolone; antibody; n methyl dextro aspartic acid&lt;/_keywords&gt;&lt;_modified&gt;60983421&lt;/_modified&gt;&lt;_number&gt;71129737&lt;/_number&gt;&lt;_publisher&gt;Lippincott Williams and Wilkins&lt;/_publisher&gt;&lt;_tertiary_title&gt;65th American Academy of Neurology Annual Meeting San Diego, CA United States. Conference Start: 20130316 Conference End: 20130323; (var.pagings)&lt;/_tertiary_title&gt;&lt;_url&gt;http://ovidsp.ovid.com/ovidweb.cgi?T=JS&amp;amp;PAGE=reference&amp;amp;D=emed11&amp;amp;NEWS=N&amp;amp;AN=71129737&lt;/_url&gt;&lt;_volume&gt;80&lt;/_volume&gt;&lt;/Details&gt;&lt;Extra&gt;&lt;DBUID&gt;{8D8B778C-E1A3-45EB-89B8-E36DADA87564}&lt;/DBUID&gt;&lt;/Extra&gt;&lt;/Item&gt;&lt;/References&gt;&lt;/Group&gt;&lt;Group&gt;&lt;References&gt;&lt;Item&gt;&lt;ID&gt;855&lt;/ID&gt;&lt;UID&gt;{25506B47-DD66-4F5C-AD8B-0AA28631E4B6}&lt;/UID&gt;&lt;Title&gt;Rituximab ameliorates anti-N-methyl-d-aspartate receptor encephalitis by removal of short-lived plasmablasts&lt;/Title&gt;&lt;Template&gt;Generic&lt;/Template&gt;&lt;Star&gt;0&lt;/Star&gt;&lt;Tag&gt;0&lt;/Tag&gt;&lt;Author&gt;Hachiya, Y; Uruha, A; Kasai-Yoshida, E; Shimoda, K; Satoh-Shirai, I; Kumada, S; Kurihara, E; Suzuki, K; Ohba, A; Hamano, S I; Sakuma, H&lt;/Author&gt;&lt;Year&gt;2013&lt;/Year&gt;&lt;Details&gt;&lt;_author_adr&gt;Y. Hachiya, Department of Neuropediatrics, Tokyo Metropolitan Neurological Hospital, 2-6-1 Musashidai, Fuchu, Tokyo 183-0042, Japan. E-mail: yasuo_hachiya@tmhp.jp&lt;/_author_adr&gt;&lt;_created&gt;60923500&lt;/_created&gt;&lt;_date&gt;2013-01-01&lt;/_date&gt;&lt;_date_display&gt;2013//&lt;/_date_display&gt;&lt;_isbn&gt;0165-5728&lt;/_isbn&gt;&lt;_issue&gt;1-2&lt;/_issue&gt;&lt;_journal&gt;Journal of Neuroimmunology&lt;/_journal&gt;&lt;_keywords&gt;*anti n methyl d aspartate receptor encephalitis/di [Diagnosis]; *anti n methyl d aspartate receptor encephalitis/dt [Drug Therapy]; antibody titer; article; case report; cerebrospinal fluid analysis; child; clinical evaluation; clinical feature; dose response; drug efficacy; drug mechanism; drug megadose; flow cytometry; follow up; human; human cell; *immunomodulation; lymphocyte subpopulation; male; memory cell; neuroimaging; nuclear magnetic resonance imaging; orofacial dyskinesia/dt [Drug Therapy]; peripheral blood mononuclear cell; plasma cell; plasmablast; prediction; preschool child; priority journal; prognosis; Rankin scale; treatment outcome; anti n methyl d aspartate receptor antibody/cb [Drug Combination]; anti n methyl d aspartate receptor antibody/ec [Endogenous Compound]; CD20 antigen/ec [Endogenous Compound]; immunoglobulin/dt [Drug Therapy]; immunoglobulin/iv [Intravenous Drug Administration]; immunoglobulin G/ec [Endogenous Compound]; levodopa/dt [Drug Therapy]; methylprednisolone/cb [Drug Combination]; methylprednisolone/do [Drug Dose]; methylprednisolone/dt [Drug Therapy]; receptor antibody/cb [Drug Combination]; receptor antibody/ec [Endogenous Compound]; *rituximab/dt [Drug Therapy]; *rituximab/pd [Pharmacology]; trihexyphenidyl/dt [Drug Therapy]; unclassified drug&lt;/_keywords&gt;&lt;_modified&gt;60983421&lt;/_modified&gt;&lt;_number&gt;2013752195&lt;/_number&gt;&lt;_pages&gt;128-130&lt;/_pages&gt;&lt;_place_published&gt;Netherlands&lt;/_place_published&gt;&lt;_publisher&gt;Elsevier (P.O. Box 211, Amsterdam 1000 AE, Netherlands)&lt;/_publisher&gt;&lt;_url&gt;http://ovidsp.ovid.com/ovidweb.cgi?T=JS&amp;amp;PAGE=reference&amp;amp;D=emed12&amp;amp;NEWS=N&amp;amp;AN=2013752195&lt;/_url&gt;&lt;_volume&gt;265&lt;/_volume&gt;&lt;/Details&gt;&lt;Extra&gt;&lt;DBUID&gt;{8D8B778C-E1A3-45EB-89B8-E36DADA87564}&lt;/DBUID&gt;&lt;/Extra&gt;&lt;/Item&gt;&lt;/References&gt;&lt;/Group&gt;&lt;Group&gt;&lt;References&gt;&lt;Item&gt;&lt;ID&gt;851&lt;/ID&gt;&lt;UID&gt;{45B69BC0-35E5-4EE3-AD01-5069F138E11D}&lt;/UID&gt;&lt;Title&gt;Severe anti NMDA encephalitis and EBV infection&lt;/Title&gt;&lt;Template&gt;Generic&lt;/Template&gt;&lt;Star&gt;0&lt;/Star&gt;&lt;Tag&gt;0&lt;/Tag&gt;&lt;Author&gt;Derksen, S J; Goraj, B; Molenaar, J P; van der Hoeven, J G&lt;/Author&gt;&lt;Year&gt;2013&lt;/Year&gt;&lt;Details&gt;&lt;_author_adr&gt;S. J. Derksen, Department of Intensive Care, Radboud University Medical Centre, Nijmegen, Netherlands. E-mail: sjieuwke@me.com&lt;/_author_adr&gt;&lt;_created&gt;60923500&lt;/_created&gt;&lt;_date&gt;2013-01-01&lt;/_date&gt;&lt;_date_display&gt;2013//&lt;/_date_display&gt;&lt;_isbn&gt;1569-3511&lt;/_isbn&gt;&lt;_issue&gt;5&lt;/_issue&gt;&lt;_journal&gt;Netherlands Journal of Critical Care&lt;/_journal&gt;&lt;_keywords&gt;abnormal sensation; acute confusion; adult; *anti n methyl d aspartate receptor encephalitis/di [Diagnosis]; *anti n methyl d aspartate receptor encephalitis/dt [Drug Therapy]; anxiety; apathy; article; artificial ventilation; Babinski reflex; case report; catatonia; cerebrospinal fluid analysis; computer assisted emission tomography; dyskinesia; echolalia; electroencephalography; *Epstein Barr virus infection/di [Diagnosis]; fever; heart rhythm; human; male; nuclear magnetic resonance imaging; orofacial dyskinesia; pleocytosis; rigidity; seizure; short term memory; synaptic transmission; tendon reflex; tremor; walking difficulty; ganciclovir/dt [Drug Therapy]; immunoglobulin/cb [Drug Combination]; immunoglobulin/dt [Drug Therapy]; methylprednisolone/cb [Drug Combination]; methylprednisolone/dt [Drug Therapy]; midazolam/dt [Drug Therapy]; midazolam/iv [Intravenous Drug Administration]; rituximab/dt [Drug Therapy]&lt;/_keywords&gt;&lt;_modified&gt;60983421&lt;/_modified&gt;&lt;_number&gt;2014177107&lt;/_number&gt;&lt;_pages&gt;19-21&lt;/_pages&gt;&lt;_place_published&gt;Netherlands&lt;/_place_published&gt;&lt;_publisher&gt;Netherlands Society of Intensive Care&lt;/_publisher&gt;&lt;_url&gt;http://njcc.nl/sites/default/files/NJCC%205%202013.pdf_x005F_x000d__x005F_x000a_http://ovidsp.ovid.com/ovidweb.cgi?T=JS&amp;amp;PAGE=reference&amp;amp;D=emed12&amp;amp;NEWS=N&amp;amp;AN=2014177107&lt;/_url&gt;&lt;_volume&gt;17&lt;/_volume&gt;&lt;/Details&gt;&lt;Extra&gt;&lt;DBUID&gt;{8D8B778C-E1A3-45EB-89B8-E36DADA87564}&lt;/DBUID&gt;&lt;/Extra&gt;&lt;/Item&gt;&lt;/References&gt;&lt;/Group&gt;&lt;Group&gt;&lt;References&gt;&lt;Item&gt;&lt;ID&gt;443&lt;/ID&gt;&lt;UID&gt;{1B9BD08A-93D3-4201-AC39-65EA36C74F52}&lt;/UID&gt;&lt;Title&gt;The airway nursing of a patient with anti-N-methyl-D-aspartate receptor encephalitis [in chinese]&lt;/Title&gt;&lt;Template&gt;Journal Article&lt;/Template&gt;&lt;Star&gt;0&lt;/Star&gt;&lt;Tag&gt;0&lt;/Tag&gt;&lt;Author&gt;Liu, Y&lt;/Author&gt;&lt;Year&gt;2013&lt;/Year&gt;&lt;Details&gt;&lt;_accessed&gt;61464904&lt;/_accessed&gt;&lt;_author_adr&gt;天津市环湖医院神经内科,天津 300060&lt;/_author_adr&gt;&lt;_author_aff&gt;天津市环湖医院神经内科,天津 300060&lt;/_author_aff&gt;&lt;_created&gt;60926338&lt;/_created&gt;&lt;_db_provider&gt;SinoMed&lt;/_db_provider&gt;&lt;_issue&gt;5&lt;/_issue&gt;&lt;_journal&gt;Chinese Journal of Urban and Rural Industrial Hygiene&lt;/_journal&gt;&lt;_keywords&gt;脑炎;气道;护理&lt;/_keywords&gt;&lt;_modified&gt;61464906&lt;/_modified&gt;&lt;_number&gt;2013630416&lt;/_number&gt;&lt;/Details&gt;&lt;Extra&gt;&lt;DBUID&gt;{8D8B778C-E1A3-45EB-89B8-E36DADA87564}&lt;/DBUID&gt;&lt;/Extra&gt;&lt;/Item&gt;&lt;/References&gt;&lt;/Group&gt;&lt;Group&gt;&lt;References&gt;&lt;Item&gt;&lt;ID&gt;440&lt;/ID&gt;&lt;UID&gt;{B071BA99-7542-481B-8C90-97BD9BB3E799}&lt;/UID&gt;&lt;Title&gt;The diagnosis and treatment of anti-NMDAR encephalitis [in chinese]&lt;/Title&gt;&lt;Template&gt;Journal Article&lt;/Template&gt;&lt;Star&gt;0&lt;/Star&gt;&lt;Tag&gt;0&lt;/Tag&gt;&lt;Author&gt;Peng, F; Sun, T W; Zhang, X J; Wu, Q; Ma, S C; Lu, N N; Yang, F; Xu, Q Y; Wang, H X; Wang, Y; Zhang, S G; Guan, F X; Xu, Y M; Kan, Q C&lt;/Author&gt;&lt;Year&gt;2013&lt;/Year&gt;&lt;Details&gt;&lt;_accessed&gt;61467646&lt;/_accessed&gt;&lt;_author_adr&gt;(1)郑州大学第一附属医院综合ICU,郑州 450052; (2)郑州大学第一附属医院神经内科,郑州 450052; (3)河南省医学科学院; (4)第二军医大学附属长海医院急诊科&lt;/_author_adr&gt;&lt;_author_aff&gt;(1)郑州大学第一附属医院综合ICU,郑州 450052; (2)郑州大学第一附属医院神经内科,郑州 450052; (3)河南省医学科学院; (4)第二军医大学附属长海医院急诊科&lt;/_author_aff&gt;&lt;_collection_scope&gt;中国科技核心期刊;中文核心期刊;CSCD;&lt;/_collection_scope&gt;&lt;_created&gt;60926338&lt;/_created&gt;&lt;_db_provider&gt;SinoMed&lt;/_db_provider&gt;&lt;_issue&gt;12&lt;/_issue&gt;&lt;_journal&gt;Chinese Journal of Emergency Medicine &lt;/_journal&gt;&lt;_modified&gt;61467650&lt;/_modified&gt;&lt;_number&gt;2014258068&lt;/_number&gt;&lt;_pages&gt;1432-1434_x005F_x000d__x005F_x000a_85.&lt;/_pages&gt;&lt;_volume&gt;22&lt;/_volume&gt;&lt;/Details&gt;&lt;Extra&gt;&lt;DBUID&gt;{8D8B778C-E1A3-45EB-89B8-E36DADA87564}&lt;/DBUID&gt;&lt;/Extra&gt;&lt;/Item&gt;&lt;/References&gt;&lt;/Group&gt;&lt;Group&gt;&lt;References&gt;&lt;Item&gt;&lt;ID&gt;910&lt;/ID&gt;&lt;UID&gt;{07B5ABA1-D908-4475-B53D-A78C877B8B09}&lt;/UID&gt;&lt;Title&gt;Thinking outside the box about young female patients with sudden-onset bizarre behavior: a case of anti-N-methyl-D-aspartate receptor encephalitis&lt;/Title&gt;&lt;Template&gt;Journal Article&lt;/Template&gt;&lt;Star&gt;0&lt;/Star&gt;&lt;Tag&gt;0&lt;/Tag&gt;&lt;Author&gt;Seifi, A; Xia, B T; Felte, R F&lt;/Author&gt;&lt;Year&gt;2013&lt;/Year&gt;&lt;Details&gt;&lt;_accession_num&gt;24392258&lt;/_accession_num&gt;&lt;_author_adr&gt;Department of Neurosurgery, Neuro Critical Care, University of Texas Health Science Center San Antonio (Dr Seifi); Department of Surgery, University of Cincinnati, Cincinnati, Ohio (Dr Xia); and Department of Surgery, Christina Care  Health System, Newark, Delaware (Dr Felte).; Department of Neurosurgery, Neuro Critical Care, University of Texas Health Science Center San Antonio (Dr Seifi); Department of Surgery, University of Cincinnati, Cincinnati, Ohio (Dr Xia); and Department of Surgery, Christina Care  Health System, Newark, Delaware (Dr Felte).; Department of Neurosurgery, Neuro Critical Care, University of Texas Health Science Center San Antonio (Dr Seifi); Department of Surgery, University of Cincinnati, Cincinnati, Ohio (Dr Xia); and Department of Surgery, Christina Care  Health System, Newark, Delaware (Dr Felte).&lt;/_author_adr&gt;&lt;_created&gt;60923521&lt;/_created&gt;&lt;_date&gt;2013-01-20&lt;/_date&gt;&lt;_date_display&gt;2013&lt;/_date_display&gt;&lt;_doi&gt;10.4088/PCC.13l01521&lt;/_doi&gt;&lt;_isbn&gt;2155-7772 (Print); 2155-7780 (Linking)&lt;/_isbn&gt;&lt;_issue&gt;4&lt;/_issue&gt;&lt;_journal&gt;Prim Care Companion CNS Disord&lt;/_journal&gt;&lt;_language&gt;eng&lt;/_language&gt;&lt;_modified&gt;60983421&lt;/_modified&gt;&lt;_tertiary_title&gt;The primary care companion for CNS disorders&lt;/_tertiary_title&gt;&lt;_type_work&gt;Journal Article&lt;/_type_work&gt;&lt;_url&gt;http://www.ncbi.nlm.nih.gov/entrez/query.fcgi?cmd=Retrieve&amp;amp;db=pubmed&amp;amp;dopt=Abstract&amp;amp;list_uids=24392258&amp;amp;query_hl=1&lt;/_url&gt;&lt;_volume&gt;15&lt;/_volume&gt;&lt;/Details&gt;&lt;Extra&gt;&lt;DBUID&gt;{8D8B778C-E1A3-45EB-89B8-E36DADA87564}&lt;/DBUID&gt;&lt;/Extra&gt;&lt;/Item&gt;&lt;/References&gt;&lt;/Group&gt;&lt;Group&gt;&lt;References&gt;&lt;Item&gt;&lt;ID&gt;852&lt;/ID&gt;&lt;UID&gt;{72017C96-E832-4E78-BC67-B76A05AD1046}&lt;/UID&gt;&lt;Title&gt;Use of dexmedetomidine as adjunctive therapy for anti-N-methyl-D-aspartate receptor encephalitis&lt;/Title&gt;&lt;Template&gt;Generic&lt;/Template&gt;&lt;Star&gt;0&lt;/Star&gt;&lt;Tag&gt;0&lt;/Tag&gt;&lt;Author&gt;Babbitt, C J; Lake, J; Levine, G K&lt;/Author&gt;&lt;Year&gt;2013&lt;/Year&gt;&lt;Details&gt;&lt;_author_adr&gt;C.J. Babbitt, Pediatric Critical Care, Miller&amp;apos;s Children Hospital, Long California, CA 90808, United States. E-mail: cbabbitt@memorialcare.org&lt;/_author_adr&gt;&lt;_created&gt;60923500&lt;/_created&gt;&lt;_date&gt;2013-01-01&lt;/_date&gt;&lt;_date_display&gt;2013//&lt;/_date_display&gt;&lt;_isbn&gt;2146-4618&lt;/_isbn&gt;&lt;_issue&gt;3&lt;/_issue&gt;&lt;_journal&gt;Journal of Pediatric Intensive Care&lt;/_journal&gt;&lt;_keywords&gt;agitation; *anti n methyl d aspartate receptor encephalitis/di [Diagnosis]; *anti n methyl d aspartate receptor encephalitis/dt [Drug Therapy]; article; assisted ventilation; autonomic dysfunction; case report; child; female; human; hypoventilation; motor dysfunction; priority journal; school child; seizure; *dexmedetomidine/dt [Drug Therapy]; immunoglobulin/dt [Drug Therapy]; immunoglobulin/iv [Intravenous Drug Administration]&lt;/_keywords&gt;&lt;_modified&gt;60983421&lt;/_modified&gt;&lt;_number&gt;2014106114&lt;/_number&gt;&lt;_pages&gt;143-145&lt;/_pages&gt;&lt;_place_published&gt;Netherlands&lt;/_place_published&gt;&lt;_publisher&gt;IOS Press (Nieuwe Hemweg 6B, Amsterdam 1013 BG, Netherlands)&lt;/_publisher&gt;&lt;_url&gt;http://ovidsp.ovid.com/ovidweb.cgi?T=JS&amp;amp;PAGE=reference&amp;amp;D=emed12&amp;amp;NEWS=N&amp;amp;AN=2014106114&lt;/_url&gt;&lt;_volume&gt;2&lt;/_volume&gt;&lt;/Details&gt;&lt;Extra&gt;&lt;DBUID&gt;{8D8B778C-E1A3-45EB-89B8-E36DADA87564}&lt;/DBUID&gt;&lt;/Extra&gt;&lt;/Item&gt;&lt;/References&gt;&lt;/Group&gt;&lt;Group&gt;&lt;References&gt;&lt;Item&gt;&lt;ID&gt;860&lt;/ID&gt;&lt;UID&gt;{56F03CF0-6236-4C2B-8586-548EBA4C2435}&lt;/UID&gt;&lt;Title&gt;Viral meningitis triggers anti-NMDA receptor encephalitis&lt;/Title&gt;&lt;Template&gt;Generic&lt;/Template&gt;&lt;Star&gt;0&lt;/Star&gt;&lt;Tag&gt;0&lt;/Tag&gt;&lt;Author&gt;Treepong, C; Termglinchan, T; Apiwattanakul, M&lt;/Author&gt;&lt;Year&gt;2013&lt;/Year&gt;&lt;Details&gt;&lt;_author_adr&gt;C. Treepong, Department of Neurology, Prasat Neurological Institute, Bangkok, Thailand&lt;/_author_adr&gt;&lt;_created&gt;60923500&lt;/_created&gt;&lt;_date&gt;2013-01-01&lt;/_date&gt;&lt;_date_display&gt;2013//&lt;/_date_display&gt;&lt;_isbn&gt;0022-510X&lt;/_isbn&gt;&lt;_journal&gt;Journal of the Neurological Sciences&lt;/_journal&gt;&lt;_keywords&gt;*virus meningitis; *anti n methyl d aspartate receptor encephalitis; *neurology; human; rigidity; patient; autoimmune disease; Herpes virus; clergy; pleocytosis; consciousness; plasmapheresis; herpes simplex; disease course; infection; brain disease; thalamus; neck; brain; mental health; dysautonomia; neurologic examination; amygdaloid nucleus; case report; acute psychosis; environmental factor; cerebrospinal fluid; limb; follow up; palliative therapy; fever; dystonia; electroencephalogram; nuclear magnetic resonance imaging; *n methyl dextro aspartic acid; glucose; protein; methylprednisolone; prednisolone; receptor antibody; n methyl dextro aspartic acid receptor; aciclovir&lt;/_keywords&gt;&lt;_modified&gt;60983421&lt;/_modified&gt;&lt;_number&gt;71189673&lt;/_number&gt;&lt;_pages&gt;e605&lt;/_pages&gt;&lt;_publisher&gt;Elsevier&lt;/_publisher&gt;&lt;_tertiary_title&gt;21st World Congress of Neurology Vienna Austria. Conference Start: 20130921 Conference End: 20130926; (var.pagings)&lt;/_tertiary_title&gt;&lt;_url&gt;http://ovidsp.ovid.com/ovidweb.cgi?T=JS&amp;amp;PAGE=reference&amp;amp;D=emed11&amp;amp;NEWS=N&amp;amp;AN=71189673&lt;/_url&gt;&lt;_volume&gt;333&lt;/_volume&gt;&lt;/Details&gt;&lt;Extra&gt;&lt;DBUID&gt;{8D8B778C-E1A3-45EB-89B8-E36DADA87564}&lt;/DBUID&gt;&lt;/Extra&gt;&lt;/Item&gt;&lt;/References&gt;&lt;/Group&gt;&lt;Group&gt;&lt;References&gt;&lt;Item&gt;&lt;ID&gt;856&lt;/ID&gt;&lt;UID&gt;{DE434E60-5C5E-4AEE-8655-1B7706B22604}&lt;/UID&gt;&lt;Title&gt;When a monster throws a fit&lt;/Title&gt;&lt;Template&gt;Generic&lt;/Template&gt;&lt;Star&gt;0&lt;/Star&gt;&lt;Tag&gt;0&lt;/Tag&gt;&lt;Author&gt;Afzal, A; Kim, E; Mora, A&lt;/Author&gt;&lt;Year&gt;2013&lt;/Year&gt;&lt;Details&gt;&lt;_author_adr&gt;A. Afzal, Baylor University Medical Center, Dallas, TX, United States&lt;/_author_adr&gt;&lt;_created&gt;60923500&lt;/_created&gt;&lt;_date&gt;2013-01-01&lt;/_date&gt;&lt;_date_display&gt;2013//&lt;/_date_display&gt;&lt;_isbn&gt;0012-3692&lt;/_isbn&gt;&lt;_issue&gt;4 MEETING ABSTRACT&lt;/_issue&gt;&lt;_journal&gt;Chest&lt;/_journal&gt;&lt;_keywords&gt;*severe teratoid abnormality; human; patient; neoplasm; epileptic state; seizure; anti n methyl d aspartate receptor encephalitis; teratoma; infection; immunotherapy; paraneoplastic syndrome; hospital; medical history; protection; computer assisted tomography; nerve cell plasticity; abdomen; cyst; transvaginal echography; brain injury; surgery; airway; etiology; life sustaining treatment; female; encephalitis; stimulus; plasmapheresis; monitoring; memory; learning; autoimmune disease; consciousness; mood change; prognosis; diagnosis; differential diagnosis; pathology; intensive care; artificial ventilation; hospitalization; hospital patient; cerebrospinal fluid; electroencephalogram; antibody; anticonvulsive agent; pentobarbital; n methyl dextro aspartic acid receptor; n methyl dextro aspartic acid; immunoglobulin; steroid&lt;/_keywords&gt;&lt;_modified&gt;60983421&lt;/_modified&gt;&lt;_number&gt;71270062&lt;/_number&gt;&lt;_publisher&gt;American College of Chest Physicians&lt;/_publisher&gt;&lt;_tertiary_title&gt;CHEST 2013 Chicago, IL United States. Conference Start: 20131026 Conference End: 20131031; (var.pagings)&lt;/_tertiary_title&gt;&lt;_url&gt;http://journal.publications.chestnet.org/article.aspx?articleid=1739898_x005F_x000d__x005F_x000a_http://ovidsp.ovid.com/ovidweb.cgi?T=JS&amp;amp;PAGE=reference&amp;amp;D=emed12&amp;amp;NEWS=N&amp;amp;AN=71270062&lt;/_url&gt;&lt;_volume&gt;144&lt;/_volume&gt;&lt;/Details&gt;&lt;Extra&gt;&lt;DBUID&gt;{8D8B778C-E1A3-45EB-89B8-E36DADA87564}&lt;/DBUID&gt;&lt;/Extra&gt;&lt;/Item&gt;&lt;/References&gt;&lt;/Group&gt;&lt;Group&gt;&lt;References&gt;&lt;Item&gt;&lt;ID&gt;913&lt;/ID&gt;&lt;UID&gt;{8E7AF9B6-574B-4DC4-B210-A7B7E75E269E}&lt;/UID&gt;&lt;Title&gt;Young girl with abnormal behavior: Anti-N-Methyl-D-Aspartate receptor immune encephalitis&lt;/Title&gt;&lt;Template&gt;Journal Article&lt;/Template&gt;&lt;Star&gt;0&lt;/Star&gt;&lt;Tag&gt;0&lt;/Tag&gt;&lt;Author&gt;Suri, V; Sharma, S; Gupta, R; Jadhao, N; Suri, K&lt;/Author&gt;&lt;Year&gt;2013&lt;/Year&gt;&lt;Details&gt;&lt;_accession_num&gt;23956557&lt;/_accession_num&gt;&lt;_author_adr&gt;Department of Neurology, Indraprastha Apollo Hospitals, New Delhi, India.&lt;/_author_adr&gt;&lt;_created&gt;60923521&lt;/_created&gt;&lt;_date&gt;2013-04-01&lt;/_date&gt;&lt;_date_display&gt;2013 Apr&lt;/_date_display&gt;&lt;_doi&gt;10.4103/0972-2327.112456&lt;/_doi&gt;&lt;_impact_factor&gt;   0.687&lt;/_impact_factor&gt;&lt;_isbn&gt;0972-2327 (Print); 0972-2327 (Linking)&lt;/_isbn&gt;&lt;_issue&gt;2&lt;/_issue&gt;&lt;_journal&gt;Ann Indian Acad Neurol&lt;/_journal&gt;&lt;_keywords&gt;Immune encephalitis; N-Methyl-D-Aspartate; neuroleptic malignant syndrome; psychosis&lt;/_keywords&gt;&lt;_language&gt;eng&lt;/_language&gt;&lt;_modified&gt;61467619&lt;/_modified&gt;&lt;_pages&gt;169-71&lt;/_pages&gt;&lt;_tertiary_title&gt;Annals of Indian Academy of Neurology&lt;/_tertiary_title&gt;&lt;_type_work&gt;Journal Article&lt;/_type_work&gt;&lt;_url&gt;http://www.ncbi.nlm.nih.gov/entrez/query.fcgi?cmd=Retrieve&amp;amp;db=pubmed&amp;amp;dopt=Abstract&amp;amp;list_uids=23956557&amp;amp;query_hl=1&lt;/_url&gt;&lt;_volume&gt;16&lt;/_volume&gt;&lt;/Details&gt;&lt;Extra&gt;&lt;DBUID&gt;{8D8B778C-E1A3-45EB-89B8-E36DADA87564}&lt;/DBUID&gt;&lt;/Extra&gt;&lt;/Item&gt;&lt;/References&gt;&lt;/Group&gt;&lt;Group&gt;&lt;References&gt;&lt;Item&gt;&lt;ID&gt;713&lt;/ID&gt;&lt;UID&gt;{1BA561CB-3089-4565-83A6-2C848F9C005D}&lt;/UID&gt;&lt;Title&gt;[Anti-Ma2, anti-NMDA-receptor and anti-GluRepsilon2 limbic encephalitis with testicular seminoma: short-term memory disturbance].&lt;/Title&gt;&lt;Template&gt;Journal Article&lt;/Template&gt;&lt;Star&gt;0&lt;/Star&gt;&lt;Tag&gt;0&lt;/Tag&gt;&lt;Author&gt;Kubota, Akihiro; Tajima, Takashi; Narukawa, Shinya; Yamazato, Masamizu; Fukaura, Hikoaki; Takahashi, Yukitoshi; Tanaka, Keiko; Shimizu, Jun; Nomura, Kyoichi&lt;/Author&gt;&lt;Year&gt;2012&lt;/Year&gt;&lt;Details&gt;&lt;_created&gt;60923510&lt;/_created&gt;&lt;_date&gt;2012-01-01&lt;/_date&gt;&lt;_date_display&gt;2012//&lt;/_date_display&gt;&lt;_isbn&gt;1882-0654&lt;/_isbn&gt;&lt;_issue&gt;9&lt;/_issue&gt;&lt;_journal&gt;Rinsho shinkeigaku = Clinical neurology&lt;/_journal&gt;&lt;_keywords&gt;Adult; Anti-N-Methyl-D-Aspartate Receptor Encephalitis/co [Complications]; *Anti-N-Methyl-D-Aspartate Receptor Encephalitis/di [Diagnosis]; Anti-N-Methyl-D-Aspartate Receptor Encephalitis/im [Immunology]; Anti-N-Methyl-D-Aspartate Receptor Encephalitis/th [Therapy]; *Antigens, Neoplasm/im [Immunology]; Autoantibodies/bl [Blood]; Autoantibodies/cf [Cerebrospinal Fluid]; Biological Markers/bl [Blood]; Biological Markers/cf [Cerebrospinal Fluid]; Disease Progression; Humans; Limbic Encephalitis/co [Complications]; *Limbic Encephalitis/di [Diagnosis]; Limbic Encephalitis/th [Therapy]; Male; *Memory Disorders/et [Etiology]; Memory Disorders/px [Psychology]; Memory Disorders/th [Therapy]; *Memory, Short-Term/ph [Physiology]; *Nerve Tissue Proteins/im [Immunology]; *Receptors, AMPA/im [Immunology]; *Receptors, N-Methyl-D-Aspartate/im [Immunology]; *Seminoma/co [Complications]; Seminoma/di [Diagnosis]; Seminoma/su [Surgery]; *Testicular Neoplasms/co [Complications]; Testicular Neoplasms/di [Diagnosis]; Testicular Neoplasms/su [Surgery]&lt;/_keywords&gt;&lt;_modified&gt;61043961&lt;/_modified&gt;&lt;_number&gt;22989902&lt;/_number&gt;&lt;_ori_publication&gt;Kubota,Akihiro. Department of Neurology, Saitama Medical Center, Saitama Medical University.&lt;/_ori_publication&gt;&lt;_pages&gt;666-71&lt;/_pages&gt;&lt;_place_published&gt;Japan&lt;/_place_published&gt;&lt;_url&gt;http://ovidsp.ovid.com/ovidweb.cgi?T=JS&amp;amp;PAGE=reference&amp;amp;D=medl&amp;amp;NEWS=N&amp;amp;AN=22989902&lt;/_url&gt;&lt;_volume&gt;52&lt;/_volume&gt;&lt;/Details&gt;&lt;Extra&gt;&lt;DBUID&gt;{8D8B778C-E1A3-45EB-89B8-E36DADA87564}&lt;/DBUID&gt;&lt;/Extra&gt;&lt;/Item&gt;&lt;/References&gt;&lt;/Group&gt;&lt;Group&gt;&lt;References&gt;&lt;Item&gt;&lt;ID&gt;712&lt;/ID&gt;&lt;UID&gt;{37E73653-1BCA-447D-BF12-D6C9A29523C5}&lt;/UID&gt;&lt;Title&gt;[Changes in cerebral metabolism detected by (18)F-FDG PET-CT in a case of anti-NMDA receptor encephalitis].&lt;/Title&gt;&lt;Template&gt;Journal Article&lt;/Template&gt;&lt;Star&gt;0&lt;/Star&gt;&lt;Tag&gt;0&lt;/Tag&gt;&lt;Author&gt;Ochoa-Figueroa, M A; Cardenas-Negro, C; Allende-Riera, A; Una-Gorospe, J; Cabello Garcia, D; Desequera-Rahola, M&lt;/Author&gt;&lt;Year&gt;2012&lt;/Year&gt;&lt;Details&gt;&lt;_alternate_title&gt;Cambios en el metabolismo cerebral detectados mediante (18)F-FDG PET-TC en un caso de encefalitis antirreceptor de NMDA.&lt;/_alternate_title&gt;&lt;_collection_scope&gt;SCIE;&lt;/_collection_scope&gt;&lt;_created&gt;60923510&lt;/_created&gt;&lt;_date&gt;2012-01-01&lt;/_date&gt;&lt;_date_display&gt;2012//&lt;/_date_display&gt;&lt;_impact_factor&gt;   0.983&lt;/_impact_factor&gt;&lt;_isbn&gt;2253-8070&lt;/_isbn&gt;&lt;_issue&gt;4&lt;/_issue&gt;&lt;_journal&gt;Revista espanola de medicina nuclear e imagen molecular&lt;/_journal&gt;&lt;_keywords&gt;Anti-N-Methyl-D-Aspartate Receptor Encephalitis/co [Complications]; Anti-N-Methyl-D-Aspartate Receptor Encephalitis/dt [Drug Therapy]; Anti-N-Methyl-D-Aspartate Receptor Encephalitis/me [Metabolism]; *Anti-N-Methyl-D-Aspartate Receptor Encephalitis/ri [Radionuclide Imaging]; Anticonvulsants/tu [Therapeutic Use]; Brain/me [Metabolism]; *Brain/ri [Radionuclide Imaging]; Child, Preschool; Diagnosis, Differential; Dystonia/et [Etiology]; Electroencephalography; Encephalomyelitis/di [Diagnosis]; Female; *Fluorine Radioisotopes/du [Diagnostic Use]; *Fluorodeoxyglucose F18/du [Diagnostic Use]; Humans; Hypnotics and Sedatives/tu [Therapeutic Use]; Immunoglobulins, Intravenous/tu [Therapeutic Use]; Levodopa/tu [Therapeutic Use]; Magnetic Resonance Imaging; Methylprednisolone/tu [Therapeutic Use]; *Multimodal Imaging; *Positron-Emission Tomography; Psychomotor Agitation/et [Etiology]; *Radiopharmaceuticals/du [Diagnostic Use]; *Tomography, X-Ray Computed&lt;/_keywords&gt;&lt;_modified&gt;61464770&lt;/_modified&gt;&lt;_number&gt;23067690&lt;/_number&gt;&lt;_ori_publication&gt;Ochoa-Figueroa,M A. Servicio de Medicina Nuclear, Hospital Universitario Insular de Gran Canaria, Las Palmas de Gran Canaria, Espana.&lt;/_ori_publication&gt;&lt;_pages&gt;219-22&lt;/_pages&gt;&lt;_place_published&gt;Spain&lt;/_place_published&gt;&lt;_url&gt;http://ovidsp.ovid.com/ovidweb.cgi?T=JS&amp;amp;PAGE=reference&amp;amp;D=medl&amp;amp;NEWS=N&amp;amp;AN=23067690&lt;/_url&gt;&lt;_volume&gt;31&lt;/_volume&gt;&lt;/Details&gt;&lt;Extra&gt;&lt;DBUID&gt;{8D8B778C-E1A3-45EB-89B8-E36DADA87564}&lt;/DBUID&gt;&lt;/Extra&gt;&lt;/Item&gt;&lt;/References&gt;&lt;/Group&gt;&lt;Group&gt;&lt;References&gt;&lt;Item&gt;&lt;ID&gt;748&lt;/ID&gt;&lt;UID&gt;{7899AB2C-31BE-446C-9543-BA2EE440804C}&lt;/UID&gt;&lt;Title&gt;[Limbic encephalitis with positive anti-N-methyl-D-aspartate antibodies. Report of one case]&lt;/Title&gt;&lt;Template&gt;Journal Article&lt;/Template&gt;&lt;Star&gt;0&lt;/Star&gt;&lt;Tag&gt;0&lt;/Tag&gt;&lt;Author&gt;Martinez, D B; Guerrero, R T; Grandjean, M B; Cartier, L R&lt;/Author&gt;&lt;Year&gt;2012&lt;/Year&gt;&lt;Details&gt;&lt;_accession_num&gt;23354639&lt;/_accession_num&gt;&lt;_author_adr&gt;Departamento de Ciencias Neurologicas, Hospital del Salvador, Facultad de Medicina, Universidad de Chile, Chile.&lt;/_author_adr&gt;&lt;_created&gt;60923521&lt;/_created&gt;&lt;_date&gt;2012-09-01&lt;/_date&gt;&lt;_date_display&gt;2012 Sep&lt;/_date_display&gt;&lt;_doi&gt;10.4067/S0034-98872012000900010&lt;/_doi&gt;&lt;_impact_factor&gt;   0.440&lt;/_impact_factor&gt;&lt;_isbn&gt;0717-6163 (Electronic); 0034-9887 (Linking)&lt;/_isbn&gt;&lt;_issue&gt;9&lt;/_issue&gt;&lt;_journal&gt;Rev Med Chil&lt;/_journal&gt;&lt;_keywords&gt;Adult; Antibodies/*cerebrospinal fluid; Female; Humans; Limbic Encephalitis/*diagnosis/physiopathology; N-Methylaspartate/*immunology; Receptors, N-Methyl-D-Aspartate/*immunology&lt;/_keywords&gt;&lt;_language&gt;spa&lt;/_language&gt;&lt;_modified&gt;61464770&lt;/_modified&gt;&lt;_pages&gt;1170-3&lt;/_pages&gt;&lt;_tertiary_title&gt;Revista medica de Chile&lt;/_tertiary_title&gt;&lt;_type_work&gt;Case Reports; English Abstract; Journal Article&lt;/_type_work&gt;&lt;_url&gt;http://www.ncbi.nlm.nih.gov/entrez/query.fcgi?cmd=Retrieve&amp;amp;db=pubmed&amp;amp;dopt=Abstract&amp;amp;list_uids=23354639&amp;amp;query_hl=1&lt;/_url&gt;&lt;_volume&gt;140&lt;/_volume&gt;&lt;/Details&gt;&lt;Extra&gt;&lt;DBUID&gt;{8D8B778C-E1A3-45EB-89B8-E36DADA87564}&lt;/DBUID&gt;&lt;/Extra&gt;&lt;/Item&gt;&lt;/References&gt;&lt;/Group&gt;&lt;/Citation&gt;_x005F_x000a_"/>
    <w:docVar w:name="NE.Ref{3E48CE65-0B42-4E75-A807-492C184732E2}" w:val=" ADDIN NE.Ref.{3E48CE65-0B42-4E75-A807-492C184732E2}&lt;Citation&gt;&lt;Group&gt;&lt;References&gt;&lt;Item&gt;&lt;ID&gt;644&lt;/ID&gt;&lt;UID&gt;{487CADA3-ACF6-4AF2-9191-D2A8A31C9BD3}&lt;/UID&gt;&lt;Title&gt;Anti-N-methyl-D-aspartate receptor encephalitis presenting with acute psychosis in a preteenage girl: A case report&lt;/Title&gt;&lt;Template&gt;Generic&lt;/Template&gt;&lt;Star&gt;0&lt;/Star&gt;&lt;Tag&gt;0&lt;/Tag&gt;&lt;Author&gt;Maggina, P; Mavrikou, M; Karagianni, S; Skevaki, C L; Triantafyllidou, A; Voudris, C; Katsarou, E; Stamogiannou, L; Mastroyianni, S&lt;/Author&gt;&lt;Year&gt;2012&lt;/Year&gt;&lt;Details&gt;&lt;_author_adr&gt;P. Maggina, 1st Department of Pediatrics, P and A Kyriakou Childrens Hospital, Athens, Greece. E-mail: vivian.maggina@hotmail.com&lt;/_author_adr&gt;&lt;_created&gt;60923503&lt;/_created&gt;&lt;_date&gt;2012-01-01&lt;/_date&gt;&lt;_date_display&gt;2012//&lt;/_date_display&gt;&lt;_journal&gt;Journal of Medical Case Reports&lt;/_journal&gt;&lt;_keywords&gt;academic achievement; *acute psychosis/dt [Drug Therapy]; agitation; amnesia; *anti n methyl d aspartate receptor encephalitis/dt [Drug Therapy]; article; auditory hallucination; automutilation; behavior change; case report; cerebrospinal fluid; child; clinical feature; cognition; confusion; differential diagnosis; disease duration; disease severity; drug pulse therapy; dyskinesia; dystonia; early diagnosis; electroencephalogram; extrapyramidal symptom; female; fever; food intake; Greece; headache; human; immunohistochemistry; immunotherapy; interpersonal communication; jaw movement; nausea; neurologic examination; panic; pediatric hospital; priority journal; school child; seizure; sleep disorder; somnolence; speech disorder; steroid therapy; stupor; urine incontinence; urticaria; verbal communication; virus encephalitis; visual hallucination; autoantibody/ec [Endogenous Compound]; biperiden/dt [Drug Therapy]; biperiden/po [Oral Drug Administration]; cyclophosphamide/dt [Drug Therapy]; diazepam/dt [Drug Therapy]; diazepam/iv [Intravenous Drug Administration]; fluoxetine/dt [Drug Therapy]; fluoxetine/po [Oral Drug Administration]; immunoglobulin/dt [Drug Therapy]; immunoglobulin/iv [Intravenous Drug Administration]; methylprednisolone/dt [Drug Therapy]; midazolam/iv [Intravenous Drug Administration]; n methyl dextro aspartic acid receptor/ec [Endogenous Compound]; n methyl dextro aspartic acid receptor antibody/ec [Endogenous Compound]; olanzapine/dt [Drug Therapy]; prednisolone/dt [Drug Therapy]; prednisolone/po [Oral Drug Administration]; risperidone/dt [Drug Therapy]; risperidone/po [Oral Drug Administration]; unclassified drug&lt;/_keywords&gt;&lt;_modified&gt;60983420&lt;/_modified&gt;&lt;_number&gt;2012506382&lt;/_number&gt;&lt;_place_published&gt;United Kingdom&lt;/_place_published&gt;&lt;_publisher&gt;BioMed Central Ltd. (Floor 6, 236 Gray&amp;apos;s Inn Road, London WC1X 8HB, United Kingdom)&lt;/_publisher&gt;&lt;_url&gt;http://ovidsp.ovid.com/ovidweb.cgi?T=JS&amp;amp;PAGE=reference&amp;amp;D=emed10&amp;amp;NEWS=N&amp;amp;AN=2012506382&lt;/_url&gt;&lt;_volume&gt;6&lt;/_volume&gt;&lt;/Details&gt;&lt;Extra&gt;&lt;DBUID&gt;{8D8B778C-E1A3-45EB-89B8-E36DADA87564}&lt;/DBUID&gt;&lt;/Extra&gt;&lt;/Item&gt;&lt;/References&gt;&lt;/Group&gt;&lt;Group&gt;&lt;References&gt;&lt;Item&gt;&lt;ID&gt;666&lt;/ID&gt;&lt;UID&gt;{36CF7798-D741-43E4-8986-54CC6F18BBBE}&lt;/UID&gt;&lt;Title&gt;Anti-N-methyl-d-aspartate receptor encephalitis with acute disseminated encephalomyelitis-like MRI features&lt;/Title&gt;&lt;Template&gt;Generic&lt;/Template&gt;&lt;Star&gt;0&lt;/Star&gt;&lt;Tag&gt;0&lt;/Tag&gt;&lt;Author&gt;Lekoubou, A; Viaccoz, A; Didelot, A; Anastasi, A; Marignier, R; Ducray, F; Rogemond, V; Honnorat, J&lt;/Author&gt;&lt;Year&gt;2012&lt;/Year&gt;&lt;Details&gt;&lt;_author_adr&gt;J. Honnorat, Centre de Reference Maladies Rares Syndromes Neurologiques Paraneoplasiques Hospices Civils de Lyon, Hopital Neurologique Neuro-oncologie, F-69677 Bron, France. E-mail: jerome.honnorat@chu-lyon.fr&lt;/_author_adr&gt;&lt;_created&gt;60923503&lt;/_created&gt;&lt;_date&gt;2012-01-01&lt;/_date&gt;&lt;_date_display&gt;2012//&lt;/_date_display&gt;&lt;_isbn&gt;1351-5101&lt;/_isbn&gt;&lt;_issue&gt;2&lt;/_issue&gt;&lt;_journal&gt;European Journal of Neurology&lt;/_journal&gt;&lt;_keywords&gt;*acute disseminated encephalomyelitis/di [Diagnosis]; *acute disseminated encephalomyelitis/dt [Drug Therapy]; adult; agitation; bacterium culture; case report; dysarthria; echolalia; *encephalitis/di [Diagnosis]; *encephalitis/dt [Drug Therapy]; female; human; insomnia; letter; neurologic examination; *nuclear magnetic resonance imaging; priority journal; serology; speech disorder; walking difficulty; *n methyl dextro aspartic acid receptor/ec [Endogenous Compound]; rituximab/dt [Drug Therapy]; rituximab/iv [Intravenous Drug Administration]&lt;/_keywords&gt;&lt;_modified&gt;60983420&lt;/_modified&gt;&lt;_number&gt;2012045595&lt;/_number&gt;&lt;_pages&gt;e16-e17&lt;/_pages&gt;&lt;_place_published&gt;United Kingdom&lt;/_place_published&gt;&lt;_publisher&gt;Blackwell Publishing Ltd (9600 Garsington Road, Oxford OX4 2XG, United Kingdom)&lt;/_publisher&gt;&lt;_url&gt;http://ovidsp.ovid.com/ovidweb.cgi?T=JS&amp;amp;PAGE=reference&amp;amp;D=emed10&amp;amp;NEWS=N&amp;amp;AN=2012045595&lt;/_url&gt;&lt;_volume&gt;19&lt;/_volume&gt;&lt;/Details&gt;&lt;Extra&gt;&lt;DBUID&gt;{8D8B778C-E1A3-45EB-89B8-E36DADA87564}&lt;/DBUID&gt;&lt;/Extra&gt;&lt;/Item&gt;&lt;/References&gt;&lt;/Group&gt;&lt;Group&gt;&lt;References&gt;&lt;Item&gt;&lt;ID&gt;614&lt;/ID&gt;&lt;UID&gt;{AA06DF22-E952-479C-911F-A4E78AB88C66}&lt;/UID&gt;&lt;Title&gt;Associated tumors in patients with anti-N-methyl-D-aspartate receptor (NMDAR) encephalitis&lt;/Title&gt;&lt;Template&gt;Generic&lt;/Template&gt;&lt;Star&gt;0&lt;/Star&gt;&lt;Tag&gt;0&lt;/Tag&gt;&lt;Author&gt;Hara, M; Morita, A; Kamei, S&lt;/Author&gt;&lt;Year&gt;2012&lt;/Year&gt;&lt;Details&gt;&lt;_author_adr&gt;Division of Neurology, Department of Medicine, Nihon University, Japan&lt;/_author_adr&gt;&lt;_created&gt;60923503&lt;/_created&gt;&lt;_date&gt;2012-01-01&lt;/_date&gt;&lt;_date_display&gt;2012//&lt;/_date_display&gt;&lt;_isbn&gt;0009-918X&lt;/_isbn&gt;&lt;_issue&gt;11&lt;/_issue&gt;&lt;_journal&gt;Clinical Neurology&lt;/_journal&gt;&lt;_keywords&gt;aged; *anti NMDAR encephalitis; carcinosarcoma; case report; conference paper; disease association; *encephalitis; female; human; major clinical study; prognosis&lt;/_keywords&gt;&lt;_modified&gt;60983420&lt;/_modified&gt;&lt;_number&gt;2013459656&lt;/_number&gt;&lt;_pages&gt;979-981&lt;/_pages&gt;&lt;_place_published&gt;Japan&lt;/_place_published&gt;&lt;_publisher&gt;Societas Neurologica Japonica (31-21 Yushima 2-chome, Bunkyo-ku, Tokyo 113, Japan)&lt;/_publisher&gt;&lt;_url&gt;https://www.jstage.jst.go.jp/article/clinicalneurol/52/11/52_979/_pdf_x005F_x000d__x005F_x000a_http://ovidsp.ovid.com/ovidweb.cgi?T=JS&amp;amp;PAGE=reference&amp;amp;D=emed11&amp;amp;NEWS=N&amp;amp;AN=2013459656&lt;/_url&gt;&lt;_volume&gt;52&lt;/_volume&gt;&lt;/Details&gt;&lt;Extra&gt;&lt;DBUID&gt;{8D8B778C-E1A3-45EB-89B8-E36DADA87564}&lt;/DBUID&gt;&lt;/Extra&gt;&lt;/Item&gt;&lt;/References&gt;&lt;/Group&gt;&lt;Group&gt;&lt;References&gt;&lt;Item&gt;&lt;ID&gt;643&lt;/ID&gt;&lt;UID&gt;{D8094B39-AF06-4E75-8DBB-D173B6063630}&lt;/UID&gt;&lt;Title&gt;Atypical posthypoxic MRI changes in hypermetabolic regions in anti-NMDA-receptor encephalitis&lt;/Title&gt;&lt;Template&gt;Generic&lt;/Template&gt;&lt;Star&gt;0&lt;/Star&gt;&lt;Tag&gt;0&lt;/Tag&gt;&lt;Author&gt;Gunther, A; Brodoehl, S; Witte, O W; Freesmeyer, M; Dalmau, J O; Redecker, C&lt;/Author&gt;&lt;Year&gt;2012&lt;/Year&gt;&lt;Details&gt;&lt;_author_adr&gt;A. Gunther, JenaGermany. E-mail: albrecht.guenther@med.uni-jena.de&lt;/_author_adr&gt;&lt;_created&gt;60923503&lt;/_created&gt;&lt;_date&gt;2012-01-01&lt;/_date&gt;&lt;_date_display&gt;2012//&lt;/_date_display&gt;&lt;_isbn&gt;0028-3878&lt;/_isbn&gt;&lt;_issue&gt;7&lt;/_issue&gt;&lt;_journal&gt;Neurology&lt;/_journal&gt;&lt;_keywords&gt;*anti n methyl d aspartate receptor encephalitis/th [Therapy]; caudate nucleus; cerebellum; computer assisted emission tomography; diffusion weighted imaging; disease severity; follow up; frontal cortex; heart arrest; hippocampus; human; *hypermetabolism; *hypoxia; immunotherapy; neocortex; neuroimaging; note; *nuclear magnetic resonance imaging; oxygen saturation; priority journal; putamen; respiratory failure; seizure; fluorodeoxyglucose f 18&lt;/_keywords&gt;&lt;_modified&gt;61044512&lt;/_modified&gt;&lt;_number&gt;2012534392&lt;/_number&gt;&lt;_pages&gt;720-721&lt;/_pages&gt;&lt;_place_published&gt;United States&lt;/_place_published&gt;&lt;_publisher&gt;Lippincott Williams and Wilkins (530 Walnut Street,P O Box 327, Philadelphia PA 19106-3621, United States)&lt;/_publisher&gt;&lt;_url&gt;http://ovidsp.ovid.com/ovidweb.cgi?T=JS&amp;amp;PAGE=reference&amp;amp;D=emed10&amp;amp;NEWS=N&amp;amp;AN=2012534392&lt;/_url&gt;&lt;_volume&gt;79&lt;/_volume&gt;&lt;/Details&gt;&lt;Extra&gt;&lt;DBUID&gt;{8D8B778C-E1A3-45EB-89B8-E36DADA87564}&lt;/DBUID&gt;&lt;/Extra&gt;&lt;/Item&gt;&lt;/References&gt;&lt;/Group&gt;&lt;Group&gt;&lt;References&gt;&lt;Item&gt;&lt;ID&gt;969&lt;/ID&gt;&lt;UID&gt;{8C96FFCA-1F13-437F-B55C-ABCB5217B612}&lt;/UID&gt;&lt;Title&gt;&amp;apos;Benign&amp;apos; ovarian teratoma and N-methyl-D-aspartate receptor (NMDAR) encephalitis in a child.&lt;/Title&gt;&lt;Template&gt;Journal Article&lt;/Template&gt;&lt;Star&gt;0&lt;/Star&gt;&lt;Tag&gt;0&lt;/Tag&gt;&lt;Author&gt;Frawley, Kieran J; Calvo-Garcia, Maria A; Krueger, Darcy A; McMasters, Richard L&lt;/Author&gt;&lt;Year&gt;2012&lt;/Year&gt;&lt;Details&gt;&lt;_collection_scope&gt;SCI;SCIE;&lt;/_collection_scope&gt;&lt;_created&gt;60923510&lt;/_created&gt;&lt;_date&gt;2012-01-01&lt;/_date&gt;&lt;_date_display&gt;2012//&lt;/_date_display&gt;&lt;_impact_factor&gt;   1.525&lt;/_impact_factor&gt;&lt;_isbn&gt;1432-1998&lt;/_isbn&gt;&lt;_issue&gt;1&lt;/_issue&gt;&lt;_journal&gt;Pediatric radiology&lt;/_journal&gt;&lt;_keywords&gt;*Anti-N-Methyl-D-Aspartate Receptor Encephalitis/co [Complications]; *Anti-N-Methyl-D-Aspartate Receptor Encephalitis/di [Diagnosis]; Child; Female; Humans; Magnetic Resonance Imaging; Ovarian Neoplasms/co [Complications]; *Ovarian Neoplasms/di [Diagnosis]; *Ovarian Neoplasms/su [Surgery]; Teratoma/co [Complications]; *Teratoma/di [Diagnosis]; *Teratoma/su [Surgery]; Tomography, X-Ray Computed; Treatment Outcome&lt;/_keywords&gt;&lt;_modified&gt;60983421&lt;/_modified&gt;&lt;_number&gt;21611826&lt;/_number&gt;&lt;_ori_publication&gt;Frawley,Kieran J. Department of Radiology, Cincinnati Children&amp;apos;s Hospital Medical Center, Cincinnati, OH, USA. kieran_frawley@health.qld.gov.au&lt;/_ori_publication&gt;&lt;_pages&gt;120-3&lt;/_pages&gt;&lt;_place_published&gt;Germany&lt;/_place_published&gt;&lt;_url&gt;http://ovidsp.ovid.com/ovidweb.cgi?T=JS&amp;amp;PAGE=reference&amp;amp;D=medl&amp;amp;NEWS=N&amp;amp;AN=21611826&lt;/_url&gt;&lt;_volume&gt;42&lt;/_volume&gt;&lt;/Details&gt;&lt;Extra&gt;&lt;DBUID&gt;{8D8B778C-E1A3-45EB-89B8-E36DADA87564}&lt;/DBUID&gt;&lt;/Extra&gt;&lt;/Item&gt;&lt;/References&gt;&lt;/Group&gt;&lt;Group&gt;&lt;References&gt;&lt;Item&gt;&lt;ID&gt;955&lt;/ID&gt;&lt;UID&gt;{D6076F6D-3ECF-428A-B14D-C897E7BADBA0}&lt;/UID&gt;&lt;Title&gt;Central neurogenic hyperventilation in anti-NMDA receptor encephalitis&lt;/Title&gt;&lt;Template&gt;Generic&lt;/Template&gt;&lt;Star&gt;0&lt;/Star&gt;&lt;Tag&gt;0&lt;/Tag&gt;&lt;Author&gt;Vural, A; Arsava, E M; Dericioglu, N; Topcuoglu, M A&lt;/Author&gt;&lt;Year&gt;2012&lt;/Year&gt;&lt;Details&gt;&lt;_author_adr&gt;M. A. Topcuoglu, Department of Neurology, Hacettepe University Hospitals, Turkey. E-mail: matopcuoglu@yahoo.com&lt;/_author_adr&gt;&lt;_created&gt;60923503&lt;/_created&gt;&lt;_date&gt;2012-01-01&lt;/_date&gt;&lt;_date_display&gt;2012//&lt;/_date_display&gt;&lt;_isbn&gt;0918-2918&lt;/_isbn&gt;&lt;_issue&gt;19&lt;/_issue&gt;&lt;_journal&gt;Internal Medicine&lt;/_journal&gt;&lt;_keywords&gt;adult; *anti n methyl d aspartate receptor encephalitis/di [Diagnosis]; article; blood gas analysis; bruxism; case report; *central neurogenic hyperventilation/dt [Drug Therapy]; drug dose reduction; drug megadose; dyskinesia/dt [Drug Therapy]; echography; electroencephalography; female; heart rate; human; hyperhidrosis; hypersalivation; hyperthermia; *hyperventilation/dt [Drug Therapy]; involuntary movement; licking; mastication; mydriasis; *neurologic disease/dt [Drug Therapy]; nuclear magnetic resonance imaging; ovariectomy; plasmapheresis; respiratory alkalosis; sucking; tachycardia; teratoma/di [Diagnosis]; teratoma/su [Surgery]; clonazepam/dt [Drug Therapy]; etiracetam/dt [Drug Therapy]; haloperidol/dt [Drug Therapy]; immunoglobulin/dt [Drug Therapy]; immunoglobulin/iv [Intravenous Drug Administration]; midazolam/dt [Drug Therapy]; propofol/dt [Drug Therapy]&lt;/_keywords&gt;&lt;_modified&gt;60983421&lt;/_modified&gt;&lt;_number&gt;2012623098&lt;/_number&gt;&lt;_pages&gt;2789-2792&lt;/_pages&gt;&lt;_place_published&gt;Japan&lt;/_place_published&gt;&lt;_publisher&gt;Japanese Society of Internal Medicine (34-3, 3-chome, Hongo, Bunkyo-ku, Tokyo 113, Japan)&lt;/_publisher&gt;&lt;_url&gt;https://www.jstage.jst.go.jp/article/internalmedicine/51/19/51_51.8215/_pdf_x005F_x000d__x005F_x000a_http://ovidsp.ovid.com/ovidweb.cgi?T=JS&amp;amp;PAGE=reference&amp;amp;D=emed10&amp;amp;NEWS=N&amp;amp;AN=2012623098&lt;/_url&gt;&lt;_volume&gt;51&lt;/_volume&gt;&lt;/Details&gt;&lt;Extra&gt;&lt;DBUID&gt;{8D8B778C-E1A3-45EB-89B8-E36DADA87564}&lt;/DBUID&gt;&lt;/Extra&gt;&lt;/Item&gt;&lt;/References&gt;&lt;/Group&gt;&lt;Group&gt;&lt;References&gt;&lt;Item&gt;&lt;ID&gt;359&lt;/ID&gt;&lt;UID&gt;{6229BF1D-EB89-4295-A647-28D3F4ACAD60}&lt;/UID&gt;&lt;Title&gt;Chance favors the prepared mind&lt;/Title&gt;&lt;Template&gt;Generic&lt;/Template&gt;&lt;Star&gt;1&lt;/Star&gt;&lt;Tag&gt;0&lt;/Tag&gt;&lt;Author&gt;Prins, R C; Gladwin, M; Brod, L S; Bhardwaj, A; Hunter, A J&lt;/Author&gt;&lt;Year&gt;2012&lt;/Year&gt;&lt;Details&gt;&lt;_author_adr&gt;R.C. Prins, Knight Cancer Institute, Division of Hematology/Medical Oncology, Oregon Health and Science University, Mail Code L586, 3181 SW Sam Jackson Park Rd., Portland, OR 97239, United States. E-mail: prinsr@ohsu&lt;/_author_adr&gt;&lt;_created&gt;60983355&lt;/_created&gt;&lt;_date&gt;2012-01-01&lt;/_date&gt;&lt;_date_display&gt;2012//&lt;/_date_display&gt;&lt;_isbn&gt;1553-5592&lt;/_isbn&gt;&lt;_issue&gt;9&lt;/_issue&gt;&lt;_journal&gt;Journal of Hospital Medicine&lt;/_journal&gt;&lt;_keywords&gt;adnexa disease; adult; anemia; *anti n methyl d aspartate receptor encephalitis/di [Diagnosis]; *anti n methyl d aspartate receptor encephalitis/dt [Drug Therapy]; auditory hallucination; autoimmune disease/dt [Drug Therapy]; bipolar disorder; case report; chill; computer assisted tomography; creatine kinase blood level; diaphoresis; differential diagnosis; ectopic pregnancy/di [Diagnosis]; electroencephalography; encephalitis/dt [Drug Therapy]; family history; female; gastrostomy; headache; hemoglobin blood level; herpes simplex encephalitis; hospital discharge; human; hyperventilation; impulsiveness; leiomyosarcoma/di [Diagnosis]; leukocytosis; male; meningoencephalitis/dt [Drug Therapy]; neuroimaging; note; ovary carcinoma/di [Diagnosis]; ovary cyst/di [Diagnosis]; pleocytosis; priority journal; respiratory alkalosis; seizure; serology; tachycardia; teratoma/di [Diagnosis]; tracheostomy; tuboovarian abscess/di [Diagnosis]; tumor volume; aciclovir/dt [Drug Therapy]; ceftriaxone/dt [Drug Therapy]; creatine kinase/ec [Endogenous Compound]; hemoglobin/ec [Endogenous Compound]; immunoglobulin/dt [Drug Therapy]; immunoglobulin/iv [Intravenous Drug Administration]; methylprednisolone/dt [Drug Therapy]; n methyl dextro aspartic acid receptor&lt;/_keywords&gt;&lt;_modified&gt;60983398&lt;/_modified&gt;&lt;_number&gt;2013042234&lt;/_number&gt;&lt;_pages&gt;717-720&lt;/_pages&gt;&lt;_place_published&gt;United States&lt;/_place_published&gt;&lt;_publisher&gt;John Wiley and Sons Inc. (P.O.Box 18667, Newark NJ 07191-8667, United States)&lt;/_publisher&gt;&lt;_url&gt;http://ovidsp.ovid.com/ovidweb.cgi?T=JS&amp;amp;PAGE=reference&amp;amp;D=emed11&amp;amp;NEWS=N&amp;amp;AN=2013042234&lt;/_url&gt;&lt;_volume&gt;7&lt;/_volume&gt;&lt;/Details&gt;&lt;Extra&gt;&lt;DBUID&gt;{8D8B778C-E1A3-45EB-89B8-E36DADA87564}&lt;/DBUID&gt;&lt;/Extra&gt;&lt;/Item&gt;&lt;/References&gt;&lt;/Group&gt;&lt;Group&gt;&lt;References&gt;&lt;Item&gt;&lt;ID&gt;957&lt;/ID&gt;&lt;UID&gt;{0D0335AA-2DE4-4171-A4D1-690DFEE8BA09}&lt;/UID&gt;&lt;Title&gt;Clinical reasoning: Agitation and psychosis in a patient after renal transplantation&lt;/Title&gt;&lt;Template&gt;Generic&lt;/Template&gt;&lt;Star&gt;0&lt;/Star&gt;&lt;Tag&gt;0&lt;/Tag&gt;&lt;Author&gt;Zhao, C Z; Erickson, J; Dalmau, J&lt;/Author&gt;&lt;Year&gt;2012&lt;/Year&gt;&lt;Details&gt;&lt;_author_adr&gt;C.Z. Zhao, Landstuhl Regional Medical Center, Rhineland-Palatinate, Germany. E-mail: cecile_z@yahoo.com&lt;/_author_adr&gt;&lt;_created&gt;60923503&lt;/_created&gt;&lt;_date&gt;2012-01-01&lt;/_date&gt;&lt;_date_display&gt;2012//&lt;/_date_display&gt;&lt;_isbn&gt;0028-3878&lt;/_isbn&gt;&lt;_issue&gt;5&lt;/_issue&gt;&lt;_journal&gt;Neurology&lt;/_journal&gt;&lt;_keywords&gt;adult; *agitation; amnesia; anti n methyl d aspartate receptor encephalitis/co [Complication]; anti n methyl d aspartate receptor encephalitis/di [Diagnosis]; anti n methyl d aspartate receptor encephalitis/dt [Drug Therapy]; antibody titer; antiviral therapy; BK virus; case report; catatonia; cerebrospinal fluid; corticosteroid therapy; drug dose reduction; drug megadose; female; fever; human; hypotension; immunosuppressive treatment; infectious mononucleosis; intensive care; kidney failure/co [Complication]; *kidney transplantation; lumbar puncture; muscle rigidity; nonhuman; paranoia; polymerase chain reaction; priority journal; *psychosis/dt [Drug Therapy]; review; tachycardia; viremia; virus encephalitis/di [Diagnosis]; virus encephalitis/dt [Drug Therapy]; aripiprazole/dt [Drug Therapy]; benzodiazepine/dt [Drug Therapy]; ganciclovir/dt [Drug Therapy]; immunoglobulin G antibody; immunoglobulin M antibody; methylprednisolone/dt [Drug Therapy]; methylprednisolone/iv [Intravenous Drug Administration]; mycophenolic acid; olanzapine/dt [Drug Therapy]; prednisone/dt [Drug Therapy]; prednisone/po [Oral Drug Administration]; quetiapine/dt [Drug Therapy]; tacrolimus&lt;/_keywords&gt;&lt;_modified&gt;60983421&lt;/_modified&gt;&lt;_number&gt;2012534343&lt;/_number&gt;&lt;_pages&gt;e41-e44&lt;/_pages&gt;&lt;_place_published&gt;United States&lt;/_place_published&gt;&lt;_publisher&gt;Lippincott Williams and Wilkins (530 Walnut Street,P O Box 327, Philadelphia PA 19106-3621, United States)&lt;/_publisher&gt;&lt;_url&gt;http://ovidsp.ovid.com/ovidweb.cgi?T=JS&amp;amp;PAGE=reference&amp;amp;D=emed10&amp;amp;NEWS=N&amp;amp;AN=2012534343&lt;/_url&gt;&lt;_volume&gt;79&lt;/_volume&gt;&lt;/Details&gt;&lt;Extra&gt;&lt;DBUID&gt;{8D8B778C-E1A3-45EB-89B8-E36DADA87564}&lt;/DBUID&gt;&lt;/Extra&gt;&lt;/Item&gt;&lt;/References&gt;&lt;/Group&gt;&lt;Group&gt;&lt;References&gt;&lt;Item&gt;&lt;ID&gt;951&lt;/ID&gt;&lt;UID&gt;{F3FEC082-7208-4B38-83A7-B2000975E617}&lt;/UID&gt;&lt;Title&gt;Delirium or disease?&lt;/Title&gt;&lt;Template&gt;Generic&lt;/Template&gt;&lt;Star&gt;0&lt;/Star&gt;&lt;Tag&gt;0&lt;/Tag&gt;&lt;Author&gt;Arelli, V; Moghekar, A&lt;/Author&gt;&lt;Year&gt;2012&lt;/Year&gt;&lt;Details&gt;&lt;_author_adr&gt;V. Arelli, Cleveland Clinic Foundation, United States&lt;/_author_adr&gt;&lt;_created&gt;60923503&lt;/_created&gt;&lt;_date&gt;2012-01-01&lt;/_date&gt;&lt;_date_display&gt;2012//&lt;/_date_display&gt;&lt;_isbn&gt;0090-3493&lt;/_isbn&gt;&lt;_issue&gt;12 SUPPL. 1&lt;/_issue&gt;&lt;_journal&gt;Critical Care Medicine&lt;/_journal&gt;&lt;_keywords&gt;*intensive care; *delirium; *society; human; agitation; patient; sedation; hospital; psychosis; diagnosis; seizure; neoplasm; anti n methyl d aspartate receptor encephalitis; lumbar puncture; brain disease; rehabilitation; fever; intensive care unit; intubation; ventilator; weakness; leg; neurologic disease; plasmapheresis; positron emission tomography; testis; cerebrospinal fluid; ultrasound; artificial ventilation; male; case report; electroencephalogram; nuclear magnetic resonance imaging; n methyl dextro aspartic acid; receptor antibody; n methyl dextro aspartic acid receptor; sedative agent; antibiotic agent; cyclophosphamide; rituximab; steroid&lt;/_keywords&gt;&lt;_modified&gt;60983421&lt;/_modified&gt;&lt;_number&gt;71066273&lt;/_number&gt;&lt;_pages&gt;288&lt;/_pages&gt;&lt;_publisher&gt;Lippincott Williams and Wilkins&lt;/_publisher&gt;&lt;_tertiary_title&gt;42nd Critical Care Congress of the Society of Critical Care Medicine, SCCM 2013 San Juan Puerto Rico. Conference Start: 20130119 Conference End: 20130123; (var.pagings)&lt;/_tertiary_title&gt;&lt;_url&gt;http://ovidsp.ovid.com/ovidweb.cgi?T=JS&amp;amp;PAGE=reference&amp;amp;D=emed11&amp;amp;NEWS=N&amp;amp;AN=71066273&lt;/_url&gt;&lt;_volume&gt;40&lt;/_volume&gt;&lt;/Details&gt;&lt;Extra&gt;&lt;DBUID&gt;{8D8B778C-E1A3-45EB-89B8-E36DADA87564}&lt;/DBUID&gt;&lt;/Extra&gt;&lt;/Item&gt;&lt;/References&gt;&lt;/Group&gt;&lt;Group&gt;&lt;References&gt;&lt;Item&gt;&lt;ID&gt;958&lt;/ID&gt;&lt;UID&gt;{415F6984-F1C5-4E43-A789-D24F0E8980AE}&lt;/UID&gt;&lt;Title&gt;Do not give up: Long time rehabilitation plus plasmapheresis in a patient with limbic encephalopathy due to anti-NMDA-receptor antibodies results in normalization of clinical condition&lt;/Title&gt;&lt;Template&gt;Generic&lt;/Template&gt;&lt;Star&gt;0&lt;/Star&gt;&lt;Tag&gt;0&lt;/Tag&gt;&lt;Author&gt;Hartmann, A E L; Mathaeus, T; Harnier, S; Frost, M; Rommel, T&lt;/Author&gt;&lt;Year&gt;2012&lt;/Year&gt;&lt;Details&gt;&lt;_author_adr&gt;A.E.L. Hartmann, RehaNova Klinik, Koln, Germany&lt;/_author_adr&gt;&lt;_created&gt;60923503&lt;/_created&gt;&lt;_date&gt;2012-01-01&lt;/_date&gt;&lt;_date_display&gt;2012//&lt;/_date_display&gt;&lt;_isbn&gt;1545-9683&lt;/_isbn&gt;&lt;_issue&gt;4&lt;/_issue&gt;&lt;_journal&gt;Neurorehabilitation and Neural Repair&lt;/_journal&gt;&lt;_keywords&gt;*human; *plasmapheresis; *patient; *rehabilitation; *brain disease; drug therapy; cognition; psychosis; procedures; therapy; disease course; ward; seizure; rehabilitation center; anti n methyl d aspartate receptor encephalitis; diagnosis; speech; walking; male; puncture; neurologic disease; mental hospital; therapy effect; paraneoplastic neuropathy; female; nuclear magnetic resonance imaging; fear; drug megadose; cerebrospinal fluid; reading; encephalitis; hygiene; outpatient; motor control; electroencephalogram; *receptor antibody; *n methyl dextro aspartic acid receptor; *n methyl dextro aspartic acid; steroid; neuroleptic agent; antibody; cortisone&lt;/_keywords&gt;&lt;_modified&gt;60983421&lt;/_modified&gt;&lt;_number&gt;70767308&lt;/_number&gt;&lt;_pages&gt;431&lt;/_pages&gt;&lt;_publisher&gt;SAGE Publications Inc.&lt;/_publisher&gt;&lt;_tertiary_title&gt;1st European NeuroRehabilitation Congress, ENRC 2011 Merano Italy. Conference Start: 20111020 Conference End: 20111022; (var.pagings)&lt;/_tertiary_title&gt;&lt;_url&gt;http://ovidsp.ovid.com/ovidweb.cgi?T=JS&amp;amp;PAGE=reference&amp;amp;D=emed10&amp;amp;NEWS=N&amp;amp;AN=70767308&lt;/_url&gt;&lt;_volume&gt;26&lt;/_volume&gt;&lt;/Details&gt;&lt;Extra&gt;&lt;DBUID&gt;{8D8B778C-E1A3-45EB-89B8-E36DADA87564}&lt;/DBUID&gt;&lt;/Extra&gt;&lt;/Item&gt;&lt;/References&gt;&lt;/Group&gt;&lt;Group&gt;&lt;References&gt;&lt;Item&gt;&lt;ID&gt;956&lt;/ID&gt;&lt;UID&gt;{985850C4-D41D-41F1-9035-BE721148B2E2}&lt;/UID&gt;&lt;Title&gt;Early diagnosis of anti-N-methyl-d-aspartate receptor encephalitis in a young woman with psychiatric symptoms&lt;/Title&gt;&lt;Template&gt;Generic&lt;/Template&gt;&lt;Star&gt;0&lt;/Star&gt;&lt;Tag&gt;0&lt;/Tag&gt;&lt;Author&gt;Aoki, H; Morita, S; Miura, N; Tsuji, T; Ohnuki, Y; Nakagawa, Y; Yamamoto, I; Takahashi, H; Inokuchi, S&lt;/Author&gt;&lt;Year&gt;2012&lt;/Year&gt;&lt;Details&gt;&lt;_author_adr&gt;H. Aoki, Department of Emergency and Critical Care Medicine, Tokai University School of Medicine, 143 Shimokasuya, Isehara, Kanagawa 259-1193, Japan. E-mail: h.aoki@is.icc.u-tokai.ac.jp&lt;/_author_adr&gt;&lt;_created&gt;60923503&lt;/_created&gt;&lt;_date&gt;2012-01-01&lt;/_date&gt;&lt;_date_display&gt;2012//&lt;/_date_display&gt;&lt;_isbn&gt;0385-0005&lt;/_isbn&gt;&lt;_issue&gt;3&lt;/_issue&gt;&lt;_journal&gt;Tokai Journal of Experimental and Clinical Medicine&lt;/_journal&gt;&lt;_keywords&gt;adult; *anti n methyl d aspartate receptor encephalitis/di [Diagnosis]; *anti n methyl d aspartate receptor encephalitis/dt [Drug Therapy]; article; case report; cell count; cerebrospinal fluid analysis; computer assisted tomography; drug pulse therapy; early diagnosis; female; Glasgow coma scale; gynecologic surgery; histopathology; human; human tissue; immunotherapy; medical history; ovary teratoma/di [Diagnosis]; ovary teratoma/su [Surgery]; psychologic test; immunoglobulin/dt [Drug Therapy]; immunoglobulin/iv [Intravenous Drug Administration]; steroid/dt [Drug Therapy]&lt;/_keywords&gt;&lt;_modified&gt;60983421&lt;/_modified&gt;&lt;_number&gt;2012602196&lt;/_number&gt;&lt;_pages&gt;89-93&lt;/_pages&gt;&lt;_place_published&gt;Japan&lt;/_place_published&gt;&lt;_publisher&gt;Tokai Medical Association (143 Shimokasuya, Isehara Kanagawa, Tokyo 259-1193, Japan)&lt;/_publisher&gt;&lt;_url&gt;http://mj.med.u-tokai.ac.jp/pdf/370307.pdf_x005F_x000d__x005F_x000a_http://ovidsp.ovid.com/ovidweb.cgi?T=JS&amp;amp;PAGE=reference&amp;amp;D=emed10&amp;amp;NEWS=N&amp;amp;AN=2012602196&lt;/_url&gt;&lt;_volume&gt;37&lt;/_volume&gt;&lt;/Details&gt;&lt;Extra&gt;&lt;DBUID&gt;{8D8B778C-E1A3-45EB-89B8-E36DADA87564}&lt;/DBUID&gt;&lt;/Extra&gt;&lt;/Item&gt;&lt;/References&gt;&lt;/Group&gt;&lt;Group&gt;&lt;References&gt;&lt;Item&gt;&lt;ID&gt;960&lt;/ID&gt;&lt;UID&gt;{F815E916-2C38-4902-A47C-DC2009211339}&lt;/UID&gt;&lt;Title&gt;Electroconvulsive therapy can improve psychotic symptoms in anti-NMDA-receptor encephalitis&lt;/Title&gt;&lt;Template&gt;Generic&lt;/Template&gt;&lt;Star&gt;0&lt;/Star&gt;&lt;Tag&gt;0&lt;/Tag&gt;&lt;Author&gt;Matsumoto, T; Matsumoto, K; Kobayashi, T; Kato, S&lt;/Author&gt;&lt;Year&gt;2012&lt;/Year&gt;&lt;Details&gt;&lt;_author_adr&gt;T. Matsumoto, Department of Psychiatry, Jichi Medical University, Tochigi, Japan. E-mail: jwetton@gmail.com&lt;/_author_adr&gt;&lt;_created&gt;60923503&lt;/_created&gt;&lt;_date&gt;2012-01-01&lt;/_date&gt;&lt;_date_display&gt;2012//&lt;/_date_display&gt;&lt;_isbn&gt;1323-1316&lt;/_isbn&gt;&lt;_issue&gt;3&lt;/_issue&gt;&lt;_journal&gt;Psychiatry and Clinical Neurosciences&lt;/_journal&gt;&lt;_keywords&gt;adult; *anti n methyl d aspartate receptor encephalitis/di [Diagnosis]; *anti n methyl d aspartate receptor encephalitis/dt [Drug Therapy]; *anti n methyl d aspartate receptor encephalitis/th [Therapy]; case report; catalepsy; catatonia; catatonic schizophrenia/dt [Drug Therapy]; cerebrospinal fluid analysis; confusion; convulsion; delusion; disease association; drug pulse therapy; *electroconvulsive therapy; fatigue; human; immunotherapy; influenza; involuntary movement; letter; male; personality disorder; psychosis; schizophrenia; stereotypy; vertigo; violence; lorazepam/dt [Drug Therapy]; methylprednisolone/dt [Drug Therapy]; valproate semisodium/dt [Drug Therapy]&lt;/_keywords&gt;&lt;_modified&gt;60983421&lt;/_modified&gt;&lt;_number&gt;2012181058&lt;/_number&gt;&lt;_pages&gt;242-243&lt;/_pages&gt;&lt;_place_published&gt;United Kingdom&lt;/_place_published&gt;&lt;_publisher&gt;Blackwell Publishing Ltd (9600 Garsington Road, Oxford OX4 2XG, United Kingdom)&lt;/_publisher&gt;&lt;_url&gt;http://ovidsp.ovid.com/ovidweb.cgi?T=JS&amp;amp;PAGE=reference&amp;amp;D=emed10&amp;amp;NEWS=N&amp;amp;AN=2012181058&lt;/_url&gt;&lt;_volume&gt;66&lt;/_volume&gt;&lt;/Details&gt;&lt;Extra&gt;&lt;DBUID&gt;{8D8B778C-E1A3-45EB-89B8-E36DADA87564}&lt;/DBUID&gt;&lt;/Extra&gt;&lt;/Item&gt;&lt;/References&gt;&lt;/Group&gt;&lt;Group&gt;&lt;References&gt;&lt;Item&gt;&lt;ID&gt;371&lt;/ID&gt;&lt;UID&gt;{51C29DFE-21D3-4990-A0DF-023DE4251AEC}&lt;/UID&gt;&lt;Title&gt;End of the bed (end of the video) diagnosis&lt;/Title&gt;&lt;Template&gt;Generic&lt;/Template&gt;&lt;Star&gt;0&lt;/Star&gt;&lt;Tag&gt;0&lt;/Tag&gt;&lt;Author&gt;Dean, Z; Vincent, A; Farrugia, M E&lt;/Author&gt;&lt;Year&gt;2012&lt;/Year&gt;&lt;Details&gt;&lt;_author_adr&gt;M. E. Farrugia, Neurology Department, Institute of Neurological Sciences, Southern General Hospital, 1345, Govan Road, Glasgow, G51 4TF, United Kingdom. E-mail: m.e.farrugia@doctors.org.uk&lt;/_author_adr&gt;&lt;_created&gt;60983357&lt;/_created&gt;&lt;_date&gt;2012-01-01&lt;/_date&gt;&lt;_date_display&gt;2012//&lt;/_date_display&gt;&lt;_isbn&gt;1474-7758&lt;/_isbn&gt;&lt;_issue&gt;2&lt;/_issue&gt;&lt;_journal&gt;Practical Neurology&lt;/_journal&gt;&lt;_keywords&gt;adult; *anti n methyl d aspartate receptor encephalitis/co [Complication]; *anti n methyl d aspartate receptor encephalitis/di [Diagnosis]; *anti n methyl d aspartate receptor encephalitis/th [Therapy]; article; case report; female; *grand mal epilepsy/di [Diagnosis]; *grand mal epilepsy/et [Etiology]; *grand mal epilepsy/th [Therapy]; *hospital information system; human; immunotherapy; methodology; plasmapheresis; *videorecording&lt;/_keywords&gt;&lt;_modified&gt;60983357&lt;/_modified&gt;&lt;_number&gt;22450464&lt;/_number&gt;&lt;_pages&gt;135-138&lt;/_pages&gt;&lt;_place_published&gt;United Kingdom&lt;/_place_published&gt;&lt;_publisher&gt;BMJ Publishing Group (Tavistock Square, London WC1H 9JR, United Kingdom)&lt;/_publisher&gt;&lt;_url&gt;http://pn.bmj.com/content/12/2/135.full.pdf+html_x005F_x000d__x005F_x000a_http://ovidsp.ovid.com/ovidweb.cgi?T=JS&amp;amp;PAGE=reference&amp;amp;D=emed11&amp;amp;NEWS=N&amp;amp;AN=22450464&lt;/_url&gt;&lt;_volume&gt;12&lt;/_volume&gt;&lt;/Details&gt;&lt;Extra&gt;&lt;DBUID&gt;{8D8B778C-E1A3-45EB-89B8-E36DADA87564}&lt;/DBUID&gt;&lt;/Extra&gt;&lt;/Item&gt;&lt;/References&gt;&lt;/Group&gt;&lt;Group&gt;&lt;References&gt;&lt;Item&gt;&lt;ID&gt;959&lt;/ID&gt;&lt;UID&gt;{4D19EE8A-D6C5-40DE-9C52-EEA5B7476842}&lt;/UID&gt;&lt;Title&gt;Fast and spectacular clinical response to plasmapheresis in a paediatric case of anti-NMDA encephalitis&lt;/Title&gt;&lt;Template&gt;Generic&lt;/Template&gt;&lt;Star&gt;0&lt;/Star&gt;&lt;Tag&gt;0&lt;/Tag&gt;&lt;Author&gt;Nunez-Enamorado, N; Camacho-Salas, A; Belda-Hofeinz, S; Cordero-Castro, C; Simon-de, Las Heras R; Saiz-Diaz, R; Martinez-Sarries, F J; Martinez-Menendez, B; Graus, F&lt;/Author&gt;&lt;Year&gt;2012&lt;/Year&gt;&lt;Details&gt;&lt;_author_adr&gt;N. Nunez-Enamorado, Neurologia Infantil, Hospital Universitario 12 Octubre, Avda. Andalucia, s/n, E-28041, Madrid, Spain. E-mail: noenu_enamorado@yahoo.es&lt;/_author_adr&gt;&lt;_created&gt;60923503&lt;/_created&gt;&lt;_date&gt;2012-01-01&lt;/_date&gt;&lt;_date_display&gt;2012//&lt;/_date_display&gt;&lt;_isbn&gt;0210-0010&lt;/_isbn&gt;&lt;_issue&gt;7&lt;/_issue&gt;&lt;_journal&gt;Revista de Neurologia&lt;/_journal&gt;&lt;_keywords&gt;amplitude modulation; *anti n methyl d aspartate receptor encephalitis/th [Therapy]; article; behavior disorder; case report; cerebrospinal fluid; child; childhood disease; clinical feature; dyskinesia; electroencephalogram; epileptic discharge; human; insomnia; language disability; male; nuclear magnetic resonance imaging; paraneoplastic neuropathy; *plasmapheresis; preschool child; recurrent disease; seizure; treatment response; n methyl dextro aspartic acid receptor/ec [Endogenous Compound]&lt;/_keywords&gt;&lt;_modified&gt;60983421&lt;/_modified&gt;&lt;_number&gt;2012292955&lt;/_number&gt;&lt;_pages&gt;420-424&lt;/_pages&gt;&lt;_place_published&gt;Spain&lt;/_place_published&gt;&lt;_publisher&gt;Revista de Neurologia (Plaza Tetuan 7, Barcelona 08010, Spain)&lt;/_publisher&gt;&lt;_tertiary_title&gt;Respuesta clinica rapida y espectacular a plasmaferesis en un caso pediatrico de encefalitis anti-NMDA&lt;/_tertiary_title&gt;&lt;_url&gt;http://www.neurologia.com/pdf/Web/5407/bh070420.pdf_x005F_x000d__x005F_x000a_http://ovidsp.ovid.com/ovidweb.cgi?T=JS&amp;amp;PAGE=reference&amp;amp;D=emed10&amp;amp;NEWS=N&amp;amp;AN=2012292955&lt;/_url&gt;&lt;_volume&gt;54&lt;/_volume&gt;&lt;/Details&gt;&lt;Extra&gt;&lt;DBUID&gt;{8D8B778C-E1A3-45EB-89B8-E36DADA87564}&lt;/DBUID&gt;&lt;/Extra&gt;&lt;/Item&gt;&lt;/References&gt;&lt;/Group&gt;&lt;Group&gt;&lt;References&gt;&lt;Item&gt;&lt;ID&gt;873&lt;/ID&gt;&lt;UID&gt;{E493D95A-934E-446B-B423-61F6E0070C96}&lt;/UID&gt;&lt;Title&gt;Hypofrontality with positive anti-NMDA receptor antibodies&lt;/Title&gt;&lt;Template&gt;Generic&lt;/Template&gt;&lt;Star&gt;0&lt;/Star&gt;&lt;Tag&gt;0&lt;/Tag&gt;&lt;Author&gt;Maung, H; Dell&amp;apos;Erba, G&lt;/Author&gt;&lt;Year&gt;2012&lt;/Year&gt;&lt;Details&gt;&lt;_author_adr&gt;H. Maung, Cambridgeshire and Peterborough NHS Foundation Trust, Huntingdon Acute Care Service, Hinchingbrooke Hospital, Huntingdon, United Kingdom. E-mail: hane.maung@cpft.nhs.uk&lt;/_author_adr&gt;&lt;_created&gt;60923503&lt;/_created&gt;&lt;_date&gt;2012-01-01&lt;/_date&gt;&lt;_date_display&gt;2012//&lt;/_date_display&gt;&lt;_isbn&gt;0895-0172&lt;/_isbn&gt;&lt;_issue&gt;3&lt;/_issue&gt;&lt;_journal&gt;Journal of Neuropsychiatry and Clinical Neurosciences&lt;/_journal&gt;&lt;_keywords&gt;adult; amnesia; anterograde amnesia; *anti n methyl d aspartate receptor encephalitis/di [Diagnosis]; *anti n methyl d aspartate receptor encephalitis/dt [Drug Therapy]; *anti n methyl d aspartate receptor encephalitis/th [Therapy]; *brain dysfunction; case report; cerebrospinal fluid analysis; clinical feature; disorientation; *frontal lobe dysfunction; frontotemporal dementia/di [Diagnosis]; hospital admission; human; letter; male; neuropsychological test; personality disorder; plasmapheresis; priority journal; schizophrenia/di [Diagnosis]; schizophrenia/dt [Drug Therapy]; self neglect; short term memory; wandering behavior; corticosteroid/dt [Drug Therapy]; *n methyl dextro aspartic acid receptor antibody; olanzapine/dt [Drug Therapy]; *receptor antibody; unclassified drug&lt;/_keywords&gt;&lt;_modified&gt;60983421&lt;/_modified&gt;&lt;_number&gt;2012609868&lt;/_number&gt;&lt;_pages&gt;E29-E30&lt;/_pages&gt;&lt;_place_published&gt;United States&lt;/_place_published&gt;&lt;_publisher&gt;American Psychiatric Publishing Inc. (1000 Wilson Blvd, Suite 1825, Arlington VA 22209, United States)&lt;/_publisher&gt;&lt;_url&gt;http://neuro.psychiatryonline.org/data/Journals/NP/24991/E29.pdf_x005F_x000d__x005F_x000a_http://ovidsp.ovid.com/ovidweb.cgi?T=JS&amp;amp;PAGE=reference&amp;amp;D=emed10&amp;amp;NEWS=N&amp;amp;AN=2012609868&lt;/_url&gt;&lt;_volume&gt;24&lt;/_volume&gt;&lt;/Details&gt;&lt;Extra&gt;&lt;DBUID&gt;{8D8B778C-E1A3-45EB-89B8-E36DADA87564}&lt;/DBUID&gt;&lt;/Extra&gt;&lt;/Item&gt;&lt;/References&gt;&lt;/Group&gt;&lt;Group&gt;&lt;References&gt;&lt;Item&gt;&lt;ID&gt;880&lt;/ID&gt;&lt;UID&gt;{92587221-2937-4D77-A8C0-B65963C0D410}&lt;/UID&gt;&lt;Title&gt;Increasing awareness in the diagnosis and treatment of nmda encephalitis&lt;/Title&gt;&lt;Template&gt;Generic&lt;/Template&gt;&lt;Star&gt;0&lt;/Star&gt;&lt;Tag&gt;0&lt;/Tag&gt;&lt;Author&gt;Valenzuela, R; Zallek, C; Nersesyan, H; Kattah, J; Blume, G; Patel, P; Pula, J&lt;/Author&gt;&lt;Year&gt;2012&lt;/Year&gt;&lt;Details&gt;&lt;_author_adr&gt;R. Valenzuela, Neurology, UICOMP, Peoria, IL, United States&lt;/_author_adr&gt;&lt;_created&gt;60923503&lt;/_created&gt;&lt;_date&gt;2012-01-01&lt;/_date&gt;&lt;_date_display&gt;2012//&lt;/_date_display&gt;&lt;_isbn&gt;0028-3878&lt;/_isbn&gt;&lt;_issue&gt;1 Meeting Abstract&lt;/_issue&gt;&lt;_journal&gt;Neurology&lt;/_journal&gt;&lt;_keywords&gt;*encephalitis; *neurology; *diagnosis; male; case report; human; female; cerebrospinal fluid; patient; apnea; acute disease; clinical feature; orofacial dyskinesia; asystole; bradycardia; hypoventilation; prognosis; tachycardia; anti n methyl d aspartate receptor encephalitis; brain; ovary teratoma; epileptic discharge; tonic clonic seizure; serum; autoimmune disease; laboratory; pleocytosis; nuclear magnetic resonance imaging; electroencephalogram; n methyl dextro aspartic acid; antibody&lt;/_keywords&gt;&lt;_modified&gt;60983421&lt;/_modified&gt;&lt;_number&gt;70727157&lt;/_number&gt;&lt;_publisher&gt;Lippincott Williams and Wilkins&lt;/_publisher&gt;&lt;_tertiary_title&gt;64th American Academy of Neurology Annual Meeting New Orleans, LA United States. Conference Start: 20120421 Conference End: 20120428; (var.pagings)&lt;/_tertiary_title&gt;&lt;_url&gt;http://ovidsp.ovid.com/ovidweb.cgi?T=JS&amp;amp;PAGE=reference&amp;amp;D=emed10&amp;amp;NEWS=N&amp;amp;AN=70727157&lt;/_url&gt;&lt;_volume&gt;78&lt;/_volume&gt;&lt;/Details&gt;&lt;Extra&gt;&lt;DBUID&gt;{8D8B778C-E1A3-45EB-89B8-E36DADA87564}&lt;/DBUID&gt;&lt;/Extra&gt;&lt;/Item&gt;&lt;/References&gt;&lt;/Group&gt;&lt;Group&gt;&lt;References&gt;&lt;Item&gt;&lt;ID&gt;872&lt;/ID&gt;&lt;UID&gt;{DD862B03-0EE0-4DC1-8BDC-F2A214704042}&lt;/UID&gt;&lt;Title&gt;Lower extremity weakness as the initial symptom of anti-nmdar encephalitis in a 13-year-old female: A case report&lt;/Title&gt;&lt;Template&gt;Generic&lt;/Template&gt;&lt;Star&gt;0&lt;/Star&gt;&lt;Tag&gt;0&lt;/Tag&gt;&lt;Author&gt;Russell, M E; Ivanhoe, C B; Verduzco-Gutierrez, M&lt;/Author&gt;&lt;Year&gt;2012&lt;/Year&gt;&lt;Details&gt;&lt;_author_adr&gt;M.E. Russell, Baylor College of Medicine, Houston, TX, United States&lt;/_author_adr&gt;&lt;_created&gt;60923503&lt;/_created&gt;&lt;_date&gt;2012-01-01&lt;/_date&gt;&lt;_date_display&gt;2012//&lt;/_date_display&gt;&lt;_isbn&gt;1934-1482&lt;/_isbn&gt;&lt;_issue&gt;10 SUPPL. 1&lt;/_issue&gt;&lt;_journal&gt;PM and R&lt;/_journal&gt;&lt;_keywords&gt;*weakness; *encephalitis; *female; *human; *case report; *physical medicine; *rehabilitation; *leg; patient; gait; girl; seizure; lumbar puncture; emergency ward; diagnostic test; thrombus; false aneurysm; hallucination; aggression; mental health; nonverbal communication; teratoma; paranoia; immunoassay; amnesia; herpes simplex encephalitis; dystonia; plasmapheresis; short term memory; infusion; arousal; orofacial dyskinesia; hospital; disease course; diagnosis; neurologic disease; differential diagnosis; cyclophosphamide; aciclovir; steroid; rituximab; amantadine; thrombin; n methyl dextro aspartic acid receptor&lt;/_keywords&gt;&lt;_modified&gt;60983421&lt;/_modified&gt;&lt;_number&gt;70909810&lt;/_number&gt;&lt;_pages&gt;S203&lt;/_pages&gt;&lt;_publisher&gt;Elsevier Inc.&lt;/_publisher&gt;&lt;_tertiary_title&gt;2012 American Academy of Physical Medicine and Rehabilitation, AAPM&amp;amp;R Annual Assembly Atlanta, GA United States. Conference Start: 20121115 Conference End: 20121118; (var.pagings)&lt;/_tertiary_title&gt;&lt;_url&gt;http://ovidsp.ovid.com/ovidweb.cgi?T=JS&amp;amp;PAGE=reference&amp;amp;D=emed10&amp;amp;NEWS=N&amp;amp;AN=70909810&lt;/_url&gt;&lt;_volume&gt;4&lt;/_volume&gt;&lt;/Details&gt;&lt;Extra&gt;&lt;DBUID&gt;{8D8B778C-E1A3-45EB-89B8-E36DADA87564}&lt;/DBUID&gt;&lt;/Extra&gt;&lt;/Item&gt;&lt;/References&gt;&lt;/Group&gt;&lt;Group&gt;&lt;References&gt;&lt;Item&gt;&lt;ID&gt;866&lt;/ID&gt;&lt;UID&gt;{E9197E0D-741E-426E-9204-59C506BB2D0F}&lt;/UID&gt;&lt;Title&gt;Low-voltage EEG activity presenting from psychotic stage in a patient with anti-NMDA receptor encephalitis&lt;/Title&gt;&lt;Template&gt;Generic&lt;/Template&gt;&lt;Star&gt;0&lt;/Star&gt;&lt;Tag&gt;0&lt;/Tag&gt;&lt;Author&gt;Kataoka, H; Takatani, T; Ueno, S&lt;/Author&gt;&lt;Year&gt;2012&lt;/Year&gt;&lt;Details&gt;&lt;_author_adr&gt;H. Kataoka, Department of Neurology, Nara Medical University, Kashihara, Nara, Japan.&lt;/_author_adr&gt;&lt;_created&gt;60923503&lt;/_created&gt;&lt;_date&gt;2012-01-01&lt;/_date&gt;&lt;_date_display&gt;2012//&lt;/_date_display&gt;&lt;_journal&gt;BMJ case reports&lt;/_journal&gt;&lt;_keywords&gt;adolescent; *anti n methyl d aspartate receptor encephalitis/co [Complication]; *anti n methyl d aspartate receptor encephalitis/th [Therapy]; article; case report; *electroencephalography; female; human; hyperkinesia/et [Etiology]; hypoventilation/et [Etiology]; middle aged; *ovary tumor/co [Complication]; *ovary tumor/su [Surgery]; pathophysiology; *psychosis/et [Etiology]; *teratoma/co [Complication]; *teratoma/su [Surgery]&lt;/_keywords&gt;&lt;_modified&gt;60983421&lt;/_modified&gt;&lt;_number&gt;23112259&lt;/_number&gt;&lt;_place_published&gt;United Kingdom&lt;/_place_published&gt;&lt;_url&gt;http://ovidsp.ovid.com/ovidweb.cgi?T=JS&amp;amp;PAGE=reference&amp;amp;D=emed11&amp;amp;NEWS=N&amp;amp;AN=23112259&lt;/_url&gt;&lt;_volume&gt;2012&lt;/_volume&gt;&lt;/Details&gt;&lt;Extra&gt;&lt;DBUID&gt;{8D8B778C-E1A3-45EB-89B8-E36DADA87564}&lt;/DBUID&gt;&lt;/Extra&gt;&lt;/Item&gt;&lt;/References&gt;&lt;/Group&gt;&lt;Group&gt;&lt;References&gt;&lt;Item&gt;&lt;ID&gt;796&lt;/ID&gt;&lt;UID&gt;{539795F3-3352-4CF8-891E-60B987F7BC12}&lt;/UID&gt;&lt;Title&gt;Necrotic mature ovarian teratoma associated with anti-N-methyl-d-aspartate receptor encephalitis&lt;/Title&gt;&lt;Template&gt;Generic&lt;/Template&gt;&lt;Star&gt;0&lt;/Star&gt;&lt;Tag&gt;0&lt;/Tag&gt;&lt;Author&gt;Dulcey, I; Cespedes, M U; Ballesteros, J L; Preda, O; Aneiros-Fernandez, J; Clavero, P A; Nogales, F F&lt;/Author&gt;&lt;Year&gt;2012&lt;/Year&gt;&lt;Details&gt;&lt;_author_adr&gt;F.F. Nogales, Departamento de Anatomia Patologica, Facultad de Medicina, Universidad de Granada, Av. de Madrid 11, 18012 Granada, Spain. E-mail: fnogales@ugr.es&lt;/_author_adr&gt;&lt;_created&gt;60923500&lt;/_created&gt;&lt;_date&gt;2012-01-01&lt;/_date&gt;&lt;_date_display&gt;2012//&lt;/_date_display&gt;&lt;_isbn&gt;0344-0338&lt;/_isbn&gt;&lt;_issue&gt;8&lt;/_issue&gt;&lt;_journal&gt;Pathology Research and Practice&lt;/_journal&gt;&lt;_keywords&gt;adult; *anti n methyl d aspartate receptor encephalitis/di [Diagnosis]; *anti n methyl d aspartate receptor encephalitis/dt [Drug Therapy]; antibody detection; article; case report; cerebrospinal fluid analysis; clinical feature; computer assisted tomography; disease association; dystonia; female; follow up; histopathology; human; human tissue; immunosuppressive treatment; laparotomy; leukocytosis; ovariectomy; *ovary teratoma/di [Diagnosis]; *ovary teratoma/su [Surgery]; postoperative period; seizure; treatment outcome; *tumor necrosis/di [Diagnosis]; *tumor necrosis/su [Surgery]; tumor volume; corticosteroid/dt [Drug Therapy]; cyclophosphamide/dt [Drug Therapy]; immunoglobulin/dt [Drug Therapy]; n methyl dextro aspartic acid receptor antibody/ec [Endogenous Compound]; receptor antibody/ec [Endogenous Compound]; rituximab/dt [Drug Therapy]; unclassified drug&lt;/_keywords&gt;&lt;_modified&gt;60983421&lt;/_modified&gt;&lt;_number&gt;2012430058&lt;/_number&gt;&lt;_pages&gt;497-500&lt;/_pages&gt;&lt;_place_published&gt;Germany&lt;/_place_published&gt;&lt;_publisher&gt;Elsevier GmbH&lt;/_publisher&gt;&lt;_url&gt;http://www.journals.elsevier.com/pathology-research-and-practice/_x005F_x000d__x005F_x000a_http://ovidsp.ovid.com/ovidweb.cgi?T=JS&amp;amp;PAGE=reference&amp;amp;D=emed13&amp;amp;NEWS=N&amp;amp;AN=2012430058&lt;/_url&gt;&lt;_volume&gt;208&lt;/_volume&gt;&lt;/Details&gt;&lt;Extra&gt;&lt;DBUID&gt;{8D8B778C-E1A3-45EB-89B8-E36DADA87564}&lt;/DBUID&gt;&lt;/Extra&gt;&lt;/Item&gt;&lt;/References&gt;&lt;/Group&gt;&lt;Group&gt;&lt;References&gt;&lt;Item&gt;&lt;ID&gt;879&lt;/ID&gt;&lt;UID&gt;{1565CC0C-B242-4601-B8C9-3D1E2BCCE8D4}&lt;/UID&gt;&lt;Title&gt;N-Methyl d-aspartate receptor antibody encephalitis associated with myelitis&lt;/Title&gt;&lt;Template&gt;Generic&lt;/Template&gt;&lt;Star&gt;0&lt;/Star&gt;&lt;Tag&gt;0&lt;/Tag&gt;&lt;Author&gt;Pennington, C; Livingstone, S; Santosh, C; Razvi, S&lt;/Author&gt;&lt;Year&gt;2012&lt;/Year&gt;&lt;Details&gt;&lt;_author_adr&gt;C. Pennington, Department of Neurology, Institute of Neurological Sciences, Southern General Hospital, 1345 Govan Road, Glasgow G51 4TF, United Kingdom. E-mail: c.pennington@nhs.net&lt;/_author_adr&gt;&lt;_created&gt;60923503&lt;/_created&gt;&lt;_date&gt;2012-01-01&lt;/_date&gt;&lt;_date_display&gt;2012//&lt;/_date_display&gt;&lt;_isbn&gt;0022-510X&lt;/_isbn&gt;&lt;_issue&gt;1-2&lt;/_issue&gt;&lt;_journal&gt;Journal of the Neurological Sciences&lt;/_journal&gt;&lt;_keywords&gt;adult; *anti n methyl d aspartate receptor encephalitis/di [Diagnosis]; case report; clinical examination; disease association; female; human; medical history; *myelitis; neurologic examination; nuclear magnetic resonance imaging; priority journal; psychologic assessment; review; azathioprine/po [Oral Drug Administration]; etiracetam; methylprednisolone/iv [Intravenous Drug Administration]&lt;/_keywords&gt;&lt;_modified&gt;60983421&lt;/_modified&gt;&lt;_number&gt;2012240440&lt;/_number&gt;&lt;_pages&gt;151-153&lt;/_pages&gt;&lt;_place_published&gt;Netherlands&lt;/_place_published&gt;&lt;_publisher&gt;Elsevier (P.O. Box 211, Amsterdam 1000 AE, Netherlands)&lt;/_publisher&gt;&lt;_url&gt;http://ovidsp.ovid.com/ovidweb.cgi?T=JS&amp;amp;PAGE=reference&amp;amp;D=emed10&amp;amp;NEWS=N&amp;amp;AN=2012240440&lt;/_url&gt;&lt;_volume&gt;317&lt;/_volume&gt;&lt;/Details&gt;&lt;Extra&gt;&lt;DBUID&gt;{8D8B778C-E1A3-45EB-89B8-E36DADA87564}&lt;/DBUID&gt;&lt;/Extra&gt;&lt;/Item&gt;&lt;/References&gt;&lt;/Group&gt;&lt;Group&gt;&lt;References&gt;&lt;Item&gt;&lt;ID&gt;868&lt;/ID&gt;&lt;UID&gt;{C0C215EF-4673-48CF-9D45-F18CAF6CA5FD}&lt;/UID&gt;&lt;Title&gt;Not hysteria: ovarian teratoma-associated anti-N-methyl-D-aspartate receptor encephalitis&lt;/Title&gt;&lt;Template&gt;Generic&lt;/Template&gt;&lt;Star&gt;0&lt;/Star&gt;&lt;Tag&gt;0&lt;/Tag&gt;&lt;Author&gt;Roberts, R; MacDougall, N J; O&amp;apos;Brien, P; Abdelaziz, K; Christie, J; Swingler, R&lt;/Author&gt;&lt;Year&gt;2012&lt;/Year&gt;&lt;Details&gt;&lt;_author_adr&gt;R. Roberts, Ninewells Hospital, Dundee, Scotland, UK.&lt;/_author_adr&gt;&lt;_created&gt;60923503&lt;/_created&gt;&lt;_date&gt;2012-01-01&lt;/_date&gt;&lt;_date_display&gt;2012//&lt;/_date_display&gt;&lt;_isbn&gt;0036-9330&lt;/_isbn&gt;&lt;_issue&gt;3&lt;/_issue&gt;&lt;_journal&gt;Scottish medical journal&lt;/_journal&gt;&lt;_keywords&gt;adult; *anti n methyl d aspartate receptor encephalitis/di [Diagnosis]; *anti n methyl d aspartate receptor encephalitis/dt [Drug Therapy]; *anti n methyl d aspartate receptor encephalitis/su [Surgery]; article; case report; cognitive defect/et [Etiology]; dyskinesia/et [Etiology]; female; human; isolation and purification; laparoscopy; methodology; *ovariectomy; *ovary tumor/co [Complication]; *ovary tumor/di [Diagnosis]; *ovary tumor/su [Surgery]; personality disorder/et [Etiology]; sleep disorder/et [Etiology]; *teratoma/co [Complication]; *teratoma/di [Diagnosis]; *teratoma/su [Surgery]; treatment outcome; *autoantibody; *methylprednisolone/ad [Drug Administration]; *n methyl dextro aspartic acid receptor; prednisolone/ad [Drug Administration]&lt;/_keywords&gt;&lt;_modified&gt;60983421&lt;/_modified&gt;&lt;_number&gt;22859813&lt;/_number&gt;&lt;_pages&gt;182&lt;/_pages&gt;&lt;_place_published&gt;United Kingdom&lt;/_place_published&gt;&lt;_url&gt;http://ovidsp.ovid.com/ovidweb.cgi?T=JS&amp;amp;PAGE=reference&amp;amp;D=emed11&amp;amp;NEWS=N&amp;amp;AN=22859813&lt;/_url&gt;&lt;_volume&gt;57&lt;/_volume&gt;&lt;/Details&gt;&lt;Extra&gt;&lt;DBUID&gt;{8D8B778C-E1A3-45EB-89B8-E36DADA87564}&lt;/DBUID&gt;&lt;/Extra&gt;&lt;/Item&gt;&lt;/References&gt;&lt;/Group&gt;&lt;Group&gt;&lt;References&gt;&lt;Item&gt;&lt;ID&gt;369&lt;/ID&gt;&lt;UID&gt;{AAB732E9-D39E-4FC1-8713-6631B1DE0F8B}&lt;/UID&gt;&lt;Title&gt;Paraneoplastic anti-n-methyl-d-apartate-receptor encephalitis associated with an immature teratoma&lt;/Title&gt;&lt;Template&gt;Journal Article&lt;/Template&gt;&lt;Star&gt;1&lt;/Star&gt;&lt;Tag&gt;3&lt;/Tag&gt;&lt;Author&gt;Dizon, A M; Samples, K L; Kimball, K J; Kilgore, L C&lt;/Author&gt;&lt;Year&gt;2012&lt;/Year&gt;&lt;Details&gt;&lt;_author_adr&gt;A.M. Dizon, Department of Obstetrics and Gynecology, University of Tennessee Medical Center, Building B, 1928 Alcoa Highway, Knoxville, TN 37920, United States. E-mail: adizon@utmck.edu&lt;/_author_adr&gt;&lt;_created&gt;60983357&lt;/_created&gt;&lt;_date&gt;2012-01-01&lt;/_date&gt;&lt;_date_display&gt;2012//&lt;/_date_display&gt;&lt;_isbn&gt;2212-9553&lt;/_isbn&gt;&lt;_issue&gt;2&lt;/_issue&gt;&lt;_journal&gt;Clinical Ovarian and other Gynecologic Cancer&lt;/_journal&gt;&lt;_keywords&gt;abdominal radiography; adult; airway protection; *anti n methyl d aspartate receptor encephalitis/di [Diagnosis]; article; artificial ventilation; bacterial tracheobronchitis; behavior disorder; bipolar disorder; blood culture; brain radiography; cancer chemotherapy; case report; cerebrospinal fluid; combative behavior; computer assisted tomography; dantrolene induced hepatitis/co [Complication]; day hospital; disease association; electroencephalography; female; frozen section; hallucination; headache; hepatitis/co [Complication]; human; *immature ovarian teratoma/di [Diagnosis]; intensive care unit; intubation; laparotomy; lumbar puncture; lymph node dissection; medical history; metabolic encephalopathy; muscle rigidity; neuroleptic malignant syndrome; nuclear magnetic resonance imaging; nursing home; nutritional support; occupational therapy; *ovary teratoma/di [Diagnosis]; *paraneoplastic syndrome/di [Diagnosis]; pelvis lymph node; percutaneous endoscopic gastrostomy; plasmapheresis; protection; salpingooophorectomy; stomach tube; thorax radiography; tracheobronchitis; tracheostomy; urine culture; ventilator; ventilator associated pneumonia/co [Complication]; young adult; anti n methyl d aspartate receptor antibody/ec [Endogenous Compound]; antibiotic agent; bleomycin; bromocriptine; chlorpromazine; cisplatin; corticosteroid; creatine kinase/ec [Endogenous Compound]; dantrolene; etoposide; haloperidol; receptor antibody/ec [Endogenous Compound]; unclassified drug&lt;/_keywords&gt;&lt;_modified&gt;60983357&lt;/_modified&gt;&lt;_number&gt;2014115213&lt;/_number&gt;&lt;_pages&gt;97-98&lt;/_pages&gt;&lt;_place_published&gt;United States&lt;/_place_published&gt;&lt;_url&gt;http://ovidsp.ovid.com/ovidweb.cgi?T=JS&amp;amp;PAGE=reference&amp;amp;D=emed12&amp;amp;NEWS=N&amp;amp;AN=2014115213&lt;/_url&gt;&lt;_volume&gt;5&lt;/_volume&gt;&lt;/Details&gt;&lt;Extra&gt;&lt;DBUID&gt;{8D8B778C-E1A3-45EB-89B8-E36DADA87564}&lt;/DBUID&gt;&lt;/Extra&gt;&lt;/Item&gt;&lt;/References&gt;&lt;/Group&gt;&lt;Group&gt;&lt;References&gt;&lt;Item&gt;&lt;ID&gt;882&lt;/ID&gt;&lt;UID&gt;{3A760B2C-ADBB-47F4-A47F-F5C101A445E5}&lt;/UID&gt;&lt;Title&gt;PET follow-up in a case of anti-NMDAR encephalitis: Arguments for cingulate limbic encephalitis&lt;/Title&gt;&lt;Template&gt;Generic&lt;/Template&gt;&lt;Star&gt;0&lt;/Star&gt;&lt;Tag&gt;0&lt;/Tag&gt;&lt;Author&gt;Chanson, J B; Diaconu, M; Honnorat, J; Martin, T; De Seze, J; Namer, I J; Hirsch, E&lt;/Author&gt;&lt;Year&gt;2012&lt;/Year&gt;&lt;Details&gt;&lt;_author_adr&gt;J.-B. Chanson, Departement de Neurologie, Hopital de Hautepierre, 1, avenue Moliere, 67091 Strasbourg, France. E-mail: jean-baptiste.chanson@chrustrasbourg.fr&lt;/_author_adr&gt;&lt;_created&gt;60923503&lt;/_created&gt;&lt;_date&gt;2012-01-01&lt;/_date&gt;&lt;_date_display&gt;2012//&lt;/_date_display&gt;&lt;_isbn&gt;1294-9361&lt;/_isbn&gt;&lt;_issue&gt;1&lt;/_issue&gt;&lt;_journal&gt;Epileptic Disorders&lt;/_journal&gt;&lt;_keywords&gt;adult; anterior cingulate; *anti n methyl d aspartate receptor encephalitis/di [Diagnosis]; *anti n methyl d aspartate receptor encephalitis/et [Etiology]; antibody blood level; behavior change; case report; cerebrospinal fluid; cingulate gyrus; computer assisted tomography; electroencephalogram; epileptic discharge/di [Diagnosis]; female; follow up; human; hypermetabolism; immunoglobulin production; mood change; note; nuclear magnetic resonance imaging; pathophysiology; *positron emission tomography; prefrontal cortex; priority journal; psychosis; phospholipid antibody/ec [Endogenous Compound]&lt;/_keywords&gt;&lt;_modified&gt;60983421&lt;/_modified&gt;&lt;_number&gt;2012201473&lt;/_number&gt;&lt;_pages&gt;90-93&lt;/_pages&gt;&lt;_place_published&gt;France&lt;/_place_published&gt;&lt;_publisher&gt;John Libbey Eurotext (127, avenue de la Republique, Montrouge 92120, France)&lt;/_publisher&gt;&lt;_url&gt;http://www.jle.com/e-docs/00/04/75/48/vers_alt/VersionPDF.pdf_x005F_x000d__x005F_x000a_http://ovidsp.ovid.com/ovidweb.cgi?T=JS&amp;amp;PAGE=reference&amp;amp;D=emed10&amp;amp;NEWS=N&amp;amp;AN=2012201473&lt;/_url&gt;&lt;_volume&gt;14&lt;/_volume&gt;&lt;/Details&gt;&lt;Extra&gt;&lt;DBUID&gt;{8D8B778C-E1A3-45EB-89B8-E36DADA87564}&lt;/DBUID&gt;&lt;/Extra&gt;&lt;/Item&gt;&lt;/References&gt;&lt;/Group&gt;&lt;Group&gt;&lt;References&gt;&lt;Item&gt;&lt;ID&gt;874&lt;/ID&gt;&lt;UID&gt;{EA3599DC-585B-44CC-B92C-4247F070233B}&lt;/UID&gt;&lt;Title&gt;Pregnancy outcome in anti-N-methyl-D-aspartate receptor encephalitis&lt;/Title&gt;&lt;Template&gt;Generic&lt;/Template&gt;&lt;Star&gt;0&lt;/Star&gt;&lt;Tag&gt;0&lt;/Tag&gt;&lt;Author&gt;Magley, J; Towner, D; Tache, V; Apperson, M L&lt;/Author&gt;&lt;Year&gt;2012&lt;/Year&gt;&lt;Details&gt;&lt;_author_adr&gt;J. Magley, Department of Obstetrics/Gynecology, University of California, Davis Medical Center, Sacramento, California 95817, USA.&lt;/_author_adr&gt;&lt;_created&gt;60923503&lt;/_created&gt;&lt;_date&gt;2012-01-01&lt;/_date&gt;&lt;_date_display&gt;2012//&lt;/_date_display&gt;&lt;_issue&gt;2 Pt 2&lt;/_issue&gt;&lt;_journal&gt;Obstetrics and gynecology&lt;/_journal&gt;&lt;_keywords&gt;adult; *anti n methyl d aspartate receptor encephalitis/di [Diagnosis]; article; *autoimmune disease/di [Diagnosis]; case report; female; human; newborn; pregnancy; *pregnancy complication; *pregnancy outcome; premature fetus membrane rupture/et [Etiology]; prematurity; recurrent disease; immunoglobulin/ad [Drug Administration]&lt;/_keywords&gt;&lt;_modified&gt;60983421&lt;/_modified&gt;&lt;_number&gt;22825272&lt;/_number&gt;&lt;_pages&gt;480-483&lt;/_pages&gt;&lt;_place_published&gt;United States&lt;/_place_published&gt;&lt;_url&gt;http://ovidsp.ovid.com/ovidweb.cgi?T=JS&amp;amp;PAGE=reference&amp;amp;D=emed10&amp;amp;NEWS=N&amp;amp;AN=22825272&lt;/_url&gt;&lt;_volume&gt;120&lt;/_volume&gt;&lt;/Details&gt;&lt;Extra&gt;&lt;DBUID&gt;{8D8B778C-E1A3-45EB-89B8-E36DADA87564}&lt;/DBUID&gt;&lt;/Extra&gt;&lt;/Item&gt;&lt;/References&gt;&lt;/Group&gt;&lt;Group&gt;&lt;References&gt;&lt;Item&gt;&lt;ID&gt;875&lt;/ID&gt;&lt;UID&gt;{193CB48E-8F18-4C38-92F6-9184585095FE}&lt;/UID&gt;&lt;Title&gt;Profuse sialorrhea in a case of anti N-methyl-d-aspartate receptor (NMDAR) encephalitis&lt;/Title&gt;&lt;Template&gt;Generic&lt;/Template&gt;&lt;Star&gt;0&lt;/Star&gt;&lt;Tag&gt;0&lt;/Tag&gt;&lt;Author&gt;Salazar, R; James, E; Elsayed, M; Varelas, P; Bartscher, J; Corry, J; Abdelhak, T&lt;/Author&gt;&lt;Year&gt;2012&lt;/Year&gt;&lt;Details&gt;&lt;_author_adr&gt;R. Salazar, Department of Neurology, Henry Ford Hospital, Detroit, MI, United States. E-mail: ricsalmont@hotmail.com&lt;/_author_adr&gt;&lt;_created&gt;60923503&lt;/_created&gt;&lt;_date&gt;2012-01-01&lt;/_date&gt;&lt;_date_display&gt;2012//&lt;/_date_display&gt;&lt;_isbn&gt;0303-8467&lt;/_isbn&gt;&lt;_issue&gt;7&lt;/_issue&gt;&lt;_journal&gt;Clinical Neurology and Neurosurgery&lt;/_journal&gt;&lt;_keywords&gt;adult; *anti n methyl d aspartate receptor encephalitis; article; assisted ventilation; bradyphrenia; case report; cerebrospinal fluid; drug megadose; female; hemiballism; human; human tissue; *hypersalivation; jaw opening reflex; orofacial dyskinesia; ovary teratoma; persecutory delusion; pleocytosis; punch biopsy; sedation; tonic clonic seizure; visual hallucination; amantadine; botulinum toxin A; bromocriptine; cyclophosphamide; diazepam; diphenhydramine; haloperidol; immunoglobulin; lorazepam; methylprednisolone/iv [Intravenous Drug Administration]; rituximab/iv [Intravenous Drug Administration]&lt;/_keywords&gt;&lt;_modified&gt;60983421&lt;/_modified&gt;&lt;_number&gt;2012435502&lt;/_number&gt;&lt;_pages&gt;1066-1069&lt;/_pages&gt;&lt;_place_published&gt;Netherlands&lt;/_place_published&gt;&lt;_publisher&gt;Elsevier (P.O. Box 211, Amsterdam 1000 AE, Netherlands)&lt;/_publisher&gt;&lt;_url&gt;http://ovidsp.ovid.com/ovidweb.cgi?T=JS&amp;amp;PAGE=reference&amp;amp;D=emed10&amp;amp;NEWS=N&amp;amp;AN=2012435502&lt;/_url&gt;&lt;_volume&gt;114&lt;/_volume&gt;&lt;/Details&gt;&lt;Extra&gt;&lt;DBUID&gt;{8D8B778C-E1A3-45EB-89B8-E36DADA87564}&lt;/DBUID&gt;&lt;/Extra&gt;&lt;/Item&gt;&lt;/References&gt;&lt;/Group&gt;&lt;Group&gt;&lt;References&gt;&lt;Item&gt;&lt;ID&gt;870&lt;/ID&gt;&lt;UID&gt;{5C473590-D9A6-496C-AE01-347F121FC330}&lt;/UID&gt;&lt;Title&gt;Psychosis developed after encephalitis: A case report, Ensefalit sonrasi gelisen psikotik bozukluk: Bir olgu sunumu&lt;/Title&gt;&lt;Template&gt;Generic&lt;/Template&gt;&lt;Star&gt;0&lt;/Star&gt;&lt;Tag&gt;0&lt;/Tag&gt;&lt;Author&gt;Yalcin, F Y; Unlu, A G; Garip, B; Alper, M; Aydemir, E; Balikci, A; Erdem, M&lt;/Author&gt;&lt;Year&gt;2012&lt;/Year&gt;&lt;Details&gt;&lt;_author_adr&gt;F.Y. Yalcin, Department of Psychiatry, Gulhane Military Medical Faculty, Ankara, Turkey. E-mail: fundy_yigit@hotmail.com&lt;/_author_adr&gt;&lt;_created&gt;60923503&lt;/_created&gt;&lt;_date&gt;2012-01-01&lt;/_date&gt;&lt;_date_display&gt;2012//&lt;/_date_display&gt;&lt;_isbn&gt;1017-7833&lt;/_isbn&gt;&lt;_journal&gt;Klinik Psikofarmakoloji Bulteni&lt;/_journal&gt;&lt;_keywords&gt;*psychosis; *encephalitis; *human; *case report; *therapy; *psychopharmacology; neurologist; patient; examination; diagnosis; seizure; virus encephalitis; lumbar puncture; male; fever; intensive care unit; speech; organic brain syndrome; acute kidney failure; hospital; medical specialist; frontal lobe; infection; pathology; temporal lobe; metabolic disorder; differential diagnosis; nuclear magnetic resonance imaging; isoprenaline; biperiden; carbamazepine; aciclovir; ceftriaxone&lt;/_keywords&gt;&lt;_modified&gt;60983421&lt;/_modified&gt;&lt;_number&gt;71074573&lt;/_number&gt;&lt;_pages&gt;S122&lt;/_pages&gt;&lt;_publisher&gt;Cukurova Univ Tip Fakultesi Psikiyatri Anabilim Dali&lt;/_publisher&gt;&lt;_tertiary_title&gt;Psychopharmacology Therapeutics Update 2012 Antalya Turkey. Conference Start: 20121115 Conference End: 20121118; (var.pagings)&lt;/_tertiary_title&gt;&lt;_url&gt;http://www.psikofarmakoloji.org/pdf/22_11_120.pdf_x005F_x000d__x005F_x000a_http://ovidsp.ovid.com/ovidweb.cgi?T=JS&amp;amp;PAGE=reference&amp;amp;D=emed11&amp;amp;NEWS=N&amp;amp;AN=71074573&lt;/_url&gt;&lt;_volume&gt;22&lt;/_volume&gt;&lt;/Details&gt;&lt;Extra&gt;&lt;DBUID&gt;{8D8B778C-E1A3-45EB-89B8-E36DADA87564}&lt;/DBUID&gt;&lt;/Extra&gt;&lt;/Item&gt;&lt;/References&gt;&lt;/Group&gt;&lt;Group&gt;&lt;References&gt;&lt;Item&gt;&lt;ID&gt;876&lt;/ID&gt;&lt;UID&gt;{E63EA41B-E0D6-45ED-BD3A-922131C69D00}&lt;/UID&gt;&lt;Title&gt;Rituximab used successfully in the treatment of anti-NMDA receptor encephalitis&lt;/Title&gt;&lt;Template&gt;Generic&lt;/Template&gt;&lt;Star&gt;0&lt;/Star&gt;&lt;Tag&gt;0&lt;/Tag&gt;&lt;Author&gt;Ikeguchi, R; Shibuya, K; Akiyama, S; Hino, S; Kubo, H; Takeda, T; Shibata, N; Yamamoto, K&lt;/Author&gt;&lt;Year&gt;2012&lt;/Year&gt;&lt;Details&gt;&lt;_author_adr&gt;R. Ikeguchi, Department of Neurology, Saitama Red Cross Hospital, Japan. E-mail: riker715@hotmail.com&lt;/_author_adr&gt;&lt;_created&gt;60923503&lt;/_created&gt;&lt;_date&gt;2012-01-01&lt;/_date&gt;&lt;_date_display&gt;2012//&lt;/_date_display&gt;&lt;_isbn&gt;0918-2918&lt;/_isbn&gt;&lt;_issue&gt;12&lt;/_issue&gt;&lt;_journal&gt;Internal Medicine&lt;/_journal&gt;&lt;_keywords&gt;adult; animal tissue; *anti n methyl d aspartate receptor encephalitis/di [Diagnosis]; *anti n methyl d aspartate receptor encephalitis/dt [Drug Therapy]; apnea; article; artificial ventilation; bradycardia; case report; consciousness disorder; controlled study; convulsion; disorientation; drug efficacy; electroencephalography; female; human; hypersalivation; hyperventilation; immunohistochemistry; involuntary movement; mouse; multiple cycle treatment; nonhuman; normal human; orofacial dyskinesia; plasmapheresis; rehabilitation; respiratory failure; aciclovir/dt [Drug Therapy]; aciclovir/iv [Intravenous Drug Administration]; azathioprine/dt [Drug Therapy]; carbamazepine/dt [Drug Therapy]; corticosteroid/dt [Drug Therapy]; immunoglobulin/dt [Drug Therapy]; immunoglobulin/iv [Intravenous Drug Administration]; interleukin 6/ec [Endogenous Compound]; methylprednisolone/dt [Drug Therapy]; midazolam/dt [Drug Therapy]; midazolam/iv [Intravenous Drug Administration]; phenytoin/dt [Drug Therapy]; receptor antibody/ec [Endogenous Compound]; *rituximab/dt [Drug Therapy]; vecuronium/dt [Drug Therapy]; vecuronium/iv [Intravenous Drug Administration]&lt;/_keywords&gt;&lt;_modified&gt;60983421&lt;/_modified&gt;&lt;_number&gt;2012374397&lt;/_number&gt;&lt;_pages&gt;1585-1589&lt;/_pages&gt;&lt;_place_published&gt;Japan&lt;/_place_published&gt;&lt;_publisher&gt;Japanese Society of Internal Medicine (34-3, 3-chome, Hongo, Bunkyo-ku, Tokyo 113, Japan)&lt;/_publisher&gt;&lt;_url&gt;https://www.jstage.jst.go.jp/article/internalmedicine/51/12/51_51.6874/_pdf_x005F_x000d__x005F_x000a_http://ovidsp.ovid.com/ovidweb.cgi?T=JS&amp;amp;PAGE=reference&amp;amp;D=emed10&amp;amp;NEWS=N&amp;amp;AN=2012374397&lt;/_url&gt;&lt;_volume&gt;51&lt;/_volume&gt;&lt;/Details&gt;&lt;Extra&gt;&lt;DBUID&gt;{8D8B778C-E1A3-45EB-89B8-E36DADA87564}&lt;/DBUID&gt;&lt;/Extra&gt;&lt;/Item&gt;&lt;/References&gt;&lt;/Group&gt;&lt;Group&gt;&lt;References&gt;&lt;Item&gt;&lt;ID&gt;915&lt;/ID&gt;&lt;UID&gt;{7D7C28DA-971B-44F6-B57B-44D98CCFCB95}&lt;/UID&gt;&lt;Title&gt;Stereotypic Movements in Case of Sporadic Creutzfeldt-Jakob Disease: Possible Role of Anti-NMDA Receptor Antibodies&lt;/Title&gt;&lt;Template&gt;Journal Article&lt;/Template&gt;&lt;Star&gt;0&lt;/Star&gt;&lt;Tag&gt;0&lt;/Tag&gt;&lt;Author&gt;Molina, M; Fekete, R&lt;/Author&gt;&lt;Year&gt;2012&lt;/Year&gt;&lt;Details&gt;&lt;_accession_num&gt;23341815&lt;/_accession_num&gt;&lt;_author_adr&gt;Department of Neurology, New York Medical College, Valhalla, N.Y., USA.&lt;/_author_adr&gt;&lt;_created&gt;60923521&lt;/_created&gt;&lt;_date&gt;2012-09-01&lt;/_date&gt;&lt;_date_display&gt;2012 Sep&lt;/_date_display&gt;&lt;_doi&gt;10.1159/000346298&lt;/_doi&gt;&lt;_isbn&gt;1662-680X (Electronic); 1662-680X (Linking)&lt;/_isbn&gt;&lt;_issue&gt;3&lt;/_issue&gt;&lt;_journal&gt;Case Rep Neurol&lt;/_journal&gt;&lt;_keywords&gt;Akinetic mutism; Anti-NMDA receptor antibody encephalitis; Catatonia; Creutzfeldt-Jakob disease; NMDA; Orofacial dyskinesia; Sporadic Creutzfeldt-Jakob disease; Stereotypies; Tics&lt;/_keywords&gt;&lt;_language&gt;eng&lt;/_language&gt;&lt;_modified&gt;60983421&lt;/_modified&gt;&lt;_pages&gt;244-7&lt;/_pages&gt;&lt;_tertiary_title&gt;Case reports in neurology&lt;/_tertiary_title&gt;&lt;_type_work&gt;Journal Article&lt;/_type_work&gt;&lt;_url&gt;http://www.ncbi.nlm.nih.gov/entrez/query.fcgi?cmd=Retrieve&amp;amp;db=pubmed&amp;amp;dopt=Abstract&amp;amp;list_uids=23341815&amp;amp;query_hl=1&lt;/_url&gt;&lt;_volume&gt;4&lt;/_volume&gt;&lt;/Details&gt;&lt;Extra&gt;&lt;DBUID&gt;{8D8B778C-E1A3-45EB-89B8-E36DADA87564}&lt;/DBUID&gt;&lt;/Extra&gt;&lt;/Item&gt;&lt;/References&gt;&lt;/Group&gt;&lt;Group&gt;&lt;References&gt;&lt;Item&gt;&lt;ID&gt;878&lt;/ID&gt;&lt;UID&gt;{BC790B0D-70A1-4D17-91F8-3FA0787D3F05}&lt;/UID&gt;&lt;Title&gt;The rehabilitation of children with anti-N-methyl-D-aspartate-receptor encephalitis: a case series&lt;/Title&gt;&lt;Template&gt;Generic&lt;/Template&gt;&lt;Star&gt;0&lt;/Star&gt;&lt;Tag&gt;0&lt;/Tag&gt;&lt;Author&gt;Houtrow, A J; Bhandal, M; Pratini, N R; Davidson, L; Neufeld, J A&lt;/Author&gt;&lt;Year&gt;2012&lt;/Year&gt;&lt;Details&gt;&lt;_author_adr&gt;A.J. Houtrow, University of California, San Francisco, 94143, USA.&lt;/_author_adr&gt;&lt;_created&gt;60923503&lt;/_created&gt;&lt;_date&gt;2012-01-01&lt;/_date&gt;&lt;_date_display&gt;2012//&lt;/_date_display&gt;&lt;_issue&gt;5&lt;/_issue&gt;&lt;_journal&gt;American journal of physical medicine &amp;amp; rehabilitation / Association of Academic Physiatrists&lt;/_journal&gt;&lt;_keywords&gt;adolescent; *anti n methyl d aspartate receptor encephalitis/co [Complication]; *anti n methyl d aspartate receptor encephalitis/di [Diagnosis]; *anti n methyl d aspartate receptor encephalitis/rh [Rehabilitation]; article; case report; child; convalescence; female; hospitalization; human; male; preschool child; *rehabilitation center; treatment outcome&lt;/_keywords&gt;&lt;_modified&gt;60983421&lt;/_modified&gt;&lt;_number&gt;22415341&lt;/_number&gt;&lt;_pages&gt;435-441&lt;/_pages&gt;&lt;_place_published&gt;United States&lt;/_place_published&gt;&lt;_url&gt;http://ovidsp.ovid.com/ovidweb.cgi?T=JS&amp;amp;PAGE=reference&amp;amp;D=emed10&amp;amp;NEWS=N&amp;amp;AN=22415341&lt;/_url&gt;&lt;_volume&gt;91&lt;/_volume&gt;&lt;/Details&gt;&lt;Extra&gt;&lt;DBUID&gt;{8D8B778C-E1A3-45EB-89B8-E36DADA87564}&lt;/DBUID&gt;&lt;/Extra&gt;&lt;/Item&gt;&lt;/References&gt;&lt;/Group&gt;&lt;Group&gt;&lt;References&gt;&lt;Item&gt;&lt;ID&gt;877&lt;/ID&gt;&lt;UID&gt;{7B0EE724-C44A-47AE-993D-E24C33A1BD8E}&lt;/UID&gt;&lt;Title&gt;The role of NMDA receptors in human eating behavior: Evidence from a case of anti-NMDA receptor encephalitis&lt;/Title&gt;&lt;Template&gt;Generic&lt;/Template&gt;&lt;Star&gt;0&lt;/Star&gt;&lt;Tag&gt;0&lt;/Tag&gt;&lt;Author&gt;Perogamvros, L; Schnider, A; Leemann, B&lt;/Author&gt;&lt;Year&gt;2012&lt;/Year&gt;&lt;Details&gt;&lt;_author_adr&gt;L. Perogamvros, Department of Clinical Neurosciences, Division of Neurorehabilitation, University Hospitals of Geneva, Ch. du Petit-Bel-Air 2, Geneva 1225, Switzerland. E-mail: lampros.perogamvros@hcuge.ch&lt;/_author_adr&gt;&lt;_created&gt;60923503&lt;/_created&gt;&lt;_date&gt;2012-01-01&lt;/_date&gt;&lt;_date_display&gt;2012//&lt;/_date_display&gt;&lt;_isbn&gt;1543-3633&lt;/_isbn&gt;&lt;_issue&gt;2&lt;/_issue&gt;&lt;_journal&gt;Cognitive and Behavioral Neurology&lt;/_journal&gt;&lt;_keywords&gt;adult; anorexia; anterograde amnesia; *anti n methyl d aspartate receptor encephalitis/dt [Drug Therapy]; article; case report; confusion; dysautonomia; eating disorder; *feeding behavior; female; food intake; generalized epilepsy/dt [Drug Therapy]; human; hyperphagia; irritability; ovary teratoma/su [Surgery]; plasmapheresis; priority journal; satiety; somnolence; aciclovir; amoxicillin; azathioprine/dt [Drug Therapy]; ceftriaxone; clonazepam/dt [Drug Therapy]; etiracetam/dt [Drug Therapy]; immunoglobulin/dt [Drug Therapy]; immunoglobulin/iv [Intravenous Drug Administration]; *n methyl dextro aspartic acid receptor/ec [Endogenous Compound]; prednisone/dt [Drug Therapy]; valproic acid/dt [Drug Therapy]&lt;/_keywords&gt;&lt;_modified&gt;60983421&lt;/_modified&gt;&lt;_number&gt;2012348417&lt;/_number&gt;&lt;_pages&gt;93-97&lt;/_pages&gt;&lt;_place_published&gt;United States&lt;/_place_published&gt;&lt;_publisher&gt;Lippincott Williams and Wilkins (530 Walnut Street,P O Box 327, Philadelphia PA 19106-3621, United States)&lt;/_publisher&gt;&lt;_url&gt;http://ovidsp.ovid.com/ovidweb.cgi?T=JS&amp;amp;PAGE=reference&amp;amp;D=emed10&amp;amp;NEWS=N&amp;amp;AN=2012348417&lt;/_url&gt;&lt;_volume&gt;25&lt;/_volume&gt;&lt;/Details&gt;&lt;Extra&gt;&lt;DBUID&gt;{8D8B778C-E1A3-45EB-89B8-E36DADA87564}&lt;/DBUID&gt;&lt;/Extra&gt;&lt;/Item&gt;&lt;/References&gt;&lt;/Group&gt;&lt;/Citation&gt;_x005F_x000a_"/>
    <w:docVar w:name="NE.Ref{3E4F2687-3E05-4DE9-975B-A5397A270C53}" w:val=" ADDIN NE.Ref.{3E4F2687-3E05-4DE9-975B-A5397A270C53}&lt;Citation&gt;&lt;Group&gt;&lt;References&gt;&lt;Item&gt;&lt;ID&gt;801&lt;/ID&gt;&lt;UID&gt;{9E2090CC-B90A-4C0B-AB27-C498FA79FAAE}&lt;/UID&gt;&lt;Title&gt;Maternal-fetal transfer of anti-N-methyl-D-aspartate receptor antibodies&lt;/Title&gt;&lt;Template&gt;Generic&lt;/Template&gt;&lt;Star&gt;0&lt;/Star&gt;&lt;Tag&gt;0&lt;/Tag&gt;&lt;Author&gt;Lamale-Smith, L M; Moore, G S; Guntupalli, S R; Scott, J B&lt;/Author&gt;&lt;Year&gt;2015&lt;/Year&gt;&lt;Details&gt;&lt;_created&gt;60923500&lt;/_created&gt;&lt;_date&gt;2015-01-01&lt;/_date&gt;&lt;_date_display&gt;2015//&lt;/_date_display&gt;&lt;_issue&gt;5&lt;/_issue&gt;&lt;_journal&gt;Obstetrics and gynecology&lt;/_journal&gt;&lt;_keywords&gt;adult; anti n methyl d aspartate receptor encephalitis; case report; female; fetomaternal transfusion; fetus; human; *immunology; male; newborn; ovariectomy; pregnancy; pregnancy complication; pregnancy outcome; antibody/an [Drug Analysis]&lt;/_keywords&gt;&lt;_modified&gt;61468855&lt;/_modified&gt;&lt;_number&gt;25710615&lt;/_number&gt;&lt;_pages&gt;1056-1058&lt;/_pages&gt;&lt;_place_published&gt;United States&lt;/_place_published&gt;&lt;_url&gt;http://ovidsp.ovid.com/ovidweb.cgi?T=JS&amp;amp;PAGE=reference&amp;amp;D=emed13&amp;amp;NEWS=N&amp;amp;AN=25710615&lt;/_url&gt;&lt;_volume&gt;125&lt;/_volume&gt;&lt;/Details&gt;&lt;Extra&gt;&lt;DBUID&gt;{8D8B778C-E1A3-45EB-89B8-E36DADA87564}&lt;/DBUID&gt;&lt;/Extra&gt;&lt;/Item&gt;&lt;/References&gt;&lt;/Group&gt;&lt;Group&gt;&lt;References&gt;&lt;Item&gt;&lt;ID&gt;903&lt;/ID&gt;&lt;UID&gt;{E5C585CB-3D1D-46B0-8A10-FF1B283DCCD8}&lt;/UID&gt;&lt;Title&gt;Negative myoclonus in a child with anti-NMDA receptor encephalitis&lt;/Title&gt;&lt;Template&gt;Journal Article&lt;/Template&gt;&lt;Star&gt;0&lt;/Star&gt;&lt;Tag&gt;0&lt;/Tag&gt;&lt;Author&gt;Li, X; Wu, D; Fernandez, I S; Chen, J; Jin, P; Zhou, Z; Wu, Y; Jiao, J; Ren, L&lt;/Author&gt;&lt;Year&gt;2015&lt;/Year&gt;&lt;Details&gt;&lt;_accession_num&gt;26474794&lt;/_accession_num&gt;&lt;_author_adr&gt;Department of Neurology, China-Japan Friendship Hospital, Beijing, China. Electronic address: magrate1019@126.com.; Department of Neurology, China-Japan Friendship Hospital, Beijing, China. Electronic address: wudongyan2008@sina.com.; Division of Epilepsy and Clinical Neurophysiology, Department of Neurology, Boston Children&amp;apos;s Hospital, Harvard Medical School, Boston, MA, United States. Electronic address: Ivan.Fernandez@childrens.harvard.edu.; Department of Neurology, China-Japan Friendship Hospital, Beijing, China. Electronic address: sophumun@163.com.; Department of Neurology, China-Japan Friendship Hospital, Beijing, China. Electronic address: 18811771755@163.com.; Department of Pediatrics, China-Japan Friendship Hospital, Beijing, China. Electronic address: wwenwen@hotmail.com.; Department of Pediatrics, Peking University First Hospital, Beijing, China. Electronic address: dryewu@263.net.; Department of Neurology, China-Japan Friendship Hospital, Beijing, China. Electronic address: jiao_jinsong@126.com.; Department of Neurology, China-Japan Friendship Hospital, Beijing, China. Electronic address: rlkbrain2000@yahoo.com.&lt;/_author_adr&gt;&lt;_collection_scope&gt;SCI;SCIE;&lt;/_collection_scope&gt;&lt;_created&gt;60923521&lt;/_created&gt;&lt;_date&gt;2015-11-15&lt;/_date&gt;&lt;_date_display&gt;2015 Nov 15&lt;/_date_display&gt;&lt;_doi&gt;10.1016/j.jns.2015.10.006&lt;/_doi&gt;&lt;_impact_factor&gt;   2.126&lt;/_impact_factor&gt;&lt;_isbn&gt;1878-5883 (Electronic); 0022-510X (Linking)&lt;/_isbn&gt;&lt;_issue&gt;1-2&lt;/_issue&gt;&lt;_journal&gt;J Neurol Sci&lt;/_journal&gt;&lt;_keywords&gt;Anti-NMDA receptor encephalitis; Negative myoclonus; Video EEG&lt;/_keywords&gt;&lt;_language&gt;eng&lt;/_language&gt;&lt;_modified&gt;60983421&lt;/_modified&gt;&lt;_pages&gt;532-4&lt;/_pages&gt;&lt;_tertiary_title&gt;Journal of the neurological sciences&lt;/_tertiary_title&gt;&lt;_type_work&gt;Letter&lt;/_type_work&gt;&lt;_url&gt;http://www.ncbi.nlm.nih.gov/entrez/query.fcgi?cmd=Retrieve&amp;amp;db=pubmed&amp;amp;dopt=Abstract&amp;amp;list_uids=26474794&amp;amp;query_hl=1&lt;/_url&gt;&lt;_volume&gt;358&lt;/_volume&gt;&lt;/Details&gt;&lt;Extra&gt;&lt;DBUID&gt;{8D8B778C-E1A3-45EB-89B8-E36DADA87564}&lt;/DBUID&gt;&lt;/Extra&gt;&lt;/Item&gt;&lt;/References&gt;&lt;/Group&gt;&lt;Group&gt;&lt;References&gt;&lt;Item&gt;&lt;ID&gt;810&lt;/ID&gt;&lt;UID&gt;{64BF36AD-629D-40C1-B488-62B27679CDCF}&lt;/UID&gt;&lt;Title&gt;Neuroleptic malignant syndrome in a boy with NMDA receptor encephalitis&lt;/Title&gt;&lt;Template&gt;Generic&lt;/Template&gt;&lt;Star&gt;0&lt;/Star&gt;&lt;Tag&gt;0&lt;/Tag&gt;&lt;Author&gt;Berg, A; Byrne, R; Coffey, B J&lt;/Author&gt;&lt;Year&gt;2015&lt;/Year&gt;&lt;Details&gt;&lt;_author_adr&gt;B.J. Coffey, Icahn School of Medicine at Mount Sinai, Department of Psychiatry, One Gustave L. Levy Place, Box 1230, New York, NY 10029, United States&lt;/_author_adr&gt;&lt;_created&gt;60923500&lt;/_created&gt;&lt;_date&gt;2015-01-01&lt;/_date&gt;&lt;_date_display&gt;2015//&lt;/_date_display&gt;&lt;_isbn&gt;1044-5463&lt;/_isbn&gt;&lt;_issue&gt;4&lt;/_issue&gt;&lt;_journal&gt;Journal of Child and Adolescent Psychopharmacology&lt;/_journal&gt;&lt;_keywords&gt;abnormal posture; academic achievement; agitation; anti n methyl d aspartate receptor encephalitis; anxiety disorder; arm; article; attention; auditory hallucination; bedtime dosage; behavior change; body movement; body position; case report; cerebrospinal fluid; child; child hospitalization; clinical assessment; clinical evaluation; cognition; consultation; crying; delirium; delta rhythm; disease course; drug dose increase; dystonic disorder; educational status; electroencephalogram; elevated blood pressure; emergency ward; *encephalitis; epilepsy; family history; fear; follow up; hearing; hospital admission; hospital discharge; human; hyperammonemia; insomnia; intensive care unit; language disability; lumbar puncture; male; medical history; medication therapy management; mental health; mood change; muscle rigidity; *neuroleptic malignant syndrome; neuropsychological test; nuclear magnetic resonance imaging; nutritional support; nystagmus; patient monitoring; patient referral; psychotherapy; school child; seizure/dt [Drug Therapy]; sleep disorder; slurred speech; social status; stomach tube; tic; tonic clonic seizure; voice; ammonia; clonazepam; clonidine; creatine kinase; gabapentin; immunoglobulin G/iv [Intravenous Drug Administration]; lorazepam; methylphenidate; methylprednisolone sodium succinate/iv [Intravenous Drug Administration]; midazolam/iv [Intravenous Drug Administration]; *n methyl dextro aspartic acid receptor/ec [Endogenous Compound]; quetiapine; risperidone; rituximab; trazodone; valproic acid/dt [Drug Therapy]&lt;/_keywords&gt;&lt;_modified&gt;60983421&lt;/_modified&gt;&lt;_number&gt;2015058923&lt;/_number&gt;&lt;_pages&gt;368-371&lt;/_pages&gt;&lt;_place_published&gt;United States&lt;/_place_published&gt;&lt;_publisher&gt;Mary Ann Liebert Inc.&lt;/_publisher&gt;&lt;_url&gt;www.liebertonline.com/cap_x005F_x000d__x005F_x000a_http://ovidsp.ovid.com/ovidweb.cgi?T=JS&amp;amp;PAGE=reference&amp;amp;D=emed13&amp;amp;NEWS=N&amp;amp;AN=2015058923&lt;/_url&gt;&lt;_volume&gt;25&lt;/_volume&gt;&lt;/Details&gt;&lt;Extra&gt;&lt;DBUID&gt;{8D8B778C-E1A3-45EB-89B8-E36DADA87564}&lt;/DBUID&gt;&lt;/Extra&gt;&lt;/Item&gt;&lt;/References&gt;&lt;/Group&gt;&lt;Group&gt;&lt;References&gt;&lt;Item&gt;&lt;ID&gt;802&lt;/ID&gt;&lt;UID&gt;{0FCC7A53-A646-4AC2-893B-3A3D12A5861A}&lt;/UID&gt;&lt;Title&gt;NMDA-receptor encephalitis: An unsual case of refractory status epilepticus&lt;/Title&gt;&lt;Template&gt;Generic&lt;/Template&gt;&lt;Star&gt;0&lt;/Star&gt;&lt;Tag&gt;0&lt;/Tag&gt;&lt;Author&gt;Legault, C; Lapointe, S; Giacomini, P; Teitelbaum, J; La Piana, R; Tampieri, D; Romano, A&lt;/Author&gt;&lt;Year&gt;2015&lt;/Year&gt;&lt;Details&gt;&lt;_author_adr&gt;C. Legault&lt;/_author_adr&gt;&lt;_created&gt;60923500&lt;/_created&gt;&lt;_date&gt;2015-01-01&lt;/_date&gt;&lt;_date_display&gt;2015//&lt;/_date_display&gt;&lt;_isbn&gt;0028-3878&lt;/_isbn&gt;&lt;_journal&gt;Neurology&lt;/_journal&gt;&lt;_keywords&gt;*encephalitis; *epileptic state; *American; *neurology; human; seizure; imaging; hernia; thalamus; temporal lobe; male; case report; diffusion; diagnosis; dyskinesia; autoimmune disease; antibody detection; anti n methyl d aspartate receptor encephalitis; brain edema; nuclear magnetic resonance imaging; consciousness; mood disorder; basal ganglion; drug megadose; brain cortex; mental disease; physician; patient; follow up; cerebellum cortex; mesencephalon; cerebrospinal fluid; *n methyl dextro aspartic acid receptor; *n methyl dextro aspartic acid; corticosteroid; anticonvulsive agent; heterodimer; hypertonic solution; antibody&lt;/_keywords&gt;&lt;_modified&gt;60983421&lt;/_modified&gt;&lt;_number&gt;71922716&lt;/_number&gt;&lt;_publisher&gt;Lippincott Williams and Wilkins&lt;/_publisher&gt;&lt;_tertiary_title&gt;67th American Academy of Neurology Annual Meeting, AAN 2015 Washington, DC United States. Conference Start: 20150418 Conference End: 20150425; (var.pagings)&lt;/_tertiary_title&gt;&lt;_url&gt;http://ovidsp.ovid.com/ovidweb.cgi?T=JS&amp;amp;PAGE=reference&amp;amp;D=emed13&amp;amp;NEWS=N&amp;amp;AN=71922716&lt;/_url&gt;&lt;_volume&gt;84&lt;/_volume&gt;&lt;/Details&gt;&lt;Extra&gt;&lt;DBUID&gt;{8D8B778C-E1A3-45EB-89B8-E36DADA87564}&lt;/DBUID&gt;&lt;/Extra&gt;&lt;/Item&gt;&lt;/References&gt;&lt;/Group&gt;&lt;Group&gt;&lt;References&gt;&lt;Item&gt;&lt;ID&gt;425&lt;/ID&gt;&lt;UID&gt;{FD5FB38B-463F-4842-8BF3-B6B7F98E7618}&lt;/UID&gt;&lt;Title&gt;Nursing of a patient with anti-N-methyl-D-aspartate receptor encephalitis [in chinese]&lt;/Title&gt;&lt;Template&gt;Journal Article&lt;/Template&gt;&lt;Star&gt;0&lt;/Star&gt;&lt;Tag&gt;0&lt;/Tag&gt;&lt;Author&gt;Lu, J Y; Feng, L; Yang, R; Zhou, Z R&lt;/Author&gt;&lt;Year&gt;2015&lt;/Year&gt;&lt;Details&gt;&lt;_accessed&gt;61464908&lt;/_accessed&gt;&lt;_author_adr&gt;四川大学华西医院神经内科,成都 610041&lt;/_author_adr&gt;&lt;_author_aff&gt;四川大学华西医院神经内科,成都 610041&lt;/_author_aff&gt;&lt;_collection_scope&gt;中国科技核心期刊;中文核心期刊;&lt;/_collection_scope&gt;&lt;_created&gt;60926338&lt;/_created&gt;&lt;_db_provider&gt;SinoMed&lt;/_db_provider&gt;&lt;_issue&gt;7&lt;/_issue&gt;&lt;_journal&gt;Chinese Journal of Practical Nursing&lt;/_journal&gt;&lt;_modified&gt;61464909&lt;/_modified&gt;&lt;_number&gt;2015539509&lt;/_number&gt;&lt;_pages&gt;509-510_x005F_x000d__x005F_x000a_34.&lt;/_pages&gt;&lt;_volume&gt;31&lt;/_volume&gt;&lt;/Details&gt;&lt;Extra&gt;&lt;DBUID&gt;{8D8B778C-E1A3-45EB-89B8-E36DADA87564}&lt;/DBUID&gt;&lt;/Extra&gt;&lt;/Item&gt;&lt;/References&gt;&lt;/Group&gt;&lt;Group&gt;&lt;References&gt;&lt;Item&gt;&lt;ID&gt;450&lt;/ID&gt;&lt;UID&gt;{81691DA7-AEF0-48F9-A055-151B908B685A}&lt;/UID&gt;&lt;Title&gt;Nursing of anti-N-Methyl-D-aspartate receptor encephalitis child with ovarian cyst eliminate operation by laparoscope [in chinese]&lt;/Title&gt;&lt;Template&gt;Journal Article&lt;/Template&gt;&lt;Star&gt;0&lt;/Star&gt;&lt;Tag&gt;0&lt;/Tag&gt;&lt;Author&gt;Zhang, T; Liu, Y; Zhang, S J&lt;/Author&gt;&lt;Year&gt;2015&lt;/Year&gt;&lt;Details&gt;&lt;_accessed&gt;61464909&lt;/_accessed&gt;&lt;_author_adr&gt;中国医学科学院北京协和医院手术室&lt;/_author_adr&gt;&lt;_collection_scope&gt;中国科技核心期刊;&lt;/_collection_scope&gt;&lt;_created&gt;60926338&lt;/_created&gt;&lt;_isbn&gt;1008-9969&lt;/_isbn&gt;&lt;_issue&gt;10&lt;/_issue&gt;&lt;_journal&gt;Journal of Nursing&lt;/_journal&gt;&lt;_keywords&gt;抗NMDA受体脑炎; 患儿; 卵巢畸胎瘤剔除术&lt;/_keywords&gt;&lt;_modified&gt;61464910&lt;/_modified&gt;&lt;/Details&gt;&lt;Extra&gt;&lt;DBUID&gt;{8D8B778C-E1A3-45EB-89B8-E36DADA87564}&lt;/DBUID&gt;&lt;/Extra&gt;&lt;/Item&gt;&lt;/References&gt;&lt;/Group&gt;&lt;Group&gt;&lt;References&gt;&lt;Item&gt;&lt;ID&gt;817&lt;/ID&gt;&lt;UID&gt;{7CBC94E1-1770-424F-8EC5-EA9861C4605B}&lt;/UID&gt;&lt;Title&gt;Paraneoplastic anti-NMDA recepector encephalitis associated with ovarian teratoma: A case report&lt;/Title&gt;&lt;Template&gt;Generic&lt;/Template&gt;&lt;Star&gt;0&lt;/Star&gt;&lt;Tag&gt;0&lt;/Tag&gt;&lt;Author&gt;Khanna, R; Biyyam, D; Patel, M&lt;/Author&gt;&lt;Year&gt;2015&lt;/Year&gt;&lt;Details&gt;&lt;_author_adr&gt;R. Khanna, Radiology, Phoenix Children&amp;apos;s Hospital, Phoenix, AZ, United States. E-mail: hitrok@gmail.com&lt;/_author_adr&gt;&lt;_created&gt;60923500&lt;/_created&gt;&lt;_date&gt;2015-01-01&lt;/_date&gt;&lt;_date_display&gt;2015//&lt;/_date_display&gt;&lt;_isbn&gt;0301-0449&lt;/_isbn&gt;&lt;_journal&gt;Pediatric Radiology&lt;/_journal&gt;&lt;_keywords&gt;*ovary teratoma; *encephalitis; *human; *case report; *society; *radiology; brain; patient; anti n methyl d aspartate receptor encephalitis; female; pelvis; imaging; ultrasound; nuclear magnetic resonance imaging; plasticity; basal ganglion; synaptic transmission; hippocampus; pathogenesis; neoplasm; intensive care; autonomic dysfunction; memory; psychosis; personality disorder; schizophrenia; dementia; cerebrovascular accident; immunotherapy; paraneoplastic syndrome; electroencephalogram; brain cortex; brain stem; spinal cord; epilepsy; excitotoxicity; left hemisphere; teratoma; frontal lobe; epileptic discharge; white matter; lumbar puncture; mental health; cerebrospinal fluid; *n methyl dextro aspartic acid; antibody; n methyl dextro aspartic acid receptor; cation channel; ligand; glutamic acid; glycine; receptor&lt;/_keywords&gt;&lt;_modified&gt;60983421&lt;/_modified&gt;&lt;_number&gt;71871216&lt;/_number&gt;&lt;_pages&gt;S150&lt;/_pages&gt;&lt;_publisher&gt;Springer Verlag&lt;/_publisher&gt;&lt;_tertiary_title&gt;58th Annual Meeting of the Society for Pediatric Radiology, SPR 2015 Bellevue, WA United States. Conference Start: 20150427 Conference End: 20150501; (var.pagings)&lt;/_tertiary_title&gt;&lt;_url&gt;http://ovidsp.ovid.com/ovidweb.cgi?T=JS&amp;amp;PAGE=reference&amp;amp;D=emed13&amp;amp;NEWS=N&amp;amp;AN=71871216&lt;/_url&gt;&lt;_volume&gt;45&lt;/_volume&gt;&lt;/Details&gt;&lt;Extra&gt;&lt;DBUID&gt;{8D8B778C-E1A3-45EB-89B8-E36DADA87564}&lt;/DBUID&gt;&lt;/Extra&gt;&lt;/Item&gt;&lt;/References&gt;&lt;/Group&gt;&lt;Group&gt;&lt;References&gt;&lt;Item&gt;&lt;ID&gt;804&lt;/ID&gt;&lt;UID&gt;{84812D86-E9AD-4F43-886F-7F5760138317}&lt;/UID&gt;&lt;Title&gt;Patient with established, seropositive neuromyelitis optica presenting in status epilepticus due to nmda receptor antibodies&lt;/Title&gt;&lt;Template&gt;Generic&lt;/Template&gt;&lt;Star&gt;0&lt;/Star&gt;&lt;Tag&gt;0&lt;/Tag&gt;&lt;Author&gt;Kumar, A; Sung, V; Rinker, J; Meador, W&lt;/Author&gt;&lt;Year&gt;2015&lt;/Year&gt;&lt;Details&gt;&lt;_author_adr&gt;A. Kumar&lt;/_author_adr&gt;&lt;_created&gt;60923500&lt;/_created&gt;&lt;_date&gt;2015-01-01&lt;/_date&gt;&lt;_date_display&gt;2015//&lt;/_date_display&gt;&lt;_isbn&gt;0028-3878&lt;/_isbn&gt;&lt;_journal&gt;Neurology&lt;/_journal&gt;&lt;_keywords&gt;*human; *myelooptic neuropathy; *epileptic state; *American; *neurology; *patient; seizure; anti n methyl d aspartate receptor encephalitis; optic neuritis; female; physician; encephalitis; disease course; hospital; myelitis; brain; sedation; paraneoplastic neuropathy; disease activity; case report; consciousness; drug resistant epilepsy; cerebrospinal fluid; nuclear magnetic resonance imaging; *n methyl dextro aspartic acid receptor; *receptor antibody; rituximab; antibody; n methyl dextro aspartic acid; steroid; calcium channel; autoantibody&lt;/_keywords&gt;&lt;_modified&gt;60983421&lt;/_modified&gt;&lt;_number&gt;71921564&lt;/_number&gt;&lt;_publisher&gt;Lippincott Williams and Wilkins&lt;/_publisher&gt;&lt;_tertiary_title&gt;67th American Academy of Neurology Annual Meeting, AAN 2015 Washington, DC United States. Conference Start: 20150418 Conference End: 20150425; (var.pagings)&lt;/_tertiary_title&gt;&lt;_url&gt;http://ovidsp.ovid.com/ovidweb.cgi?T=JS&amp;amp;PAGE=reference&amp;amp;D=emed13&amp;amp;NEWS=N&amp;amp;AN=71921564&lt;/_url&gt;&lt;_volume&gt;84&lt;/_volume&gt;&lt;/Details&gt;&lt;Extra&gt;&lt;DBUID&gt;{8D8B778C-E1A3-45EB-89B8-E36DADA87564}&lt;/DBUID&gt;&lt;/Extra&gt;&lt;/Item&gt;&lt;/References&gt;&lt;/Group&gt;&lt;Group&gt;&lt;References&gt;&lt;Item&gt;&lt;ID&gt;904&lt;/ID&gt;&lt;UID&gt;{FD2F55A0-1418-4138-9276-FC541D9D0FBE}&lt;/UID&gt;&lt;Title&gt;Pediatric Opsoclonus-Myoclonus-Ataxia Syndrome Associated With Anti-N-methyl-D-aspartate Receptor Encephalitis&lt;/Title&gt;&lt;Template&gt;Journal Article&lt;/Template&gt;&lt;Star&gt;0&lt;/Star&gt;&lt;Tag&gt;0&lt;/Tag&gt;&lt;Author&gt;Player, B; Harmelink, M; Bordini, B; Weisgerber, M; Girolami, M; Croix, M&lt;/Author&gt;&lt;Year&gt;2015&lt;/Year&gt;&lt;Details&gt;&lt;_accession_num&gt;26341674&lt;/_accession_num&gt;&lt;_author_adr&gt;Pediatric Hospital Medicine, Medical College of Wisconsin, Milwaukee, Wisconsin.  Electronic address: bplayer@mcw.edu.; Pediatric Neurology, Medical College of Wisconsin, Milwaukee, Wisconsin.; Pediatric Hospital Medicine, Medical College of Wisconsin, Milwaukee, Wisconsin.; Pediatric Hospital Medicine, Medical College of Wisconsin, Milwaukee, Wisconsin.; Medical Education Office, Medical College of Wisconsin, Milwaukee, Wisconsin.; Medical College of Wisconsin, Milwaukee, Wisconsin.&lt;/_author_adr&gt;&lt;_collection_scope&gt;SCI;SCIE;&lt;/_collection_scope&gt;&lt;_created&gt;60923521&lt;/_created&gt;&lt;_date&gt;2015-11-01&lt;/_date&gt;&lt;_date_display&gt;2015 Nov&lt;/_date_display&gt;&lt;_doi&gt;10.1016/j.pediatrneurol.2015.07.010&lt;/_doi&gt;&lt;_impact_factor&gt;   1.866&lt;/_impact_factor&gt;&lt;_isbn&gt;1873-5150 (Electronic); 0887-8994 (Linking)&lt;/_isbn&gt;&lt;_issue&gt;5&lt;/_issue&gt;&lt;_journal&gt;Pediatr Neurol&lt;/_journal&gt;&lt;_keywords&gt;anti-NMDA receptor; ataxia; encephalitis; myoclonus; opsoclonus-myoclonus-ataxia syndrome; paraneoplastic syndrome; pediatric&lt;/_keywords&gt;&lt;_language&gt;eng&lt;/_language&gt;&lt;_modified&gt;60983421&lt;/_modified&gt;&lt;_ori_publication&gt;Copyright (c) 2015 Elsevier Inc. All rights reserved.&lt;/_ori_publication&gt;&lt;_pages&gt;456-8&lt;/_pages&gt;&lt;_tertiary_title&gt;Pediatric neurology&lt;/_tertiary_title&gt;&lt;_type_work&gt;Journal Article&lt;/_type_work&gt;&lt;_url&gt;http://www.ncbi.nlm.nih.gov/entrez/query.fcgi?cmd=Retrieve&amp;amp;db=pubmed&amp;amp;dopt=Abstract&amp;amp;list_uids=26341674&amp;amp;query_hl=1&lt;/_url&gt;&lt;_volume&gt;53&lt;/_volume&gt;&lt;/Details&gt;&lt;Extra&gt;&lt;DBUID&gt;{8D8B778C-E1A3-45EB-89B8-E36DADA87564}&lt;/DBUID&gt;&lt;/Extra&gt;&lt;/Item&gt;&lt;/References&gt;&lt;/Group&gt;&lt;Group&gt;&lt;References&gt;&lt;Item&gt;&lt;ID&gt;808&lt;/ID&gt;&lt;UID&gt;{85D0C228-FA37-4A2E-B26B-DC8557E44380}&lt;/UID&gt;&lt;Title&gt;Periventricular white matter lesion and incomplete MRZ reaction in a male patient with anti-N-methyl- D-aspartate receptor encephalitis presenting with dysphoric mania&lt;/Title&gt;&lt;Template&gt;Generic&lt;/Template&gt;&lt;Star&gt;0&lt;/Star&gt;&lt;Tag&gt;0&lt;/Tag&gt;&lt;Author&gt;Gahr, M; Lauda, F; Wigand, M E; Connemann, B J; Rosenbohm, A; Tumani, H; Reindl, M; Uzelac, Z; Lewerenz, J&lt;/Author&gt;&lt;Year&gt;2015&lt;/Year&gt;&lt;Details&gt;&lt;_author_adr&gt;M. Gahr, Department of Psychiatry and Psychotherapy III, University of Ulm, Leimgrubenweg 12-14, Ulm 89075, Germany&lt;/_author_adr&gt;&lt;_created&gt;60923500&lt;/_created&gt;&lt;_date&gt;2015-01-01&lt;/_date&gt;&lt;_date_display&gt;2015//&lt;/_date_display&gt;&lt;_journal&gt;BMJ Case Reports&lt;/_journal&gt;&lt;_keywords&gt;adult; *anti n methyl d aspartate receptor encephalitis/dt [Drug Therapy]; article; behavior disorder/dt [Drug Therapy]; brain lateral ventricle; case report; cerebrospinal fluid analysis; drug dose reduction; *dysphoria; herpes zoster; hostility; human; immune response; immunoglobulin production; impulsiveness; male; *mania; measles; multiple sclerosis; nuclear magnetic resonance imaging; pleocytosis; priority journal; psychosis; rubella; treatment outcome; *white matter lesion/di [Diagnosis]; aciclovir/iv [Intravenous Drug Administration]; aciclovir/dt [Drug Therapy]; antibody/ec [Endogenous Compound]; aquaporin 4 antibody/ec [Endogenous Compound]; ceftriaxone/iv [Intravenous Drug Administration]; ceftriaxone/dt [Drug Therapy]; CXCL13 chemokine/ec [Endogenous Compound]; immunoglobulin/iv [Intravenous Drug Administration]; immunoglobulin/dt [Drug Therapy]; immunoglobulin G/ec [Endogenous Compound]; immunoglobulin M/ec [Endogenous Compound]; lorazepam/cb [Drug Combination]; lorazepam/dt [Drug Therapy]; methylprednisolone/iv [Intravenous Drug Administration]; methylprednisolone/dt [Drug Therapy]; myelin oligodendrocyte glycoprotein antibody/ec [Endogenous Compound]; n methyl dextro aspartic acid receptor antibody/ec [Endogenous Compound]; olanzapine/cb [Drug Combination]; olanzapine/dt [Drug Therapy]; prednisolone/dt [Drug Therapy]; receptor antibody/ec [Endogenous Compound]; unclassified drug&lt;/_keywords&gt;&lt;_modified&gt;60983421&lt;/_modified&gt;&lt;_number&gt;2015097368&lt;/_number&gt;&lt;_place_published&gt;United Kingdom&lt;/_place_published&gt;&lt;_publisher&gt;BMJ Publishing Group&lt;/_publisher&gt;&lt;_url&gt;http://casereports.bmj.com/content/2015/bcr-2014-209075.full.pdf+html?sid=cf19d43a-c127-4e4a-9e00-703ebfbfeb46_x005F_x000d__x005F_x000a_http://ovidsp.ovid.com/ovidweb.cgi?T=JS&amp;amp;PAGE=reference&amp;amp;D=emed13&amp;amp;NEWS=N&amp;amp;AN=2015097368&lt;/_url&gt;&lt;_volume&gt;2015&lt;/_volume&gt;&lt;/Details&gt;&lt;Extra&gt;&lt;DBUID&gt;{8D8B778C-E1A3-45EB-89B8-E36DADA87564}&lt;/DBUID&gt;&lt;/Extra&gt;&lt;/Item&gt;&lt;/References&gt;&lt;/Group&gt;&lt;Group&gt;&lt;References&gt;&lt;Item&gt;&lt;ID&gt;413&lt;/ID&gt;&lt;UID&gt;{45E80111-1A94-4875-B661-3D2BE457D58A}&lt;/UID&gt;&lt;Title&gt;Pharmaceutical care of patiients with anti-NMDAR encephalitis and multi organ infection [in chinese]&lt;/Title&gt;&lt;Template&gt;Journal Article&lt;/Template&gt;&lt;Star&gt;0&lt;/Star&gt;&lt;Tag&gt;0&lt;/Tag&gt;&lt;Author&gt;Zhang, L X; Shi, G B; Fu, M M; Fan, R; Song, J; Jiang, S; Dang, D S&lt;/Author&gt;&lt;Year&gt;2015&lt;/Year&gt;&lt;Details&gt;&lt;_accessed&gt;61467656&lt;/_accessed&gt;&lt;_author_adr&gt;(1)沈阳军区总医院药剂科,沈阳 110840; (2)沈阳药科大学药学院,沈阳 110016&lt;/_author_adr&gt;&lt;_author_aff&gt;(1)沈阳军区总医院药剂科,沈阳 110840; (2)沈阳药科大学药学院,沈阳 110016&lt;/_author_aff&gt;&lt;_collection_scope&gt;中国科技核心期刊;CSCD;&lt;/_collection_scope&gt;&lt;_created&gt;60926338&lt;/_created&gt;&lt;_db_provider&gt;SinoMed&lt;/_db_provider&gt;&lt;_issue&gt;23&lt;/_issue&gt;&lt;_journal&gt;China Pharmacy Publishing House&lt;/_journal&gt;&lt;_keywords&gt;抗N-甲基-D-天冬氨酸受体脑炎;感染;药学监护;临床药师&lt;/_keywords&gt;&lt;_modified&gt;61467661&lt;/_modified&gt;&lt;_number&gt;2015735219&lt;/_number&gt;&lt;_pages&gt;3294-3297_x005F_x000d__x005F_x000a_2.&lt;/_pages&gt;&lt;_volume&gt;26&lt;/_volume&gt;&lt;/Details&gt;&lt;Extra&gt;&lt;DBUID&gt;{8D8B778C-E1A3-45EB-89B8-E36DADA87564}&lt;/DBUID&gt;&lt;/Extra&gt;&lt;/Item&gt;&lt;/References&gt;&lt;/Group&gt;&lt;Group&gt;&lt;References&gt;&lt;Item&gt;&lt;ID&gt;807&lt;/ID&gt;&lt;UID&gt;{77D16455-B494-4D57-A4BA-B58388A287A4}&lt;/UID&gt;&lt;Title&gt;Possible autoimmune association between herpes simplex virus infection and subsequent anti-N-methyl-d-aspartate receptor encephalitis: A pediatric patient with abnormal movements&lt;/Title&gt;&lt;Template&gt;Generic&lt;/Template&gt;&lt;Star&gt;0&lt;/Star&gt;&lt;Tag&gt;0&lt;/Tag&gt;&lt;Author&gt;Yushvayev-Cavalier, Y; Nichter, C; Ramirez-Zamora, A&lt;/Author&gt;&lt;Year&gt;2015&lt;/Year&gt;&lt;Details&gt;&lt;_author_adr&gt;Y. Yushvayev-Cavalier, Department of Neurology, MC-70 Albany Medical College, Albany, NY 12208, United States&lt;/_author_adr&gt;&lt;_created&gt;60923500&lt;/_created&gt;&lt;_date&gt;2015-01-01&lt;/_date&gt;&lt;_date_display&gt;2015//&lt;/_date_display&gt;&lt;_isbn&gt;0887-8994&lt;/_isbn&gt;&lt;_issue&gt;4&lt;/_issue&gt;&lt;_journal&gt;Pediatric Neurology&lt;/_journal&gt;&lt;_keywords&gt;add on therapy; *anti n methyl d aspartate receptor encephalitis/co [Complication]; *anti n methyl d aspartate receptor encephalitis/et [Etiology]; *anti n methyl d aspartate receptor encephalitis/dt [Drug Therapy]; anticonvulsant therapy; article; *autoimmunity; bedtime dosage; case report; cerebrospinal fluid analysis; child hospitalization; choreoathetosis/co [Complication]; choreoathetosis/et [Etiology]; consciousness level; diarrhea; drug dose titration; drug substitution; drug withdrawal; dysautonomia; dyskinesia/dt [Drug Therapy]; electroencephalography; evening dosage; female; fever; focal epilepsy; follow up; *herpes simplex encephalitis/dt [Drug Therapy]; *Herpes simplex virus 1; human; hypoventilation; immunotherapy; infant; *infant disease/co [Complication]; *infant disease/et [Etiology]; *infant disease/dt [Drug Therapy]; insomnia; irritability; lumbar puncture; morning dosage; neuroimaging; nuclear magnetic resonance imaging; pleocytosis; polymerase chain reaction; priority journal; restlessness; seizure/dt [Drug Therapy]; sleep disorder; sleep pattern; stomach tube; treatment duration; viral gastroenteritis; visiting nursing service; vocalization; vomiting; aciclovir/dt [Drug Therapy]; aciclovir/iv [Intravenous Drug Administration]; clobazam/dt [Drug Therapy]; clobazam/do [Drug Dose]; clonazepam/dt [Drug Therapy]; clonidine/cb [Drug Combination]; clonidine/dt [Drug Therapy]; corticosteroid/iv [Intravenous Drug Administration]; cyclophosphamide/dt [Drug Therapy]; dexmedetomidine/cb [Drug Combination]; gabapentin/cb [Drug Combination]; gabapentin/dt [Drug Therapy]; immunoglobulin/iv [Intravenous Drug Administration]; lorazepam/cb [Drug Combination]; lorazepam/dt [Drug Therapy]; midazolam/cb [Drug Combination]; n methyl dextro aspartic acid receptor/ec [Endogenous Compound]; phenobarbital/dt [Drug Therapy]; rituximab/dt [Drug Therapy]; tetrabenazine/do [Drug Dose]; valproic acid/cb [Drug Combination]; valproic acid/dt [Drug Therapy]; valproic acid/do [Drug Dose]; virus DNA&lt;/_keywords&gt;&lt;_modified&gt;60983421&lt;/_modified&gt;&lt;_number&gt;2015716578&lt;/_number&gt;&lt;_pages&gt;454-456&lt;/_pages&gt;&lt;_place_published&gt;United States&lt;/_place_published&gt;&lt;_publisher&gt;Elsevier Inc.&lt;/_publisher&gt;&lt;_url&gt;www.elsevier.com/locate/pedneu_x005F_x000d__x005F_x000a_http://ovidsp.ovid.com/ovidweb.cgi?T=JS&amp;amp;PAGE=reference&amp;amp;D=emed13&amp;amp;NEWS=N&amp;amp;AN=2015716578&lt;/_url&gt;&lt;_volume&gt;52&lt;/_volume&gt;&lt;/Details&gt;&lt;Extra&gt;&lt;DBUID&gt;{8D8B778C-E1A3-45EB-89B8-E36DADA87564}&lt;/DBUID&gt;&lt;/Extra&gt;&lt;/Item&gt;&lt;/References&gt;&lt;/Group&gt;&lt;Group&gt;&lt;References&gt;&lt;Item&gt;&lt;ID&gt;816&lt;/ID&gt;&lt;UID&gt;{167561DA-AA44-490F-8FEF-CBCA093B5F3D}&lt;/UID&gt;&lt;Title&gt;Psychosis nos&lt;/Title&gt;&lt;Template&gt;Generic&lt;/Template&gt;&lt;Star&gt;0&lt;/Star&gt;&lt;Tag&gt;0&lt;/Tag&gt;&lt;Author&gt;Ignatius, E H&lt;/Author&gt;&lt;Year&gt;2015&lt;/Year&gt;&lt;Details&gt;&lt;_author_adr&gt;E.H. Ignatius, Emory University, School of Medicine, Atlanta, GA, United States&lt;/_author_adr&gt;&lt;_created&gt;60923500&lt;/_created&gt;&lt;_date&gt;2015-01-01&lt;/_date&gt;&lt;_date_display&gt;2015//&lt;/_date_display&gt;&lt;_isbn&gt;0884-8734&lt;/_isbn&gt;&lt;_journal&gt;Journal of General Internal Medicine&lt;/_journal&gt;&lt;_keywords&gt;*society; *internal medicine; *psychosis; human; patient; female; male; leukocytosis; encephalitis; plasmapheresis; hallucination; tachycardia; diaphoresis; drug megadose; rigidity; diagnosis; urine; pleocytosis; neurology; police; cannabis use; delusion; urine incontinence; mother; homelessness; brain; psychosocial withdrawal; anxiety; detention; hearing; imaging; medial temporal lobe; neuroleptic malignant syndrome; lumbar puncture; catatonia; agitation; drug therapy; ultrasound; automutilation; hand paresthesia; anti n methyl d aspartate receptor encephalitis; cerebrospinal fluid; insomnia; mental health; disorientation; physician; tachypnea; hypoxia; electroencephalogram; drug use; memory; dyskinesia; arm; mania; leg; orofacial dyskinesia; stress management; apnea; ingestion; schizophrenia; ovary teratoma; hypertension; relapse; fever; long term care; meningitis; herpes simplex encephalitis; psychiatry; infection; medical history; nuclear magnetic resonance imaging; n methyl dextro aspartic acid receptor; lorazepam; n methyl dextro aspartic acid; receptor antibody; steroid; phencyclidine; hydroxyzine; chlorpromazine; creatine kinase; diphenhydramine; risperidone; tumor marker; antibiotic agent; haloperidol; azathioprine; cyclophosphamide; mycophenolate mofetil; amoxicillin; illicit drug; rituximab&lt;/_keywords&gt;&lt;_modified&gt;60983421&lt;/_modified&gt;&lt;_number&gt;71878377&lt;/_number&gt;&lt;_pages&gt;S441-S442&lt;/_pages&gt;&lt;_publisher&gt;Springer New York LLC&lt;/_publisher&gt;&lt;_tertiary_title&gt;38th Annual Meeting of the Society of General Internal Medicine Toronto, ON Canada. Conference Start: 20150422 Conference End: 20150425; (var.pagings)&lt;/_tertiary_title&gt;&lt;_url&gt;http://ovidsp.ovid.com/ovidweb.cgi?T=JS&amp;amp;PAGE=reference&amp;amp;D=emed13&amp;amp;NEWS=N&amp;amp;AN=71878377&lt;/_url&gt;&lt;_volume&gt;30&lt;/_volume&gt;&lt;/Details&gt;&lt;Extra&gt;&lt;DBUID&gt;{8D8B778C-E1A3-45EB-89B8-E36DADA87564}&lt;/DBUID&gt;&lt;/Extra&gt;&lt;/Item&gt;&lt;/References&gt;&lt;/Group&gt;&lt;Group&gt;&lt;References&gt;&lt;Item&gt;&lt;ID&gt;805&lt;/ID&gt;&lt;UID&gt;{4C5DB423-5DB8-4326-9350-71374A530C3C}&lt;/UID&gt;&lt;Title&gt;Refractory dyskinetic movements associated with NMDA encephalitis&lt;/Title&gt;&lt;Template&gt;Generic&lt;/Template&gt;&lt;Star&gt;0&lt;/Star&gt;&lt;Tag&gt;0&lt;/Tag&gt;&lt;Author&gt;Alwaki, A; Goshgarian, C; Irshad, K; Chandok, A&lt;/Author&gt;&lt;Year&gt;2015&lt;/Year&gt;&lt;Details&gt;&lt;_author_adr&gt;A. Alwaki&lt;/_author_adr&gt;&lt;_created&gt;60923500&lt;/_created&gt;&lt;_date&gt;2015-01-01&lt;/_date&gt;&lt;_date_display&gt;2015//&lt;/_date_display&gt;&lt;_isbn&gt;0028-3878&lt;/_isbn&gt;&lt;_journal&gt;Neurology&lt;/_journal&gt;&lt;_keywords&gt;*American; *encephalitis; *neurology; female; human; patient; ovary teratoma; seizure; teratoma; dyskinesia; brain depth stimulation; pelvis; serology; ovary; imaging; brain; clinical feature; disease course; drug megadose; brain disease; serum; acute psychosis; diagnosis; consciousness; immunosuppressive treatment; dopaminergic system; personality; mood; prognosis; anti n methyl d aspartate receptor encephalitis; cerebrospinal fluid; *n methyl dextro aspartic acid; n methyl dextro aspartic acid receptor; antibody; steroid; corticosteroid; rituximab; tetrabenazine; risperidone&lt;/_keywords&gt;&lt;_modified&gt;60983421&lt;/_modified&gt;&lt;_number&gt;71920693&lt;/_number&gt;&lt;_publisher&gt;Lippincott Williams and Wilkins&lt;/_publisher&gt;&lt;_tertiary_title&gt;67th American Academy of Neurology Annual Meeting, AAN 2015 Washington, DC United States. Conference Start: 20150418 Conference End: 20150425; (var.pagings)&lt;/_tertiary_title&gt;&lt;_url&gt;http://ovidsp.ovid.com/ovidweb.cgi?T=JS&amp;amp;PAGE=reference&amp;amp;D=emed13&amp;amp;NEWS=N&amp;amp;AN=71920693&lt;/_url&gt;&lt;_volume&gt;84&lt;/_volume&gt;&lt;/Details&gt;&lt;Extra&gt;&lt;DBUID&gt;{8D8B778C-E1A3-45EB-89B8-E36DADA87564}&lt;/DBUID&gt;&lt;/Extra&gt;&lt;/Item&gt;&lt;/References&gt;&lt;/Group&gt;&lt;Group&gt;&lt;References&gt;&lt;Item&gt;&lt;ID&gt;824&lt;/ID&gt;&lt;UID&gt;{B2185DF8-EAA4-4947-95CA-F5C8632904D3}&lt;/UID&gt;&lt;Title&gt;Refractory status epilepticus caused by Anti-NMDA receptor encephalitis that markedly improved following combination therapy with rituximab and cyclophosphamide&lt;/Title&gt;&lt;Template&gt;Generic&lt;/Template&gt;&lt;Star&gt;0&lt;/Star&gt;&lt;Tag&gt;0&lt;/Tag&gt;&lt;Author&gt;Kadoya, M; Onoue, H; Kadoya, A; Ikewaki, K; Kaida, K&lt;/Author&gt;&lt;Year&gt;2015&lt;/Year&gt;&lt;Details&gt;&lt;_author_adr&gt;K. Kaida, Department of Neurology and Anti-aging Medicine, National Defense Medical College, Japan&lt;/_author_adr&gt;&lt;_created&gt;60923500&lt;/_created&gt;&lt;_date&gt;2015-01-01&lt;/_date&gt;&lt;_date_display&gt;2015//&lt;/_date_display&gt;&lt;_isbn&gt;0918-2918&lt;/_isbn&gt;&lt;_issue&gt;2&lt;/_issue&gt;&lt;_journal&gt;Internal Medicine&lt;/_journal&gt;&lt;_keywords&gt;adult; *anti n methyl d aspartate receptor encephalitis/di [Diagnosis]; article; case report; cerebrospinal fluid; consciousness disorder; drug dose reduction; electroencephalogram; *epileptic state/co [Complication]; *epileptic state/dt [Drug Therapy]; female; fever; Hepatitis C virus; human; hypercapnia; hyponatremia; hypoventilation; immunotherapy; leukocytosis; middle aged; multiple cycle treatment; nausea; nuclear magnetic resonance imaging; pleocytosis; cyclophosphamide/dt [Drug Therapy]; cyclophosphamide/cb [Drug Combination]; etiracetam/dt [Drug Therapy]; immunoglobulin/dt [Drug Therapy]; immunoglobulin G/ec [Endogenous Compound]; lamotrigine/dt [Drug Therapy]; methylprednisolone/dt [Drug Therapy]; midazolam/dt [Drug Therapy]; n methyl dextro aspartic acid receptor 1/ec [Endogenous Compound]; phenobarbital/dt [Drug Therapy]; prednisolone/po [Oral Drug Administration]; prednisolone/dt [Drug Therapy]; propofol/dt [Drug Therapy]; *rituximab/dt [Drug Therapy]; *rituximab/cb [Drug Combination]&lt;/_keywords&gt;&lt;_modified&gt;61051308&lt;/_modified&gt;&lt;_number&gt;2015678489&lt;/_number&gt;&lt;_pages&gt;209-213&lt;/_pages&gt;&lt;_place_published&gt;Japan&lt;/_place_published&gt;&lt;_publisher&gt;Japanese Society of Internal Medicine&lt;/_publisher&gt;&lt;_url&gt;https://www.jstage.jst.go.jp/article/internalmedicine/54/2/54_54.2047/_pdf_x005F_x000d__x005F_x000a_http://ovidsp.ovid.com/ovidweb.cgi?T=JS&amp;amp;PAGE=reference&amp;amp;D=emed12&amp;amp;NEWS=N&amp;amp;AN=2015678489&lt;/_url&gt;&lt;_volume&gt;54&lt;/_volume&gt;&lt;/Details&gt;&lt;Extra&gt;&lt;DBUID&gt;{8D8B778C-E1A3-45EB-89B8-E36DADA87564}&lt;/DBUID&gt;&lt;/Extra&gt;&lt;/Item&gt;&lt;/References&gt;&lt;/Group&gt;&lt;Group&gt;&lt;References&gt;&lt;Item&gt;&lt;ID&gt;809&lt;/ID&gt;&lt;UID&gt;{12343F7C-29A7-4570-8C23-B351A9E923E4}&lt;/UID&gt;&lt;Title&gt;Refractory status epilepticus from NMDA receptor encephalitis successfully treated with an adjunctive ketogenic diet&lt;/Title&gt;&lt;Template&gt;Generic&lt;/Template&gt;&lt;Star&gt;0&lt;/Star&gt;&lt;Tag&gt;0&lt;/Tag&gt;&lt;Author&gt;Amer, S; Shah, P; Kommineni, V&lt;/Author&gt;&lt;Year&gt;2015&lt;/Year&gt;&lt;Details&gt;&lt;_author_adr&gt;S. Amer, Department of Neurology, Mayo Clinic, 5777 East Mayo Boulevard, Phoenix, AZ 85054, United States&lt;/_author_adr&gt;&lt;_created&gt;60923500&lt;/_created&gt;&lt;_date&gt;2015-01-01&lt;/_date&gt;&lt;_date_display&gt;2015//&lt;/_date_display&gt;&lt;_isbn&gt;0972-2327&lt;/_isbn&gt;&lt;_issue&gt;2&lt;/_issue&gt;&lt;_journal&gt;Annals of Indian Academy of Neurology&lt;/_journal&gt;&lt;_keywords&gt;adult; *anti n methyl d aspartate receptor encephalitis/di [Diagnosis]; *anti n methyl d aspartate receptor encephalitis/th [Therapy]; *anti n methyl d aspartate receptor encephalitis/dt [Drug Therapy]; antibody detection; anticonvulsant therapy; artificial ventilation; carbohydrate intake; case report; cerebrospinal fluid examination; depression; electroencephalogram; *epileptic state/di [Diagnosis]; *epileptic state/th [Therapy]; *epileptic state/dt [Drug Therapy]; female; headache; human; *ketogenic diet; letter; nausea; plasmapheresis; protein intake; psychosis; *Refractory status epilepticus/di [Diagnosis]; *Refractory status epilepticus/th [Therapy]; *Refractory status epilepticus/dt [Drug Therapy]; seizure; treatment outcome; young adult; anticonvulsive agent/dt [Drug Therapy]; corticosteroid/dt [Drug Therapy]; immunoglobulin/dt [Drug Therapy]; immunoglobulin/iv [Intravenous Drug Administration]; mycophenolate mofetil/dt [Drug Therapy]; propofol/dt [Drug Therapy]&lt;/_keywords&gt;&lt;_modified&gt;60983421&lt;/_modified&gt;&lt;_number&gt;2015062360&lt;/_number&gt;&lt;_pages&gt;256-257&lt;/_pages&gt;&lt;_place_published&gt;India&lt;/_place_published&gt;&lt;_publisher&gt;Medknow Publications (B9, Kanara Business Centre, off Link Road, Ghatkopar (E), Mumbai 400 075, India)&lt;/_publisher&gt;&lt;_url&gt;http://www.annalsofian.org_x005F_x000d__x005F_x000a_http://ovidsp.ovid.com/ovidweb.cgi?T=JS&amp;amp;PAGE=reference&amp;amp;D=emed13&amp;amp;NEWS=N&amp;amp;AN=2015062360&lt;/_url&gt;&lt;_volume&gt;18&lt;/_volume&gt;&lt;/Details&gt;&lt;Extra&gt;&lt;DBUID&gt;{8D8B778C-E1A3-45EB-89B8-E36DADA87564}&lt;/DBUID&gt;&lt;/Extra&gt;&lt;/Item&gt;&lt;/References&gt;&lt;/Group&gt;&lt;Group&gt;&lt;References&gt;&lt;Item&gt;&lt;ID&gt;800&lt;/ID&gt;&lt;UID&gt;{1A43D53F-8A5D-43B3-8D45-63D18750C5D6}&lt;/UID&gt;&lt;Title&gt;Rehabilitation following anti-NMDA encephalitis&lt;/Title&gt;&lt;Template&gt;Generic&lt;/Template&gt;&lt;Star&gt;0&lt;/Star&gt;&lt;Tag&gt;0&lt;/Tag&gt;&lt;Author&gt;Bradley, L&lt;/Author&gt;&lt;Year&gt;2015&lt;/Year&gt;&lt;Details&gt;&lt;_accessed&gt;60929367&lt;/_accessed&gt;&lt;_author_adr&gt;L. Bradley, Donald Wilson House Neurological Rehabilitation Centre, Western Sussex Hospitals Trust, Chichester, West Sussex PO19 6SE, United Kingdom&lt;/_author_adr&gt;&lt;_created&gt;60923500&lt;/_created&gt;&lt;_date&gt;2015-01-01&lt;/_date&gt;&lt;_date_display&gt;2015//&lt;/_date_display&gt;&lt;_isbn&gt;0269-9052&lt;/_isbn&gt;&lt;_issue&gt;6&lt;/_issue&gt;&lt;_journal&gt;Brain Injury&lt;/_journal&gt;&lt;_keywords&gt;adult; allergic encephalitis; *anti n methyl d aspartate receptor encephalitis/di [Diagnosis]; *anti n methyl d aspartate receptor encephalitis/rh [Rehabilitation]; *anti n methyl d aspartate receptor encephalitis/dt [Drug Therapy]; antibody titer; article; behavior disorder/dt [Drug Therapy]; case report; cognition; computer assisted tomography; continence; diet supplementation; drowsiness; drug dose increase; encephalitis/di [Diagnosis]; encephalitis/dt [Drug Therapy]; female; hospital admission; human; immunosuppressive treatment; interpersonal communication; low drug dose; middle aged; occupational therapy; physiotherapy; seizure/dt [Drug Therapy]; tonic clonic seizure; treatment outcome; ultrasound; aciclovir/dt [Drug Therapy]; etiracetam/dt [Drug Therapy]; immunoglobulin/dt [Drug Therapy]; immunoglobulin/iv [Intravenous Drug Administration]; mycophenolic acid/dt [Drug Therapy]; n methyl dextro aspartic acid receptor antibody/ec [Endogenous Compound]; olanzapine/dt [Drug Therapy]; prednisolone/dt [Drug Therapy]; receptor antibody/ec [Endogenous Compound]; steroid/dt [Drug Therapy]; unclassified drug&lt;/_keywords&gt;&lt;_modified&gt;60983421&lt;/_modified&gt;&lt;_number&gt;2015208217&lt;/_number&gt;&lt;_pages&gt;785-788&lt;/_pages&gt;&lt;_place_published&gt;United Kingdom&lt;/_place_published&gt;&lt;_publisher&gt;Taylor and Francis Ltd&lt;/_publisher&gt;&lt;_url&gt;http://ovidsp.ovid.com/ovidweb.cgi?T=JS&amp;amp;PAGE=reference&amp;amp;D=emed13&amp;amp;NEWS=N&amp;amp;AN=2015208217&lt;/_url&gt;&lt;_volume&gt;29&lt;/_volume&gt;&lt;/Details&gt;&lt;Extra&gt;&lt;DBUID&gt;{8D8B778C-E1A3-45EB-89B8-E36DADA87564}&lt;/DBUID&gt;&lt;/Extra&gt;&lt;/Item&gt;&lt;/References&gt;&lt;/Group&gt;&lt;Group&gt;&lt;References&gt;&lt;Item&gt;&lt;ID&gt;415&lt;/ID&gt;&lt;UID&gt;{ADFE8FD1-3574-41A3-B3BD-6B33182B2FA1}&lt;/UID&gt;&lt;Title&gt;Retrospective analysis of rectifing the misdiagnosis and rescue therapy of anti-NMDAR encephalitis  [in chinese]&lt;/Title&gt;&lt;Template&gt;Journal Article&lt;/Template&gt;&lt;Star&gt;0&lt;/Star&gt;&lt;Tag&gt;0&lt;/Tag&gt;&lt;Author&gt;Liu, J F; Yu, Y; Wang, S Y; Chen, X J; Pan, S M&lt;/Author&gt;&lt;Year&gt;2015&lt;/Year&gt;&lt;Details&gt;&lt;_accessed&gt;61467615&lt;/_accessed&gt;&lt;_author_adr&gt;(1)上海交通大学医学院附属新华医院急诊科,上海200092; (2)复旦大学华山医院神经内科,上海 200040&lt;/_author_adr&gt;&lt;_author_aff&gt;(1)上海交通大学医学院附属新华医院急诊科,上海200092; (2)复旦大学华山医院神经内科,上海 200040&lt;/_author_aff&gt;&lt;_collection_scope&gt;中国科技核心期刊;&lt;/_collection_scope&gt;&lt;_created&gt;60926338&lt;/_created&gt;&lt;_db_provider&gt;SinoMed&lt;/_db_provider&gt;&lt;_issue&gt;1&lt;/_issue&gt;&lt;_journal&gt; Clinical Misdiagnosis and Mistherapy&lt;/_journal&gt;&lt;_keywords&gt;N-甲基天冬氨酸;抗N-甲基-D-门冬氨酸受体脑炎;畸胎瘤;误诊;精神分裂症&lt;/_keywords&gt;&lt;_modified&gt;61467622&lt;/_modified&gt;&lt;_number&gt;2015254800&lt;/_number&gt;&lt;_pages&gt;13-16_x005F_x000d__x005F_x000a_9.&lt;/_pages&gt;&lt;_volume&gt;28&lt;/_volume&gt;&lt;/Details&gt;&lt;Extra&gt;&lt;DBUID&gt;{8D8B778C-E1A3-45EB-89B8-E36DADA87564}&lt;/DBUID&gt;&lt;/Extra&gt;&lt;/Item&gt;&lt;/References&gt;&lt;/Group&gt;&lt;Group&gt;&lt;References&gt;&lt;Item&gt;&lt;ID&gt;814&lt;/ID&gt;&lt;UID&gt;{F416B777-AC2B-4F36-A6FE-F26372FE9C79}&lt;/UID&gt;&lt;Title&gt;Reversible cortical atrophy secondary to anti-NMDA receptor antibody encephalitis&lt;/Title&gt;&lt;Template&gt;Generic&lt;/Template&gt;&lt;Star&gt;0&lt;/Star&gt;&lt;Tag&gt;0&lt;/Tag&gt;&lt;Author&gt;Bravo-Oro, A; Acosta-Yebra, D; Grimaldo-Zapata, I P; Reyes-Vaca, G&lt;/Author&gt;&lt;Year&gt;2015&lt;/Year&gt;&lt;Details&gt;&lt;_author_adr&gt;A. Bravo-Oro, Servicio de Neuropediatria, Hospital Central Doctor Ignacio Morones Prieto, Avda. Venustiano Carranza, 2395, San Luis Potosi, SLP CP 78290, Mexico&lt;/_author_adr&gt;&lt;_created&gt;60923500&lt;/_created&gt;&lt;_date&gt;2015-01-01&lt;/_date&gt;&lt;_date_display&gt;2015//&lt;/_date_display&gt;&lt;_isbn&gt;0210-0010&lt;/_isbn&gt;&lt;_issue&gt;10&lt;/_issue&gt;&lt;_journal&gt;Revista de Neurologia&lt;/_journal&gt;&lt;_keywords&gt;*anti n methyl d aspartate receptor encephalitis/di [Diagnosis]; article; *brain cortex atrophy/di [Diagnosis]; case report; child; electroencephalogram; female; focal epilepsy/di [Diagnosis]; focal epilepsy/dt [Drug Therapy]; human; mental disease; nuclear magnetic resonance imaging; preschool child; sleep arousal disorder; anticonvulsive agent/dt [Drug Therapy]; n methyl dextro aspartic acid receptor/ec [Endogenous Compound]&lt;/_keywords&gt;&lt;_modified&gt;60983421&lt;/_modified&gt;&lt;_number&gt;2015050147&lt;/_number&gt;&lt;_pages&gt;447-452&lt;/_pages&gt;&lt;_place_published&gt;Spain&lt;/_place_published&gt;&lt;_publisher&gt;Revista de Neurologia&lt;/_publisher&gt;&lt;_tertiary_title&gt;Atrofia cortical reversible secundaria a encefalitis por anticuerpos antirreceptor de NMDA&lt;/_tertiary_title&gt;&lt;_url&gt;http://www.neurologia.com/pdf/Web/6010/bn100447.pdf_x005F_x000d__x005F_x000a_http://ovidsp.ovid.com/ovidweb.cgi?T=JS&amp;amp;PAGE=reference&amp;amp;D=emed13&amp;amp;NEWS=N&amp;amp;AN=2015050147&lt;/_url&gt;&lt;_volume&gt;60&lt;/_volume&gt;&lt;/Details&gt;&lt;Extra&gt;&lt;DBUID&gt;{8D8B778C-E1A3-45EB-89B8-E36DADA87564}&lt;/DBUID&gt;&lt;/Extra&gt;&lt;/Item&gt;&lt;/References&gt;&lt;/Group&gt;&lt;Group&gt;&lt;References&gt;&lt;Item&gt;&lt;ID&gt;363&lt;/ID&gt;&lt;UID&gt;{46D32416-EB05-453F-95DC-A7A7CBF8FE2E}&lt;/UID&gt;&lt;Title&gt;Seronegative Anti-N-Methyl-D-Aspartate Receptor Encephalitis&lt;/Title&gt;&lt;Template&gt;Journal Article&lt;/Template&gt;&lt;Star&gt;0&lt;/Star&gt;&lt;Tag&gt;1&lt;/Tag&gt;&lt;Author&gt;Murdie, D; Cooney, G; Ferguson, J&lt;/Author&gt;&lt;Year&gt;2015&lt;/Year&gt;&lt;Details&gt;&lt;_accession_num&gt;26188601&lt;/_accession_num&gt;&lt;_author_adr&gt;Royal Edinburgh Hospital, Edinburgh, Scotland. Electronic address: dmurdie@nhs.net.; Royal Edinburgh Hospital, Edinburgh, Scotland.; Royal Edinburgh Hospital, Edinburgh, Scotland.&lt;/_author_adr&gt;&lt;_created&gt;60983356&lt;/_created&gt;&lt;_date&gt;2015-06-09&lt;/_date&gt;&lt;_date_display&gt;2015 Jun 9&lt;/_date_display&gt;&lt;_doi&gt;10.1016/j.biopsych.2015.05.024&lt;/_doi&gt;&lt;_impact_factor&gt;  11.212&lt;/_impact_factor&gt;&lt;_isbn&gt;1873-2402 (Electronic); 0006-3223 (Linking)&lt;/_isbn&gt;&lt;_journal&gt;Biol Psychiatry&lt;/_journal&gt;&lt;_language&gt;ENG&lt;/_language&gt;&lt;_modified&gt;60983398&lt;/_modified&gt;&lt;_tertiary_title&gt;Biological psychiatry&lt;/_tertiary_title&gt;&lt;_type_work&gt;LETTER&lt;/_type_work&gt;&lt;_url&gt;http://www.ncbi.nlm.nih.gov/entrez/query.fcgi?cmd=Retrieve&amp;amp;db=pubmed&amp;amp;dopt=Abstract&amp;amp;list_uids=26188601&amp;amp;query_hl=1&lt;/_url&gt;&lt;/Details&gt;&lt;Extra&gt;&lt;DBUID&gt;{8D8B778C-E1A3-45EB-89B8-E36DADA87564}&lt;/DBUID&gt;&lt;/Extra&gt;&lt;/Item&gt;&lt;/References&gt;&lt;/Group&gt;&lt;Group&gt;&lt;References&gt;&lt;Item&gt;&lt;ID&gt;825&lt;/ID&gt;&lt;UID&gt;{39EAFE5B-0441-4142-BDDC-CBBA57D1CE1A}&lt;/UID&gt;&lt;Title&gt;Severe cognitive impairment associated with intrathecal antibodies to the NR1 subunit of the N-methyl-D-aspartate receptor in a patient with multiple sclerosis&lt;/Title&gt;&lt;Template&gt;Generic&lt;/Template&gt;&lt;Star&gt;0&lt;/Star&gt;&lt;Tag&gt;0&lt;/Tag&gt;&lt;Author&gt;Fleischmann, R; Pruss, H; Rosche, B; Bahnemann, M; Gelderblom, H; Deuschle, K; Harms, L; Kopp, U; Ruprecht, K&lt;/Author&gt;&lt;Year&gt;2015&lt;/Year&gt;&lt;Details&gt;&lt;_author_adr&gt;K. Ruprecht, Klinik fur Neurologie, Charite-Universitatsmedizin Berlin, Chariteplatz 1, Berlin 10117, Germany&lt;/_author_adr&gt;&lt;_created&gt;60923500&lt;/_created&gt;&lt;_date&gt;2015-01-01&lt;/_date&gt;&lt;_date_display&gt;2015//&lt;/_date_display&gt;&lt;_isbn&gt;2168-6149&lt;/_isbn&gt;&lt;_issue&gt;1&lt;/_issue&gt;&lt;_journal&gt;JAMA Neurology&lt;/_journal&gt;&lt;_keywords&gt;adult; aggressiveness; amnesia; *anti n methyl d aspartate receptor encephalitis/di [Diagnosis]; *anti n methyl d aspartate receptor encephalitis/th [Therapy]; *anti n methyl d aspartate receptor encephalitis/dt [Drug Therapy]; antibody titer; article; ataxic gait; behavior disorder; blurred vision; brain damage/di [Diagnosis]; brain damage/dt [Drug Therapy]; case report; cause of death; cerebrospinal fluid examination; *cognitive defect/di [Diagnosis]; *cognitive defect/dt [Drug Therapy]; delusion; dementia/di [Diagnosis]; disorientation; drug dose reduction; drug dose titration; drug megadose; drug substitution; drug withdrawal; dysarthria; facial nerve paralysis; female; human; human tissue; hypesthesia/di [Diagnosis]; immunosuppressive treatment; leukocyte count; lip biopsy; mental deterioration/dt [Drug Therapy]; Mini Mental State Examination; *multiple sclerosis/di [Diagnosis]; *multiple sclerosis/th [Therapy]; *multiple sclerosis/dt [Drug Therapy]; neurologic examination; nuclear magnetic resonance imaging; paresthesia; plasmapheresis; relapse; Schirmer test; sialoadenitis/di [Diagnosis]; Sjoegren syndrome/di [Diagnosis]; somnolence; spastic paraplegia/di [Diagnosis]; tear flow; treatment withdrawal; urine retention; urosepsis/co [Complication]; walking difficulty; antinuclear antibody/ec [Endogenous Compound]; azathioprine/dt [Drug Therapy]; corticosteroid/iv [Intravenous Drug Administration]; corticosteroid/po [Oral Drug Administration]; corticosteroid/dt [Drug Therapy]; cyclophosphamide/iv [Intravenous Drug Administration]; cyclophosphamide/dt [Drug Therapy]; glatiramer/sc [Subcutaneous Drug Administration]; glatiramer/dt [Drug Therapy]; *immunoglobulin G antibody/ec [Endogenous Compound]; mitoxantrone/dt [Drug Therapy]; *n methyl dextro aspartic acid receptor 1/ec [Endogenous Compound]; natalizumab/dt [Drug Therapy]; oligoclonal band/ec [Endogenous Compound]&lt;/_keywords&gt;&lt;_modified&gt;60983421&lt;/_modified&gt;&lt;_number&gt;2015674732&lt;/_number&gt;&lt;_pages&gt;96-99&lt;/_pages&gt;&lt;_place_published&gt;United States&lt;/_place_published&gt;&lt;_publisher&gt;American Medical Association&lt;/_publisher&gt;&lt;_url&gt;http://archneur.jamanetwork.com/article.aspx?articleid=1921780_x005F_x000d__x005F_x000a_http://ovidsp.ovid.com/ovidweb.cgi?T=JS&amp;amp;PAGE=reference&amp;amp;D=emed12&amp;amp;NEWS=N&amp;amp;AN=2015674732&lt;/_url&gt;&lt;_volume&gt;72&lt;/_volume&gt;&lt;/Details&gt;&lt;Extra&gt;&lt;DBUID&gt;{8D8B778C-E1A3-45EB-89B8-E36DADA87564}&lt;/DBUID&gt;&lt;/Extra&gt;&lt;/Item&gt;&lt;/References&gt;&lt;/Group&gt;&lt;Group&gt;&lt;References&gt;&lt;Item&gt;&lt;ID&gt;818&lt;/ID&gt;&lt;UID&gt;{C932E9CF-9AF1-4031-995F-B7A7CCDFB64E}&lt;/UID&gt;&lt;Title&gt;Slicing multifactoral disease with Occam&amp;apos;s razor&lt;/Title&gt;&lt;Template&gt;Generic&lt;/Template&gt;&lt;Star&gt;0&lt;/Star&gt;&lt;Tag&gt;0&lt;/Tag&gt;&lt;Author&gt;Kim, C; Kass, E; DuBeau, C&lt;/Author&gt;&lt;Year&gt;2015&lt;/Year&gt;&lt;Details&gt;&lt;_author_adr&gt;C. Kim, Geriatric Medicine, University of Massachusetts, Medical School, Worcester, MA, United States&lt;/_author_adr&gt;&lt;_created&gt;60923500&lt;/_created&gt;&lt;_date&gt;2015-01-01&lt;/_date&gt;&lt;_date_display&gt;2015//&lt;/_date_display&gt;&lt;_isbn&gt;0002-8614&lt;/_isbn&gt;&lt;_journal&gt;Journal of the American Geriatrics Society&lt;/_journal&gt;&lt;_keywords&gt;*geriatrics; *society; *American; seizure; human; hypothermia; anti n methyl d aspartate receptor encephalitis; dysautonomia; diseases; behavior disorder; auditory hallucination; abdominal pain; hypothyroidism; meningioma; urinary tract infection; hypertension; child; temporal lobe; ovary teratoma; hypotension; liquid; craniotomy; diagnosis; surgery; paraneoplastic syndrome; blood pressure; young adult; patient; aged; autonomic dysfunction; influenza; motor dysfunction; immunosuppressive treatment; neoplasm; encephalitis; hallucination; female; electroencephalogram; nuclear magnetic resonance imaging; n methyl dextro aspartic acid; valproic acid; steroid; hydrocortisone; olanzapine; n methyl dextro aspartic acid receptor&lt;/_keywords&gt;&lt;_modified&gt;60983421&lt;/_modified&gt;&lt;_number&gt;71856195&lt;/_number&gt;&lt;_pages&gt;S161&lt;/_pages&gt;&lt;_publisher&gt;Blackwell Publishing Inc.&lt;/_publisher&gt;&lt;_tertiary_title&gt;2015 Annual Scientific Meeting of the American Geriatrics Society National Harbor, MD United States. Conference Start: 20150515 Conference End: 20150517; (var.pagings)&lt;/_tertiary_title&gt;&lt;_url&gt;http://ovidsp.ovid.com/ovidweb.cgi?T=JS&amp;amp;PAGE=reference&amp;amp;D=emed13&amp;amp;NEWS=N&amp;amp;AN=71856195&lt;/_url&gt;&lt;_volume&gt;63&lt;/_volume&gt;&lt;/Details&gt;&lt;Extra&gt;&lt;DBUID&gt;{8D8B778C-E1A3-45EB-89B8-E36DADA87564}&lt;/DBUID&gt;&lt;/Extra&gt;&lt;/Item&gt;&lt;/References&gt;&lt;/Group&gt;&lt;Group&gt;&lt;References&gt;&lt;Item&gt;&lt;ID&gt;813&lt;/ID&gt;&lt;UID&gt;{FF3C1E40-2EBB-45FB-B3CC-32FC4597385E}&lt;/UID&gt;&lt;Title&gt;Steroid unresponsive anti-NMDA receptor encephalitis during pregnancy successfully treated with plasmapheresis&lt;/Title&gt;&lt;Template&gt;Generic&lt;/Template&gt;&lt;Star&gt;0&lt;/Star&gt;&lt;Tag&gt;0&lt;/Tag&gt;&lt;Author&gt;Shahani, L&lt;/Author&gt;&lt;Year&gt;2015&lt;/Year&gt;&lt;Details&gt;&lt;_author_adr&gt;L. Shahani, Department of Internal Medicine, Baylor College of Medicine, Houston, TX, United States&lt;/_author_adr&gt;&lt;_created&gt;60923500&lt;/_created&gt;&lt;_date&gt;2015-01-01&lt;/_date&gt;&lt;_date_display&gt;2015//&lt;/_date_display&gt;&lt;_journal&gt;BMJ Case Reports&lt;/_journal&gt;&lt;_keywords&gt;adult; *anti n methyl d aspartate receptor encephalitis/di [Diagnosis]; *anti n methyl d aspartate receptor encephalitis/th [Therapy]; *anti n methyl d aspartate receptor encephalitis/dt [Drug Therapy]; antibody detection; article; behavior disorder; blood analysis; case report; cerebrospinal fluid analysis; drug dose reduction; drug megadose; drug treatment failure; female; gestational age; grandiose delusion; headache; hospitalization; human; *plasmapheresis; *pregnancy; priority journal; treatment outcome; treatment response; vaginal delivery; methylprednisolone/do [Drug Dose]; methylprednisolone/iv [Intravenous Drug Administration]; methylprednisolone/dt [Drug Therapy]; n methyl dextro aspartic acid receptor antibody/ec [Endogenous Compound]; prednisone/do [Drug Dose]; prednisone/po [Oral Drug Administration]; prednisone/dt [Drug Therapy]; receptor antibody/ec [Endogenous Compound]; unclassified drug&lt;/_keywords&gt;&lt;_modified&gt;60983421&lt;/_modified&gt;&lt;_number&gt;2015058258&lt;/_number&gt;&lt;_place_published&gt;United Kingdom&lt;/_place_published&gt;&lt;_publisher&gt;BMJ Publishing Group&lt;/_publisher&gt;&lt;_url&gt;http://casereports.bmj.com/content/2015/bcr-2014-208823.full.pdf+html?sid=4b61cfcb-c7d6-4c09-8371-68e6be28fa22_x005F_x000d__x005F_x000a_http://ovidsp.ovid.com/ovidweb.cgi?T=JS&amp;amp;PAGE=reference&amp;amp;D=emed13&amp;amp;NEWS=N&amp;amp;AN=2015058258&lt;/_url&gt;&lt;_volume&gt;2015&lt;/_volume&gt;&lt;/Details&gt;&lt;Extra&gt;&lt;DBUID&gt;{8D8B778C-E1A3-45EB-89B8-E36DADA87564}&lt;/DBUID&gt;&lt;/Extra&gt;&lt;/Item&gt;&lt;/References&gt;&lt;/Group&gt;&lt;Group&gt;&lt;References&gt;&lt;Item&gt;&lt;ID&gt;430&lt;/ID&gt;&lt;UID&gt;{EA011BD1-2994-4883-B6FD-00CF75627D5A}&lt;/UID&gt;&lt;Title&gt;Successful rescue of a patient with severe anti-N-methyl-D-aspartate receptor encephalitis [in chinese]&lt;/Title&gt;&lt;Template&gt;Journal Article&lt;/Template&gt;&lt;Star&gt;0&lt;/Star&gt;&lt;Tag&gt;0&lt;/Tag&gt;&lt;Author&gt;Li, H L; Jiao, F M; Cui, Y L; Tian, S T&lt;/Author&gt;&lt;Year&gt;2015&lt;/Year&gt;&lt;Details&gt;&lt;_accessed&gt;61467717&lt;/_accessed&gt;&lt;_author_adr&gt;济南军区总医院重症医学科,济南 250031&lt;/_author_adr&gt;&lt;_author_aff&gt;济南军区总医院重症医学科,济南 250031&lt;/_author_aff&gt;&lt;_collection_scope&gt;中国科技核心期刊;中文核心期刊;CSCD;&lt;/_collection_scope&gt;&lt;_created&gt;60926338&lt;/_created&gt;&lt;_db_provider&gt;SinoMed&lt;/_db_provider&gt;&lt;_issue&gt;1&lt;/_issue&gt;&lt;_journal&gt;Chinese Journal of Emergency Medicine&lt;/_journal&gt;&lt;_modified&gt;61467720&lt;/_modified&gt;&lt;_number&gt;2014570053&lt;/_number&gt;&lt;_pages&gt;76_x005F_x000d__x005F_x000a_51.&lt;/_pages&gt;&lt;_volume&gt;24&lt;/_volume&gt;&lt;/Details&gt;&lt;Extra&gt;&lt;DBUID&gt;{8D8B778C-E1A3-45EB-89B8-E36DADA87564}&lt;/DBUID&gt;&lt;/Extra&gt;&lt;/Item&gt;&lt;/References&gt;&lt;/Group&gt;&lt;Group&gt;&lt;References&gt;&lt;Item&gt;&lt;ID&gt;803&lt;/ID&gt;&lt;UID&gt;{C9EE67CB-A888-48ED-A817-65E3A65C0D1A}&lt;/UID&gt;&lt;Title&gt;Successful treatment of NMDA receptor antibody associated encephalitis using intrathecal methotrexate&lt;/Title&gt;&lt;Template&gt;Generic&lt;/Template&gt;&lt;Star&gt;0&lt;/Star&gt;&lt;Tag&gt;0&lt;/Tag&gt;&lt;Author&gt;Peng, C; Pawate, S&lt;/Author&gt;&lt;Year&gt;2015&lt;/Year&gt;&lt;Details&gt;&lt;_author_adr&gt;C. Peng&lt;/_author_adr&gt;&lt;_created&gt;60923500&lt;/_created&gt;&lt;_date&gt;2015-01-01&lt;/_date&gt;&lt;_date_display&gt;2015//&lt;/_date_display&gt;&lt;_isbn&gt;0028-3878&lt;/_isbn&gt;&lt;_journal&gt;Neurology&lt;/_journal&gt;&lt;_keywords&gt;*encephalitis; *intrathecal drug administration; *American; *neurology; human; therapy; patient; anti n methyl d aspartate receptor encephalitis; neoplasm; electroconvulsive therapy; infusion; ovary teratoma; hospital; pacemaker; bradycardia; seizure; psychiatrist; acute psychosis; medical record review; case report; female; *receptor antibody; *n methyl dextro aspartic acid receptor; *methotrexate; *n methyl dextro aspartic acid; rituximab; steroid&lt;/_keywords&gt;&lt;_modified&gt;60983421&lt;/_modified&gt;&lt;_number&gt;71921566&lt;/_number&gt;&lt;_publisher&gt;Lippincott Williams and Wilkins&lt;/_publisher&gt;&lt;_tertiary_title&gt;67th American Academy of Neurology Annual Meeting, AAN 2015 Washington, DC United States. Conference Start: 20150418 Conference End: 20150425; (var.pagings)&lt;/_tertiary_title&gt;&lt;_url&gt;http://ovidsp.ovid.com/ovidweb.cgi?T=JS&amp;amp;PAGE=reference&amp;amp;D=emed13&amp;amp;NEWS=N&amp;amp;AN=71921566&lt;/_url&gt;&lt;_volume&gt;84&lt;/_volume&gt;&lt;/Details&gt;&lt;Extra&gt;&lt;DBUID&gt;{8D8B778C-E1A3-45EB-89B8-E36DADA87564}&lt;/DBUID&gt;&lt;/Extra&gt;&lt;/Item&gt;&lt;/References&gt;&lt;/Group&gt;&lt;Group&gt;&lt;References&gt;&lt;Item&gt;&lt;ID&gt;422&lt;/ID&gt;&lt;UID&gt;{E171AD16-DD44-45A5-8C9A-CE80D58BAC67}&lt;/UID&gt;&lt;Title&gt;The clinical application of plasma exchange treatment on the resistance of NMDA receptor in encephalitis [in chinese]&lt;/Title&gt;&lt;Template&gt;Journal Article&lt;/Template&gt;&lt;Star&gt;0&lt;/Star&gt;&lt;Tag&gt;0&lt;/Tag&gt;&lt;Author&gt;Ren, W; Li, C H; Gao, Y; Ren, Y L; Liang, H Y; Chen, J M&lt;/Author&gt;&lt;Year&gt;2015&lt;/Year&gt;&lt;Details&gt;&lt;_accessed&gt;61467698&lt;/_accessed&gt;&lt;_author_adr&gt;首都医科大学宣武医院输血科,北京 100053&lt;/_author_adr&gt;&lt;_author_aff&gt;首都医科大学宣武医院输血科,北京 100053&lt;/_author_aff&gt;&lt;_collection_scope&gt;中国科技核心期刊;中文核心期刊;CSCD;&lt;/_collection_scope&gt;&lt;_created&gt;60926338&lt;/_created&gt;&lt;_db_provider&gt;SinoMed&lt;/_db_provider&gt;&lt;_issue&gt;3&lt;/_issue&gt;&lt;_journal&gt;Chinese Journal of Blood Transfusion&lt;/_journal&gt;&lt;_keywords&gt;血浆置换;抗-NMDA受体;脑炎&lt;/_keywords&gt;&lt;_modified&gt;61467700&lt;/_modified&gt;&lt;_number&gt;2015568583&lt;/_number&gt;&lt;_pages&gt;284-286_x005F_x000d__x005F_x000a_29.&lt;/_pages&gt;&lt;_volume&gt;28&lt;/_volume&gt;&lt;/Details&gt;&lt;Extra&gt;&lt;DBUID&gt;{8D8B778C-E1A3-45EB-89B8-E36DADA87564}&lt;/DBUID&gt;&lt;/Extra&gt;&lt;/Item&gt;&lt;/References&gt;&lt;/Group&gt;&lt;Group&gt;&lt;References&gt;&lt;Item&gt;&lt;ID&gt;906&lt;/ID&gt;&lt;UID&gt;{19116C98-D9B0-4C1D-8908-57FD98A141B2}&lt;/UID&gt;&lt;Title&gt;Transient anti-NMDAR encephalitis in a newborn infant due to transplacental transmission&lt;/Title&gt;&lt;Template&gt;Journal Article&lt;/Template&gt;&lt;Star&gt;1&lt;/Star&gt;&lt;Tag&gt;0&lt;/Tag&gt;&lt;Author&gt;Hilderink, M; Titulaer, M J; Schreurs, M W; Keizer, K; Bunt, J E&lt;/Author&gt;&lt;Year&gt;2015&lt;/Year&gt;&lt;Details&gt;&lt;_accession_num&gt;26140282&lt;/_accession_num&gt;&lt;_author_adr&gt;Department of Pediatrics (M.H., J.E.H.B.) and Department of Neurology (K.K.), Catharina Hospital, Eindhoven, the Netherlands; Department of Neurology (M.J.T.)  and Department of Immunology (M.W.J.S.), Erasmus Medical Center, Rotterdam, the Netherlands; and Department of Pediatrics (J.E.H.B.), Elisabeth-TweeSteden, Tilburg, the Netherlands.; Department of Pediatrics (M.H., J.E.H.B.) and Department of Neurology (K.K.), Catharina Hospital, Eindhoven, the Netherlands; Department of Neurology (M.J.T.)  and Department of Immunology (M.W.J.S.), Erasmus Medical Center, Rotterdam, the Netherlands; and Department of Pediatrics (J.E.H.B.), Elisabeth-TweeSteden, Tilburg, the Netherlands.; Department of Pediatrics (M.H., J.E.H.B.) and Department of Neurology (K.K.), Catharina Hospital, Eindhoven, the Netherlands; Department of Neurology (M.J.T.)  and Department of Immunology (M.W.J.S.), Erasmus Medical Center, Rotterdam, the Netherlands; and Department of Pediatrics (J.E.H.B.), Elisabeth-TweeSteden, Tilburg, the Netherlands.; Department of Pediatrics (M.H., J.E.H.B.) and Department of Neurology (K.K.), Catharina Hospital, Eindhoven, the Netherlands; Department of Neurology (M.J.T.)  and Department of Immunology (M.W.J.S.), Erasmus Medical Center, Rotterdam, the Netherlands; and Department of Pediatrics (J.E.H.B.), Elisabeth-TweeSteden, Tilburg, the Netherlands.; Department of Pediatrics (M.H., J.E.H.B.) and Department of Neurology (K.K.), Catharina Hospital, Eindhoven, the Netherlands; Department of Neurology (M.J.T.)  and Department of Immunology (M.W.J.S.), Erasmus Medical Center, Rotterdam, the Netherlands; and Department of Pediatrics (J.E.H.B.), Elisabeth-TweeSteden, Tilburg, the Netherlands.&lt;/_author_adr&gt;&lt;_created&gt;60923521&lt;/_created&gt;&lt;_date&gt;2015-08-01&lt;/_date&gt;&lt;_date_display&gt;2015 Aug&lt;/_date_display&gt;&lt;_doi&gt;10.1212/NXI.0000000000000126&lt;/_doi&gt;&lt;_isbn&gt;2332-7812 (Electronic); 2332-7812 (Linking)&lt;/_isbn&gt;&lt;_issue&gt;4&lt;/_issue&gt;&lt;_journal&gt;Neurol Neuroimmunol Neuroinflamm&lt;/_journal&gt;&lt;_language&gt;eng&lt;/_language&gt;&lt;_modified&gt;61467619&lt;/_modified&gt;&lt;_pages&gt;e126&lt;/_pages&gt;&lt;_tertiary_title&gt;Neurology(R) neuroimmunology &amp;amp; neuroinflammation&lt;/_tertiary_title&gt;&lt;_type_work&gt;Journal Article&lt;/_type_work&gt;&lt;_url&gt;http://www.ncbi.nlm.nih.gov/entrez/query.fcgi?cmd=Retrieve&amp;amp;db=pubmed&amp;amp;dopt=Abstract&amp;amp;list_uids=26140282&amp;amp;query_hl=1&lt;/_url&gt;&lt;_volume&gt;2&lt;/_volume&gt;&lt;/Details&gt;&lt;Extra&gt;&lt;DBUID&gt;{8D8B778C-E1A3-45EB-89B8-E36DADA87564}&lt;/DBUID&gt;&lt;/Extra&gt;&lt;/Item&gt;&lt;/References&gt;&lt;/Group&gt;&lt;Group&gt;&lt;References&gt;&lt;Item&gt;&lt;ID&gt;364&lt;/ID&gt;&lt;UID&gt;{3984337D-6E43-4ED6-80EA-9E64FB2F5ABE}&lt;/UID&gt;&lt;Title&gt;Treatment of delirium in the context of anti-N-methyl-D-aspartate receptor antibody encephalitis&lt;/Title&gt;&lt;Template&gt;Generic&lt;/Template&gt;&lt;Star&gt;0&lt;/Star&gt;&lt;Tag&gt;5&lt;/Tag&gt;&lt;Author&gt;Scharko, A M; Panzer, J; McIntyre, C M&lt;/Author&gt;&lt;Year&gt;2015&lt;/Year&gt;&lt;Details&gt;&lt;_created&gt;60983356&lt;/_created&gt;&lt;_date&gt;2015-01-01&lt;/_date&gt;&lt;_date_display&gt;2015//&lt;/_date_display&gt;&lt;_isbn&gt;0890-8567&lt;/_isbn&gt;&lt;_issue&gt;3&lt;/_issue&gt;&lt;_journal&gt;Journal of the American Academy of Child and Adolescent Psychiatry&lt;/_journal&gt;&lt;_keywords&gt;agitation; *anti n methyl d aspartate receptor encephalitis/et [Etiology]; *anti n methyl d aspartate receptor encephalitis/rh [Rehabilitation]; *anti n methyl d aspartate receptor encephalitis/th [Therapy]; *anti n methyl d aspartate receptor encephalitis/dt [Drug Therapy]; antibody production; antibody titer; antigen binding; behavior assessment; cerebrospinal fluid; child behavior; child psychiatry; day hospital; *delirium/co [Complication]; *delirium/dt [Drug Therapy]; depression; diaphoresis; dyskinesia/dt [Drug Therapy]; family history; GABAergic transmission; hallucination; human; hypertension; intensive care unit; letter; long term exposure; mania/dt [Drug Therapy]; mental disease/co [Complication]; neuroimaging; neuroleptic malignant syndrome/dt [Drug Therapy]; nuclear magnetic resonance imaging; occupational therapy; pediatric rehabilitation; physiotherapy; plasmapheresis; priority journal; psychiatric treatment; respiratory distress; seizure/dt [Drug Therapy]; speech therapy; stereotypy; steroid therapy; tachycardia; tracheostomy; 4 aminobutyric acid/ec [Endogenous Compound]; acetylcholine/ec [Endogenous Compound]; antibiotic agent; *benzodiazepine derivative/dt [Drug Therapy]; *clonidine/dt [Drug Therapy]; cyclophosphamide/dt [Drug Therapy]; diazepam/dt [Drug Therapy]; dopamine/ec [Endogenous Compound]; immunoglobulin/dt [Drug Therapy]; mood stabilizer/dt [Drug Therapy]; *n methyl dextro aspartic acid receptor/ec [Endogenous Compound]; narcotic agent; noradrenalin/ec [Endogenous Compound]; *olanzapine/dt [Drug Therapy]; phencyclidine; phenobarbital; propranolol; rituximab/dt [Drug Therapy]; serotonin/ec [Endogenous Compound]; steroid/dt [Drug Therapy]; valproic acid/dt [Drug Therapy]&lt;/_keywords&gt;&lt;_modified&gt;60983400&lt;/_modified&gt;&lt;_number&gt;2015779329&lt;/_number&gt;&lt;_pages&gt;233-234&lt;/_pages&gt;&lt;_place_published&gt;United States&lt;/_place_published&gt;&lt;_publisher&gt;Elsevier Inc.&lt;/_publisher&gt;&lt;_url&gt;http://www.jaacap.com_x005F_x000d__x005F_x000a_http://ovidsp.ovid.com/ovidweb.cgi?T=JS&amp;amp;PAGE=reference&amp;amp;D=emed13&amp;amp;NEWS=N&amp;amp;AN=2015779329&lt;/_url&gt;&lt;_volume&gt;54&lt;/_volume&gt;&lt;/Details&gt;&lt;Extra&gt;&lt;DBUID&gt;{8D8B778C-E1A3-45EB-89B8-E36DADA87564}&lt;/DBUID&gt;&lt;/Extra&gt;&lt;/Item&gt;&lt;/References&gt;&lt;/Group&gt;&lt;Group&gt;&lt;References&gt;&lt;Item&gt;&lt;ID&gt;799&lt;/ID&gt;&lt;UID&gt;{AD79A820-EA66-48E1-A1DA-78C50ECED4A4}&lt;/UID&gt;&lt;Title&gt;Uncommon organic psychosis: An adolescent case of Anti-N-Methyl-D-Aspartate receptor encephalitis&lt;/Title&gt;&lt;Template&gt;Generic&lt;/Template&gt;&lt;Star&gt;0&lt;/Star&gt;&lt;Tag&gt;0&lt;/Tag&gt;&lt;Author&gt;Ipek, H; Mutlu, C; Sonmez, H E; Uneri, O S&lt;/Author&gt;&lt;Year&gt;2015&lt;/Year&gt;&lt;Details&gt;&lt;_author_adr&gt;C. Mutlu, Bakirkoy Training and Research Hospital for Psychiatry, Neurology and Neurosurgery, Department of Child Psychiatry, Bakirkoy/Istanbul 34147, Turkey&lt;/_author_adr&gt;&lt;_created&gt;60923500&lt;/_created&gt;&lt;_date&gt;2015-01-01&lt;/_date&gt;&lt;_date_display&gt;2015//&lt;/_date_display&gt;&lt;_issue&gt;2&lt;/_issue&gt;&lt;_journal&gt;Dusunen Adam&lt;/_journal&gt;&lt;_keywords&gt;adolescent; affect; aggression; allergic encephalitis/di [Diagnosis]; allergic encephalitis/dt [Drug Therapy]; *anti n methyl dextro aspartate receptor encephalitis/di [Diagnosis]; *anti n methyl dextro aspartate receptor encephalitis/dt [Drug Therapy]; article; ataxic gait; brain disease/dt [Drug Therapy]; brain ischemia/di [Diagnosis]; brain spongiosis/di [Diagnosis]; case report; clinical feature; compulsion; consciousness disorder; contrast enhancement; differential diagnosis; diffusion weighted imaging; disease course; drug response; drug withdrawal; *encephalitis/di [Diagnosis]; *encephalitis/dt [Drug Therapy]; epileptic state/di [Diagnosis]; epileptic state/dt [Drug Therapy]; fear; female; hebephrenia/di [Diagnosis]; hospital admission; human; insomnia; intensive care unit; mental disease assessment; mutism; nuclear magnetic resonance imaging; *organic brain syndrome/di [Diagnosis]; patient transport; protein cerebrospinal fluid level; psychomotor disorder/di [Diagnosis]; psychomotor disorder/dt [Drug Therapy]; psychosocial withdrawal; restlessness/dt [Drug Therapy]; retreatment; seizure; steroid therapy; treatment refusal; trichotillomania; virus encephalitis/dt [Drug Therapy]; aciclovir/dt [Drug Therapy]; biperiden/im [Intramuscular Drug Administration]; biperiden/dt [Drug Therapy]; ceftriaxone/dt [Drug Therapy]; haloperidol/im [Intramuscular Drug Administration]; haloperidol/dt [Drug Therapy]; immunoglobulin/iv [Intravenous Drug Administration]; immunoglobulin/dt [Drug Therapy]; lorazepam/po [Oral Drug Administration]; lorazepam/dt [Drug Therapy]; n methyl dextro aspartic acid receptor/ec [Endogenous Compound]; phenobarbital/iv [Intravenous Drug Administration]; phenobarbital/dt [Drug Therapy]; receptor antibody/ec [Endogenous Compound]; steroid/iv [Intravenous Drug Administration]; steroid/dt [Drug Therapy]&lt;/_keywords&gt;&lt;_modified&gt;60983421&lt;/_modified&gt;&lt;_number&gt;2015171128&lt;/_number&gt;&lt;_pages&gt;171-174&lt;/_pages&gt;&lt;_place_published&gt;Turkey&lt;/_place_published&gt;&lt;_publisher&gt;Yerkure Tanitim ve Yayincilik Hizmetleri A.S.&lt;/_publisher&gt;&lt;_url&gt;http://www.dusunenadamdergisi.org/ing/DergiPdf/DUSUNEN_ADAM_DERGISI_07fbce8ffa984dec8408a4e556e494f4.pdf_x005F_x000d__x005F_x000a_http://ovidsp.ovid.com/ovidweb.cgi?T=JS&amp;amp;PAGE=reference&amp;amp;D=emed13&amp;amp;NEWS=N&amp;amp;AN=2015171128&lt;/_url&gt;&lt;_volume&gt;28&lt;/_volume&gt;&lt;/Details&gt;&lt;Extra&gt;&lt;DBUID&gt;{8D8B778C-E1A3-45EB-89B8-E36DADA87564}&lt;/DBUID&gt;&lt;/Extra&gt;&lt;/Item&gt;&lt;/References&gt;&lt;/Group&gt;&lt;Group&gt;&lt;References&gt;&lt;Item&gt;&lt;ID&gt;908&lt;/ID&gt;&lt;UID&gt;{BCC2252D-E45D-4A01-AB7C-35A9ACCC3544}&lt;/UID&gt;&lt;Title&gt;VNS terminating refractory nonconvulsive SE secondary to anti-NMDA encephalitis:  A case report&lt;/Title&gt;&lt;Template&gt;Journal Article&lt;/Template&gt;&lt;Star&gt;0&lt;/Star&gt;&lt;Tag&gt;0&lt;/Tag&gt;&lt;Author&gt;Alsaadi, T; Shakra, M; Turkawi, L; Hamid, J&lt;/Author&gt;&lt;Year&gt;2015&lt;/Year&gt;&lt;Details&gt;&lt;_accession_num&gt;26005636&lt;/_accession_num&gt;&lt;_author_adr&gt;Department of Neurology, Sheikh Khalifa Medical City (SKMC), Abu Dhabi, United Arab Emirates.; Department of Neurology, Sheikh Khalifa Medical City (SKMC), Abu Dhabi, United Arab Emirates.; Department of Neurology, Sheikh Khalifa Medical City (SKMC), Abu Dhabi, United Arab Emirates.; Department of Medicine, Sheikh Khalifa Medical City (SKMC), Abu Dhabi, United Arab Emirates.&lt;/_author_adr&gt;&lt;_created&gt;60923521&lt;/_created&gt;&lt;_date&gt;2015-01-20&lt;/_date&gt;&lt;_date_display&gt;2015&lt;/_date_display&gt;&lt;_doi&gt;10.1016/j.ebcr.2015.02.003&lt;/_doi&gt;&lt;_isbn&gt;2213-3232 (Electronic); 2213-3232 (Linking)&lt;/_isbn&gt;&lt;_journal&gt;Epilepsy Behav Case Rep&lt;/_journal&gt;&lt;_keywords&gt;Anti-NMDA encephalitis; Refractory SE; VNS&lt;/_keywords&gt;&lt;_language&gt;eng&lt;/_language&gt;&lt;_modified&gt;60983421&lt;/_modified&gt;&lt;_pages&gt;39-42&lt;/_pages&gt;&lt;_tertiary_title&gt;Epilepsy &amp;amp; behavior case reports&lt;/_tertiary_title&gt;&lt;_type_work&gt;Journal Article&lt;/_type_work&gt;&lt;_url&gt;http://www.ncbi.nlm.nih.gov/entrez/query.fcgi?cmd=Retrieve&amp;amp;db=pubmed&amp;amp;dopt=Abstract&amp;amp;list_uids=26005636&amp;amp;query_hl=1&lt;/_url&gt;&lt;_volume&gt;3&lt;/_volume&gt;&lt;/Details&gt;&lt;Extra&gt;&lt;DBUID&gt;{8D8B778C-E1A3-45EB-89B8-E36DADA87564}&lt;/DBUID&gt;&lt;/Extra&gt;&lt;/Item&gt;&lt;/References&gt;&lt;/Group&gt;&lt;/Citation&gt;_x005F_x000a_"/>
    <w:docVar w:name="NE.Ref{3F038A18-5840-4F27-9289-3FA54B67FF78}" w:val=" ADDIN NE.Ref.{3F038A18-5840-4F27-9289-3FA54B67FF78}&lt;Citation&gt;&lt;Group&gt;&lt;References&gt;&lt;Item&gt;&lt;ID&gt;689&lt;/ID&gt;&lt;UID&gt;{27DBF0C9-5E9C-4AF5-8985-2C10640EE7B3}&lt;/UID&gt;&lt;Title&gt;Abnormal multifocal cerebral blood flow on Tc-99m HMPAO SPECT in a patient with anti-NMDA-receptor encephalitis&lt;/Title&gt;&lt;Template&gt;Generic&lt;/Template&gt;&lt;Star&gt;1&lt;/Star&gt;&lt;Tag&gt;0&lt;/Tag&gt;&lt;Author&gt;Llorens, V; Gabilondo, I; Gomez-Esteban, J C; Agundez, M; Mendibe, M; Bergara, J C; Ciordia, R; Saiz, A; Zarranz, J J&lt;/Author&gt;&lt;Year&gt;2010&lt;/Year&gt;&lt;Details&gt;&lt;_author_adr&gt;J. C. Gomez-Esteban, Service of Neurology, Hospital of Cruces, Baracaldo, Vizcaya 48903, Spain. E-mail: jgomeze@meditex.es&lt;/_author_adr&gt;&lt;_created&gt;60923503&lt;/_created&gt;&lt;_date&gt;2010-01-01&lt;/_date&gt;&lt;_date_display&gt;2010//&lt;/_date_display&gt;&lt;_isbn&gt;0340-5354&lt;/_isbn&gt;&lt;_issue&gt;9&lt;/_issue&gt;&lt;_journal&gt;Journal of Neurology&lt;/_journal&gt;&lt;_keywords&gt;adolescent; agitation; auditory hallucination; autonomic dysfunction; *brain blood flow; brain cortex; case report; computer assisted tomography; consciousness disorder; corpus striatum; dystonia; *encephalitis/di [Diagnosis]; *encephalitis/dt [Drug Therapy]; female; frontal lobe; human; letter; limbic system; motor dysfunction; nuclear magnetic resonance imaging; nuclear magnetic resonance spectroscopy; oculogyric crisis; priority journal; *single photon emission computer tomography; visual hallucination; *hexamethylpropylene amine oxime technetium tc 99m; immunoglobulin/dt [Drug Therapy]; immunoglobulin/iv [Intravenous Drug Administration]; *n methyl dextro aspartic acid receptor antibody/ec [Endogenous Compound]; *receptor antibody/ec [Endogenous Compound]; steroid/dt [Drug Therapy]; unclassified drug&lt;/_keywords&gt;&lt;_modified&gt;61468859&lt;/_modified&gt;&lt;_number&gt;2010549077&lt;/_number&gt;&lt;_pages&gt;1568-1569&lt;/_pages&gt;&lt;_place_published&gt;Germany&lt;/_place_published&gt;&lt;_publisher&gt;D. Steinkopff-Verlag (P.O. Box 100462, Darmstadt D-64204, Germany)&lt;/_publisher&gt;&lt;_url&gt;http://ovidsp.ovid.com/ovidweb.cgi?T=JS&amp;amp;PAGE=reference&amp;amp;D=emed9&amp;amp;NEWS=N&amp;amp;AN=2010549077&lt;/_url&gt;&lt;_volume&gt;257&lt;/_volume&gt;&lt;/Details&gt;&lt;Extra&gt;&lt;DBUID&gt;{8D8B778C-E1A3-45EB-89B8-E36DADA87564}&lt;/DBUID&gt;&lt;/Extra&gt;&lt;/Item&gt;&lt;/References&gt;&lt;/Group&gt;&lt;Group&gt;&lt;References&gt;&lt;Item&gt;&lt;ID&gt;765&lt;/ID&gt;&lt;UID&gt;{CFAE9352-4AE4-43E9-ABE9-5A6149F01E7D}&lt;/UID&gt;&lt;Title&gt;Acute psychiatric syndrome leading young patients to ICU: consider anti-NMDA-receptor antibodies&lt;/Title&gt;&lt;Template&gt;Journal Article&lt;/Template&gt;&lt;Star&gt;0&lt;/Star&gt;&lt;Tag&gt;0&lt;/Tag&gt;&lt;Author&gt;Varvat, J; Lafond, P; Page, Y; Coudrot, M; Reynaud-Salard, M; Tardy, B&lt;/Author&gt;&lt;Year&gt;2010&lt;/Year&gt;&lt;Details&gt;&lt;_accessed&gt;60947237&lt;/_accessed&gt;&lt;_accession_num&gt;20715742&lt;/_accession_num&gt;&lt;_author_adr&gt;Department of Emergency and Intensive Care, University Hospital of Saint-Etienne, France.&lt;/_author_adr&gt;&lt;_created&gt;60923521&lt;/_created&gt;&lt;_date&gt;2010-07-01&lt;/_date&gt;&lt;_date_display&gt;2010 Jul&lt;/_date_display&gt;&lt;_impact_factor&gt;   1.283&lt;/_impact_factor&gt;&lt;_isbn&gt;0310-057X (Print); 0310-057X (Linking)&lt;/_isbn&gt;&lt;_issue&gt;4&lt;/_issue&gt;&lt;_journal&gt;Anaesth Intensive Care&lt;/_journal&gt;&lt;_keywords&gt;Acute Disease; Adult; Antibodies/*immunology; Female; Humans; Intensive Care; Limbic Encephalitis/immunology/*therapy; Receptors, N-Methyl-D-Aspartate/*immunology; Treatment Outcome&lt;/_keywords&gt;&lt;_language&gt;eng&lt;/_language&gt;&lt;_modified&gt;61468859&lt;/_modified&gt;&lt;_pages&gt;748-50&lt;/_pages&gt;&lt;_tertiary_title&gt;Anaesthesia and intensive care&lt;/_tertiary_title&gt;&lt;_type_work&gt;Case Reports; Journal Article&lt;/_type_work&gt;&lt;_url&gt;http://www.ncbi.nlm.nih.gov/entrez/query.fcgi?cmd=Retrieve&amp;amp;db=pubmed&amp;amp;dopt=Abstract&amp;amp;list_uids=20715742&amp;amp;query_hl=1&lt;/_url&gt;&lt;_volume&gt;38&lt;/_volume&gt;&lt;/Details&gt;&lt;Extra&gt;&lt;DBUID&gt;{8D8B778C-E1A3-45EB-89B8-E36DADA87564}&lt;/DBUID&gt;&lt;/Extra&gt;&lt;/Item&gt;&lt;/References&gt;&lt;/Group&gt;&lt;Group&gt;&lt;References&gt;&lt;Item&gt;&lt;ID&gt;772&lt;/ID&gt;&lt;UID&gt;{41E10A21-2599-4391-B7AE-E2E515E2A68C}&lt;/UID&gt;&lt;Title&gt;Acute psychosis associated with anti-NMDA-receptor antibodies and bilateral ovarian teratomas: a case report&lt;/Title&gt;&lt;Template&gt;Journal Article&lt;/Template&gt;&lt;Star&gt;0&lt;/Star&gt;&lt;Tag&gt;0&lt;/Tag&gt;&lt;Author&gt;Fawcett, R G&lt;/Author&gt;&lt;Year&gt;2010&lt;/Year&gt;&lt;Details&gt;&lt;_accession_num&gt;20409449&lt;/_accession_num&gt;&lt;_created&gt;60923521&lt;/_created&gt;&lt;_date&gt;2010-04-01&lt;/_date&gt;&lt;_date_display&gt;2010 Apr&lt;/_date_display&gt;&lt;_doi&gt;10.4088/JCP.09l05609yel&lt;/_doi&gt;&lt;_impact_factor&gt;   5.408&lt;/_impact_factor&gt;&lt;_isbn&gt;1555-2101 (Electronic); 0160-6689 (Linking)&lt;/_isbn&gt;&lt;_issue&gt;4&lt;/_issue&gt;&lt;_journal&gt;J Clin Psychiatry&lt;/_journal&gt;&lt;_keywords&gt;Acute Disease; Adult; Autoantibodies/*immunology; Comorbidity; Female; Functional Laterality; Humans; Limbic Encephalitis/diagnosis/epidemiology/immunology; Limbic System/immunology/radionuclide imaging; Ovarian Neoplasms/epidemiology/*immunology/surgery; Prognosis; Psychotic Disorders/diagnosis/epidemiology/*immunology; Receptors, N-Methyl-D-Aspartate/*immunology; Teratoma/epidemiology/*immunology/surgery&lt;/_keywords&gt;&lt;_language&gt;eng&lt;/_language&gt;&lt;_modified&gt;60983420&lt;/_modified&gt;&lt;_pages&gt;504&lt;/_pages&gt;&lt;_tertiary_title&gt;The Journal of clinical psychiatry&lt;/_tertiary_title&gt;&lt;_type_work&gt;Case Reports; Letter&lt;/_type_work&gt;&lt;_url&gt;http://www.ncbi.nlm.nih.gov/entrez/query.fcgi?cmd=Retrieve&amp;amp;db=pubmed&amp;amp;dopt=Abstract&amp;amp;list_uids=20409449&amp;amp;query_hl=1&lt;/_url&gt;&lt;_volume&gt;71&lt;/_volume&gt;&lt;/Details&gt;&lt;Extra&gt;&lt;DBUID&gt;{8D8B778C-E1A3-45EB-89B8-E36DADA87564}&lt;/DBUID&gt;&lt;/Extra&gt;&lt;/Item&gt;&lt;/References&gt;&lt;/Group&gt;&lt;Group&gt;&lt;References&gt;&lt;Item&gt;&lt;ID&gt;691&lt;/ID&gt;&lt;UID&gt;{2BFCD891-E070-4ADD-919C-08B1CF2D7DD0}&lt;/UID&gt;&lt;Title&gt;Anti-NMDA receptor encephalitis causing prolonged nonconvulsive status epilepticus&lt;/Title&gt;&lt;Template&gt;Generic&lt;/Template&gt;&lt;Star&gt;0&lt;/Star&gt;&lt;Tag&gt;0&lt;/Tag&gt;&lt;Author&gt;Johnson, N; Henry, C; Fessler, A J; Dalmau, J&lt;/Author&gt;&lt;Year&gt;2010&lt;/Year&gt;&lt;Details&gt;&lt;_author_adr&gt;N. Johnson, Box 673, 601 Elmwood Ave., Rochester, NY 14642, United States. E-mail: Nicholas_Johnson@urmc.rochester.edu&lt;/_author_adr&gt;&lt;_created&gt;60923503&lt;/_created&gt;&lt;_date&gt;2010-01-01&lt;/_date&gt;&lt;_date_display&gt;2010//&lt;/_date_display&gt;&lt;_isbn&gt;0028-3878&lt;/_isbn&gt;&lt;_issue&gt;16&lt;/_issue&gt;&lt;_journal&gt;Neurology&lt;/_journal&gt;&lt;_keywords&gt;adult; amnesia; article; case report; cerebrospinal fluid analysis; electroencephalogram; *encephalitis; *epileptic state/dt [Drug Therapy]; female; hallucination; headache; human; image analysis; irritability; *nonconvulsive epileptic state/dt [Drug Therapy]; priority journal; psychosis; cyclophosphamide/cb [Drug Combination]; etiracetam/dt [Drug Therapy]; immunoglobulin/cb [Drug Combination]; immunoglobulin/iv [Intravenous Drug Administration]; *n methyl dextro aspartic acid receptor/ec [Endogenous Compound]; pentobarbital; phenytoin/dt [Drug Therapy]; rituximab/cb [Drug Combination]; valproic acid/dt [Drug Therapy]&lt;/_keywords&gt;&lt;_modified&gt;60983420&lt;/_modified&gt;&lt;_number&gt;2010608597&lt;/_number&gt;&lt;_pages&gt;1480-1482&lt;/_pages&gt;&lt;_place_published&gt;United States&lt;/_place_published&gt;&lt;_publisher&gt;Lippincott Williams and Wilkins (530 Walnut Street,P O Box 327, Philadelphia PA 19106-3621, United States)&lt;/_publisher&gt;&lt;_url&gt;http://ovidsp.ovid.com/ovidweb.cgi?T=JS&amp;amp;PAGE=reference&amp;amp;D=emed9&amp;amp;NEWS=N&amp;amp;AN=2010608597&lt;/_url&gt;&lt;_volume&gt;75&lt;/_volume&gt;&lt;/Details&gt;&lt;Extra&gt;&lt;DBUID&gt;{8D8B778C-E1A3-45EB-89B8-E36DADA87564}&lt;/DBUID&gt;&lt;/Extra&gt;&lt;/Item&gt;&lt;/References&gt;&lt;/Group&gt;&lt;Group&gt;&lt;References&gt;&lt;Item&gt;&lt;ID&gt;690&lt;/ID&gt;&lt;UID&gt;{2BF97117-20AA-47D9-A167-8D8125160DC7}&lt;/UID&gt;&lt;Title&gt;Anti-NMDA receptor encephalitis during pregnancy&lt;/Title&gt;&lt;Template&gt;Generic&lt;/Template&gt;&lt;Star&gt;0&lt;/Star&gt;&lt;Tag&gt;0&lt;/Tag&gt;&lt;Author&gt;Ito, Y; Abe, T; Tomioka, R; Komori, T; Araki, N&lt;/Author&gt;&lt;Year&gt;2010&lt;/Year&gt;&lt;Details&gt;&lt;_author_adr&gt;Y. Ito, Department of Neurology, Faculty of Medicine, Saitama Medical University, Japan&lt;/_author_adr&gt;&lt;_created&gt;60923503&lt;/_created&gt;&lt;_date&gt;2010-01-01&lt;/_date&gt;&lt;_date_display&gt;2010//&lt;/_date_display&gt;&lt;_isbn&gt;0009-918X&lt;/_isbn&gt;&lt;_issue&gt;2&lt;/_issue&gt;&lt;_journal&gt;Clinical Neurology&lt;/_journal&gt;&lt;_keywords&gt;adult; antibody titer; antigenicity; article; autoimmunity; autophagy; behavior change; case report; cerebrospinal fluid; computer assisted tomography; consciousness disorder; consciousness level; disease course; dyskinesia; echography; electroencephalogram; *encephalitis/di [Diagnosis]; *encephalitis/dt [Drug Therapy]; *encephalitis/et [Etiology]; female; fever; gestational age; Herpes simplex virus; hospital admission; human; hyperhidrosis; immunomodulation; irritability; mental hospital; *n methyl dextro aspartic acid receptor antibody encephalitis/di [Diagnosis]; *n methyl dextro aspartic acid receptor antibody encephalitis/et [Etiology]; nuclear magnetic resonance imaging; paraneoplastic neuropathy/di [Diagnosis]; paraneoplastic neuropathy/dt [Drug Therapy]; physical examination; pleocytosis; polymerase chain reaction; pregnancy; schizophrenia/di [Diagnosis]; second trimester pregnancy; somnolence; stupor; tonic clonic seizure/dt [Drug Therapy]; treatment duration; vaginal delivery; *brain antibody/ec [Endogenous Compound]; C reactive protein/ec [Endogenous Compound]; methylprednisolone/dt [Drug Therapy]; *n methyl dextro aspartic acid receptor/ec [Endogenous Compound]; *n methyl dextro aspartic acid receptor antibody/ec [Endogenous Compound]; phenobarbital/dt [Drug Therapy]; unclassified drug&lt;/_keywords&gt;&lt;_modified&gt;61044012&lt;/_modified&gt;&lt;_number&gt;2010160845&lt;/_number&gt;&lt;_pages&gt;103-107&lt;/_pages&gt;&lt;_place_published&gt;Japan&lt;/_place_published&gt;&lt;_publisher&gt;Societas Neurologica Japonica (31-21 Yushima 2-chome, Bunkyo-ku, Tokyo 113, Japan)&lt;/_publisher&gt;&lt;_url&gt;http://ovidsp.ovid.com/ovidweb.cgi?T=JS&amp;amp;PAGE=reference&amp;amp;D=emed9&amp;amp;NEWS=N&amp;amp;AN=2010160845&lt;/_url&gt;&lt;_volume&gt;50&lt;/_volume&gt;&lt;/Details&gt;&lt;Extra&gt;&lt;DBUID&gt;{8D8B778C-E1A3-45EB-89B8-E36DADA87564}&lt;/DBUID&gt;&lt;/Extra&gt;&lt;/Item&gt;&lt;/References&gt;&lt;/Group&gt;&lt;Group&gt;&lt;References&gt;&lt;Item&gt;&lt;ID&gt;719&lt;/ID&gt;&lt;UID&gt;{9CF67D06-5086-41B0-9A21-120CB763D157}&lt;/UID&gt;&lt;Title&gt;Anti-NMDA receptor encephalitis with atypical brain changes on MRI.&lt;/Title&gt;&lt;Template&gt;Journal Article&lt;/Template&gt;&lt;Star&gt;0&lt;/Star&gt;&lt;Tag&gt;0&lt;/Tag&gt;&lt;Author&gt;Chan, Sophelia H S; Wong, Virginia C N; Fung, Cheuk-wing; Dale, Russell C; Vincent, Angela&lt;/Author&gt;&lt;Year&gt;2010&lt;/Year&gt;&lt;Details&gt;&lt;_collection_scope&gt;SCI;SCIE;&lt;/_collection_scope&gt;&lt;_created&gt;60923510&lt;/_created&gt;&lt;_date&gt;2010-01-01&lt;/_date&gt;&lt;_date_display&gt;2010//&lt;/_date_display&gt;&lt;_impact_factor&gt;   1.866&lt;/_impact_factor&gt;&lt;_isbn&gt;1873-5150&lt;/_isbn&gt;&lt;_issue&gt;4&lt;/_issue&gt;&lt;_journal&gt;Pediatric neurology&lt;/_journal&gt;&lt;_keywords&gt;*Autoantibodies/im [Immunology]; *Brain/im [Immunology]; Brain/pa [Pathology]; Child, Preschool; Electroencephalography; *Encephalitis/im [Immunology]; Encephalitis/pa [Pathology]; Female; Humans; Magnetic Resonance Imaging; *Receptors, N-Methyl-D-Aspartate/im [Immunology]; Seizures/im [Immunology]; Seizures/pa [Pathology]&lt;/_keywords&gt;&lt;_modified&gt;60983420&lt;/_modified&gt;&lt;_number&gt;20837307&lt;/_number&gt;&lt;_ori_publication&gt;Chan,Sophelia H S. Division of Child Neurology/Developmental Paediatrics/Neurohabilitation, Department of Paediatrics and Adolescent Medicine, Queen Mary Hospital, The University of Hong Kong, Hong Kong SAR, China.&lt;/_ori_publication&gt;&lt;_pages&gt;274-8&lt;/_pages&gt;&lt;_place_published&gt;United States&lt;/_place_published&gt;&lt;_url&gt;http://ovidsp.ovid.com/ovidweb.cgi?T=JS&amp;amp;PAGE=reference&amp;amp;D=med5&amp;amp;NEWS=N&amp;amp;AN=20837307&lt;/_url&gt;&lt;_volume&gt;43&lt;/_volume&gt;&lt;/Details&gt;&lt;Extra&gt;&lt;DBUID&gt;{8D8B778C-E1A3-45EB-89B8-E36DADA87564}&lt;/DBUID&gt;&lt;/Extra&gt;&lt;/Item&gt;&lt;/References&gt;&lt;/Group&gt;&lt;Group&gt;&lt;References&gt;&lt;Item&gt;&lt;ID&gt;448&lt;/ID&gt;&lt;UID&gt;{2A8FB572-E156-4289-BDAF-272845096B96}&lt;/UID&gt;&lt;Title&gt;Anti-NMDAR encephalitis: a case report [in chinese]&lt;/Title&gt;&lt;Template&gt;Journal Article&lt;/Template&gt;&lt;Star&gt;0&lt;/Star&gt;&lt;Tag&gt;0&lt;/Tag&gt;&lt;Author/&gt;&lt;Year&gt;2010&lt;/Year&gt;&lt;Details&gt;&lt;_accessed&gt;61467720&lt;/_accessed&gt;&lt;_created&gt;60926338&lt;/_created&gt;&lt;_db_provider&gt;SinoMed&lt;/_db_provider&gt;&lt;_issue&gt;23&lt;/_issue&gt;&lt;_journal&gt;China Medical News&lt;/_journal&gt;&lt;_modified&gt;61467724&lt;/_modified&gt;&lt;_number&gt;2011286960&lt;/_number&gt;&lt;_pages&gt;15_x005F_x000d__x005F_x000a_115.&lt;/_pages&gt;&lt;_volume&gt;25&lt;/_volume&gt;&lt;/Details&gt;&lt;Extra&gt;&lt;DBUID&gt;{8D8B778C-E1A3-45EB-89B8-E36DADA87564}&lt;/DBUID&gt;&lt;/Extra&gt;&lt;/Item&gt;&lt;/References&gt;&lt;/Group&gt;&lt;Group&gt;&lt;References&gt;&lt;Item&gt;&lt;ID&gt;449&lt;/ID&gt;&lt;UID&gt;{A5BABDAD-241E-4EA6-81BF-0B21FFC94252}&lt;/UID&gt;&lt;Title&gt;Anti-NMDAR encephalitis: a case report [in chinese]&lt;/Title&gt;&lt;Template&gt;Journal Article&lt;/Template&gt;&lt;Star&gt;0&lt;/Star&gt;&lt;Tag&gt;0&lt;/Tag&gt;&lt;Author&gt;Xu, C L; Zhao, W Q; Li, J M; Wang, J W; Wang, S H; Wang, D X; Liu, M Y; Qiao, S S; Jin, J Y; Hao, Z P; Ji, X J&lt;/Author&gt;&lt;Year&gt;2010&lt;/Year&gt;&lt;Details&gt;&lt;_accessed&gt;61467632&lt;/_accessed&gt;&lt;_author_adr&gt;(1)首都医科大学附属北京友谊医院神经内科,100050; (2)首都医科大学附属北京友谊医院妇产科,100050; (3)首都医科大学附属北京友谊医院中心ICU, 100050&lt;/_author_adr&gt;&lt;_author_aff&gt;(1)首都医科大学附属北京友谊医院神经内科,100050; (2)首都医科大学附属北京友谊医院妇产科,100050; (3)首都医科大学附属北京友谊医院中心ICU, 100050&lt;/_author_aff&gt;&lt;_collection_scope&gt;中国科技核心期刊;CSCD;&lt;/_collection_scope&gt;&lt;_created&gt;60926338&lt;/_created&gt;&lt;_db_provider&gt;SinoMed&lt;/_db_provider&gt;&lt;_issue&gt;11&lt;/_issue&gt;&lt;_journal&gt;Chinese Journal of Neurology&lt;/_journal&gt;&lt;_modified&gt;61467635&lt;/_modified&gt;&lt;_number&gt;2011278287&lt;/_number&gt;&lt;_pages&gt;781-783_x005F_x000d__x005F_x000a_117.&lt;/_pages&gt;&lt;_volume&gt;43&lt;/_volume&gt;&lt;/Details&gt;&lt;Extra&gt;&lt;DBUID&gt;{8D8B778C-E1A3-45EB-89B8-E36DADA87564}&lt;/DBUID&gt;&lt;/Extra&gt;&lt;/Item&gt;&lt;/References&gt;&lt;/Group&gt;&lt;Group&gt;&lt;References&gt;&lt;Item&gt;&lt;ID&gt;763&lt;/ID&gt;&lt;UID&gt;{04256A79-8588-406A-81B5-D2FA0F19A8BB}&lt;/UID&gt;&lt;Title&gt;Anti-NMDA-receptor autoimmune encephalitis without neoplasm: a rare condition?&lt;/Title&gt;&lt;Template&gt;Journal Article&lt;/Template&gt;&lt;Star&gt;0&lt;/Star&gt;&lt;Tag&gt;0&lt;/Tag&gt;&lt;Author&gt;Schmiedeskamp, M; Cariga, P; Ranta, A&lt;/Author&gt;&lt;Year&gt;2010&lt;/Year&gt;&lt;Details&gt;&lt;_accession_num&gt;20930893&lt;/_accession_num&gt;&lt;_created&gt;60923521&lt;/_created&gt;&lt;_date&gt;2010-09-10&lt;/_date&gt;&lt;_date_display&gt;2010 Sep 10&lt;/_date_display&gt;&lt;_isbn&gt;1175-8716 (Electronic); 0028-8446 (Linking)&lt;/_isbn&gt;&lt;_issue&gt;1322&lt;/_issue&gt;&lt;_journal&gt;N Z Med J&lt;/_journal&gt;&lt;_keywords&gt;Adolescent; Autoantibodies/*immunology; *Autoimmunity; Diagnosis, Differential; Encephalitis/blood/diagnosis/*immunology; Female; Humans; Rare Diseases; Receptors, N-Methyl-D-Aspartate/blood/*immunology; Young Adult&lt;/_keywords&gt;&lt;_language&gt;eng&lt;/_language&gt;&lt;_modified&gt;60983420&lt;/_modified&gt;&lt;_pages&gt;67-71&lt;/_pages&gt;&lt;_tertiary_title&gt;The New Zealand medical journal&lt;/_tertiary_title&gt;&lt;_type_work&gt;Case Reports; Letter&lt;/_type_work&gt;&lt;_url&gt;http://www.ncbi.nlm.nih.gov/entrez/query.fcgi?cmd=Retrieve&amp;amp;db=pubmed&amp;amp;dopt=Abstract&amp;amp;list_uids=20930893&amp;amp;query_hl=1&lt;/_url&gt;&lt;_volume&gt;123&lt;/_volume&gt;&lt;/Details&gt;&lt;Extra&gt;&lt;DBUID&gt;{8D8B778C-E1A3-45EB-89B8-E36DADA87564}&lt;/DBUID&gt;&lt;/Extra&gt;&lt;/Item&gt;&lt;/References&gt;&lt;/Group&gt;&lt;Group&gt;&lt;References&gt;&lt;Item&gt;&lt;ID&gt;687&lt;/ID&gt;&lt;UID&gt;{592E840C-794B-4E81-8D42-52C3BFBB3F60}&lt;/UID&gt;&lt;Title&gt;Anti-NMDA-Receptor Encephalitis: An Adolescent with an Ovarian Teratoma&lt;/Title&gt;&lt;Template&gt;Generic&lt;/Template&gt;&lt;Star&gt;0&lt;/Star&gt;&lt;Tag&gt;0&lt;/Tag&gt;&lt;Author&gt;Sonn, T S; Merritt, D F&lt;/Author&gt;&lt;Year&gt;2010&lt;/Year&gt;&lt;Details&gt;&lt;_author_adr&gt;T.S. Sonn, Department of Obstetrics and Gynecology, Washington University School of Medicine, 4911 Barnes Hospital Plaza, Box 8064, St. Louis, MO 63110, United States. E-mail: sonnt@wudosis.wustl.edu&lt;/_author_adr&gt;&lt;_created&gt;60923503&lt;/_created&gt;&lt;_date&gt;2010-01-01&lt;/_date&gt;&lt;_date_display&gt;2010//&lt;/_date_display&gt;&lt;_isbn&gt;1083-3188&lt;/_isbn&gt;&lt;_issue&gt;5&lt;/_issue&gt;&lt;_journal&gt;Journal of Pediatric and Adolescent Gynecology&lt;/_journal&gt;&lt;_keywords&gt;adolescent; antibiotic therapy; article; case report; cerebrospinal fluid; cerebrospinal fluid analysis; coma; comatose patient; computer assisted tomography; confusion; emergency ward; *encephalitis/di [Diagnosis]; *encephalitis/dt [Drug Therapy]; female; gastrostomy; human; intubation; medical literature; nuclear magnetic resonance imaging; *ovary teratoma/di [Diagnosis]; *ovary teratoma/su [Surgery]; paraneoplastic syndrome; plasmapheresis; priority journal; salpingooophorectomy; tracheotomy; tremor/dt [Drug Therapy]; aciclovir/dt [Drug Therapy]; azithromycin/dt [Drug Therapy]; ceftriaxone/dt [Drug Therapy]; diazepam/dt [Drug Therapy]; immunoglobulin/dt [Drug Therapy]; immunoglobulin/iv [Intravenous Drug Administration]; lactate dehydrogenase/ec [Endogenous Compound]; methylprednisolone/dt [Drug Therapy]; n methyl dextro aspartic acid receptor 1/ec [Endogenous Compound]; n methyl dextro aspartic acid receptor 2A/ec [Endogenous Compound]; *n methyl dextro aspartic acid receptor antibody/ec [Endogenous Compound]; *receptor antibody/ec [Endogenous Compound]; rituximab; trazodone; unclassified drug; valproic acid&lt;/_keywords&gt;&lt;_modified&gt;61044026&lt;/_modified&gt;&lt;_number&gt;2010473879&lt;/_number&gt;&lt;_pages&gt;e141-e144&lt;/_pages&gt;&lt;_place_published&gt;United States&lt;/_place_published&gt;&lt;_publisher&gt;Elsevier USA (6277 Sea Harbor Drive, Orlando FL 32862 8239, United States)&lt;/_publisher&gt;&lt;_url&gt;http://ovidsp.ovid.com/ovidweb.cgi?T=JS&amp;amp;PAGE=reference&amp;amp;D=emed9&amp;amp;NEWS=N&amp;amp;AN=2010473879&lt;/_url&gt;&lt;_volume&gt;23&lt;/_volume&gt;&lt;/Details&gt;&lt;Extra&gt;&lt;DBUID&gt;{8D8B778C-E1A3-45EB-89B8-E36DADA87564}&lt;/DBUID&gt;&lt;/Extra&gt;&lt;/Item&gt;&lt;/References&gt;&lt;/Group&gt;&lt;Group&gt;&lt;References&gt;&lt;Item&gt;&lt;ID&gt;527&lt;/ID&gt;&lt;UID&gt;{3299E8E3-A069-477C-BA82-3B9748D2DC5A}&lt;/UID&gt;&lt;Title&gt;Anti-N-methyl-D-aspartate receptor encephalitis associated with an ovarian teratoma in an adolescent female&lt;/Title&gt;&lt;Template&gt;Generic&lt;/Template&gt;&lt;Star&gt;0&lt;/Star&gt;&lt;Tag&gt;0&lt;/Tag&gt;&lt;Author&gt;Lesher, A P; Myers, T J; Tecklenburg, F; Streck, C J&lt;/Author&gt;&lt;Year&gt;2010&lt;/Year&gt;&lt;Details&gt;&lt;_created&gt;60923500&lt;/_created&gt;&lt;_date&gt;2010-01-01&lt;/_date&gt;&lt;_date_display&gt;2010//&lt;/_date_display&gt;&lt;_issue&gt;7&lt;/_issue&gt;&lt;_journal&gt;Journal of pediatric surgery&lt;/_journal&gt;&lt;_keywords&gt;adolescent; Autoimmune Diseases of the Nervous System/di [Diagnosis]; Autoimmune Diseases of the Nervous System/et [Etiology]; case report; encephalitis/di [Diagnosis]; encephalitis/et [Etiology]; female; human; *immunology; Ovarian Neoplasms/di [Diagnosis]; Ovarian Neoplasms/et [Etiology]; Paraneoplastic Syndromes, Nervous System/di [Diagnosis]; Paraneoplastic Syndromes, Nervous System/et [Etiology]; teratoma/di [Diagnosis]; teratoma/et [Etiology]; n methyl dextro aspartic acid receptor&lt;/_keywords&gt;&lt;_modified&gt;60983420&lt;/_modified&gt;&lt;_number&gt;20638543&lt;/_number&gt;&lt;_pages&gt;1550-1553&lt;/_pages&gt;&lt;_place_published&gt;United States&lt;/_place_published&gt;&lt;_url&gt;http://ovidsp.ovid.com/ovidweb.cgi?T=JS&amp;amp;PAGE=reference&amp;amp;D=emed13&amp;amp;NEWS=N&amp;amp;AN=20638543&lt;/_url&gt;&lt;_volume&gt;45&lt;/_volume&gt;&lt;/Details&gt;&lt;Extra&gt;&lt;DBUID&gt;{8D8B778C-E1A3-45EB-89B8-E36DADA87564}&lt;/DBUID&gt;&lt;/Extra&gt;&lt;/Item&gt;&lt;/References&gt;&lt;/Group&gt;&lt;Group&gt;&lt;References&gt;&lt;Item&gt;&lt;ID&gt;761&lt;/ID&gt;&lt;UID&gt;{9517B903-9436-4B4F-914E-E7F1D2FDD791}&lt;/UID&gt;&lt;Title&gt;Anti-N-methyl-D-aspartate receptor encephalitis in a young woman with a mature mediastinal teratoma&lt;/Title&gt;&lt;Template&gt;Journal Article&lt;/Template&gt;&lt;Star&gt;0&lt;/Star&gt;&lt;Tag&gt;0&lt;/Tag&gt;&lt;Author&gt;Stover, D G; Eisenberg, R; Johnson, D H&lt;/Author&gt;&lt;Year&gt;2010&lt;/Year&gt;&lt;Details&gt;&lt;_accession_num&gt;20975383&lt;/_accession_num&gt;&lt;_author_adr&gt;Department of Medicine, Vanderbilt University Medical Center, Nashville, Tennessee 37232, USA.&lt;/_author_adr&gt;&lt;_collection_scope&gt;SCI;SCIE;&lt;/_collection_scope&gt;&lt;_created&gt;60923521&lt;/_created&gt;&lt;_date&gt;2010-11-01&lt;/_date&gt;&lt;_date_display&gt;2010 Nov&lt;/_date_display&gt;&lt;_doi&gt;10.1097/JTO.0b013e3181eba81d&lt;/_doi&gt;&lt;_impact_factor&gt;   5.040&lt;/_impact_factor&gt;&lt;_isbn&gt;1556-1380 (Electronic); 1556-0864 (Linking)&lt;/_isbn&gt;&lt;_issue&gt;11&lt;/_issue&gt;&lt;_journal&gt;J Thorac Oncol&lt;/_journal&gt;&lt;_keywords&gt;Autoantibodies/*cerebrospinal fluid; Encephalitis/*etiology/immunology/radiography/surgery/therapy; Female; Humans; Mediastinal Neoplasms/*complications/radiography/surgery; Paraneoplastic Syndromes, Nervous System/*etiology/immunology; Prognosis; Receptors, N-Methyl-D-Aspartate/*immunology; Teratoma/*complications; Young Adult&lt;/_keywords&gt;&lt;_language&gt;eng&lt;/_language&gt;&lt;_modified&gt;60983420&lt;/_modified&gt;&lt;_pages&gt;1872-3&lt;/_pages&gt;&lt;_tertiary_title&gt;Journal of thoracic oncology : official publication of the International_x005F_x000d__x005F_x000a_      Association for the Study of Lung Cancer&lt;/_tertiary_title&gt;&lt;_type_work&gt;Case Reports; Journal Article&lt;/_type_work&gt;&lt;_url&gt;http://www.ncbi.nlm.nih.gov/entrez/query.fcgi?cmd=Retrieve&amp;amp;db=pubmed&amp;amp;dopt=Abstract&amp;amp;list_uids=20975383&amp;amp;query_hl=1&lt;/_url&gt;&lt;_volume&gt;5&lt;/_volume&gt;&lt;/Details&gt;&lt;Extra&gt;&lt;DBUID&gt;{8D8B778C-E1A3-45EB-89B8-E36DADA87564}&lt;/DBUID&gt;&lt;/Extra&gt;&lt;/Item&gt;&lt;/References&gt;&lt;/Group&gt;&lt;Group&gt;&lt;References&gt;&lt;Item&gt;&lt;ID&gt;768&lt;/ID&gt;&lt;UID&gt;{BFEC8913-1A14-454C-99EE-152B2AB2CD61}&lt;/UID&gt;&lt;Title&gt;Anti-N-methyl-D-aspartate receptor encephalitis in a young woman with an ovarian  tumour&lt;/Title&gt;&lt;Template&gt;Journal Article&lt;/Template&gt;&lt;Star&gt;0&lt;/Star&gt;&lt;Tag&gt;0&lt;/Tag&gt;&lt;Author&gt;Lo, J W; Leung, E Y; Ng, B L; Fu, M H; Yip, K K; Chan, R T; Chang, C M&lt;/Author&gt;&lt;Year&gt;2010&lt;/Year&gt;&lt;Details&gt;&lt;_accession_num&gt;20683078&lt;/_accession_num&gt;&lt;_author_adr&gt;Department of Medicine, Ruttonjee Hospital, Wanchai, Hong Kong. joycelowt@gmail.com&lt;/_author_adr&gt;&lt;_created&gt;60923521&lt;/_created&gt;&lt;_date&gt;2010-08-01&lt;/_date&gt;&lt;_date_display&gt;2010 Aug&lt;/_date_display&gt;&lt;_impact_factor&gt;   0.887&lt;/_impact_factor&gt;&lt;_isbn&gt;1024-2708 (Print); 1024-2708 (Linking)&lt;/_isbn&gt;&lt;_issue&gt;4&lt;/_issue&gt;&lt;_journal&gt;Hong Kong Med J&lt;/_journal&gt;&lt;_keywords&gt;Diagnosis, Differential; Dyskinesias/etiology; Encephalitis/diagnosis/etiology/*immunology; Female; Hong Kong; Humans; Ovarian Neoplasms/*complications; Receptors, N-Methyl-D-Aspartate/*immunology; Teratoma/complications; Young Adult&lt;/_keywords&gt;&lt;_language&gt;eng&lt;/_language&gt;&lt;_modified&gt;60983420&lt;/_modified&gt;&lt;_pages&gt;313-6&lt;/_pages&gt;&lt;_tertiary_title&gt;Hong Kong medical journal = Xianggang yi xue za zhi / Hong Kong Academy of_x005F_x000d__x005F_x000a_      Medicine&lt;/_tertiary_title&gt;&lt;_type_work&gt;Case Reports; Journal Article&lt;/_type_work&gt;&lt;_url&gt;http://www.ncbi.nlm.nih.gov/entrez/query.fcgi?cmd=Retrieve&amp;amp;db=pubmed&amp;amp;dopt=Abstract&amp;amp;list_uids=20683078&amp;amp;query_hl=1&lt;/_url&gt;&lt;_volume&gt;16&lt;/_volume&gt;&lt;/Details&gt;&lt;Extra&gt;&lt;DBUID&gt;{8D8B778C-E1A3-45EB-89B8-E36DADA87564}&lt;/DBUID&gt;&lt;/Extra&gt;&lt;/Item&gt;&lt;/References&gt;&lt;/Group&gt;&lt;Group&gt;&lt;References&gt;&lt;Item&gt;&lt;ID&gt;455&lt;/ID&gt;&lt;UID&gt;{3BBD331A-068C-4F17-A22E-AB67C3185EB0}&lt;/UID&gt;&lt;Title&gt;Anti-N-methyl-D-aspartate receptor encephalitis: an adolescent with ovarian teratoma [in chinese]&lt;/Title&gt;&lt;Template&gt;Journal Article&lt;/Template&gt;&lt;Star&gt;0&lt;/Star&gt;&lt;Tag&gt;0&lt;/Tag&gt;&lt;Author&gt;Chun-ling, X U; Wei-qin, ZHAO; Ji-mei, L I; Jia-wei, WANG; Shu-hui, WANG; De-xin, WANG; Mei-yun, LIU; Shan-shan, QIAO; Jia-yu, JIN; Zeng-ping, HAO; Xiao-jun, J I&lt;/Author&gt;&lt;Year&gt;2010&lt;/Year&gt;&lt;Details&gt;&lt;_accessed&gt;61467671&lt;/_accessed&gt;&lt;_author_adr&gt;神经内科,首都医科大学附属北京友谊医院,100050; 妇产科,首都医科大学附属北京友谊医院,100050; 中心ICU,首都医科大学附属北京友谊医院,100050&lt;/_author_adr&gt;&lt;_collection_scope&gt;中国科技核心期刊;CSCD;&lt;/_collection_scope&gt;&lt;_created&gt;60926357&lt;/_created&gt;&lt;_db_provider&gt;北京万方数据股份有限公司&lt;/_db_provider&gt;&lt;_doi&gt;10.3760/cma.j.issn.1006-7876.2010.11.011&lt;/_doi&gt;&lt;_isbn&gt;1006-7876&lt;/_isbn&gt;&lt;_issue&gt;11&lt;/_issue&gt;&lt;_journal&gt;Chinese Journal of Neurology&lt;/_journal&gt;&lt;_keywords&gt;受体,N-甲基-D-天冬氨酸; 边缘叶脑炎; 畸胎瘤; Receptors,N-methyl-D-aspartate; Limbic encephalitis; Teratoma&lt;/_keywords&gt;&lt;_language&gt;chi&lt;/_language&gt;&lt;_modified&gt;61467671&lt;/_modified&gt;&lt;_pages&gt;781-783&lt;/_pages&gt;&lt;_translated_author&gt;Chun-ling, X U; Wei-qin, ZHAO; Ji-mei, L I; Jia-wei, WANG; Shu-hui, WANG; De-xin, WANG; Mei-yun, LIU; Shan-shan, QIAO; Jia-yu, JIN; Zeng-ping, HAO; Xiao-jun, J I&lt;/_translated_author&gt;&lt;_translated_title&gt;Anti-N-methyl-D-aspartate receptor encephalitis: an adolescent with ovarian teratoma&lt;/_translated_title&gt;&lt;_url&gt;http://202.115.54.26:8088/D/Periodical_zhsjk201011011.aspx&lt;/_url&gt;&lt;_volume&gt;43&lt;/_volume&gt;&lt;/Details&gt;&lt;Extra&gt;&lt;DBUID&gt;{8D8B778C-E1A3-45EB-89B8-E36DADA87564}&lt;/DBUID&gt;&lt;/Extra&gt;&lt;/Item&gt;&lt;/References&gt;&lt;/Group&gt;&lt;Group&gt;&lt;References&gt;&lt;Item&gt;&lt;ID&gt;1037&lt;/ID&gt;&lt;UID&gt;{CF9BFA76-A5DC-406F-8A6A-EAE9436DD119}&lt;/UID&gt;&lt;Title&gt;Anti-N-methyl-D-aspartate receptor encephalitis: characteristic behavioral and movement disorder&lt;/Title&gt;&lt;Template&gt;Journal Article&lt;/Template&gt;&lt;Star&gt;1&lt;/Star&gt;&lt;Tag&gt;0&lt;/Tag&gt;&lt;Author&gt;Ferioli, S; Dalmau, J; Kobet, C A; Zhai, Q J; Broderick, J P; Espay, A J&lt;/Author&gt;&lt;Year&gt;2010&lt;/Year&gt;&lt;Details&gt;&lt;_accession_num&gt;20142537&lt;/_accession_num&gt;&lt;_author_adr&gt;Department of Neurology, University of Cincinnati, 260 Stetson Street, Cincinnati, OH 45267-0525, USA.&lt;/_author_adr&gt;&lt;_created&gt;60923521&lt;/_created&gt;&lt;_date&gt;2010-02-01&lt;/_date&gt;&lt;_date_display&gt;2010 Feb&lt;/_date_display&gt;&lt;_doi&gt;10.1001/archneurol.2009.317&lt;/_doi&gt;&lt;_isbn&gt;1538-3687 (Electronic); 0003-9942 (Linking)&lt;/_isbn&gt;&lt;_issue&gt;2&lt;/_issue&gt;&lt;_journal&gt;Arch Neurol&lt;/_journal&gt;&lt;_keywords&gt;Adult; Cerebellum/pathology; Encephalitis/blood/*immunology/pathology/*physiopathology; Female; Humans; Magnetic Resonance Imaging/methods; Receptors, N-Methyl-D-Aspartate/*immunology&lt;/_keywords&gt;&lt;_language&gt;eng&lt;/_language&gt;&lt;_modified&gt;60983421&lt;/_modified&gt;&lt;_pages&gt;250-1&lt;/_pages&gt;&lt;_tertiary_title&gt;Archives of neurology&lt;/_tertiary_title&gt;&lt;_type_work&gt;Case Reports; Journal Article&lt;/_type_work&gt;&lt;_url&gt;http://www.ncbi.nlm.nih.gov/entrez/query.fcgi?cmd=Retrieve&amp;amp;db=pubmed&amp;amp;dopt=Abstract&amp;amp;list_uids=20142537&amp;amp;query_hl=1&lt;/_url&gt;&lt;_volume&gt;67&lt;/_volume&gt;&lt;/Details&gt;&lt;Extra&gt;&lt;DBUID&gt;{8D8B778C-E1A3-45EB-89B8-E36DADA87564}&lt;/DBUID&gt;&lt;/Extra&gt;&lt;/Item&gt;&lt;/References&gt;&lt;/Group&gt;&lt;Group&gt;&lt;References&gt;&lt;Item&gt;&lt;ID&gt;773&lt;/ID&gt;&lt;UID&gt;{DC2D1AD4-642B-4384-B3A8-B4524A0F7C7D}&lt;/UID&gt;&lt;Title&gt;Anti-N-methyl-D-aspartate receptor encephalitis: early treatment is beneficial&lt;/Title&gt;&lt;Template&gt;Journal Article&lt;/Template&gt;&lt;Star&gt;0&lt;/Star&gt;&lt;Tag&gt;0&lt;/Tag&gt;&lt;Author&gt;Breese, E H; Dalmau, J; Lennon, V A; Apiwattanakul, M; Sokol, D K&lt;/Author&gt;&lt;Year&gt;2010&lt;/Year&gt;&lt;Details&gt;&lt;_accession_num&gt;20159432&lt;/_accession_num&gt;&lt;_author_adr&gt;Department of Pediatrics, Indiana University School of Medicine, Indianapolis, Indiana, USA.&lt;/_author_adr&gt;&lt;_collection_scope&gt;SCI;SCIE;&lt;/_collection_scope&gt;&lt;_created&gt;60923521&lt;/_created&gt;&lt;_date&gt;2010-03-01&lt;/_date&gt;&lt;_date_display&gt;2010 Mar&lt;/_date_display&gt;&lt;_doi&gt;10.1016/j.pediatrneurol.2009.10.003&lt;/_doi&gt;&lt;_impact_factor&gt;   1.866&lt;/_impact_factor&gt;&lt;_isbn&gt;1873-5150 (Electronic); 0887-8994 (Linking)&lt;/_isbn&gt;&lt;_issue&gt;3&lt;/_issue&gt;&lt;_journal&gt;Pediatr Neurol&lt;/_journal&gt;&lt;_keywords&gt;Anti-Inflammatory Agents/*therapeutic use; Antibodies, Anti-Idiotypic/*immunology/*metabolism; *Autoimmune Diseases of the Nervous System/drug therapy/immunology/metabolism; Child, Preschool; *Encephalitis/drug therapy/immunology/metabolism; Female; Humans; Methylprednisolone/*therapeutic use; Receptors, N-Methyl-D-Aspartate/*immunology/*metabolism&lt;/_keywords&gt;&lt;_language&gt;eng&lt;/_language&gt;&lt;_modified&gt;60983420&lt;/_modified&gt;&lt;_ori_publication&gt;(c) 2010 Elsevier Inc. All rights reserved.&lt;/_ori_publication&gt;&lt;_pages&gt;213-4&lt;/_pages&gt;&lt;_tertiary_title&gt;Pediatric neurology&lt;/_tertiary_title&gt;&lt;_type_work&gt;Case Reports; Journal Article&lt;/_type_work&gt;&lt;_url&gt;http://www.ncbi.nlm.nih.gov/entrez/query.fcgi?cmd=Retrieve&amp;amp;db=pubmed&amp;amp;dopt=Abstract&amp;amp;list_uids=20159432&amp;amp;query_hl=1&lt;/_url&gt;&lt;_volume&gt;42&lt;/_volume&gt;&lt;/Details&gt;&lt;Extra&gt;&lt;DBUID&gt;{8D8B778C-E1A3-45EB-89B8-E36DADA87564}&lt;/DBUID&gt;&lt;/Extra&gt;&lt;/Item&gt;&lt;/References&gt;&lt;/Group&gt;&lt;Group&gt;&lt;References&gt;&lt;Item&gt;&lt;ID&gt;653&lt;/ID&gt;&lt;UID&gt;{8E7101FF-F8B2-44FD-BA77-74CE7A4E05DB}&lt;/UID&gt;&lt;Title&gt;Anti-N-methyl-D-aspartate receptor encephalitis; an adolescent with ovarian teratoma&lt;/Title&gt;&lt;Template&gt;Generic&lt;/Template&gt;&lt;Star&gt;0&lt;/Star&gt;&lt;Tag&gt;0&lt;/Tag&gt;&lt;Author&gt;Xu, C L; Zhao, W Q; Li, J M; Wang, J W; Wang, S H; Wang, D X; Liu, M Y; Qiao, S S; Jin, J Y; Hao, Z P; Ji, X J&lt;/Author&gt;&lt;Year&gt;2010&lt;/Year&gt;&lt;Details&gt;&lt;_author_adr&gt;C.-L. Xu, Department of Neurology, Beijing Friendship Hospital, Capital Medical University, Beijing 100050, China. E-mail: xchling@yahoo.cn&lt;/_author_adr&gt;&lt;_created&gt;60923503&lt;/_created&gt;&lt;_date&gt;2010-01-01&lt;/_date&gt;&lt;_date_display&gt;2010//&lt;/_date_display&gt;&lt;_isbn&gt;1006-7876&lt;/_isbn&gt;&lt;_issue&gt;11&lt;/_issue&gt;&lt;_journal&gt;Chinese Journal of Neurology&lt;/_journal&gt;&lt;_keywords&gt;adolescent; antibody detection; article; cancer patient; cancer surgery; case report; clinical feature; corticosteroid therapy; disease association; *encephalitis/di [Diagnosis]; *encephalitis/dt [Drug Therapy]; female; human; immunotherapy; *ovary teratoma/su [Surgery]; paraneoplastic syndrome/dt [Drug Therapy]; autoantibody/ec [Endogenous Compound]; corticosteroid/dt [Drug Therapy]; immunoglobulin/dt [Drug Therapy]; immunoglobulin/iv [Intravenous Drug Administration]; n methyl dextro aspartic acid receptor/ec [Endogenous Compound]; *n methyl dextro aspartic acid receptor antibody/ec [Endogenous Compound]; *receptor antibody/ec [Endogenous Compound]; unclassified drug&lt;/_keywords&gt;&lt;_modified&gt;60983420&lt;/_modified&gt;&lt;_number&gt;2012259882&lt;/_number&gt;&lt;_pages&gt;781-783&lt;/_pages&gt;&lt;_place_published&gt;China&lt;/_place_published&gt;&lt;_publisher&gt;Chinese Medical Association (42 Dongsi Xidajie, Beijing 100710, China)&lt;/_publisher&gt;&lt;_url&gt;http://ovidsp.ovid.com/ovidweb.cgi?T=JS&amp;amp;PAGE=reference&amp;amp;D=emed10&amp;amp;NEWS=N&amp;amp;AN=2012259882&lt;/_url&gt;&lt;_volume&gt;43&lt;/_volume&gt;&lt;/Details&gt;&lt;Extra&gt;&lt;DBUID&gt;{8D8B778C-E1A3-45EB-89B8-E36DADA87564}&lt;/DBUID&gt;&lt;/Extra&gt;&lt;/Item&gt;&lt;/References&gt;&lt;/Group&gt;&lt;Group&gt;&lt;References&gt;&lt;Item&gt;&lt;ID&gt;774&lt;/ID&gt;&lt;UID&gt;{532F1DD5-F785-4299-9379-A3A9FD48F577}&lt;/UID&gt;&lt;Title&gt;Anti-N-methyl-D-aspartate-receptor encephalitis in a four-year-old girl&lt;/Title&gt;&lt;Template&gt;Journal Article&lt;/Template&gt;&lt;Star&gt;0&lt;/Star&gt;&lt;Tag&gt;0&lt;/Tag&gt;&lt;Author&gt;Biancheri, R; Pessagno, A; Baglietto, M G; Irani, S R; Rossi, A; Giribaldi, G; Badenier, M M; Vincent, A; Veneselli, E&lt;/Author&gt;&lt;Year&gt;2010&lt;/Year&gt;&lt;Details&gt;&lt;_accession_num&gt;20105645&lt;/_accession_num&gt;&lt;_author_adr&gt;Child Neurology and Psychiatry Unit, G. Gaslini Institute and University of Genova, Largo G. Gaslini 5, 16147 Genova, Italy. roberta@biancheri.com&lt;/_author_adr&gt;&lt;_created&gt;60923521&lt;/_created&gt;&lt;_date&gt;2010-02-01&lt;/_date&gt;&lt;_date_display&gt;2010 Feb&lt;/_date_display&gt;&lt;_doi&gt;10.1016/j.jpeds.2009.07.057&lt;/_doi&gt;&lt;_impact_factor&gt;   3.890&lt;/_impact_factor&gt;&lt;_isbn&gt;1097-6833 (Electronic); 0022-3476 (Linking)&lt;/_isbn&gt;&lt;_issue&gt;2&lt;/_issue&gt;&lt;_journal&gt;J Pediatr&lt;/_journal&gt;&lt;_keywords&gt;Aphasia/etiology; *Autoimmune Diseases of the Nervous System/diagnosis/therapy; Child, Preschool; Cognition Disorders/etiology; Electroencephalography; Encephalitis/diagnosis/*immunology/therapy; Female; Humans; Immunoglobulins, Intravenous/therapeutic use; Immunologic Factors/therapeutic use; Magnetic Resonance Imaging; Receptors, N-Methyl-D-Aspartate/*immunology; Seizures/etiology&lt;/_keywords&gt;&lt;_language&gt;eng&lt;/_language&gt;&lt;_modified&gt;60983420&lt;/_modified&gt;&lt;_ori_publication&gt;Copyright 2010 Mosby, Inc. All rights reserved.&lt;/_ori_publication&gt;&lt;_pages&gt;332-4&lt;/_pages&gt;&lt;_tertiary_title&gt;The Journal of pediatrics&lt;/_tertiary_title&gt;&lt;_type_work&gt;Case Reports; Journal Article&lt;/_type_work&gt;&lt;_url&gt;http://www.ncbi.nlm.nih.gov/entrez/query.fcgi?cmd=Retrieve&amp;amp;db=pubmed&amp;amp;dopt=Abstract&amp;amp;list_uids=20105645&amp;amp;query_hl=1&lt;/_url&gt;&lt;_volume&gt;156&lt;/_volume&gt;&lt;/Details&gt;&lt;Extra&gt;&lt;DBUID&gt;{8D8B778C-E1A3-45EB-89B8-E36DADA87564}&lt;/DBUID&gt;&lt;/Extra&gt;&lt;/Item&gt;&lt;/References&gt;&lt;/Group&gt;&lt;Group&gt;&lt;References&gt;&lt;Item&gt;&lt;ID&gt;965&lt;/ID&gt;&lt;UID&gt;{D587837C-E3FE-43F2-B169-F597687A98A4}&lt;/UID&gt;&lt;Title&gt;Expression of various glutamate receptors including N-methyl-D-aspartate receptor (NMDAR) in an ovarian teratoma removed from a young woman with anti-NMDAR encephalitis&lt;/Title&gt;&lt;Template&gt;Generic&lt;/Template&gt;&lt;Star&gt;0&lt;/Star&gt;&lt;Tag&gt;0&lt;/Tag&gt;&lt;Author&gt;Tachibana, N; Shirakawa, T; Ishii, K; Takahashi, Y; Tanaka, K; Arima, K; Yoshida, T; Ikeda, S&lt;/Author&gt;&lt;Year&gt;2010&lt;/Year&gt;&lt;Details&gt;&lt;_author_adr&gt;S. Ikeda, Department of Medicine (Neurology and Rheumatology), Shinshu University School of Medicine, Matsumoto, Japan. E-mail: ikedasi@shinshu-u.ac.jp&lt;/_author_adr&gt;&lt;_created&gt;60923503&lt;/_created&gt;&lt;_date&gt;2010-01-01&lt;/_date&gt;&lt;_date_display&gt;2010//&lt;/_date_display&gt;&lt;_isbn&gt;0918-2918&lt;/_isbn&gt;&lt;_issue&gt;19&lt;/_issue&gt;&lt;_journal&gt;Internal Medicine&lt;/_journal&gt;&lt;_keywords&gt;adult; article; case report; disease severity; dyskinesia; *encephalitis; female; flu like syndrome; grand mal seizure; histopathology; human; human tissue; hypersalivation; immunoreactivity; mental disease; *ovary teratoma/su [Surgery]; protein expression; salpingooophorectomy; glial fibrillary acidic protein/ec [Endogenous Compound]; *glutamate receptor 1/ec [Endogenous Compound]; *glutamate receptor 2/ec [Endogenous Compound]; *glutamate receptor 3/ec [Endogenous Compound]; *n methyl dextro aspartic acid receptor/ec [Endogenous Compound]; *n methyl dextro aspartic acid receptor 2B/ec [Endogenous Compound]; receptor antibody/ec [Endogenous Compound]&lt;/_keywords&gt;&lt;_modified&gt;60983421&lt;/_modified&gt;&lt;_number&gt;2010580842&lt;/_number&gt;&lt;_pages&gt;2167-2173&lt;/_pages&gt;&lt;_place_published&gt;Japan&lt;/_place_published&gt;&lt;_publisher&gt;Japanese Society of Internal Medicine (34-3, 3-chome, Hongo, Bunkyo-ku, Tokyo 113, Japan)&lt;/_publisher&gt;&lt;_url&gt;http://www.jstage.jst.go.jp/article/internalmedicine/49/19/2167/_pdf_x005F_x000d__x005F_x000a_http://ovidsp.ovid.com/ovidweb.cgi?T=JS&amp;amp;PAGE=reference&amp;amp;D=emed9&amp;amp;NEWS=N&amp;amp;AN=2010580842&lt;/_url&gt;&lt;_volume&gt;49&lt;/_volume&gt;&lt;/Details&gt;&lt;Extra&gt;&lt;DBUID&gt;{8D8B778C-E1A3-45EB-89B8-E36DADA87564}&lt;/DBUID&gt;&lt;/Extra&gt;&lt;/Item&gt;&lt;/References&gt;&lt;/Group&gt;&lt;Group&gt;&lt;References&gt;&lt;Item&gt;&lt;ID&gt;964&lt;/ID&gt;&lt;UID&gt;{474A35AA-8173-4693-98FD-E69A7DE7D171}&lt;/UID&gt;&lt;Title&gt;F-18 Fluorodeoxyglucose PET/CT findings in a case of Anti-NMDA receptor encephalitis&lt;/Title&gt;&lt;Template&gt;Generic&lt;/Template&gt;&lt;Star&gt;0&lt;/Star&gt;&lt;Tag&gt;0&lt;/Tag&gt;&lt;Author&gt;Mohr, B C; Minoshima, S&lt;/Author&gt;&lt;Year&gt;2010&lt;/Year&gt;&lt;Details&gt;&lt;_author_adr&gt;S. Minoshima, Department of Radiology, University of Washington, 1959 NE Pacific St, RR-215, Seattle, WA 98195, United States. E-mail: minoshim@u.washington.edu&lt;/_author_adr&gt;&lt;_created&gt;60923503&lt;/_created&gt;&lt;_date&gt;2010-01-01&lt;/_date&gt;&lt;_date_display&gt;2010//&lt;/_date_display&gt;&lt;_isbn&gt;0363-9762&lt;/_isbn&gt;&lt;_issue&gt;6&lt;/_issue&gt;&lt;_journal&gt;Clinical Nuclear Medicine&lt;/_journal&gt;&lt;_keywords&gt;adult; antibody titer; article; bipolar disorder; brain metabolism; case report; cerebellum; cerebrospinal fluid analysis; *computer assisted tomography; *encephalitis/di [Diagnosis]; female; frontal lobe; hallucination; human; *n methyl dextro aspartic acid receptor encephalitis/di [Diagnosis]; nuclear magnetic resonance imaging; occipital lobe; orofacial dyskinesia; parietal lobe; *positron emission tomography; temporal lobe; *autoantibody/ec [Endogenous Compound]; *fluorodeoxyglucose f 18; *n methyl dextro aspartic acid receptor antibody/ec [Endogenous Compound]; unclassified drug&lt;/_keywords&gt;&lt;_modified&gt;60983421&lt;/_modified&gt;&lt;_number&gt;2010287347&lt;/_number&gt;&lt;_pages&gt;461-463&lt;/_pages&gt;&lt;_place_published&gt;United States&lt;/_place_published&gt;&lt;_publisher&gt;Lippincott Williams and Wilkins (530 Walnut Street,P O Box 327, Philadelphia PA 19106-3621, United States)&lt;/_publisher&gt;&lt;_url&gt;http://ovidsp.ovid.com/ovidweb.cgi?T=JS&amp;amp;PAGE=reference&amp;amp;D=emed9&amp;amp;NEWS=N&amp;amp;AN=2010287347&lt;/_url&gt;&lt;_volume&gt;35&lt;/_volume&gt;&lt;/Details&gt;&lt;Extra&gt;&lt;DBUID&gt;{8D8B778C-E1A3-45EB-89B8-E36DADA87564}&lt;/DBUID&gt;&lt;/Extra&gt;&lt;/Item&gt;&lt;/References&gt;&lt;/Group&gt;&lt;Group&gt;&lt;References&gt;&lt;Item&gt;&lt;ID&gt;892&lt;/ID&gt;&lt;UID&gt;{2C69585D-DF62-47DC-912B-A88613A65C0C}&lt;/UID&gt;&lt;Title&gt;Hypersalivation in a patient with anti-NMDAR encephalitis with ovarian teratoma&lt;/Title&gt;&lt;Template&gt;Generic&lt;/Template&gt;&lt;Star&gt;0&lt;/Star&gt;&lt;Tag&gt;0&lt;/Tag&gt;&lt;Author&gt;Taguchi, Y; Takashima, S; Nukui, T; Tanaka, K&lt;/Author&gt;&lt;Year&gt;2010&lt;/Year&gt;&lt;Details&gt;&lt;_author_adr&gt;Y. Taguchi, Department of Neurology, Toyama University Hospital, Toyama, Japan. E-mail: ytagu@med.u-toyama.ac.jp&lt;/_author_adr&gt;&lt;_created&gt;60923503&lt;/_created&gt;&lt;_date&gt;2010-01-01&lt;/_date&gt;&lt;_date_display&gt;2010//&lt;/_date_display&gt;&lt;_isbn&gt;0918-2918&lt;/_isbn&gt;&lt;_issue&gt;8&lt;/_issue&gt;&lt;_journal&gt;Internal Medicine&lt;/_journal&gt;&lt;_keywords&gt;adolescent; article; artificial ventilation; aspiration; behavior change; blood analysis; case report; cerebrospinal fluid analysis; comorbidity; computer assisted tomography; confusion; convulsion/dt [Drug Therapy]; diffusion weighted imaging; drug pulse therapy; *encephalitis/di [Diagnosis]; *encephalitis/dt [Drug Therapy]; female; fever; histopathology; hospital admission; human; hypersalivation; orbit disease; orofacial dyskinesia; *ovary teratoma/di [Diagnosis]; *ovary teratoma/su [Surgery]; psychosis; salpingooophorectomy; sleep disorder; anticonvulsive agent/dt [Drug Therapy]; immunoglobulin/dt [Drug Therapy]; immunoglobulin/iv [Intravenous Drug Administration]; methylprednisolone/dt [Drug Therapy]; midazolam; n methyl dextro aspartic acid receptor 1/ec [Endogenous Compound]; n methyl dextro aspartic acid receptor 2B/ec [Endogenous Compound]; thiopental&lt;/_keywords&gt;&lt;_modified&gt;60983421&lt;/_modified&gt;&lt;_number&gt;2010239089&lt;/_number&gt;&lt;_pages&gt;803-804&lt;/_pages&gt;&lt;_place_published&gt;Japan&lt;/_place_published&gt;&lt;_publisher&gt;Japanese Society of Internal Medicine (34-3, 3-chome, Hongo, Bunkyo-ku, Tokyo 113, Japan)&lt;/_publisher&gt;&lt;_url&gt;http://www.jstage.jst.go.jp/article/internalmedicine/49/8/803/_pdf_x005F_x000d__x005F_x000a_http://ovidsp.ovid.com/ovidweb.cgi?T=JS&amp;amp;PAGE=reference&amp;amp;D=emed9&amp;amp;NEWS=N&amp;amp;AN=2010239089&lt;/_url&gt;&lt;_volume&gt;49&lt;/_volume&gt;&lt;/Details&gt;&lt;Extra&gt;&lt;DBUID&gt;{8D8B778C-E1A3-45EB-89B8-E36DADA87564}&lt;/DBUID&gt;&lt;/Extra&gt;&lt;/Item&gt;&lt;/References&gt;&lt;/Group&gt;&lt;Group&gt;&lt;References&gt;&lt;Item&gt;&lt;ID&gt;889&lt;/ID&gt;&lt;UID&gt;{2D8B3C54-C1CE-4C0F-BD59-5C43ACC58E89}&lt;/UID&gt;&lt;Title&gt;Idiopathic anti-NMDA-receptor encephalitis in a young Indian girl&lt;/Title&gt;&lt;Template&gt;Generic&lt;/Template&gt;&lt;Star&gt;0&lt;/Star&gt;&lt;Tag&gt;0&lt;/Tag&gt;&lt;Author&gt;Maramattom, B V; Philip, C; Sundaram, P S&lt;/Author&gt;&lt;Year&gt;2010&lt;/Year&gt;&lt;Details&gt;&lt;_author_adr&gt;B. V. Maramattom, Department of Neurology, Lourdes Heart Institute and Neuro Center, Lourdes Hospital, India. E-mail: bobvarkey@gmail.com&lt;/_author_adr&gt;&lt;_created&gt;60923503&lt;/_created&gt;&lt;_date&gt;2010-01-01&lt;/_date&gt;&lt;_date_display&gt;2010//&lt;/_date_display&gt;&lt;_isbn&gt;0028-3886&lt;/_isbn&gt;&lt;_issue&gt;4&lt;/_issue&gt;&lt;_journal&gt;Neurology India&lt;/_journal&gt;&lt;_keywords&gt;adolescent; brain metabolism; case report; cerebrospinal fluid examination; chorea; computer assisted tomography; *encephalitis/di [Diagnosis]; *encephalitis/dt [Drug Therapy]; female; human; human tissue; *idiopathic NMDA receptor antibody encephalitis/di [Diagnosis]; *idiopathic NMDA receptor antibody encephalitis/dt [Drug Therapy]; India; letter; motor dysfunction; occipital lobe; positron emission tomography; seizure; temporal lobe; fluorodeoxyglucose f 18; immunoglobulin/dt [Drug Therapy]; immunoglobulin/iv [Intravenous Drug Administration]; methylprednisolone/dt [Drug Therapy]; methylprednisolone/iv [Intravenous Drug Administration]; *n methyl dextro aspartic acid receptor antibody/ec [Endogenous Compound]; *receptor antibody/ec [Endogenous Compound]; unclassified drug&lt;/_keywords&gt;&lt;_modified&gt;60983421&lt;/_modified&gt;&lt;_number&gt;2010486429&lt;/_number&gt;&lt;_pages&gt;671-672&lt;/_pages&gt;&lt;_place_published&gt;India&lt;/_place_published&gt;&lt;_publisher&gt;Medknow Publications and Media Pvt. Ltd (B9, Kanara Business Centre, off Link Road, Ghatkopar (E), Mumbai 400 075, India)&lt;/_publisher&gt;&lt;_url&gt;http://ovidsp.ovid.com/ovidweb.cgi?T=JS&amp;amp;PAGE=reference&amp;amp;D=emed9&amp;amp;NEWS=N&amp;amp;AN=2010486429&lt;/_url&gt;&lt;_volume&gt;58&lt;/_volume&gt;&lt;/Details&gt;&lt;Extra&gt;&lt;DBUID&gt;{8D8B778C-E1A3-45EB-89B8-E36DADA87564}&lt;/DBUID&gt;&lt;/Extra&gt;&lt;/Item&gt;&lt;/References&gt;&lt;/Group&gt;&lt;Group&gt;&lt;References&gt;&lt;Item&gt;&lt;ID&gt;918&lt;/ID&gt;&lt;UID&gt;{AEE1223D-2957-4788-BAC5-DFA73EEC9C2A}&lt;/UID&gt;&lt;Title&gt;Limbic encephalitis presenting with seizures, anterograde amnesia, and psychosis  in a patient seven weeks status post immature ovarian teratoma removal&lt;/Title&gt;&lt;Template&gt;Journal Article&lt;/Template&gt;&lt;Star&gt;0&lt;/Star&gt;&lt;Tag&gt;0&lt;/Tag&gt;&lt;Author&gt;Kleyensteuber, B; Ruterbusch, V; Bennett, J; Llewellyn, D; Loeffler, G&lt;/Author&gt;&lt;Year&gt;2010&lt;/Year&gt;&lt;Details&gt;&lt;_accession_num&gt;20731268&lt;/_accession_num&gt;&lt;_author_adr&gt;Department of Mental Health, Naval Medical Center San Diego, 34800 Bob Wilson Drive, San Diego, CA 92134, USA.&lt;/_author_adr&gt;&lt;_collection_scope&gt;SCIE;&lt;/_collection_scope&gt;&lt;_created&gt;60923521&lt;/_created&gt;&lt;_date&gt;2010-08-01&lt;/_date&gt;&lt;_date_display&gt;2010 Aug&lt;/_date_display&gt;&lt;_isbn&gt;0026-4075 (Print); 0026-4075 (Linking)&lt;/_isbn&gt;&lt;_issue&gt;8&lt;/_issue&gt;&lt;_journal&gt;Mil Med&lt;/_journal&gt;&lt;_keywords&gt;Adult; Amnesia, Anterograde/*diagnosis/drug therapy; Diagnosis, Differential; Diagnostic Imaging; Electroencephalography; Female; Humans; Immunoglobulins, Intravenous/therapeutic use; Limbic Encephalitis/*diagnosis/drug therapy; Ovarian Neoplasms/surgery; Paraneoplastic Syndromes/*diagnosis/drug therapy; Psychotic Disorders/*diagnosis/drug therapy; Seizures/*diagnosis/drug therapy; Steroids/therapeutic use; Teratoma/surgery&lt;/_keywords&gt;&lt;_language&gt;eng&lt;/_language&gt;&lt;_modified&gt;60983421&lt;/_modified&gt;&lt;_pages&gt;616-8&lt;/_pages&gt;&lt;_tertiary_title&gt;Military medicine&lt;/_tertiary_title&gt;&lt;_type_work&gt;Case Reports; Journal Article&lt;/_type_work&gt;&lt;_url&gt;http://www.ncbi.nlm.nih.gov/entrez/query.fcgi?cmd=Retrieve&amp;amp;db=pubmed&amp;amp;dopt=Abstract&amp;amp;list_uids=20731268&amp;amp;query_hl=1&lt;/_url&gt;&lt;_volume&gt;175&lt;/_volume&gt;&lt;_impact_factor&gt;   0.969&lt;/_impact_factor&gt;&lt;/Details&gt;&lt;Extra&gt;&lt;DBUID&gt;{8D8B778C-E1A3-45EB-89B8-E36DADA87564}&lt;/DBUID&gt;&lt;/Extra&gt;&lt;/Item&gt;&lt;/References&gt;&lt;/Group&gt;&lt;Group&gt;&lt;References&gt;&lt;Item&gt;&lt;ID&gt;894&lt;/ID&gt;&lt;UID&gt;{3318F3B1-E746-47DF-84F2-E1EBB1D2176E}&lt;/UID&gt;&lt;Title&gt;Non-paraneoplastic anti-N-methyl-D-aspartate receptor encephalitis in a male child: A case report&lt;/Title&gt;&lt;Template&gt;Generic&lt;/Template&gt;&lt;Star&gt;0&lt;/Star&gt;&lt;Tag&gt;0&lt;/Tag&gt;&lt;Author&gt;Chai, G; Evans, S H&lt;/Author&gt;&lt;Year&gt;2010&lt;/Year&gt;&lt;Details&gt;&lt;_author_adr&gt;G. Chai, Georgetown/National Rehabilitation Hospital, Washington, DC, United States&lt;/_author_adr&gt;&lt;_created&gt;60923503&lt;/_created&gt;&lt;_date&gt;2010-01-01&lt;/_date&gt;&lt;_date_display&gt;2010//&lt;/_date_display&gt;&lt;_isbn&gt;1934-1482&lt;/_isbn&gt;&lt;_issue&gt;9 SUPPL. 1&lt;/_issue&gt;&lt;_journal&gt;PM and R&lt;/_journal&gt;&lt;_keywords&gt;*human; *rehabilitation; *male; *boy; *encephalitis; *physical medicine; *case report; patient; seizure; cerebrospinal fluid; immunotherapy; dyskinesia; tumor; tertiary health care; pediatric hospital; hospitalization; arm; hospital patient; cognitive defect; functional disease; ovary teratoma; differential diagnosis; memory disorder; autonomic dysfunction; hypoventilation; female; emergency care; hospital; intensive care unit; headache; abdominal pain; meningoencephalitis; antiviral therapy; computer assisted tomography; serum; etiology; imaging; brain; swelling; frontal lobe; inflammation; rheumatology; drug megadose; plasmapheresis; *n methyl dextro aspartic acid receptor; antibody; steroid; immunoglobulin; n methyl dextro aspartic acid&lt;/_keywords&gt;&lt;_modified&gt;60983421&lt;/_modified&gt;&lt;_number&gt;70477668&lt;/_number&gt;&lt;_pages&gt;S144&lt;/_pages&gt;&lt;_publisher&gt;Elsevier Inc.&lt;/_publisher&gt;&lt;_tertiary_title&gt;71st Annual Assembly of the American Academy of Physical Medicine and Rehabilitation Seattle, WA United States. Conference Start: 20101104 Conference End: 20101107; (var.pagings)&lt;/_tertiary_title&gt;&lt;_url&gt;http://ovidsp.ovid.com/ovidweb.cgi?T=JS&amp;amp;PAGE=reference&amp;amp;D=emed9&amp;amp;NEWS=N&amp;amp;AN=70477668&lt;/_url&gt;&lt;_volume&gt;2&lt;/_volume&gt;&lt;/Details&gt;&lt;Extra&gt;&lt;DBUID&gt;{8D8B778C-E1A3-45EB-89B8-E36DADA87564}&lt;/DBUID&gt;&lt;/Extra&gt;&lt;/Item&gt;&lt;/References&gt;&lt;/Group&gt;&lt;Group&gt;&lt;References&gt;&lt;Item&gt;&lt;ID&gt;893&lt;/ID&gt;&lt;UID&gt;{650B4326-0FAC-4AA4-97D3-0ACD93A06D10}&lt;/UID&gt;&lt;Title&gt;Opsoclonus-myoclonus syndrome in anti-N-methyl-D-aspartate receptor encephalitis&lt;/Title&gt;&lt;Template&gt;Generic&lt;/Template&gt;&lt;Star&gt;0&lt;/Star&gt;&lt;Tag&gt;0&lt;/Tag&gt;&lt;Author&gt;Kurian, M; Lalive, P H; Dalmau, J O; Horvath, J&lt;/Author&gt;&lt;Year&gt;2010&lt;/Year&gt;&lt;Details&gt;&lt;_author_adr&gt;P. H. Lalive, Department of Neurology, University Hospital of Geneva, Rue Gabrielle Perret-Gentil 4, GE-1211 Geneva, Switzerland. E-mail: patrice.lalive@hcuge.ch&lt;/_author_adr&gt;&lt;_created&gt;60923503&lt;/_created&gt;&lt;_date&gt;2010-01-01&lt;/_date&gt;&lt;_date_display&gt;2010//&lt;/_date_display&gt;&lt;_isbn&gt;0003-9942&lt;/_isbn&gt;&lt;_issue&gt;1&lt;/_issue&gt;&lt;_journal&gt;Archives of Neurology&lt;/_journal&gt;&lt;_keywords&gt;adult; agitation; akinetic mutism; article; case report; cerebrospinal fluid examination; computer assisted tomography; delirium; depression; disease association; drug megadose; dysautonomia/dt [Drug Therapy]; electroencephalography; *encephalitis/dt [Drug Therapy]; enzyme linked immunosorbent assay; female; gait disorder; gastroenteritis; hallucination; human; immunoglobulin production; immunohistochemistry; lung embolism/di [Diagnosis]; *opsoclonus myoclonus syndrome/dt [Drug Therapy]; plasmapheresis; pleocytosis/di [Diagnosis]; priority journal; pseudobulbar palsy; psychomotor disorder; quadriplegia; university hospital; virus encephalitis/dt [Drug Therapy]; aciclovir/dt [Drug Therapy]; *antibody/ec [Endogenous Compound]; beta adrenergic receptor blocking agent/dt [Drug Therapy]; immunoglobulin/dt [Drug Therapy]; immunoglobulin/iv [Intravenous Drug Administration]; immunoglobulin G/ec [Endogenous Compound]; methylprednisolone/dt [Drug Therapy]; methylprednisolone/iv [Intravenous Drug Administration]; *n methyl dextro aspartic acid receptor antibody/ec [Endogenous Compound]; oligoclonal band; unclassified drug&lt;/_keywords&gt;&lt;_modified&gt;60983421&lt;/_modified&gt;&lt;_number&gt;2010062786&lt;/_number&gt;&lt;_pages&gt;118-121&lt;/_pages&gt;&lt;_place_published&gt;United States&lt;/_place_published&gt;&lt;_publisher&gt;American Medical Association (515 North State Street, Chicago IL 60654, United States)&lt;/_publisher&gt;&lt;_url&gt;http://archneur.ama-assn.org/cgi/reprint/67/1/118_x005F_x000d__x005F_x000a_http://ovidsp.ovid.com/ovidweb.cgi?T=JS&amp;amp;PAGE=reference&amp;amp;D=emed9&amp;amp;NEWS=N&amp;amp;AN=2010062786&lt;/_url&gt;&lt;_volume&gt;67&lt;/_volume&gt;&lt;/Details&gt;&lt;Extra&gt;&lt;DBUID&gt;{8D8B778C-E1A3-45EB-89B8-E36DADA87564}&lt;/DBUID&gt;&lt;/Extra&gt;&lt;/Item&gt;&lt;/References&gt;&lt;/Group&gt;&lt;Group&gt;&lt;References&gt;&lt;Item&gt;&lt;ID&gt;374&lt;/ID&gt;&lt;UID&gt;{DE1F180B-C7BC-4412-A184-C7123DCBB7FC}&lt;/UID&gt;&lt;Title&gt;Pearls &amp;amp; Oy-sters: electroconvulsive therapy in anti-NMDA receptor encephalitis&lt;/Title&gt;&lt;Template&gt;Journal Article&lt;/Template&gt;&lt;Star&gt;1&lt;/Star&gt;&lt;Tag&gt;5&lt;/Tag&gt;&lt;Author&gt;Braakman, H M; Moers-Hornikx, V M; Arts, B M; Hupperts, R M; Nicolai, J&lt;/Author&gt;&lt;Year&gt;2010&lt;/Year&gt;&lt;Details&gt;&lt;_accession_num&gt;20819992&lt;/_accession_num&gt;&lt;_author_adr&gt;Department of Neurology, Maastricht University Medical Center, Maastricht, the Netherlands. h.braakman@mumc.nl&lt;/_author_adr&gt;&lt;_collection_scope&gt;SCI;SCIE;&lt;/_collection_scope&gt;&lt;_created&gt;60983357&lt;/_created&gt;&lt;_date&gt;2010-09-07&lt;/_date&gt;&lt;_date_display&gt;2010 Sep 7&lt;/_date_display&gt;&lt;_doi&gt;10.1212/WNL.0b013e3181f11dc1&lt;/_doi&gt;&lt;_impact_factor&gt;   8.166&lt;/_impact_factor&gt;&lt;_isbn&gt;1526-632X (Electronic); 0028-3878 (Linking)&lt;/_isbn&gt;&lt;_issue&gt;10&lt;/_issue&gt;&lt;_journal&gt;Neurology&lt;/_journal&gt;&lt;_keywords&gt;Autoantibodies/immunology; *Electroconvulsive Therapy; Encephalitis/*immunology/*therapy; Humans; Male; Middle Aged; Receptors, N-Methyl-D-Aspartate/*immunology; Treatment Outcome&lt;/_keywords&gt;&lt;_language&gt;eng&lt;/_language&gt;&lt;_modified&gt;61468859&lt;/_modified&gt;&lt;_pages&gt;e44-6&lt;/_pages&gt;&lt;_tertiary_title&gt;Neurology&lt;/_tertiary_title&gt;&lt;_type_work&gt;Case Reports; Journal Article&lt;/_type_work&gt;&lt;_url&gt;http://www.ncbi.nlm.nih.gov/entrez/query.fcgi?cmd=Retrieve&amp;amp;db=pubmed&amp;amp;dopt=Abstract&amp;amp;list_uids=20819992&amp;amp;query_hl=1&lt;/_url&gt;&lt;_volume&gt;75&lt;/_volume&gt;&lt;/Details&gt;&lt;Extra&gt;&lt;DBUID&gt;{8D8B778C-E1A3-45EB-89B8-E36DADA87564}&lt;/DBUID&gt;&lt;/Extra&gt;&lt;/Item&gt;&lt;/References&gt;&lt;/Group&gt;&lt;Group&gt;&lt;References&gt;&lt;Item&gt;&lt;ID&gt;890&lt;/ID&gt;&lt;UID&gt;{29BE824F-A4FF-4225-9617-80590817498B}&lt;/UID&gt;&lt;Title&gt;Response to immunotherapy in a 20-month-old boy with anti-nmda receptor encephalitis&lt;/Title&gt;&lt;Template&gt;Generic&lt;/Template&gt;&lt;Star&gt;0&lt;/Star&gt;&lt;Tag&gt;0&lt;/Tag&gt;&lt;Author&gt;Wong-Kisiel, L C; Ji, T; Renaud, D L; Kotagal, S; Patterson, M C; Dalmau, J; MacK, K J&lt;/Author&gt;&lt;Year&gt;2010&lt;/Year&gt;&lt;Details&gt;&lt;_author_adr&gt;K. J. MacK, Division of Child and Adolescent Neurology, Department of Neurology, Mayo Clinic College of Medicine, 200 First St. SW, Rochester, MN 55905, United States. E-mail: mack.kenneth@mayo.edu&lt;/_author_adr&gt;&lt;_created&gt;60923503&lt;/_created&gt;&lt;_date&gt;2010-01-01&lt;/_date&gt;&lt;_date_display&gt;2010//&lt;/_date_display&gt;&lt;_isbn&gt;0028-3878&lt;/_isbn&gt;&lt;_issue&gt;19&lt;/_issue&gt;&lt;_journal&gt;Neurology&lt;/_journal&gt;&lt;_keywords&gt;blood cell count; body temperature; brain angiography; case report; cerebrospinal fluid; child; choreoathetosis; *drug response; drug substitution; drug withdrawal; dyskinesia/dt [Drug Therapy]; electroencephalogram; *encephalitis/dt [Drug Therapy]; fever; gastrostomy; grand mal seizure; hospital admission; human; *immunotherapy; leukocyte count; maculopapular rash; male; multiple cycle treatment; muscle twitch; nasogastric tube; neuroimaging; nuclear magnetic resonance imaging; observational study; preschool child; priority journal; pruritus; seizure/dt [Drug Therapy]; short survey; thrush; amantadine; carbamazepine; clonazepam; etiracetam; haloperidol; immunoglobulin/dt [Drug Therapy]; immunoglobulin/iv [Intravenous Drug Administration]; methylprednisolone/dt [Drug Therapy]; *n methyl dextro aspartic acid receptor antibody/ec [Endogenous Compound]; prednisone/dt [Drug Therapy]; *receptor antibody/ec [Endogenous Compound]; rituximab/dt [Drug Therapy]; unclassified drug; valproic acid/dt [Drug Therapy]&lt;/_keywords&gt;&lt;_modified&gt;60983421&lt;/_modified&gt;&lt;_number&gt;2010274080&lt;/_number&gt;&lt;_pages&gt;1550-1551&lt;/_pages&gt;&lt;_place_published&gt;United States&lt;/_place_published&gt;&lt;_publisher&gt;Lippincott Williams and Wilkins (530 Walnut Street,P O Box 327, Philadelphia PA 19106-3621, United States)&lt;/_publisher&gt;&lt;_url&gt;http://ovidsp.ovid.com/ovidweb.cgi?T=JS&amp;amp;PAGE=reference&amp;amp;D=emed9&amp;amp;NEWS=N&amp;amp;AN=2010274080&lt;/_url&gt;&lt;_volume&gt;74&lt;/_volume&gt;&lt;/Details&gt;&lt;Extra&gt;&lt;DBUID&gt;{8D8B778C-E1A3-45EB-89B8-E36DADA87564}&lt;/DBUID&gt;&lt;/Extra&gt;&lt;/Item&gt;&lt;/References&gt;&lt;/Group&gt;&lt;Group&gt;&lt;References&gt;&lt;Item&gt;&lt;ID&gt;891&lt;/ID&gt;&lt;UID&gt;{8C5E514B-7DFE-4E51-889E-B5CC80413107}&lt;/UID&gt;&lt;Title&gt;Update on anti-NMDA receptor encephalitis&lt;/Title&gt;&lt;Template&gt;Generic&lt;/Template&gt;&lt;Star&gt;0&lt;/Star&gt;&lt;Tag&gt;0&lt;/Tag&gt;&lt;Author&gt;Iizuka, T; Sakai, F; Mochizuki, H&lt;/Author&gt;&lt;Year&gt;2010&lt;/Year&gt;&lt;Details&gt;&lt;_author_adr&gt;T. Iizuka, Department of Neurology, School of Medicine, Kitasato University, 1-15-1 Kitasato, Sagamihara, Kanagawa 228-8555, Japan&lt;/_author_adr&gt;&lt;_created&gt;60923503&lt;/_created&gt;&lt;_date&gt;2010-01-01&lt;/_date&gt;&lt;_date_display&gt;2010//&lt;/_date_display&gt;&lt;_isbn&gt;1881-6096&lt;/_isbn&gt;&lt;_issue&gt;4&lt;/_issue&gt;&lt;_journal&gt;Brain and Nerve&lt;/_journal&gt;&lt;_keywords&gt;amino terminal sequence; autopsy; cancer surgery; catatonia; complement activation; dopaminergic nerve cell; dyskinesia; *encephalitis; human; human cell culture; hypoventilation; *immunopathology; immunotherapy; laparotomy; mental disease; motor dysfunction; *n methyl dextro aspartic acid receptor antibody encephalitis; neurotransmitter release; nonhuman; ovary teratoma; protein domain; protein expression; protein localization; review; seizure; symptomatology; amino acid/ec [Endogenous Compound]; dopamine/ec [Endogenous Compound]; dopamine receptor/ec [Endogenous Compound]; glutamic acid/ec [Endogenous Compound]; n methyl dextro aspartic acid receptor/ec [Endogenous Compound]; n methyl dextro aspartic acid receptor antibody/ec [Endogenous Compound]; receptor antibody/ec [Endogenous Compound]; unclassified drug&lt;/_keywords&gt;&lt;_modified&gt;60983421&lt;/_modified&gt;&lt;_number&gt;2010245932&lt;/_number&gt;&lt;_pages&gt;331-338&lt;/_pages&gt;&lt;_place_published&gt;Japan&lt;/_place_published&gt;&lt;_publisher&gt;Igaku-Shoin Ltd (5-24-3 Hongo, Bunkyo-ku, Tokyo 113-91, Japan)&lt;/_publisher&gt;&lt;_url&gt;http://ovidsp.ovid.com/ovidweb.cgi?T=JS&amp;amp;PAGE=reference&amp;amp;D=emed9&amp;amp;NEWS=N&amp;amp;AN=2010245932&lt;/_url&gt;&lt;_volume&gt;62&lt;/_volume&gt;&lt;/Details&gt;&lt;Extra&gt;&lt;DBUID&gt;{8D8B778C-E1A3-45EB-89B8-E36DADA87564}&lt;/DBUID&gt;&lt;/Extra&gt;&lt;/Item&gt;&lt;/References&gt;&lt;/Group&gt;&lt;Group&gt;&lt;References&gt;&lt;Item&gt;&lt;ID&gt;780&lt;/ID&gt;&lt;UID&gt;{9D81D722-0240-4E35-84A1-4505D5A034E8}&lt;/UID&gt;&lt;Title&gt;[Autoimmune limbic encephalitis with anti-NMDA receptor antibodies and ovarian teratoma: a treatable form of paraneoplastic limbic encephalitis]&lt;/Title&gt;&lt;Template&gt;Journal Article&lt;/Template&gt;&lt;Star&gt;0&lt;/Star&gt;&lt;Tag&gt;0&lt;/Tag&gt;&lt;Author&gt;Henry, C; Husson, H; de Broucker, T&lt;/Author&gt;&lt;Year&gt;2009&lt;/Year&gt;&lt;Details&gt;&lt;_accession_num&gt;18809188&lt;/_accession_num&gt;&lt;_author_adr&gt;Service de neurologie, hopital Delafontaine, 2, rue Pierre-Delafontaine, 93200 Saint-Denis, France.&lt;/_author_adr&gt;&lt;_created&gt;60923521&lt;/_created&gt;&lt;_date&gt;2009-01-01&lt;/_date&gt;&lt;_date_display&gt;2009 Jan&lt;/_date_display&gt;&lt;_doi&gt;10.1016/j.neurol.2008.07.020&lt;/_doi&gt;&lt;_impact_factor&gt;   0.955&lt;/_impact_factor&gt;&lt;_isbn&gt;0035-3787 (Print); 0035-3787 (Linking)&lt;/_isbn&gt;&lt;_issue&gt;1&lt;/_issue&gt;&lt;_journal&gt;Rev Neurol (Paris)&lt;/_journal&gt;&lt;_keywords&gt;Autoimmune Diseases/complications/immunology/*therapy; Epilepsy, Generalized/etiology/psychology; Female; Humans; Immunoglobulins, Intravenous/therapeutic use; Limbic Encephalitis/complications/immunology/*therapy; Magnetic Resonance Imaging; Memory Disorders/etiology/psychology; Mental Disorders/etiology/psychology; Methylprednisolone/therapeutic use; Middle Aged; Neuroprotective Agents/therapeutic use; Ovarian Neoplasms/*complications; Receptors, N-Methyl-D-Aspartate/*immunology; Teratoma/*complications; Tomography, X-Ray Computed&lt;/_keywords&gt;&lt;_language&gt;fre&lt;/_language&gt;&lt;_modified&gt;61464770&lt;/_modified&gt;&lt;_pages&gt;70-5&lt;/_pages&gt;&lt;_tertiary_title&gt;Revue neurologique&lt;/_tertiary_title&gt;&lt;_type_work&gt;Case Reports; English Abstract; Journal Article&lt;/_type_work&gt;&lt;_url&gt;http://www.ncbi.nlm.nih.gov/entrez/query.fcgi?cmd=Retrieve&amp;amp;db=pubmed&amp;amp;dopt=Abstract&amp;amp;list_uids=18809188&amp;amp;query_hl=1&lt;/_url&gt;&lt;_volume&gt;165&lt;/_volume&gt;&lt;/Details&gt;&lt;Extra&gt;&lt;DBUID&gt;{8D8B778C-E1A3-45EB-89B8-E36DADA87564}&lt;/DBUID&gt;&lt;/Extra&gt;&lt;/Item&gt;&lt;/References&gt;&lt;/Group&gt;&lt;Group&gt;&lt;References&gt;&lt;Item&gt;&lt;ID&gt;779&lt;/ID&gt;&lt;UID&gt;{B749BE46-4A4B-4A94-9E5E-0C82D56452D0}&lt;/UID&gt;&lt;Title&gt;A subacute behavioral disorder in a female adolescent. Autoimmune anti-N-methyl-D-aspartate receptor encephalitis associated with ovarian teratoma&lt;/Title&gt;&lt;Template&gt;Journal Article&lt;/Template&gt;&lt;Star&gt;0&lt;/Star&gt;&lt;Tag&gt;0&lt;/Tag&gt;&lt;Author&gt;De Nayer, A R; Myant, N; Sindic, C J&lt;/Author&gt;&lt;Year&gt;2009&lt;/Year&gt;&lt;Details&gt;&lt;_accession_num&gt;19539270&lt;/_accession_num&gt;&lt;_created&gt;60923521&lt;/_created&gt;&lt;_date&gt;2009-09-15&lt;/_date&gt;&lt;_date_display&gt;2009 Sep 15&lt;/_date_display&gt;&lt;_doi&gt;10.1016/j.biopsych.2009.04.031&lt;/_doi&gt;&lt;_impact_factor&gt;  11.212&lt;/_impact_factor&gt;&lt;_isbn&gt;1873-2402 (Electronic); 0006-3223 (Linking)&lt;/_isbn&gt;&lt;_issue&gt;6&lt;/_issue&gt;&lt;_journal&gt;Biol Psychiatry&lt;/_journal&gt;&lt;_keywords&gt;Adolescent; *Antibodies/blood/cerebrospinal fluid; Encephalitis/blood/cerebrospinal fluid/*complications; Female; Humans; Magnetic Resonance Imaging/methods; Mental Disorders/*etiology; Ovarian Neoplasms/*complications/pathology/surgery; Receptors, N-Methyl-D-Aspartate/*immunology; Teratoma/*complications/pathology/surgery&lt;/_keywords&gt;&lt;_language&gt;eng&lt;/_language&gt;&lt;_modified&gt;61468820&lt;/_modified&gt;&lt;_pages&gt;e13-4&lt;/_pages&gt;&lt;_tertiary_title&gt;Biological psychiatry&lt;/_tertiary_title&gt;&lt;_type_work&gt;Case Reports; Letter&lt;/_type_work&gt;&lt;_url&gt;http://www.ncbi.nlm.nih.gov/entrez/query.fcgi?cmd=Retrieve&amp;amp;db=pubmed&amp;amp;dopt=Abstract&amp;amp;list_uids=19539270&amp;amp;query_hl=1&lt;/_url&gt;&lt;_volume&gt;66&lt;/_volume&gt;&lt;/Details&gt;&lt;Extra&gt;&lt;DBUID&gt;{8D8B778C-E1A3-45EB-89B8-E36DADA87564}&lt;/DBUID&gt;&lt;/Extra&gt;&lt;/Item&gt;&lt;/References&gt;&lt;/Group&gt;&lt;/Citation&gt;_x005F_x000a_"/>
    <w:docVar w:name="NE.Ref{3F5A5950-F592-4843-A9DD-CE136AD1A1B2}" w:val=" ADDIN NE.Ref.{3F5A5950-F592-4843-A9DD-CE136AD1A1B2}&lt;Citation&gt;&lt;Group&gt;&lt;References&gt;&lt;Item&gt;&lt;ID&gt;1053&lt;/ID&gt;&lt;UID&gt;{77092290-425B-4869-A32D-B0B24AB9C7DE}&lt;/UID&gt;&lt;Title&gt;Ovarian teratomas associated with anti-nmdar encephalitis are distinguished by hypercellular glial tissue associated with germinal center formation&lt;/Title&gt;&lt;Template&gt;Generic&lt;/Template&gt;&lt;Star&gt;0&lt;/Star&gt;&lt;Tag&gt;0&lt;/Tag&gt;&lt;Author&gt;Nolan, A; Buza, N; Margeta, M; Rabban, J&lt;/Author&gt;&lt;Year&gt;2015&lt;/Year&gt;&lt;Details&gt;&lt;_author_adr&gt;A. Nolan&lt;/_author_adr&gt;&lt;_created&gt;60923500&lt;/_created&gt;&lt;_date&gt;2015-01-01&lt;/_date&gt;&lt;_date_display&gt;2015//&lt;/_date_display&gt;&lt;_isbn&gt;0023-6837&lt;/_isbn&gt;&lt;_journal&gt;Laboratory Investigation&lt;/_journal&gt;&lt;_keywords&gt;*ovary teratoma; *encephalitis; *glia; *germinal center; *United States; *Canadian; *pathology; teratoma; population; nervous tissue; human; female; nerve cell; density; regulatory T lymphocyte; lymphocytic infiltration; B lymphocyte; lymphocyte; paraneoplastic neuropathy; morphology; patient; cell population; injury; inflammatory infiltrate; chromatin; nuclear size; astrocyte; wrinkle; anti n methyl d aspartate receptor encephalitis; CD3 antigen&lt;/_keywords&gt;&lt;_modified&gt;60983421&lt;/_modified&gt;&lt;_number&gt;71776883&lt;/_number&gt;&lt;_pages&gt;300A&lt;/_pages&gt;&lt;_publisher&gt;Nature Publishing Group&lt;/_publisher&gt;&lt;_tertiary_title&gt;104th Annual Meeting of the United States and Canadian Academy of Pathology, USCAP 2015 Boston, MA United States. Conference Start: 20150321 Conference End: 20150327; (var.pagings)&lt;/_tertiary_title&gt;&lt;_url&gt;http://ovidsp.ovid.com/ovidweb.cgi?T=JS&amp;amp;PAGE=reference&amp;amp;D=emed12&amp;amp;NEWS=N&amp;amp;AN=71776883&lt;/_url&gt;&lt;_volume&gt;95&lt;/_volume&gt;&lt;/Details&gt;&lt;Extra&gt;&lt;DBUID&gt;{8D8B778C-E1A3-45EB-89B8-E36DADA87564}&lt;/DBUID&gt;&lt;/Extra&gt;&lt;/Item&gt;&lt;/References&gt;&lt;/Group&gt;&lt;Group&gt;&lt;References&gt;&lt;Item&gt;&lt;ID&gt;1051&lt;/ID&gt;&lt;UID&gt;{D60D0901-9819-4E0E-9F4E-B4FEC06E5D9C}&lt;/UID&gt;&lt;Title&gt;The N-methyl-D-aspartate receptor, a precursor to N-methyl-D-aspartate receptor encephalitis, is found in the squamous tissue of ovarian teratomas&lt;/Title&gt;&lt;Template&gt;Generic&lt;/Template&gt;&lt;Star&gt;0&lt;/Star&gt;&lt;Tag&gt;0&lt;/Tag&gt;&lt;Author&gt;Clark, R M; Lynch, M P; Kolp, R; Zukerberg, L R; Growdon, W B; Rueda, B R&lt;/Author&gt;&lt;Year&gt;2014&lt;/Year&gt;&lt;Details&gt;&lt;_author_adr&gt;B.R. Rueda, Vincent Department of Obstetrics and Gynecology, Vincent Center for Reproductive Biology, 55 Fruit Street, Boston, MA 0211, United States&lt;/_author_adr&gt;&lt;_created&gt;60923500&lt;/_created&gt;&lt;_date&gt;2014-01-01&lt;/_date&gt;&lt;_date_display&gt;2014//&lt;/_date_display&gt;&lt;_isbn&gt;0277-1691&lt;/_isbn&gt;&lt;_issue&gt;6&lt;/_issue&gt;&lt;_journal&gt;International Journal of Gynecological Pathology&lt;/_journal&gt;&lt;_keywords&gt;adult; *anti n methyl d aspartate receptor encephalitis/di [Diagnosis]; article; artificial ventilation; cancer chemotherapy; cancer surgery; *cancer tissue; catatonia; clinical article; cohort analysis; confusion; controlled study; disease association; electroencephalogram; feces incontinence; female; fever; hallucination; headache; histopathology; human; human tissue; immune response; immunohistochemistry; immunoreactivity; malaise; middle aged; *nervous tissue; nuclear magnetic resonance imaging; *ovary teratoma/di [Diagnosis]; *ovary teratoma/et [Etiology]; *ovary teratoma/su [Surgery]; priority journal; protein expression; psychosis; randomized controlled trial; salpingooophorectomy; seizure; squamous epithelium; tumor volume; young adult; *n methyl dextro aspartic acid receptor/ec [Endogenous Compound]&lt;/_keywords&gt;&lt;_modified&gt;61047278&lt;/_modified&gt;&lt;_number&gt;2014954898&lt;/_number&gt;&lt;_pages&gt;598-606&lt;/_pages&gt;&lt;_place_published&gt;United States&lt;/_place_published&gt;&lt;_publisher&gt;Lippincott Williams and Wilkins&lt;/_publisher&gt;&lt;_url&gt;journals.lww.com/intjgynpathology/pages/issuelist.aspx?year=2011_x005F_x000d__x005F_x000a_http://ovidsp.ovid.com/ovidweb.cgi?T=JS&amp;amp;PAGE=reference&amp;amp;D=emed13&amp;amp;NEWS=N&amp;amp;AN=2014954898&lt;/_url&gt;&lt;_volume&gt;33&lt;/_volume&gt;&lt;/Details&gt;&lt;Extra&gt;&lt;DBUID&gt;{8D8B778C-E1A3-45EB-89B8-E36DADA87564}&lt;/DBUID&gt;&lt;/Extra&gt;&lt;/Item&gt;&lt;/References&gt;&lt;/Group&gt;&lt;Group&gt;&lt;References&gt;&lt;Item&gt;&lt;ID&gt;1061&lt;/ID&gt;&lt;UID&gt;{76C2E5B5-B151-4D41-8FD1-7EDC4AE6C503}&lt;/UID&gt;&lt;Title&gt;Abnormal neurons in teratomas in NMDAR encephalitis.&lt;/Title&gt;&lt;Template&gt;Journal Article&lt;/Template&gt;&lt;Star&gt;0&lt;/Star&gt;&lt;Tag&gt;0&lt;/Tag&gt;&lt;Author&gt;Day, Gregory S; Laiq, Simin; Tang-Wai, David F; Munoz, David G&lt;/Author&gt;&lt;Year&gt;2014&lt;/Year&gt;&lt;Details&gt;&lt;_collection_scope&gt;SCI;SCIE;&lt;/_collection_scope&gt;&lt;_created&gt;60923510&lt;/_created&gt;&lt;_date&gt;2014-01-01&lt;/_date&gt;&lt;_date_display&gt;2014//&lt;/_date_display&gt;&lt;_impact_factor&gt;   8.230&lt;/_impact_factor&gt;&lt;_isbn&gt;2168-6157&lt;/_isbn&gt;&lt;_issue&gt;6&lt;/_issue&gt;&lt;_journal&gt;JAMA neurology&lt;/_journal&gt;&lt;_keywords&gt;Adult; Anti-N-Methyl-D-Aspartate Receptor Encephalitis/co [Complications]; *Anti-N-Methyl-D-Aspartate Receptor Encephalitis/im [Immunology]; *Anti-N-Methyl-D-Aspartate Receptor Encephalitis/pa [Pathology]; Autoimmune Diseases/co [Complications]; Autoimmune Diseases/im [Immunology]; Autoimmune Diseases/pa [Pathology]; Case-Control Studies; Central Nervous System/im [Immunology]; *Central Nervous System/pa [Pathology]; Female; Humans; Middle Aged; Ovarian Neoplasms/co [Complications]; Ovarian Neoplasms/im [Immunology]; *Ovarian Neoplasms/pa [Pathology]; Receptors, N-Methyl-D-Aspartate/im [Immunology]; *Receptors, N-Methyl-D-Aspartate/me [Metabolism]; Teratoma/co [Complications]; Teratoma/im [Immunology]; *Teratoma/pa [Pathology]; Young Adult&lt;/_keywords&gt;&lt;_modified&gt;61467764&lt;/_modified&gt;&lt;_number&gt;24781184&lt;/_number&gt;&lt;_ori_publication&gt;Day,Gregory S. Division of Neurology, University of Toronto, Toronto, Ontario, Canada2University Health Network Memory Clinic, Toronto Western Hospital, Toronto, Ontario, Canada.&lt;/_ori_publication&gt;&lt;_pages&gt;717-24&lt;/_pages&gt;&lt;_place_published&gt;United States&lt;/_place_published&gt;&lt;_url&gt;http://ovidsp.ovid.com/ovidweb.cgi?T=JS&amp;amp;PAGE=reference&amp;amp;D=medl&amp;amp;NEWS=N&amp;amp;AN=24781184&lt;/_url&gt;&lt;_volume&gt;71&lt;/_volume&gt;&lt;/Details&gt;&lt;Extra&gt;&lt;DBUID&gt;{8D8B778C-E1A3-45EB-89B8-E36DADA87564}&lt;/DBUID&gt;&lt;/Extra&gt;&lt;/Item&gt;&lt;/References&gt;&lt;/Group&gt;&lt;Group&gt;&lt;References&gt;&lt;Item&gt;&lt;ID&gt;1056&lt;/ID&gt;&lt;UID&gt;{2F6FAA93-D6B2-4FE4-A051-F03C3ED9E74D}&lt;/UID&gt;&lt;Title&gt;Ovarian teratomas associated with anti-NMDAR encephalitis are distinguished by neural teratomatous elements containing lymphoid aggregates with germinal centers&lt;/Title&gt;&lt;Template&gt;Generic&lt;/Template&gt;&lt;Star&gt;0&lt;/Star&gt;&lt;Tag&gt;0&lt;/Tag&gt;&lt;Author&gt;Nolan, A; Zaloudek, C; Rabban, J T&lt;/Author&gt;&lt;Year&gt;2014&lt;/Year&gt;&lt;Details&gt;&lt;_author_adr&gt;A. Nolan, University of California San Francisco, San Francisco, CA, United States&lt;/_author_adr&gt;&lt;_created&gt;60923500&lt;/_created&gt;&lt;_date&gt;2014-01-01&lt;/_date&gt;&lt;_date_display&gt;2014//&lt;/_date_display&gt;&lt;_isbn&gt;0023-6837&lt;/_isbn&gt;&lt;_journal&gt;Laboratory Investigation&lt;/_journal&gt;&lt;_keywords&gt;*ovary teratoma; *encephalitis; *germinal center; *United States; *pathology; female; human; teratoma; lymphocytic infiltration; population; paraneoplastic neuropathy; ovary; tumor volume; patient; anti n methyl d aspartate receptor encephalitis&lt;/_keywords&gt;&lt;_modified&gt;60983421&lt;/_modified&gt;&lt;_number&gt;71365319&lt;/_number&gt;&lt;_pages&gt;298A&lt;/_pages&gt;&lt;_publisher&gt;Nature Publishing Group&lt;/_publisher&gt;&lt;_tertiary_title&gt;103rd Annual Meeting of the United States and Canadian Academy of Pathology, USCAP 2014 San Diego, CA United States. Conference Start: 20140301 Conference End: 20140307; (var.pagings)&lt;/_tertiary_title&gt;&lt;_url&gt;http://ovidsp.ovid.com/ovidweb.cgi?T=JS&amp;amp;PAGE=reference&amp;amp;D=emed12&amp;amp;NEWS=N&amp;amp;AN=71365319&lt;/_url&gt;&lt;_volume&gt;94&lt;/_volume&gt;&lt;/Details&gt;&lt;Extra&gt;&lt;DBUID&gt;{8D8B778C-E1A3-45EB-89B8-E36DADA87564}&lt;/DBUID&gt;&lt;/Extra&gt;&lt;/Item&gt;&lt;/References&gt;&lt;/Group&gt;&lt;Group&gt;&lt;References&gt;&lt;Item&gt;&lt;ID&gt;1052&lt;/ID&gt;&lt;UID&gt;{F60AAB10-AC71-4D8F-8FF3-EC6E195254FD}&lt;/UID&gt;&lt;Title&gt;Immunopathological significance of ovarian teratoma in patients with anti-N-methyl-D-aspartate receptor encephalitis&lt;/Title&gt;&lt;Template&gt;Generic&lt;/Template&gt;&lt;Star&gt;0&lt;/Star&gt;&lt;Tag&gt;0&lt;/Tag&gt;&lt;Author&gt;Tabata, E; Masuda, M; Eriguchi, M; Yokoyama, M; Takahashi, Y; Tanaka, K; Yukitake, M; Horikawa, E; Hara, H&lt;/Author&gt;&lt;Year&gt;2014&lt;/Year&gt;&lt;Details&gt;&lt;_author_adr&gt;E. Tabata, Department of Internal Medicine, Saga University, Faculty of Medicine, 5-1-1 Nabeshima, Saga 849-8501, Japan&lt;/_author_adr&gt;&lt;_created&gt;60923500&lt;/_created&gt;&lt;_date&gt;2014-01-01&lt;/_date&gt;&lt;_date_display&gt;2014//&lt;/_date_display&gt;&lt;_isbn&gt;0014-3022&lt;/_isbn&gt;&lt;_issue&gt;1-2&lt;/_issue&gt;&lt;_journal&gt;European Neurology&lt;/_journal&gt;&lt;_keywords&gt;adult; *anti n methyl d aspartate receptor encephalitis/dt [Drug Therapy]; article; CD4+ T lymphocyte; CD8+ T lymphocyte; cerebrospinal fluid; clinical article; controlled study; female; fluorescence microscopy; histopathology; human; immunopathology; *lymphocytic infiltration; nervous tissue; nuclear magnetic resonance imaging; *ovary teratoma/su [Surgery]; plasmapheresis; priority journal; calcium ion/ec [Endogenous Compound]; corticosteroid/dt [Drug Therapy]; immunoglobulin/dt [Drug Therapy]; immunoglobulin/iv [Intravenous Drug Administration]; n methyl dextro aspartic acid receptor/ec [Endogenous Compound]&lt;/_keywords&gt;&lt;_modified&gt;60983421&lt;/_modified&gt;&lt;_number&gt;2015927183&lt;/_number&gt;&lt;_pages&gt;42-48&lt;/_pages&gt;&lt;_place_published&gt;Switzerland&lt;/_place_published&gt;&lt;_publisher&gt;S. Karger AG&lt;/_publisher&gt;&lt;_url&gt;www.karger.com/journals/ene/ene_jh.htm_x005F_x000d__x005F_x000a_http://ovidsp.ovid.com/ovidweb.cgi?T=JS&amp;amp;PAGE=reference&amp;amp;D=emed13&amp;amp;NEWS=N&amp;amp;AN=2015927183&lt;/_url&gt;&lt;_volume&gt;71&lt;/_volume&gt;&lt;/Details&gt;&lt;Extra&gt;&lt;DBUID&gt;{8D8B778C-E1A3-45EB-89B8-E36DADA87564}&lt;/DBUID&gt;&lt;/Extra&gt;&lt;/Item&gt;&lt;/References&gt;&lt;/Group&gt;&lt;Group&gt;&lt;References&gt;&lt;Item&gt;&lt;ID&gt;1054&lt;/ID&gt;&lt;UID&gt;{354B9CD7-A5E6-4F44-BADF-2A24FD5E52D7}&lt;/UID&gt;&lt;Title&gt;Identification of NMDA receptor in normal bovine ovary and ovum&lt;/Title&gt;&lt;Template&gt;Generic&lt;/Template&gt;&lt;Star&gt;0&lt;/Star&gt;&lt;Tag&gt;0&lt;/Tag&gt;&lt;Author&gt;Tachibana, N; Ikeda, S I&lt;/Author&gt;&lt;Year&gt;2014&lt;/Year&gt;&lt;Details&gt;&lt;_created&gt;60923500&lt;/_created&gt;&lt;_date&gt;2014-01-01&lt;/_date&gt;&lt;_date_display&gt;2014//&lt;/_date_display&gt;&lt;_isbn&gt;0009-918X&lt;/_isbn&gt;&lt;_issue&gt;12&lt;/_issue&gt;&lt;_journal&gt;Clinical Neurology&lt;/_journal&gt;&lt;_keywords&gt;animal cell; animal tissue; *anti n methyl d aspartate receptor encephalitis/et [Etiology]; Bovinae; conference paper; encephalitis; female; human; human cell; human tissue; immunoblotting; nonhuman; *oocyte; *ovary; ovary teratoma; pathogenesis; reversed phase liquid chromatography; tandem mass spectrometry; immunoglobulin G; *n methyl dextro aspartic acid receptor/ec [Endogenous Compound]; n methyl dextro aspartic acid receptor 1; n methyl dextro aspartic acid receptor 2B&lt;/_keywords&gt;&lt;_modified&gt;60983421&lt;/_modified&gt;&lt;_number&gt;2014630059&lt;/_number&gt;&lt;_pages&gt;1031-1033&lt;/_pages&gt;&lt;_place_published&gt;Japan&lt;/_place_published&gt;&lt;_publisher&gt;Societas Neurologica Japonica&lt;/_publisher&gt;&lt;_url&gt;https://www.jstage.jst.go.jp/article/clinicalneurol/54/12/54_1031/_pdf_x005F_x000d__x005F_x000a_http://ovidsp.ovid.com/ovidweb.cgi?T=JS&amp;amp;PAGE=reference&amp;amp;D=emed12&amp;amp;NEWS=N&amp;amp;AN=2014630059&lt;/_url&gt;&lt;_volume&gt;54&lt;/_volume&gt;&lt;/Details&gt;&lt;Extra&gt;&lt;DBUID&gt;{8D8B778C-E1A3-45EB-89B8-E36DADA87564}&lt;/DBUID&gt;&lt;/Extra&gt;&lt;/Item&gt;&lt;/References&gt;&lt;/Group&gt;&lt;Group&gt;&lt;References&gt;&lt;Item&gt;&lt;ID&gt;1055&lt;/ID&gt;&lt;UID&gt;{D4E60BD2-557E-4F86-8F9C-1EA6C0546A28}&lt;/UID&gt;&lt;Title&gt;Extra-cranial neuronal tumors distinguish cases with anti-NMDA receptor encephalitis from controls: Early report of a case-control study&lt;/Title&gt;&lt;Template&gt;Generic&lt;/Template&gt;&lt;Star&gt;0&lt;/Star&gt;&lt;Tag&gt;0&lt;/Tag&gt;&lt;Author&gt;Day, G S; Laiq, S; Tang-Wai, D F; Munoz, D G&lt;/Author&gt;&lt;Year&gt;2013&lt;/Year&gt;&lt;Details&gt;&lt;_author_adr&gt;G.S. Day, TorontoONCanada&lt;/_author_adr&gt;&lt;_created&gt;60923500&lt;/_created&gt;&lt;_date&gt;2013-01-01&lt;/_date&gt;&lt;_date_display&gt;2013//&lt;/_date_display&gt;&lt;_isbn&gt;0364-5134&lt;/_isbn&gt;&lt;_journal&gt;Annals of Neurology&lt;/_journal&gt;&lt;_keywords&gt;*anti n methyl d aspartate receptor encephalitis; *human; *case control study; *neoplasm; teratoma; nerve cell; ovary teratoma; female; patient; cardiac resynchronization therapy device; inflammatory cell; nervous system; tissues; antigen recognition; pathogenesis; adult; inflammatory infiltrate; inflammation; brain disease; autoimmunity; *n methyl dextro aspartic acid; *alprazolam; autoantibody; antigen&lt;/_keywords&gt;&lt;_modified&gt;60983421&lt;/_modified&gt;&lt;_number&gt;71651969&lt;/_number&gt;&lt;_pages&gt;S25&lt;/_pages&gt;&lt;_publisher&gt;John Wiley and Sons Inc.&lt;/_publisher&gt;&lt;_tertiary_title&gt;138th Annual Meeting of the American Neurological Association, ANA 2013 New Orleans, LA United States. Conference Start: 20131013 Conference End: 20131015; (var.pagings)&lt;/_tertiary_title&gt;&lt;_url&gt;http://onlinelibrary.wiley.com/doi/10.1002/ana.24068/pdf_x005F_x000d__x005F_x000a_http://ovidsp.ovid.com/ovidweb.cgi?T=JS&amp;amp;PAGE=reference&amp;amp;D=emed12&amp;amp;NEWS=N&amp;amp;AN=71651969&lt;/_url&gt;&lt;_volume&gt;74&lt;/_volume&gt;&lt;/Details&gt;&lt;Extra&gt;&lt;DBUID&gt;{8D8B778C-E1A3-45EB-89B8-E36DADA87564}&lt;/DBUID&gt;&lt;/Extra&gt;&lt;/Item&gt;&lt;/References&gt;&lt;/Group&gt;&lt;Group&gt;&lt;References&gt;&lt;Item&gt;&lt;ID&gt;1058&lt;/ID&gt;&lt;UID&gt;{5724C577-6075-453C-941A-7674A5BE5050}&lt;/UID&gt;&lt;Title&gt;Immunopathological significance of ovarian teratoma in patients with anti-N-methyl-d-aspartate receptor encephalitis&lt;/Title&gt;&lt;Template&gt;Generic&lt;/Template&gt;&lt;Star&gt;0&lt;/Star&gt;&lt;Tag&gt;0&lt;/Tag&gt;&lt;Author&gt;Tabata, E&lt;/Author&gt;&lt;Year&gt;2013&lt;/Year&gt;&lt;Details&gt;&lt;_author_adr&gt;E. Tabata, Department of Neurology, Saga University, Saga, Japan&lt;/_author_adr&gt;&lt;_created&gt;60923500&lt;/_created&gt;&lt;_date&gt;2013-01-01&lt;/_date&gt;&lt;_date_display&gt;2013//&lt;/_date_display&gt;&lt;_isbn&gt;0022-510X&lt;/_isbn&gt;&lt;_journal&gt;Journal of the Neurological Sciences&lt;/_journal&gt;&lt;_keywords&gt;*ovary teratoma; *patient; *human; *anti n methyl d aspartate receptor encephalitis; *neurology; encephalitis; lymphocytic infiltration; tissues; cerebrospinal fluid; serum; clinical laboratory; antigen presentation; nervous tissue; B lymphocyte; n methyl dextro aspartic acid receptor; antibody; receptor subunit; n methyl dextro aspartic acid&lt;/_keywords&gt;&lt;_modified&gt;60983421&lt;/_modified&gt;&lt;_number&gt;71189811&lt;/_number&gt;&lt;_pages&gt;e648&lt;/_pages&gt;&lt;_publisher&gt;Elsevier&lt;/_publisher&gt;&lt;_tertiary_title&gt;21st World Congress of Neurology Vienna Austria. Conference Start: 20130921 Conference End: 20130926; (var.pagings)&lt;/_tertiary_title&gt;&lt;_url&gt;http://ovidsp.ovid.com/ovidweb.cgi?T=JS&amp;amp;PAGE=reference&amp;amp;D=emed11&amp;amp;NEWS=N&amp;amp;AN=71189811&lt;/_url&gt;&lt;_volume&gt;333&lt;/_volume&gt;&lt;/Details&gt;&lt;Extra&gt;&lt;DBUID&gt;{8D8B778C-E1A3-45EB-89B8-E36DADA87564}&lt;/DBUID&gt;&lt;/Extra&gt;&lt;/Item&gt;&lt;/References&gt;&lt;/Group&gt;&lt;Group&gt;&lt;References&gt;&lt;Item&gt;&lt;ID&gt;1060&lt;/ID&gt;&lt;UID&gt;{108404E0-5685-49BF-99C4-C3D2D5424FC3}&lt;/UID&gt;&lt;Title&gt;Identification of the N-Methyl-D-aspartate receptor (NMDAR)- related epitope, NR2B, in the normal human ovary: Implication for the pathogenesis of anti-NMDAR encephalitis&lt;/Title&gt;&lt;Template&gt;Generic&lt;/Template&gt;&lt;Star&gt;0&lt;/Star&gt;&lt;Tag&gt;0&lt;/Tag&gt;&lt;Author&gt;Tachibana, N; Kinoshita, M; Saito, Y; Ikeda, S I&lt;/Author&gt;&lt;Year&gt;2013&lt;/Year&gt;&lt;Details&gt;&lt;_author_adr&gt;S.-I. Ikeda, Department of Medicine (Neurology and Rheumatology), Shinshu University Shool of Medicine, Matsumoto 390-8621, Japan. E-mail: ikedasi@shinshu-u.ac.jp&lt;/_author_adr&gt;&lt;_created&gt;60923503&lt;/_created&gt;&lt;_date&gt;2013-01-01&lt;/_date&gt;&lt;_date_display&gt;2013//&lt;/_date_display&gt;&lt;_isbn&gt;0040-8727&lt;/_isbn&gt;&lt;_issue&gt;1&lt;/_issue&gt;&lt;_journal&gt;Tohoku Journal of Experimental Medicine&lt;/_journal&gt;&lt;_keywords&gt;adult; *anti n methyl d aspartate receptor encephalitis/et [Etiology]; antigen antibody reaction; article; controlled study; cytoplasm; disease association; female; human; human tissue; immunohistochemistry; immunoreactivity; male; oocyte; ovary; ovary teratoma; pathogenesis; protein analysis; protein expression; testis; epitope/ec [Endogenous Compound]; n methyl dextro aspartic acid receptor 1/ec [Endogenous Compound]; n methyl dextro aspartic acid receptor 2A/ec [Endogenous Compound]; *n methyl dextro aspartic acid receptor 2B/ec [Endogenous Compound]; n methyl dextro aspartic acid receptor antibody; receptor antibody; unclassified drug&lt;/_keywords&gt;&lt;_modified&gt;60983421&lt;/_modified&gt;&lt;_number&gt;2013379556&lt;/_number&gt;&lt;_pages&gt;13-16&lt;/_pages&gt;&lt;_place_published&gt;Japan&lt;/_place_published&gt;&lt;_publisher&gt;Tohoku University Medical Press (2-1 Seiryomachi, Aoba-ku, Sendai 980-8575, Japan)&lt;/_publisher&gt;&lt;_url&gt;https://www.jstage.jst.go.jp/article/tjem/230/1/230_13/_pdf_x005F_x000d__x005F_x000a_http://ovidsp.ovid.com/ovidweb.cgi?T=JS&amp;amp;PAGE=reference&amp;amp;D=emed11&amp;amp;NEWS=N&amp;amp;AN=2013379556&lt;/_url&gt;&lt;_volume&gt;230&lt;/_volume&gt;&lt;/Details&gt;&lt;Extra&gt;&lt;DBUID&gt;{8D8B778C-E1A3-45EB-89B8-E36DADA87564}&lt;/DBUID&gt;&lt;/Extra&gt;&lt;/Item&gt;&lt;/References&gt;&lt;/Group&gt;&lt;Group&gt;&lt;References&gt;&lt;Item&gt;&lt;ID&gt;1057&lt;/ID&gt;&lt;UID&gt;{E6AC6F55-1476-4AAF-92EF-5B3A00DF4F98}&lt;/UID&gt;&lt;Title&gt;Expression of the n-methyl-d-aspartate receptor, a precursor to anti n-methyl-d-aspartate receptor encephalitis, is not limited to the neuronal tissue of ovarian teratomas&lt;/Title&gt;&lt;Template&gt;Generic&lt;/Template&gt;&lt;Star&gt;0&lt;/Star&gt;&lt;Tag&gt;0&lt;/Tag&gt;&lt;Author&gt;Clark, R M; Zukerberg, L; Lynch, M; Rueda, B&lt;/Author&gt;&lt;Year&gt;2012&lt;/Year&gt;&lt;Details&gt;&lt;_author_adr&gt;R.M. Clark, Vincent Center for Reproductive Biology, Massachusetts General, Boston, MA, United States&lt;/_author_adr&gt;&lt;_created&gt;60923500&lt;/_created&gt;&lt;_date&gt;2012-01-01&lt;/_date&gt;&lt;_date_display&gt;2012//&lt;/_date_display&gt;&lt;_isbn&gt;1933-7191&lt;/_isbn&gt;&lt;_issue&gt;3 SUPPL. 1&lt;/_issue&gt;&lt;_journal&gt;Reproductive Sciences&lt;/_journal&gt;&lt;_keywords&gt;*precursor; *anti n methyl d aspartate receptor encephalitis; *tissues; *ovary teratoma; *society; *gynecological examination; teratoma; nervous tissue; encephalitis; human; patient; rabbit; histology; brain; female; pathologist; immunoreactivity; mouse; neoplasm; sampling; *n methyl dextro aspartic acid receptor; paraffin; microtubule associated protein 2&lt;/_keywords&gt;&lt;_modified&gt;61046963&lt;/_modified&gt;&lt;_number&gt;71200292&lt;/_number&gt;&lt;_pages&gt;353A-354A&lt;/_pages&gt;&lt;_publisher&gt;SAGE Publications Inc.&lt;/_publisher&gt;&lt;_tertiary_title&gt;59th Annual Scientific Meeting of the Society for Gynecologic Investigation, SGI 2012 San Diego, CA United States. Conference Start: 20120321 Conference End: 20120324; (var.pagings)&lt;/_tertiary_title&gt;&lt;_url&gt;http://ovidsp.ovid.com/ovidweb.cgi?T=JS&amp;amp;PAGE=reference&amp;amp;D=emed11&amp;amp;NEWS=N&amp;amp;AN=71200292&lt;/_url&gt;&lt;_volume&gt;19&lt;/_volume&gt;&lt;/Details&gt;&lt;Extra&gt;&lt;DBUID&gt;{8D8B778C-E1A3-45EB-89B8-E36DADA87564}&lt;/DBUID&gt;&lt;/Extra&gt;&lt;/Item&gt;&lt;/References&gt;&lt;/Group&gt;&lt;Group&gt;&lt;References&gt;&lt;Item&gt;&lt;ID&gt;1059&lt;/ID&gt;&lt;UID&gt;{486023FD-57B3-47E7-931F-BDE7B9CFF411}&lt;/UID&gt;&lt;Title&gt;Localization of NMDAR-related epitopes in ovarian teratoma: Comparison between patients and controls&lt;/Title&gt;&lt;Template&gt;Generic&lt;/Template&gt;&lt;Star&gt;0&lt;/Star&gt;&lt;Tag&gt;0&lt;/Tag&gt;&lt;Author&gt;Tachibana, N; Ikeda, S I&lt;/Author&gt;&lt;Year&gt;2012&lt;/Year&gt;&lt;Details&gt;&lt;_author_adr&gt;Department of Neurology, Okaya City Hospital, Okaya, Japan&lt;/_author_adr&gt;&lt;_created&gt;60923503&lt;/_created&gt;&lt;_date&gt;2012-01-01&lt;/_date&gt;&lt;_date_display&gt;2012//&lt;/_date_display&gt;&lt;_isbn&gt;0009-918X&lt;/_isbn&gt;&lt;_issue&gt;11&lt;/_issue&gt;&lt;_journal&gt;Clinical Neurology&lt;/_journal&gt;&lt;_keywords&gt;anti n methyl d aspartate receptor encephalitis; antigen antibody reaction; cell infiltration; comparative study; conference paper; controlled study; cytoplasm; female; histopathology; human; human cell; immunoreactivity; inflammatory cell; nervous tissue; nonhuman; oocyte; ovary follicle; *ovary teratoma; pathogenesis; *epitope/ec [Endogenous Compound]; microtubule associated protein 2/ec [Endogenous Compound]; *n methyl dextro aspartic acid receptor/ec [Endogenous Compound]; synaptophysin/ec [Endogenous Compound]&lt;/_keywords&gt;&lt;_modified&gt;61047278&lt;/_modified&gt;&lt;_number&gt;2013459657&lt;/_number&gt;&lt;_pages&gt;982-984&lt;/_pages&gt;&lt;_place_published&gt;Japan&lt;/_place_published&gt;&lt;_publisher&gt;Societas Neurologica Japonica (31-21 Yushima 2-chome, Bunkyo-ku, Tokyo 113, Japan)&lt;/_publisher&gt;&lt;_url&gt;https://www.jstage.jst.go.jp/article/clinicalneurol/52/11/52_982/_pdf_x005F_x000d__x005F_x000a_http://ovidsp.ovid.com/ovidweb.cgi?T=JS&amp;amp;PAGE=reference&amp;amp;D=emed11&amp;amp;NEWS=N&amp;amp;AN=2013459657&lt;/_url&gt;&lt;_volume&gt;52&lt;/_volume&gt;&lt;/Details&gt;&lt;Extra&gt;&lt;DBUID&gt;{8D8B778C-E1A3-45EB-89B8-E36DADA87564}&lt;/DBUID&gt;&lt;/Extra&gt;&lt;/Item&gt;&lt;/References&gt;&lt;/Group&gt;&lt;Group&gt;&lt;References&gt;&lt;Item&gt;&lt;ID&gt;162&lt;/ID&gt;&lt;UID&gt;{8C3EEBB2-8ADB-4359-B682-7753877BF2F1}&lt;/UID&gt;&lt;Title&gt;Evidence for antibody-mediated pathogenesis in anti-NMDAR encephalitis associated with ovarian teratoma&lt;/Title&gt;&lt;Template&gt;Generic&lt;/Template&gt;&lt;Star&gt;1&lt;/Star&gt;&lt;Tag&gt;5&lt;/Tag&gt;&lt;Author&gt;Tuzun, E; Zhou, L; Baehring, J M; Bannykh, S; Rosenfeld, M R; Dalmau, J&lt;/Author&gt;&lt;Year&gt;2009&lt;/Year&gt;&lt;Details&gt;&lt;_author_adr&gt;E. Tuzun, Department of Neurology, University of Pennsylvania, Hospital of the University of Pennsylvania, 3 W. Gates, 3400 Spruce Street, Philadelphia, PA 19104, United States. E-mail: drerdem@yahoo.com&lt;/_author_adr&gt;&lt;_created&gt;60923503&lt;/_created&gt;&lt;_date&gt;2009-01-01&lt;/_date&gt;&lt;_date_display&gt;2009//&lt;/_date_display&gt;&lt;_isbn&gt;0001-6322&lt;/_isbn&gt;&lt;_issue&gt;6&lt;/_issue&gt;&lt;_journal&gt;Acta Neuropathologica&lt;/_journal&gt;&lt;_keywords&gt;adult; article; autopsy; basal ganglion; cell infiltration; cerebrospinal fluid; clinical article; controlled study; cytotoxicity; disease association; down regulation; *encephalitis/di [Diagnosis]; *encephalitis/dt [Drug Therapy]; *encephalitis/et [Etiology]; *encephalitis/th [Therapy]; female; forebrain; gliosis; hippocampus; human; human tissue; immune response; immunopathogenesis; in vitro study; lymphocytic infiltration; mortality; *ovary teratoma/di [Diagnosis]; *ovary teratoma/et [Etiology]; plasmapheresis; pleocytosis; priority journal; spinal cord; symptomatology; corticosteroid/dt [Drug Therapy]; cyclophosphamide/dt [Drug Therapy]; Fas ligand/ec [Endogenous Compound]; granzyme B/ec [Endogenous Compound]; immunoglobulin G/ec [Endogenous Compound]; immunoglobulin G1/ec [Endogenous Compound]; immunoglobulin G2/ec [Endogenous Compound]; immunoglobulin G3/ec [Endogenous Compound]; *n methyl dextro aspartic acid receptor antibody/ec [Endogenous Compound]; perforin/ec [Endogenous Compound]; *protein antibody; T cell intracytoplasmic antigen 1/ec [Endogenous Compound]; T lymphocyte antigen/ec [Endogenous Compound]; unclassified drug&lt;/_keywords&gt;&lt;_modified&gt;60941703&lt;/_modified&gt;&lt;_number&gt;2009625902&lt;/_number&gt;&lt;_pages&gt;737-743&lt;/_pages&gt;&lt;_place_published&gt;Germany&lt;/_place_published&gt;&lt;_publisher&gt;Springer Verlag (Tiergartenstrasse 17, Heidelberg D-69121, Germany)&lt;/_publisher&gt;&lt;_url&gt;http://ovidsp.ovid.com/ovidweb.cgi?T=JS&amp;amp;PAGE=reference&amp;amp;D=emed9&amp;amp;NEWS=N&amp;amp;AN=2009625902&lt;/_url&gt;&lt;_volume&gt;118&lt;/_volume&gt;&lt;/Details&gt;&lt;Extra&gt;&lt;DBUID&gt;{8D8B778C-E1A3-45EB-89B8-E36DADA87564}&lt;/DBUID&gt;&lt;/Extra&gt;&lt;/Item&gt;&lt;/References&gt;&lt;/Group&gt;&lt;/Citation&gt;_x005F_x000a_"/>
    <w:docVar w:name="NE.Ref{3F69AFE2-5D25-4F24-BA73-3009AC0F6F05}" w:val=" ADDIN NE.Ref.{3F69AFE2-5D25-4F24-BA73-3009AC0F6F05}&lt;Citation&gt;&lt;Group&gt;&lt;References&gt;&lt;Item&gt;&lt;ID&gt;54&lt;/ID&gt;&lt;UID&gt;{A66C14D5-FF4F-4157-B339-16CC08EE82AB}&lt;/UID&gt;&lt;Title&gt;Investigations on CXCL13 in anti-N-methyl-D-aspartate receptor encephalitis: A potential biomarker of treatment response&lt;/Title&gt;&lt;Template&gt;Generic&lt;/Template&gt;&lt;Star&gt;0&lt;/Star&gt;&lt;Tag&gt;0&lt;/Tag&gt;&lt;Author&gt;Leypoldt, F; Hoftberger, R; Titulaer, M J; Armangue, T; Gresa-Arribas, N; Jahn, H; Rostasy, K; Schlumberger, W; Meyer, T; Wandinger, K P; Rosenfeld, M R; Graus, F; Dalmau, J&lt;/Author&gt;&lt;Year&gt;2015&lt;/Year&gt;&lt;Details&gt;&lt;_author_adr&gt;J. Dalmau, ICREA, Biomedical Research Institute August Pi i Sunyer (IDIBAPS), Universitat de Barcelona, C/Casanova 143, Recepcio CELLEX, Barcelona 08036, Spain&lt;/_author_adr&gt;&lt;_created&gt;60923500&lt;/_created&gt;&lt;_date&gt;2015-01-01&lt;/_date&gt;&lt;_date_display&gt;2015//&lt;/_date_display&gt;&lt;_isbn&gt;2168-6149&lt;/_isbn&gt;&lt;_issue&gt;2&lt;/_issue&gt;&lt;_journal&gt;JAMA Neurology&lt;/_journal&gt;&lt;_keywords&gt;*anti n methyl d aspartate receptor encephalitis/dt [Drug Therapy]; antibody production; article; cohort analysis; controlled study; fever; headache; human; human tissue; major clinical study; microglia; mononuclear cell; plasmapheresis; protein blood level; protein cerebrospinal fluid level; protein expression; relapse; retrospective study; treatment outcome; *treatment response; *CXCL13 chemokine/ec [Endogenous Compound]; immunoglobulin/iv [Intravenous Drug Administration]; immunoglobulin/dt [Drug Therapy]; n methyl dextro aspartic acid receptor/ec [Endogenous Compound]; n methyl dextro aspartic acid receptor antibody/ec [Endogenous Compound]; receptor antibody/ec [Endogenous Compound]; steroid/dt [Drug Therapy]; unclassified drug&lt;/_keywords&gt;&lt;_modified&gt;60941703&lt;/_modified&gt;&lt;_number&gt;2015760826&lt;/_number&gt;&lt;_pages&gt;180-186&lt;/_pages&gt;&lt;_place_published&gt;United States&lt;/_place_published&gt;&lt;_publisher&gt;American Medical Association&lt;/_publisher&gt;&lt;_url&gt;http://archneur.jamanetwork.com/article.aspx?articleid=1983999_x005F_x000d__x005F_x000a_http://ovidsp.ovid.com/ovidweb.cgi?T=JS&amp;amp;PAGE=reference&amp;amp;D=emed12&amp;amp;NEWS=N&amp;amp;AN=2015760826&lt;/_url&gt;&lt;_volume&gt;72&lt;/_volume&gt;&lt;/Details&gt;&lt;Extra&gt;&lt;DBUID&gt;{8D8B778C-E1A3-45EB-89B8-E36DADA87564}&lt;/DBUID&gt;&lt;/Extra&gt;&lt;/Item&gt;&lt;/References&gt;&lt;/Group&gt;&lt;Group&gt;&lt;References&gt;&lt;Item&gt;&lt;ID&gt;1120&lt;/ID&gt;&lt;UID&gt;{696B6877-1361-4DB8-B62D-5D6A7859DF87}&lt;/UID&gt;&lt;Title&gt;The Expression and Significance of the Plasma Let-7 Family in Anti-N-methyl-d-aspartate Receptor Encephalitis&lt;/Title&gt;&lt;Template&gt;Generic&lt;/Template&gt;&lt;Star&gt;1&lt;/Star&gt;&lt;Tag&gt;0&lt;/Tag&gt;&lt;Author&gt;Zhang, J; Xu, X; Zhao, S; Gong, Z; Liu, P; Guan, W; He, X; Wang, T; Peng, T; Teng, J; Jia, Y&lt;/Author&gt;&lt;Year&gt;2015&lt;/Year&gt;&lt;Details&gt;&lt;_author_adr&gt;Y. Jia, Department of Neurology, The First Affiliated Hospital of Zhengzhou University, 1st Jian She East Road, Zhengzhou 450052, China&lt;/_author_adr&gt;&lt;_created&gt;60923500&lt;/_created&gt;&lt;_date&gt;2015-01-01&lt;/_date&gt;&lt;_date_display&gt;2015//&lt;/_date_display&gt;&lt;_isbn&gt;0895-8696&lt;/_isbn&gt;&lt;_issue&gt;3&lt;/_issue&gt;&lt;_journal&gt;Journal of Molecular Neuroscience&lt;/_journal&gt;&lt;_keywords&gt;adult; *anti n methyl d aspartate receptor encephalitis/di [Diagnosis]; article; bacterial meningitis; brain hemorrhage; brain ischemia; controlled clinical trial; controlled study; down regulation; female; gene expression; general condition improvement; human; immunotherapy; major clinical study; male; microarray analysis; moyamoya disease; multiple sclerosis; myelooptic neuropathy; neurocysticercosis; protein blood level; real time polymerase chain reaction; treatment duration; tuberculous meningitis; virus encephalitis; virus meningitis; *microRNA/ec [Endogenous Compound]; *microRNA let 7a protein/ec [Endogenous Compound]; *microRNA let 7b protein/ec [Endogenous Compound]; *microRNA let 7d protein/ec [Endogenous Compound]; *microRNA let 7f protein/ec [Endogenous Compound]; unclassified drug&lt;/_keywords&gt;&lt;_modified&gt;61052696&lt;/_modified&gt;&lt;_number&gt;2015703686&lt;/_number&gt;&lt;_pages&gt;531-539&lt;/_pages&gt;&lt;_place_published&gt;United States&lt;/_place_published&gt;&lt;_publisher&gt;Springer New York LLC&lt;/_publisher&gt;&lt;_url&gt;http://www.springer.com/humana+press/journal/12031_x005F_x000d__x005F_x000a_http://ovidsp.ovid.com/ovidweb.cgi?T=JS&amp;amp;PAGE=reference&amp;amp;D=emed13&amp;amp;NEWS=N&amp;amp;AN=2015703686&lt;/_url&gt;&lt;_volume&gt;56&lt;/_volume&gt;&lt;/Details&gt;&lt;Extra&gt;&lt;DBUID&gt;{8D8B778C-E1A3-45EB-89B8-E36DADA87564}&lt;/DBUID&gt;&lt;/Extra&gt;&lt;/Item&gt;&lt;/References&gt;&lt;/Group&gt;&lt;Group&gt;&lt;References&gt;&lt;Item&gt;&lt;ID&gt;1126&lt;/ID&gt;&lt;UID&gt;{62D20973-7919-4C10-928F-3E47F05A2B03}&lt;/UID&gt;&lt;Title&gt;Comparison of diagnostic accuracy of microscopy and flow cytometry in evaluating N-methyl-D-aspartate receptor antibodies in serum using a live cell-based assay&lt;/Title&gt;&lt;Template&gt;Generic&lt;/Template&gt;&lt;Star&gt;0&lt;/Star&gt;&lt;Tag&gt;0&lt;/Tag&gt;&lt;Author&gt;Ramberger, M; Peschl, P; Schanda, K; Irschick, R; Hoftberger, R; Deisenhammer, F; Rostasy, K; Berger, T; Dalmau, J; Reindl, M&lt;/Author&gt;&lt;Year&gt;2015&lt;/Year&gt;&lt;Details&gt;&lt;_created&gt;60923500&lt;/_created&gt;&lt;_date&gt;2015-01-01&lt;/_date&gt;&lt;_date_display&gt;2015//&lt;/_date_display&gt;&lt;_issue&gt;3&lt;/_issue&gt;&lt;_journal&gt;PLoS ONE&lt;/_journal&gt;&lt;_keywords&gt;adult; aged; anti n methyl d aspartate receptor encephalitis/di [Diagnosis]; antibody titer; antigen binding; article; blood sampling; cell line; cell surface; cerebrospinal fluid; child; clinical article; controlled study; diagnostic accuracy; diagnostic test accuracy study; female; *flow cytometry; human; human cell; *immunoassay; *immunofluorescence microscopy; intermethod comparison; male; protein expression; reliability; sensitivity and specificity; validation study; *n methyl dextro aspartic acid receptor/ec [Endogenous Compound]; n methyl dextro aspartic acid receptor 1/ec [Endogenous Compound]; n methyl dextro aspartic acid receptor 2A/ec [Endogenous Compound]; n methyl dextro aspartic acid receptor 2B/ec [Endogenous Compound]; *n methyl dextro aspartic acid receptor antibody/ec [Endogenous Compound]; *receptor antibody/ec [Endogenous Compound]; unclassified drug&lt;/_keywords&gt;&lt;_modified&gt;60983422&lt;/_modified&gt;&lt;_number&gt;2015010481&lt;/_number&gt;&lt;_place_published&gt;United States&lt;/_place_published&gt;&lt;_publisher&gt;Public Library of Science&lt;/_publisher&gt;&lt;_url&gt;http://www.plosone.org/article/fetchObject.action?uri=info:doi/10.1371/journal.pone.0122037&amp;amp;representation=PDF_x005F_x000d__x005F_x000a_http://ovidsp.ovid.com/ovidweb.cgi?T=JS&amp;amp;PAGE=reference&amp;amp;D=emed13&amp;amp;NEWS=N&amp;amp;AN=2015010481&lt;/_url&gt;&lt;_volume&gt;10&lt;/_volume&gt;&lt;/Details&gt;&lt;Extra&gt;&lt;DBUID&gt;{8D8B778C-E1A3-45EB-89B8-E36DADA87564}&lt;/DBUID&gt;&lt;/Extra&gt;&lt;/Item&gt;&lt;/References&gt;&lt;/Group&gt;&lt;Group&gt;&lt;References&gt;&lt;Item&gt;&lt;ID&gt;479&lt;/ID&gt;&lt;UID&gt;{05A472A6-1D09-4271-A844-C41A2A35B232}&lt;/UID&gt;&lt;Title&gt;Antibody assay of anti-NMDA-receptor encephalitis and the clinical significance [in chinese]&lt;/Title&gt;&lt;Template&gt;Journal Article&lt;/Template&gt;&lt;Star&gt;1&lt;/Star&gt;&lt;Tag&gt;0&lt;/Tag&gt;&lt;Author&gt;Zhou, J; Yang, Y F&lt;/Author&gt;&lt;Year&gt;2014&lt;/Year&gt;&lt;Details&gt;&lt;_accessed&gt;61467765&lt;/_accessed&gt;&lt;_author_adr&gt;川北医学院附属医院神经内科/四川省医学重点学科,四川省南充市 637007&lt;/_author_adr&gt;&lt;_author_aff&gt;川北医学院附属医院神经内科/四川省医学重点学科,四川省南充市 637007&lt;/_author_aff&gt;&lt;_collection_scope&gt;中国科技核心期刊;&lt;/_collection_scope&gt;&lt;_created&gt;60926338&lt;/_created&gt;&lt;_db_provider&gt;SinoMed&lt;/_db_provider&gt;&lt;_issue&gt;3&lt;/_issue&gt;&lt;_journal&gt; Journal of International Neurology and Neurosurgery&lt;/_journal&gt;&lt;_keywords&gt;抗体;N-甲基-D-天冬氨酸受体;抗N-甲基-D-天冬氨酸受体抗体;脑炎&lt;/_keywords&gt;&lt;_modified&gt;61467767&lt;/_modified&gt;&lt;_number&gt;2014522980&lt;/_number&gt;&lt;/Details&gt;&lt;Extra&gt;&lt;DBUID&gt;{8D8B778C-E1A3-45EB-89B8-E36DADA87564}&lt;/DBUID&gt;&lt;/Extra&gt;&lt;/Item&gt;&lt;/References&gt;&lt;/Group&gt;&lt;Group&gt;&lt;References&gt;&lt;Item&gt;&lt;ID&gt;1000&lt;/ID&gt;&lt;UID&gt;{5516CD71-25CD-40BB-A28F-CA1E933A182C}&lt;/UID&gt;&lt;Title&gt;An Ion Channel Chip for Diagnosis and Prognosis of Autoimmune Neurological Disorders&lt;/Title&gt;&lt;Template&gt;Generic&lt;/Template&gt;&lt;Star&gt;0&lt;/Star&gt;&lt;Tag&gt;0&lt;/Tag&gt;&lt;Author&gt;Chatelain, F C; Mazzuca, M; Larroque, M M; Rogemond, V; Honnorat, J; Lesage, F&lt;/Author&gt;&lt;Year&gt;2013&lt;/Year&gt;&lt;Details&gt;&lt;_author_adr&gt;F. Lesage, PMC CNRS, 660 Route des Lucioles, 06560 Valbonne Sophia Antipolis, France. E-mail: lesage@ipmc.cnrs.fr&lt;/_author_adr&gt;&lt;_created&gt;60923500&lt;/_created&gt;&lt;_date&gt;2013-01-01&lt;/_date&gt;&lt;_date_display&gt;2013//&lt;/_date_display&gt;&lt;_isbn&gt;1574-8898&lt;/_isbn&gt;&lt;_issue&gt;3&lt;/_issue&gt;&lt;_journal&gt;Recent Patents on CNS Drug Discovery&lt;/_journal&gt;&lt;_keywords&gt;anti n methyl d aspartate receptor encephalitis; article; *autoimmune disease/di [Diagnosis]; autoimmunity; *biochip; controlled study; disease classification; DNA structure; embryo; human; human cell; immune response; *ion channel chip; molecular cloning; *neurologic disease/di [Diagnosis]; paraneoplastic neuropathy; patent; priority journal; prognosis; protein conformation; protein expression; protein purification; signal noise ratio; validation study; autoantibody/ec [Endogenous Compound]; DNA fragment/ec [Endogenous Compound]; *ion channel/ec [Endogenous Compound]; n methyl dextro aspartic acid receptor/ec [Endogenous Compound]; pyroxylin&lt;/_keywords&gt;&lt;_modified&gt;60983421&lt;/_modified&gt;&lt;_number&gt;2014046867&lt;/_number&gt;&lt;_pages&gt;171-179&lt;/_pages&gt;&lt;_place_published&gt;Netherlands&lt;/_place_published&gt;&lt;_publisher&gt;Bentham Science Publishers B.V. (P.O. Box 294, Bussum 1400 AG, Netherlands)&lt;/_publisher&gt;&lt;_url&gt;http://ovidsp.ovid.com/ovidweb.cgi?T=JS&amp;amp;PAGE=reference&amp;amp;D=emed12&amp;amp;NEWS=N&amp;amp;AN=2014046867&lt;/_url&gt;&lt;_volume&gt;8&lt;/_volume&gt;&lt;/Details&gt;&lt;Extra&gt;&lt;DBUID&gt;{8D8B778C-E1A3-45EB-89B8-E36DADA87564}&lt;/DBUID&gt;&lt;/Extra&gt;&lt;/Item&gt;&lt;/References&gt;&lt;/Group&gt;&lt;Group&gt;&lt;References&gt;&lt;Item&gt;&lt;ID&gt;1026&lt;/ID&gt;&lt;UID&gt;{5C9EB5A7-35C4-4921-9D92-26D110C3D5E2}&lt;/UID&gt;&lt;Title&gt;Anti-NMDA-receptor antibody encephalitis: performance evaluation and laboratory experience with the anti-NMDA-receptor IgG assay.&lt;/Title&gt;&lt;Template&gt;Journal Article&lt;/Template&gt;&lt;Star&gt;1&lt;/Star&gt;&lt;Tag&gt;0&lt;/Tag&gt;&lt;Author&gt;Suh-Lailam, Brenda B; Haven, Thomas R; Copple, Susan S; Knapp, Diana; Jaskowski, Troy D; Tebo, Anne E&lt;/Author&gt;&lt;Year&gt;2013&lt;/Year&gt;&lt;Details&gt;&lt;_created&gt;60923510&lt;/_created&gt;&lt;_date&gt;2013-01-01&lt;/_date&gt;&lt;_date_display&gt;2013//&lt;/_date_display&gt;&lt;_isbn&gt;1873-3492&lt;/_isbn&gt;&lt;_journal&gt;Clinica chimica acta; international journal of clinical chemistry&lt;/_journal&gt;&lt;_keywords&gt;Adolescent; Adult; Aged; Aged, 80 and over; Anti-N-Methyl-D-Aspartate Receptor Encephalitis/bl [Blood]; Anti-N-Methyl-D-Aspartate Receptor Encephalitis/cf [Cerebrospinal Fluid]; *Anti-N-Methyl-D-Aspartate Receptor Encephalitis/di [Diagnosis]; Anti-N-Methyl-D-Aspartate Receptor Encephalitis/pa [Pathology]; *Autoantibodies/bl [Blood]; *Autoantibodies/cf [Cerebrospinal Fluid]; Case-Control Studies; Child; Child, Preschool; Female; *Fluorescent Antibody Technique, Indirect/st [Standards]; Humans; *Immunoglobulin G/bl [Blood]; *Immunoglobulin G/cf [Cerebrospinal Fluid]; Male; Middle Aged; Receptors, N-Methyl-D-Aspartate/im [Immunology]; Severity of Illness Index&lt;/_keywords&gt;&lt;_modified&gt;60983421&lt;/_modified&gt;&lt;_number&gt;23454475&lt;/_number&gt;&lt;_ori_publication&gt;Suh-Lailam,Brenda B. ARUP Institute for Clinical and Experimental Pathology, Salt Lake City, UT 84108, United States.&lt;/_ori_publication&gt;&lt;_pages&gt;1-6&lt;/_pages&gt;&lt;_place_published&gt;Netherlands&lt;/_place_published&gt;&lt;_url&gt;http://ovidsp.ovid.com/ovidweb.cgi?T=JS&amp;amp;PAGE=reference&amp;amp;D=medl&amp;amp;NEWS=N&amp;amp;AN=23454475&lt;/_url&gt;&lt;_volume&gt;421&lt;/_volume&gt;&lt;/Details&gt;&lt;Extra&gt;&lt;DBUID&gt;{8D8B778C-E1A3-45EB-89B8-E36DADA87564}&lt;/DBUID&gt;&lt;/Extra&gt;&lt;/Item&gt;&lt;/References&gt;&lt;/Group&gt;&lt;Group&gt;&lt;References&gt;&lt;Item&gt;&lt;ID&gt;1139&lt;/ID&gt;&lt;UID&gt;{16BAE4AF-74D1-41C4-8BB2-84D26C29E6AC}&lt;/UID&gt;&lt;Title&gt;High-throughput flow cytometry cell-based assay to detect antibodies to N-methyl-D-aspartate receptor or dopamine-2 receptor in human serum&lt;/Title&gt;&lt;Template&gt;Generic&lt;/Template&gt;&lt;Star&gt;0&lt;/Star&gt;&lt;Tag&gt;0&lt;/Tag&gt;&lt;Author&gt;Amatoury, M; Merheb, V; Langer, J; Wang, X M; Dale, R C; Brilot, F&lt;/Author&gt;&lt;Year&gt;2013&lt;/Year&gt;&lt;Details&gt;&lt;_author_adr&gt;M. Amatoury&lt;/_author_adr&gt;&lt;_created&gt;60923500&lt;/_created&gt;&lt;_date&gt;2013-01-01&lt;/_date&gt;&lt;_date_display&gt;2013//&lt;/_date_display&gt;&lt;_issue&gt;81&lt;/_issue&gt;&lt;_journal&gt;Journal of visualized experiments : JoVE&lt;/_journal&gt;&lt;_keywords&gt;anti n methyl d aspartate receptor encephalitis; article; blood; *flow cytometry; HEK293 cell line; *high throughput screening; human; immunology; methodology; *autoantibody; *dopamine 2 receptor; *n methyl dextro aspartic acid receptor&lt;/_keywords&gt;&lt;_modified&gt;60983422&lt;/_modified&gt;&lt;_number&gt;24300941&lt;/_number&gt;&lt;_pages&gt;e50935&lt;/_pages&gt;&lt;_url&gt;http://ovidsp.ovid.com/ovidweb.cgi?T=JS&amp;amp;PAGE=reference&amp;amp;D=emed12&amp;amp;NEWS=N&amp;amp;AN=24300941&lt;/_url&gt;&lt;/Details&gt;&lt;Extra&gt;&lt;DBUID&gt;{8D8B778C-E1A3-45EB-89B8-E36DADA87564}&lt;/DBUID&gt;&lt;/Extra&gt;&lt;/Item&gt;&lt;/References&gt;&lt;/Group&gt;&lt;Group&gt;&lt;References&gt;&lt;Item&gt;&lt;ID&gt;1184&lt;/ID&gt;&lt;UID&gt;{C65A8068-2BF0-451A-A041-43991F4327C5}&lt;/UID&gt;&lt;Title&gt;Detection of autoantibody against extracellular epitopes of N-methyl-d-aspartate receptor by cell-based assay&lt;/Title&gt;&lt;Template&gt;Generic&lt;/Template&gt;&lt;Star&gt;0&lt;/Star&gt;&lt;Tag&gt;0&lt;/Tag&gt;&lt;Author&gt;Takano, S; Takahashi, Y; Kishi, H; Taguchi, Y; Takashima, S; Tanaka, K; Muraguchi, A; Mori, H&lt;/Author&gt;&lt;Year&gt;2011&lt;/Year&gt;&lt;Details&gt;&lt;_author_adr&gt;H. Mori, Department of Molecular Neuroscience, Graduate School of Medicine and Pharmaceutical Sciences, University of Toyama, Sugitani 2630, Toyama 930-0194, Japan. E-mail: hmori@med.u-toyama.ac.jp&lt;/_author_adr&gt;&lt;_created&gt;60923503&lt;/_created&gt;&lt;_date&gt;2011-01-01&lt;/_date&gt;&lt;_date_display&gt;2011//&lt;/_date_display&gt;&lt;_isbn&gt;0168-0102&lt;/_isbn&gt;&lt;_issue&gt;3&lt;/_issue&gt;&lt;_journal&gt;Neuroscience Research&lt;/_journal&gt;&lt;_keywords&gt;adolescent; adult; aged; article; blood sampling; cell surface; cerebrospinal fluid analysis; child; clinical article; female; human; human cell; immunocytochemistry; male; priority journal; Western blotting; autoantibody; calcium; glutamate receptor; *n methyl dextro aspartic acid receptor/ec [Endogenous Compound]&lt;/_keywords&gt;&lt;_modified&gt;60983422&lt;/_modified&gt;&lt;_number&gt;2011538121&lt;/_number&gt;&lt;_pages&gt;294-302&lt;/_pages&gt;&lt;_place_published&gt;Ireland&lt;/_place_published&gt;&lt;_publisher&gt;Elsevier Ireland Ltd (P.O. Box 85, Limerick, Ireland)&lt;/_publisher&gt;&lt;_url&gt;http://ovidsp.ovid.com/ovidweb.cgi?T=JS&amp;amp;PAGE=reference&amp;amp;D=emed10&amp;amp;NEWS=N&amp;amp;AN=2011538121&lt;/_url&gt;&lt;_volume&gt;71&lt;/_volume&gt;&lt;/Details&gt;&lt;Extra&gt;&lt;DBUID&gt;{8D8B778C-E1A3-45EB-89B8-E36DADA87564}&lt;/DBUID&gt;&lt;/Extra&gt;&lt;/Item&gt;&lt;/References&gt;&lt;/Group&gt;&lt;/Citation&gt;_x005F_x000a_"/>
    <w:docVar w:name="NE.Ref{419A2C41-BD10-41C3-9AC0-FA62FFEF2B63}" w:val=" ADDIN NE.Ref.{419A2C41-BD10-41C3-9AC0-FA62FFEF2B63}&lt;Citation&gt;&lt;Group&gt;&lt;References&gt;&lt;Item&gt;&lt;ID&gt;513&lt;/ID&gt;&lt;UID&gt;{B8D5F31C-8836-4C31-B8A9-BAD41B88AA15}&lt;/UID&gt;&lt;Title&gt;A mouse model of autoimmune encephalitis&lt;/Title&gt;&lt;Template&gt;Generic&lt;/Template&gt;&lt;Star&gt;0&lt;/Star&gt;&lt;Tag&gt;0&lt;/Tag&gt;&lt;Author&gt;Desestret, V; Pascual, O; Honnorat, J&lt;/Author&gt;&lt;Year&gt;2015&lt;/Year&gt;&lt;Details&gt;&lt;_created&gt;60923500&lt;/_created&gt;&lt;_date&gt;2015-01-01&lt;/_date&gt;&lt;_date_display&gt;2015//&lt;/_date_display&gt;&lt;_journal&gt;Brain : a journal of neurology&lt;/_journal&gt;&lt;_keywords&gt;animal; anti n methyl d aspartate receptor encephalitis; behavior; *cerebrospinal fluid; *chemically induced; human; *immunology; male; memory disorder; immunoglobulin G/ae [Adverse Drug Reaction]&lt;/_keywords&gt;&lt;_modified&gt;61043994&lt;/_modified&gt;&lt;_number&gt;25564489&lt;/_number&gt;&lt;_pages&gt;5-8&lt;/_pages&gt;&lt;_place_published&gt;United Kingdom&lt;/_place_published&gt;&lt;_url&gt;http://ovidsp.ovid.com/ovidweb.cgi?T=JS&amp;amp;PAGE=reference&amp;amp;D=emed13&amp;amp;NEWS=N&amp;amp;AN=25564489&lt;/_url&gt;&lt;_volume&gt;138&lt;/_volume&gt;&lt;/Details&gt;&lt;Extra&gt;&lt;DBUID&gt;{8D8B778C-E1A3-45EB-89B8-E36DADA87564}&lt;/DBUID&gt;&lt;/Extra&gt;&lt;/Item&gt;&lt;/References&gt;&lt;/Group&gt;&lt;Group&gt;&lt;References&gt;&lt;Item&gt;&lt;ID&gt;787&lt;/ID&gt;&lt;UID&gt;{626464CE-B48C-4AB8-884A-B65ABF5EFE7E}&lt;/UID&gt;&lt;Title&gt;Expression of N-methyl-D-aspartate receptor subunits in the bovine ovum: Ova as a potential source of autoantigens causing anti-NMDAR encephalitis&lt;/Title&gt;&lt;Template&gt;Generic&lt;/Template&gt;&lt;Star&gt;0&lt;/Star&gt;&lt;Tag&gt;0&lt;/Tag&gt;&lt;Author&gt;Tachibana, N; Kinoshita, M; Kametani, F; Tanaka, K; Une, Y; Komatsu, Y; Kobayashi, Y; Ikeda, S I&lt;/Author&gt;&lt;Year&gt;2015&lt;/Year&gt;&lt;Details&gt;&lt;_author_adr&gt;N. Tachibana, Department of Neurology, Okaya City Hospital, 4-11-33 Honcho, Okaya, Nagano 394-8512, Japan&lt;/_author_adr&gt;&lt;_created&gt;60923500&lt;/_created&gt;&lt;_date&gt;2015-01-01&lt;/_date&gt;&lt;_date_display&gt;2015//&lt;/_date_display&gt;&lt;_isbn&gt;0040-8727&lt;/_isbn&gt;&lt;_issue&gt;3&lt;/_issue&gt;&lt;_journal&gt;Tohoku Journal of Experimental Medicine&lt;/_journal&gt;&lt;_keywords&gt;animal experiment; article; autoimmune disease; Bovinae; controlled study; drug mechanism; *encephalitis/dt [Drug Therapy]; female; human; immunoblotting; immunocytochemistry; immunoprecipitation; immunoreactivity; mouse; nonhuman; oocyte; ovary teratoma; peptide analysis; polyacrylamide gel electrophoresis; protein analysis; receptor affinity; reversed phase liquid chromatography; tandem mass spectrometry; *autoantigen/ec [Endogenous Compound]; GVEDALVSLK peptide/ec [Endogenous Compound]; immunoglobulin G/ec [Endogenous Compound]; KNLQDR peptide/ec [Endogenous Compound]; *n methyl dextro aspartic acid receptor/ec [Endogenous Compound]; *n methyl dextro aspartic acid receptor blocking agent/dt [Drug Therapy]; NEVMSSK peptide/ec [Endogenous Compound]; polypeptide/ec [Endogenous Compound]; QPTVAGAPK peptide/ec [Endogenous Compound]; *receptor subunit/ec [Endogenous Compound]; SPFGRFK peptide/ec [Endogenous Compound]; trypsin/ec [Endogenous Compound]; unclassified drug&lt;/_keywords&gt;&lt;_modified&gt;60983420&lt;/_modified&gt;&lt;_number&gt;2015854800&lt;/_number&gt;&lt;_pages&gt;223-231&lt;/_pages&gt;&lt;_place_published&gt;Japan&lt;/_place_published&gt;&lt;_publisher&gt;Tohoku University Medical Press&lt;/_publisher&gt;&lt;_url&gt;https://www.jstage.jst.go.jp/article/tjem/235/3/235_223/_pdf_x005F_x000d__x005F_x000a_http://ovidsp.ovid.com/ovidweb.cgi?T=JS&amp;amp;PAGE=reference&amp;amp;D=emed13&amp;amp;NEWS=N&amp;amp;AN=2015854800&lt;/_url&gt;&lt;_volume&gt;235&lt;/_volume&gt;&lt;/Details&gt;&lt;Extra&gt;&lt;DBUID&gt;{8D8B778C-E1A3-45EB-89B8-E36DADA87564}&lt;/DBUID&gt;&lt;/Extra&gt;&lt;/Item&gt;&lt;/References&gt;&lt;/Group&gt;&lt;Group&gt;&lt;References&gt;&lt;Item&gt;&lt;ID&gt;790&lt;/ID&gt;&lt;UID&gt;{82583F37-B0E4-4BF0-94AE-1E7AA3146396}&lt;/UID&gt;&lt;Title&gt;Human N-methyl D-aspartate receptor antibodies alter memory and behaviour in mice.&lt;/Title&gt;&lt;Template&gt;Journal Article&lt;/Template&gt;&lt;Star&gt;0&lt;/Star&gt;&lt;Tag&gt;0&lt;/Tag&gt;&lt;Author&gt;Planaguma, Jesus; Leypoldt, Frank; Mannara, Francesco; Gutierrez-Cuesta, Javier; Martin-Garcia, Elena; Aguilar, Esther; Titulaer, Maarten J; Petit-Pedrol, Mar; Jain, Ankit; Balice-Gordon, Rita; Lakadamyali, Melike; Graus, Francesc; Maldonado, Rafael; Dalmau, Josep&lt;/Author&gt;&lt;Year&gt;2015&lt;/Year&gt;&lt;Details&gt;&lt;_created&gt;60923510&lt;/_created&gt;&lt;_date&gt;2015-01-01&lt;/_date&gt;&lt;_date_display&gt;2015//&lt;/_date_display&gt;&lt;_isbn&gt;1460-2156&lt;/_isbn&gt;&lt;_issue&gt;Pt 1&lt;/_issue&gt;&lt;_journal&gt;Brain : a journal of neurology&lt;/_journal&gt;&lt;_keywords&gt;Animals; *Anti-N-Methyl-D-Aspartate Receptor Encephalitis/cf [Cerebrospinal Fluid]; *Anti-N-Methyl-D-Aspartate Receptor Encephalitis/im [Immunology]; Apoptosis/de [Drug Effects]; *Behavioral Symptoms/ci [Chemically Induced]; Brain/de [Drug Effects]; Brain/me [Metabolism]; Brain/pa [Pathology]; Disease Models, Animal; Exploratory Behavior/de [Drug Effects]; Exploratory Behavior/ph [Physiology]; Food Preferences/de [Drug Effects]; HEK293 Cells; Histocompatibility Antigens Class I/im [Immunology]; Humans; *Immunoglobulin G/ae [Adverse Effects]; Immunoglobulin G/cf [Cerebrospinal Fluid]; Male; Maze Learning/ph [Physiology]; *Memory Disorders/ci [Chemically Induced]; Mice; Mice, Inbred C57BL; Sucrose/ad [Administration &amp;amp; Dosage]; Swimming/px [Psychology]; Time Factors&lt;/_keywords&gt;&lt;_modified&gt;60983420&lt;/_modified&gt;&lt;_number&gt;25392198&lt;/_number&gt;&lt;_ori_publication&gt;Planaguma,Jesus. 1 Institut d&amp;apos;Investigacions Biomediques August Pi i Sunyer (IDIBAPS), Hospital Clinic, Universitat de Barcelona, Barcelona, Spain 2 ICFO-Institut de Ciencies Fotoniques, Barcelona, Spain.&lt;/_ori_publication&gt;&lt;_pages&gt;94-109&lt;/_pages&gt;&lt;_place_published&gt;England&lt;/_place_published&gt;&lt;_url&gt;http://ovidsp.ovid.com/ovidweb.cgi?T=JS&amp;amp;PAGE=reference&amp;amp;D=medl&amp;amp;NEWS=N&amp;amp;AN=25392198&lt;/_url&gt;&lt;_volume&gt;138&lt;/_volume&gt;&lt;/Details&gt;&lt;Extra&gt;&lt;DBUID&gt;{8D8B778C-E1A3-45EB-89B8-E36DADA87564}&lt;/DBUID&gt;&lt;/Extra&gt;&lt;/Item&gt;&lt;/References&gt;&lt;/Group&gt;&lt;Group&gt;&lt;References&gt;&lt;Item&gt;&lt;ID&gt;1031&lt;/ID&gt;&lt;UID&gt;{69702D09-67C1-4BFE-9FAD-F98EACDAD724}&lt;/UID&gt;&lt;Title&gt;Anti-NMDA Receptor Encephalitis in the Polar Bear (Ursus maritimus) Knut&lt;/Title&gt;&lt;Template&gt;Journal Article&lt;/Template&gt;&lt;Star&gt;0&lt;/Star&gt;&lt;Tag&gt;0&lt;/Tag&gt;&lt;Author&gt;Pruss, H; Leubner, J; Wenke, N K; Czirjak, G A; Szentiks, C A; Greenwood, A D&lt;/Author&gt;&lt;Year&gt;2015&lt;/Year&gt;&lt;Details&gt;&lt;_accession_num&gt;26313569&lt;/_accession_num&gt;&lt;_author_adr&gt;German Center for Neurodegenerative Diseases (DZNE) Berlin, Germany.; Department of Neurology, Charite - Universitatsmedizin Berlin, Berlin, Germany.; German Center for Neurodegenerative Diseases (DZNE) Berlin, Germany.; German Center for Neurodegenerative Diseases (DZNE) Berlin, Germany.; Department of Wildlife Diseases, Leibniz Institute for Zoo and Wildlife Research, Berlin, Germany.; Department of Wildlife Diseases, Leibniz Institute for Zoo and Wildlife Research, Berlin, Germany.; Department of Wildlife Diseases, Leibniz Institute for Zoo and Wildlife Research, Berlin, Germany.&lt;/_author_adr&gt;&lt;_created&gt;60923521&lt;/_created&gt;&lt;_date&gt;2015-01-20&lt;/_date&gt;&lt;_date_display&gt;2015&lt;/_date_display&gt;&lt;_doi&gt;10.1038/srep12805&lt;/_doi&gt;&lt;_impact_factor&gt;   5.228&lt;/_impact_factor&gt;&lt;_isbn&gt;2045-2322 (Electronic); 2045-2322 (Linking)&lt;/_isbn&gt;&lt;_journal&gt;Sci Rep&lt;/_journal&gt;&lt;_language&gt;eng&lt;/_language&gt;&lt;_modified&gt;60983421&lt;/_modified&gt;&lt;_pages&gt;12805&lt;/_pages&gt;&lt;_tertiary_title&gt;Scientific reports&lt;/_tertiary_title&gt;&lt;_type_work&gt;Journal Article&lt;/_type_work&gt;&lt;_url&gt;http://www.ncbi.nlm.nih.gov/entrez/query.fcgi?cmd=Retrieve&amp;amp;db=pubmed&amp;amp;dopt=Abstract&amp;amp;list_uids=26313569&amp;amp;query_hl=1&lt;/_url&gt;&lt;_volume&gt;5&lt;/_volume&gt;&lt;/Details&gt;&lt;Extra&gt;&lt;DBUID&gt;{8D8B778C-E1A3-45EB-89B8-E36DADA87564}&lt;/DBUID&gt;&lt;/Extra&gt;&lt;/Item&gt;&lt;/References&gt;&lt;/Group&gt;&lt;Group&gt;&lt;References&gt;&lt;Item&gt;&lt;ID&gt;788&lt;/ID&gt;&lt;UID&gt;{6392BEB2-E1AD-4428-A298-DB75A5CE422A}&lt;/UID&gt;&lt;Title&gt;Human n-methyl-D-aspartate receptor (NMDAR) antibodies alter memory and behavior in mice&lt;/Title&gt;&lt;Template&gt;Generic&lt;/Template&gt;&lt;Star&gt;0&lt;/Star&gt;&lt;Tag&gt;0&lt;/Tag&gt;&lt;Author&gt;Leypoldt, F; Planaguma, J; Mannara, F; Cuesta, J G; Martin-Garcia, E; Aguilar, E; Jain, A; Titulaer, M J; Balice-Gordon, R; Graus, F; Maldonado, R; Dalmau, J&lt;/Author&gt;&lt;Year&gt;2014&lt;/Year&gt;&lt;Details&gt;&lt;_author_adr&gt;F. Leypoldt&lt;/_author_adr&gt;&lt;_created&gt;60923500&lt;/_created&gt;&lt;_date&gt;2014-01-01&lt;/_date&gt;&lt;_date_display&gt;2014//&lt;/_date_display&gt;&lt;_isbn&gt;0364-5134&lt;/_isbn&gt;&lt;_journal&gt;Annals of Neurology&lt;/_journal&gt;&lt;_keywords&gt;*human; *memory; *mouse; infusion; patient; hippocampus; cerebrospinal fluid; encephalitis; brain; cell surface; diseases; anhedonia; memory disorder; pathogenesis; pathogenicity; murine model; immunotherapy; immunoblotting; confocal microscopy; behavior; internalization; *n methyl dextro aspartic acid receptor; *receptor antibody; *alprazolam; *antibody; immunoglobulin G; marker; protein; receptor; acid&lt;/_keywords&gt;&lt;_modified&gt;60983420&lt;/_modified&gt;&lt;_number&gt;71651506&lt;/_number&gt;&lt;_pages&gt;S79&lt;/_pages&gt;&lt;_publisher&gt;John Wiley and Sons Inc.&lt;/_publisher&gt;&lt;_tertiary_title&gt;139th Annual Meeting of the American Neurological Association, ANA 2014 Baltimore, MD United States. Conference Start: 20141012 Conference End: 20141014; (var.pagings)&lt;/_tertiary_title&gt;&lt;_url&gt;http://onlinelibrary.wiley.com/doi/10.1002/ana.24247/pdf_x005F_x000d__x005F_x000a_http://ovidsp.ovid.com/ovidweb.cgi?T=JS&amp;amp;PAGE=reference&amp;amp;D=emed12&amp;amp;NEWS=N&amp;amp;AN=71651506&lt;/_url&gt;&lt;_volume&gt;76&lt;/_volume&gt;&lt;/Details&gt;&lt;Extra&gt;&lt;DBUID&gt;{8D8B778C-E1A3-45EB-89B8-E36DADA87564}&lt;/DBUID&gt;&lt;/Extra&gt;&lt;/Item&gt;&lt;/References&gt;&lt;/Group&gt;&lt;Group&gt;&lt;References&gt;&lt;Item&gt;&lt;ID&gt;789&lt;/ID&gt;&lt;UID&gt;{05DD8AE5-A8BE-4B6B-AC06-D984A8801719}&lt;/UID&gt;&lt;Title&gt;From behavior to synapse: A murine model of passive transfer of antibodies from patients with Anti-NMDAR encephalitis&lt;/Title&gt;&lt;Template&gt;Generic&lt;/Template&gt;&lt;Star&gt;0&lt;/Star&gt;&lt;Tag&gt;0&lt;/Tag&gt;&lt;Author&gt;Francesco, M; Cuesta, J G; Leypoldt, F; Planaguma, J; Garcia, E M; Jain, A; Graus, F; Balice-Gordon, R; Maldonado, Lopez R; Dalmau, J&lt;/Author&gt;&lt;Year&gt;2014&lt;/Year&gt;&lt;Details&gt;&lt;_author_adr&gt;M. Francesco, August Pi i Sunyer Biomedical Research Institute (IDIBAPS), Barcelona, Spain&lt;/_author_adr&gt;&lt;_created&gt;60923500&lt;/_created&gt;&lt;_date&gt;2014-01-01&lt;/_date&gt;&lt;_date_display&gt;2014//&lt;/_date_display&gt;&lt;_isbn&gt;0028-3878&lt;/_isbn&gt;&lt;_issue&gt;10 SUPPL. 1&lt;/_issue&gt;&lt;_journal&gt;Neurology&lt;/_journal&gt;&lt;_keywords&gt;*synapse; *murine model; *patient; *human; *encephalitis; *neurology; memory; brain; cerebrospinal fluid; mouse; maze test; anhedonia; continuous infusion; osmotic pump; catheter; infusion; model; pathogenesis; animal model; injection; immunoblotting; rat; antigen binding; locomotion; nerve cell; density; aggression; amnesia; anxiety; hippocampus; *antibody; sucrose&lt;/_keywords&gt;&lt;_modified&gt;60983420&lt;/_modified&gt;&lt;_number&gt;71469277&lt;/_number&gt;&lt;_publisher&gt;Lippincott Williams and Wilkins&lt;/_publisher&gt;&lt;_tertiary_title&gt;66th American Academy of Neurology Annual Meeting, AAN 2014 Philadelphia, PA United States. Conference Start: 20140426 Conference End: 20140503; (var.pagings)&lt;/_tertiary_title&gt;&lt;_url&gt;http://ovidsp.ovid.com/ovidweb.cgi?T=JS&amp;amp;PAGE=reference&amp;amp;D=emed12&amp;amp;NEWS=N&amp;amp;AN=71469277&lt;/_url&gt;&lt;_volume&gt;82&lt;/_volume&gt;&lt;/Details&gt;&lt;Extra&gt;&lt;DBUID&gt;{8D8B778C-E1A3-45EB-89B8-E36DADA87564}&lt;/DBUID&gt;&lt;/Extra&gt;&lt;/Item&gt;&lt;/References&gt;&lt;/Group&gt;&lt;Group&gt;&lt;References&gt;&lt;Item&gt;&lt;ID&gt;995&lt;/ID&gt;&lt;UID&gt;{F929E003-3FD9-4DA4-AF04-39DD3AFE6BF7}&lt;/UID&gt;&lt;Title&gt;Acute mechanisms underlying antibody effects in anti-N-methyl-D-aspartate receptor encephalitis&lt;/Title&gt;&lt;Template&gt;Generic&lt;/Template&gt;&lt;Star&gt;0&lt;/Star&gt;&lt;Tag&gt;0&lt;/Tag&gt;&lt;Author&gt;Moscato, E H; Peng, X; Jain, A; Parsons, T D; Dalmau, J; Balice-Gordon, R J&lt;/Author&gt;&lt;Year&gt;2014&lt;/Year&gt;&lt;Details&gt;&lt;_author_adr&gt;R.J. Balice-Gordon, Department of Neuroscience, Perelman School of Medicine, University of Pennsylvania, Philadelphia, PA 19104-6074, United States. E-mail: rbaliceg@mail.med.upenn.edu&lt;/_author_adr&gt;&lt;_created&gt;60923500&lt;/_created&gt;&lt;_date&gt;2014-01-01&lt;/_date&gt;&lt;_date_display&gt;2014//&lt;/_date_display&gt;&lt;_isbn&gt;0364-5134&lt;/_isbn&gt;&lt;_issue&gt;1&lt;/_issue&gt;&lt;_journal&gt;Annals of Neurology&lt;/_journal&gt;&lt;_keywords&gt;adrenergic transmission; animal cell; *anti n methyl d aspartate receptor encephalitis/et [Etiology]; antibody blood level; antibody titer; article; brain region; cell density; cerebrospinal fluid; cholinergic transmission; controlled study; cross linking; endocytosis; endosome; gene expression; hippocampal neuronal culture; hippocampus; homeostasis; human; immunocytochemistry; immunoreactivity; in vitro study; internalization; lysosome; nerve cell plasticity; nonhuman; *pathogenesis; priority journal; synaptic inhibition; voltage clamp technique; whole cell patch clamp; glutamate receptor/ec [Endogenous Compound]; immunoglobulin F(ab) fragment; n methyl dextro aspartic acid receptor/ec [Endogenous Compound]; *n methyl dextro aspartic acid receptor antibody/ec [Endogenous Compound]; *receptor antibody/ec [Endogenous Compound]; unclassified drug&lt;/_keywords&gt;&lt;_modified&gt;60983421&lt;/_modified&gt;&lt;_number&gt;2014497016&lt;/_number&gt;&lt;_pages&gt;108-119&lt;/_pages&gt;&lt;_place_published&gt;United States&lt;/_place_published&gt;&lt;_publisher&gt;John Wiley and Sons Inc. (P.O.Box 18667, Newark NJ 07191-8667, United States)&lt;/_publisher&gt;&lt;_url&gt;http://onlinelibrary.wiley.com/journal/10.1002/(ISSN)1531-8249_x005F_x000d__x005F_x000a_http://ovidsp.ovid.com/ovidweb.cgi?T=JS&amp;amp;PAGE=reference&amp;amp;D=emed12&amp;amp;NEWS=N&amp;amp;AN=2014497016&lt;/_url&gt;&lt;_volume&gt;76&lt;/_volume&gt;&lt;/Details&gt;&lt;Extra&gt;&lt;DBUID&gt;{8D8B778C-E1A3-45EB-89B8-E36DADA87564}&lt;/DBUID&gt;&lt;/Extra&gt;&lt;/Item&gt;&lt;/References&gt;&lt;/Group&gt;&lt;Group&gt;&lt;References&gt;&lt;Item&gt;&lt;ID&gt;1021&lt;/ID&gt;&lt;UID&gt;{C3CFB414-B9B2-4724-8787-F359F241A57A}&lt;/UID&gt;&lt;Title&gt;Analysis of complement and plasma cells in the brain of patients with anti-NMDAR encephalitis&lt;/Title&gt;&lt;Template&gt;Generic&lt;/Template&gt;&lt;Star&gt;0&lt;/Star&gt;&lt;Tag&gt;0&lt;/Tag&gt;&lt;Author&gt;Martinez-Hernandez, E; Horvath, J; Shiloh-Malawsky, Y; Sangha, N; Martinez-Lage, M; Dalmau, J&lt;/Author&gt;&lt;Year&gt;2011&lt;/Year&gt;&lt;Details&gt;&lt;_author_adr&gt;J. Dalmau, Department of Neurology, 3 W. Gates, University of Pennsylvania, 3400 Spruce Street, Philadelphia, PA 19104, United States. E-mail: Josep.Dalmau@uphs.upenn.edu&lt;/_author_adr&gt;&lt;_created&gt;60923503&lt;/_created&gt;&lt;_date&gt;2011-01-01&lt;/_date&gt;&lt;_date_display&gt;2011//&lt;/_date_display&gt;&lt;_isbn&gt;0028-3878&lt;/_isbn&gt;&lt;_issue&gt;6&lt;/_issue&gt;&lt;_journal&gt;Neurology&lt;/_journal&gt;&lt;_keywords&gt;adult; article; autopsy; B lymphocyte; biopsy; cell culture; child; clinical article; *encephalitis/dt [Drug Therapy]; *encephalitis/th [Therapy]; female; human; human tissue; immunocytochemistry; immunoreactivity; inflammatory infiltrate; male; *n methyl dextro aspartic acid receptor antibody encephalitis/dt [Drug Therapy]; *n methyl dextro aspartic acid receptor antibody encephalitis/th [Therapy]; nerve cell; nuclear magnetic resonance imaging; *plasma cell; plasmapheresis; preschool child; priority journal; school child; T lymphocyte; teratoma; CD20 antigen/ec [Endogenous Compound]; CD3 antigen/ec [Endogenous Compound]; CD4 antigen/ec [Endogenous Compound]; CD8 antigen/ec [Endogenous Compound]; *complement/ec [Endogenous Compound]; corticosteroid/dt [Drug Therapy]; cyclophosphamide/dt [Drug Therapy]; immunoglobulin/dt [Drug Therapy]; immunoglobulin/iv [Intravenous Drug Administration]; rituximab/dt [Drug Therapy]; syndecan 1/ec [Endogenous Compound]&lt;/_keywords&gt;&lt;_modified&gt;60983421&lt;/_modified&gt;&lt;_number&gt;2011678900&lt;/_number&gt;&lt;_pages&gt;589-593&lt;/_pages&gt;&lt;_place_published&gt;United States&lt;/_place_published&gt;&lt;_publisher&gt;Lippincott Williams and Wilkins (530 Walnut Street,P O Box 327, Philadelphia PA 19106-3621, United States)&lt;/_publisher&gt;&lt;_url&gt;http://ovidsp.ovid.com/ovidweb.cgi?T=JS&amp;amp;PAGE=reference&amp;amp;D=emed10&amp;amp;NEWS=N&amp;amp;AN=2011678900&lt;/_url&gt;&lt;_volume&gt;77&lt;/_volume&gt;&lt;/Details&gt;&lt;Extra&gt;&lt;DBUID&gt;{8D8B778C-E1A3-45EB-89B8-E36DADA87564}&lt;/DBUID&gt;&lt;/Extra&gt;&lt;/Item&gt;&lt;/References&gt;&lt;/Group&gt;&lt;Group&gt;&lt;References&gt;&lt;Item&gt;&lt;ID&gt;462&lt;/ID&gt;&lt;UID&gt;{E6103954-98B5-48EC-AFB5-F9B8985810A5}&lt;/UID&gt;&lt;Title&gt;Calcium overload and high expression of N-Methyl-D-aspartate receptor-1 mRNA in murine brain tissue infected with coxsackievirus B3&lt;/Title&gt;&lt;Template&gt;Journal Article&lt;/Template&gt;&lt;Star&gt;1&lt;/Star&gt;&lt;Tag&gt;0&lt;/Tag&gt;&lt;Author&gt;Lu, W W; Dong, Y S; Fang, F; Li, G&lt;/Author&gt;&lt;Year&gt;2001&lt;/Year&gt;&lt;Details&gt;&lt;_accessed&gt;61467725&lt;/_accessed&gt;&lt;_author_adr&gt;武汉华中科技大学同济医学院附属同济医院儿科临床病毒研究室 430030&lt;/_author_adr&gt;&lt;_author_aff&gt;武汉华中科技大学同济医学院附属同济医院儿科临床病毒研究室 430030&lt;/_author_aff&gt;&lt;_collection_scope&gt;中国科技核心期刊;中文核心期刊;CSCD;&lt;/_collection_scope&gt;&lt;_created&gt;60926338&lt;/_created&gt;&lt;_db_provider&gt;SinoMed&lt;/_db_provider&gt;&lt;_issue&gt;2&lt;/_issue&gt;&lt;_journal&gt;Chinese Journal of Pediatrics&lt;/_journal&gt;&lt;_keywords&gt;钙;柯萨奇病毒感染;脑炎, 病毒性;受体, N-甲基-D-天冬氨酸;小鼠&lt;/_keywords&gt;&lt;_modified&gt;61467731&lt;/_modified&gt;&lt;/Details&gt;&lt;Extra&gt;&lt;DBUID&gt;{8D8B778C-E1A3-45EB-89B8-E36DADA87564}&lt;/DBUID&gt;&lt;/Extra&gt;&lt;/Item&gt;&lt;/References&gt;&lt;/Group&gt;&lt;/Citation&gt;_x005F_x000a_"/>
    <w:docVar w:name="NE.Ref{42777BA1-AA24-4C66-A2DE-7AD031C373FC}" w:val=" ADDIN NE.Ref.{42777BA1-AA24-4C66-A2DE-7AD031C373FC}&lt;Citation&gt;&lt;Group&gt;&lt;References&gt;&lt;Item&gt;&lt;ID&gt;44&lt;/ID&gt;&lt;UID&gt;{9B5F2042-A5DE-46E6-BA88-86AAC4D05A36}&lt;/UID&gt;&lt;Title&gt;Characterising seizures in anti-NMDA-receptor encephalitis with dynamic causal modelling&lt;/Title&gt;&lt;Template&gt;Generic&lt;/Template&gt;&lt;Star&gt;1&lt;/Star&gt;&lt;Tag&gt;5&lt;/Tag&gt;&lt;Author&gt;Cooray, G K; Sengupta, B; Douglas, P; Englund, M; Wickstrom, R; Friston, K&lt;/Author&gt;&lt;Year&gt;2015&lt;/Year&gt;&lt;Details&gt;&lt;_author_adr&gt;G.K. Cooray, Wellcome Trust Centre for Neuroimaging at UCL - 12 Queen Square, London WC1N 3BG, United Kingdom&lt;/_author_adr&gt;&lt;_created&gt;60923500&lt;/_created&gt;&lt;_date&gt;2015-01-01&lt;/_date&gt;&lt;_date_display&gt;2015//&lt;/_date_display&gt;&lt;_isbn&gt;1053-8119&lt;/_isbn&gt;&lt;_journal&gt;NeuroImage&lt;/_journal&gt;&lt;_keywords&gt;adult; article; brain cortex; brain depth stimulation; case report; cohort analysis; connectome; disease activity; disease association; electroencephalography; *encephalitis; female; human; neuropathology; priority journal; pyramidal nerve cell; *seizure; sensory nerve; synaptic transmission; *n methyl dextro aspartic acid receptor/ec [Endogenous Compound]&lt;/_keywords&gt;&lt;_modified&gt;60941703&lt;/_modified&gt;&lt;_number&gt;2015179196&lt;/_number&gt;&lt;_pages&gt;508-519&lt;/_pages&gt;&lt;_place_published&gt;United States&lt;/_place_published&gt;&lt;_publisher&gt;Academic Press Inc.&lt;/_publisher&gt;&lt;_url&gt;http://www.elsevier.com/inca/publications/store/6/2/2/9/2/5/index.htt_x005F_x000d__x005F_x000a_http://ovidsp.ovid.com/ovidweb.cgi?T=JS&amp;amp;PAGE=reference&amp;amp;D=emed13&amp;amp;NEWS=N&amp;amp;AN=2015179196&lt;/_url&gt;&lt;_volume&gt;118&lt;/_volume&gt;&lt;/Details&gt;&lt;Extra&gt;&lt;DBUID&gt;{8D8B778C-E1A3-45EB-89B8-E36DADA87564}&lt;/DBUID&gt;&lt;/Extra&gt;&lt;/Item&gt;&lt;/References&gt;&lt;/Group&gt;&lt;Group&gt;&lt;References&gt;&lt;Item&gt;&lt;ID&gt;50&lt;/ID&gt;&lt;UID&gt;{C886C7D0-8102-47A4-A1F2-571B05E7F981}&lt;/UID&gt;&lt;Title&gt;CSF findings in patients with anti-N-methyl-d-aspartate receptor-encephalitis&lt;/Title&gt;&lt;Template&gt;Generic&lt;/Template&gt;&lt;Star&gt;0&lt;/Star&gt;&lt;Tag&gt;0&lt;/Tag&gt;&lt;Author&gt;Wang, R; Guan, H Z; Ren, H T; Wang, W; Hong, Z; Zhou, D&lt;/Author&gt;&lt;Year&gt;2015&lt;/Year&gt;&lt;Details&gt;&lt;_author_adr&gt;Z. Hong, Department of Neurology, West China Hospital, Sichuan University, Chengdu, Sichuan, China&lt;/_author_adr&gt;&lt;_created&gt;60923500&lt;/_created&gt;&lt;_date&gt;2015-01-01&lt;/_date&gt;&lt;_date_display&gt;2015//&lt;/_date_display&gt;&lt;_isbn&gt;1059-1311&lt;/_isbn&gt;&lt;_journal&gt;Seizure&lt;/_journal&gt;&lt;_keywords&gt;adult; allergic encephalitis; *anti n methyl d aspartate receptor encephalitis; antibody blood level; article; blood cerebrospinal fluid barrier; *cerebrospinal fluid analysis; cerebrospinal fluid pressure; child; Chinese; clinical article; female; human; immunoglobulin production; leukocyte count; male; outcome assessment; priority journal; prognosis; Rankin scale; immunoglobulin/ec [Endogenous Compound]; n methyl dextro aspartate receptor antibody/ec [Endogenous Compound]; receptor antibody/ec [Endogenous Compound]; unclassified drug&lt;/_keywords&gt;&lt;_modified&gt;60941703&lt;/_modified&gt;&lt;_number&gt;2015127923&lt;/_number&gt;&lt;_pages&gt;137-142&lt;/_pages&gt;&lt;_place_published&gt;United Kingdom&lt;/_place_published&gt;&lt;_publisher&gt;W.B. Saunders Ltd&lt;/_publisher&gt;&lt;_url&gt;http://www.elsevier.com/inca/publications/store/6/2/3/0/7/1/index.htt_x005F_x000d__x005F_x000a_http://ovidsp.ovid.com/ovidweb.cgi?T=JS&amp;amp;PAGE=reference&amp;amp;D=emed13&amp;amp;NEWS=N&amp;amp;AN=2015127923&lt;/_url&gt;&lt;_volume&gt;29&lt;/_volume&gt;&lt;/Details&gt;&lt;Extra&gt;&lt;DBUID&gt;{8D8B778C-E1A3-45EB-89B8-E36DADA87564}&lt;/DBUID&gt;&lt;/Extra&gt;&lt;/Item&gt;&lt;/References&gt;&lt;/Group&gt;&lt;Group&gt;&lt;References&gt;&lt;Item&gt;&lt;ID&gt;66&lt;/ID&gt;&lt;UID&gt;{8FA8B4B5-7DC4-479A-BD07-1A5756B60D5E}&lt;/UID&gt;&lt;Title&gt;Anti-N-methyl-D-aspartate receptor encephalitis; clinical analysis of 11 cases&lt;/Title&gt;&lt;Template&gt;Generic&lt;/Template&gt;&lt;Star&gt;0&lt;/Star&gt;&lt;Tag&gt;0&lt;/Tag&gt;&lt;Author&gt;Wu, Y; Shi, Y; Zhang, M; Liu, J; Zhou, Y; Huang, Y; Liu, H; Ma, M; Zhang, J&lt;/Author&gt;&lt;Year&gt;2015&lt;/Year&gt;&lt;Details&gt;&lt;_accessed&gt;61114980&lt;/_accessed&gt;&lt;_author_adr&gt;J. Zhang, Department of Neurology, People&amp;apos;s Hospital of Zhengzhou University, Zhengzhou 450003, China&lt;/_author_adr&gt;&lt;_created&gt;60923500&lt;/_created&gt;&lt;_date&gt;2015-01-01&lt;/_date&gt;&lt;_date_display&gt;2015//&lt;/_date_display&gt;&lt;_isbn&gt;0376-2491&lt;/_isbn&gt;&lt;_issue&gt;35&lt;/_issue&gt;&lt;_journal&gt;National Medical Journal of China&lt;/_journal&gt;&lt;_keywords&gt;*anti n methyl d aspartate receptor encephalitis; article; autonomic dysfunction; cancer immunotherapy; cerebrospinal fluid level; clinical article; clinical feature; dyskinesia; follow up; human; lung cancer; mental disease; symptom assessment; n methyl dextro aspartic acid receptor antibody&lt;/_keywords&gt;&lt;_modified&gt;60941703&lt;/_modified&gt;&lt;_number&gt;2015424878&lt;/_number&gt;&lt;_pages&gt;2857-2860&lt;/_pages&gt;&lt;_place_published&gt;China&lt;/_place_published&gt;&lt;_publisher&gt;Chinese Medical Association&lt;/_publisher&gt;&lt;_url&gt;http://www.nmjc.net.cn_x005F_x000d__x005F_x000a_http://ovidsp.ovid.com/ovidweb.cgi?T=JS&amp;amp;PAGE=reference&amp;amp;D=emed13&amp;amp;NEWS=N&amp;amp;AN=2015424878&lt;/_url&gt;&lt;_volume&gt;95&lt;/_volume&gt;&lt;/Details&gt;&lt;Extra&gt;&lt;DBUID&gt;{8D8B778C-E1A3-45EB-89B8-E36DADA87564}&lt;/DBUID&gt;&lt;/Extra&gt;&lt;/Item&gt;&lt;/References&gt;&lt;/Group&gt;&lt;Group&gt;&lt;References&gt;&lt;Item&gt;&lt;ID&gt;109&lt;/ID&gt;&lt;UID&gt;{3CBF8109-2701-44B7-A4D5-319008FBEEEB}&lt;/UID&gt;&lt;Title&gt;Symptomatic treatment of children with anti-NMDAR encephalitis&lt;/Title&gt;&lt;Template&gt;Journal Article&lt;/Template&gt;&lt;Star&gt;0&lt;/Star&gt;&lt;Tag&gt;4&lt;/Tag&gt;&lt;Author&gt;Mohammad, S S; Jones, H; Hong, M; Nosadini, M; Sharpe, C; Pillai, S C; Brilot, F; Dale, R C&lt;/Author&gt;&lt;Year&gt;2015&lt;/Year&gt;&lt;Details&gt;&lt;_accession_num&gt;26330176&lt;/_accession_num&gt;&lt;_author_adr&gt;Neuroimmunology Group, Institute for Neuroscience and Muscle Research, The Children&amp;apos;s Hospital at Westmead, Sydney, Australia.; The Children&amp;apos;s Hospital at Westmead Clinical School, University of Sydney, Sydney, Australia.; Department of Neuroservices, Starship Children&amp;apos;s Hospital, Auckland, New Zealand.; The Children&amp;apos;s Hospital at Westmead Clinical School, University of Sydney, Sydney, Australia.; Neuroimmunology Group, Institute for Neuroscience and Muscle Research, The Children&amp;apos;s Hospital at Westmead, Sydney, Australia.; Paediatric Neurology Unit, Department of Woman&amp;apos;s and Child&amp;apos;s Health, University Hospital of Padua, Padua, Italy.; Department of Neuroservices, Starship Children&amp;apos;s Hospital, Auckland, New Zealand.; Neuroimmunology Group, Institute for Neuroscience and Muscle Research, The Children&amp;apos;s Hospital at Westmead, Sydney, Australia.; Neuroimmunology Group, Institute for Neuroscience and Muscle Research, The Children&amp;apos;s Hospital at Westmead, Sydney, Australia.; Neuroimmunology Group, Institute for Neuroscience and Muscle Research, The Children&amp;apos;s Hospital at Westmead, Sydney, Australia.; The Children&amp;apos;s Hospital at Westmead Clinical School, University of Sydney, Sydney, Australia.&lt;/_author_adr&gt;&lt;_collection_scope&gt;SCI;SCIE;&lt;/_collection_scope&gt;&lt;_created&gt;60923521&lt;/_created&gt;&lt;_date&gt;2015-08-28&lt;/_date&gt;&lt;_date_display&gt;2015 Aug 28&lt;/_date_display&gt;&lt;_doi&gt;10.1111/dmcn.12882&lt;/_doi&gt;&lt;_impact_factor&gt;   3.615&lt;/_impact_factor&gt;&lt;_isbn&gt;1469-8749 (Electronic); 0012-1622 (Linking)&lt;/_isbn&gt;&lt;_journal&gt;Dev Med Child Neurol&lt;/_journal&gt;&lt;_language&gt;ENG&lt;/_language&gt;&lt;_modified&gt;61462109&lt;/_modified&gt;&lt;_ori_publication&gt;(c) 2015 Mac Keith Press.&lt;/_ori_publication&gt;&lt;_tertiary_title&gt;Developmental medicine and child neurology&lt;/_tertiary_title&gt;&lt;_type_work&gt;JOURNAL ARTICLE&lt;/_type_work&gt;&lt;_url&gt;http://www.ncbi.nlm.nih.gov/entrez/query.fcgi?cmd=Retrieve&amp;amp;db=pubmed&amp;amp;dopt=Abstract&amp;amp;list_uids=26330176&amp;amp;query_hl=1&lt;/_url&gt;&lt;/Details&gt;&lt;Extra&gt;&lt;DBUID&gt;{8D8B778C-E1A3-45EB-89B8-E36DADA87564}&lt;/DBUID&gt;&lt;/Extra&gt;&lt;/Item&gt;&lt;/References&gt;&lt;/Group&gt;&lt;Group&gt;&lt;References&gt;&lt;Item&gt;&lt;ID&gt;110&lt;/ID&gt;&lt;UID&gt;{6F0FDFB7-88C1-47A6-B184-4F35BBDB39E6}&lt;/UID&gt;&lt;Title&gt;The growing spectrum of antibody-associated inflammatory brain diseases in children&lt;/Title&gt;&lt;Template&gt;Journal Article&lt;/Template&gt;&lt;Star&gt;1&lt;/Star&gt;&lt;Tag&gt;5&lt;/Tag&gt;&lt;Author&gt;Bigi, S; Hladio, M; Twilt, M; Dalmau, J; Benseler, S M&lt;/Author&gt;&lt;Year&gt;2015&lt;/Year&gt;&lt;Details&gt;&lt;_accession_num&gt;25909091&lt;/_accession_num&gt;&lt;_author_adr&gt;Department of Pediatrics (S.B.), Division of Neurology; Department of Pediatrics  (M.H.), Division of Rheumatology; and Department of Emergency Medicine and Research Institute (S.M.B.), The Hospital for Sick Children, University of Toronto, Ontario, Canada; Department of Pediatrics (S.B.), Division of Child Neurology, University Children&amp;apos;s Hospital, Berne, Switzerland; Department of Pediatric Rheumatology (M.T.), Aarhus University Hospital, Aarhus, Denmark; Catalan Institution of Research and Advanced Studies (ICREA) and Biomedical Research Institute August Pi i Sunyer (IDIBAPS) (J.D.), Hospital Clinic, University of Barcelona, Spain; Department of Neurology (J.D.), University of Pennsylvania, Philadelphia; and Section of Rheumatology (S.M.B.), Department of Pediatrics, Alberta Children&amp;apos;s Hospital, University of Calgary, Alberta, Canada.; Department of Pediatrics (S.B.), Division of Neurology; Department of Pediatrics  (M.H.), Division of Rheumatology; and Department of Emergency Medicine and Research Institute (S.M.B.), The Hospital for Sick Children, University of Toronto, Ontario, Canada; Department of Pediatrics (S.B.), Division of Child Neurology, University Children&amp;apos;s Hospital, Berne, Switzerland; Department of Pediatric Rheumatology (M.T.), Aarhus University Hospital, Aarhus, Denmark; Catalan Institution of Research and Advanced Studies (ICREA) and Biomedical Research Institute August Pi i Sunyer (IDIBAPS) (J.D.), Hospital Clinic, University of Barcelona, Spain; Department of Neurology (J.D.), University of Pennsylvania, Philadelphia; and Section of Rheumatology (S.M.B.), Department of Pediatrics, Alberta Children&amp;apos;s Hospital, University of Calgary, Alberta, Canada.; Department of Pediatrics (S.B.), Division of Neurology; Department of Pediatrics  (M.H.), Division of Rheumatology; and Department of Emergency Medicine and Research Institute (S.M.B.), The Hospital for Sick Children, University of Toronto, Ontario, Canada; Department of Pediatrics (S.B.), Division of Child Neurology, University Children&amp;apos;s Hospital, Berne, Switzerland; Department of Pediatric Rheumatology (M.T.), Aarhus University Hospital, Aarhus, Denmark; Catalan Institution of Research and Advanced Studies (ICREA) and Biomedical Research Institute August Pi i Sunyer (IDIBAPS) (J.D.), Hospital Clinic, University of Barcelona, Spain; Department of Neurology (J.D.), University of Pennsylvania, Philadelphia; and Section of Rheumatology (S.M.B.), Department of Pediatrics, Alberta Children&amp;apos;s Hospital, University of Calgary, Alberta, Canada.; Department of Pediatrics (S.B.), Division of Neurology; Department of Pediatrics  (M.H.), Division of Rheumatology; and Department of Emergency Medicine and Research Institute (S.M.B.), The Hospital for Sick Children, University of Toronto, Ontario, Canada; Department of Pediatrics (S.B.), Division of Child Neurology, University Children&amp;apos;s Hospital, Berne, Switzerland; Department of Pediatric Rheumatology (M.T.), Aarhus University Hospital, Aarhus, Denmark; Catalan Institution of Research and Advanced Studies (ICREA) and Biomedical Research Institute August Pi i Sunyer (IDIBAPS) (J.D.), Hospital Clinic, University of Barcelona, Spain; Department of Neurology (J.D.), University of Pennsylvania, Philadelphia; and Section of Rheumatology (S.M.B.), Department of Pediatrics, Alberta Children&amp;apos;s Hospital, University of Calgary, Alberta, Canada.; Department of Pediatrics (S.B.), Division of Neurology; Department of Pediatrics  (M.H.), Division of Rheumatology; and Department of Emergency Medicine and Research Institute (S.M.B.), The Hospital for Sick Children, University of Toronto, Ontario, Canada; Department of Pediatrics (S.B.), Division of Child Neurology, University Children&amp;apos;s Hospital, Berne, Switzerland; Department of Pediatric Rheumatology (M.T.), Aarhus University Hospital, Aarhus, Denmark; Catalan Institution of Research and Advanced Studies (ICREA) and Biomedical Research Institute August Pi i Sunyer (IDIBAPS) (J.D.), Hospital Clinic, University of Barcelona, Spain; Department of Neurology (J.D.), University of Pennsylvania, Philadelphia; and Section of Rheumatology (S.M.B.), Department of Pediatrics, Alberta Children&amp;apos;s Hospital, University of Calgary, Alberta, Canada.&lt;/_author_adr&gt;&lt;_created&gt;60923521&lt;/_created&gt;&lt;_date&gt;2015-06-01&lt;/_date&gt;&lt;_date_display&gt;2015 Jun&lt;/_date_display&gt;&lt;_doi&gt;10.1212/NXI.0000000000000092&lt;/_doi&gt;&lt;_isbn&gt;2332-7812 (Electronic); 2332-7812 (Linking)&lt;/_isbn&gt;&lt;_issue&gt;3&lt;/_issue&gt;&lt;_journal&gt;Neurol Neuroimmunol Neuroinflamm&lt;/_journal&gt;&lt;_language&gt;eng&lt;/_language&gt;&lt;_modified&gt;60941703&lt;/_modified&gt;&lt;_pages&gt;e92&lt;/_pages&gt;&lt;_tertiary_title&gt;Neurology(R) neuroimmunology &amp;amp; neuroinflammation&lt;/_tertiary_title&gt;&lt;_type_work&gt;Journal Article&lt;/_type_work&gt;&lt;_url&gt;http://www.ncbi.nlm.nih.gov/entrez/query.fcgi?cmd=Retrieve&amp;amp;db=pubmed&amp;amp;dopt=Abstract&amp;amp;list_uids=25909091&amp;amp;query_hl=1&lt;/_url&gt;&lt;_volume&gt;2&lt;/_volume&gt;&lt;/Details&gt;&lt;Extra&gt;&lt;DBUID&gt;{8D8B778C-E1A3-45EB-89B8-E36DADA87564}&lt;/DBUID&gt;&lt;/Extra&gt;&lt;/Item&gt;&lt;/References&gt;&lt;/Group&gt;&lt;Group&gt;&lt;References&gt;&lt;Item&gt;&lt;ID&gt;198&lt;/ID&gt;&lt;UID&gt;{CA29F5E4-0E9A-4178-BEA2-36B5051EAA39}&lt;/UID&gt;&lt;Title&gt;Misdiagnosis analysis of 30 anti-N-methyl-D-aspartate receptor encephalitis [in chinese]&lt;/Title&gt;&lt;Template&gt;Journal Article&lt;/Template&gt;&lt;Star&gt;0&lt;/Star&gt;&lt;Tag&gt;0&lt;/Tag&gt;&lt;Author&gt;Teng, L H; Wang, Z&lt;/Author&gt;&lt;Year&gt;2015&lt;/Year&gt;&lt;Details&gt;&lt;_accessed&gt;61468718&lt;/_accessed&gt;&lt;_author_adr&gt;(1)北京协和医院急诊科,北京100730; (2)清华大学北京清华长庚医院,北京 102218&lt;/_author_adr&gt;&lt;_author_aff&gt;(1)北京协和医院急诊科,北京100730; (2)清华大学北京清华长庚医院,北京 102218&lt;/_author_aff&gt;&lt;_collection_scope&gt;中国科技核心期刊;&lt;/_collection_scope&gt;&lt;_created&gt;60926338&lt;/_created&gt;&lt;_db_provider&gt;SinoMed&lt;/_db_provider&gt;&lt;_issue&gt;1&lt;/_issue&gt;&lt;_journal&gt;Clinical Misdiagnosis and Mistherapy &lt;/_journal&gt;&lt;_keywords&gt;N-甲基天冬氨酸;抗N-甲基-D-门冬氨酸受体脑炎;误诊;脑炎,病毒性;精神病;癫痫&lt;/_keywords&gt;&lt;_modified&gt;61468720&lt;/_modified&gt;&lt;_number&gt;2015254801&lt;/_number&gt;&lt;_pages&gt;10-12_x005F_x000d__x005F_x000a_8.&lt;/_pages&gt;&lt;_volume&gt;28&lt;/_volume&gt;&lt;/Details&gt;&lt;Extra&gt;&lt;DBUID&gt;{8D8B778C-E1A3-45EB-89B8-E36DADA87564}&lt;/DBUID&gt;&lt;/Extra&gt;&lt;/Item&gt;&lt;/References&gt;&lt;/Group&gt;&lt;Group&gt;&lt;References&gt;&lt;Item&gt;&lt;ID&gt;200&lt;/ID&gt;&lt;UID&gt;{45F8E30A-4115-4907-9556-2C67CD162579}&lt;/UID&gt;&lt;Title&gt;Clinical analysis of nti-N-methyl-D-aspartate receptor encephalitis [in chinese]&lt;/Title&gt;&lt;Template&gt;Journal Article&lt;/Template&gt;&lt;Star&gt;0&lt;/Star&gt;&lt;Tag&gt;0&lt;/Tag&gt;&lt;Author&gt;Zhong, S S; Tan, S; Wang, Z H; Pan, M Q; Yang, H; Kuang, Z Y; Bao, Z Y; Zeng, Z L; Hu, Y X; Wu, M X&lt;/Author&gt;&lt;Year&gt;2015&lt;/Year&gt;&lt;Details&gt;&lt;_accessed&gt;61468733&lt;/_accessed&gt;&lt;_author_adr&gt;(1)南方医科大学珠江医院神经内科,广州 510282; (2)广东三九脑科医院神经内科,广州 510510&lt;/_author_adr&gt;&lt;_author_aff&gt;(1)南方医科大学珠江医院神经内科,广州 510282; (2)广东三九脑科医院神经内科,广州 510510&lt;/_author_aff&gt;&lt;_collection_scope&gt;中国科技核心期刊;中文核心期刊;CSCD;&lt;/_collection_scope&gt;&lt;_created&gt;60926338&lt;/_created&gt;&lt;_db_provider&gt;SinoMed&lt;/_db_provider&gt;&lt;_issue&gt;7&lt;/_issue&gt;&lt;_journal&gt;Guangdong Medical Journal&lt;/_journal&gt;&lt;_keywords&gt;抗NMDA受体脑炎;临床表现;治疗分析&lt;/_keywords&gt;&lt;_modified&gt;61468738&lt;/_modified&gt;&lt;_number&gt;2015593851&lt;/_number&gt;&lt;_pages&gt;1102-1104_x005F_x000d__x005F_x000a_25.&lt;/_pages&gt;&lt;_volume&gt;36&lt;/_volume&gt;&lt;/Details&gt;&lt;Extra&gt;&lt;DBUID&gt;{8D8B778C-E1A3-45EB-89B8-E36DADA87564}&lt;/DBUID&gt;&lt;/Extra&gt;&lt;/Item&gt;&lt;/References&gt;&lt;/Group&gt;&lt;Group&gt;&lt;References&gt;&lt;Item&gt;&lt;ID&gt;201&lt;/ID&gt;&lt;UID&gt;{C1DFA692-AF8D-44BC-9A7B-8D5F1E5D5B39}&lt;/UID&gt;&lt;Title&gt;Clinical analysis of relapsed anti-N-methyl-D-aspartate receptor encephalitis [in chinese]&lt;/Title&gt;&lt;Template&gt;Journal Article&lt;/Template&gt;&lt;Star&gt;0&lt;/Star&gt;&lt;Tag&gt;0&lt;/Tag&gt;&lt;Author&gt;Guan, H Z; Kong, W Z; Peng, B; Huang, Y; Lv, Q; Yuan, J; Liu, Q; Shen, H; Ren, H T; Zhu, Y C; Cui, L Y; Sun, D W&lt;/Author&gt;&lt;Year&gt;2015&lt;/Year&gt;&lt;Details&gt;&lt;_accessed&gt;61468704&lt;/_accessed&gt;&lt;_author_adr&gt;(1)中国医学科学院神经科学中心北京协和医院神经科, 100730; (2)中国医学科学院神经科学中心北京协和医院妇产科, 100730&lt;/_author_adr&gt;&lt;_author_aff&gt;(1)中国医学科学院神经科学中心北京协和医院神经科, 100730; (2)中国医学科学院神经科学中心北京协和医院妇产科, 100730&lt;/_author_aff&gt;&lt;_collection_scope&gt;中国科技核心期刊;中文核心期刊;CSCD;&lt;/_collection_scope&gt;&lt;_created&gt;60926338&lt;/_created&gt;&lt;_db_provider&gt;SinoMed&lt;/_db_provider&gt;&lt;_issue&gt;13&lt;/_issue&gt;&lt;_journal&gt;National Medical Journal of China&lt;/_journal&gt;&lt;_keywords&gt;脑炎;受体;N-甲基-D-天冬氨酸;复发;免疫疗法;畸胎瘤&lt;/_keywords&gt;&lt;_modified&gt;61468707&lt;/_modified&gt;&lt;_number&gt;2015549912&lt;/_number&gt;&lt;/Details&gt;&lt;Extra&gt;&lt;DBUID&gt;{8D8B778C-E1A3-45EB-89B8-E36DADA87564}&lt;/DBUID&gt;&lt;/Extra&gt;&lt;/Item&gt;&lt;/References&gt;&lt;/Group&gt;&lt;Group&gt;&lt;References&gt;&lt;Item&gt;&lt;ID&gt;211&lt;/ID&gt;&lt;UID&gt;{F98594CE-9F26-4B6F-8FE0-E83A6B656129}&lt;/UID&gt;&lt;Title&gt;Clinical analysis of eleven patients with anti-N-methyl-D-aspartate receptor encephalitis [in chinese]&lt;/Title&gt;&lt;Template&gt;Journal Article&lt;/Template&gt;&lt;Star&gt;0&lt;/Star&gt;&lt;Tag&gt;0&lt;/Tag&gt;&lt;Author&gt;Li, T Y; Lv, Z N&lt;/Author&gt;&lt;Year&gt;2015&lt;/Year&gt;&lt;Details&gt;&lt;_accessed&gt;61468720&lt;/_accessed&gt;&lt;_author_adr&gt;武汉大学人民医院神经内科;&lt;/_author_adr&gt;&lt;_collection_scope&gt;中国科技核心期刊;&lt;/_collection_scope&gt;&lt;_created&gt;60926339&lt;/_created&gt;&lt;_isbn&gt;1001-117X&lt;/_isbn&gt;&lt;_issue&gt;05&lt;/_issue&gt;&lt;_journal&gt;Neural Injury and Functional Reconstruction&lt;/_journal&gt;&lt;_keywords&gt;抗N-甲基-D天门冬氨酸受体脑炎; 自身免疫性脑炎; 核磁共振; 脑脊液&lt;/_keywords&gt;&lt;_modified&gt;61468722&lt;/_modified&gt;&lt;/Details&gt;&lt;Extra&gt;&lt;DBUID&gt;{8D8B778C-E1A3-45EB-89B8-E36DADA87564}&lt;/DBUID&gt;&lt;/Extra&gt;&lt;/Item&gt;&lt;/References&gt;&lt;/Group&gt;&lt;Group&gt;&lt;References&gt;&lt;Item&gt;&lt;ID&gt;225&lt;/ID&gt;&lt;UID&gt;{612EECF0-84D2-419F-B26E-033B9918FCA7}&lt;/UID&gt;&lt;Title&gt;A retrospective diagnosis analysis: 10 of 48 patients with anti-N-methyl-D-aspartate receptor encephalitis who have been misdiagnosed as viral encephalitis [in chinese]&lt;/Title&gt;&lt;Template&gt;Journal Article&lt;/Template&gt;&lt;Star&gt;1&lt;/Star&gt;&lt;Tag&gt;0&lt;/Tag&gt;&lt;Author&gt;Huang, L; Liang, B; Li, X L; Wang, S P; Xu, F C; Chen, X W&lt;/Author&gt;&lt;Year&gt;2015&lt;/Year&gt;&lt;Details&gt;&lt;_accessed&gt;61468679&lt;/_accessed&gt;&lt;_author_adr&gt;安徽医科大学第一附属医院神经内科;&lt;/_author_adr&gt;&lt;_collection_scope&gt;中国科技核心期刊;中文核心期刊;CSCD;&lt;/_collection_scope&gt;&lt;_created&gt;60926339&lt;/_created&gt;&lt;_isbn&gt;1003-2754&lt;/_isbn&gt;&lt;_issue&gt;09&lt;/_issue&gt;&lt;_journal&gt;Journal of Apoplexy and Nervous Diseases&lt;/_journal&gt;&lt;_keywords&gt;NMDAR脑炎; 拟诊病毒性脑炎; 临床特点; 细胞学; 影像学; 脑电图&lt;/_keywords&gt;&lt;_modified&gt;61468683&lt;/_modified&gt;&lt;/Details&gt;&lt;Extra&gt;&lt;DBUID&gt;{8D8B778C-E1A3-45EB-89B8-E36DADA87564}&lt;/DBUID&gt;&lt;/Extra&gt;&lt;/Item&gt;&lt;/References&gt;&lt;/Group&gt;&lt;Group&gt;&lt;References&gt;&lt;Item&gt;&lt;ID&gt;226&lt;/ID&gt;&lt;UID&gt;{35363357-F1DD-48EA-9438-FE4274E93411}&lt;/UID&gt;&lt;Title&gt;Clinical analysis of anti-N-methyl-D-aspartate receptor encephalitis: 11 cases report and literature review [in chinese]&lt;/Title&gt;&lt;Template&gt;Journal Article&lt;/Template&gt;&lt;Star&gt;0&lt;/Star&gt;&lt;Tag&gt;0&lt;/Tag&gt;&lt;Author&gt;Zhang, C C; Cao, J; Zhang, H N; Song, X N&lt;/Author&gt;&lt;Year&gt;2015&lt;/Year&gt;&lt;Details&gt;&lt;_accessed&gt;61468714&lt;/_accessed&gt;&lt;_author_adr&gt;吉林大学白求恩第一医院神经内科;&lt;/_author_adr&gt;&lt;_collection_scope&gt;中国科技核心期刊;中文核心期刊;CSCD;&lt;/_collection_scope&gt;&lt;_created&gt;60926339&lt;/_created&gt;&lt;_isbn&gt;1003-2754&lt;/_isbn&gt;&lt;_issue&gt;09&lt;/_issue&gt;&lt;_journal&gt;Journal of Apoplexy and Nervous Diseases&lt;/_journal&gt;&lt;_keywords&gt;抗NMDA受体脑炎; 副肿瘤综合征; 畸胎瘤; 年轻女性&lt;/_keywords&gt;&lt;_modified&gt;61468717&lt;/_modified&gt;&lt;/Details&gt;&lt;Extra&gt;&lt;DBUID&gt;{8D8B778C-E1A3-45EB-89B8-E36DADA87564}&lt;/DBUID&gt;&lt;/Extra&gt;&lt;/Item&gt;&lt;/References&gt;&lt;/Group&gt;&lt;Group&gt;&lt;References&gt;&lt;Item&gt;&lt;ID&gt;307&lt;/ID&gt;&lt;UID&gt;{59F03DA4-C2F1-4B87-86B2-4C4012D9D209}&lt;/UID&gt;&lt;Title&gt;Paediatric anti-N-methyl-d-aspartate receptor encephalitis: The first Italian multicenter case series&lt;/Title&gt;&lt;Template&gt;Generic&lt;/Template&gt;&lt;Star&gt;0&lt;/Star&gt;&lt;Tag&gt;0&lt;/Tag&gt;&lt;Author&gt;Sartori, S; Nosadini, M; Cesaroni, E; Falsaperla, R; Capovilla, G; Beccaria, F; Mancardi, M M; Santangelo, G; Giunta, L; Boniver, C; Cantalupo, G; Cappellari, A; Costa, P; Dalla, Bernardina B; Dilena, R; Natali, Sora M G; Pelizza, M F; Pruna, D; Serino, D; Vanadia, F; Vigevano, F; Zamponi, N; Zanus, C; Toldo, I; Suppiej, A&lt;/Author&gt;&lt;Year&gt;2015&lt;/Year&gt;&lt;Details&gt;&lt;_accessed&gt;60982586&lt;/_accessed&gt;&lt;_author_adr&gt;A. Suppiej, Paediatric Neurology Unit, Department of Woman&amp;apos;s and Child&amp;apos;s Health, University Hospital of Padua, Via Giustiniani 3, Padova 35128, Italy&lt;/_author_adr&gt;&lt;_created&gt;60920496&lt;/_created&gt;&lt;_date&gt;2015-01-01&lt;/_date&gt;&lt;_date_display&gt;2015//&lt;/_date_display&gt;&lt;_isbn&gt;1090-3798&lt;/_isbn&gt;&lt;_issue&gt;4&lt;/_issue&gt;&lt;_journal&gt;European Journal of Paediatric Neurology&lt;/_journal&gt;&lt;_keywords&gt;abscess/co [Complication]; adolescent; alertness; *anti n methyl d aspartate receptor encephalitis/th [Therapy]; *anti n methyl d aspartate receptor encephalitis/dt [Drug Therapy]; article; behavior change; behavior disorder; case study; child; cholelithiasis/co [Complication]; choreoathetosis; clinical article; clinical feature; consciousness; corticosteroid therapy; deep vein thrombosis/co [Complication]; disease severity; dysautonomia; dystonic disorder; early intervention; female; flu like syndrome; follow up; heart arrhythmia; human; hyperthermia; hyperventilation; hypoventilation; immunotherapy; inappropriate vasopressin secretion/co [Complication]; macrocytic anemia/co [Complication]; male; malignant hyperthermia/co [Complication]; mental disease; motor dysfunction; neurologic disease; normochromic normocytic anemia/co [Complication]; onset age; orofacial dyskinesia; outcome assessment; paralytic ileus/co [Complication]; plasmapheresis; pneumonia/co [Complication]; priority journal; prodromal symptom; pyelonephritis/co [Complication]; radius fracture/co [Complication]; Rankin scale; relapse; restlessness; retrospective study; rhabdomyolysis/co [Complication]; seizure; sleep waking cycle; speech disorder; vagina candidiasis/co [Complication]; weight reduction; corticosteroid/dt [Drug Therapy]; cyclophosphamide/dt [Drug Therapy]; immunoglobulin/dt [Drug Therapy]; immunoglobulin/iv [Intravenous Drug Administration]; mycophenolate mofetil/dt [Drug Therapy]; rituximab/dt [Drug Therapy]&lt;/_keywords&gt;&lt;_modified&gt;60982587&lt;/_modified&gt;&lt;_number&gt;2015833096&lt;/_number&gt;&lt;_pages&gt;453-463&lt;/_pages&gt;&lt;_place_published&gt;United Kingdom&lt;/_place_published&gt;&lt;_publisher&gt;W.B. Saunders Ltd&lt;/_publisher&gt;&lt;_url&gt;http://www.elsevier.com/inca/publications/store/6/2/3/0/3/2/index.htt_x005F_x000d__x005F_x000a_http://ovidsp.ovid.com/ovidweb.cgi?T=JS&amp;amp;PAGE=reference&amp;amp;D=emed13&amp;amp;NEWS=N&amp;amp;AN=2015833096&lt;/_url&gt;&lt;_volume&gt;19&lt;/_volume&gt;&lt;/Details&gt;&lt;Extra&gt;&lt;DBUID&gt;{8D8B778C-E1A3-45EB-89B8-E36DADA87564}&lt;/DBUID&gt;&lt;/Extra&gt;&lt;/Item&gt;&lt;/References&gt;&lt;/Group&gt;&lt;Group&gt;&lt;References&gt;&lt;Item&gt;&lt;ID&gt;308&lt;/ID&gt;&lt;UID&gt;{EAA1E5E2-2CB1-430E-8C91-869C6FFBC388}&lt;/UID&gt;&lt;Title&gt;Teaching NeuroImages: NMDA encephalomyelitis with MRI abnormalities isolated to ventral spinal cord gray matter.&lt;/Title&gt;&lt;Template&gt;Journal Article&lt;/Template&gt;&lt;Star&gt;0&lt;/Star&gt;&lt;Tag&gt;0&lt;/Tag&gt;&lt;Author&gt;Zubkov, Sarah; Aggarwal Joshi, Puja; Shepherd, Timothy M; Kothare, Sanjeev V&lt;/Author&gt;&lt;Year&gt;2015&lt;/Year&gt;&lt;Details&gt;&lt;_collection_scope&gt;SCI;SCIE;&lt;/_collection_scope&gt;&lt;_created&gt;60983349&lt;/_created&gt;&lt;_date&gt;2015-01-01&lt;/_date&gt;&lt;_date_display&gt;2015//&lt;/_date_display&gt;&lt;_impact_factor&gt;   8.166&lt;/_impact_factor&gt;&lt;_isbn&gt;1526-632X&lt;/_isbn&gt;&lt;_issue&gt;6&lt;/_issue&gt;&lt;_journal&gt;Neurology&lt;/_journal&gt;&lt;_keywords&gt;Adolescent; *Anti-N-Methyl-D-Aspartate Receptor Encephalitis/di [Diagnosis]; Anti-N-Methyl-D-Aspartate Receptor Encephalitis/pp [Physiopathology]; Female; *Gray Matter/pa [Pathology]; Humans; *Magnetic Resonance Imaging; *Spinal Cord/pa [Pathology]&lt;/_keywords&gt;&lt;_modified&gt;61462121&lt;/_modified&gt;&lt;_number&gt;26259859&lt;/_number&gt;&lt;_ori_publication&gt;Zubkov,Sarah. From NYU Langone Medical Center, New York, NY. sarah.zubkov@gmail.com.&lt;/_ori_publication&gt;&lt;_pages&gt;e55-6&lt;/_pages&gt;&lt;_place_published&gt;United States&lt;/_place_published&gt;&lt;_url&gt;http://ovidsp.ovid.com/ovidweb.cgi?T=JS&amp;amp;PAGE=reference&amp;amp;D=mesx&amp;amp;NEWS=N&amp;amp;AN=26259859&lt;/_url&gt;&lt;_volume&gt;85&lt;/_volume&gt;&lt;/Details&gt;&lt;Extra&gt;&lt;DBUID&gt;{8D8B778C-E1A3-45EB-89B8-E36DADA87564}&lt;/DBUID&gt;&lt;/Extra&gt;&lt;/Item&gt;&lt;/References&gt;&lt;/Group&gt;&lt;Group&gt;&lt;References&gt;&lt;Item&gt;&lt;ID&gt;309&lt;/ID&gt;&lt;UID&gt;{88BA4481-6CB0-4CDE-8976-E0711B8E33FA}&lt;/UID&gt;&lt;Title&gt;When a serum test overrides the clinical assessment.&lt;/Title&gt;&lt;Template&gt;Journal Article&lt;/Template&gt;&lt;Star&gt;0&lt;/Star&gt;&lt;Tag&gt;0&lt;/Tag&gt;&lt;Author&gt;Armangue, Thais; Santamaria, Joan; Dalmau, Josep&lt;/Author&gt;&lt;Year&gt;2015&lt;/Year&gt;&lt;Details&gt;&lt;_collection_scope&gt;SCI;SCIE;&lt;/_collection_scope&gt;&lt;_created&gt;60983349&lt;/_created&gt;&lt;_date&gt;2015-01-01&lt;/_date&gt;&lt;_date_display&gt;2015//&lt;/_date_display&gt;&lt;_impact_factor&gt;   8.166&lt;/_impact_factor&gt;&lt;_isbn&gt;1526-632X&lt;/_isbn&gt;&lt;_issue&gt;13&lt;/_issue&gt;&lt;_journal&gt;Neurology&lt;/_journal&gt;&lt;_keywords&gt;*Anti-N-Methyl-D-Aspartate Receptor Encephalitis/di [Diagnosis]; Child; Diagnosis, Differential; Female; *Hematologic Tests; Humans; *Narcolepsy/di [Diagnosis]; *Symptom Assessment&lt;/_keywords&gt;&lt;_modified&gt;61462121&lt;/_modified&gt;&lt;_number&gt;25724228&lt;/_number&gt;&lt;_ori_publication&gt;Armangue,Thais. From the Institut d&amp;apos;Investigacio Biomedica August Pi i Sunyer (IDIBAPS) (T.A., J.D.), Hospital Clinic (J.S.), University of Barcelona; Institucio Catalana de Recerca i Estudis Avancats (ICREA) (J.D.), Barcelona, Spain; and the University of Pennsylvania (J.D.), Philadelphia.&lt;/_ori_publication&gt;&lt;_pages&gt;1379-81&lt;/_pages&gt;&lt;_place_published&gt;United States&lt;/_place_published&gt;&lt;_url&gt;http://ovidsp.ovid.com/ovidweb.cgi?T=JS&amp;amp;PAGE=reference&amp;amp;D=medl&amp;amp;NEWS=N&amp;amp;AN=25724228&lt;/_url&gt;&lt;_volume&gt;84&lt;/_volume&gt;&lt;/Details&gt;&lt;Extra&gt;&lt;DBUID&gt;{8D8B778C-E1A3-45EB-89B8-E36DADA87564}&lt;/DBUID&gt;&lt;/Extra&gt;&lt;/Item&gt;&lt;/References&gt;&lt;/Group&gt;&lt;Group&gt;&lt;References&gt;&lt;Item&gt;&lt;ID&gt;310&lt;/ID&gt;&lt;UID&gt;{03A58FA5-72FF-43F0-B738-A99DF92EE1E6}&lt;/UID&gt;&lt;Title&gt;Brainstem and vestibulocochlear nerve involvement in relapsing-remitting anti-NMDAR encephalitis&lt;/Title&gt;&lt;Template&gt;Journal Article&lt;/Template&gt;&lt;Star&gt;1&lt;/Star&gt;&lt;Tag&gt;0&lt;/Tag&gt;&lt;Author&gt;Lu, T; Cai, W; Qiu, W; Sun, X; Lu, Z&lt;/Author&gt;&lt;Year&gt;2015&lt;/Year&gt;&lt;Details&gt;&lt;_accession_num&gt;26410086&lt;/_accession_num&gt;&lt;_author_adr&gt;Department of Neurology, The Third Affiliated Hospital of Sun Yat-sen University, No. 600 Tianhe Road, Guangzhou, Guangdong Province, China.; Department of Neurology, The Third Affiliated Hospital of Sun Yat-sen University, No. 600 Tianhe Road, Guangzhou, Guangdong Province, China.; Department of Neurology, The Third Affiliated Hospital of Sun Yat-sen University, No. 600 Tianhe Road, Guangzhou, Guangdong Province, China.; Department of Neurology, The Third Affiliated Hospital of Sun Yat-sen University, No. 600 Tianhe Road, Guangzhou, Guangdong Province, China.; Department of Neurology, The Third Affiliated Hospital of Sun Yat-sen University, No. 600 Tianhe Road, Guangzhou, Guangdong Province, China. lzq1828@aliyun.com.&lt;/_author_adr&gt;&lt;_collection_scope&gt;SCI;SCIE;&lt;/_collection_scope&gt;&lt;_created&gt;60983349&lt;/_created&gt;&lt;_date&gt;2015-09-26&lt;/_date&gt;&lt;_date_display&gt;2015 Sep 26&lt;/_date_display&gt;&lt;_doi&gt;10.1007/s10072-015-2385-9&lt;/_doi&gt;&lt;_impact_factor&gt;   1.783&lt;/_impact_factor&gt;&lt;_isbn&gt;1590-3478 (Electronic); 1590-1874 (Linking)&lt;/_isbn&gt;&lt;_journal&gt;Neurol Sci&lt;/_journal&gt;&lt;_language&gt;ENG&lt;/_language&gt;&lt;_modified&gt;61462089&lt;/_modified&gt;&lt;_tertiary_title&gt;Neurological sciences : official journal of the Italian Neurological Society and _x005F_x000d__x005F_x000a_      of the Italian Society of Clinical Neurophysiology&lt;/_tertiary_title&gt;&lt;_type_work&gt;JOURNAL ARTICLE&lt;/_type_work&gt;&lt;_url&gt;http://www.ncbi.nlm.nih.gov/entrez/query.fcgi?cmd=Retrieve&amp;amp;db=pubmed&amp;amp;dopt=Abstract&amp;amp;list_uids=26410086&amp;amp;query_hl=1&lt;/_url&gt;&lt;/Details&gt;&lt;Extra&gt;&lt;DBUID&gt;{8D8B778C-E1A3-45EB-89B8-E36DADA87564}&lt;/DBUID&gt;&lt;/Extra&gt;&lt;/Item&gt;&lt;/References&gt;&lt;/Group&gt;&lt;Group&gt;&lt;References&gt;&lt;Item&gt;&lt;ID&gt;311&lt;/ID&gt;&lt;UID&gt;{49647346-D1C8-41A4-8562-E443DB6DF8EC}&lt;/UID&gt;&lt;Title&gt;Clinical/scientific notes&lt;/Title&gt;&lt;Template&gt;Generic&lt;/Template&gt;&lt;Star&gt;0&lt;/Star&gt;&lt;Tag&gt;0&lt;/Tag&gt;&lt;Author&gt;Armangue, T; Santamaria, J; Dalmau, J&lt;/Author&gt;&lt;Year&gt;2015&lt;/Year&gt;&lt;Details&gt;&lt;_author_adr&gt;J. Dalmau, Institut D&amp;apos;Investigacio Biomedica August Pi i Sunyer (IDIBAPS), University of Barcelona, Barcelona, Spain&lt;/_author_adr&gt;&lt;_created&gt;60983349&lt;/_created&gt;&lt;_date&gt;2015-01-01&lt;/_date&gt;&lt;_date_display&gt;2015//&lt;/_date_display&gt;&lt;_isbn&gt;0028-3878&lt;/_isbn&gt;&lt;_issue&gt;13&lt;/_issue&gt;&lt;_journal&gt;Neurology&lt;/_journal&gt;&lt;_keywords&gt;*anti n methyl d aspartate receptor encephalitis/di [Diagnosis]; *anti n methyl d aspartate receptor encephalitis/dt [Drug Therapy]; article; case report; *cataplexy/di [Diagnosis]; *cataplexy/dt [Drug Therapy]; child; clinical assessment; clinical feature; daytime somnolence; differential diagnosis; female; human; immunohistochemistry; irritability; *narcolepsy/di [Diagnosis]; *narcolepsy/dt [Drug Therapy]; nuclear magnetic resonance imaging; periodic limb movement disorder; polysomnography; priority journal; school child; serum; sleep time; immunoglobulin/dt [Drug Therapy]; immunoglobulin/iv [Intravenous Drug Administration]; immunoglobulin G antibody/ec [Endogenous Compound]; n methyl dextro aspartic acid receptor/ec [Endogenous Compound]; steroid/dt [Drug Therapy]&lt;/_keywords&gt;&lt;_modified&gt;61043975&lt;/_modified&gt;&lt;_number&gt;2015227933&lt;/_number&gt;&lt;_pages&gt;1379-1381&lt;/_pages&gt;&lt;_place_published&gt;United States&lt;/_place_published&gt;&lt;_publisher&gt;Lippincott Williams and Wilkins&lt;/_publisher&gt;&lt;_url&gt;http://www.neurology.org_x005F_x000d__x005F_x000a_http://ovidsp.ovid.com/ovidweb.cgi?T=JS&amp;amp;PAGE=reference&amp;amp;D=emed13&amp;amp;NEWS=N&amp;amp;AN=2015227933&lt;/_url&gt;&lt;_volume&gt;84&lt;/_volume&gt;&lt;/Details&gt;&lt;Extra&gt;&lt;DBUID&gt;{8D8B778C-E1A3-45EB-89B8-E36DADA87564}&lt;/DBUID&gt;&lt;/Extra&gt;&lt;/Item&gt;&lt;/References&gt;&lt;/Group&gt;&lt;Group&gt;&lt;References&gt;&lt;Item&gt;&lt;ID&gt;463&lt;/ID&gt;&lt;UID&gt;{22AA41C2-4C4D-49DC-81DB-D01BCA580E2B}&lt;/UID&gt;&lt;Title&gt;Nursing experience of patients with anti-N-methyl-D-aspartate receptor encephalitis [in chinese]&lt;/Title&gt;&lt;Template&gt;Journal Article&lt;/Template&gt;&lt;Star&gt;0&lt;/Star&gt;&lt;Tag&gt;0&lt;/Tag&gt;&lt;Author&gt;Sun, S L; Wu, D&lt;/Author&gt;&lt;Year&gt;2015&lt;/Year&gt;&lt;Details&gt;&lt;_accessed&gt;61468727&lt;/_accessed&gt;&lt;_author_adr&gt;河南驻马店市中心医院妇一科,驻马店 463000&lt;/_author_adr&gt;&lt;_author_aff&gt;河南驻马店市中心医院妇一科,驻马店 463000&lt;/_author_aff&gt;&lt;_collection_scope&gt;中国科技核心期刊;&lt;/_collection_scope&gt;&lt;_created&gt;60926338&lt;/_created&gt;&lt;_db_provider&gt;SinoMed&lt;/_db_provider&gt;&lt;_issue&gt;13&lt;/_issue&gt;&lt;_journal&gt;Chinese Journal Of Practical Nervous Diseases&lt;/_journal&gt;&lt;_keywords&gt;N-甲基-D-天冬氨酸;边缘叶脑炎;畸胎瘤;护理体会&lt;/_keywords&gt;&lt;_modified&gt;61468729&lt;/_modified&gt;&lt;_number&gt;2015734979&lt;/_number&gt;&lt;_pages&gt;139-140_x005F_x000d__x005F_x000a_5.&lt;/_pages&gt;&lt;_volume&gt;18&lt;/_volume&gt;&lt;/Details&gt;&lt;Extra&gt;&lt;DBUID&gt;{8D8B778C-E1A3-45EB-89B8-E36DADA87564}&lt;/DBUID&gt;&lt;/Extra&gt;&lt;/Item&gt;&lt;/References&gt;&lt;/Group&gt;&lt;Group&gt;&lt;References&gt;&lt;Item&gt;&lt;ID&gt;464&lt;/ID&gt;&lt;UID&gt;{1052F702-E697-469A-B795-BEEF9622711D}&lt;/UID&gt;&lt;Title&gt;Nursing of nine patients with severe anti-N-methyl-D-aspartate receptor encephalitis [in chinese]&lt;/Title&gt;&lt;Template&gt;Journal Article&lt;/Template&gt;&lt;Star&gt;0&lt;/Star&gt;&lt;Tag&gt;0&lt;/Tag&gt;&lt;Author&gt;Liu, F; Gong, L C; Yang, Q Q&lt;/Author&gt;&lt;Year&gt;2015&lt;/Year&gt;&lt;Details&gt;&lt;_accessed&gt;61468683&lt;/_accessed&gt;&lt;_author_adr&gt;首都医科大学宣武医院, 100053&lt;/_author_adr&gt;&lt;_author_aff&gt;首都医科大学宣武医院, 100053&lt;/_author_aff&gt;&lt;_collection_scope&gt;中国科技核心期刊;&lt;/_collection_scope&gt;&lt;_created&gt;60926338&lt;/_created&gt;&lt;_db_provider&gt;SinoMed&lt;/_db_provider&gt;&lt;_journal&gt;Chinese Nursing Research&lt;/_journal&gt;&lt;_keywords&gt;脑炎;抗NMDA受体;护理&lt;/_keywords&gt;&lt;_modified&gt;61468685&lt;/_modified&gt;&lt;_number&gt;2015701458&lt;/_number&gt;&lt;/Details&gt;&lt;Extra&gt;&lt;DBUID&gt;{8D8B778C-E1A3-45EB-89B8-E36DADA87564}&lt;/DBUID&gt;&lt;/Extra&gt;&lt;/Item&gt;&lt;/References&gt;&lt;/Group&gt;&lt;Group&gt;&lt;References&gt;&lt;Item&gt;&lt;ID&gt;465&lt;/ID&gt;&lt;UID&gt;{B9AE5FF2-F904-4BD5-81DA-A655C079B792}&lt;/UID&gt;&lt;Title&gt;Nursing of ten patients with anti- N-methyl-D-aspartate receptor encephalitis [in chinese]&lt;/Title&gt;&lt;Template&gt;Journal Article&lt;/Template&gt;&lt;Star&gt;0&lt;/Star&gt;&lt;Tag&gt;0&lt;/Tag&gt;&lt;Author&gt;Ye, S Y; Wu, Y Y&lt;/Author&gt;&lt;Year&gt;2015&lt;/Year&gt;&lt;Details&gt;&lt;_accessed&gt;61468673&lt;/_accessed&gt;&lt;_author_adr&gt;河南省人民医院神经内科,河南郑州 450003&lt;/_author_adr&gt;&lt;_author_aff&gt;河南省人民医院神经内科,河南郑州 450003&lt;/_author_aff&gt;&lt;_collection_scope&gt;中国科技核心期刊;CSCD;&lt;/_collection_scope&gt;&lt;_created&gt;60926338&lt;/_created&gt;&lt;_db_provider&gt;SinoMed&lt;/_db_provider&gt;&lt;_issue&gt;13&lt;/_issue&gt;&lt;_journal&gt;Journal of Nursing Science&lt;/_journal&gt;&lt;_keywords&gt;抗NMDA受体脑炎;免疫治疗;癫痫;功能障碍;护理&lt;/_keywords&gt;&lt;_modified&gt;61468675&lt;/_modified&gt;&lt;_number&gt;2015653802&lt;/_number&gt;&lt;_pages&gt;36-38_x005F_x000d__x005F_x000a_17.&lt;/_pages&gt;&lt;_volume&gt;30&lt;/_volume&gt;&lt;/Details&gt;&lt;Extra&gt;&lt;DBUID&gt;{8D8B778C-E1A3-45EB-89B8-E36DADA87564}&lt;/DBUID&gt;&lt;/Extra&gt;&lt;/Item&gt;&lt;/References&gt;&lt;/Group&gt;&lt;Group&gt;&lt;References&gt;&lt;Item&gt;&lt;ID&gt;466&lt;/ID&gt;&lt;UID&gt;{C810AB6E-4CF3-4A4C-B648-F57036A22E3D}&lt;/UID&gt;&lt;Title&gt;Nursing of complication in patients with severe anti-N-methyl-D-aspartate receptor encephalitis [in chinese]&lt;/Title&gt;&lt;Template&gt;Journal Article&lt;/Template&gt;&lt;Star&gt;0&lt;/Star&gt;&lt;Tag&gt;0&lt;/Tag&gt;&lt;Author&gt;Gong, L C; Liu, F&lt;/Author&gt;&lt;Year&gt;2015&lt;/Year&gt;&lt;Details&gt;&lt;_accessed&gt;61468741&lt;/_accessed&gt;&lt;_author_adr&gt;首都医科大学宣武医院神经内科ICU,北京 100053&lt;/_author_adr&gt;&lt;_author_aff&gt;首都医科大学宣武医院神经内科ICU,北京 100053&lt;/_author_aff&gt;&lt;_collection_scope&gt;中国科技核心期刊;CSCD;&lt;/_collection_scope&gt;&lt;_created&gt;60926338&lt;/_created&gt;&lt;_db_provider&gt;SinoMed&lt;/_db_provider&gt;&lt;_issue&gt;9&lt;/_issue&gt;&lt;_journal&gt;Journal of Nursing Science&lt;/_journal&gt;&lt;_keywords&gt;抗NMDA受体脑炎;并发症;皮肤受损;营养不良;胃肠功能紊乱;护理&lt;/_keywords&gt;&lt;_modified&gt;61468749&lt;/_modified&gt;&lt;_number&gt;2015583033&lt;/_number&gt;&lt;_pages&gt;30-32_x005F_x000d__x005F_x000a_26.&lt;/_pages&gt;&lt;_volume&gt;30&lt;/_volume&gt;&lt;/Details&gt;&lt;Extra&gt;&lt;DBUID&gt;{8D8B778C-E1A3-45EB-89B8-E36DADA87564}&lt;/DBUID&gt;&lt;/Extra&gt;&lt;/Item&gt;&lt;/References&gt;&lt;/Group&gt;&lt;Group&gt;&lt;References&gt;&lt;Item&gt;&lt;ID&gt;487&lt;/ID&gt;&lt;UID&gt;{CC6BD005-C6D8-4B50-84D5-CC6BB6C05BC1}&lt;/UID&gt;&lt;Title&gt;Application of plasma exchange in children with immune disorder of the nervous system [in chinese]&lt;/Title&gt;&lt;Template&gt;Journal Article&lt;/Template&gt;&lt;Star&gt;0&lt;/Star&gt;&lt;Tag&gt;0&lt;/Tag&gt;&lt;Author&gt;Chen, L; Zhang, G J; Liu, X R&lt;/Author&gt;&lt;Year&gt;2015&lt;/Year&gt;&lt;Details&gt;&lt;_accessed&gt;61468740&lt;/_accessed&gt;&lt;_author_adr&gt;首都医科大学附属北京儿童医院肾脏内科;&lt;/_author_adr&gt;&lt;_collection_scope&gt;中国科技核心期刊;&lt;/_collection_scope&gt;&lt;_created&gt;60926338&lt;/_created&gt;&lt;_isbn&gt;1671-4091&lt;/_isbn&gt;&lt;_issue&gt;03&lt;/_issue&gt;&lt;_journal&gt;Chinese Journal of Blood Purification&lt;/_journal&gt;&lt;_keywords&gt;血浆置换; 神经系统免疫障碍性疾病; 儿童&lt;/_keywords&gt;&lt;_modified&gt;61468746&lt;/_modified&gt;&lt;/Details&gt;&lt;Extra&gt;&lt;DBUID&gt;{8D8B778C-E1A3-45EB-89B8-E36DADA87564}&lt;/DBUID&gt;&lt;/Extra&gt;&lt;/Item&gt;&lt;/References&gt;&lt;/Group&gt;&lt;Group&gt;&lt;References&gt;&lt;Item&gt;&lt;ID&gt;976&lt;/ID&gt;&lt;UID&gt;{22E56445-D565-41AD-93FF-BDCF10328DB9}&lt;/UID&gt;&lt;Title&gt;Anti-N-methyl-D-aspartate receptor encephalitis is an important differential diagnosis in acute psychiatric disease&lt;/Title&gt;&lt;Template&gt;Generic&lt;/Template&gt;&lt;Star&gt;1&lt;/Star&gt;&lt;Tag&gt;0&lt;/Tag&gt;&lt;Author&gt;Jorgensen, A; Hansen, B S; Stanislaus, S; During, S; Jorgensen, M B; Pinborg, L H; Kondziella, D&lt;/Author&gt;&lt;Year&gt;2015&lt;/Year&gt;&lt;Details&gt;&lt;_created&gt;60923500&lt;/_created&gt;&lt;_date&gt;2015-01-01&lt;/_date&gt;&lt;_date_display&gt;2015//&lt;/_date_display&gt;&lt;_issue&gt;1&lt;/_issue&gt;&lt;_journal&gt;Acta psychiatrica Scandinavica&lt;/_journal&gt;&lt;_keywords&gt;acute disease; adolescent; adult; anti n methyl d aspartate receptor encephalitis/di [Diagnosis]; anti n methyl d aspartate receptor encephalitis/dt [Drug Therapy]; case report; complication; differential diagnosis; human; male; Mental Disorders/dt [Drug Therapy]; Mental Disorders/et [Etiology]; mild cognitive impairment/et [Etiology]; treatment outcome; young adult; anxiolytic agent/dt [Drug Therapy]; benzodiazepine derivative/dt [Drug Therapy]; corticosteroid/dt [Drug Therapy]; immunoglobulin/dt [Drug Therapy]; lorazepam/dt [Drug Therapy]; neuroleptic agent/dt [Drug Therapy]; olanzapine&lt;/_keywords&gt;&lt;_modified&gt;60983421&lt;/_modified&gt;&lt;_number&gt;25338667&lt;/_number&gt;&lt;_pages&gt;69-70&lt;/_pages&gt;&lt;_place_published&gt;United States&lt;/_place_published&gt;&lt;_url&gt;http://ovidsp.ovid.com/ovidweb.cgi?T=JS&amp;amp;PAGE=reference&amp;amp;D=emed13&amp;amp;NEWS=N&amp;amp;AN=25338667&lt;/_url&gt;&lt;_volume&gt;131&lt;/_volume&gt;&lt;/Details&gt;&lt;Extra&gt;&lt;DBUID&gt;{8D8B778C-E1A3-45EB-89B8-E36DADA87564}&lt;/DBUID&gt;&lt;/Extra&gt;&lt;/Item&gt;&lt;/References&gt;&lt;/Group&gt;&lt;Group&gt;&lt;References&gt;&lt;Item&gt;&lt;ID&gt;1118&lt;/ID&gt;&lt;UID&gt;{E7EEB825-25BA-4581-A586-90BFFDDB0BA7}&lt;/UID&gt;&lt;Title&gt;EEG extreme delta brush: An ictal pattern in patients with anti-NMDA receptor encephalitis&lt;/Title&gt;&lt;Template&gt;Generic&lt;/Template&gt;&lt;Star&gt;0&lt;/Star&gt;&lt;Tag&gt;0&lt;/Tag&gt;&lt;Author&gt;Veciana, M; Becerra, J L; Fossas, P; Muriana, D; Sansa, G; Santamarina, E; Gaig, C; Carreno, M; Molins, A; Escofet, C; Ley, M; Vivanco, R; Pedro, J; Miro, J; Falip, M&lt;/Author&gt;&lt;Year&gt;2015&lt;/Year&gt;&lt;Details&gt;&lt;_author_adr&gt;M. Falip, Neurology Service, Hospital Universitari de Bellvitge, Hospitalet de Llobregat, Feixa Llarga S/N 08907, Spain&lt;/_author_adr&gt;&lt;_created&gt;60923500&lt;/_created&gt;&lt;_date&gt;2015-01-01&lt;/_date&gt;&lt;_date_display&gt;2015//&lt;/_date_display&gt;&lt;_isbn&gt;1525-5050&lt;/_isbn&gt;&lt;_journal&gt;Epilepsy and Behavior&lt;/_journal&gt;&lt;_keywords&gt;adolescent; adult; aged; *anti n methyl d aspartate receptor encephalitis/th [Therapy]; *anti n methyl d aspartate receptor encephalitis/dt [Drug Therapy]; article; beta rhythm; cerebrospinal fluid analysis; clinical article; controlled study; correlation analysis; data analysis; delta rhythm; disease course; EEG abnormality; *electroencephalogram; epileptic state; *extreme delta brush; female; Herpes simplex virus; human; male; Mycoplasma pneumoniae; nuclear magnetic resonance imaging; observational study; ovary teratoma/di [Diagnosis]; polymerase chain reaction; retrospective study; seizure/dt [Drug Therapy]; small cell lung cancer; videorecording; anticonvulsive agent/dt [Drug Therapy]; benzodiazepine derivative/dt [Drug Therapy]; corticosteroid/dt [Drug Therapy]; cyclophosphamide/dt [Drug Therapy]; immunoglobulin/dt [Drug Therapy]; rituximab/dt [Drug Therapy]; sedative agent&lt;/_keywords&gt;&lt;_modified&gt;60983422&lt;/_modified&gt;&lt;_number&gt;2015113703&lt;/_number&gt;&lt;_pages&gt;280-285&lt;/_pages&gt;&lt;_place_published&gt;United States&lt;/_place_published&gt;&lt;_publisher&gt;Academic Press Inc.&lt;/_publisher&gt;&lt;_url&gt;http://www.elsevier.com/inca/publications/store/6/2/2/8/2/2/index.htt_x005F_x000d__x005F_x000a_http://ovidsp.ovid.com/ovidweb.cgi?T=JS&amp;amp;PAGE=reference&amp;amp;D=emed13&amp;amp;NEWS=N&amp;amp;AN=2015113703&lt;/_url&gt;&lt;_volume&gt;49&lt;/_volume&gt;&lt;/Details&gt;&lt;Extra&gt;&lt;DBUID&gt;{8D8B778C-E1A3-45EB-89B8-E36DADA87564}&lt;/DBUID&gt;&lt;/Extra&gt;&lt;/Item&gt;&lt;/References&gt;&lt;/Group&gt;&lt;Group&gt;&lt;References&gt;&lt;Item&gt;&lt;ID&gt;1135&lt;/ID&gt;&lt;UID&gt;{46880365-4C60-427D-9341-B4E657FBBB7E}&lt;/UID&gt;&lt;Title&gt;The 2-[18F] fluoro-2-deoxy-D-glucose PET-CT manifestations of patients with anti-N-methyl-D-aspartate receptor encephalitis at different stages&lt;/Title&gt;&lt;Template&gt;Generic&lt;/Template&gt;&lt;Star&gt;0&lt;/Star&gt;&lt;Tag&gt;0&lt;/Tag&gt;&lt;Author&gt;Zhang, X; Chen, X; Li, X; Ge, J; Zuo, C&lt;/Author&gt;&lt;Year&gt;2015&lt;/Year&gt;&lt;Details&gt;&lt;_author_adr&gt;X. Chen, Department of Neurology, Huashan Hospital Affiliated to Fudan University, Shanghai 200040, China&lt;/_author_adr&gt;&lt;_created&gt;60923500&lt;/_created&gt;&lt;_date&gt;2015-01-01&lt;/_date&gt;&lt;_date_display&gt;2015//&lt;/_date_display&gt;&lt;_isbn&gt;1006-7876&lt;/_isbn&gt;&lt;_issue&gt;2&lt;/_issue&gt;&lt;_journal&gt;Chinese Journal of Neurology&lt;/_journal&gt;&lt;_keywords&gt;*anti n methyl d aspartate receptor encephalitis; article; basal ganglion; cerebellum; clinical article; *computer assisted emission tomography; disease course; frontal lobe; hemisphere; human; temporal lobe; *fluorodeoxyglucose f 18&lt;/_keywords&gt;&lt;_modified&gt;61047070&lt;/_modified&gt;&lt;_number&gt;2015831780&lt;/_number&gt;&lt;_pages&gt;84-88&lt;/_pages&gt;&lt;_place_published&gt;China&lt;/_place_published&gt;&lt;_publisher&gt;Chinese Medical Association&lt;/_publisher&gt;&lt;_url&gt;http://zhsjk.periodicals.com.cn/default.html_x005F_x000d__x005F_x000a_http://ovidsp.ovid.com/ovidweb.cgi?T=JS&amp;amp;PAGE=reference&amp;amp;D=emed13&amp;amp;NEWS=N&amp;amp;AN=2015831780&lt;/_url&gt;&lt;_volume&gt;48&lt;/_volume&gt;&lt;/Details&gt;&lt;Extra&gt;&lt;DBUID&gt;{8D8B778C-E1A3-45EB-89B8-E36DADA87564}&lt;/DBUID&gt;&lt;/Extra&gt;&lt;/Item&gt;&lt;/References&gt;&lt;/Group&gt;&lt;Group&gt;&lt;References&gt;&lt;Item&gt;&lt;ID&gt;1188&lt;/ID&gt;&lt;UID&gt;{00395AA6-9C8B-4A37-B893-6EC032950A7A}&lt;/UID&gt;&lt;Title&gt;Clinical relevance of serum antibodies to extracellular N-methyl-D-aspartate receptor epitopes.&lt;/Title&gt;&lt;Template&gt;Journal Article&lt;/Template&gt;&lt;Star&gt;1&lt;/Star&gt;&lt;Tag&gt;0&lt;/Tag&gt;&lt;Author&gt;Zandi, Michael S; Paterson, Ross W; Ellul, Mark A; Jacobson, Leslie; Al-Diwani, Adam; Jones, Joanne L; Cox, Amanda L; Lennox, Belinda; Stamelou, Maria; Bhatia, Kailash P; Schott, Jonathan M; Coles, Alasdair J; Kullmann, Dimitri M; Vincent, Angela&lt;/Author&gt;&lt;Year&gt;2015&lt;/Year&gt;&lt;Details&gt;&lt;_accessed&gt;60927893&lt;/_accessed&gt;&lt;_created&gt;60923510&lt;/_created&gt;&lt;_date&gt;2015-01-01&lt;/_date&gt;&lt;_date_display&gt;2015//&lt;/_date_display&gt;&lt;_isbn&gt;1468-330X&lt;/_isbn&gt;&lt;_issue&gt;7&lt;/_issue&gt;&lt;_journal&gt;Journal of neurology, neurosurgery, and psychiatry&lt;/_journal&gt;&lt;_keywords&gt;Adolescent; Adult; Anti-N-Methyl-D-Aspartate Receptor Encephalitis/bl [Blood]; *Anti-N-Methyl-D-Aspartate Receptor Encephalitis/di [Diagnosis]; Anti-N-Methyl-D-Aspartate Receptor Encephalitis/im [Immunology]; Autoantibodies/bl [Blood]; *Autoantibodies/im [Immunology]; Epitopes/bl [Blood]; *Epitopes/im [Immunology]; Female; Humans; Male; Middle Aged; Paraneoplastic Endocrine Syndromes/bl [Blood]; Paraneoplastic Endocrine Syndromes/di [Diagnosis]; Paraneoplastic Endocrine Syndromes/im [Immunology]; *Receptors, N-Methyl-D-Aspartate/im [Immunology]; Young Adult&lt;/_keywords&gt;&lt;_modified&gt;60983422&lt;/_modified&gt;&lt;_number&gt;25246644&lt;/_number&gt;&lt;_ori_publication&gt;Zandi,Michael S. Department of Clinical Neurosciences, Addenbrooke&amp;apos;s Hospital, Cambridge, UK National Hospital for Neurology and Neurosurgery, UCL Institute of Neurology, London, UK.&lt;/_ori_publication&gt;&lt;_pages&gt;708-13&lt;/_pages&gt;&lt;_place_published&gt;England&lt;/_place_published&gt;&lt;_url&gt;http://ovidsp.ovid.com/ovidweb.cgi?T=JS&amp;amp;PAGE=reference&amp;amp;D=medl&amp;amp;NEWS=N&amp;amp;AN=25246644&lt;/_url&gt;&lt;_volume&gt;86&lt;/_volume&gt;&lt;/Details&gt;&lt;Extra&gt;&lt;DBUID&gt;{8D8B778C-E1A3-45EB-89B8-E36DADA87564}&lt;/DBUID&gt;&lt;/Extra&gt;&lt;/Item&gt;&lt;/References&gt;&lt;/Group&gt;&lt;Group&gt;&lt;References&gt;&lt;Item&gt;&lt;ID&gt;1195&lt;/ID&gt;&lt;UID&gt;{E0128A35-7B29-40D9-9AA4-C75A6ADE2829}&lt;/UID&gt;&lt;Title&gt;Cardiac sympathetic dysfunction in anti-NMDA receptor encephalitis&lt;/Title&gt;&lt;Template&gt;Journal Article&lt;/Template&gt;&lt;Star&gt;0&lt;/Star&gt;&lt;Tag&gt;4&lt;/Tag&gt;&lt;Author&gt;Byun, J I; Lee, S T; Moon, J; Jung, K H; Shin, J W; Sunwoo, J S; Lim, J A; Shin, Y W; Kim, T J; Lee, K J; Park, K I; Jung, K Y; Lee, S K; Chu, K&lt;/Author&gt;&lt;Year&gt;2015&lt;/Year&gt;&lt;Details&gt;&lt;_accession_num&gt;26275576&lt;/_accession_num&gt;&lt;_author_adr&gt;Department of Neurology, Seoul National University Hospital, Seoul, South Korea;  Program in Neuroscience, Seoul National University College of Medicine, Seoul, South Korea.; Department of Neurology, Seoul National University Hospital, Seoul, South Korea;  Program in Neuroscience, Seoul National University College of Medicine, Seoul, South Korea.; Department of Neurology, Seoul National University Hospital, Seoul, South Korea;  Program in Neuroscience, Seoul National University College of Medicine, Seoul, South Korea.; Department of Neurology, Seoul National University Hospital, Seoul, South Korea;  Program in Neuroscience, Seoul National University College of Medicine, Seoul, South Korea.; Department of Neurology, Cha University, CHA Bundang Medical Center, Seongnam, South Korea.; Department of Neurology, Seoul National University Hospital, Seoul, South Korea;  Program in Neuroscience, Seoul National University College of Medicine, Seoul, South Korea.; Department of Neurology, Seoul National University Hospital, Seoul, South Korea;  Program in Neuroscience, Seoul National University College of Medicine, Seoul, South Korea.; Department of Neurology, Seoul National University Hospital, Seoul, South Korea;  Program in Neuroscience, Seoul National University College of Medicine, Seoul, South Korea.; Department of Neurology, Seoul National University Hospital, Seoul, South Korea;  Program in Neuroscience, Seoul National University College of Medicine, Seoul, South Korea.; Department of Neurology, Seoul National University Hospital, Seoul, South Korea;  Program in Neuroscience, Seoul National University College of Medicine, Seoul, South Korea.; Department of Neurology, Seoul Paik Hospital, Inje University College of Medicine, Seoul, South Korea.; Department of Neurology, Seoul National University Hospital, Seoul, South Korea;  Program in Neuroscience, Seoul National University College of Medicine, Seoul, South Korea.; Department of Neurology, Seoul National University Hospital, Seoul, South Korea;  Program in Neuroscience, Seoul National University College of Medicine, Seoul, South Korea.; Department of Neurology, Seoul National University Hospital, Seoul, South Korea;  Program in Neuroscience, Seoul National University College of Medicine, Seoul, South Korea. Electronic address: stemcell.snu@gmail.com.&lt;/_author_adr&gt;&lt;_created&gt;60923521&lt;/_created&gt;&lt;_date&gt;2015-08-06&lt;/_date&gt;&lt;_date_display&gt;2015 Aug 6&lt;/_date_display&gt;&lt;_doi&gt;10.1016/j.autneu.2015.08.002&lt;/_doi&gt;&lt;_impact_factor&gt;   1.621&lt;/_impact_factor&gt;&lt;_isbn&gt;1872-7484 (Electronic); 1566-0702 (Linking)&lt;/_isbn&gt;&lt;_journal&gt;Auton Neurosci&lt;/_journal&gt;&lt;_keywords&gt;Anti-NMDAR encephalitis; Autonomic function; Heart rate variability; Herpes encephalitis; Outcome&lt;/_keywords&gt;&lt;_language&gt;ENG&lt;/_language&gt;&lt;_modified&gt;61462151&lt;/_modified&gt;&lt;_ori_publication&gt;Copyright (c) 2015. Published by Elsevier B.V.&lt;/_ori_publication&gt;&lt;_tertiary_title&gt;Autonomic neuroscience : basic &amp;amp; clinical&lt;/_tertiary_title&gt;&lt;_type_work&gt;JOURNAL ARTICLE&lt;/_type_work&gt;&lt;_url&gt;http://www.ncbi.nlm.nih.gov/entrez/query.fcgi?cmd=Retrieve&amp;amp;db=pubmed&amp;amp;dopt=Abstract&amp;amp;list_uids=26275576&amp;amp;query_hl=1&lt;/_url&gt;&lt;/Details&gt;&lt;Extra&gt;&lt;DBUID&gt;{8D8B778C-E1A3-45EB-89B8-E36DADA87564}&lt;/DBUID&gt;&lt;/Extra&gt;&lt;/Item&gt;&lt;/References&gt;&lt;/Group&gt;&lt;Group&gt;&lt;References&gt;&lt;Item&gt;&lt;ID&gt;1197&lt;/ID&gt;&lt;UID&gt;{6C2AD075-DAED-4E2C-942B-949BD8C03471}&lt;/UID&gt;&lt;Title&gt;Structural Hippocampal Damage Following Anti-N-Methyl-D-Aspartate Receptor Encephalitis&lt;/Title&gt;&lt;Template&gt;Journal Article&lt;/Template&gt;&lt;Star&gt;0&lt;/Star&gt;&lt;Tag&gt;0&lt;/Tag&gt;&lt;Author&gt;Finke, C; Kopp, U A; Pajkert, A; Behrens, J R; Leypoldt, F; Wuerfel, J T; Ploner, C J; Pruss, H; Paul, F&lt;/Author&gt;&lt;Year&gt;2015&lt;/Year&gt;&lt;Details&gt;&lt;_accession_num&gt;25866294&lt;/_accession_num&gt;&lt;_author_adr&gt;Department of Neurology, Charite-Universitatsmedizin Berlin, Berlin; Berlin Center for Advanced Neuroimaging, Charite-Universitatsmedizin Berlin, Berlin; Berlin School of Mind and Brain, Humboldt-Universitat zu Berlin. Electronic address: carsten.finke@charite.de.; Department of Neurology, Charite-Universitatsmedizin Berlin, Berlin.; Department of Neurology, Charite-Universitatsmedizin Berlin, Berlin.; Berlin Center for Advanced Neuroimaging, Charite-Universitatsmedizin Berlin, Berlin; Neurocure Clinical Research Center, Charite-Universitatsmedizin Berlin, Berlin.; Neuroimmunology Unit, Clinical Chemistry and Neurology, University Hospital Schleswig-Holstein, Kiel.; Neurocure Clinical Research Center, Charite-Universitatsmedizin Berlin, Berlin; Institute of Neuroradiology, University Medicine Goettingen, Goettingen; Experimental and Clinical Research Center; Charite-Universitatsmedizin Berlin; Max Delbrueck Center for Molecular Medicine.; Department of Neurology, Charite-Universitatsmedizin Berlin, Berlin.; Department of Neurology, Charite-Universitatsmedizin Berlin, Berlin; German Center for Neurodegenerative Diseases.; Department of Neurology, Charite-Universitatsmedizin Berlin, Berlin; Berlin Center for Advanced Neuroimaging, Charite-Universitatsmedizin Berlin, Berlin; Neurocure Clinical Research Center, Charite-Universitatsmedizin Berlin, Berlin; Experimental and Clinical Research Center; Charite-Universitatsmedizin Berlin; Max Delbrueck Center for Molecular Medicine; Clinical and Experimental Multiple Sclerosis Research Center, Charite-Universitatsmedizin Berlin, Berlin, Germany.&lt;/_author_adr&gt;&lt;_created&gt;60923521&lt;/_created&gt;&lt;_date&gt;2015-02-26&lt;/_date&gt;&lt;_date_display&gt;2015 Feb 26&lt;/_date_display&gt;&lt;_doi&gt;10.1016/j.biopsych.2015.02.024&lt;/_doi&gt;&lt;_impact_factor&gt;  11.212&lt;/_impact_factor&gt;&lt;_isbn&gt;1873-2402 (Electronic); 0006-3223 (Linking)&lt;/_isbn&gt;&lt;_journal&gt;Biol Psychiatry&lt;/_journal&gt;&lt;_keywords&gt;Autoimmune encephalitis; Hippocampus; MRI; Memory; NMDA; NMDA receptor&lt;/_keywords&gt;&lt;_language&gt;ENG&lt;/_language&gt;&lt;_modified&gt;61462145&lt;/_modified&gt;&lt;_ori_publication&gt;Copyright (c) 2015 Society of Biological Psychiatry. Published by Elsevier Inc._x005F_x000d__x005F_x000a_      All rights reserved.&lt;/_ori_publication&gt;&lt;_tertiary_title&gt;Biological psychiatry&lt;/_tertiary_title&gt;&lt;_type_work&gt;JOURNAL ARTICLE&lt;/_type_work&gt;&lt;_url&gt;http://www.ncbi.nlm.nih.gov/entrez/query.fcgi?cmd=Retrieve&amp;amp;db=pubmed&amp;amp;dopt=Abstract&amp;amp;list_uids=25866294&amp;amp;query_hl=1&lt;/_url&gt;&lt;/Details&gt;&lt;Extra&gt;&lt;DBUID&gt;{8D8B778C-E1A3-45EB-89B8-E36DADA87564}&lt;/DBUID&gt;&lt;/Extra&gt;&lt;/Item&gt;&lt;/References&gt;&lt;/Group&gt;&lt;Group&gt;&lt;References&gt;&lt;Item&gt;&lt;ID&gt;34&lt;/ID&gt;&lt;UID&gt;{CC776DAC-B123-445C-802B-EEB8EADC2BF4}&lt;/UID&gt;&lt;Title&gt;Antibody titres at diagnosis and during follow-up of anti-NMDA receptor encephalitis: A retrospective study&lt;/Title&gt;&lt;Template&gt;Generic&lt;/Template&gt;&lt;Star&gt;0&lt;/Star&gt;&lt;Tag&gt;0&lt;/Tag&gt;&lt;Author&gt;Gresa-Arribas, N; Titulaer, M J; Torrents, A; Aguilar, E; McCracken, L; Leypoldt, F; Gleichman, A J; Balice-Gordon, R; Rosenfeld, M R; Lynch, D; Graus, F; Dalmau, J&lt;/Author&gt;&lt;Year&gt;2014&lt;/Year&gt;&lt;Details&gt;&lt;_author_adr&gt;J. Dalmau, IDIBAPS-Hospital Clinic, Universitat de Barcelona, Department of Neurology, carrer Villarroel 170, Barcelona, 08036, Spain. E-mail: jdalmau@clinic.ub.es&lt;/_author_adr&gt;&lt;_created&gt;60923500&lt;/_created&gt;&lt;_date&gt;2014-01-01&lt;/_date&gt;&lt;_date_display&gt;2014//&lt;/_date_display&gt;&lt;_isbn&gt;1474-4422&lt;/_isbn&gt;&lt;_issue&gt;2&lt;/_issue&gt;&lt;_journal&gt;The Lancet Neurology&lt;/_journal&gt;&lt;_keywords&gt;animal tissue; *anti n methyl d aspartate receptor encephalitis/di [Diagnosis]; antibody blood level; *antibody titer; article; cell assay; cerebrospinal fluid level; clinical assessment; clinical trial (topic); controlled study; diagnostic test accuracy study; dilution; follow up; human; human tissue; immunoassay; immunohistochemistry; major clinical study; mutant; nonhuman; outcome assessment; priority journal; Rankin scale; rat; relapse; retrospective study; sensitivity and specificity; systematic review (topic); teratoma; epitope/ec [Endogenous Compound]; n methyl dextro aspartic acid receptor/ec [Endogenous Compound]; n methyl dextro aspartic acid receptor antibody/ec [Endogenous Compound]; receptor antibody/ec [Endogenous Compound]; unclassified drug&lt;/_keywords&gt;&lt;_modified&gt;60941703&lt;/_modified&gt;&lt;_number&gt;2014048610&lt;/_number&gt;&lt;_pages&gt;167-177&lt;/_pages&gt;&lt;_place_published&gt;United Kingdom&lt;/_place_published&gt;&lt;_publisher&gt;Lancet Publishing Group (Langford Lane, Kidlington, Oxford OX5 1GB, United Kingdom)&lt;/_publisher&gt;&lt;_url&gt;http://ovidsp.ovid.com/ovidweb.cgi?T=JS&amp;amp;PAGE=reference&amp;amp;D=emed12&amp;amp;NEWS=N&amp;amp;AN=2014048610&lt;/_url&gt;&lt;_volume&gt;13&lt;/_volume&gt;&lt;/Details&gt;&lt;Extra&gt;&lt;DBUID&gt;{8D8B778C-E1A3-45EB-89B8-E36DADA87564}&lt;/DBUID&gt;&lt;/Extra&gt;&lt;/Item&gt;&lt;/References&gt;&lt;/Group&gt;&lt;Group&gt;&lt;References&gt;&lt;Item&gt;&lt;ID&gt;60&lt;/ID&gt;&lt;UID&gt;{56B2481D-5A8B-4381-AF1B-6D4FECB3231C}&lt;/UID&gt;&lt;Title&gt;Screening and diagnosis of anti-N-methyl-D-aspartate receptor encephalitis in encephalitis of unknown origin&lt;/Title&gt;&lt;Template&gt;Generic&lt;/Template&gt;&lt;Star&gt;1&lt;/Star&gt;&lt;Tag&gt;2&lt;/Tag&gt;&lt;Author&gt;Ren, H; Cui, L; Guan, H; Yuan, J; Lu, Q; Qian, M; Liu, Q; Chen, L; Fang, F&lt;/Author&gt;&lt;Year&gt;2014&lt;/Year&gt;&lt;Details&gt;&lt;_author_adr&gt;H. Guan, Department of Neurology, Peking Union Medical College Hospital, Chinese Academy of Medical Sciences, Beijing 100730, China. E-mail: guanhz@263.net&lt;/_author_adr&gt;&lt;_created&gt;60923500&lt;/_created&gt;&lt;_date&gt;2014-01-01&lt;/_date&gt;&lt;_date_display&gt;2014//&lt;/_date_display&gt;&lt;_isbn&gt;1006-7876&lt;/_isbn&gt;&lt;_issue&gt;2&lt;/_issue&gt;&lt;_journal&gt;Chinese Journal of Neurology&lt;/_journal&gt;&lt;_keywords&gt;adult; amnesia; *anti n methyl d aspartate receptor encephalitis/di [Diagnosis]; article; autonomic dysfunction; cerebrospinal fluid; cerebrospinal fluid analysis; child; electroencephalography; *encephalitis; *encephalitis of unknown origin; female; human; *idiopathic disease; immunofluorescence test; immunotherapy; lymphocyte; major clinical study; male; motor dysfunction; neuroimaging; nuclear magnetic resonance imaging; ovary teratoma/dt [Drug Therapy]; patient coding; pleocytosis; psychosis; screening; seizure; university hospital; corticosteroid/dt [Drug Therapy]; corticosteroid/iv [Intravenous Drug Administration]; immunoglobulin/dt [Drug Therapy]; immunoglobulin G/ec [Endogenous Compound]; receptor antibody&lt;/_keywords&gt;&lt;_modified&gt;61462081&lt;/_modified&gt;&lt;_number&gt;2014272417&lt;/_number&gt;&lt;_pages&gt;119-112&lt;/_pages&gt;&lt;_place_published&gt;China&lt;/_place_published&gt;&lt;_publisher&gt;Chinese Medical Association&lt;/_publisher&gt;&lt;_url&gt;http://zhsjk.periodicals.com.cn/default.html_x005F_x000d__x005F_x000a_http://ovidsp.ovid.com/ovidweb.cgi?T=JS&amp;amp;PAGE=reference&amp;amp;D=emed12&amp;amp;NEWS=N&amp;amp;AN=2014272417&lt;/_url&gt;&lt;_volume&gt;47&lt;/_volume&gt;&lt;/Details&gt;&lt;Extra&gt;&lt;DBUID&gt;{8D8B778C-E1A3-45EB-89B8-E36DADA87564}&lt;/DBUID&gt;&lt;/Extra&gt;&lt;/Item&gt;&lt;/References&gt;&lt;/Group&gt;&lt;Group&gt;&lt;References&gt;&lt;Item&gt;&lt;ID&gt;82&lt;/ID&gt;&lt;UID&gt;{90C80B53-F66A-4919-8FB2-1CF5D337B4DA}&lt;/UID&gt;&lt;Title&gt;Anti-N-methyl-d-aspartate receptor encephalitis in Korea: clinical features, treatment, and outcome&lt;/Title&gt;&lt;Template&gt;Journal Article&lt;/Template&gt;&lt;Star&gt;0&lt;/Star&gt;&lt;Tag&gt;0&lt;/Tag&gt;&lt;Author&gt;Lim, J A; Lee, S T; Jung, K H; Kim, S; Shin, J W; Moon, J; Byun, J I; Kim, T J; Shin, Y W; Lee, K J; Kim, Y S; Park, K I; Lee, S K; Chu, K&lt;/Author&gt;&lt;Year&gt;2014&lt;/Year&gt;&lt;Details&gt;&lt;_accession_num&gt;24829602&lt;/_accession_num&gt;&lt;_author_adr&gt;Department of Neurology, Laboratory for Neurotherapeutics, Comprehensive Epilepsy Center, Biomedical Research Institute, Seoul National University Hospital; Program in Neuroscience, Seoul National University College of Medicine, Seoul, Korea.; Department of Neurology, Laboratory for Neurotherapeutics, Comprehensive Epilepsy Center, Biomedical Research Institute, Seoul National University Hospital; Program in Neuroscience, Seoul National University College of Medicine, Seoul, Korea.; Department of Neurology, Laboratory for Neurotherapeutics, Comprehensive Epilepsy Center, Biomedical Research Institute, Seoul National University Hospital; Program in Neuroscience, Seoul National University College of Medicine, Seoul, Korea.; Department of Neurology, Laboratory for Neurotherapeutics, Comprehensive Epilepsy Center, Biomedical Research Institute, Seoul National University Hospital; Program in Neuroscience, Seoul National University College of Medicine, Seoul, Korea.; Department of Neurology, Laboratory for Neurotherapeutics, Comprehensive Epilepsy Center, Biomedical Research Institute, Seoul National University Hospital; Program in Neuroscience, Seoul National University College of Medicine, Seoul, Korea.; Department of Neurology, Laboratory for Neurotherapeutics, Comprehensive Epilepsy Center, Biomedical Research Institute, Seoul National University Hospital; Program in Neuroscience, Seoul National University College of Medicine, Seoul, Korea.; Department of Neurology, Laboratory for Neurotherapeutics, Comprehensive Epilepsy Center, Biomedical Research Institute, Seoul National University Hospital; Program in Neuroscience, Seoul National University College of Medicine, Seoul, Korea.; Department of Neurology, Laboratory for Neurotherapeutics, Comprehensive Epilepsy Center, Biomedical Research Institute, Seoul National University Hospital; Program in Neuroscience, Seoul National University College of Medicine, Seoul, Korea.; Department of Neurology, Laboratory for Neurotherapeutics, Comprehensive Epilepsy Center, Biomedical Research Institute, Seoul National University Hospital; Program in Neuroscience, Seoul National University College of Medicine, Seoul, Korea.; Department of Neurology, Laboratory for Neurotherapeutics, Comprehensive Epilepsy Center, Biomedical Research Institute, Seoul National University Hospital; Program in Neuroscience, Seoul National University College of Medicine, Seoul, Korea.; Department of Neurology, Samsung Changwon Hospital, Sungkyunkwan University School of Medicine, Changwon, Korea.; Department of Neurology, Seoul Paik Hospital, Inje University College of Medicine, Seoul, Korea.; Department of Neurology, Laboratory for Neurotherapeutics, Comprehensive Epilepsy Center, Biomedical Research Institute, Seoul National University Hospital; Program in Neuroscience, Seoul National University College of Medicine, Seoul, Korea.; Department of Neurology, Laboratory for Neurotherapeutics, Comprehensive Epilepsy Center, Biomedical Research Institute, Seoul National University Hospital; Program in Neuroscience, Seoul National University College of Medicine, Seoul, Korea.&lt;/_author_adr&gt;&lt;_collection_scope&gt;SCIE;&lt;/_collection_scope&gt;&lt;_created&gt;60923521&lt;/_created&gt;&lt;_date&gt;2014-04-01&lt;/_date&gt;&lt;_date_display&gt;2014 Apr&lt;/_date_display&gt;&lt;_doi&gt;10.3988/jcn.2014.10.2.157&lt;/_doi&gt;&lt;_impact_factor&gt;   1.876&lt;/_impact_factor&gt;&lt;_isbn&gt;1738-6586 (Print); 1738-6586 (Linking)&lt;/_isbn&gt;&lt;_issue&gt;2&lt;/_issue&gt;&lt;_journal&gt;J Clin Neurol&lt;/_journal&gt;&lt;_keywords&gt;N-methyl-D-aspartate receptor antibody; autoimmune encephalitis; encephalitis&lt;/_keywords&gt;&lt;_language&gt;eng&lt;/_language&gt;&lt;_modified&gt;61462102&lt;/_modified&gt;&lt;_pages&gt;157-61&lt;/_pages&gt;&lt;_tertiary_title&gt;Journal of clinical neurology (Seoul, Korea)&lt;/_tertiary_title&gt;&lt;_type_work&gt;Journal Article&lt;/_type_work&gt;&lt;_url&gt;http://www.ncbi.nlm.nih.gov/entrez/query.fcgi?cmd=Retrieve&amp;amp;db=pubmed&amp;amp;dopt=Abstract&amp;amp;list_uids=24829602&amp;amp;query_hl=1&lt;/_url&gt;&lt;_volume&gt;10&lt;/_volume&gt;&lt;/Details&gt;&lt;Extra&gt;&lt;DBUID&gt;{8D8B778C-E1A3-45EB-89B8-E36DADA87564}&lt;/DBUID&gt;&lt;/Extra&gt;&lt;/Item&gt;&lt;/References&gt;&lt;/Group&gt;&lt;/Citation&gt;_x005F_x000a_"/>
    <w:docVar w:name="NE.Ref{449C2FAE-9C57-405D-8D6F-4F13085B3030}" w:val=" ADDIN NE.Ref.{449C2FAE-9C57-405D-8D6F-4F13085B3030}&lt;Citation&gt;&lt;Group&gt;&lt;References&gt;&lt;Item&gt;&lt;ID&gt;322&lt;/ID&gt;&lt;UID&gt;{728E3A6A-1BA6-4203-B284-0B9247592835}&lt;/UID&gt;&lt;Title&gt;Pediatric neurology in the emergency department&lt;/Title&gt;&lt;Template&gt;Generic&lt;/Template&gt;&lt;Star&gt;0&lt;/Star&gt;&lt;Tag&gt;1&lt;/Tag&gt;&lt;Author&gt;Wainwright, M S&lt;/Author&gt;&lt;Year&gt;2015&lt;/Year&gt;&lt;Details&gt;&lt;_author_adr&gt;M.S. Wainwright, Ann and Robert H Lurie Children&amp;apos;s Hospital of Chicago, Chicago, IL 60611, United States&lt;/_author_adr&gt;&lt;_created&gt;60983354&lt;/_created&gt;&lt;_date&gt;2015-01-01&lt;/_date&gt;&lt;_date_display&gt;2015//&lt;/_date_display&gt;&lt;_isbn&gt;1522-8401&lt;/_isbn&gt;&lt;_issue&gt;1&lt;/_issue&gt;&lt;_journal&gt;Clinical Pediatric Emergency Medicine&lt;/_journal&gt;&lt;_keywords&gt;abulia; anti n methyl d aspartate receptor encephalitis; ataxia; autoimmune disease; autoimmune encephalitis; brain disease; central nervous system infection; cerebrovascular accident; conversion disorder; degenerative disease; differential diagnosis; editorial; emergency physician; *emergency ward; encephalitis; epileptic state; familial disease; Guillain Barre syndrome; human; myelitis; neurologic examination; *neurology; *pediatrics; septic encephalopathy; spinal cord injury; traumatic brain injury; virus encephalitis&lt;/_keywords&gt;&lt;_modified&gt;61052601&lt;/_modified&gt;&lt;_number&gt;2015780648&lt;/_number&gt;&lt;_pages&gt;1-2&lt;/_pages&gt;&lt;_place_published&gt;United Kingdom&lt;/_place_published&gt;&lt;_publisher&gt;W.B. Saunders Ltd&lt;/_publisher&gt;&lt;_url&gt;http://www.elsevier.com/inca/publications/store/6/2/3/2/8/6/index.htt_x005F_x000d__x005F_x000a_http://ovidsp.ovid.com/ovidweb.cgi?T=JS&amp;amp;PAGE=reference&amp;amp;D=emed13&amp;amp;NEWS=N&amp;amp;AN=2015780648&lt;/_url&gt;&lt;_volume&gt;16&lt;/_volume&gt;&lt;/Details&gt;&lt;Extra&gt;&lt;DBUID&gt;{8D8B778C-E1A3-45EB-89B8-E36DADA87564}&lt;/DBUID&gt;&lt;/Extra&gt;&lt;/Item&gt;&lt;/References&gt;&lt;/Group&gt;&lt;Group&gt;&lt;References&gt;&lt;Item&gt;&lt;ID&gt;323&lt;/ID&gt;&lt;UID&gt;{166CC604-B42F-4098-B476-5CDF105D44A5}&lt;/UID&gt;&lt;Title&gt;Risk of neuroleptic malignant syndrome in patients with NMDAR encephalitis&lt;/Title&gt;&lt;Template&gt;Generic&lt;/Template&gt;&lt;Star&gt;0&lt;/Star&gt;&lt;Tag&gt;0&lt;/Tag&gt;&lt;Author&gt;Caroff, S N; Campbell, E C&lt;/Author&gt;&lt;Year&gt;2015&lt;/Year&gt;&lt;Details&gt;&lt;_author_adr&gt;S.N. Caroff, Philadelphia Veterans Affairs Medical Center, Philadelphia, PA, United States&lt;/_author_adr&gt;&lt;_created&gt;60983354&lt;/_created&gt;&lt;_date&gt;2015-01-01&lt;/_date&gt;&lt;_date_display&gt;2015//&lt;/_date_display&gt;&lt;_isbn&gt;1590-1874&lt;/_isbn&gt;&lt;_issue&gt;3&lt;/_issue&gt;&lt;_journal&gt;Neurological Sciences&lt;/_journal&gt;&lt;_keywords&gt;acute disease; agitation; *anti n methyl d aspartate receptor encephalitis/co [Complication]; *anti n methyl d aspartate receptor encephalitis/di [Diagnosis]; awareness; case report; catatonia/si [Side Effect]; clinical evaluation; diagnostic error; differential diagnosis; drug monitoring; drug withdrawal; extrapyramidal symptom; family history; female; human; letter; low drug dose; mental disease; *neuroleptic malignant syndrome/di [Diagnosis]; *neuroleptic malignant syndrome/et [Etiology]; *neuroleptic malignant syndrome/si [Side Effect]; outcome assessment; ovary tumor; puerperal psychosis; anticonvulsive agent; atypical antipsychotic agent; benzodiazepine derivative; neuroleptic agent/ae [Adverse Drug Reaction]; neuroleptic agent/do [Drug Dose]; risperidone&lt;/_keywords&gt;&lt;_modified&gt;60983354&lt;/_modified&gt;&lt;_number&gt;2014968702&lt;/_number&gt;&lt;_pages&gt;479-480&lt;/_pages&gt;&lt;_place_published&gt;Italy&lt;/_place_published&gt;&lt;_publisher&gt;Springer-Verlag Italia s.r.l.&lt;/_publisher&gt;&lt;_url&gt;link.springer.de/link/service/journals/10072/index.htm_x005F_x000d__x005F_x000a_http://ovidsp.ovid.com/ovidweb.cgi?T=JS&amp;amp;PAGE=reference&amp;amp;D=emed13&amp;amp;NEWS=N&amp;amp;AN=2014968702&lt;/_url&gt;&lt;_volume&gt;36&lt;/_volume&gt;&lt;/Details&gt;&lt;Extra&gt;&lt;DBUID&gt;{8D8B778C-E1A3-45EB-89B8-E36DADA87564}&lt;/DBUID&gt;&lt;/Extra&gt;&lt;/Item&gt;&lt;/References&gt;&lt;/Group&gt;&lt;Group&gt;&lt;References&gt;&lt;Item&gt;&lt;ID&gt;324&lt;/ID&gt;&lt;UID&gt;{0C5AFD4D-547C-4C49-B67A-DF45DB067660}&lt;/UID&gt;&lt;Title&gt;The recognition and treatment of autoimmune epilepsy in children&lt;/Title&gt;&lt;Template&gt;Journal Article&lt;/Template&gt;&lt;Star&gt;0&lt;/Star&gt;&lt;Tag&gt;0&lt;/Tag&gt;&lt;Author&gt;Suleiman, J; Dale, R C&lt;/Author&gt;&lt;Year&gt;2015&lt;/Year&gt;&lt;Details&gt;&lt;_accession_num&gt;25483277&lt;/_accession_num&gt;&lt;_author_adr&gt;Department of Paediatrics, College of Medicine and Health Sciences, United Arab Emirates University, Al Ain, United Arab Emirates; Paediatrics and Child Health Discipline, Clinical School, The Children&amp;apos;s Hospital at Westmead, Sydney Medical  School, University of Sydney, Sydney, NSW, Australia.&lt;/_author_adr&gt;&lt;_collection_scope&gt;SCI;SCIE;&lt;/_collection_scope&gt;&lt;_created&gt;60983354&lt;/_created&gt;&lt;_date&gt;2015-05-01&lt;/_date&gt;&lt;_date_display&gt;2015 May&lt;/_date_display&gt;&lt;_doi&gt;10.1111/dmcn.12647&lt;/_doi&gt;&lt;_impact_factor&gt;   3.615&lt;/_impact_factor&gt;&lt;_isbn&gt;1469-8749 (Electronic); 0012-1622 (Linking)&lt;/_isbn&gt;&lt;_issue&gt;5&lt;/_issue&gt;&lt;_journal&gt;Dev Med Child Neurol&lt;/_journal&gt;&lt;_keywords&gt;*Autoimmune Diseases of the Nervous System/diagnosis/drug therapy/immunology; Child; *Epilepsy/diagnosis/drug therapy/immunology; Humans; Immunotherapy/*methods/standards&lt;/_keywords&gt;&lt;_language&gt;eng&lt;/_language&gt;&lt;_modified&gt;60983354&lt;/_modified&gt;&lt;_ori_publication&gt;(c) 2014 Mac Keith Press.&lt;/_ori_publication&gt;&lt;_pages&gt;431-40&lt;/_pages&gt;&lt;_tertiary_title&gt;Developmental medicine and child neurology&lt;/_tertiary_title&gt;&lt;_type_work&gt;Journal Article; Research Support, Non-U.S. Gov&amp;apos;t; Review&lt;/_type_work&gt;&lt;_url&gt;http://www.ncbi.nlm.nih.gov/entrez/query.fcgi?cmd=Retrieve&amp;amp;db=pubmed&amp;amp;dopt=Abstract&amp;amp;list_uids=25483277&amp;amp;query_hl=1&lt;/_url&gt;&lt;_volume&gt;57&lt;/_volume&gt;&lt;/Details&gt;&lt;Extra&gt;&lt;DBUID&gt;{8D8B778C-E1A3-45EB-89B8-E36DADA87564}&lt;/DBUID&gt;&lt;/Extra&gt;&lt;/Item&gt;&lt;/References&gt;&lt;/Group&gt;&lt;Group&gt;&lt;References&gt;&lt;Item&gt;&lt;ID&gt;325&lt;/ID&gt;&lt;UID&gt;{6933792D-6BF1-458F-A9F5-93EBD9C5BB19}&lt;/UID&gt;&lt;Title&gt;Fanning the Flames in Anti-N-methyl-D-aspartate Receptor Encephalitis&lt;/Title&gt;&lt;Template&gt;Generic&lt;/Template&gt;&lt;Star&gt;0&lt;/Star&gt;&lt;Tag&gt;0&lt;/Tag&gt;&lt;Author&gt;Day, G S; Munoz, D G&lt;/Author&gt;&lt;Year&gt;2015&lt;/Year&gt;&lt;Details&gt;&lt;_created&gt;60983354&lt;/_created&gt;&lt;_date&gt;2015-01-01&lt;/_date&gt;&lt;_date_display&gt;2015//&lt;/_date_display&gt;&lt;_isbn&gt;0277-1691&lt;/_isbn&gt;&lt;_issue&gt;4&lt;/_issue&gt;&lt;_journal&gt;International Journal of Gynecological Pathology&lt;/_journal&gt;&lt;_keywords&gt;*anti n methyl d aspartate receptor encephalitis/et [Etiology]; antibody production; brain tissue; human; immune response; immunohistochemistry; immunopathogenesis; inflammation; letter; priority journal; protein expression; squamous epithelium; autoantibody/ec [Endogenous Compound]; doublecortin/ec [Endogenous Compound]; microtubule associated protein 2/ec [Endogenous Compound]; n methyl dextro aspartic acid receptor/ec [Endogenous Compound]; nestin/ec [Endogenous Compound]; reelin/ec [Endogenous Compound]&lt;/_keywords&gt;&lt;_modified&gt;60983354&lt;/_modified&gt;&lt;_number&gt;2015153061&lt;/_number&gt;&lt;_pages&gt;401-402&lt;/_pages&gt;&lt;_place_published&gt;United States&lt;/_place_published&gt;&lt;_publisher&gt;Lippincott Williams and Wilkins&lt;/_publisher&gt;&lt;_url&gt;journals.lww.com/intjgynpathology/pages/issuelist.aspx?year=2011_x005F_x000d__x005F_x000a_http://ovidsp.ovid.com/ovidweb.cgi?T=JS&amp;amp;PAGE=reference&amp;amp;D=emed13&amp;amp;NEWS=N&amp;amp;AN=2015153061&lt;/_url&gt;&lt;_volume&gt;34&lt;/_volume&gt;&lt;/Details&gt;&lt;Extra&gt;&lt;DBUID&gt;{8D8B778C-E1A3-45EB-89B8-E36DADA87564}&lt;/DBUID&gt;&lt;/Extra&gt;&lt;/Item&gt;&lt;/References&gt;&lt;/Group&gt;&lt;Group&gt;&lt;References&gt;&lt;Item&gt;&lt;ID&gt;326&lt;/ID&gt;&lt;UID&gt;{99ABB9BD-FE83-451C-A1A1-FB18CE06C68B}&lt;/UID&gt;&lt;Title&gt;NMDA receptor blockade and catatonia: A complex relationship&lt;/Title&gt;&lt;Template&gt;Generic&lt;/Template&gt;&lt;Star&gt;0&lt;/Star&gt;&lt;Tag&gt;0&lt;/Tag&gt;&lt;Author&gt;Inta, D; Sartorius, A; Gass, P&lt;/Author&gt;&lt;Year&gt;2015&lt;/Year&gt;&lt;Details&gt;&lt;_author_adr&gt;D. Inta, Central Institute for Mental Health Mannheim, University of Heidelberg, Mannheim J 5, 68159, Germany&lt;/_author_adr&gt;&lt;_created&gt;60983354&lt;/_created&gt;&lt;_date&gt;2015-01-01&lt;/_date&gt;&lt;_date_display&gt;2015//&lt;/_date_display&gt;&lt;_isbn&gt;0920-9964&lt;/_isbn&gt;&lt;_issue&gt;1-2&lt;/_issue&gt;&lt;_journal&gt;Schizophrenia Research&lt;/_journal&gt;&lt;_keywords&gt;anti n methyl d aspartate receptor encephalitis/dt [Drug Therapy]; catatonia/dt [Drug Therapy]; *catatonic schizophrenia/dr [Drug Resistance]; *catatonic schizophrenia/th [Therapy]; *catatonic schizophrenia/dt [Drug Therapy]; disease association; disease severity; drug effect; drug efficacy; drug treatment failure; DSM-5; electroconvulsive therapy; GABAergic system; human; letter; locomotion; nonhuman; priority journal; protein expression; *receptor blocking; amantadine/dt [Drug Therapy]; benzodiazepine derivative/dt [Drug Therapy]; dizocilpine/dt [Drug Therapy]; memantine/dt [Drug Therapy]; *n methyl dextro aspartic acid receptor/ec [Endogenous Compound]&lt;/_keywords&gt;&lt;_modified&gt;60983354&lt;/_modified&gt;&lt;_number&gt;2015314031&lt;/_number&gt;&lt;_pages&gt;581-582&lt;/_pages&gt;&lt;_place_published&gt;Netherlands&lt;/_place_published&gt;&lt;_publisher&gt;Elsevier&lt;/_publisher&gt;&lt;_url&gt;www.elsevier.com/locate/schres_x005F_x000d__x005F_x000a_http://ovidsp.ovid.com/ovidweb.cgi?T=JS&amp;amp;PAGE=reference&amp;amp;D=emed13&amp;amp;NEWS=N&amp;amp;AN=2015314031&lt;/_url&gt;&lt;_volume&gt;168&lt;/_volume&gt;&lt;/Details&gt;&lt;Extra&gt;&lt;DBUID&gt;{8D8B778C-E1A3-45EB-89B8-E36DADA87564}&lt;/DBUID&gt;&lt;/Extra&gt;&lt;/Item&gt;&lt;/References&gt;&lt;/Group&gt;&lt;Group&gt;&lt;References&gt;&lt;Item&gt;&lt;ID&gt;327&lt;/ID&gt;&lt;UID&gt;{635F5D15-AB22-4D1D-BFDC-8CBA1DEC7F6E}&lt;/UID&gt;&lt;Title&gt;N-methyl-D-aspartate receptor antibody encephalitis: how much treatment is enough?&lt;/Title&gt;&lt;Template&gt;Generic&lt;/Template&gt;&lt;Star&gt;0&lt;/Star&gt;&lt;Tag&gt;0&lt;/Tag&gt;&lt;Author&gt;Byrne, S; Lim, M&lt;/Author&gt;&lt;Year&gt;2015&lt;/Year&gt;&lt;Details&gt;&lt;_created&gt;60983354&lt;/_created&gt;&lt;_date&gt;2015-01-01&lt;/_date&gt;&lt;_date_display&gt;2015//&lt;/_date_display&gt;&lt;_issue&gt;1&lt;/_issue&gt;&lt;_journal&gt;Developmental medicine and child neurology&lt;/_journal&gt;&lt;_keywords&gt;anti n methyl d aspartate receptor encephalitis/dt [Drug Therapy]; *drug effects; female; human; male; antibody; antiinflammatory agent/pd [Pharmacology]; immunosuppressive agent/pd [Pharmacology]; methotrexate/pd [Pharmacology]; methylprednisolone/pd [Pharmacology]&lt;/_keywords&gt;&lt;_modified&gt;60983354&lt;/_modified&gt;&lt;_number&gt;25109940&lt;/_number&gt;&lt;_pages&gt;14-15&lt;/_pages&gt;&lt;_place_published&gt;United Kingdom&lt;/_place_published&gt;&lt;_url&gt;http://ovidsp.ovid.com/ovidweb.cgi?T=JS&amp;amp;PAGE=reference&amp;amp;D=emed13&amp;amp;NEWS=N&amp;amp;AN=25109940&lt;/_url&gt;&lt;_volume&gt;57&lt;/_volume&gt;&lt;/Details&gt;&lt;Extra&gt;&lt;DBUID&gt;{8D8B778C-E1A3-45EB-89B8-E36DADA87564}&lt;/DBUID&gt;&lt;/Extra&gt;&lt;/Item&gt;&lt;/References&gt;&lt;/Group&gt;&lt;Group&gt;&lt;References&gt;&lt;Item&gt;&lt;ID&gt;344&lt;/ID&gt;&lt;UID&gt;{7DDD40F8-5D3C-43AE-B7C6-8A069851D528}&lt;/UID&gt;&lt;Title&gt;One brain, two specialties, converging mechanisms: Neuronal autoantibodies as a rare cause of postpartum psychosis&lt;/Title&gt;&lt;Template&gt;Generic&lt;/Template&gt;&lt;Star&gt;0&lt;/Star&gt;&lt;Tag&gt;0&lt;/Tag&gt;&lt;Author&gt;Gelfand, J M&lt;/Author&gt;&lt;Year&gt;2015&lt;/Year&gt;&lt;Details&gt;&lt;_author_adr&gt;J.M. Gelfand, MS and Neuroinflammation Center, Department of Neurology, University of California, San Francisco, CA, United States&lt;/_author_adr&gt;&lt;_created&gt;60983355&lt;/_created&gt;&lt;_date&gt;2015-01-01&lt;/_date&gt;&lt;_date_display&gt;2015//&lt;/_date_display&gt;&lt;_isbn&gt;0002-953X&lt;/_isbn&gt;&lt;_issue&gt;9&lt;/_issue&gt;&lt;_journal&gt;American Journal of Psychiatry&lt;/_journal&gt;&lt;_keywords&gt;age distribution; agitation; amnesia; anti n methyl d aspartate receptor encephalitis/di [Diagnosis]; anti n methyl d aspartate receptor encephalitis/et [Etiology]; anti n methyl d aspartate receptor encephalitis/th [Therapy]; anti n methyl d aspartate receptor encephalitis/dt [Drug Therapy]; antibody blood level; antigen antibody reaction; anxiety; automutilation/co [Complication]; autonomic dysfunction; cell assay; cerebrospinal fluid examination; coma; consciousness disorder; delusion; disease association; drug megadose; editorial; electroencephalography; emergency; enzyme linked immunosorbent assay; fever; hallucination; headache; herpes simplex encephalitis; human; humoral immune deficiency; idiopathic disease; immunohistochemistry; immunosuppressive treatment; infanticide; intermethod comparison; language disability; lymphocytic infiltration; motor dysfunction; nausea; neuropil; nonhuman; onset age; ovary teratoma; paraneoplastic syndrome/dt [Drug Therapy]; pathophysiology; phenotype; plasmapheresis; pleocytosis/di [Diagnosis]; priority journal; protein blood level; protein cerebrospinal fluid level; *puerperal psychosis/di [Diagnosis]; reliability; seizure; T lymphocyte; thought disorder; upper respiratory tract infection; virus encephalitis; vomiting; Western blotting; *autoantibody/ec [Endogenous Compound]; biological marker/ec [Endogenous Compound]; cell antigen/ec [Endogenous Compound]; CRMP 5 antigen/ec [Endogenous Compound]; cyclophosphamide/dt [Drug Therapy]; glucocorticoid/do [Drug Dose]; glucocorticoid/dt [Drug Therapy]; glutamic acid/ec [Endogenous Compound]; Hu antigen/ec [Endogenous Compound]; immunoglobulin/iv [Intravenous Drug Administration]; immunoglobulin/dt [Drug Therapy]; immunoglobulin G antibody/ec [Endogenous Compound]; immunosuppressive agent/dt [Drug Therapy]; n methyl dextro aspartic acid receptor 1/ec [Endogenous Compound]; n methyl dextro aspartic acid receptor antibody/ec [Endogenous Compound]; *neuronal autoantibody/ec [Endogenous Compound]; rituximab/dt [Drug Therapy]; unclassified drug&lt;/_keywords&gt;&lt;_modified&gt;61047289&lt;/_modified&gt;&lt;_number&gt;2015365637&lt;/_number&gt;&lt;_pages&gt;824-826&lt;/_pages&gt;&lt;_place_published&gt;United States&lt;/_place_published&gt;&lt;_publisher&gt;American Psychiatric Association&lt;/_publisher&gt;&lt;_url&gt;http://ajp.psychiatryonline.org/doi/pdf/10.1176/appi.ajp.2015.15070877_x005F_x000d__x005F_x000a_http://ovidsp.ovid.com/ovidweb.cgi?T=JS&amp;amp;PAGE=reference&amp;amp;D=emed13&amp;amp;NEWS=N&amp;amp;AN=2015365637&lt;/_url&gt;&lt;_volume&gt;172&lt;/_volume&gt;&lt;/Details&gt;&lt;Extra&gt;&lt;DBUID&gt;{8D8B778C-E1A3-45EB-89B8-E36DADA87564}&lt;/DBUID&gt;&lt;/Extra&gt;&lt;/Item&gt;&lt;/References&gt;&lt;/Group&gt;&lt;Group&gt;&lt;References&gt;&lt;Item&gt;&lt;ID&gt;386&lt;/ID&gt;&lt;UID&gt;{B206CF0A-ECF8-47D6-ADB8-D9CA0FE895DA}&lt;/UID&gt;&lt;Title&gt;Research advance of anti-N-methyl-D-aspartate receptor encephalitis [in chinese]&lt;/Title&gt;&lt;Template&gt;Journal Article&lt;/Template&gt;&lt;Star&gt;0&lt;/Star&gt;&lt;Tag&gt;0&lt;/Tag&gt;&lt;Author&gt;Shi, Y C; Du, D Y; Chen, X J&lt;/Author&gt;&lt;Year&gt;2015&lt;/Year&gt;&lt;Details&gt;&lt;_accessed&gt;61463400&lt;/_accessed&gt;&lt;_author_adr&gt;天津港口医院神经内科;天津南开医院神经内科;&lt;/_author_adr&gt;&lt;_collection_scope&gt;中国科技核心期刊;中文核心期刊;CSCD;&lt;/_collection_scope&gt;&lt;_created&gt;60926339&lt;/_created&gt;&lt;_isbn&gt;1003-2754&lt;/_isbn&gt;&lt;_issue&gt;09&lt;/_issue&gt;&lt;_journal&gt;Journal of Apoplexy and Nervous Diseases&lt;/_journal&gt;&lt;_modified&gt;61463405&lt;/_modified&gt;&lt;/Details&gt;&lt;Extra&gt;&lt;DBUID&gt;{8D8B778C-E1A3-45EB-89B8-E36DADA87564}&lt;/DBUID&gt;&lt;/Extra&gt;&lt;/Item&gt;&lt;/References&gt;&lt;/Group&gt;&lt;Group&gt;&lt;References&gt;&lt;Item&gt;&lt;ID&gt;387&lt;/ID&gt;&lt;UID&gt;{36F38845-6E4A-45FB-9376-BB5E6EFC66BC}&lt;/UID&gt;&lt;Title&gt;Research advance of the nursing care intervention in patients with anti-NMDAR-encephalitis [in chinese]&lt;/Title&gt;&lt;Template&gt;Journal Article&lt;/Template&gt;&lt;Star&gt;0&lt;/Star&gt;&lt;Tag&gt;0&lt;/Tag&gt;&lt;Author&gt;Gong, L C; Liu, F; Yang, Q Q&lt;/Author&gt;&lt;Year&gt;2015&lt;/Year&gt;&lt;Details&gt;&lt;_accessed&gt;61463409&lt;/_accessed&gt;&lt;_author_adr&gt;首都医科大学宣武医院神经内科ICU,北京 100053&lt;/_author_adr&gt;&lt;_author_aff&gt;首都医科大学宣武医院神经内科ICU,北京 100053&lt;/_author_aff&gt;&lt;_collection_scope&gt;中国科技核心期刊;&lt;/_collection_scope&gt;&lt;_created&gt;60926338&lt;/_created&gt;&lt;_db_provider&gt;SinoMed&lt;/_db_provider&gt;&lt;_issue&gt;10&lt;/_issue&gt;&lt;_journal&gt;Chinese Journal of Modern Nursing&lt;/_journal&gt;&lt;_keywords&gt;抗NMDAR脑炎;护理干预;综述文献&lt;/_keywords&gt;&lt;_modified&gt;61463413&lt;/_modified&gt;&lt;_number&gt;2015204751&lt;/_number&gt;&lt;/Details&gt;&lt;Extra&gt;&lt;DBUID&gt;{8D8B778C-E1A3-45EB-89B8-E36DADA87564}&lt;/DBUID&gt;&lt;/Extra&gt;&lt;/Item&gt;&lt;/References&gt;&lt;/Group&gt;&lt;Group&gt;&lt;References&gt;&lt;Item&gt;&lt;ID&gt;395&lt;/ID&gt;&lt;UID&gt;{E2E87B3F-8517-443F-A2F3-A4E8AD62A926}&lt;/UID&gt;&lt;Title&gt;Anti-N-methyl-D-aspartate receptor encephalitis [in chinese]&lt;/Title&gt;&lt;Template&gt;Journal Article&lt;/Template&gt;&lt;Star&gt;0&lt;/Star&gt;&lt;Tag&gt;0&lt;/Tag&gt;&lt;Author&gt;Liu, Y Y; Cao, B Z&lt;/Author&gt;&lt;Year&gt;2015&lt;/Year&gt;&lt;Details&gt;&lt;_accessed&gt;61463533&lt;/_accessed&gt;&lt;_author_adr&gt;济南军区总医院神经内科,山东省济南市 250000&lt;/_author_adr&gt;&lt;_author_aff&gt;济南军区总医院神经内科,山东省济南市 250000&lt;/_author_aff&gt;&lt;_collection_scope&gt;中国科技核心期刊;&lt;/_collection_scope&gt;&lt;_created&gt;60926338&lt;/_created&gt;&lt;_db_provider&gt;SinoMed&lt;/_db_provider&gt;&lt;_issue&gt;2&lt;/_issue&gt;&lt;_journal&gt;Journal of International Neurology and Neurosurgery&lt;/_journal&gt;&lt;_keywords&gt;抗N-甲基-D-天冬氨酸受体脑炎;抗N-甲基-D-天冬氨酸受体抗体;发病机制;诊断&lt;/_keywords&gt;&lt;_modified&gt;61463535&lt;/_modified&gt;&lt;_number&gt;2015694150&lt;/_number&gt;&lt;/Details&gt;&lt;Extra&gt;&lt;DBUID&gt;{8D8B778C-E1A3-45EB-89B8-E36DADA87564}&lt;/DBUID&gt;&lt;/Extra&gt;&lt;/Item&gt;&lt;/References&gt;&lt;/Group&gt;&lt;Group&gt;&lt;References&gt;&lt;Item&gt;&lt;ID&gt;400&lt;/ID&gt;&lt;UID&gt;{7B2BBB7F-F8F2-4DE7-AE60-D1B0E0DA982E}&lt;/UID&gt;&lt;Title&gt;Advancement in the etiology and pathogenesis of anti-N-methyl-D-aspartate receptor encephalitis [in chinese]&lt;/Title&gt;&lt;Template&gt;Journal Article&lt;/Template&gt;&lt;Star&gt;0&lt;/Star&gt;&lt;Tag&gt;0&lt;/Tag&gt;&lt;Author&gt;Deng, B; Chen, X J&lt;/Author&gt;&lt;Year&gt;2015&lt;/Year&gt;&lt;Details&gt;&lt;_accessed&gt;61463547&lt;/_accessed&gt;&lt;_author_adr&gt;复旦大学附属华山医院神经内科,上海 200040&lt;/_author_adr&gt;&lt;_author_aff&gt;复旦大学附属华山医院神经内科,上海 200040&lt;/_author_aff&gt;&lt;_collection_scope&gt;中国科技核心期刊;中文核心期刊;CSCD;&lt;/_collection_scope&gt;&lt;_created&gt;60926338&lt;/_created&gt;&lt;_db_provider&gt;SinoMed&lt;/_db_provider&gt;&lt;_issue&gt;6&lt;/_issue&gt;&lt;_journal&gt;Chinese Journal of Emergency Medicine &lt;/_journal&gt;&lt;_modified&gt;61463552&lt;/_modified&gt;&lt;_number&gt;2015648582&lt;/_number&gt;&lt;_pages&gt;690-693_x005F_x000d__x005F_x000a_18.&lt;/_pages&gt;&lt;_volume&gt;24&lt;/_volume&gt;&lt;/Details&gt;&lt;Extra&gt;&lt;DBUID&gt;{8D8B778C-E1A3-45EB-89B8-E36DADA87564}&lt;/DBUID&gt;&lt;/Extra&gt;&lt;/Item&gt;&lt;/References&gt;&lt;/Group&gt;&lt;Group&gt;&lt;References&gt;&lt;Item&gt;&lt;ID&gt;401&lt;/ID&gt;&lt;UID&gt;{DFC59477-C354-45F5-BFA5-643E4D217C98}&lt;/UID&gt;&lt;Title&gt;Clinical analysis of anti-N-methyl-D-aspartate receptor encephalitis [in chinese]&lt;/Title&gt;&lt;Template&gt;Journal Article&lt;/Template&gt;&lt;Star&gt;0&lt;/Star&gt;&lt;Tag&gt;0&lt;/Tag&gt;&lt;Author&gt;Niu, C P&lt;/Author&gt;&lt;Year&gt;2015&lt;/Year&gt;&lt;Details&gt;&lt;_accessed&gt;61463554&lt;/_accessed&gt;&lt;_author_adr&gt;太谷县人民医院神经内科;&lt;/_author_adr&gt;&lt;_created&gt;60926339&lt;/_created&gt;&lt;_isbn&gt;2095-8242&lt;/_isbn&gt;&lt;_issue&gt;08&lt;/_issue&gt;&lt;_journal&gt;Journal of Clinical Medical Literature (ElectronicEdition)&lt;/_journal&gt;&lt;_keywords&gt;抗N-甲基-D-天冬氨酸受体; 脑炎; 预防; 治疗&lt;/_keywords&gt;&lt;_modified&gt;61463556&lt;/_modified&gt;&lt;/Details&gt;&lt;Extra&gt;&lt;DBUID&gt;{8D8B778C-E1A3-45EB-89B8-E36DADA87564}&lt;/DBUID&gt;&lt;/Extra&gt;&lt;/Item&gt;&lt;/References&gt;&lt;/Group&gt;&lt;Group&gt;&lt;References&gt;&lt;Item&gt;&lt;ID&gt;403&lt;/ID&gt;&lt;UID&gt;{369FC4A5-B091-4ABD-BE61-E8CB51A78580}&lt;/UID&gt;&lt;Title&gt;Researching advances in the diagnosis, treatment and outcome of anti-N-methyl-D-aspartate receptor encephalitis [in chinese]&lt;/Title&gt;&lt;Template&gt;Journal Article&lt;/Template&gt;&lt;Star&gt;0&lt;/Star&gt;&lt;Tag&gt;0&lt;/Tag&gt;&lt;Author&gt;Qu, Y W; Li, G Z&lt;/Author&gt;&lt;Year&gt;2015&lt;/Year&gt;&lt;Details&gt;&lt;_accessed&gt;61463561&lt;/_accessed&gt;&lt;_author_adr&gt;哈尔滨医科大学附属第一医院神经内科;&lt;/_author_adr&gt;&lt;_collection_scope&gt;中国科技核心期刊;&lt;/_collection_scope&gt;&lt;_created&gt;60926339&lt;/_created&gt;&lt;_isbn&gt;1006-2084&lt;/_isbn&gt;&lt;_issue&gt;17&lt;/_issue&gt;&lt;_journal&gt;Medical Recapitulate&lt;/_journal&gt;&lt;_keywords&gt;脑炎; 抗N-甲基-D-天冬氨酸受体; 诊断; 治疗; 预后&lt;/_keywords&gt;&lt;_modified&gt;61463564&lt;/_modified&gt;&lt;/Details&gt;&lt;Extra&gt;&lt;DBUID&gt;{8D8B778C-E1A3-45EB-89B8-E36DADA87564}&lt;/DBUID&gt;&lt;/Extra&gt;&lt;/Item&gt;&lt;/References&gt;&lt;/Group&gt;&lt;Group&gt;&lt;References&gt;&lt;Item&gt;&lt;ID&gt;412&lt;/ID&gt;&lt;UID&gt;{961E80A6-FF2A-465D-A08C-4EFF139B9DD3}&lt;/UID&gt;&lt;Title&gt;The early diagnosis and treatment of ovarian tumor associated neurological paraneoplastic syndrome [in chinese]&lt;/Title&gt;&lt;Template&gt;Journal Article&lt;/Template&gt;&lt;Star&gt;0&lt;/Star&gt;&lt;Tag&gt;0&lt;/Tag&gt;&lt;Author&gt;Liu, S J; Cai, G Q; Zhang, W; Zou, W; Wang, J&lt;/Author&gt;&lt;Year&gt;2015&lt;/Year&gt;&lt;Details&gt;&lt;_accessed&gt;61463583&lt;/_accessed&gt;&lt;_author_adr&gt;第四军医大学西京医院妇产科;&lt;/_author_adr&gt;&lt;_created&gt;60926338&lt;/_created&gt;&lt;_isbn&gt;1002-0772&lt;/_isbn&gt;&lt;_issue&gt;04&lt;/_issue&gt;&lt;_journal&gt;Medicine and Philosophy&lt;/_journal&gt;&lt;_keywords&gt;副肿瘤综合征; 卵巢肿瘤; 肿瘤神经抗体&lt;/_keywords&gt;&lt;_modified&gt;61463588&lt;/_modified&gt;&lt;/Details&gt;&lt;Extra&gt;&lt;DBUID&gt;{8D8B778C-E1A3-45EB-89B8-E36DADA87564}&lt;/DBUID&gt;&lt;/Extra&gt;&lt;/Item&gt;&lt;/References&gt;&lt;/Group&gt;&lt;Group&gt;&lt;References&gt;&lt;Item&gt;&lt;ID&gt;499&lt;/ID&gt;&lt;UID&gt;{58443843-3167-494D-8662-E0181970E5D3}&lt;/UID&gt;&lt;Title&gt;A field guide to current advances in paediatric movement disorders&lt;/Title&gt;&lt;Template&gt;Generic&lt;/Template&gt;&lt;Star&gt;0&lt;/Star&gt;&lt;Tag&gt;0&lt;/Tag&gt;&lt;Author&gt;Silveira-Moriyama, L; Lin, J P&lt;/Author&gt;&lt;Year&gt;2015&lt;/Year&gt;&lt;Details&gt;&lt;_author_adr&gt;L. Silveira-Moriyama, Postgraduate Program in Medicine, Universidade Nove de Julho, 235/249 Rua Vergueiro, Sao Paulo 01504-001, Brazil&lt;/_author_adr&gt;&lt;_created&gt;60923500&lt;/_created&gt;&lt;_date&gt;2015-01-01&lt;/_date&gt;&lt;_date_display&gt;2015//&lt;/_date_display&gt;&lt;_isbn&gt;1350-7540&lt;/_isbn&gt;&lt;_issue&gt;4&lt;/_issue&gt;&lt;_journal&gt;Current Opinion in Neurology&lt;/_journal&gt;&lt;_keywords&gt;anti n methyl d aspartate receptor encephalitis; behavior therapy; child; *childhood disease/et [Etiology]; *childhood disease/th [Therapy]; clinical feature; clinical practice; conservative treatment; genetics; human; molecular pathology; *motor dysfunction/et [Etiology]; *motor dysfunction/th [Therapy]; neuroimmunology; neuropathology; pleiotropy; review&lt;/_keywords&gt;&lt;_modified&gt;61463268&lt;/_modified&gt;&lt;_number&gt;2015367465&lt;/_number&gt;&lt;_pages&gt;437-446&lt;/_pages&gt;&lt;_place_published&gt;United Kingdom&lt;/_place_published&gt;&lt;_publisher&gt;Lippincott Williams and Wilkins&lt;/_publisher&gt;&lt;_url&gt;http://journals.lww.com/co-neurology/pages/default.aspx_x005F_x000d__x005F_x000a_http://ovidsp.ovid.com/ovidweb.cgi?T=JS&amp;amp;PAGE=reference&amp;amp;D=emed13&amp;amp;NEWS=N&amp;amp;AN=2015367465&lt;/_url&gt;&lt;_volume&gt;28&lt;/_volume&gt;&lt;/Details&gt;&lt;Extra&gt;&lt;DBUID&gt;{8D8B778C-E1A3-45EB-89B8-E36DADA87564}&lt;/DBUID&gt;&lt;/Extra&gt;&lt;/Item&gt;&lt;/References&gt;&lt;/Group&gt;&lt;Group&gt;&lt;References&gt;&lt;Item&gt;&lt;ID&gt;502&lt;/ID&gt;&lt;UID&gt;{20057616-142C-4C83-8DB9-C84EBFD3DC2B}&lt;/UID&gt;&lt;Title&gt;Autoimmune NMDA receptor encephalitis&lt;/Title&gt;&lt;Template&gt;Generic&lt;/Template&gt;&lt;Star&gt;0&lt;/Star&gt;&lt;Tag&gt;0&lt;/Tag&gt;&lt;Author&gt;Lazar-Molnar, E; Tebo, A E&lt;/Author&gt;&lt;Year&gt;2015&lt;/Year&gt;&lt;Details&gt;&lt;_accessed&gt;60931588&lt;/_accessed&gt;&lt;_created&gt;60923500&lt;/_created&gt;&lt;_date&gt;2015-01-01&lt;/_date&gt;&lt;_date_display&gt;2015//&lt;/_date_display&gt;&lt;_journal&gt;Clinica chimica acta; international journal of clinical chemistry&lt;/_journal&gt;&lt;_keywords&gt;autoimmune disease; chemistry; encephalitis; female; human; immunology; male; *physiology; autoantibody; n methyl dextro aspartic acid receptor&lt;/_keywords&gt;&lt;_modified&gt;60983420&lt;/_modified&gt;&lt;_number&gt;25149104&lt;/_number&gt;&lt;_pages&gt;90-97&lt;/_pages&gt;&lt;_place_published&gt;Netherlands&lt;/_place_published&gt;&lt;_url&gt;http://ovidsp.ovid.com/ovidweb.cgi?T=JS&amp;amp;PAGE=reference&amp;amp;D=emed13&amp;amp;NEWS=N&amp;amp;AN=25149104&lt;/_url&gt;&lt;_volume&gt;438&lt;/_volume&gt;&lt;/Details&gt;&lt;Extra&gt;&lt;DBUID&gt;{8D8B778C-E1A3-45EB-89B8-E36DADA87564}&lt;/DBUID&gt;&lt;/Extra&gt;&lt;/Item&gt;&lt;/References&gt;&lt;/Group&gt;&lt;Group&gt;&lt;References&gt;&lt;Item&gt;&lt;ID&gt;973&lt;/ID&gt;&lt;UID&gt;{4D5752F6-AC45-4F7A-BBC3-93E9F3CFC932}&lt;/UID&gt;&lt;Title&gt;Autoimmune encephalitis and its relation to infection&lt;/Title&gt;&lt;Template&gt;Generic&lt;/Template&gt;&lt;Star&gt;0&lt;/Star&gt;&lt;Tag&gt;0&lt;/Tag&gt;&lt;Author&gt;Venkatesan, A; Benavides, D R&lt;/Author&gt;&lt;Year&gt;2015&lt;/Year&gt;&lt;Details&gt;&lt;_created&gt;60923500&lt;/_created&gt;&lt;_date&gt;2015-01-01&lt;/_date&gt;&lt;_date_display&gt;2015//&lt;/_date_display&gt;&lt;_issue&gt;3&lt;/_issue&gt;&lt;_journal&gt;Current neurology and neuroscience reports&lt;/_journal&gt;&lt;_keywords&gt;anti n methyl d aspartate receptor encephalitis/et [Etiology]; Autoimmune Diseases/et [Etiology]; complication; encephalitis/et [Etiology]; herpes simplex encephalitis; human; *immunology; Seizures, Febrile/et [Etiology]&lt;/_keywords&gt;&lt;_modified&gt;60983421&lt;/_modified&gt;&lt;_number&gt;25637289&lt;/_number&gt;&lt;_pages&gt;3&lt;/_pages&gt;&lt;_place_published&gt;United States&lt;/_place_published&gt;&lt;_url&gt;http://ovidsp.ovid.com/ovidweb.cgi?T=JS&amp;amp;PAGE=reference&amp;amp;D=emed13&amp;amp;NEWS=N&amp;amp;AN=25637289&lt;/_url&gt;&lt;_volume&gt;15&lt;/_volume&gt;&lt;/Details&gt;&lt;Extra&gt;&lt;DBUID&gt;{8D8B778C-E1A3-45EB-89B8-E36DADA87564}&lt;/DBUID&gt;&lt;/Extra&gt;&lt;/Item&gt;&lt;/References&gt;&lt;/Group&gt;&lt;Group&gt;&lt;References&gt;&lt;Item&gt;&lt;ID&gt;979&lt;/ID&gt;&lt;UID&gt;{E7D30D82-2D9B-4D3C-865E-EFAF6D170487}&lt;/UID&gt;&lt;Title&gt;Anti-N-methyl-d-aspartate receptor encephalitis: Should psychiatrists shoulder the responsibility for a non-psychiatric disorder?&lt;/Title&gt;&lt;Template&gt;Generic&lt;/Template&gt;&lt;Star&gt;1&lt;/Star&gt;&lt;Tag&gt;0&lt;/Tag&gt;&lt;Author&gt;Chang, H S; Chen, P M; Lu, T; Hu, L Y&lt;/Author&gt;&lt;Year&gt;2015&lt;/Year&gt;&lt;Details&gt;&lt;_author_adr&gt;L.-Y. Hu, Department of Psychiatry, Kaohsiung Veterans General Hospital, Kaohsiung, Taiwan (Republic of China)&lt;/_author_adr&gt;&lt;_created&gt;60923500&lt;/_created&gt;&lt;_date&gt;2015-01-01&lt;/_date&gt;&lt;_date_display&gt;2015//&lt;/_date_display&gt;&lt;_isbn&gt;0022-510X&lt;/_isbn&gt;&lt;_issue&gt;1-2&lt;/_issue&gt;&lt;_journal&gt;Journal of the Neurological Sciences&lt;/_journal&gt;&lt;_keywords&gt;*anti n methyl d aspartate receptor encephalitis/di [Diagnosis]; antibody detection; behavior disorder; bipolar disorder; clinical feature; common cold symptom; consciousness disorder; disease course; early diagnosis; electroencephalography; fatigue; fever; headache; human; hypoventilation; letter; memory disorder; mental disease; motor dysfunction; nausea; neuroimaging; neurologic disease; neuropsychiatry; nuclear magnetic resonance imaging; ovary tumor; priority journal; prodromal symptom; protein cerebrospinal fluid level; psychiatric department; *psychiatrist; psychosis; schizophrenia; seizure; speech disorder; vomiting; antibody/ec [Endogenous Compound]; n methyl dextro aspartic acid receptor/ec [Endogenous Compound]; n methyl dextro aspartic acid receptor antibody/ec [Endogenous Compound]; oligoclonal band/ec [Endogenous Compound]; unclassified drug&lt;/_keywords&gt;&lt;_modified&gt;60983421&lt;/_modified&gt;&lt;_number&gt;2015976061&lt;/_number&gt;&lt;_pages&gt;189-190&lt;/_pages&gt;&lt;_place_published&gt;Netherlands&lt;/_place_published&gt;&lt;_publisher&gt;Elsevier&lt;/_publisher&gt;&lt;_url&gt;www.elsevier.com/locate/jns_x005F_x000d__x005F_x000a_http://ovidsp.ovid.com/ovidweb.cgi?T=JS&amp;amp;PAGE=reference&amp;amp;D=emed13&amp;amp;NEWS=N&amp;amp;AN=2015976061&lt;/_url&gt;&lt;_volume&gt;353&lt;/_volume&gt;&lt;/Details&gt;&lt;Extra&gt;&lt;DBUID&gt;{8D8B778C-E1A3-45EB-89B8-E36DADA87564}&lt;/DBUID&gt;&lt;/Extra&gt;&lt;/Item&gt;&lt;/References&gt;&lt;/Group&gt;&lt;Group&gt;&lt;References&gt;&lt;Item&gt;&lt;ID&gt;982&lt;/ID&gt;&lt;UID&gt;{0B818F45-2AF1-47C0-A571-C4EA027542DC}&lt;/UID&gt;&lt;Title&gt;Anti-NR1 antibodies in anti-N-methyl-D-aspartate receptor encephalitis and schizophrenia&lt;/Title&gt;&lt;Template&gt;Generic&lt;/Template&gt;&lt;Star&gt;1&lt;/Star&gt;&lt;Tag&gt;0&lt;/Tag&gt;&lt;Author&gt;Le Guen, E; Doukhan, R; Hamdani, N; Tamouza, R; Groc, L; Honnorat, J; Leboyer, M&lt;/Author&gt;&lt;Year&gt;2015&lt;/Year&gt;&lt;Details&gt;&lt;_created&gt;60923500&lt;/_created&gt;&lt;_date&gt;2015-01-01&lt;/_date&gt;&lt;_date_display&gt;2015//&lt;/_date_display&gt;&lt;_isbn&gt;0767-0974&lt;/_isbn&gt;&lt;_issue&gt;1&lt;/_issue&gt;&lt;_journal&gt;Medecine sciences : M/S&lt;/_journal&gt;&lt;_keywords&gt;anti n methyl d aspartate receptor encephalitis/ep [Epidemiology]; anti n methyl d aspartate receptor encephalitis/th [Therapy]; *blood; human; *immunology; schizophrenia/ep [Epidemiology]; autoantibody; n methyl dextro aspartic acid receptor; NR1 NMDA receptor&lt;/_keywords&gt;&lt;_modified&gt;61046605&lt;/_modified&gt;&lt;_number&gt;25658732&lt;/_number&gt;&lt;_pages&gt;60-67&lt;/_pages&gt;&lt;_place_published&gt;France&lt;/_place_published&gt;&lt;_tertiary_title&gt;Anticorps anti-NR1 dans l&amp;apos;encephalite anti-recepteur N-methyl-D-aspartate et la schizophrenie&lt;/_tertiary_title&gt;&lt;_url&gt;http://ovidsp.ovid.com/ovidweb.cgi?T=JS&amp;amp;PAGE=reference&amp;amp;D=emed13&amp;amp;NEWS=N&amp;amp;AN=25658732&lt;/_url&gt;&lt;_volume&gt;31&lt;/_volume&gt;&lt;/Details&gt;&lt;Extra&gt;&lt;DBUID&gt;{8D8B778C-E1A3-45EB-89B8-E36DADA87564}&lt;/DBUID&gt;&lt;/Extra&gt;&lt;/Item&gt;&lt;/References&gt;&lt;/Group&gt;&lt;Group&gt;&lt;References&gt;&lt;Item&gt;&lt;ID&gt;1039&lt;/ID&gt;&lt;UID&gt;{D859FC65-8C1F-4A5A-8D90-DAD8B7E89944}&lt;/UID&gt;&lt;Title&gt;Autoantibodies in movement and psychiatric disorders: Updated concepts in detection methods, pathogenicity, and CNS entry&lt;/Title&gt;&lt;Template&gt;Generic&lt;/Template&gt;&lt;Star&gt;0&lt;/Star&gt;&lt;Tag&gt;0&lt;/Tag&gt;&lt;Author&gt;Sinmaz, N; Amatoury, M; Merheb, V; Ramanathan, S; Dale, R C; Brilot, F&lt;/Author&gt;&lt;Year&gt;2015&lt;/Year&gt;&lt;Details&gt;&lt;_author_adr&gt;F. Brilot, Neuroimmunology Group, Institute for Neuroscience and Muscle Research, Kids Research Institute at the Children&amp;apos;s Hospital at Westmead, University of Sydney, Locked Bag 4001, Westmead, NSW 2145, Australia&lt;/_author_adr&gt;&lt;_created&gt;60923500&lt;/_created&gt;&lt;_date&gt;2015-01-01&lt;/_date&gt;&lt;_date_display&gt;2015//&lt;/_date_display&gt;&lt;_isbn&gt;0077-8923&lt;/_isbn&gt;&lt;_issue&gt;1&lt;/_issue&gt;&lt;_journal&gt;Annals of the New York Academy of Sciences&lt;/_journal&gt;&lt;_keywords&gt;allergic encephalitis/di [Diagnosis]; allergic encephalitis/et [Etiology]; anti n methyl d aspartate receptor encephalitis/di [Diagnosis]; anti n methyl d aspartate receptor encephalitis/et [Etiology]; antibody detection; article; *autoimmune disease/di [Diagnosis]; *autoimmune disease/et [Etiology]; basal ganglia encephalitis/di [Diagnosis]; basal ganglia encephalitis/et [Etiology]; blood brain barrier; cell assay; central nervous system; cerebrospinal fluid level; chorea minor/di [Diagnosis]; chorea minor/et [Etiology]; clinical feature; extrapyramidal syndrome/di [Diagnosis]; extrapyramidal syndrome/et [Etiology]; gold standard; human; immunoassay; *mental disease/di [Diagnosis]; *mental disease/et [Etiology]; *motor dysfunction/di [Diagnosis]; *motor dysfunction/et [Etiology]; nonhuman; pathogenicity; schizophrenia/di [Diagnosis]; schizophrenia/et [Etiology]; *autoantibody/ec [Endogenous Compound]&lt;/_keywords&gt;&lt;_modified&gt;60983421&lt;/_modified&gt;&lt;_number&gt;2015132923&lt;/_number&gt;&lt;_pages&gt;22-38&lt;/_pages&gt;&lt;_place_published&gt;United States&lt;/_place_published&gt;&lt;_publisher&gt;Blackwell Publishing Inc.&lt;/_publisher&gt;&lt;_url&gt;http://www.blackwellpublishing.com/0077-8923_x005F_x000d__x005F_x000a_http://ovidsp.ovid.com/ovidweb.cgi?T=JS&amp;amp;PAGE=reference&amp;amp;D=emed13&amp;amp;NEWS=N&amp;amp;AN=2015132923&lt;/_url&gt;&lt;_volume&gt;1351&lt;/_volume&gt;&lt;/Details&gt;&lt;Extra&gt;&lt;DBUID&gt;{8D8B778C-E1A3-45EB-89B8-E36DADA87564}&lt;/DBUID&gt;&lt;/Extra&gt;&lt;/Item&gt;&lt;/References&gt;&lt;/Group&gt;&lt;Group&gt;&lt;References&gt;&lt;Item&gt;&lt;ID&gt;1047&lt;/ID&gt;&lt;UID&gt;{0B6FFC50-9BE9-4447-9963-B9B5BFD2C19B}&lt;/UID&gt;&lt;Title&gt;Assessing the incidence of anti-NMDAR encephalitis.&lt;/Title&gt;&lt;Template&gt;Journal Article&lt;/Template&gt;&lt;Star&gt;0&lt;/Star&gt;&lt;Tag&gt;0&lt;/Tag&gt;&lt;Author&gt;Greene, Maxwell; Lancaster, Eric&lt;/Author&gt;&lt;Year&gt;2015&lt;/Year&gt;&lt;Details&gt;&lt;_collection_scope&gt;SCI;SCIE;&lt;/_collection_scope&gt;&lt;_created&gt;60923510&lt;/_created&gt;&lt;_date&gt;2015-01-01&lt;/_date&gt;&lt;_date_display&gt;2015//&lt;/_date_display&gt;&lt;_impact_factor&gt;   3.231&lt;/_impact_factor&gt;&lt;_isbn&gt;1468-2044&lt;/_isbn&gt;&lt;_issue&gt;6&lt;/_issue&gt;&lt;_journal&gt;Archives of disease in childhood&lt;/_journal&gt;&lt;_keywords&gt;*Autoantibodies/bl [Blood]; *Autoimmune Diseases of the Nervous System/di [Diagnosis]; *Encephalitis/di [Diagnosis]; Female; Humans; Male; *Receptors, N-Methyl-D-Aspartate/im [Immunology]&lt;/_keywords&gt;&lt;_modified&gt;61046755&lt;/_modified&gt;&lt;_number&gt;25809344&lt;/_number&gt;&lt;_ori_publication&gt;Greene,Maxwell. Department of Neurology, The University of Pennsylvania, Philadelphia, Pennsylvania, USA.&lt;/_ori_publication&gt;&lt;_pages&gt;512-3&lt;/_pages&gt;&lt;_place_published&gt;England&lt;/_place_published&gt;&lt;_url&gt;http://ovidsp.ovid.com/ovidweb.cgi?T=JS&amp;amp;PAGE=reference&amp;amp;D=medl&amp;amp;NEWS=N&amp;amp;AN=25809344&lt;/_url&gt;&lt;_volume&gt;100&lt;/_volume&gt;&lt;/Details&gt;&lt;Extra&gt;&lt;DBUID&gt;{8D8B778C-E1A3-45EB-89B8-E36DADA87564}&lt;/DBUID&gt;&lt;/Extra&gt;&lt;/Item&gt;&lt;/References&gt;&lt;/Group&gt;&lt;Group&gt;&lt;References&gt;&lt;Item&gt;&lt;ID&gt;1048&lt;/ID&gt;&lt;UID&gt;{28A40F7C-EDD3-4F83-854B-6219A603E312}&lt;/UID&gt;&lt;Title&gt;Anti-N-Methyl-D-Aspartate Receptor Encephalitis in Children and Adolescents&lt;/Title&gt;&lt;Template&gt;Journal Article&lt;/Template&gt;&lt;Star&gt;0&lt;/Star&gt;&lt;Tag&gt;5&lt;/Tag&gt;&lt;Author&gt;Scheer, S; John, R M&lt;/Author&gt;&lt;Year&gt;2015&lt;/Year&gt;&lt;Details&gt;&lt;_accession_num&gt;26507948&lt;/_accession_num&gt;&lt;_created&gt;60923521&lt;/_created&gt;&lt;_date&gt;2015-10-21&lt;/_date&gt;&lt;_date_display&gt;2015 Oct 21&lt;/_date_display&gt;&lt;_doi&gt;10.1016/j.pedhc.2015.09.004&lt;/_doi&gt;&lt;_impact_factor&gt;   1.615&lt;/_impact_factor&gt;&lt;_isbn&gt;1532-656X (Electronic); 0891-5245 (Linking)&lt;/_isbn&gt;&lt;_journal&gt;J Pediatr Health Care&lt;/_journal&gt;&lt;_keywords&gt;Anti-N-methyl-D-aspartate receptor; NMDA; NMDAR; anti-NMDA; encephalitis&lt;/_keywords&gt;&lt;_language&gt;ENG&lt;/_language&gt;&lt;_modified&gt;60983421&lt;/_modified&gt;&lt;_ori_publication&gt;Copyright (c) 2015 National Association of Pediatric Nurse Practitioners._x005F_x000d__x005F_x000a_      Published by Elsevier Inc. All rights reserved.&lt;/_ori_publication&gt;&lt;_tertiary_title&gt;Journal of pediatric health care : official publication of National Association_x005F_x000d__x005F_x000a_      of Pediatric Nurse Associates &amp;amp; Practitioners&lt;/_tertiary_title&gt;&lt;_type_work&gt;JOURNAL ARTICLE&lt;/_type_work&gt;&lt;_url&gt;http://www.ncbi.nlm.nih.gov/entrez/query.fcgi?cmd=Retrieve&amp;amp;db=pubmed&amp;amp;dopt=Abstract&amp;amp;list_uids=26507948&amp;amp;query_hl=1&lt;/_url&gt;&lt;/Details&gt;&lt;Extra&gt;&lt;DBUID&gt;{8D8B778C-E1A3-45EB-89B8-E36DADA87564}&lt;/DBUID&gt;&lt;/Extra&gt;&lt;/Item&gt;&lt;/References&gt;&lt;/Group&gt;&lt;Group&gt;&lt;References&gt;&lt;Item&gt;&lt;ID&gt;1049&lt;/ID&gt;&lt;UID&gt;{93C6BBCD-912A-48B9-895A-325B65E9367C}&lt;/UID&gt;&lt;Title&gt;Anti-N-methyl-d-aspartate receptor encephalitis: review of clinical presentation, diagnosis and treatment&lt;/Title&gt;&lt;Template&gt;Journal Article&lt;/Template&gt;&lt;Star&gt;1&lt;/Star&gt;&lt;Tag&gt;5&lt;/Tag&gt;&lt;Author&gt;Barry, H; Byrne, S; Barrett, E; Murphy, K C; Cotter, D R&lt;/Author&gt;&lt;Year&gt;2015&lt;/Year&gt;&lt;Details&gt;&lt;_accessed&gt;60925797&lt;/_accessed&gt;&lt;_accession_num&gt;26191419&lt;/_accession_num&gt;&lt;_author_adr&gt;Royal College of Surgeons in Ireland, Dublin, Ireland.; Trinity College, Dublin.; Temple Street Children&amp;apos;s University Hospital, Dublin.; Royal College of Surgeons in Ireland, Dublin, Ireland.; Royal College of Surgeons in Ireland, Dublin, Ireland.&lt;/_author_adr&gt;&lt;_created&gt;60923521&lt;/_created&gt;&lt;_date&gt;2015-02-01&lt;/_date&gt;&lt;_date_display&gt;2015 Feb&lt;/_date_display&gt;&lt;_doi&gt;10.1192/pb.bp.113.045518&lt;/_doi&gt;&lt;_isbn&gt;2056-4694 (Print); 2056-4694 (Linking)&lt;/_isbn&gt;&lt;_issue&gt;1&lt;/_issue&gt;&lt;_journal&gt;BJPsych Bull&lt;/_journal&gt;&lt;_language&gt;eng&lt;/_language&gt;&lt;_modified&gt;60983421&lt;/_modified&gt;&lt;_pages&gt;19-23&lt;/_pages&gt;&lt;_tertiary_title&gt;BJPsych bulletin&lt;/_tertiary_title&gt;&lt;_type_work&gt;Journal Article; Review&lt;/_type_work&gt;&lt;_url&gt;http://www.ncbi.nlm.nih.gov/entrez/query.fcgi?cmd=Retrieve&amp;amp;db=pubmed&amp;amp;dopt=Abstract&amp;amp;list_uids=26191419&amp;amp;query_hl=1&lt;/_url&gt;&lt;_volume&gt;39&lt;/_volume&gt;&lt;/Details&gt;&lt;Extra&gt;&lt;DBUID&gt;{8D8B778C-E1A3-45EB-89B8-E36DADA87564}&lt;/DBUID&gt;&lt;/Extra&gt;&lt;/Item&gt;&lt;/References&gt;&lt;/Group&gt;&lt;Group&gt;&lt;References&gt;&lt;Item&gt;&lt;ID&gt;1062&lt;/ID&gt;&lt;UID&gt;{DF00A491-F651-4AC5-A5A8-1B4DA6D090D8}&lt;/UID&gt;&lt;Title&gt;Update on neurological paraneoplastic syndromes&lt;/Title&gt;&lt;Template&gt;Generic&lt;/Template&gt;&lt;Star&gt;0&lt;/Star&gt;&lt;Tag&gt;0&lt;/Tag&gt;&lt;Author&gt;Hoftberger, R; Rosenfeld, M R; Dalmau, J&lt;/Author&gt;&lt;Year&gt;2015&lt;/Year&gt;&lt;Details&gt;&lt;_author_adr&gt;J. Dalmau, IDIBAPS, Service of Neurology, Hospital Clinic, Villarroel 170, Barcelona 08036, Spain&lt;/_author_adr&gt;&lt;_created&gt;60923500&lt;/_created&gt;&lt;_date&gt;2015-01-01&lt;/_date&gt;&lt;_date_display&gt;2015//&lt;/_date_display&gt;&lt;_isbn&gt;1040-8746&lt;/_isbn&gt;&lt;_issue&gt;6&lt;/_issue&gt;&lt;_journal&gt;Current Opinion in Oncology&lt;/_journal&gt;&lt;_keywords&gt;anti n methyl d aspartate receptor encephalitis; cancer immunotherapy; cell surface; cerebellum degeneration; cognitive defect; depression; disease course; human; *immune response; irritability; *malignant neoplastic disease; nuclear magnetic resonance imaging; pain; *paraneoplastic neuropathy; paresthesia; phenotype; priority journal; review; seizure; sensory dysfunction; short term memory&lt;/_keywords&gt;&lt;_modified&gt;60983421&lt;/_modified&gt;&lt;_number&gt;2015441415&lt;/_number&gt;&lt;_pages&gt;489-495&lt;/_pages&gt;&lt;_place_published&gt;United States&lt;/_place_published&gt;&lt;_publisher&gt;Lippincott Williams and Wilkins&lt;/_publisher&gt;&lt;_url&gt;http://journals.lww.com/co-oncology/pages/default.aspx_x005F_x000d__x005F_x000a_http://ovidsp.ovid.com/ovidweb.cgi?T=JS&amp;amp;PAGE=reference&amp;amp;D=emed13&amp;amp;NEWS=N&amp;amp;AN=2015441415&lt;/_url&gt;&lt;_volume&gt;27&lt;/_volume&gt;&lt;/Details&gt;&lt;Extra&gt;&lt;DBUID&gt;{8D8B778C-E1A3-45EB-89B8-E36DADA87564}&lt;/DBUID&gt;&lt;/Extra&gt;&lt;/Item&gt;&lt;/References&gt;&lt;/Group&gt;&lt;Group&gt;&lt;References&gt;&lt;Item&gt;&lt;ID&gt;1064&lt;/ID&gt;&lt;UID&gt;{9B9FCA61-C6E9-4689-B4DD-518BA2C4523F}&lt;/UID&gt;&lt;Title&gt;Paving the way to understand autoantibody-mediated epilepsy on the molecular level&lt;/Title&gt;&lt;Template&gt;Generic&lt;/Template&gt;&lt;Star&gt;0&lt;/Star&gt;&lt;Tag&gt;0&lt;/Tag&gt;&lt;Author&gt;Seebohm, G; Piccini, I; Strutz-Seebohm, N&lt;/Author&gt;&lt;Year&gt;2015&lt;/Year&gt;&lt;Details&gt;&lt;_author_adr&gt;N. Strutz-Seebohm, Receptor Structure and Function Group, Department of Cardiovascular Medicine, Institute for Genetics of Heart Diseases (IfGH), University Hospital Munster, Albert-Schweitzer-Campus 1, Munster D-48149, Germany&lt;/_author_adr&gt;&lt;_created&gt;60923500&lt;/_created&gt;&lt;_date&gt;2015-01-01&lt;/_date&gt;&lt;_date_display&gt;2015//&lt;/_date_display&gt;&lt;_issue&gt;JUL&lt;/_issue&gt;&lt;_journal&gt;Frontiers in Neurology&lt;/_journal&gt;&lt;_keywords&gt;anti n methyl d aspartate receptor encephalitis; antigen binding; binding affinity; complex formation; computer model; crystal structure; *epilepsy/et [Etiology]; epitope mapping; human; immunopathogenesis; long term potentiation; molecular interaction; paraneoplastic neuropathy; short survey; 4 aminobutyric acid receptor/ec [Endogenous Compound]; AMPA receptor/ec [Endogenous Compound]; *autoantibody/ec [Endogenous Compound]; glutamate receptor/ec [Endogenous Compound]; n methyl dextro aspartic acid receptor/ec [Endogenous Compound]&lt;/_keywords&gt;&lt;_modified&gt;60983421&lt;/_modified&gt;&lt;_number&gt;2015335582&lt;/_number&gt;&lt;_place_published&gt;Switzerland&lt;/_place_published&gt;&lt;_publisher&gt;Frontiers Research Foundation&lt;/_publisher&gt;&lt;_url&gt;http://journal.frontiersin.org/article/10.3389/fneur.2015.00149/full_x005F_x000d__x005F_x000a_http://ovidsp.ovid.com/ovidweb.cgi?T=JS&amp;amp;PAGE=reference&amp;amp;D=emed13&amp;amp;NEWS=N&amp;amp;AN=2015335582&lt;/_url&gt;&lt;_volume&gt;6&lt;/_volume&gt;&lt;/Details&gt;&lt;Extra&gt;&lt;DBUID&gt;{8D8B778C-E1A3-45EB-89B8-E36DADA87564}&lt;/DBUID&gt;&lt;/Extra&gt;&lt;/Item&gt;&lt;/References&gt;&lt;/Group&gt;&lt;Group&gt;&lt;References&gt;&lt;Item&gt;&lt;ID&gt;1065&lt;/ID&gt;&lt;UID&gt;{1E2BC50B-29F5-46B5-B953-011A4DBFA601}&lt;/UID&gt;&lt;Title&gt;Diagnostics and discovery in viral central nervous system infections&lt;/Title&gt;&lt;Template&gt;Generic&lt;/Template&gt;&lt;Star&gt;0&lt;/Star&gt;&lt;Tag&gt;0&lt;/Tag&gt;&lt;Author&gt;Lipkin, W I; Hornig, M&lt;/Author&gt;&lt;Year&gt;2015&lt;/Year&gt;&lt;Details&gt;&lt;_author_adr&gt;W.I. Lipkin, Center for Infection and Immunity, Columbia University, 722 W 168th Street, New York, NY 10032, United States&lt;/_author_adr&gt;&lt;_created&gt;60923500&lt;/_created&gt;&lt;_date&gt;2015-01-01&lt;/_date&gt;&lt;_date_display&gt;2015//&lt;/_date_display&gt;&lt;_isbn&gt;1015-6305&lt;/_isbn&gt;&lt;_issue&gt;5&lt;/_issue&gt;&lt;_journal&gt;Brain Pathology&lt;/_journal&gt;&lt;_keywords&gt;allergic encephalitis; anti n methyl d aspartate receptor encephalitis; antiviral therapy; *central nervous system infection; conference paper; diagnostic test; DNA microarray; enzyme linked immunosorbent assay; human; immune response; immunohistochemistry; immunological procedures; in situ hybridization; innate immunity; JC virus; molecular diagnosis; multiplex polymerase chain reaction; nonhuman; pathogenesis; polymerase chain reaction; proteomics; real time polymerase chain reaction; *viral central nervous system infection; virus; virus encephalitis; *virus infection; virus strain; antivirus agent; cytokine/ec [Endogenous Compound]; host factor/ec [Endogenous Compound]; vaccine&lt;/_keywords&gt;&lt;_modified&gt;60983421&lt;/_modified&gt;&lt;_number&gt;2015305559&lt;/_number&gt;&lt;_pages&gt;600-604&lt;/_pages&gt;&lt;_place_published&gt;United Kingdom&lt;/_place_published&gt;&lt;_publisher&gt;Blackwell Publishing Ltd&lt;/_publisher&gt;&lt;_url&gt;http://www.wiley.com/bw/journal.asp?ref=1015-6305_x005F_x000d__x005F_x000a_http://ovidsp.ovid.com/ovidweb.cgi?T=JS&amp;amp;PAGE=reference&amp;amp;D=emed13&amp;amp;NEWS=N&amp;amp;AN=2015305559&lt;/_url&gt;&lt;_volume&gt;25&lt;/_volume&gt;&lt;/Details&gt;&lt;Extra&gt;&lt;DBUID&gt;{8D8B778C-E1A3-45EB-89B8-E36DADA87564}&lt;/DBUID&gt;&lt;/Extra&gt;&lt;/Item&gt;&lt;/References&gt;&lt;/Group&gt;&lt;Group&gt;&lt;References&gt;&lt;Item&gt;&lt;ID&gt;1066&lt;/ID&gt;&lt;UID&gt;{8C2135EB-E014-4697-B402-11BCAF2182EA}&lt;/UID&gt;&lt;Title&gt;Symptoms and immunopathogenesis of anti-NMDAR encephalitis and other forms of autoimmune encephalitis&lt;/Title&gt;&lt;Template&gt;Generic&lt;/Template&gt;&lt;Star&gt;0&lt;/Star&gt;&lt;Tag&gt;0&lt;/Tag&gt;&lt;Author&gt;Lutt, A; Pruss, H&lt;/Author&gt;&lt;Year&gt;2015&lt;/Year&gt;&lt;Details&gt;&lt;_author_adr&gt;H. Prus, Klinik und Poliklinik fur Neurologie, Charite - Universitatsmedizin Berlin, Chariteplatz 1, Berlin 10117, Germany&lt;/_author_adr&gt;&lt;_created&gt;60923500&lt;/_created&gt;&lt;_date&gt;2015-01-01&lt;/_date&gt;&lt;_date_display&gt;2015//&lt;/_date_display&gt;&lt;_isbn&gt;1617-6782&lt;/_isbn&gt;&lt;_issue&gt;3&lt;/_issue&gt;&lt;_journal&gt;Zeitschrift fur Epileptologie&lt;/_journal&gt;&lt;_keywords&gt;*allergic encephalitis; *anti n methyl d aspartate receptor encephalitis; article; clinical feature; disease course; human; hyperkinesia; immunopathogenesis; immunotherapy; memory disorder; psychosis; seizure; symptom; 4 aminobutyric acid receptor/ec [Endogenous Compound]; alpha amino 3 hydroxy 5 methyl 4 isoxazolepropionic acid/ec [Endogenous Compound]; autoantibody/ec [Endogenous Compound]; n methyl dextro aspartic acid receptor/ec [Endogenous Compound]&lt;/_keywords&gt;&lt;_modified&gt;60983421&lt;/_modified&gt;&lt;_number&gt;2015165023&lt;/_number&gt;&lt;_pages&gt;178-183&lt;/_pages&gt;&lt;_place_published&gt;Germany&lt;/_place_published&gt;&lt;_publisher&gt;Dr. Dietrich Steinkopff Verlag GmbH and Co. KG&lt;/_publisher&gt;&lt;_tertiary_title&gt;Klinik und Immunpathogenese der Anti-NMDAR-Enzephalitis und anderer Autoimmun-Enzephalitiden&lt;/_tertiary_title&gt;&lt;_url&gt;http://www.springerlink.com/(mrekzai4qlumqm55v50na245)/app/home/journal.asp?referrer=parent&amp;amp;backto=linkingpublicationresults,1:109675,1_x005F_x000d__x005F_x000a_http://ovidsp.ovid.com/ovidweb.cgi?T=JS&amp;amp;PAGE=reference&amp;amp;D=emed13&amp;amp;NEWS=N&amp;amp;AN=2015165023&lt;/_url&gt;&lt;_volume&gt;28&lt;/_volume&gt;&lt;/Details&gt;&lt;Extra&gt;&lt;DBUID&gt;{8D8B778C-E1A3-45EB-89B8-E36DADA87564}&lt;/DBUID&gt;&lt;/Extra&gt;&lt;/Item&gt;&lt;/References&gt;&lt;/Group&gt;&lt;Group&gt;&lt;References&gt;&lt;Item&gt;&lt;ID&gt;1067&lt;/ID&gt;&lt;UID&gt;{2CF44831-1837-45F1-819A-80504AD82803}&lt;/UID&gt;&lt;Title&gt;Molecular Pathogenesis of Anti-NMDAR Encephalitis&lt;/Title&gt;&lt;Template&gt;Generic&lt;/Template&gt;&lt;Star&gt;0&lt;/Star&gt;&lt;Tag&gt;0&lt;/Tag&gt;&lt;Author&gt;Ding, H; Jian, Z; Stary, C M; Yi, W; Xiong, X&lt;/Author&gt;&lt;Year&gt;2015&lt;/Year&gt;&lt;Details&gt;&lt;_author_adr&gt;W. Yi, Department of Neurosurgery, Renmin Hospital, Wuhan University, Wuhan, Hubei 430060, China&lt;/_author_adr&gt;&lt;_created&gt;60923500&lt;/_created&gt;&lt;_date&gt;2015-01-01&lt;/_date&gt;&lt;_date_display&gt;2015//&lt;/_date_display&gt;&lt;_isbn&gt;2314-6133&lt;/_isbn&gt;&lt;_journal&gt;BioMed Research International&lt;/_journal&gt;&lt;_keywords&gt;*anti n methyl d aspartate receptor encephalitis/di [Diagnosis]; *anti n methyl d aspartate receptor encephalitis/et [Etiology]; autoimmunity; B lymphocyte; blood brain barrier; cell disruption; disease course; human; immunotherapy; innate immunity; intracellular signaling; lymphocyte transformation; *molecular pathology; *neuropathology; nonhuman; protein expression; protein protein interaction; protein structure; review; T lymphocyte; treatment outcome; *antibody/ec [Endogenous Compound]; ephrin B2/ec [Endogenous Compound]; ephrin receptor B2/ec [Endogenous Compound]; glutamate receptor/ec [Endogenous Compound]; immunoglobulin G/ec [Endogenous Compound]; interleukin 17/ec [Endogenous Compound]; major histocompatibility antigen class 1/ec [Endogenous Compound]; major histocompatibility antigen class 2/ec [Endogenous Compound]; *n methyl dextro aspartic acid receptor/ec [Endogenous Compound]; *n methyl dextro aspartic acid receptor antibody/ec [Endogenous Compound]; unclassified drug&lt;/_keywords&gt;&lt;_modified&gt;60983421&lt;/_modified&gt;&lt;_number&gt;2015195555&lt;/_number&gt;&lt;_place_published&gt;United States&lt;/_place_published&gt;&lt;_publisher&gt;Hindawi Publishing Corporation (410 Park Avenue, 15th Floor, 287 pmb, New York NY 10022, United States)&lt;/_publisher&gt;&lt;_url&gt;http://www.hindawi.com/journals/biomed/_x005F_x000d__x005F_x000a_http://ovidsp.ovid.com/ovidweb.cgi?T=JS&amp;amp;PAGE=reference&amp;amp;D=emed13&amp;amp;NEWS=N&amp;amp;AN=2015195555&lt;/_url&gt;&lt;_volume&gt;2015&lt;/_volume&gt;&lt;/Details&gt;&lt;Extra&gt;&lt;DBUID&gt;{8D8B778C-E1A3-45EB-89B8-E36DADA87564}&lt;/DBUID&gt;&lt;/Extra&gt;&lt;/Item&gt;&lt;/References&gt;&lt;/Group&gt;&lt;Group&gt;&lt;References&gt;&lt;Item&gt;&lt;ID&gt;1068&lt;/ID&gt;&lt;UID&gt;{A119EBD4-F871-49D4-BD6C-C8F688878A3A}&lt;/UID&gt;&lt;Title&gt;Neuroimmunology: An expanding frontier in autoimmunity&lt;/Title&gt;&lt;Template&gt;Generic&lt;/Template&gt;&lt;Star&gt;0&lt;/Star&gt;&lt;Tag&gt;0&lt;/Tag&gt;&lt;Author&gt;Hoftberger, R&lt;/Author&gt;&lt;Year&gt;2015&lt;/Year&gt;&lt;Details&gt;&lt;_author_adr&gt;R. Hoftberger, Institute of Neurology, Medical University of Vienna, Waehringer Guertel 18-20, Vienna 1090, Austria&lt;/_author_adr&gt;&lt;_created&gt;60923500&lt;/_created&gt;&lt;_date&gt;2015-01-01&lt;/_date&gt;&lt;_date_display&gt;2015//&lt;/_date_display&gt;&lt;_issue&gt;APR&lt;/_issue&gt;&lt;_journal&gt;Frontiers in Immunology&lt;/_journal&gt;&lt;_keywords&gt;allergic encephalitis; article; *autoimmunity; cerebrospinal fluid; dementia; demyelinating disease; herpes simplex encephalitis; human; immune response; mental disease; nerve cell; nerve degeneration; *neuroimmunology; neurologic disease; nonhuman; pathogenesis; virus encephalitis; 4 aminobutyric acid A receptor/ec [Endogenous Compound]; antigen/ec [Endogenous Compound]; autoantibody/ec [Endogenous Compound]; CXCL13 chemokine/ec [Endogenous Compound]; membrane protein/ec [Endogenous Compound]; n methyl dextro aspartic acid receptor/ec [Endogenous Compound]; synaptic protein/ec [Endogenous Compound]; unclassified drug&lt;/_keywords&gt;&lt;_modified&gt;60983421&lt;/_modified&gt;&lt;_number&gt;2015173974&lt;/_number&gt;&lt;_place_published&gt;Switzerland&lt;/_place_published&gt;&lt;_publisher&gt;Frontiers Research Foundation&lt;/_publisher&gt;&lt;_url&gt;http://journal.frontiersin.org/article/10.3389/fimmu.2015.00206/full_x005F_x000d__x005F_x000a_http://ovidsp.ovid.com/ovidweb.cgi?T=JS&amp;amp;PAGE=reference&amp;amp;D=emed13&amp;amp;NEWS=N&amp;amp;AN=2015173974&lt;/_url&gt;&lt;_volume&gt;6&lt;/_volume&gt;&lt;/Details&gt;&lt;Extra&gt;&lt;DBUID&gt;{8D8B778C-E1A3-45EB-89B8-E36DADA87564}&lt;/DBUID&gt;&lt;/Extra&gt;&lt;/Item&gt;&lt;/References&gt;&lt;/Group&gt;&lt;Group&gt;&lt;References&gt;&lt;Item&gt;&lt;ID&gt;1070&lt;/ID&gt;&lt;UID&gt;{C8F25706-0E29-48D1-8A1C-37788A845073}&lt;/UID&gt;&lt;Title&gt;Recognition and treatment of anti-n-methyl-d-aspartate receptor encephalitis&lt;/Title&gt;&lt;Template&gt;Generic&lt;/Template&gt;&lt;Star&gt;0&lt;/Star&gt;&lt;Tag&gt;0&lt;/Tag&gt;&lt;Author&gt;Hong, S; Klein-Gitelman, M; Wainwright, M S&lt;/Author&gt;&lt;Year&gt;2015&lt;/Year&gt;&lt;Details&gt;&lt;_author_adr&gt;S. Hong, Ruth D. and Ken M. Davee Pediatric Neurocritical Care Program, Ann and Robert H. Lurie Children&amp;apos;s Hospital of Chicago, 225 E. Chicago Ave, Chicago, IL 60611, United States&lt;/_author_adr&gt;&lt;_created&gt;60923500&lt;/_created&gt;&lt;_date&gt;2015-01-01&lt;/_date&gt;&lt;_date_display&gt;2015//&lt;/_date_display&gt;&lt;_isbn&gt;1522-8401&lt;/_isbn&gt;&lt;_issue&gt;1&lt;/_issue&gt;&lt;_journal&gt;Clinical Pediatric Emergency Medicine&lt;/_journal&gt;&lt;_keywords&gt;*anti n methyl d aspartate receptor encephalitis/di [Diagnosis]; *anti n methyl d aspartate receptor encephalitis/ep [Epidemiology]; *anti n methyl d aspartate receptor encephalitis/dt [Drug Therapy]; article; artificial ventilation; blood analysis; cancer surgery; cerebrospinal fluid analysis; clinical feature; complex partial seizure/co [Complication]; computer assisted tomography; consultation; contrast enhancement; dysautonomia/co [Complication]; echography; electroencephalography; epileptic state/co [Complication]; extracorporeal oxygenation; focal motor seizure/co [Complication]; heart arrest/co [Complication]; heart pacing; human; hypertension/co [Complication]; hyperthermia/co [Complication]; hypoventilation/co [Complication]; ictal asystole/co [Complication]; immunomodulation; intubation; nuclear magnetic resonance imaging; plasmapheresis; positive end expiratory pressure; prognosis; secondary generalized seizure/co [Complication]; seizure/co [Complication]; seizure/dt [Drug Therapy]; tachycardia/co [Complication]; telemetry; tonic clonic seizure/co [Complication]; transthoracic echocardiography; urinalysis; alpha fetoprotein/ec [Endogenous Compound]; CA 125 antigen/ec [Endogenous Compound]; chorionic gonadotropin beta subunit/ec [Endogenous Compound]; corticosteroid/dt [Drug Therapy]; creatine kinase/ec [Endogenous Compound]; cyclophosphamide/dt [Drug Therapy]; dexamethasone/iv [Intravenous Drug Administration]; dexamethasone/dt [Drug Therapy]; etiracetam/dt [Drug Therapy]; fosphenytoin sodium/dt [Drug Therapy]; immunoglobulin/iv [Intravenous Drug Administration]; immunoglobulin/dt [Drug Therapy]; methylprednisolone/dt [Drug Therapy]; midazolam/dt [Drug Therapy]; phenobarbital/dt [Drug Therapy]; prednisone/po [Oral Drug Administration]; prednisone/dt [Drug Therapy]; rituximab/dt [Drug Therapy]&lt;/_keywords&gt;&lt;_modified&gt;60983421&lt;/_modified&gt;&lt;_number&gt;2015752947&lt;/_number&gt;&lt;_pages&gt;3-10&lt;/_pages&gt;&lt;_place_published&gt;United Kingdom&lt;/_place_published&gt;&lt;_publisher&gt;W.B. Saunders Ltd&lt;/_publisher&gt;&lt;_url&gt;http://www.elsevier.com/inca/publications/store/6/2/3/2/8/6/index.htt_x005F_x000d__x005F_x000a_http://ovidsp.ovid.com/ovidweb.cgi?T=JS&amp;amp;PAGE=reference&amp;amp;D=emed13&amp;amp;NEWS=N&amp;amp;AN=2015752947&lt;/_url&gt;&lt;_volume&gt;16&lt;/_volume&gt;&lt;/Details&gt;&lt;Extra&gt;&lt;DBUID&gt;{8D8B778C-E1A3-45EB-89B8-E36DADA87564}&lt;/DBUID&gt;&lt;/Extra&gt;&lt;/Item&gt;&lt;/References&gt;&lt;/Group&gt;&lt;/Citation&gt;_x005F_x000a_"/>
    <w:docVar w:name="NE.Ref{484E4FE3-8957-4AC0-ADED-05B8697C2513}" w:val=" ADDIN NE.Ref.{484E4FE3-8957-4AC0-ADED-05B8697C2513}&lt;Citation&gt;&lt;Group&gt;&lt;References&gt;&lt;Item&gt;&lt;ID&gt;1148&lt;/ID&gt;&lt;UID&gt;{B2F11C84-85BB-4B30-9743-012DF234A6A5}&lt;/UID&gt;&lt;Title&gt;Treatment protocol in anti-NMDA receptor encephalitis: Pilot results from a survey of child neurologists&lt;/Title&gt;&lt;Template&gt;Generic&lt;/Template&gt;&lt;Star&gt;0&lt;/Star&gt;&lt;Tag&gt;0&lt;/Tag&gt;&lt;Author&gt;Kahn, I L; Helman, G; Wells, E M; Vanderver, A&lt;/Author&gt;&lt;Year&gt;2014&lt;/Year&gt;&lt;Details&gt;&lt;_author_adr&gt;I.L. Kahn, WashingtonDCUnited States&lt;/_author_adr&gt;&lt;_created&gt;60923500&lt;/_created&gt;&lt;_date&gt;2014-01-01&lt;/_date&gt;&lt;_date_display&gt;2014//&lt;/_date_display&gt;&lt;_isbn&gt;0364-5134&lt;/_isbn&gt;&lt;_journal&gt;Annals of Neurology&lt;/_journal&gt;&lt;_keywords&gt;*human; *child; *neurologist; *anti n methyl d aspartate receptor encephalitis; *neurology; *society; encephalitis; patient; X ray bone densitometer; cognition; neoplasm; diagnosis; immunotherapy; autoimmune disease; coma; cardiac resynchronization therapy device; therapy; fever; consensus; seizure; plasmapheresis; evidence based medicine; patient safety; catatonia; *n methyl dextro aspartic acid; methylprednisolone; rituximab; steroid&lt;/_keywords&gt;&lt;_modified&gt;60983422&lt;/_modified&gt;&lt;_number&gt;71641890&lt;/_number&gt;&lt;_pages&gt;S183&lt;/_pages&gt;&lt;_publisher&gt;John Wiley and Sons Inc.&lt;/_publisher&gt;&lt;_tertiary_title&gt;43rd Annual Meeting of the Child Neurology Society Columbus, OH United States. Conference Start: 20141022 Conference End: 20141025; (var.pagings)&lt;/_tertiary_title&gt;&lt;_url&gt;http://onlinelibrary.wiley.com/doi/10.1002/ana.24226/pdf_x005F_x000d__x005F_x000a_http://ovidsp.ovid.com/ovidweb.cgi?T=JS&amp;amp;PAGE=reference&amp;amp;D=emed12&amp;amp;NEWS=N&amp;amp;AN=71641890&lt;/_url&gt;&lt;_volume&gt;76&lt;/_volume&gt;&lt;/Details&gt;&lt;Extra&gt;&lt;DBUID&gt;{8D8B778C-E1A3-45EB-89B8-E36DADA87564}&lt;/DBUID&gt;&lt;/Extra&gt;&lt;/Item&gt;&lt;/References&gt;&lt;/Group&gt;&lt;Group&gt;&lt;References&gt;&lt;Item&gt;&lt;ID&gt;1151&lt;/ID&gt;&lt;UID&gt;{92CB436D-CE4F-4152-B7FB-DD96BD9B1788}&lt;/UID&gt;&lt;Title&gt;Plasmapheresis in critically ill children with autoimmune diseases&lt;/Title&gt;&lt;Template&gt;Generic&lt;/Template&gt;&lt;Star&gt;0&lt;/Star&gt;&lt;Tag&gt;0&lt;/Tag&gt;&lt;Author&gt;Bustos, Betanzo R; Fernandez, Robles E; Vejar, Grant M&lt;/Author&gt;&lt;Year&gt;2014&lt;/Year&gt;&lt;Details&gt;&lt;_author_adr&gt;R. Bustos Betanzo, PICU, Clinica Sanatorio Aleman, Concepcion, Chile&lt;/_author_adr&gt;&lt;_created&gt;60923500&lt;/_created&gt;&lt;_date&gt;2014-01-01&lt;/_date&gt;&lt;_date_display&gt;2014//&lt;/_date_display&gt;&lt;_isbn&gt;1529-7535&lt;/_isbn&gt;&lt;_issue&gt;4 SUPPL. 1&lt;/_issue&gt;&lt;_journal&gt;Pediatric Critical Care Medicine&lt;/_journal&gt;&lt;_keywords&gt;*human; *critically ill patient; *intensive care; *child; *autoimmune disease; *plasmapheresis; procedures; patient; encephalitis; diagnosis; immune dysregulation; hemophagocytic syndrome; physical disease by body function; weight; molecular weight; liquid; macrophage activation syndrome; centrifugation; purification; prospective study; acute disseminated encephalomyelitis; morbidity; ferritin blood level; hypotension; blood; therapy; ferritin; rituximab; cyclosporin; immunoglobulin G2&lt;/_keywords&gt;&lt;_modified&gt;60983422&lt;/_modified&gt;&lt;_number&gt;71626422&lt;/_number&gt;&lt;_pages&gt;136-137&lt;/_pages&gt;&lt;_publisher&gt;Lippincott Williams and Wilkins&lt;/_publisher&gt;&lt;_tertiary_title&gt;7th World Congress on Pediatric Intensive and Critical Care, PICC 2014 Istanbul Turkey. Conference Start: 20140504 Conference End: 20140507; (var.pagings)&lt;/_tertiary_title&gt;&lt;_url&gt;http://ovidsp.ovid.com/ovidweb.cgi?T=JS&amp;amp;PAGE=reference&amp;amp;D=emed12&amp;amp;NEWS=N&amp;amp;AN=71626422&lt;/_url&gt;&lt;_volume&gt;15&lt;/_volume&gt;&lt;/Details&gt;&lt;Extra&gt;&lt;DBUID&gt;{8D8B778C-E1A3-45EB-89B8-E36DADA87564}&lt;/DBUID&gt;&lt;/Extra&gt;&lt;/Item&gt;&lt;/References&gt;&lt;/Group&gt;&lt;Group&gt;&lt;References&gt;&lt;Item&gt;&lt;ID&gt;1152&lt;/ID&gt;&lt;UID&gt;{9EA335D1-7431-4A0F-AFE5-F19502CAD421}&lt;/UID&gt;&lt;Title&gt;Investigation of acquired epilepsy autoimmune disorders associated with anti-NMDA receptor and anti-LGI1 autoantibodies&lt;/Title&gt;&lt;Template&gt;Generic&lt;/Template&gt;&lt;Star&gt;0&lt;/Star&gt;&lt;Tag&gt;0&lt;/Tag&gt;&lt;Author&gt;Elsen, G; Wolking, S; Maljevic, S; Reichel, B; Wandinger, K P; Lerche, H; Dihne, M&lt;/Author&gt;&lt;Year&gt;2014&lt;/Year&gt;&lt;Details&gt;&lt;_author_adr&gt;G. Elsen, Hertie Institute for Clinical Brain Research, Neurology and Epileptology, Tubingen, Germany&lt;/_author_adr&gt;&lt;_created&gt;60923500&lt;/_created&gt;&lt;_date&gt;2014-01-01&lt;/_date&gt;&lt;_date_display&gt;2014//&lt;/_date_display&gt;&lt;_isbn&gt;1617-6782&lt;/_isbn&gt;&lt;_journal&gt;Zeitschrift fur Epileptologie&lt;/_journal&gt;&lt;_keywords&gt;*epilepsy; *autoimmune disease; human; patient; nerve cell network; in vitro study; seizure; cerebrospinal fluid; encephalitis; mental disease; etiology; paraneoplastic neuropathy; serum; memory; neurologic disease; prognosis; prediction; model; synaptic transmission; brain function; pluripotent stem cell; nerve cell; recording; brain disease; *autoantibody; *n methyl dextro aspartic acid receptor; *n methyl dextro aspartic acid; antibody; anticonvulsive agent; protein; receptor; ion channel&lt;/_keywords&gt;&lt;_modified&gt;61052592&lt;/_modified&gt;&lt;_number&gt;71622976&lt;/_number&gt;&lt;_pages&gt;32-33&lt;/_pages&gt;&lt;_publisher&gt;D. Steinkopff-Verlag&lt;/_publisher&gt;&lt;_tertiary_title&gt;52. Jahrestagung der Deutschen Gesellschaft fur Epileptologie e. V. Bonn Germany. Conference Start: 20140514 Conference End: 20140517; (var.pagings)&lt;/_tertiary_title&gt;&lt;_url&gt;http://ovidsp.ovid.com/ovidweb.cgi?T=JS&amp;amp;PAGE=reference&amp;amp;D=emed12&amp;amp;NEWS=N&amp;amp;AN=71622976&lt;/_url&gt;&lt;_volume&gt;27&lt;/_volume&gt;&lt;/Details&gt;&lt;Extra&gt;&lt;DBUID&gt;{8D8B778C-E1A3-45EB-89B8-E36DADA87564}&lt;/DBUID&gt;&lt;/Extra&gt;&lt;/Item&gt;&lt;/References&gt;&lt;/Group&gt;&lt;Group&gt;&lt;References&gt;&lt;Item&gt;&lt;ID&gt;1153&lt;/ID&gt;&lt;UID&gt;{97F460B3-4054-4223-900A-6A607448FF70}&lt;/UID&gt;&lt;Title&gt;CD138 plasma cells predominate in the cerebrospinal fluid of patients with anti-N-methyl-D-aspartate receptor encephalitis&lt;/Title&gt;&lt;Template&gt;Generic&lt;/Template&gt;&lt;Star&gt;0&lt;/Star&gt;&lt;Tag&gt;0&lt;/Tag&gt;&lt;Author&gt;Melzer, N; Golombeck, K S; Gross, C C; Meuth, S G; Wiendl, H&lt;/Author&gt;&lt;Year&gt;2014&lt;/Year&gt;&lt;Details&gt;&lt;_author_adr&gt;N. Melzer, Department of Neurologie, University of Munster, Munster, Germany&lt;/_author_adr&gt;&lt;_created&gt;60923500&lt;/_created&gt;&lt;_date&gt;2014-01-01&lt;/_date&gt;&lt;_date_display&gt;2014//&lt;/_date_display&gt;&lt;_isbn&gt;0340-5354&lt;/_isbn&gt;&lt;_journal&gt;Journal of Neurology&lt;/_journal&gt;&lt;_keywords&gt;*plasma cell; *cerebrospinal fluid; *patient; *human; *anti n methyl d aspartate receptor encephalitis; *neurology; encephalitis; immunotherapy; flow cytometry; internalization; cross linking; T lymphocyte; lymphocyte; synaptic transmission; seizure; clinical feature; B lymphocyte; panencephalitis; neurologic disease; blood; disease course; cell infiltration; plasticity; n methyl dextro aspartic acid; antibody; CD8 antigen; CD4 antigen; marker; n methyl dextro aspartic acid receptor&lt;/_keywords&gt;&lt;_modified&gt;60983422&lt;/_modified&gt;&lt;_number&gt;71564365&lt;/_number&gt;&lt;_pages&gt;S235&lt;/_pages&gt;&lt;_publisher&gt;D. Steinkopff-Verlag&lt;/_publisher&gt;&lt;_tertiary_title&gt;Joint Congress of European Neurology 2014 Istanbul Turkey. Conference Start: 20140531 Conference End: 20140603; (var.pagings)&lt;/_tertiary_title&gt;&lt;_url&gt;http://ovidsp.ovid.com/ovidweb.cgi?T=JS&amp;amp;PAGE=reference&amp;amp;D=emed12&amp;amp;NEWS=N&amp;amp;AN=71564365&lt;/_url&gt;&lt;_volume&gt;261&lt;/_volume&gt;&lt;/Details&gt;&lt;Extra&gt;&lt;DBUID&gt;{8D8B778C-E1A3-45EB-89B8-E36DADA87564}&lt;/DBUID&gt;&lt;/Extra&gt;&lt;/Item&gt;&lt;/References&gt;&lt;/Group&gt;&lt;Group&gt;&lt;References&gt;&lt;Item&gt;&lt;ID&gt;1156&lt;/ID&gt;&lt;UID&gt;{AC9BADC6-8840-4FD8-9624-4F14B8ED037A}&lt;/UID&gt;&lt;Title&gt;Differentiation between anti-NMDAR antibodypositive Creutzfeldt-Jakob disease and immunemediated encephalitis&lt;/Title&gt;&lt;Template&gt;Generic&lt;/Template&gt;&lt;Star&gt;0&lt;/Star&gt;&lt;Tag&gt;0&lt;/Tag&gt;&lt;Author&gt;Fujita, K; Yuasa, T; Takahashi, Y; Tanaka, K; Iwasaki, Y; Matsui, N; Izumi, Y; Kaji, R&lt;/Author&gt;&lt;Year&gt;2014&lt;/Year&gt;&lt;Details&gt;&lt;_author_adr&gt;K. Fujita, Department of Clinical Neuroscience, University of Tokushima, Graduate School, Tokushima, Japan&lt;/_author_adr&gt;&lt;_created&gt;60923500&lt;/_created&gt;&lt;_date&gt;2014-01-01&lt;/_date&gt;&lt;_date_display&gt;2014//&lt;/_date_display&gt;&lt;_isbn&gt;1759-1961&lt;/_isbn&gt;&lt;_issue&gt;2&lt;/_issue&gt;&lt;_journal&gt;Clinical and Experimental Neuroimmunology&lt;/_journal&gt;&lt;_keywords&gt;*Creutzfeldt Jakob disease; *encephalitis; *Japanese (people); *human; *society; *neuroimmunology; corpus striatum; cerebrospinal fluid; female; dementia; clinical laboratory; serum; assay; diffusion; diffusion weighted imaging; single photon emission computer tomography; case study; brain cortex; perfusion; Hashimoto encephalopathy; antibody; autoantibody; n methyl dextro aspartic acid receptor; marker; technetium 99m; receptor antibody&lt;/_keywords&gt;&lt;_modified&gt;60983422&lt;/_modified&gt;&lt;_number&gt;71528890&lt;/_number&gt;&lt;_pages&gt;246&lt;/_pages&gt;&lt;_publisher&gt;Wiley-Blackwell Publishing Asia&lt;/_publisher&gt;&lt;_tertiary_title&gt;25th Annual Meeting of the Japanese Society for Neuroimmunology, JSNI 2013 Yamaguchi Japan. Conference Start: 20130927 Conference End: 20130929; (var.pagings)&lt;/_tertiary_title&gt;&lt;_url&gt;http://ovidsp.ovid.com/ovidweb.cgi?T=JS&amp;amp;PAGE=reference&amp;amp;D=emed12&amp;amp;NEWS=N&amp;amp;AN=71528890&lt;/_url&gt;&lt;_volume&gt;5&lt;/_volume&gt;&lt;/Details&gt;&lt;Extra&gt;&lt;DBUID&gt;{8D8B778C-E1A3-45EB-89B8-E36DADA87564}&lt;/DBUID&gt;&lt;/Extra&gt;&lt;/Item&gt;&lt;/References&gt;&lt;/Group&gt;&lt;Group&gt;&lt;References&gt;&lt;Item&gt;&lt;ID&gt;1157&lt;/ID&gt;&lt;UID&gt;{FF4531A6-6DAB-4654-898A-A2AAFC1DDF17}&lt;/UID&gt;&lt;Title&gt;Pathological mechanisms of non-paraneoplastic anti-NMDAR encephalitis: IgG subclass of antibodies to NMDA-type GluR&lt;/Title&gt;&lt;Template&gt;Generic&lt;/Template&gt;&lt;Star&gt;0&lt;/Star&gt;&lt;Tag&gt;0&lt;/Tag&gt;&lt;Author&gt;Takahashi, Y; Nishimura, S; Takao, E; Kasai, R; Hiramatsu, H; Inoue, Y&lt;/Author&gt;&lt;Year&gt;2014&lt;/Year&gt;&lt;Details&gt;&lt;_author_adr&gt;Y. Takahashi, National Epilepsy Center, Shizuoka Institute of Epilepsy and Neurological Disorder, Shizuoka, Japan&lt;/_author_adr&gt;&lt;_created&gt;60923500&lt;/_created&gt;&lt;_date&gt;2014-01-01&lt;/_date&gt;&lt;_date_display&gt;2014//&lt;/_date_display&gt;&lt;_isbn&gt;1759-1961&lt;/_isbn&gt;&lt;_issue&gt;2&lt;/_issue&gt;&lt;_journal&gt;Clinical and Experimental Neuroimmunology&lt;/_journal&gt;&lt;_keywords&gt;*encephalitis; *Japanese (people); *human; *society; *neuroimmunology; patient; natural killer cell; cytotoxicity; implantable cardiac monitor; hospitalization; disease control; assay; therapy; paraneoplastic neuropathy; epilepsy; cognition; motor performance; cerebrospinal fluid; enzyme linked immunosorbent assay; *antibody; *immunoglobulin G; *n methyl dextro aspartic acid; peptide; immunoglobulin G antibody&lt;/_keywords&gt;&lt;_modified&gt;61052614&lt;/_modified&gt;&lt;_number&gt;71528889&lt;/_number&gt;&lt;_pages&gt;245&lt;/_pages&gt;&lt;_publisher&gt;Wiley-Blackwell Publishing Asia&lt;/_publisher&gt;&lt;_tertiary_title&gt;25th Annual Meeting of the Japanese Society for Neuroimmunology, JSNI 2013 Yamaguchi Japan. Conference Start: 20130927 Conference End: 20130929; (var.pagings)&lt;/_tertiary_title&gt;&lt;_url&gt;http://ovidsp.ovid.com/ovidweb.cgi?T=JS&amp;amp;PAGE=reference&amp;amp;D=emed12&amp;amp;NEWS=N&amp;amp;AN=71528889&lt;/_url&gt;&lt;_volume&gt;5&lt;/_volume&gt;&lt;/Details&gt;&lt;Extra&gt;&lt;DBUID&gt;{8D8B778C-E1A3-45EB-89B8-E36DADA87564}&lt;/DBUID&gt;&lt;/Extra&gt;&lt;/Item&gt;&lt;/References&gt;&lt;/Group&gt;&lt;Group&gt;&lt;References&gt;&lt;Item&gt;&lt;ID&gt;1158&lt;/ID&gt;&lt;UID&gt;{791CBDA2-4144-4135-BB93-0C21C0819445}&lt;/UID&gt;&lt;Title&gt;Eeg chronological changes during the course of anti-NMDA receptors encephalitis: A four cases study&lt;/Title&gt;&lt;Template&gt;Generic&lt;/Template&gt;&lt;Star&gt;0&lt;/Star&gt;&lt;Tag&gt;0&lt;/Tag&gt;&lt;Author&gt;Rosenberg, S D; Chanson, E; Bicilli, E; Brotelle, T; Chabanne, R; Lauxerois, M; Rieu, L; Dionet, E; Beudin, P; Clavelou, P&lt;/Author&gt;&lt;Year&gt;2014&lt;/Year&gt;&lt;Details&gt;&lt;_author_adr&gt;S.D. Rosenberg, Neurology - Neurophysiology, CHU Clermont-Ferrand, Clermont-Ferrand, France&lt;/_author_adr&gt;&lt;_created&gt;60923500&lt;/_created&gt;&lt;_date&gt;2014-01-01&lt;/_date&gt;&lt;_date_display&gt;2014//&lt;/_date_display&gt;&lt;_isbn&gt;0013-9580&lt;/_isbn&gt;&lt;_journal&gt;Epilepsia&lt;/_journal&gt;&lt;_keywords&gt;*encephalitis; human; patient; electroencephalogram; diagnosis; clinical feature; female; seizure; therapy; recording; *n methyl dextro aspartic acid receptor; *n methyl dextro aspartic acid&lt;/_keywords&gt;&lt;_modified&gt;60983422&lt;/_modified&gt;&lt;_number&gt;71528498&lt;/_number&gt;&lt;_pages&gt;138&lt;/_pages&gt;&lt;_publisher&gt;Blackwell Publishing Inc.&lt;/_publisher&gt;&lt;_tertiary_title&gt;11th European Congress on Epileptology Stockholm Sweden. Conference Start: 20140629 Conference End: 20140703; (var.pagings)&lt;/_tertiary_title&gt;&lt;_url&gt;http://ovidsp.ovid.com/ovidweb.cgi?T=JS&amp;amp;PAGE=reference&amp;amp;D=emed12&amp;amp;NEWS=N&amp;amp;AN=71528498&lt;/_url&gt;&lt;_volume&gt;55&lt;/_volume&gt;&lt;/Details&gt;&lt;Extra&gt;&lt;DBUID&gt;{8D8B778C-E1A3-45EB-89B8-E36DADA87564}&lt;/DBUID&gt;&lt;/Extra&gt;&lt;/Item&gt;&lt;/References&gt;&lt;/Group&gt;&lt;Group&gt;&lt;References&gt;&lt;Item&gt;&lt;ID&gt;1159&lt;/ID&gt;&lt;UID&gt;{ED5BDF93-21BA-4539-9888-343189A995BE}&lt;/UID&gt;&lt;Title&gt;N-methyl-d-aspartate receptor antibody positive case with Klein-Levin syndrome&lt;/Title&gt;&lt;Template&gt;Generic&lt;/Template&gt;&lt;Star&gt;0&lt;/Star&gt;&lt;Tag&gt;0&lt;/Tag&gt;&lt;Author&gt;Kanbayashi, T; Imanishi, A; Hanaoka, Y; Tanaka, K; Tsutsui, K; Narita, E; Ohmori, Y; Omokawa, M; Nishino, S; Shimizu, T&lt;/Author&gt;&lt;Year&gt;2014&lt;/Year&gt;&lt;Details&gt;&lt;_accessed&gt;60929240&lt;/_accessed&gt;&lt;_author_adr&gt;T. Kanbayashi, Department of Psychiatry, Akita University, School of Medicine, Akita, Japan&lt;/_author_adr&gt;&lt;_created&gt;60923500&lt;/_created&gt;&lt;_date&gt;2014-01-01&lt;/_date&gt;&lt;_date_display&gt;2014//&lt;/_date_display&gt;&lt;_isbn&gt;0161-8105&lt;/_isbn&gt;&lt;_journal&gt;Sleep&lt;/_journal&gt;&lt;_keywords&gt;*sleep; *organization; human; patient; encephalitis; mental disease; female; male; brain; hypersomnia; ovary teratoma; cerebrospinal fluid; psychosis; neoplasm; lethargy; university; child; narcolepsy; apathy; hypersexuality; hyperphagia; *receptor antibody; *n methyl dextro aspartic acid receptor; antibody; orexin; n methyl dextro aspartic acid&lt;/_keywords&gt;&lt;_modified&gt;60983422&lt;/_modified&gt;&lt;_number&gt;71509805&lt;/_number&gt;&lt;_pages&gt;A235&lt;/_pages&gt;&lt;_publisher&gt;Associated Professional Sleep Societies,LLC&lt;/_publisher&gt;&lt;_tertiary_title&gt;28th Annual Meeting of the Associated Professional Sleep Societies, LLC, SLEEP 2014 Minneapolis, MN United States. Conference Start: 20140531 Conference End: 20140604; (var.pagings)&lt;/_tertiary_title&gt;&lt;_url&gt;http://www.journalsleep.org/Resources/Documents/2014AbstractSupplement.pdf_x005F_x000d__x005F_x000a_http://ovidsp.ovid.com/ovidweb.cgi?T=JS&amp;amp;PAGE=reference&amp;amp;D=emed12&amp;amp;NEWS=N&amp;amp;AN=71509805&lt;/_url&gt;&lt;_volume&gt;37&lt;/_volume&gt;&lt;/Details&gt;&lt;Extra&gt;&lt;DBUID&gt;{8D8B778C-E1A3-45EB-89B8-E36DADA87564}&lt;/DBUID&gt;&lt;/Extra&gt;&lt;/Item&gt;&lt;/References&gt;&lt;/Group&gt;&lt;Group&gt;&lt;References&gt;&lt;Item&gt;&lt;ID&gt;1160&lt;/ID&gt;&lt;UID&gt;{5EACFED5-86A4-4F1A-AFE4-3E8BA190854A}&lt;/UID&gt;&lt;Title&gt;FDG uptake pattern in patients with anti-NMDA receptor encephalitis&lt;/Title&gt;&lt;Template&gt;Generic&lt;/Template&gt;&lt;Star&gt;0&lt;/Star&gt;&lt;Tag&gt;0&lt;/Tag&gt;&lt;Author&gt;Allenbach, G; Novy, J; Rossetti, A; Prior, J&lt;/Author&gt;&lt;Year&gt;2014&lt;/Year&gt;&lt;Details&gt;&lt;_created&gt;60923500&lt;/_created&gt;&lt;_date&gt;2014-01-01&lt;/_date&gt;&lt;_date_display&gt;2014//&lt;/_date_display&gt;&lt;_isbn&gt;0029-5566&lt;/_isbn&gt;&lt;_issue&gt;2&lt;/_issue&gt;&lt;_journal&gt;Nuklearmedizin&lt;/_journal&gt;&lt;_keywords&gt;*society; *human; *anti n methyl d aspartate receptor encephalitis; *patient; *radiology; *nuclear medicine; brain; control group; encephalitis; weight; population; frontal cortex; model; computer program; caudate nucleus; postcentral gyrus; olfactory cortex; primary motor cortex; basal ganglion; cerebellum; brain stem; nuclear magnetic resonance imaging; *n methyl dextro aspartic acid&lt;/_keywords&gt;&lt;_modified&gt;60983422&lt;/_modified&gt;&lt;_number&gt;75005920&lt;/_number&gt;&lt;_pages&gt;A119&lt;/_pages&gt;&lt;_publisher&gt;Schattauer&lt;/_publisher&gt;&lt;_tertiary_title&gt;Swiss Society of Radiology and the Swiss Society of Nuclear Medicine 2014, SGR 2014 Switzerland. Conference Start: 20140612 Conference End: 20140614 Sponsor: Bayer Healthcare, Abbott Vascular, Bracco Suisse, Eli Lilly Suisse, GE Healthcare AG, Guerbet AG, Medtronic (Schweiz) AG, Nova-Logic SA; (pp. A111-A126)&lt;/_tertiary_title&gt;&lt;_url&gt;http://ovidsp.ovid.com/ovidweb.cgi?T=JS&amp;amp;PAGE=reference&amp;amp;D=emed12&amp;amp;NEWS=N&amp;amp;AN=75005920&lt;/_url&gt;&lt;_volume&gt;53&lt;/_volume&gt;&lt;/Details&gt;&lt;Extra&gt;&lt;DBUID&gt;{8D8B778C-E1A3-45EB-89B8-E36DADA87564}&lt;/DBUID&gt;&lt;/Extra&gt;&lt;/Item&gt;&lt;/References&gt;&lt;/Group&gt;&lt;Group&gt;&lt;References&gt;&lt;Item&gt;&lt;ID&gt;1161&lt;/ID&gt;&lt;UID&gt;{A5DC10C0-9259-45F0-91BF-B2352A9BF157}&lt;/UID&gt;&lt;Title&gt;EEG patterns associated with anti-nmda receptor encephalitis in children&lt;/Title&gt;&lt;Template&gt;Generic&lt;/Template&gt;&lt;Star&gt;0&lt;/Star&gt;&lt;Tag&gt;0&lt;/Tag&gt;&lt;Author&gt;Nita, D A; Ochi, A; Otsubo, H; Hahn, C; Go, C&lt;/Author&gt;&lt;Year&gt;2014&lt;/Year&gt;&lt;Details&gt;&lt;_author_adr&gt;D.A. Nita, Neurology, Hospital for Sick Children, Toronto, ON, Canada&lt;/_author_adr&gt;&lt;_created&gt;60923500&lt;/_created&gt;&lt;_date&gt;2014-01-01&lt;/_date&gt;&lt;_date_display&gt;2014//&lt;/_date_display&gt;&lt;_isbn&gt;1535-7597&lt;/_isbn&gt;&lt;_journal&gt;Epilepsy Currents&lt;/_journal&gt;&lt;_keywords&gt;*human; *anti n methyl d aspartate receptor encephalitis; *epilepsy; *society; *child; *electroencephalogram; patient; adult; recording; brain disease; sex ratio; motor dysfunction; drug megadose; population; Canada; hospital; encephalitis; drug therapy; neurology; diseases; seizure; monitoring; EEG abnormality; amnesia; etiology; benzodiazepine derivative; barbituric acid derivative; receptor antibody; n methyl dextro aspartic acid receptor; n methyl dextro aspartic acid&lt;/_keywords&gt;&lt;_modified&gt;60983422&lt;/_modified&gt;&lt;_number&gt;71433789&lt;/_number&gt;&lt;_pages&gt;451&lt;/_pages&gt;&lt;_publisher&gt;American Epilepsy Society&lt;/_publisher&gt;&lt;_tertiary_title&gt;2013 Annual Meeting of the American Epilepsy Society, AES 2013 Washington, DC United States. Conference Start: 20131206 Conference End: 20131210; (var.pagings)&lt;/_tertiary_title&gt;&lt;_url&gt;https://www.aesnet.org/sites/default/files/file_attach/2013%20Abstract%20Supplement-14-1-s1.pdf_x005F_x000d__x005F_x000a_http://ovidsp.ovid.com/ovidweb.cgi?T=JS&amp;amp;PAGE=reference&amp;amp;D=emed12&amp;amp;NEWS=N&amp;amp;AN=71433789&lt;/_url&gt;&lt;_volume&gt;14&lt;/_volume&gt;&lt;/Details&gt;&lt;Extra&gt;&lt;DBUID&gt;{8D8B778C-E1A3-45EB-89B8-E36DADA87564}&lt;/DBUID&gt;&lt;/Extra&gt;&lt;/Item&gt;&lt;/References&gt;&lt;/Group&gt;&lt;Group&gt;&lt;References&gt;&lt;Item&gt;&lt;ID&gt;1162&lt;/ID&gt;&lt;UID&gt;{4C284105-AA9F-47FB-A653-92A1DF4AC938}&lt;/UID&gt;&lt;Title&gt;Pediatric anti-n-methyl-d-aspartate receptor encephalitis - A review of EEG findings in children&lt;/Title&gt;&lt;Template&gt;Generic&lt;/Template&gt;&lt;Star&gt;0&lt;/Star&gt;&lt;Tag&gt;0&lt;/Tag&gt;&lt;Author&gt;Munoz, J; Lowden, A; Arnold, S; Graves, D&lt;/Author&gt;&lt;Year&gt;2014&lt;/Year&gt;&lt;Details&gt;&lt;_author_adr&gt;J. Munoz, Pediatrics, UT Southwestern School of Medicine, Dallas, TX, United States&lt;/_author_adr&gt;&lt;_created&gt;60923500&lt;/_created&gt;&lt;_date&gt;2014-01-01&lt;/_date&gt;&lt;_date_display&gt;2014//&lt;/_date_display&gt;&lt;_isbn&gt;1535-7597&lt;/_isbn&gt;&lt;_journal&gt;Epilepsy Currents&lt;/_journal&gt;&lt;_keywords&gt;*human; *anti n methyl d aspartate receptor encephalitis; *epilepsy; *society; *child; *electroencephalogram; patient; encephalitis; population; seizure; spike wave; female; adult; diseases; disease course; laboratory; medical record review; male; n methyl dextro aspartic acid&lt;/_keywords&gt;&lt;_modified&gt;60994079&lt;/_modified&gt;&lt;_number&gt;71433532&lt;/_number&gt;&lt;_pages&gt;331-332&lt;/_pages&gt;&lt;_publisher&gt;American Epilepsy Society&lt;/_publisher&gt;&lt;_tertiary_title&gt;2013 Annual Meeting of the American Epilepsy Society, AES 2013 Washington, DC United States. Conference Start: 20131206 Conference End: 20131210; (var.pagings)&lt;/_tertiary_title&gt;&lt;_url&gt;https://www.aesnet.org/sites/default/files/file_attach/2013%20Abstract%20Supplement-14-1-s1.pdf_x005F_x000d__x005F_x000a_http://ovidsp.ovid.com/ovidweb.cgi?T=JS&amp;amp;PAGE=reference&amp;amp;D=emed12&amp;amp;NEWS=N&amp;amp;AN=71433532&lt;/_url&gt;&lt;_volume&gt;14&lt;/_volume&gt;&lt;/Details&gt;&lt;Extra&gt;&lt;DBUID&gt;{8D8B778C-E1A3-45EB-89B8-E36DADA87564}&lt;/DBUID&gt;&lt;/Extra&gt;&lt;/Item&gt;&lt;/References&gt;&lt;/Group&gt;&lt;Group&gt;&lt;References&gt;&lt;Item&gt;&lt;ID&gt;38&lt;/ID&gt;&lt;UID&gt;{295D5673-36FE-4528-BA82-259D75DAD46C}&lt;/UID&gt;&lt;Title&gt;Anti-NMDAR encephalitis: Clinical and immunological characterization of a case series&lt;/Title&gt;&lt;Template&gt;Generic&lt;/Template&gt;&lt;Star&gt;0&lt;/Star&gt;&lt;Tag&gt;0&lt;/Tag&gt;&lt;Author&gt;Zuliani, L; Zoccarato, M; Sartori, S; Pelizza, M F; Rosellini, I; Argentiero, V; Marson, P; Suppiej, A; Giometto, B&lt;/Author&gt;&lt;Year&gt;2013&lt;/Year&gt;&lt;Details&gt;&lt;_author_adr&gt;L. Zuliani, U.O. di Neurologia, Ospedale di Treviso, Treviso, Italy&lt;/_author_adr&gt;&lt;_created&gt;60923500&lt;/_created&gt;&lt;_date&gt;2013-01-01&lt;/_date&gt;&lt;_date_display&gt;2013//&lt;/_date_display&gt;&lt;_isbn&gt;0022-510X&lt;/_isbn&gt;&lt;_journal&gt;Journal of the Neurological Sciences&lt;/_journal&gt;&lt;_keywords&gt;*encephalitis; *case study; *neurology; human; patient; neoplasm; teratoma; breast; immunotherapy; ovary teratoma; anencephalus; female; diseases; germ cell; assay; follow up; inflammation; brain; clinical study; clinical feature; diagnosis; antibody screening; nuclear magnetic resonance imaging; cerebrospinal fluid; antibody&lt;/_keywords&gt;&lt;_modified&gt;60941703&lt;/_modified&gt;&lt;_number&gt;71189874&lt;/_number&gt;&lt;_pages&gt;e668&lt;/_pages&gt;&lt;_publisher&gt;Elsevier&lt;/_publisher&gt;&lt;_tertiary_title&gt;21st World Congress of Neurology Vienna Austria. Conference Start: 20130921 Conference End: 20130926; (var.pagings)&lt;/_tertiary_title&gt;&lt;_url&gt;http://ovidsp.ovid.com/ovidweb.cgi?T=JS&amp;amp;PAGE=reference&amp;amp;D=emed11&amp;amp;NEWS=N&amp;amp;AN=71189874&lt;/_url&gt;&lt;_volume&gt;333&lt;/_volume&gt;&lt;/Details&gt;&lt;Extra&gt;&lt;DBUID&gt;{8D8B778C-E1A3-45EB-89B8-E36DADA87564}&lt;/DBUID&gt;&lt;/Extra&gt;&lt;/Item&gt;&lt;/References&gt;&lt;/Group&gt;&lt;Group&gt;&lt;References&gt;&lt;Item&gt;&lt;ID&gt;46&lt;/ID&gt;&lt;UID&gt;{D41E1BBE-F637-4DD0-B043-7700C157DCFE}&lt;/UID&gt;&lt;Title&gt;Clinical features and laboratory findings of 22 patients with anti-NMDA-receptor encephalitis in Korea&lt;/Title&gt;&lt;Template&gt;Generic&lt;/Template&gt;&lt;Star&gt;0&lt;/Star&gt;&lt;Tag&gt;0&lt;/Tag&gt;&lt;Author&gt;Lim, J A; Kim, Y S; Shin, J W; Kim, T J; Shin, Y W; Lee, S T; Jung, K H; Chu, K; Lee, S K&lt;/Author&gt;&lt;Year&gt;2013&lt;/Year&gt;&lt;Details&gt;&lt;_author_adr&gt;J.-A. Lim, Department of Neurology, Clinical Research Institute, Seoul National University, South Korea&lt;/_author_adr&gt;&lt;_created&gt;60923500&lt;/_created&gt;&lt;_date&gt;2013-01-01&lt;/_date&gt;&lt;_date_display&gt;2013//&lt;/_date_display&gt;&lt;_isbn&gt;0013-9580&lt;/_isbn&gt;&lt;_journal&gt;Epilepsia&lt;/_journal&gt;&lt;_keywords&gt;*epileptic state; *patient; *anti n methyl d aspartate receptor encephalitis; *human; *clinical feature; *Korea; *United Kingdom; *laboratory; seizure; mental disease; nuclear magnetic resonance imaging; medical record; serum; electroencephalogram; Germany; female; immunofluorescence test; consciousness; meninx; basal ganglion; brain cortex; liquid; immunofluorescence; contrast enhancement; epileptic discharge; immunotherapy; tonic clonic seizure; complex partial seizure; *n methyl dextro aspartic acid; receptor antibody; silver; n methyl dextro aspartic acid receptor&lt;/_keywords&gt;&lt;_modified&gt;60941703&lt;/_modified&gt;&lt;_number&gt;71367774&lt;/_number&gt;&lt;_pages&gt;118&lt;/_pages&gt;&lt;_publisher&gt;Blackwell Publishing Inc.&lt;/_publisher&gt;&lt;_tertiary_title&gt;4th London-Innsbruck-Colloquium on Status Epilepticus: Current Advances and Future Directions in Status Epilepticus Salzburg Australia. Conference Start: 20130404 Conference End: 20130406; (var.pagings)&lt;/_tertiary_title&gt;&lt;_url&gt;http://ovidsp.ovid.com/ovidweb.cgi?T=JS&amp;amp;PAGE=reference&amp;amp;D=emed12&amp;amp;NEWS=N&amp;amp;AN=71367774&lt;/_url&gt;&lt;_volume&gt;54&lt;/_volume&gt;&lt;/Details&gt;&lt;Extra&gt;&lt;DBUID&gt;{8D8B778C-E1A3-45EB-89B8-E36DADA87564}&lt;/DBUID&gt;&lt;/Extra&gt;&lt;/Item&gt;&lt;/References&gt;&lt;/Group&gt;&lt;Group&gt;&lt;References&gt;&lt;Item&gt;&lt;ID&gt;47&lt;/ID&gt;&lt;UID&gt;{EA4755A8-98ED-4A15-B701-23FD864FE506}&lt;/UID&gt;&lt;Title&gt;Clinical profile of anti-NMDAR encephalitis in patients of China&lt;/Title&gt;&lt;Template&gt;Generic&lt;/Template&gt;&lt;Star&gt;0&lt;/Star&gt;&lt;Tag&gt;0&lt;/Tag&gt;&lt;Author&gt;Wang, J; Liu, L; Song, Z&lt;/Author&gt;&lt;Year&gt;2013&lt;/Year&gt;&lt;Details&gt;&lt;_accessed&gt;60930395&lt;/_accessed&gt;&lt;_author_adr&gt;J. Wang, Neurology, Capital Medical University, Beijing, China&lt;/_author_adr&gt;&lt;_created&gt;60923500&lt;/_created&gt;&lt;_date&gt;2013-01-01&lt;/_date&gt;&lt;_date_display&gt;2013//&lt;/_date_display&gt;&lt;_isbn&gt;0022-510X&lt;/_isbn&gt;&lt;_journal&gt;Journal of the Neurological Sciences&lt;/_journal&gt;&lt;_keywords&gt;*encephalitis; *patient; *human; *China; *neurology; serum; cerebrospinal fluid; immunoblotting; diseases; female; examination; early diagnosis; virus encephalitis; pleocytosis; electroencephalogram; nuclear magnetic resonance imaging; anti n methyl d aspartate receptor encephalitis; antibody; immunoglobulin G; n methyl dextro aspartic acid receptor; n methyl dextro aspartic acid; immunoglobulin A; thyroid antibody; alprazolam&lt;/_keywords&gt;&lt;_modified&gt;60941703&lt;/_modified&gt;&lt;_number&gt;71189761&lt;/_number&gt;&lt;_pages&gt;e633&lt;/_pages&gt;&lt;_publisher&gt;Elsevier&lt;/_publisher&gt;&lt;_tertiary_title&gt;21st World Congress of Neurology Vienna Austria. Conference Start: 20130921 Conference End: 20130926; (var.pagings)&lt;/_tertiary_title&gt;&lt;_url&gt;http://ovidsp.ovid.com/ovidweb.cgi?T=JS&amp;amp;PAGE=reference&amp;amp;D=emed11&amp;amp;NEWS=N&amp;amp;AN=71189761&lt;/_url&gt;&lt;_volume&gt;333&lt;/_volume&gt;&lt;/Details&gt;&lt;Extra&gt;&lt;DBUID&gt;{8D8B778C-E1A3-45EB-89B8-E36DADA87564}&lt;/DBUID&gt;&lt;/Extra&gt;&lt;/Item&gt;&lt;/References&gt;&lt;/Group&gt;&lt;Group&gt;&lt;References&gt;&lt;Item&gt;&lt;ID&gt;52&lt;/ID&gt;&lt;UID&gt;{57F62973-C942-4A3A-AF96-B2C76BA1611F}&lt;/UID&gt;&lt;Title&gt;Immunological profiles of the CSF from anti-NMDA receptor encephalitis patients&lt;/Title&gt;&lt;Template&gt;Generic&lt;/Template&gt;&lt;Star&gt;1&lt;/Star&gt;&lt;Tag&gt;0&lt;/Tag&gt;&lt;Author&gt;Tanaka, K; Tanaka, M; Fujita, M; Matsui, M; Takegami, T&lt;/Author&gt;&lt;Year&gt;2013&lt;/Year&gt;&lt;Details&gt;&lt;_accessed&gt;60930448&lt;/_accessed&gt;&lt;_author_adr&gt;K. Tanaka, Neurology, Kanazawa Medical University, Uchinada-Machi, Japan&lt;/_author_adr&gt;&lt;_created&gt;60923500&lt;/_created&gt;&lt;_date&gt;2013-01-01&lt;/_date&gt;&lt;_date_display&gt;2013//&lt;/_date_display&gt;&lt;_isbn&gt;0022-510X&lt;/_isbn&gt;&lt;_journal&gt;Journal of the Neurological Sciences&lt;/_journal&gt;&lt;_keywords&gt;*human; *anti n methyl d aspartate receptor encephalitis; *neurology; *patient; *cerebrospinal fluid; lymphocyte subpopulation; encephalitis; staining; disease activity; blood; antibody titer; flow cytometry; antibody production; cell surface; T lymphocyte; microscope; pathogenesis; serum; central nervous system; cytokine production; endocytosis; stimulation; *n methyl dextro aspartic acid; antibody; cytokine; n methyl dextro aspartic acid receptor; CD4 antigen; cytokine antibody; autoantibody; glutamic acid&lt;/_keywords&gt;&lt;_modified&gt;60941703&lt;/_modified&gt;&lt;_number&gt;71189678&lt;/_number&gt;&lt;_pages&gt;e606&lt;/_pages&gt;&lt;_publisher&gt;Elsevier&lt;/_publisher&gt;&lt;_tertiary_title&gt;21st World Congress of Neurology Vienna Austria. Conference Start: 20130921 Conference End: 20130926; (var.pagings)&lt;/_tertiary_title&gt;&lt;_url&gt;http://ovidsp.ovid.com/ovidweb.cgi?T=JS&amp;amp;PAGE=reference&amp;amp;D=emed11&amp;amp;NEWS=N&amp;amp;AN=71189678&lt;/_url&gt;&lt;_volume&gt;333&lt;/_volume&gt;&lt;/Details&gt;&lt;Extra&gt;&lt;DBUID&gt;{8D8B778C-E1A3-45EB-89B8-E36DADA87564}&lt;/DBUID&gt;&lt;/Extra&gt;&lt;/Item&gt;&lt;/References&gt;&lt;/Group&gt;&lt;Group&gt;&lt;References&gt;&lt;Item&gt;&lt;ID&gt;69&lt;/ID&gt;&lt;UID&gt;{78B50963-9F9C-4997-954F-878B12BD0A76}&lt;/UID&gt;&lt;Title&gt;Overlap of anti-NMDAR encephalitis with demyelinating disorders&lt;/Title&gt;&lt;Template&gt;Generic&lt;/Template&gt;&lt;Star&gt;1&lt;/Star&gt;&lt;Tag&gt;0&lt;/Tag&gt;&lt;Author&gt;Titulaer, M J; Hoftberger, R; Iizuka, T; Rosenfeld, M R; Graus, F; Saiz, A; Dalmau, J&lt;/Author&gt;&lt;Year&gt;2013&lt;/Year&gt;&lt;Details&gt;&lt;_author_adr&gt;M.J. Titulaer&lt;/_author_adr&gt;&lt;_created&gt;60923500&lt;/_created&gt;&lt;_date&gt;2013-01-01&lt;/_date&gt;&lt;_date_display&gt;2013//&lt;/_date_display&gt;&lt;_isbn&gt;0364-5134&lt;/_isbn&gt;&lt;_journal&gt;Annals of Neurology&lt;/_journal&gt;&lt;_keywords&gt;*encephalitis; *diseases; human; patient; nuclear magnetic resonance imaging; soft contact lens; neoplasm; demyelination; immunotherapy; brain stem; teratoma; *alprazolam; antibody; myelin oligodendrocyte glycoprotein; aquaporin 4&lt;/_keywords&gt;&lt;_modified&gt;60941703&lt;/_modified&gt;&lt;_number&gt;71651973&lt;/_number&gt;&lt;_pages&gt;S26&lt;/_pages&gt;&lt;_publisher&gt;John Wiley and Sons Inc.&lt;/_publisher&gt;&lt;_tertiary_title&gt;138th Annual Meeting of the American Neurological Association, ANA 2013 New Orleans, LA United States. Conference Start: 20131013 Conference End: 20131015; (var.pagings)&lt;/_tertiary_title&gt;&lt;_url&gt;http://onlinelibrary.wiley.com/doi/10.1002/ana.24068/pdf_x005F_x000d__x005F_x000a_http://ovidsp.ovid.com/ovidweb.cgi?T=JS&amp;amp;PAGE=reference&amp;amp;D=emed12&amp;amp;NEWS=N&amp;amp;AN=71651973&lt;/_url&gt;&lt;_volume&gt;74&lt;/_volume&gt;&lt;/Details&gt;&lt;Extra&gt;&lt;DBUID&gt;{8D8B778C-E1A3-45EB-89B8-E36DADA87564}&lt;/DBUID&gt;&lt;/Extra&gt;&lt;/Item&gt;&lt;/References&gt;&lt;/Group&gt;&lt;Group&gt;&lt;References&gt;&lt;Item&gt;&lt;ID&gt;70&lt;/ID&gt;&lt;UID&gt;{89DF87EB-DA54-41D9-BD8A-6289E9246800}&lt;/UID&gt;&lt;Title&gt;Sensitivity of antibody testing, clinica-titer correlations, and epitope repertoire in anti-NMDAR encephalitis&lt;/Title&gt;&lt;Template&gt;Generic&lt;/Template&gt;&lt;Star&gt;1&lt;/Star&gt;&lt;Tag&gt;0&lt;/Tag&gt;&lt;Author&gt;Gresa-Arribas, N; Titulaer, M; Leypoldt, F; Rosenfeld, M R; Graus, F; Dalmau, J&lt;/Author&gt;&lt;Year&gt;2013&lt;/Year&gt;&lt;Details&gt;&lt;_author_adr&gt;N. Gresa-Arribas&lt;/_author_adr&gt;&lt;_created&gt;60923500&lt;/_created&gt;&lt;_date&gt;2013-01-01&lt;/_date&gt;&lt;_date_display&gt;2013//&lt;/_date_display&gt;&lt;_isbn&gt;0364-5134&lt;/_isbn&gt;&lt;_journal&gt;Annals of Neurology&lt;/_journal&gt;&lt;_keywords&gt;*encephalitis; serum; human; patient; cerebrospinal fluid; relapse; immunohistochemistry; brain; observational study; antibody titer; teratoma; assay; *epitope; *antibody; *alprazolam&lt;/_keywords&gt;&lt;_modified&gt;60941703&lt;/_modified&gt;&lt;_number&gt;71651970&lt;/_number&gt;&lt;_pages&gt;S25&lt;/_pages&gt;&lt;_publisher&gt;John Wiley and Sons Inc.&lt;/_publisher&gt;&lt;_tertiary_title&gt;138th Annual Meeting of the American Neurological Association, ANA 2013 New Orleans, LA United States. Conference Start: 20131013 Conference End: 20131015; (var.pagings)&lt;/_tertiary_title&gt;&lt;_url&gt;http://onlinelibrary.wiley.com/doi/10.1002/ana.24068/pdf_x005F_x000d__x005F_x000a_http://ovidsp.ovid.com/ovidweb.cgi?T=JS&amp;amp;PAGE=reference&amp;amp;D=emed12&amp;amp;NEWS=N&amp;amp;AN=71651970&lt;/_url&gt;&lt;_volume&gt;74&lt;/_volume&gt;&lt;/Details&gt;&lt;Extra&gt;&lt;DBUID&gt;{8D8B778C-E1A3-45EB-89B8-E36DADA87564}&lt;/DBUID&gt;&lt;/Extra&gt;&lt;/Item&gt;&lt;/References&gt;&lt;/Group&gt;&lt;Group&gt;&lt;References&gt;&lt;Item&gt;&lt;ID&gt;73&lt;/ID&gt;&lt;UID&gt;{91F26927-EA9B-4FAD-9791-D22E15AF6EEE}&lt;/UID&gt;&lt;Title&gt;Seizures and dyskinesias in anti-NMDAR encephalitis-can we tell the difference?&lt;/Title&gt;&lt;Template&gt;Generic&lt;/Template&gt;&lt;Star&gt;0&lt;/Star&gt;&lt;Tag&gt;0&lt;/Tag&gt;&lt;Author&gt;Tan, Y L; Tan, K; Tan, N C&lt;/Author&gt;&lt;Year&gt;2013&lt;/Year&gt;&lt;Details&gt;&lt;_author_adr&gt;Y.-L. Tan, National Neuroscience Institute, Singapore, Singapore&lt;/_author_adr&gt;&lt;_created&gt;60923500&lt;/_created&gt;&lt;_date&gt;2013-01-01&lt;/_date&gt;&lt;_date_display&gt;2013//&lt;/_date_display&gt;&lt;_isbn&gt;1535-7597&lt;/_isbn&gt;&lt;_journal&gt;Epilepsy Currents&lt;/_journal&gt;&lt;_keywords&gt;*dyskinesia; *encephalitis; *epilepsy; *society; *seizure; human; patient; electroencephalogram; alpha rhythm; case study; symptom; neoplasm; disease course; recording; tongue; complex partial seizure; ovary teratoma; diseases; assay; cerebrospinal fluid; hospital; female; gaze; serum; epileptic discharge; attenuation; drug therapy; paraneoplastic neuropathy; sample size; United Kingdom; anti n methyl d aspartate receptor encephalitis; antibody; n methyl dextro aspartic acid; anticonvulsive agent&lt;/_keywords&gt;&lt;_modified&gt;60941703&lt;/_modified&gt;&lt;_number&gt;71196341&lt;/_number&gt;&lt;_pages&gt;60&lt;/_pages&gt;&lt;_publisher&gt;American Epilepsy Society&lt;/_publisher&gt;&lt;_tertiary_title&gt;2012 Annual Meeting of the American Epilepsy Society, AES 2012 San Diego, CA United States. Conference Start: 20121130 Conference End: 20121204; (var.pagings)&lt;/_tertiary_title&gt;&lt;_url&gt;http://www.aesnet.org/file/13-1-s-2012-meeting-abstract-supplement_x005F_x000d__x005F_x000a_http://ovidsp.ovid.com/ovidweb.cgi?T=JS&amp;amp;PAGE=reference&amp;amp;D=emed11&amp;amp;NEWS=N&amp;amp;AN=71196341&lt;/_url&gt;&lt;_volume&gt;13&lt;/_volume&gt;&lt;/Details&gt;&lt;Extra&gt;&lt;DBUID&gt;{8D8B778C-E1A3-45EB-89B8-E36DADA87564}&lt;/DBUID&gt;&lt;/Extra&gt;&lt;/Item&gt;&lt;/References&gt;&lt;/Group&gt;&lt;Group&gt;&lt;References&gt;&lt;Item&gt;&lt;ID&gt;74&lt;/ID&gt;&lt;UID&gt;{0ADF2851-C188-4B2E-8681-4CC60A30E631}&lt;/UID&gt;&lt;Title&gt;Anti-NMDA receptor encephalitis in the elderly associates with delays in diagnosis, treatment, and worse clinical outcome&lt;/Title&gt;&lt;Template&gt;Generic&lt;/Template&gt;&lt;Star&gt;0&lt;/Star&gt;&lt;Tag&gt;0&lt;/Tag&gt;&lt;Author&gt;Titulaer, M; McCracken, L; Gabilondo, I; Iizuka, T; Kawachi, I; Rosenfeld, M; Balice-Gordon, R; Graus, F; Dalmau, J&lt;/Author&gt;&lt;Year&gt;2013&lt;/Year&gt;&lt;Details&gt;&lt;_accessed&gt;60933042&lt;/_accessed&gt;&lt;_author_adr&gt;M. Titulaer, Neurology, Institut d&amp;apos;Investigacions Biomediques August Pi i Sunyer (IDIBAPS)/Hospital Clinic, Barcelona, Spain&lt;/_author_adr&gt;&lt;_created&gt;60923503&lt;/_created&gt;&lt;_date&gt;2013-01-01&lt;/_date&gt;&lt;_date_display&gt;2013//&lt;/_date_display&gt;&lt;_isbn&gt;0028-3878&lt;/_isbn&gt;&lt;_issue&gt;1 MeetingAbstracts&lt;/_issue&gt;&lt;_journal&gt;Neurology&lt;/_journal&gt;&lt;_keywords&gt;*human; *anti n methyl d aspartate receptor encephalitis; *diagnosis; *neurology; *aged; adult; female; patient; neoplasm; encephalitis; cohort analysis; ovary tumor; differential diagnosis; memory; paraneoplastic neuropathy; meningoencephalitis; thymus; sex cord tumor; breast; follow up; male; lung; teratoma; Rankin scale; metastasis; vasculitis; Creutzfeldt Jakob disease; brain; diseases; groups by age; nuclear magnetic resonance imaging; *n methyl dextro aspartic acid&lt;/_keywords&gt;&lt;_modified&gt;60941703&lt;/_modified&gt;&lt;_number&gt;71131673&lt;/_number&gt;&lt;_publisher&gt;Lippincott Williams and Wilkins&lt;/_publisher&gt;&lt;_tertiary_title&gt;65th American Academy of Neurology Annual Meeting San Diego, CA United States. Conference Start: 20130316 Conference End: 20130323; (var.pagings)&lt;/_tertiary_title&gt;&lt;_url&gt;http://ovidsp.ovid.com/ovidweb.cgi?T=JS&amp;amp;PAGE=reference&amp;amp;D=emed11&amp;amp;NEWS=N&amp;amp;AN=71131673&lt;/_url&gt;&lt;_volume&gt;80&lt;/_volume&gt;&lt;/Details&gt;&lt;Extra&gt;&lt;DBUID&gt;{8D8B778C-E1A3-45EB-89B8-E36DADA87564}&lt;/DBUID&gt;&lt;/Extra&gt;&lt;/Item&gt;&lt;/References&gt;&lt;/Group&gt;&lt;Group&gt;&lt;References&gt;&lt;Item&gt;&lt;ID&gt;75&lt;/ID&gt;&lt;UID&gt;{2F7427C7-38CD-4366-9FCE-9BAB788F4DB0}&lt;/UID&gt;&lt;Title&gt;Anti-NMDA-receptor encephalitis: Case series and analysis&lt;/Title&gt;&lt;Template&gt;Generic&lt;/Template&gt;&lt;Star&gt;0&lt;/Star&gt;&lt;Tag&gt;0&lt;/Tag&gt;&lt;Author&gt;Magun, R&lt;/Author&gt;&lt;Year&gt;2013&lt;/Year&gt;&lt;Details&gt;&lt;_accessed&gt;60930335&lt;/_accessed&gt;&lt;_author_adr&gt;R. Magun, Neurology, McMaster University, Hamilton, ON, Canada&lt;/_author_adr&gt;&lt;_created&gt;60923503&lt;/_created&gt;&lt;_date&gt;2013-01-01&lt;/_date&gt;&lt;_date_display&gt;2013//&lt;/_date_display&gt;&lt;_isbn&gt;0028-3878&lt;/_isbn&gt;&lt;_issue&gt;1 MeetingAbstracts&lt;/_issue&gt;&lt;_journal&gt;Neurology&lt;/_journal&gt;&lt;_keywords&gt;*case study; *anti n methyl d aspartate receptor encephalitis; *neurology; human; patient; ovary teratoma; seizure; encephalitis; neoplasm; personality disorder; hospital admission; screening; follow up; immune response; diseases; mental disease; complex partial seizure; university; autonomic dysfunction; female; university hospital; *n methyl dextro aspartic acid; n methyl dextro aspartic acid receptor; antibody&lt;/_keywords&gt;&lt;_modified&gt;60941703&lt;/_modified&gt;&lt;_number&gt;71131653&lt;/_number&gt;&lt;_publisher&gt;Lippincott Williams and Wilkins&lt;/_publisher&gt;&lt;_tertiary_title&gt;65th American Academy of Neurology Annual Meeting San Diego, CA United States. Conference Start: 20130316 Conference End: 20130323; (var.pagings)&lt;/_tertiary_title&gt;&lt;_url&gt;http://ovidsp.ovid.com/ovidweb.cgi?T=JS&amp;amp;PAGE=reference&amp;amp;D=emed11&amp;amp;NEWS=N&amp;amp;AN=71131653&lt;/_url&gt;&lt;_volume&gt;80&lt;/_volume&gt;&lt;/Details&gt;&lt;Extra&gt;&lt;DBUID&gt;{8D8B778C-E1A3-45EB-89B8-E36DADA87564}&lt;/DBUID&gt;&lt;/Extra&gt;&lt;/Item&gt;&lt;/References&gt;&lt;/Group&gt;&lt;Group&gt;&lt;References&gt;&lt;Item&gt;&lt;ID&gt;76&lt;/ID&gt;&lt;UID&gt;{8F4903AC-A6C4-4D56-AB9D-F1D4F0751CBC}&lt;/UID&gt;&lt;Title&gt;A case series of anti-NMDA receptor antibody encephalitis: Pet images, EEG findings, CSF antibody titers, treatments and outcomes&lt;/Title&gt;&lt;Template&gt;Generic&lt;/Template&gt;&lt;Star&gt;0&lt;/Star&gt;&lt;Tag&gt;0&lt;/Tag&gt;&lt;Author&gt;Zhong, N; Youn, T; Davis, A; Longstreth, W T&lt;/Author&gt;&lt;Year&gt;2013&lt;/Year&gt;&lt;Details&gt;&lt;_author_adr&gt;N. Zhong, Department of Neurology, University of Washington, Seattle, WA, United States&lt;/_author_adr&gt;&lt;_created&gt;60923503&lt;/_created&gt;&lt;_date&gt;2013-01-01&lt;/_date&gt;&lt;_date_display&gt;2013//&lt;/_date_display&gt;&lt;_isbn&gt;0028-3878&lt;/_isbn&gt;&lt;_issue&gt;1 MeetingAbstracts&lt;/_issue&gt;&lt;_journal&gt;Neurology&lt;/_journal&gt;&lt;_keywords&gt;*encephalitis; *case study; *pet animal; *antibody titer; *neurology; *cerebrospinal fluid; *electroencephalogram; human; patient; disease course; female; imaging; hospitalization; positron emission tomography; male; onset age; cancer surgery; treatment response; serum; cerebellum; prognosis; dysautonomia; autoimmune disease; abnormal behavior; treatment outcome; neoplasm; ovary teratoma; seizure; motor dysfunction; hospital; length of stay; occipital lobe; metabolism; recording; immunotherapy; *receptor antibody; *n methyl dextro aspartic acid receptor; *n methyl dextro aspartic acid; antibody; marker&lt;/_keywords&gt;&lt;_modified&gt;60941703&lt;/_modified&gt;&lt;_number&gt;71131316&lt;/_number&gt;&lt;_publisher&gt;Lippincott Williams and Wilkins&lt;/_publisher&gt;&lt;_tertiary_title&gt;65th American Academy of Neurology Annual Meeting San Diego, CA United States. Conference Start: 20130316 Conference End: 20130323; (var.pagings)&lt;/_tertiary_title&gt;&lt;_url&gt;http://ovidsp.ovid.com/ovidweb.cgi?T=JS&amp;amp;PAGE=reference&amp;amp;D=emed11&amp;amp;NEWS=N&amp;amp;AN=71131316&lt;/_url&gt;&lt;_volume&gt;80&lt;/_volume&gt;&lt;/Details&gt;&lt;Extra&gt;&lt;DBUID&gt;{8D8B778C-E1A3-45EB-89B8-E36DADA87564}&lt;/DBUID&gt;&lt;/Extra&gt;&lt;/Item&gt;&lt;/References&gt;&lt;/Group&gt;&lt;Group&gt;&lt;References&gt;&lt;Item&gt;&lt;ID&gt;77&lt;/ID&gt;&lt;UID&gt;{682261AC-6D22-468B-BEFC-0D402CFE2D32}&lt;/UID&gt;&lt;Title&gt;24 Cases anti-nmdar encephalitis in china&lt;/Title&gt;&lt;Template&gt;Generic&lt;/Template&gt;&lt;Star&gt;0&lt;/Star&gt;&lt;Tag&gt;0&lt;/Tag&gt;&lt;Author&gt;Liu, L; Song, Z; Wang, J&lt;/Author&gt;&lt;Year&gt;2013&lt;/Year&gt;&lt;Details&gt;&lt;_accessed&gt;60929970&lt;/_accessed&gt;&lt;_author_adr&gt;L. Liu, Neurology, Capital Medical University, Beijing, China&lt;/_author_adr&gt;&lt;_created&gt;60923503&lt;/_created&gt;&lt;_date&gt;2013-01-01&lt;/_date&gt;&lt;_date_display&gt;2013//&lt;/_date_display&gt;&lt;_isbn&gt;0028-3878&lt;/_isbn&gt;&lt;_issue&gt;1 MeetingAbstracts&lt;/_issue&gt;&lt;_journal&gt;Neurology&lt;/_journal&gt;&lt;_keywords&gt;*encephalitis; *China; *neurology; human; patient; seizure; cerebrospinal fluid; serum; diseases; immunotherapy; male; early diagnosis; plasmapheresis; consciousness; ovary teratoma; speech; female; breathing; neoplasm; diagnosis; motor dysfunction; amnesia; psychosis; thalamus; prodromal symptom; brain cortex; hippocampus; pleocytosis; basal ganglion; brain stem; anti n methyl d aspartate receptor encephalitis; electroencephalogram; antibody; cyclophosphamide; rituximab; corticosteroid; protein; n methyl dextro aspartic acid&lt;/_keywords&gt;&lt;_modified&gt;60941703&lt;/_modified&gt;&lt;_number&gt;71129704&lt;/_number&gt;&lt;_publisher&gt;Lippincott Williams and Wilkins&lt;/_publisher&gt;&lt;_tertiary_title&gt;65th American Academy of Neurology Annual Meeting San Diego, CA United States. Conference Start: 20130316 Conference End: 20130323; (var.pagings)&lt;/_tertiary_title&gt;&lt;_url&gt;http://ovidsp.ovid.com/ovidweb.cgi?T=JS&amp;amp;PAGE=reference&amp;amp;D=emed11&amp;amp;NEWS=N&amp;amp;AN=71129704&lt;/_url&gt;&lt;_volume&gt;80&lt;/_volume&gt;&lt;/Details&gt;&lt;Extra&gt;&lt;DBUID&gt;{8D8B778C-E1A3-45EB-89B8-E36DADA87564}&lt;/DBUID&gt;&lt;/Extra&gt;&lt;/Item&gt;&lt;/References&gt;&lt;/Group&gt;&lt;Group&gt;&lt;References&gt;&lt;Item&gt;&lt;ID&gt;86&lt;/ID&gt;&lt;UID&gt;{CBF27600-3A4C-4D7F-88F5-C7F6F4D3B3FB}&lt;/UID&gt;&lt;Title&gt;Viral infection as trigger of synaptic autoimmunity: New evidence that relapses post-herpes simplex encephalitis are caused by NMDA receptor antibodies&lt;/Title&gt;&lt;Template&gt;Generic&lt;/Template&gt;&lt;Star&gt;0&lt;/Star&gt;&lt;Tag&gt;5&lt;/Tag&gt;&lt;Author&gt;Leypoldt, F; Armangue, T; Malaga, I; Raspall-Chaure, M; Marti, I; Nichter, C; Vicente-Rasoamalala, M; Lafuente-Hidalgo, M; Macaya, A; Glaser, C; Dalmau, J&lt;/Author&gt;&lt;Year&gt;2013&lt;/Year&gt;&lt;Details&gt;&lt;_author_adr&gt;F. Leypoldt&lt;/_author_adr&gt;&lt;_created&gt;60923500&lt;/_created&gt;&lt;_date&gt;2013-01-01&lt;/_date&gt;&lt;_date_display&gt;2013//&lt;/_date_display&gt;&lt;_isbn&gt;0364-5134&lt;/_isbn&gt;&lt;_journal&gt;Annals of Neurology&lt;/_journal&gt;&lt;_keywords&gt;*relapse; *virus infection; *herpes simplex encephalitis; *autoimmunity; human; patient; encephalitis; child; immunotherapy; synthesis; adult; choreoathetosis; neuropil; brain; diagnosis; serum; etiology; cerebrospinal fluid; *n methyl dextro aspartic acid receptor; *receptor antibody; *n methyl dextro aspartic acid; *alprazolam; antibody; epitope&lt;/_keywords&gt;&lt;_modified&gt;60941703&lt;/_modified&gt;&lt;_number&gt;71651972&lt;/_number&gt;&lt;_pages&gt;S26&lt;/_pages&gt;&lt;_publisher&gt;John Wiley and Sons Inc.&lt;/_publisher&gt;&lt;_tertiary_title&gt;138th Annual Meeting of the American Neurological Association, ANA 2013 New Orleans, LA United States. Conference Start: 20131013 Conference End: 20131015; (var.pagings)&lt;/_tertiary_title&gt;&lt;_url&gt;http://onlinelibrary.wiley.com/doi/10.1002/ana.24068/pdf_x005F_x000d__x005F_x000a_http://ovidsp.ovid.com/ovidweb.cgi?T=JS&amp;amp;PAGE=reference&amp;amp;D=emed12&amp;amp;NEWS=N&amp;amp;AN=71651972&lt;/_url&gt;&lt;_volume&gt;74&lt;/_volume&gt;&lt;/Details&gt;&lt;Extra&gt;&lt;DBUID&gt;{8D8B778C-E1A3-45EB-89B8-E36DADA87564}&lt;/DBUID&gt;&lt;/Extra&gt;&lt;/Item&gt;&lt;/References&gt;&lt;/Group&gt;&lt;Group&gt;&lt;References&gt;&lt;Item&gt;&lt;ID&gt;90&lt;/ID&gt;&lt;UID&gt;{0AF2C305-3973-4CD9-881F-8CB8226D2480}&lt;/UID&gt;&lt;Title&gt;Anti-NMDA receptor encephalitis: Pharmaceutical care and clinical follow-up in pediatrics&lt;/Title&gt;&lt;Template&gt;Generic&lt;/Template&gt;&lt;Star&gt;1&lt;/Star&gt;&lt;Tag&gt;5&lt;/Tag&gt;&lt;Author&gt;De Blander, H; Falaschi, L; Clement, R; Postaire, M; Bourget, P&lt;/Author&gt;&lt;Year&gt;2013&lt;/Year&gt;&lt;Details&gt;&lt;_author_adr&gt;H. De Blander, Department of Clinical Pharmacy, Hopital Necker-Enfants Malades, Paris, France&lt;/_author_adr&gt;&lt;_created&gt;60923500&lt;/_created&gt;&lt;_date&gt;2013-01-01&lt;/_date&gt;&lt;_date_display&gt;2013//&lt;/_date_display&gt;&lt;_isbn&gt;2210-7703&lt;/_isbn&gt;&lt;_issue&gt;6&lt;/_issue&gt;&lt;_journal&gt;International Journal of Clinical Pharmacy&lt;/_journal&gt;&lt;_keywords&gt;*anti n methyl d aspartate receptor encephalitis; *follow up; *pharmaceutical care; *pediatrics; *clinical pharmacy; *pharmacy; human; patient; child; population; infusion; boy; septic shock; girl; hypoxic ischemic encephalopathy; memory; allergic reaction; motor dysfunction; hypersensitivity; seizure; language; female; intravenous drug administration; safety; therapy; disease course; healing; evidence based practice; hospital; prescription; male; *n methyl dextro aspartic acid; rituximab; immunoglobulin; azathioprine; corticosteroid; methylprednisolone&lt;/_keywords&gt;&lt;_modified&gt;60982542&lt;/_modified&gt;&lt;_number&gt;71311343&lt;/_number&gt;&lt;_pages&gt;1278&lt;/_pages&gt;&lt;_publisher&gt;Springer Netherlands&lt;/_publisher&gt;&lt;_tertiary_title&gt;42nd ESCP Symposium on Clinical Pharmacy: Implementation of Pharmacy Practice Prague Czech Republic. Conference Start: 20131016 Conference End: 20131018; (var.pagings)&lt;/_tertiary_title&gt;&lt;_url&gt;http://ovidsp.ovid.com/ovidweb.cgi?T=JS&amp;amp;PAGE=reference&amp;amp;D=emed12&amp;amp;NEWS=N&amp;amp;AN=71311343&lt;/_url&gt;&lt;_volume&gt;35&lt;/_volume&gt;&lt;/Details&gt;&lt;Extra&gt;&lt;DBUID&gt;{8D8B778C-E1A3-45EB-89B8-E36DADA87564}&lt;/DBUID&gt;&lt;/Extra&gt;&lt;/Item&gt;&lt;/References&gt;&lt;/Group&gt;&lt;Group&gt;&lt;References&gt;&lt;Item&gt;&lt;ID&gt;93&lt;/ID&gt;&lt;UID&gt;{FF6D2735-9221-4433-A30B-E6674FE46BF3}&lt;/UID&gt;&lt;Title&gt;Movement disorders in children with acute encephalitis admitted at a tertiary hospital from 2008-2012&lt;/Title&gt;&lt;Template&gt;Generic&lt;/Template&gt;&lt;Star&gt;1&lt;/Star&gt;&lt;Tag&gt;0&lt;/Tag&gt;&lt;Author&gt;Antonio, C L M; Lee, L V; Ortiz, M H&lt;/Author&gt;&lt;Year&gt;2013&lt;/Year&gt;&lt;Details&gt;&lt;_accessed&gt;60929160&lt;/_accessed&gt;&lt;_author_adr&gt;C.L.M. Antonio, Quezon CityPhilippines&lt;/_author_adr&gt;&lt;_created&gt;60923503&lt;/_created&gt;&lt;_date&gt;2013-01-01&lt;/_date&gt;&lt;_date_display&gt;2013//&lt;/_date_display&gt;&lt;_isbn&gt;0885-3185&lt;/_isbn&gt;&lt;_journal&gt;Movement Disorders&lt;/_journal&gt;&lt;_keywords&gt;*motor dysfunction; *human; *child; *encephalitis; *tertiary health care; *Parkinson disease; sensory system; Japanese encephalitis; fever; seizure; involuntary movement; herpes simplex encephalitis; physical disease by body function; Herpes simplex virus; virus encephalitis; etiology; febrile convulsion; Philippines; medical record; rigidity; spasticity; chorea; catatonia; orofacial dyskinesia; dyskinesia; headache; patient; mortality; antivirus agent; steroid; metal&lt;/_keywords&gt;&lt;_modified&gt;60941703&lt;/_modified&gt;&lt;_number&gt;71133340&lt;/_number&gt;&lt;_pages&gt;S330&lt;/_pages&gt;&lt;_publisher&gt;John Wiley and Sons Inc.&lt;/_publisher&gt;&lt;_tertiary_title&gt;17th International Congress of Parkinson&amp;apos;s Disease and Movement Disorders Sydney, NSW Australia. Conference Start: 20130616 Conference End: 20130620; (var.pagings)&lt;/_tertiary_title&gt;&lt;_url&gt;http://ovidsp.ovid.com/ovidweb.cgi?T=JS&amp;amp;PAGE=reference&amp;amp;D=emed11&amp;amp;NEWS=N&amp;amp;AN=71133340&lt;/_url&gt;&lt;_volume&gt;28&lt;/_volume&gt;&lt;/Details&gt;&lt;Extra&gt;&lt;DBUID&gt;{8D8B778C-E1A3-45EB-89B8-E36DADA87564}&lt;/DBUID&gt;&lt;/Extra&gt;&lt;/Item&gt;&lt;/References&gt;&lt;/Group&gt;&lt;Group&gt;&lt;References&gt;&lt;Item&gt;&lt;ID&gt;94&lt;/ID&gt;&lt;UID&gt;{C9090552-4CF2-4AE7-B23F-3C999F953699}&lt;/UID&gt;&lt;Title&gt;Movement disorder in three Filipino adolescents with anti NMDA receptor encephalitis: A case series&lt;/Title&gt;&lt;Template&gt;Generic&lt;/Template&gt;&lt;Star&gt;0&lt;/Star&gt;&lt;Tag&gt;5&lt;/Tag&gt;&lt;Author&gt;Lee, L; Ortiz, M; Obligar, P D; Robles, J; Berroya, M A; Magpusao, N; Mallillin, A&lt;/Author&gt;&lt;Year&gt;2013&lt;/Year&gt;&lt;Details&gt;&lt;_author_adr&gt;L. Lee, Quezon CityPhilippines&lt;/_author_adr&gt;&lt;_created&gt;60923503&lt;/_created&gt;&lt;_date&gt;2013-01-01&lt;/_date&gt;&lt;_date_display&gt;2013//&lt;/_date_display&gt;&lt;_isbn&gt;0885-3185&lt;/_isbn&gt;&lt;_journal&gt;Movement Disorders&lt;/_journal&gt;&lt;_keywords&gt;*motor dysfunction; *human; *anti n methyl d aspartate receptor encephalitis; *Filipino; *adolescent; *case study; *Parkinson disease; aphasia; fever; male; dystonia; female; seizure; patient; neoplasm; diseases; orofacial dyskinesia; child; serum; encephalitis; immunotherapy; teratoma; feces incontinence; ileus; catatonia; dysautonomia; hypertension; mental disease; hemiparesis; disorientation; neck; cerebrospinal fluid; dyskinesia; body posture; behavior change; clinical feature; *n methyl dextro aspartic acid; dextro aspartic acid; methylprednisolone; receptor; receptor antibody; n methyl dextro aspartic acid receptor&lt;/_keywords&gt;&lt;_modified&gt;60941703&lt;/_modified&gt;&lt;_number&gt;71133332&lt;/_number&gt;&lt;_pages&gt;S328&lt;/_pages&gt;&lt;_publisher&gt;John Wiley and Sons Inc.&lt;/_publisher&gt;&lt;_tertiary_title&gt;17th International Congress of Parkinson&amp;apos;s Disease and Movement Disorders Sydney, NSW Australia. Conference Start: 20130616 Conference End: 20130620; (var.pagings)&lt;/_tertiary_title&gt;&lt;_url&gt;http://ovidsp.ovid.com/ovidweb.cgi?T=JS&amp;amp;PAGE=reference&amp;amp;D=emed11&amp;amp;NEWS=N&amp;amp;AN=71133332&lt;/_url&gt;&lt;_volume&gt;28&lt;/_volume&gt;&lt;/Details&gt;&lt;Extra&gt;&lt;DBUID&gt;{8D8B778C-E1A3-45EB-89B8-E36DADA87564}&lt;/DBUID&gt;&lt;/Extra&gt;&lt;/Item&gt;&lt;/References&gt;&lt;/Group&gt;&lt;Group&gt;&lt;References&gt;&lt;Item&gt;&lt;ID&gt;95&lt;/ID&gt;&lt;UID&gt;{E7D16159-01C2-4266-8018-A2E3BD8A629F}&lt;/UID&gt;&lt;Title&gt;Anti-NMDAR encephalitis in children: Delineation of the epileptic phenotypes and EEG findings&lt;/Title&gt;&lt;Template&gt;Generic&lt;/Template&gt;&lt;Star&gt;0&lt;/Star&gt;&lt;Tag&gt;0&lt;/Tag&gt;&lt;Author&gt;Haberlandt, E; Ensslen, M; Gruber-Sedlmayr, U; Plecko, B; Schimmel, M; Schubert-Bast, S; Schuler, E; Tardieu, M; Wohlrab, G; Borggrafe, I; Rostasy, K&lt;/Author&gt;&lt;Year&gt;2013&lt;/Year&gt;&lt;Details&gt;&lt;_author_adr&gt;E. Haberlandt, Departement of Pediatrics I, Division of Pediatric Neurology, Medical University Innsbruck, Austria&lt;/_author_adr&gt;&lt;_created&gt;60923503&lt;/_created&gt;&lt;_date&gt;2013-01-01&lt;/_date&gt;&lt;_date_display&gt;2013//&lt;/_date_display&gt;&lt;_isbn&gt;0174-304X&lt;/_isbn&gt;&lt;_issue&gt;2&lt;/_issue&gt;&lt;_journal&gt;Neuropediatrics&lt;/_journal&gt;&lt;_keywords&gt;*encephalitis; *child; *human; *epilepsy; *phenotype; *society; *electroencephalogram; seizure; patient; follow up; mental disease; adult; epileptic state; focal epilepsy; tonic clonic seizure; female; male; groups by age; plasma; epileptic discharge; clinical feature; retrospective study; cerebrospinal fluid; antibody&lt;/_keywords&gt;&lt;_modified&gt;60941703&lt;/_modified&gt;&lt;_number&gt;71132274&lt;/_number&gt;&lt;_publisher&gt;Hippokrates Verlag GmbH&lt;/_publisher&gt;&lt;_tertiary_title&gt;39th Annual Meeting of the Society of Neuropediatrics Innsbruck Austria. Conference Start: 20130425 Conference End: 20130428; (var.pagings)&lt;/_tertiary_title&gt;&lt;_url&gt;http://ovidsp.ovid.com/ovidweb.cgi?T=JS&amp;amp;PAGE=reference&amp;amp;D=emed11&amp;amp;NEWS=N&amp;amp;AN=71132274&lt;/_url&gt;&lt;_volume&gt;44&lt;/_volume&gt;&lt;/Details&gt;&lt;Extra&gt;&lt;DBUID&gt;{8D8B778C-E1A3-45EB-89B8-E36DADA87564}&lt;/DBUID&gt;&lt;/Extra&gt;&lt;/Item&gt;&lt;/References&gt;&lt;/Group&gt;&lt;Group&gt;&lt;References&gt;&lt;Item&gt;&lt;ID&gt;176&lt;/ID&gt;&lt;UID&gt;{DA8C3352-1A8A-4E2D-BA1E-EDB66EDF8D25}&lt;/UID&gt;&lt;Title&gt;Peculiar electrographic pattern associated with anti-NMDAr encephalitis. Case series report&lt;/Title&gt;&lt;Template&gt;Generic&lt;/Template&gt;&lt;Star&gt;0&lt;/Star&gt;&lt;Tag&gt;5&lt;/Tag&gt;&lt;Author&gt;Bastos, C; Garzon, E; Moreira, C H; Jorge, C L; Passarelli, V; Andrade, J Q; Marchiori, P E; Nobrega, P R; Silva, F V; Simabukuro, M M; Senaha, S E; Watanabe, R G; Valerio, R M; Martyn, M L; Freua, F; Novaes, N P; Castro-Lima, H; Bossoni, A S; Nitrini, R; Castro, L H&lt;/Author&gt;&lt;Year&gt;2013&lt;/Year&gt;&lt;Details&gt;&lt;_author_adr&gt;C. Bastos, Department of Neurology, University of Sao Paulo, Sao Paulo, Brazil&lt;/_author_adr&gt;&lt;_created&gt;60923500&lt;/_created&gt;&lt;_date&gt;2013-01-01&lt;/_date&gt;&lt;_date_display&gt;2013//&lt;/_date_display&gt;&lt;_isbn&gt;1535-7597&lt;/_isbn&gt;&lt;_journal&gt;Epilepsy Currents&lt;/_journal&gt;&lt;_keywords&gt;*encephalitis; *case study; *epilepsy; *society; human; epileptic state; patient; electroencephalogram; female; cerebrospinal fluid; serum; seizure; pleocytosis; nuclear magnetic resonance imaging; behavior change; intensive care unit; diseases; prognosis; mental disease; coma; therapy; minimally conscious state; drug megadose; clinical feature; antibody; anticonvulsive agent; immunosuppressive agent; steroid; n methyl dextro aspartic acid receptor&lt;/_keywords&gt;&lt;_modified&gt;60941703&lt;/_modified&gt;&lt;_number&gt;71197013&lt;/_number&gt;&lt;_pages&gt;361-362&lt;/_pages&gt;&lt;_publisher&gt;American Epilepsy Society&lt;/_publisher&gt;&lt;_tertiary_title&gt;2012 Annual Meeting of the American Epilepsy Society, AES 2012 San Diego, CA United States. Conference Start: 20121130 Conference End: 20121204; (var.pagings)&lt;/_tertiary_title&gt;&lt;_url&gt;http://www.aesnet.org/file/13-1-s-2012-meeting-abstract-supplement_x005F_x000d__x005F_x000a_http://ovidsp.ovid.com/ovidweb.cgi?T=JS&amp;amp;PAGE=reference&amp;amp;D=emed11&amp;amp;NEWS=N&amp;amp;AN=71197013&lt;/_url&gt;&lt;_volume&gt;13&lt;/_volume&gt;&lt;/Details&gt;&lt;Extra&gt;&lt;DBUID&gt;{8D8B778C-E1A3-45EB-89B8-E36DADA87564}&lt;/DBUID&gt;&lt;/Extra&gt;&lt;/Item&gt;&lt;/References&gt;&lt;/Group&gt;&lt;Group&gt;&lt;References&gt;&lt;Item&gt;&lt;ID&gt;179&lt;/ID&gt;&lt;UID&gt;{08A6A330-C807-44B9-9608-19AFBC55553E}&lt;/UID&gt;&lt;Title&gt;Plasma exchange for autoimmune encephalitides other than adem: A single-centre experience&lt;/Title&gt;&lt;Template&gt;Generic&lt;/Template&gt;&lt;Star&gt;1&lt;/Star&gt;&lt;Tag&gt;5&lt;/Tag&gt;&lt;Author&gt;Douglas, K W; Currie, C; Haldane, L; Jackson, L; Robertson, S; Taylor, S; Sinclair, J E&lt;/Author&gt;&lt;Year&gt;2013&lt;/Year&gt;&lt;Details&gt;&lt;_author_adr&gt;K.W. Douglas, Beatson West of Scotland Cancer Centre, Glasgow, United Kingdom&lt;/_author_adr&gt;&lt;_created&gt;60923503&lt;/_created&gt;&lt;_date&gt;2013-01-01&lt;/_date&gt;&lt;_date_display&gt;2013//&lt;/_date_display&gt;&lt;_isbn&gt;0733-2459&lt;/_isbn&gt;&lt;_issue&gt;2&lt;/_issue&gt;&lt;_journal&gt;Journal of Clinical Apheresis&lt;/_journal&gt;&lt;_keywords&gt;*plasmapheresis; *society; *apheresis; human; patient; encephalitis; diagnosis; anti n methyl d aspartate receptor encephalitis; medical audit; case study; adult; disabled person; male; statistical significance; register; female; drug therapy; Hashimoto disease; antibody; receptor; n methyl dextro aspartic acid receptor; n methyl dextro aspartic acid; immunosuppressive agent&lt;/_keywords&gt;&lt;_modified&gt;60941703&lt;/_modified&gt;&lt;_number&gt;71081734&lt;/_number&gt;&lt;_pages&gt;100&lt;/_pages&gt;&lt;_publisher&gt;Wiley-Liss Inc.&lt;/_publisher&gt;&lt;_tertiary_title&gt;34th Annual Meeting of the American Society for Apheresis Denver, CO United States. Conference Start: 20130522 Conference End: 20130525; (var.pagings)&lt;/_tertiary_title&gt;&lt;_url&gt;http://ovidsp.ovid.com/ovidweb.cgi?T=JS&amp;amp;PAGE=reference&amp;amp;D=emed11&amp;amp;NEWS=N&amp;amp;AN=71081734&lt;/_url&gt;&lt;_volume&gt;28&lt;/_volume&gt;&lt;/Details&gt;&lt;Extra&gt;&lt;DBUID&gt;{8D8B778C-E1A3-45EB-89B8-E36DADA87564}&lt;/DBUID&gt;&lt;/Extra&gt;&lt;/Item&gt;&lt;/References&gt;&lt;/Group&gt;&lt;Group&gt;&lt;References&gt;&lt;Item&gt;&lt;ID&gt;190&lt;/ID&gt;&lt;UID&gt;{1409476B-9A6F-4178-B251-044618025AD5}&lt;/UID&gt;&lt;Title&gt;Acute and subacute chorea in a French series of 37 children&lt;/Title&gt;&lt;Template&gt;Generic&lt;/Template&gt;&lt;Star&gt;0&lt;/Star&gt;&lt;Tag&gt;0&lt;/Tag&gt;&lt;Author&gt;Doummar, D; Grisel, C; Roubertie, A; Heron, B; Gras, D; Laroche, C; Sabouraud, P; Motte, J; Maincent, K; Isapof, A; Rodriguez, D; Billette, De Villemeur T&lt;/Author&gt;&lt;Year&gt;2013&lt;/Year&gt;&lt;Details&gt;&lt;_author_adr&gt;D. Doummar, Neuropediatrie, Centre de Reference Mouvements Anormaux de L&amp;apos;enfant, Hopital Trousseau, Paris, France. E-mail: diane.doummar@trs.aphp.fr&lt;/_author_adr&gt;&lt;_created&gt;60923500&lt;/_created&gt;&lt;_date&gt;2013-01-01&lt;/_date&gt;&lt;_date_display&gt;2013//&lt;/_date_display&gt;&lt;_isbn&gt;1090-3798&lt;/_isbn&gt;&lt;_journal&gt;European Journal of Paediatric Neurology&lt;/_journal&gt;&lt;_keywords&gt;*chorea; *child; *human; *neurology; *society; etiology; chorea minor; encephalitis; motor dysfunction; basal ganglion; diagnosis; case study; brain depth stimulation; retrospective study; palliative therapy; emergency; pump; follow up; consciousness; paraneoplastic syndrome; brain; systemic lupus erythematosus; Huntington chorea; hyperthyroidism; angiography; metabolic disorder; behavior change; nuclear magnetic resonance imaging; cyanocobalamin; nitrogen 15&lt;/_keywords&gt;&lt;_modified&gt;60941703&lt;/_modified&gt;&lt;_number&gt;71182712&lt;/_number&gt;&lt;_pages&gt;S38&lt;/_pages&gt;&lt;_publisher&gt;W.B. Saunders Ltd&lt;/_publisher&gt;&lt;_tertiary_title&gt;10th European Paediatric Neurology Society Congress, EPNS 2013 Brussels Belgium. Conference Start: 20130925 Conference End: 20130928; (var.pagings)&lt;/_tertiary_title&gt;&lt;_url&gt;http://ovidsp.ovid.com/ovidweb.cgi?T=JS&amp;amp;PAGE=reference&amp;amp;D=emed11&amp;amp;NEWS=N&amp;amp;AN=71182712&lt;/_url&gt;&lt;_volume&gt;17&lt;/_volume&gt;&lt;/Details&gt;&lt;Extra&gt;&lt;DBUID&gt;{8D8B778C-E1A3-45EB-89B8-E36DADA87564}&lt;/DBUID&gt;&lt;/Extra&gt;&lt;/Item&gt;&lt;/References&gt;&lt;/Group&gt;&lt;/Citation&gt;_x005F_x000a_"/>
    <w:docVar w:name="NE.Ref{4D3B16B7-50D2-4A19-852D-41B717CB9437}" w:val=" ADDIN NE.Ref.{4D3B16B7-50D2-4A19-852D-41B717CB9437}&lt;Citation&gt;&lt;Group&gt;&lt;References&gt;&lt;Item&gt;&lt;ID&gt;53&lt;/ID&gt;&lt;UID&gt;{46E3F76E-13EE-41FB-A814-D26814F99ECF}&lt;/UID&gt;&lt;Title&gt;Intravenous methylprednisolone versus therapeutic plasma exchange for treatment of anti-n-methyl-d-aspartate receptor antibody encephalitis: A retrospective review&lt;/Title&gt;&lt;Template&gt;Generic&lt;/Template&gt;&lt;Star&gt;1&lt;/Star&gt;&lt;Tag&gt;0&lt;/Tag&gt;&lt;Author&gt;Desena, A D; Noland, D K; Matevosyan, K; King, K; Phillips, L; Qureshi, S S; Greenberg, B M; Graves, D&lt;/Author&gt;&lt;Year&gt;2015&lt;/Year&gt;&lt;Details&gt;&lt;_accessed&gt;60928747&lt;/_accessed&gt;&lt;_author_adr&gt;D. Graves, 5323 Harry Hines Blvd, Dallas, TX 75390-8806, United States&lt;/_author_adr&gt;&lt;_created&gt;60923500&lt;/_created&gt;&lt;_date&gt;2015-01-01&lt;/_date&gt;&lt;_date_display&gt;2015//&lt;/_date_display&gt;&lt;_isbn&gt;0733-2459&lt;/_isbn&gt;&lt;_issue&gt;4&lt;/_issue&gt;&lt;_journal&gt;Journal of Clinical Apheresis&lt;/_journal&gt;&lt;_keywords&gt;adult; *anti n methyl d aspartate receptor encephalitis/th [Therapy]; *anti n methyl d aspartate receptor encephalitis/dt [Drug Therapy]; child; clinical article; controlled study; convalescence; female; hospitalization; human; immunotherapy; infant; male; medical record review; *plasmapheresis; Rankin scale; retrospective study; review; steroid therapy; corticosteroid/cm [Drug Comparison]; corticosteroid/dt [Drug Therapy]; cyclophosphamide/dt [Drug Therapy]; immunoglobulin/dt [Drug Therapy]; methotrexate/iv [Intravenous Drug Administration]; methotrexate/dt [Drug Therapy]; *methylprednisolone/iv [Intravenous Drug Administration]; *methylprednisolone/dt [Drug Therapy]; rituximab/dt [Drug Therapy]; steroid/cm [Drug Comparison]; steroid/dt [Drug Therapy]&lt;/_keywords&gt;&lt;_modified&gt;61055187&lt;/_modified&gt;&lt;_number&gt;2015735582&lt;/_number&gt;&lt;_pages&gt;212-216&lt;/_pages&gt;&lt;_place_published&gt;United States&lt;/_place_published&gt;&lt;_publisher&gt;Wiley-Liss Inc.&lt;/_publisher&gt;&lt;_url&gt;http://onlinelibrary.wiley.com/journal/10.1002/(ISSN)1098-1101_x005F_x000d__x005F_x000a_http://ovidsp.ovid.com/ovidweb.cgi?T=JS&amp;amp;PAGE=reference&amp;amp;D=emed13&amp;amp;NEWS=N&amp;amp;AN=2015735582&lt;/_url&gt;&lt;_volume&gt;30&lt;/_volume&gt;&lt;/Details&gt;&lt;Extra&gt;&lt;DBUID&gt;{8D8B778C-E1A3-45EB-89B8-E36DADA87564}&lt;/DBUID&gt;&lt;/Extra&gt;&lt;/Item&gt;&lt;/References&gt;&lt;/Group&gt;&lt;Group&gt;&lt;References&gt;&lt;Item&gt;&lt;ID&gt;59&lt;/ID&gt;&lt;UID&gt;{5BF33CB7-BC99-4037-936E-0CA24F3CE597}&lt;/UID&gt;&lt;Title&gt;Safety of plasma exchange therapy in patients with anti-NMDA receptor encephalitis&lt;/Title&gt;&lt;Template&gt;Generic&lt;/Template&gt;&lt;Star&gt;0&lt;/Star&gt;&lt;Tag&gt;0&lt;/Tag&gt;&lt;Author&gt;Zhang, Y; Gao, D; Ye, H; Su, Y&lt;/Author&gt;&lt;Year&gt;2015&lt;/Year&gt;&lt;Details&gt;&lt;_author_adr&gt;Y. Zhang, Department of Neurology, Xuanwu Hospital, Capital Medical University, Beijing 100053, China&lt;/_author_adr&gt;&lt;_created&gt;60923500&lt;/_created&gt;&lt;_date&gt;2015-01-01&lt;/_date&gt;&lt;_date_display&gt;2015//&lt;/_date_display&gt;&lt;_isbn&gt;0376-2491&lt;/_isbn&gt;&lt;_issue&gt;19&lt;/_issue&gt;&lt;_journal&gt;National Medical Journal of China&lt;/_journal&gt;&lt;_keywords&gt;allergic reaction/co [Complication]; *anti n methyl d aspartate receptor encephalitis/th [Therapy]; article; blood clotting time; cerebrospinal fluid; clinical article; human; hypotension/co [Complication]; intensive care unit; involuntary movement; patient safety; *plasmapheresis; vein disease/co [Complication]&lt;/_keywords&gt;&lt;_modified&gt;61055186&lt;/_modified&gt;&lt;_number&gt;2015341336&lt;/_number&gt;&lt;_pages&gt;1505-1508&lt;/_pages&gt;&lt;_place_published&gt;China&lt;/_place_published&gt;&lt;_publisher&gt;Chinese Medical Association&lt;/_publisher&gt;&lt;_url&gt;http://www.nmjc.net.cn_x005F_x000d__x005F_x000a_http://ovidsp.ovid.com/ovidweb.cgi?T=JS&amp;amp;PAGE=reference&amp;amp;D=emed13&amp;amp;NEWS=N&amp;amp;AN=2015341336&lt;/_url&gt;&lt;_volume&gt;95&lt;/_volume&gt;&lt;/Details&gt;&lt;Extra&gt;&lt;DBUID&gt;{8D8B778C-E1A3-45EB-89B8-E36DADA87564}&lt;/DBUID&gt;&lt;/Extra&gt;&lt;/Item&gt;&lt;/References&gt;&lt;/Group&gt;&lt;Group&gt;&lt;References&gt;&lt;Item&gt;&lt;ID&gt;116&lt;/ID&gt;&lt;UID&gt;{232361C9-53E9-4075-9123-31A29746C028}&lt;/UID&gt;&lt;Title&gt;Intrathecal treatment of anti-N-Methyl-D-aspartate receptor encephalitis in children&lt;/Title&gt;&lt;Template&gt;Generic&lt;/Template&gt;&lt;Star&gt;0&lt;/Star&gt;&lt;Tag&gt;0&lt;/Tag&gt;&lt;Author&gt;Tatencloux, S; Chretien, P; Rogemond, V; Honnorat, J; Tardieu, M; Deiva, K&lt;/Author&gt;&lt;Year&gt;2015&lt;/Year&gt;&lt;Details&gt;&lt;_created&gt;60923500&lt;/_created&gt;&lt;_date&gt;2015-01-01&lt;/_date&gt;&lt;_date_display&gt;2015//&lt;/_date_display&gt;&lt;_issue&gt;1&lt;/_issue&gt;&lt;_journal&gt;Developmental medicine and child neurology&lt;/_journal&gt;&lt;_keywords&gt;adolescent; anti n methyl d aspartate receptor encephalitis/dt [Drug Therapy]; blood; case report; cerebrospinal fluid; child; drug combination; *drug effects; female; human; male; subarachnoid space; treatment outcome; antibody; antiinflammatory agent/ad [Drug Administration]; antiinflammatory agent/pd [Pharmacology]; immunosuppressive agent/ad [Drug Administration]; immunosuppressive agent/pd [Pharmacology]; methotrexate/ad [Drug Administration]; methotrexate/pd [Pharmacology]; methylprednisolone/ad [Drug Administration]; methylprednisolone/pd [Pharmacology]&lt;/_keywords&gt;&lt;_modified&gt;61055186&lt;/_modified&gt;&lt;_number&gt;25040285&lt;/_number&gt;&lt;_pages&gt;95-99&lt;/_pages&gt;&lt;_place_published&gt;United Kingdom&lt;/_place_published&gt;&lt;_url&gt;http://ovidsp.ovid.com/ovidweb.cgi?T=JS&amp;amp;PAGE=reference&amp;amp;D=emed13&amp;amp;NEWS=N&amp;amp;AN=25040285&lt;/_url&gt;&lt;_volume&gt;57&lt;/_volume&gt;&lt;/Details&gt;&lt;Extra&gt;&lt;DBUID&gt;{8D8B778C-E1A3-45EB-89B8-E36DADA87564}&lt;/DBUID&gt;&lt;/Extra&gt;&lt;/Item&gt;&lt;/References&gt;&lt;/Group&gt;&lt;Group&gt;&lt;References&gt;&lt;Item&gt;&lt;ID&gt;974&lt;/ID&gt;&lt;UID&gt;{B07BAFC2-24D2-429A-9005-78A998EE0623}&lt;/UID&gt;&lt;Title&gt;Autoimmune encephalitis in postpartum psychosis&lt;/Title&gt;&lt;Template&gt;Generic&lt;/Template&gt;&lt;Star&gt;1&lt;/Star&gt;&lt;Tag&gt;0&lt;/Tag&gt;&lt;Author&gt;Bergink, V; Armangue, T; Titulaer, M J; Markx, S; Dalmau, J; Kushner, S A&lt;/Author&gt;&lt;Year&gt;2015&lt;/Year&gt;&lt;Details&gt;&lt;_author_adr&gt;V. Bergink&lt;/_author_adr&gt;&lt;_created&gt;60923500&lt;/_created&gt;&lt;_date&gt;2015-01-01&lt;/_date&gt;&lt;_date_display&gt;2015//&lt;/_date_display&gt;&lt;_isbn&gt;0002-953X&lt;/_isbn&gt;&lt;_issue&gt;9&lt;/_issue&gt;&lt;_journal&gt;American Journal of Psychiatry&lt;/_journal&gt;&lt;_keywords&gt;adult; *allergic encephalitis; antibody blood level; antibody screening; antigen antibody reaction; article; auditory hallucination; autoimmune thyroiditis/di [Diagnosis]; cell assay; cell labeling; confusion; controlled study; disease association; drug substitution; drug withdrawal; extrapyramidal symptom/si [Side Effect]; female; hippocampal neuronal culture; human; immunocytochemistry; immunohistochemistry; low drug dose; lymphocyte count; major clinical study; mania/di [Diagnosis]; ovary teratoma; priority journal; *puerperal psychosis/di [Diagnosis]; *puerperal psychosis/dt [Drug Therapy]; puerperium; regulatory T lymphocyte; suicide attempt; vignette; visual hallucination; young adult; haloperidol/ae [Adverse Drug Reaction]; haloperidol/dt [Drug Therapy]; lithium/dt [Drug Therapy]; lorazepam/dt [Drug Therapy]; n methyl dextro aspartic acid receptor antibody/ec [Endogenous Compound]; olanzapine/dt [Drug Therapy]&lt;/_keywords&gt;&lt;_modified&gt;61046743&lt;/_modified&gt;&lt;_number&gt;2015365646&lt;/_number&gt;&lt;_pages&gt;901-908&lt;/_pages&gt;&lt;_place_published&gt;United States&lt;/_place_published&gt;&lt;_publisher&gt;American Psychiatric Association&lt;/_publisher&gt;&lt;_url&gt;http://ajp.psychiatryonline.org/doi/pdf/10.1176/appi.ajp.2015.14101332_x005F_x000d__x005F_x000a_http://ovidsp.ovid.com/ovidweb.cgi?T=JS&amp;amp;PAGE=reference&amp;amp;D=emed13&amp;amp;NEWS=N&amp;amp;AN=2015365646&lt;/_url&gt;&lt;_volume&gt;172&lt;/_volume&gt;&lt;/Details&gt;&lt;Extra&gt;&lt;DBUID&gt;{8D8B778C-E1A3-45EB-89B8-E36DADA87564}&lt;/DBUID&gt;&lt;/Extra&gt;&lt;/Item&gt;&lt;/References&gt;&lt;/Group&gt;&lt;Group&gt;&lt;References&gt;&lt;Item&gt;&lt;ID&gt;1189&lt;/ID&gt;&lt;UID&gt;{D10B08CB-DCA2-4D11-9302-F5BCB59AB50A}&lt;/UID&gt;&lt;Title&gt;Tryptophan immunoadsorption for the treatment of autoimmune encephalitis.&lt;/Title&gt;&lt;Template&gt;Journal Article&lt;/Template&gt;&lt;Star&gt;0&lt;/Star&gt;&lt;Tag&gt;0&lt;/Tag&gt;&lt;Author&gt;Kohler, W; Ehrlich, S; Dohmen, C; Haubitz, M; Hoffmann, F; Schmidt, S; Klingel, R; Kraft, A; Neumann-Haefelin, T; Topka, H; Stich, O; Baumgartner, A; Fassbender, C&lt;/Author&gt;&lt;Year&gt;2015&lt;/Year&gt;&lt;Details&gt;&lt;_created&gt;60923510&lt;/_created&gt;&lt;_date&gt;2015-01-01&lt;/_date&gt;&lt;_date_display&gt;2015//&lt;/_date_display&gt;&lt;_isbn&gt;1468-1331&lt;/_isbn&gt;&lt;_issue&gt;1&lt;/_issue&gt;&lt;_journal&gt;European journal of neurology : the official journal of the European Federation of Neurological Societies&lt;/_journal&gt;&lt;_keywords&gt;Adult; Aged; Anti-N-Methyl-D-Aspartate Receptor Encephalitis/th [Therapy]; *Autoantibodies/bl [Blood]; Cytoskeletal Proteins/im [Immunology]; Encephalitis/bl [Blood]; *Encephalitis/im [Immunology]; *Encephalitis/th [Therapy]; Female; Glutamate Decarboxylase/im [Immunology]; Humans; *Immunosorbent Techniques; Male; Middle Aged; Retrospective Studies; Treatment Outcome; *Tryptophan/me [Metabolism]; Young Adult; gamma-Aminobutyric Acid/im [Immunology]&lt;/_keywords&gt;&lt;_modified&gt;60983422&lt;/_modified&gt;&lt;_number&gt;24589025&lt;/_number&gt;&lt;_ori_publication&gt;Kohler,W. Department of Neurology and Neurological Intensive Care Medicine, Fachkrankenhaus Hubertusburg, Wermsdorf, Germany.&lt;/_ori_publication&gt;&lt;_pages&gt;203-6&lt;/_pages&gt;&lt;_place_published&gt;England&lt;/_place_published&gt;&lt;_url&gt;http://ovidsp.ovid.com/ovidweb.cgi?T=JS&amp;amp;PAGE=reference&amp;amp;D=medl&amp;amp;NEWS=N&amp;amp;AN=24589025&lt;/_url&gt;&lt;_volume&gt;22&lt;/_volume&gt;&lt;/Details&gt;&lt;Extra&gt;&lt;DBUID&gt;{8D8B778C-E1A3-45EB-89B8-E36DADA87564}&lt;/DBUID&gt;&lt;/Extra&gt;&lt;/Item&gt;&lt;/References&gt;&lt;/Group&gt;&lt;Group&gt;&lt;References&gt;&lt;Item&gt;&lt;ID&gt;56&lt;/ID&gt;&lt;UID&gt;{E70B30BF-9BB4-4598-9586-18830C94B8BD}&lt;/UID&gt;&lt;Title&gt;Overlapping demyelinating syndromes and anti-N-methyl-D-aspartate receptor encephalitis&lt;/Title&gt;&lt;Template&gt;Generic&lt;/Template&gt;&lt;Star&gt;0&lt;/Star&gt;&lt;Tag&gt;0&lt;/Tag&gt;&lt;Author&gt;Titulaer, M J; Hoftberger, R; Iizuka, T; Leypoldt, F; McCracken, L; Cellucci, T; Benson, L A; Shu, H; Irioka, T; Hirano, M; Singh, G; Cobo, Calvo A; Kaida, K; Morales, P S; Wirtz, P W; Yamamoto, T; Reindl, M; Rosenfeld, M R; Graus, F; Saiz, A; Dalmau, J&lt;/Author&gt;&lt;Year&gt;2014&lt;/Year&gt;&lt;Details&gt;&lt;_author_adr&gt;J. Dalmau, Service of Neurology, IDIBAPS Hospital Clinic, University of Barcelona, Casanova, 143; Floor 5, Barcelona 08036, Spain. E-mail: Josep.dalmau@uphs.upenn.edu&lt;/_author_adr&gt;&lt;_created&gt;60923500&lt;/_created&gt;&lt;_date&gt;2014-01-01&lt;/_date&gt;&lt;_date_display&gt;2014//&lt;/_date_display&gt;&lt;_isbn&gt;0364-5134&lt;/_isbn&gt;&lt;_issue&gt;3&lt;/_issue&gt;&lt;_journal&gt;Annals of Neurology&lt;/_journal&gt;&lt;_keywords&gt;adolescent; adult; *anti n methyl d aspartate receptor encephalitis; article; child; clinical article; clinical feature; controlled study; *demyelinating disease; disease association; female; human; immunotherapy; intensive care; male; middle aged; multiple sclerosis; myelooptic neuropathy; nuclear magnetic resonance imaging; priority journal; school child; serology; antibody/ec [Endogenous Compound]; aquaporin 4/ec [Endogenous Compound]; aquaporin 4 antibody/ec [Endogenous Compound]; myelin oligodendrocyte glycoprotein/ec [Endogenous Compound]; myelin oligodendrocyte glycoprotein antibody/ec [Endogenous Compound]; n methyl dextro aspartic acid receptor/ec [Endogenous Compound]; n methyl dextro aspartic acid receptor antibody/ec [Endogenous Compound]; unclassified drug&lt;/_keywords&gt;&lt;_modified&gt;61055186&lt;/_modified&gt;&lt;_number&gt;2014242550&lt;/_number&gt;&lt;_pages&gt;411-428&lt;/_pages&gt;&lt;_place_published&gt;United States&lt;/_place_published&gt;&lt;_publisher&gt;John Wiley and Sons Inc. (P.O.Box 18667, Newark NJ 07191-8667, United States)&lt;/_publisher&gt;&lt;_url&gt;http://www3.interscience.wiley.com/cgi-bin/jhome/76507645_x005F_x000d__x005F_x000a_http://ovidsp.ovid.com/ovidweb.cgi?T=JS&amp;amp;PAGE=reference&amp;amp;D=emed12&amp;amp;NEWS=N&amp;amp;AN=2014242550&lt;/_url&gt;&lt;_volume&gt;75&lt;/_volume&gt;&lt;/Details&gt;&lt;Extra&gt;&lt;DBUID&gt;{8D8B778C-E1A3-45EB-89B8-E36DADA87564}&lt;/DBUID&gt;&lt;/Extra&gt;&lt;/Item&gt;&lt;/References&gt;&lt;/Group&gt;&lt;Group&gt;&lt;References&gt;&lt;Item&gt;&lt;ID&gt;131&lt;/ID&gt;&lt;UID&gt;{32C7E34A-7EC7-47D5-9B7A-AB858931A409}&lt;/UID&gt;&lt;Title&gt;N-methyl-D-aspartate receptor antibodies in post-herpes simplex virus encephalitis neurological relapse.&lt;/Title&gt;&lt;Template&gt;Journal Article&lt;/Template&gt;&lt;Star&gt;0&lt;/Star&gt;&lt;Tag&gt;0&lt;/Tag&gt;&lt;Author&gt;Hacohen, Yael; Deiva, Kumaran; Pettingill, Phillipa; Waters, Patrick; Siddiqui, Ata; Chretien, Pascale; Menson, Esse; Lin, Jean-Pierre; Tardieu, Marc; Vincent, Angela; Lim, Ming J&lt;/Author&gt;&lt;Year&gt;2014&lt;/Year&gt;&lt;Details&gt;&lt;_created&gt;60923510&lt;/_created&gt;&lt;_date&gt;2014-01-01&lt;/_date&gt;&lt;_date_display&gt;2014//&lt;/_date_display&gt;&lt;_isbn&gt;1531-8257&lt;/_isbn&gt;&lt;_issue&gt;1&lt;/_issue&gt;&lt;_journal&gt;Movement disorders : official journal of the Movement Disorder Society&lt;/_journal&gt;&lt;_keywords&gt;Adolescent; Anti-N-Methyl-D-Aspartate Receptor Encephalitis/bl [Blood]; *Anti-N-Methyl-D-Aspartate Receptor Encephalitis/im [Immunology]; *Autoantibodies/bl [Blood]; Child, Preschool; Encephalitis, Herpes Simplex/bl [Blood]; *Encephalitis, Herpes Simplex/im [Immunology]; Female; Humans; Infant; Male; *Receptors, N-Methyl-D-Aspartate/im [Immunology]; Recurrence&lt;/_keywords&gt;&lt;_modified&gt;61055186&lt;/_modified&gt;&lt;_number&gt;24014096&lt;/_number&gt;&lt;_ori_publication&gt;Hacohen,Yael. Nuffield Department of Clinical Neurosciences, John Radcliffe Hospital, University of Oxford, Oxford, United Kingdom.&lt;/_ori_publication&gt;&lt;_pages&gt;90-6&lt;/_pages&gt;&lt;_place_published&gt;United States&lt;/_place_published&gt;&lt;_url&gt;http://ovidsp.ovid.com/ovidweb.cgi?T=JS&amp;amp;PAGE=reference&amp;amp;D=medl&amp;amp;NEWS=N&amp;amp;AN=24014096&lt;/_url&gt;&lt;_volume&gt;29&lt;/_volume&gt;&lt;/Details&gt;&lt;Extra&gt;&lt;DBUID&gt;{8D8B778C-E1A3-45EB-89B8-E36DADA87564}&lt;/DBUID&gt;&lt;/Extra&gt;&lt;/Item&gt;&lt;/References&gt;&lt;/Group&gt;&lt;Group&gt;&lt;References&gt;&lt;Item&gt;&lt;ID&gt;207&lt;/ID&gt;&lt;UID&gt;{90897D17-3A8D-4BAE-9512-C920C9B6DB13}&lt;/UID&gt;&lt;Title&gt;Clinical and EEG characteristics of anti-NMDA receptor encephalitis [in chinese]&lt;/Title&gt;&lt;Template&gt;Journal Article&lt;/Template&gt;&lt;Star&gt;0&lt;/Star&gt;&lt;Tag&gt;5&lt;/Tag&gt;&lt;Author&gt;Hu, S X; Ou, Y M; Li, H; Li, D F; Dou, W B; Wu, X Y; Chen, W; Xu, S Q&lt;/Author&gt;&lt;Year&gt;2014&lt;/Year&gt;&lt;Details&gt;&lt;_accessed&gt;61468760&lt;/_accessed&gt;&lt;_author_adr&gt;广东三九脑科医院癫癎中心,广东广州 510510&lt;/_author_adr&gt;&lt;_author_aff&gt;广东三九脑科医院癫癎中心,广东广州 510510&lt;/_author_aff&gt;&lt;_created&gt;60926338&lt;/_created&gt;&lt;_db_provider&gt;SinoMed&lt;/_db_provider&gt;&lt;_issue&gt;3&lt;/_issue&gt;&lt;_journal&gt;Journal of Epileptology and Electroneurophysiology&lt;/_journal&gt;&lt;_keywords&gt;抗NMDA受体;脑炎;自身免疫性;脑电图(EEG)&lt;/_keywords&gt;&lt;_modified&gt;61468763&lt;/_modified&gt;&lt;_number&gt;2014414767&lt;/_number&gt;&lt;_pages&gt;148-151_x005F_x000d__x005F_x000a_69.&lt;/_pages&gt;&lt;_volume&gt;23&lt;/_volume&gt;&lt;/Details&gt;&lt;Extra&gt;&lt;DBUID&gt;{8D8B778C-E1A3-45EB-89B8-E36DADA87564}&lt;/DBUID&gt;&lt;/Extra&gt;&lt;/Item&gt;&lt;/References&gt;&lt;/Group&gt;&lt;Group&gt;&lt;References&gt;&lt;Item&gt;&lt;ID&gt;208&lt;/ID&gt;&lt;UID&gt;{178DC489-A6BB-443F-996B-D9A825244A18}&lt;/UID&gt;&lt;Title&gt;Three cases report of anti-NMDA receptor encephalitis [in chinese]&lt;/Title&gt;&lt;Template&gt;Journal Article&lt;/Template&gt;&lt;Star&gt;0&lt;/Star&gt;&lt;Tag&gt;5&lt;/Tag&gt;&lt;Author&gt;Hu, X S; Ou, Y M; Li, H; Li, D F; Dou, W B; Wu, X Y; Chen, W; Xu, S Q&lt;/Author&gt;&lt;Year&gt;2014&lt;/Year&gt;&lt;Details&gt;&lt;_accessed&gt;61468761&lt;/_accessed&gt;&lt;_author_adr&gt;(1)广东三九脑科医院神经内科癫痫中心, 510510; (2)广东三九脑科医院电生理室, 510510; (3)广东三九脑科医院检验科, 510510&lt;/_author_adr&gt;&lt;_author_aff&gt;(1)广东三九脑科医院神经内科癫痫中心, 510510; (2)广东三九脑科医院电生理室, 510510; (3)广东三九脑科医院检验科, 510510&lt;/_author_aff&gt;&lt;_collection_scope&gt;中国科技核心期刊;中文核心期刊;&lt;/_collection_scope&gt;&lt;_created&gt;60926338&lt;/_created&gt;&lt;_db_provider&gt;SinoMed&lt;/_db_provider&gt;&lt;_issue&gt;1&lt;/_issue&gt;&lt;_journal&gt;Chinese Journal of Neuroimmunology and Neurology&lt;/_journal&gt;&lt;_keywords&gt;抗NMDA受体;临床特点;自身免疫性&lt;/_keywords&gt;&lt;_modified&gt;61468760&lt;/_modified&gt;&lt;_number&gt;2014264977&lt;/_number&gt;&lt;_pages&gt;66-68_x005F_x000d__x005F_x000a_81.&lt;/_pages&gt;&lt;_volume&gt;21&lt;/_volume&gt;&lt;/Details&gt;&lt;Extra&gt;&lt;DBUID&gt;{8D8B778C-E1A3-45EB-89B8-E36DADA87564}&lt;/DBUID&gt;&lt;/Extra&gt;&lt;/Item&gt;&lt;/References&gt;&lt;/Group&gt;&lt;Group&gt;&lt;References&gt;&lt;Item&gt;&lt;ID&gt;1205&lt;/ID&gt;&lt;UID&gt;{3347C6DB-9DAB-4DFB-B71D-D2759B7DE87F}&lt;/UID&gt;&lt;Title&gt;Insights into antibody-associated encephalitis - Bickerstaff&amp;apos;s 1950&amp;apos;s papers revisited&lt;/Title&gt;&lt;Template&gt;Journal Article&lt;/Template&gt;&lt;Star&gt;0&lt;/Star&gt;&lt;Tag&gt;0&lt;/Tag&gt;&lt;Author&gt;Merwick, A; Dalmau, J; Delanty, N&lt;/Author&gt;&lt;Year&gt;2013&lt;/Year&gt;&lt;Details&gt;&lt;_alternate_title&gt;J. Neurol. Sci.&lt;/_alternate_title&gt;&lt;_author_adr&gt;A. Merwick, Department of Neurology, Beaumont Hospital, Dublin 9, Ireland&lt;/_author_adr&gt;&lt;_collection_scope&gt;SCI;SCIE;&lt;/_collection_scope&gt;&lt;_created&gt;61052590&lt;/_created&gt;&lt;_date&gt;2013-01-01&lt;/_date&gt;&lt;_date_display&gt;2013&lt;/_date_display&gt;&lt;_impact_factor&gt;   2.126&lt;/_impact_factor&gt;&lt;_isbn&gt;0022-510X&lt;/_isbn&gt;&lt;_issue&gt;1-2&lt;/_issue&gt;&lt;_journal&gt;Journal of the Neurological Sciences&lt;/_journal&gt;&lt;_keywords&gt;ganglioside GQ 1b antibody; acute psychosis; adult; anti n methyl d aspartate receptor encephalitis; article; ataxia; chronic progressive external ophthalmoplegia; consciousness disorder; convulsion; cystectomy; diplopia; drowsiness; dysarthria; eye movement disorder; female; fever; Guillain Barre syndrome; human; hyperreflexia; major clinical study; mental hospital; priority journal; ptosis; seizure&lt;/_keywords&gt;&lt;_modified&gt;61468763&lt;/_modified&gt;&lt;_pages&gt;167-168&lt;/_pages&gt;&lt;_url&gt;http://www.embase.com/search/results?subaction=viewrecord&amp;amp;from=export&amp;amp;id=L52714525_x005F_x000d__x005F_x000a_http://dx.doi.org/10.1016/j.jns.2013.07.010&lt;/_url&gt;&lt;_volume&gt;334&lt;/_volume&gt;&lt;/Details&gt;&lt;Extra&gt;&lt;DBUID&gt;{8D8B778C-E1A3-45EB-89B8-E36DADA87564}&lt;/DBUID&gt;&lt;/Extra&gt;&lt;/Item&gt;&lt;/References&gt;&lt;/Group&gt;&lt;Group&gt;&lt;References&gt;&lt;Item&gt;&lt;ID&gt;112&lt;/ID&gt;&lt;UID&gt;{BD6EB6DD-D9DB-4329-8EEC-046FD0C72E5B}&lt;/UID&gt;&lt;Title&gt;Two patients with an anti-N-methyl-D-aspartate receptor antibody syndrome-like presentation and negative results of testing for autoantibodies&lt;/Title&gt;&lt;Template&gt;Journal Article&lt;/Template&gt;&lt;Star&gt;0&lt;/Star&gt;&lt;Tag&gt;0&lt;/Tag&gt;&lt;Author&gt;Shah, R; Veerapandiyan, A; Winchester, S; Gallentine, W; Mikati, M A&lt;/Author&gt;&lt;Year&gt;2011&lt;/Year&gt;&lt;Details&gt;&lt;_accession_num&gt;22115008&lt;/_accession_num&gt;&lt;_author_adr&gt;Division of Pediatric Neurology, Department of Pediatrics, Duke University Medical Center, Durham, North Carolina 27710, USA.&lt;/_author_adr&gt;&lt;_collection_scope&gt;SCI;SCIE;&lt;/_collection_scope&gt;&lt;_created&gt;60923521&lt;/_created&gt;&lt;_date&gt;2011-12-01&lt;/_date&gt;&lt;_date_display&gt;2011 Dec&lt;/_date_display&gt;&lt;_doi&gt;10.1016/j.pediatrneurol.2011.09.012&lt;/_doi&gt;&lt;_impact_factor&gt;   1.866&lt;/_impact_factor&gt;&lt;_isbn&gt;1873-5150 (Electronic); 0887-8994 (Linking)&lt;/_isbn&gt;&lt;_issue&gt;6&lt;/_issue&gt;&lt;_journal&gt;Pediatr Neurol&lt;/_journal&gt;&lt;_keywords&gt;Adolescent; Antibodies/*blood; Autoantibodies/blood; Child; Electroencephalography; Encephalitis/*blood/pathology/physiopathology; Humans; Magnetic Resonance Imaging; Male; Receptors, N-Methyl-D-Aspartate/*immunology&lt;/_keywords&gt;&lt;_language&gt;eng&lt;/_language&gt;&lt;_modified&gt;61468760&lt;/_modified&gt;&lt;_ori_publication&gt;Copyright (c) 2011 Elsevier Inc. All rights reserved.&lt;/_ori_publication&gt;&lt;_pages&gt;412-6&lt;/_pages&gt;&lt;_tertiary_title&gt;Pediatric neurology&lt;/_tertiary_title&gt;&lt;_type_work&gt;Case Reports; Journal Article&lt;/_type_work&gt;&lt;_url&gt;http://www.ncbi.nlm.nih.gov/entrez/query.fcgi?cmd=Retrieve&amp;amp;db=pubmed&amp;amp;dopt=Abstract&amp;amp;list_uids=22115008&amp;amp;query_hl=1&lt;/_url&gt;&lt;_volume&gt;45&lt;/_volume&gt;&lt;/Details&gt;&lt;Extra&gt;&lt;DBUID&gt;{8D8B778C-E1A3-45EB-89B8-E36DADA87564}&lt;/DBUID&gt;&lt;/Extra&gt;&lt;/Item&gt;&lt;/References&gt;&lt;/Group&gt;&lt;Group&gt;&lt;References&gt;&lt;Item&gt;&lt;ID&gt;184&lt;/ID&gt;&lt;UID&gt;{B389C231-1B1A-4CEA-BFE8-DB84A6E753B5}&lt;/UID&gt;&lt;Title&gt;Laparoscopic Cystectomy of Ovarian Teratoma in Anti-NMDAR Encephalitis: 2 Case Reports&lt;/Title&gt;&lt;Template&gt;Generic&lt;/Template&gt;&lt;Star&gt;0&lt;/Star&gt;&lt;Tag&gt;5&lt;/Tag&gt;&lt;Author&gt;Asai, S; Ishimoto, H; Yabuno, A; Asada, H; Seki, M; Iwata, S&lt;/Author&gt;&lt;Year&gt;2011&lt;/Year&gt;&lt;Details&gt;&lt;_author_adr&gt;S. Asai, Department of Obstetrics and Gynecology, Kawasaki Municipal Hospital, 12-1 Shinkawadori, Kawasaki-ku, Kawasaki City, 210-0013, Japan. E-mail: tettyan@kmh.gr.jp&lt;/_author_adr&gt;&lt;_created&gt;60923503&lt;/_created&gt;&lt;_date&gt;2011-01-01&lt;/_date&gt;&lt;_date_display&gt;2011//&lt;/_date_display&gt;&lt;_isbn&gt;1553-4650&lt;/_isbn&gt;&lt;_issue&gt;1&lt;/_issue&gt;&lt;_journal&gt;Journal of Minimally Invasive Gynecology&lt;/_journal&gt;&lt;_keywords&gt;adult; article; atonic seizure; case report; collagen disease; *cystectomy; disorientation; encephalitis; female; fever; headache; human; human tissue; laparoscopic surgery; meningitis/dt [Drug Therapy]; *ovary teratoma/di [Diagnosis]; *ovary teratoma/su [Surgery]; schizophrenia/dt [Drug Therapy]; aciclovir/dt [Drug Therapy]; aciclovir/iv [Intravenous Drug Administration]; ceftriaxone/dt [Drug Therapy]; ceftriaxone/iv [Intravenous Drug Administration]; glycerol/dt [Drug Therapy]; glycerol/iv [Intravenous Drug Administration]; haloperidol/dt [Drug Therapy]; haloperidol/iv [Intravenous Drug Administration]; *n methyl dextro aspartic acid receptor&lt;/_keywords&gt;&lt;_modified&gt;61055187&lt;/_modified&gt;&lt;_number&gt;2011004859&lt;/_number&gt;&lt;_pages&gt;135-137&lt;/_pages&gt;&lt;_place_published&gt;Netherlands&lt;/_place_published&gt;&lt;_publisher&gt;Elsevier (P.O. Box 211, Amsterdam 1000 AE, Netherlands)&lt;/_publisher&gt;&lt;_url&gt;http://ovidsp.ovid.com/ovidweb.cgi?T=JS&amp;amp;PAGE=reference&amp;amp;D=emed10&amp;amp;NEWS=N&amp;amp;AN=2011004859&lt;/_url&gt;&lt;_volume&gt;18&lt;/_volume&gt;&lt;/Details&gt;&lt;Extra&gt;&lt;DBUID&gt;{8D8B778C-E1A3-45EB-89B8-E36DADA87564}&lt;/DBUID&gt;&lt;/Extra&gt;&lt;/Item&gt;&lt;/References&gt;&lt;/Group&gt;&lt;/Citation&gt;_x005F_x000a_"/>
    <w:docVar w:name="NE.Ref{4E772F4C-D40D-467F-8561-A4E7330A9FC3}" w:val=" ADDIN NE.Ref.{4E772F4C-D40D-467F-8561-A4E7330A9FC3}&lt;Citation&gt;&lt;Group&gt;&lt;References&gt;&lt;Item&gt;&lt;ID&gt;737&lt;/ID&gt;&lt;UID&gt;{3302994D-EF53-4D99-9015-4E25A4F87AE3}&lt;/UID&gt;&lt;Title&gt;[A case of anti-NMDA-receptor encephalitis.]&lt;/Title&gt;&lt;Template&gt;Journal Article&lt;/Template&gt;&lt;Star&gt;0&lt;/Star&gt;&lt;Tag&gt;0&lt;/Tag&gt;&lt;Author&gt;Gross-Paju, K; Vahter, L; Kannel, K; Sorro, U; Jaakmees, H; Talvik, T&lt;/Author&gt;&lt;Year&gt;2014&lt;/Year&gt;&lt;Details&gt;&lt;_accession_num&gt;25591537&lt;/_accession_num&gt;&lt;_author_adr&gt;Otdelenie nevrologii, Tsentral&amp;apos;nyi gospital&amp;apos; Zapadnogo Tallinna, Tallinn, Estoniia; Institut klinicheskoi meditsiny, Tekhnicheskii universitet Tallinna, Tallinn, Estoniia.; Otdelenie nevrologii, Tsentral&amp;apos;nyi gospital&amp;apos; Zapadnogo Tallinna, Tallinn, Estoniia.; Otdelenie nevrologii, Tsentral&amp;apos;nyi gospital&amp;apos; Zapadnogo Tallinna, Tallinn, Estoniia.; Otdelenie nevrologii, Tsentral&amp;apos;nyi gospital&amp;apos; Zapadnogo Tallinna, Tallinn, Estoniia.; Otdelenie nevrologii, Tsentral&amp;apos;nyi gospital&amp;apos; Zapadnogo Tallinna, Tallinn, Estoniia.; Podrazdelenie detskoi nevrologii, Detskaia klinika Universitetskogo gospitalia Tartu, kafedra pediatrii, universiteta Tartu, Tartu, Estoniia.&lt;/_author_adr&gt;&lt;_created&gt;60923521&lt;/_created&gt;&lt;_date&gt;2014-01-20&lt;/_date&gt;&lt;_date_display&gt;2014&lt;/_date_display&gt;&lt;_isbn&gt;1997-7298 (Print); 1997-7298 (Linking)&lt;/_isbn&gt;&lt;_issue&gt;10 Vypusk 2 Rasseiannyi skleroz&lt;/_issue&gt;&lt;_journal&gt;Zh Nevrol Psikhiatr Im S S Korsakova&lt;/_journal&gt;&lt;_language&gt;RUS&lt;/_language&gt;&lt;_modified&gt;60983420&lt;/_modified&gt;&lt;_pages&gt;61-62&lt;/_pages&gt;&lt;_tertiary_title&gt;Zhurnal nevrologii i psikhiatrii imeni S.S. Korsakova / Ministerstvo_x005F_x000d__x005F_x000a_      zdravookhraneniia i meditsinskoi promyshlennosti Rossiiskoi Federatsii,_x005F_x000d__x005F_x000a_      Vserossiiskoe obshchestvo nevrologov [i] Vserossiiskoe obshchestvo psikhiatrov&lt;/_tertiary_title&gt;&lt;_type_work&gt;JOURNAL ARTICLE&lt;/_type_work&gt;&lt;_url&gt;http://www.ncbi.nlm.nih.gov/entrez/query.fcgi?cmd=Retrieve&amp;amp;db=pubmed&amp;amp;dopt=Abstract&amp;amp;list_uids=25591537&amp;amp;query_hl=1&lt;/_url&gt;&lt;_volume&gt;114&lt;/_volume&gt;&lt;/Details&gt;&lt;Extra&gt;&lt;DBUID&gt;{8D8B778C-E1A3-45EB-89B8-E36DADA87564}&lt;/DBUID&gt;&lt;/Extra&gt;&lt;/Item&gt;&lt;/References&gt;&lt;/Group&gt;&lt;Group&gt;&lt;References&gt;&lt;Item&gt;&lt;ID&gt;742&lt;/ID&gt;&lt;UID&gt;{20074EB0-D17D-405C-80D3-82175C82B39C}&lt;/UID&gt;&lt;Title&gt;[Acute encephalitis with refractory partial status epilepticus treated with early immunotherapies including plasma exchange: a case report]&lt;/Title&gt;&lt;Template&gt;Journal Article&lt;/Template&gt;&lt;Star&gt;0&lt;/Star&gt;&lt;Tag&gt;0&lt;/Tag&gt;&lt;Author&gt;Yamamoto, D; Uchiyama, T; Bunai, T; Sato, K; Shimizu, T; Tanaka, K; Ohashi, T&lt;/Author&gt;&lt;Year&gt;2014&lt;/Year&gt;&lt;Details&gt;&lt;_accession_num&gt;25283825&lt;/_accession_num&gt;&lt;_author_adr&gt;Department of Neurology, Seirei Hamamatsu General Hospital.&lt;/_author_adr&gt;&lt;_created&gt;60923521&lt;/_created&gt;&lt;_date&gt;2014-01-20&lt;/_date&gt;&lt;_date_display&gt;2014&lt;/_date_display&gt;&lt;_isbn&gt;1882-0654 (Electronic); 0009-918X (Linking)&lt;/_isbn&gt;&lt;_issue&gt;9&lt;/_issue&gt;&lt;_journal&gt;Rinsho Shinkeigaku&lt;/_journal&gt;&lt;_keywords&gt;Acute Disease; Adult; Encephalitis/*complications/immunology/*therapy; Glucocorticoids/administration &amp;amp; dosage; Humans; Immunoglobulins, Intravenous/administration &amp;amp; dosage; Immunotherapy/*methods; Male; *Plasma Exchange; Recurrence; Status Epilepticus/*etiology/immunology/*therapy; Time Factors; Treatment Outcome&lt;/_keywords&gt;&lt;_language&gt;jpn&lt;/_language&gt;&lt;_modified&gt;61043960&lt;/_modified&gt;&lt;_pages&gt;715-20&lt;/_pages&gt;&lt;_tertiary_title&gt;Rinsho shinkeigaku = Clinical neurology&lt;/_tertiary_title&gt;&lt;_type_work&gt;Case Reports; English Abstract; Journal Article&lt;/_type_work&gt;&lt;_url&gt;http://www.ncbi.nlm.nih.gov/entrez/query.fcgi?cmd=Retrieve&amp;amp;db=pubmed&amp;amp;dopt=Abstract&amp;amp;list_uids=25283825&amp;amp;query_hl=1&lt;/_url&gt;&lt;_volume&gt;54&lt;/_volume&gt;&lt;/Details&gt;&lt;Extra&gt;&lt;DBUID&gt;{8D8B778C-E1A3-45EB-89B8-E36DADA87564}&lt;/DBUID&gt;&lt;/Extra&gt;&lt;/Item&gt;&lt;/References&gt;&lt;/Group&gt;&lt;Group&gt;&lt;References&gt;&lt;Item&gt;&lt;ID&gt;700&lt;/ID&gt;&lt;UID&gt;{477311BB-6307-40D9-9B5D-02FD30BFB88B}&lt;/UID&gt;&lt;Title&gt;[Anti-N-Methyl-D-aspartate receptor encephalitis (anti-NMDAR): a case report].&lt;/Title&gt;&lt;Template&gt;Journal Article&lt;/Template&gt;&lt;Star&gt;0&lt;/Star&gt;&lt;Tag&gt;0&lt;/Tag&gt;&lt;Author&gt;Gonzalez-Latapi, Paulina; Rodriguez-Violante, Mayela; Cervantes-Arriaga, Amin; Calleja-Castillo, Juan Manuel; Gonzalez-Aguilar, Alberto&lt;/Author&gt;&lt;Year&gt;2014&lt;/Year&gt;&lt;Details&gt;&lt;_alternate_title&gt;Encefalitis por anticuerpos antirreceptor de N-metil-D-aspartato (anti-NMDAR): reporte de un caso.&lt;/_alternate_title&gt;&lt;_collection_scope&gt;SCIE;&lt;/_collection_scope&gt;&lt;_created&gt;60923510&lt;/_created&gt;&lt;_date&gt;2014-01-01&lt;/_date&gt;&lt;_date_display&gt;2014//&lt;/_date_display&gt;&lt;_impact_factor&gt;   0.263&lt;/_impact_factor&gt;&lt;_isbn&gt;0016-3813&lt;/_isbn&gt;&lt;_issue&gt;4&lt;/_issue&gt;&lt;_journal&gt;Gaceta medica de Mexico&lt;/_journal&gt;&lt;_keywords&gt;Adolescent; Anti-N-Methyl-D-Aspartate Receptor Encephalitis/di [Diagnosis]; *Anti-N-Methyl-D-Aspartate Receptor Encephalitis; Humans; Male&lt;/_keywords&gt;&lt;_modified&gt;61464770&lt;/_modified&gt;&lt;_number&gt;25098221&lt;/_number&gt;&lt;_ori_publication&gt;Gonzalez-Latapi,Paulina. Laboratorio Clinico de Enfermedades Neurodegenerativas, Instituto Nacional de Neurologia y Neurocirugia, Mexico, D.F.&lt;/_ori_publication&gt;&lt;_pages&gt;348-51&lt;/_pages&gt;&lt;_place_published&gt;Mexico&lt;/_place_published&gt;&lt;_url&gt;http://ovidsp.ovid.com/ovidweb.cgi?T=JS&amp;amp;PAGE=reference&amp;amp;D=medl&amp;amp;NEWS=N&amp;amp;AN=25098221&lt;/_url&gt;&lt;_volume&gt;150&lt;/_volume&gt;&lt;/Details&gt;&lt;Extra&gt;&lt;DBUID&gt;{8D8B778C-E1A3-45EB-89B8-E36DADA87564}&lt;/DBUID&gt;&lt;/Extra&gt;&lt;/Item&gt;&lt;/References&gt;&lt;/Group&gt;&lt;Group&gt;&lt;References&gt;&lt;Item&gt;&lt;ID&gt;534&lt;/ID&gt;&lt;UID&gt;{F03B99E0-DA5F-48DA-BA88-7E5FCB0859DC}&lt;/UID&gt;&lt;Title&gt;[Clinical course of recovery from cognitive dysfunction in a patient with anti-N-methyl-D-aspartate receptor encephalitis]&lt;/Title&gt;&lt;Template&gt;Generic&lt;/Template&gt;&lt;Star&gt;0&lt;/Star&gt;&lt;Tag&gt;0&lt;/Tag&gt;&lt;Author&gt;Asai, C; Morinaga, A; Yamamoto, K; Imamura, T&lt;/Author&gt;&lt;Year&gt;2014&lt;/Year&gt;&lt;Details&gt;&lt;_created&gt;60923500&lt;/_created&gt;&lt;_date&gt;2014-01-01&lt;/_date&gt;&lt;_date_display&gt;2014//&lt;/_date_display&gt;&lt;_isbn&gt;1881-6096&lt;/_isbn&gt;&lt;_issue&gt;10&lt;/_issue&gt;&lt;_journal&gt;Brain and nerve = Shinkei kenkyu no shinpo&lt;/_journal&gt;&lt;_keywords&gt;adult; anti n methyl d aspartate receptor encephalitis/di [Diagnosis]; case report; Cognition Disorders/et [Etiology]; complication; female; hospitalization; human; single photon emission computer tomography&lt;/_keywords&gt;&lt;_modified&gt;61043982&lt;/_modified&gt;&lt;_number&gt;25296876&lt;/_number&gt;&lt;_pages&gt;1219-1224&lt;/_pages&gt;&lt;_place_published&gt;Japan&lt;/_place_published&gt;&lt;_url&gt;http://ovidsp.ovid.com/ovidweb.cgi?T=JS&amp;amp;PAGE=reference&amp;amp;D=emed12&amp;amp;NEWS=N&amp;amp;AN=25296876&lt;/_url&gt;&lt;_volume&gt;66&lt;/_volume&gt;&lt;/Details&gt;&lt;Extra&gt;&lt;DBUID&gt;{8D8B778C-E1A3-45EB-89B8-E36DADA87564}&lt;/DBUID&gt;&lt;/Extra&gt;&lt;/Item&gt;&lt;/References&gt;&lt;/Group&gt;&lt;Group&gt;&lt;References&gt;&lt;Item&gt;&lt;ID&gt;986&lt;/ID&gt;&lt;UID&gt;{621F19ED-F366-4FBA-BC09-2F5B17F61201}&lt;/UID&gt;&lt;Title&gt;[N-methyl-D-aspartate receptor antibody encephalitis: value of immunomodulatory therapy]&lt;/Title&gt;&lt;Template&gt;Generic&lt;/Template&gt;&lt;Star&gt;1&lt;/Star&gt;&lt;Tag&gt;0&lt;/Tag&gt;&lt;Author&gt;Castelnau, P&lt;/Author&gt;&lt;Year&gt;2014&lt;/Year&gt;&lt;Details&gt;&lt;_accessed&gt;61045120&lt;/_accessed&gt;&lt;_created&gt;60923500&lt;/_created&gt;&lt;_date&gt;2014-01-01&lt;/_date&gt;&lt;_date_display&gt;2014//&lt;/_date_display&gt;&lt;_issue&gt;6&lt;/_issue&gt;&lt;_journal&gt;Archives de pediatrie : organe officiel de la Societe francaise de pediatrie&lt;/_journal&gt;&lt;_keywords&gt;anti n methyl d aspartate receptor encephalitis/di [Diagnosis]; anti n methyl d aspartate receptor encephalitis/th [Therapy]; case report; cerebrospinal fluid; child; female; human; immunology; plasmapheresis; antibody; immunoglobulin/dt [Drug Therapy]; immunologic factor/dt [Drug Therapy]; monoclonal antibody/dt [Drug Therapy]; n methyl dextro aspartic acid receptor; rituximab&lt;/_keywords&gt;&lt;_modified&gt;61045120&lt;/_modified&gt;&lt;_number&gt;24832126&lt;/_number&gt;&lt;_pages&gt;620-623&lt;/_pages&gt;&lt;_place_published&gt;France&lt;/_place_published&gt;&lt;_tertiary_title&gt;Encephalite a anticorps anti-recepteurs N-methyl-D-aspartate (NMDA-R) : place des immunomodulateurs&lt;/_tertiary_title&gt;&lt;_url&gt;http://ovidsp.ovid.com/ovidweb.cgi?T=JS&amp;amp;PAGE=reference&amp;amp;D=emed12&amp;amp;NEWS=N&amp;amp;AN=24832126&lt;/_url&gt;&lt;_volume&gt;21&lt;/_volume&gt;&lt;/Details&gt;&lt;Extra&gt;&lt;DBUID&gt;{8D8B778C-E1A3-45EB-89B8-E36DADA87564}&lt;/DBUID&gt;&lt;/Extra&gt;&lt;/Item&gt;&lt;/References&gt;&lt;/Group&gt;&lt;Group&gt;&lt;References&gt;&lt;Item&gt;&lt;ID&gt;542&lt;/ID&gt;&lt;UID&gt;{8729EC97-23A5-4A43-9A2C-CACF6E9A5520}&lt;/UID&gt;&lt;Title&gt;A case of anti-NMDA receptor encephalitis with the highest reported CSF white cells to date&lt;/Title&gt;&lt;Template&gt;Generic&lt;/Template&gt;&lt;Star&gt;0&lt;/Star&gt;&lt;Tag&gt;0&lt;/Tag&gt;&lt;Author&gt;Jones, S V; Breakey, R W; Lockwood, B M&lt;/Author&gt;&lt;Year&gt;2014&lt;/Year&gt;&lt;Details&gt;&lt;_author_adr&gt;S.V. Jones, Royal Victoria Infirmary, Newcastle-upon-Tyne, United Kingdom&lt;/_author_adr&gt;&lt;_created&gt;60923500&lt;/_created&gt;&lt;_date&gt;2014-01-01&lt;/_date&gt;&lt;_date_display&gt;2014//&lt;/_date_display&gt;&lt;_isbn&gt;0895-0172&lt;/_isbn&gt;&lt;_issue&gt;4&lt;/_issue&gt;&lt;_journal&gt;Journal of Neuropsychiatry and Clinical Neurosciences&lt;/_journal&gt;&lt;_keywords&gt;adult; agitation; alcohol consumption; alcohol withdrawal/dt [Drug Therapy]; *anti n methyl d aspartate receptor encephalitis/di [Diagnosis]; *anti n methyl d aspartate receptor encephalitis/dt [Drug Therapy]; assisted ventilation; case report; *cerebrospinal fluid; Clostridium difficile infection/dt [Drug Therapy]; confusion; depression; deterioration; drug withdrawal; electroencephalogram; female; Glasgow coma scale; hallucination; headache; hospital discharge; human; letter; *leukocyte count; lumbar puncture; malaise; nuclear magnetic resonance imaging; photophobia; priority journal; protein cerebrospinal fluid level; tachypnea; treatment duration; aciclovir/dt [Drug Therapy]; aciclovir/iv [Intravenous Drug Administration]; chlordiazepoxide/dt [Drug Therapy]; immunoglobulin/iv [Intravenous Drug Administration]; immunoglobulin/dt [Drug Therapy]; meropenem/iv [Intravenous Drug Administration]; meropenem/dt [Drug Therapy]; methylprednisolone/iv [Intravenous Drug Administration]; methylprednisolone/dt [Drug Therapy]; *n methyl dextro aspartic acid receptor/ec [Endogenous Compound]; steroid/dt [Drug Therapy]; steroid/po [Oral Drug Administration]; vancomycin/dt [Drug Therapy]&lt;/_keywords&gt;&lt;_modified&gt;60983420&lt;/_modified&gt;&lt;_number&gt;2015672835&lt;/_number&gt;&lt;_pages&gt;E10-E11&lt;/_pages&gt;&lt;_place_published&gt;United States&lt;/_place_published&gt;&lt;_publisher&gt;American Psychiatric Association&lt;/_publisher&gt;&lt;_url&gt;http://neuro.psychiatryonline.org/doi/pdf/10.1176/appi.neuropsych.13090220_x005F_x000d__x005F_x000a_http://ovidsp.ovid.com/ovidweb.cgi?T=JS&amp;amp;PAGE=reference&amp;amp;D=emed12&amp;amp;NEWS=N&amp;amp;AN=2015672835&lt;/_url&gt;&lt;_volume&gt;26&lt;/_volume&gt;&lt;/Details&gt;&lt;Extra&gt;&lt;DBUID&gt;{8D8B778C-E1A3-45EB-89B8-E36DADA87564}&lt;/DBUID&gt;&lt;/Extra&gt;&lt;/Item&gt;&lt;/References&gt;&lt;/Group&gt;&lt;Group&gt;&lt;References&gt;&lt;Item&gt;&lt;ID&gt;583&lt;/ID&gt;&lt;UID&gt;{1315722A-B689-4888-B979-8A4B479AE955}&lt;/UID&gt;&lt;Title&gt;A case of anti-N-methyl-D-aspartate receptor encephalitis with multiple sclerosis-like demyelinated lesions&lt;/Title&gt;&lt;Template&gt;Generic&lt;/Template&gt;&lt;Star&gt;0&lt;/Star&gt;&lt;Tag&gt;0&lt;/Tag&gt;&lt;Author&gt;Takeda, A; Shimada, H; Tamura, A; Yasui, M; Yamamoto, K I; Itoh, K; Ataka, S; Tanaka, S; Ohsawa, M; Hatsuta, H; Hirano, M; Sakamoto, H; Ueno, S; Nakamura, Y; Tsutada, T; Miki, T&lt;/Author&gt;&lt;Year&gt;2014&lt;/Year&gt;&lt;Details&gt;&lt;_author_adr&gt;A. Takeda, 1-4-3 Asahimachi, Abeno-ku, Osaka 545-8585, Japan. E-mail: a-taked@med.osaka-cu.ac.jp&lt;/_author_adr&gt;&lt;_created&gt;60923500&lt;/_created&gt;&lt;_date&gt;2014-01-01&lt;/_date&gt;&lt;_date_display&gt;2014//&lt;/_date_display&gt;&lt;_isbn&gt;2211-0348&lt;/_isbn&gt;&lt;_issue&gt;3&lt;/_issue&gt;&lt;_journal&gt;Multiple Sclerosis and Related Disorders&lt;/_journal&gt;&lt;_keywords&gt;abnormal behavior; adult; *anti n methyl d aspartate receptor encephalitis; antibody titer; article; artificial ventilation; brain biopsy; case report; cerebral peduncle; cerebrospinal fluid cytology; delusion; *demyelinating disease/di [Diagnosis]; *demyelinating disease/dt [Drug Therapy]; diplopia; disease association; disorientation; drug withdrawal; encephalitis/di [Diagnosis]; fever; headache; herpes simplex encephalitis/dt [Drug Therapy]; histology; human; human tissue; hypesthesia; hypoventilation; lateral brain ventricle; male; meningitis/di [Diagnosis]; mental disease; *multiple sclerosis; myelitis; neurologic examination; nuclear magnetic resonance imaging; ophthalmoplegia; outcome assessment; paraplegia; plasmapheresis; pleocytosis/di [Diagnosis]; protein cerebrospinal fluid level; ptosis; refusal to participate; white matter lesion; aciclovir/dt [Drug Therapy]; aciclovir/iv [Intravenous Drug Administration]; aquaporin 4 antibody/ec [Endogenous Compound]; cyclophosphamide/dt [Drug Therapy]; cyclophosphamide/po [Oral Drug Administration]; methylprednisolone/dt [Drug Therapy]; methylprednisolone/iv [Intravenous Drug Administration]; n methyl dextro aspartate receptor antibody/ec [Endogenous Compound]; n methyl dextro aspartic acid receptor/ec [Endogenous Compound]; prednisolone/dt [Drug Therapy]; prednisolone/po [Oral Drug Administration]; receptor antibody/ec [Endogenous Compound]; unclassified drug&lt;/_keywords&gt;&lt;_modified&gt;60983420&lt;/_modified&gt;&lt;_number&gt;2014197308&lt;/_number&gt;&lt;_pages&gt;391-397&lt;/_pages&gt;&lt;_place_published&gt;Netherlands&lt;/_place_published&gt;&lt;_publisher&gt;Elsevier&lt;/_publisher&gt;&lt;_url&gt;http://www.elsevier.com/wps/find/journaldescription.cws_home/725776/description#description_x005F_x000d__x005F_x000a_http://ovidsp.ovid.com/ovidweb.cgi?T=JS&amp;amp;PAGE=reference&amp;amp;D=emed12&amp;amp;NEWS=N&amp;amp;AN=2014197308&lt;/_url&gt;&lt;_volume&gt;3&lt;/_volume&gt;&lt;/Details&gt;&lt;Extra&gt;&lt;DBUID&gt;{8D8B778C-E1A3-45EB-89B8-E36DADA87564}&lt;/DBUID&gt;&lt;/Extra&gt;&lt;/Item&gt;&lt;/References&gt;&lt;/Group&gt;&lt;Group&gt;&lt;References&gt;&lt;Item&gt;&lt;ID&gt;741&lt;/ID&gt;&lt;UID&gt;{02164A73-C7BE-4AA7-9AE8-4732E2F2AA58}&lt;/UID&gt;&lt;Title&gt;A case of inflammatory peripheral nerve destruction antedating anti-NMDA receptor encephalitis&lt;/Title&gt;&lt;Template&gt;Journal Article&lt;/Template&gt;&lt;Star&gt;0&lt;/Star&gt;&lt;Tag&gt;0&lt;/Tag&gt;&lt;Author&gt;Pruss, H; Hoffmann, C; Stenzel, W; Saschenbrecker, S; Ebinger, M&lt;/Author&gt;&lt;Year&gt;2014&lt;/Year&gt;&lt;Details&gt;&lt;_accession_num&gt;25340067&lt;/_accession_num&gt;&lt;_author_adr&gt;Department of Neurology and Experimental Neurology (H.P., C.H., M.E.) and Department of Pathology (W.S.), Charite-Universitatsmedizin Berlin; German Center for Neurodegenerative Diseases (DZNE) Berlin (H.P.); and Institute for Experimental Immunology (S.S.), affiliated with Euroimmun, Lubeck, Germany.; Department of Neurology and Experimental Neurology (H.P., C.H., M.E.) and Department of Pathology (W.S.), Charite-Universitatsmedizin Berlin; German Center for Neurodegenerative Diseases (DZNE) Berlin (H.P.); and Institute for Experimental Immunology (S.S.), affiliated with Euroimmun, Lubeck, Germany.; Department of Neurology and Experimental Neurology (H.P., C.H., M.E.) and Department of Pathology (W.S.), Charite-Universitatsmedizin Berlin; German Center for Neurodegenerative Diseases (DZNE) Berlin (H.P.); and Institute for Experimental Immunology (S.S.), affiliated with Euroimmun, Lubeck, Germany.; Department of Neurology and Experimental Neurology (H.P., C.H., M.E.) and Department of Pathology (W.S.), Charite-Universitatsmedizin Berlin; German Center for Neurodegenerative Diseases (DZNE) Berlin (H.P.); and Institute for Experimental Immunology (S.S.), affiliated with Euroimmun, Lubeck, Germany.; Department of Neurology and Experimental Neurology (H.P., C.H., M.E.) and Department of Pathology (W.S.), Charite-Universitatsmedizin Berlin; German Center for Neurodegenerative Diseases (DZNE) Berlin (H.P.); and Institute for Experimental Immunology (S.S.), affiliated with Euroimmun, Lubeck, Germany.&lt;/_author_adr&gt;&lt;_created&gt;60923521&lt;/_created&gt;&lt;_date&gt;2014-08-01&lt;/_date&gt;&lt;_date_display&gt;2014 Aug&lt;/_date_display&gt;&lt;_doi&gt;10.1212/NXI.0000000000000014&lt;/_doi&gt;&lt;_isbn&gt;2332-7812 (Electronic); 2332-7812 (Linking)&lt;/_isbn&gt;&lt;_issue&gt;2&lt;/_issue&gt;&lt;_journal&gt;Neurol Neuroimmunol Neuroinflamm&lt;/_journal&gt;&lt;_language&gt;eng&lt;/_language&gt;&lt;_modified&gt;60983420&lt;/_modified&gt;&lt;_pages&gt;e14&lt;/_pages&gt;&lt;_tertiary_title&gt;Neurology(R) neuroimmunology &amp;amp; neuroinflammation&lt;/_tertiary_title&gt;&lt;_type_work&gt;Journal Article&lt;/_type_work&gt;&lt;_url&gt;http://www.ncbi.nlm.nih.gov/entrez/query.fcgi?cmd=Retrieve&amp;amp;db=pubmed&amp;amp;dopt=Abstract&amp;amp;list_uids=25340067&amp;amp;query_hl=1&lt;/_url&gt;&lt;_volume&gt;1&lt;/_volume&gt;&lt;/Details&gt;&lt;Extra&gt;&lt;DBUID&gt;{8D8B778C-E1A3-45EB-89B8-E36DADA87564}&lt;/DBUID&gt;&lt;/Extra&gt;&lt;/Item&gt;&lt;/References&gt;&lt;/Group&gt;&lt;Group&gt;&lt;References&gt;&lt;Item&gt;&lt;ID&gt;436&lt;/ID&gt;&lt;UID&gt;{ACF05DF2-F038-46B5-B255-AB3EEF2D5528}&lt;/UID&gt;&lt;Title&gt;A case report of anti-N-methyl-D-aspartate receptor encephalitis in infant [in chinese]&lt;/Title&gt;&lt;Template&gt;Journal Article&lt;/Template&gt;&lt;Star&gt;0&lt;/Star&gt;&lt;Tag&gt;0&lt;/Tag&gt;&lt;Author&gt;Wu, G F; Mao, B; Hu, J S; Liu, Z S&lt;/Author&gt;&lt;Year&gt;2014&lt;/Year&gt;&lt;Details&gt;&lt;_accessed&gt;61467710&lt;/_accessed&gt;&lt;_author_adr&gt;武汉儿童医院神经内科,湖北武汉 430016&lt;/_author_adr&gt;&lt;_author_aff&gt;武汉儿童医院神经内科,湖北武汉 430016&lt;/_author_aff&gt;&lt;_collection_scope&gt;中国科技核心期刊;中文核心期刊;CSCD;&lt;/_collection_scope&gt;&lt;_created&gt;60926338&lt;/_created&gt;&lt;_db_provider&gt;SinoMed&lt;/_db_provider&gt;&lt;_issue&gt;4&lt;/_issue&gt;&lt;_journal&gt;Chinese Journal of Contemporary Pediatrics&lt;/_journal&gt;&lt;_modified&gt;61467712&lt;/_modified&gt;&lt;_number&gt;2014365776&lt;/_number&gt;&lt;_pages&gt;432-434_x005F_x000d__x005F_x000a_74.&lt;/_pages&gt;&lt;_volume&gt;16&lt;/_volume&gt;&lt;/Details&gt;&lt;Extra&gt;&lt;DBUID&gt;{8D8B778C-E1A3-45EB-89B8-E36DADA87564}&lt;/DBUID&gt;&lt;/Extra&gt;&lt;/Item&gt;&lt;/References&gt;&lt;/Group&gt;&lt;Group&gt;&lt;References&gt;&lt;Item&gt;&lt;ID&gt;432&lt;/ID&gt;&lt;UID&gt;{5FFD62E9-3662-43DD-A71D-7BFD8AF868D9}&lt;/UID&gt;&lt;Title&gt;A case report of anti-N-methyl-D-aspartate receptor encephalitis outstandingly presented as muscle twitches [in chinese]&lt;/Title&gt;&lt;Template&gt;Journal Article&lt;/Template&gt;&lt;Star&gt;0&lt;/Star&gt;&lt;Tag&gt;0&lt;/Tag&gt;&lt;Author&gt;Gao, F; Shi, H J; Zhao, X; Zhao, Y; Fang, H; Zhang, Y N; Feng, M&lt;/Author&gt;&lt;Year&gt;2014&lt;/Year&gt;&lt;Details&gt;&lt;_accessed&gt;61467706&lt;/_accessed&gt;&lt;_author_adr&gt;(1)河南省(郑州大学)医药科学院免疫学研究室神经免疫实验室,郑州450052; (2)郑州大学第一附属医院重症科; (3)郑州大学基础医学院&lt;/_author_adr&gt;&lt;_author_aff&gt;(1)河南省(郑州大学)医药科学院免疫学研究室神经免疫实验室,郑州450052; (2)郑州大学第一附属医院重症科; (3)郑州大学基础医学院&lt;/_author_aff&gt;&lt;_collection_scope&gt;中国科技核心期刊;中文核心期刊;CSCD;&lt;/_collection_scope&gt;&lt;_created&gt;60926338&lt;/_created&gt;&lt;_db_provider&gt;SinoMed&lt;/_db_provider&gt;&lt;_issue&gt;17&lt;/_issue&gt;&lt;_journal&gt;National Medical Journal of China&lt;/_journal&gt;&lt;_modified&gt;61467710&lt;/_modified&gt;&lt;_number&gt;2014415480&lt;/_number&gt;&lt;/Details&gt;&lt;Extra&gt;&lt;DBUID&gt;{8D8B778C-E1A3-45EB-89B8-E36DADA87564}&lt;/DBUID&gt;&lt;/Extra&gt;&lt;/Item&gt;&lt;/References&gt;&lt;/Group&gt;&lt;Group&gt;&lt;References&gt;&lt;Item&gt;&lt;ID&gt;414&lt;/ID&gt;&lt;UID&gt;{D50C16A9-20AF-4FFB-B865-CDB43AD7B30D}&lt;/UID&gt;&lt;Title&gt;A case report of suspected anti-N-methyl-D-aspartate receptor encephalitis during pregnancy [in chinese]&lt;/Title&gt;&lt;Template&gt;Journal Article&lt;/Template&gt;&lt;Star&gt;0&lt;/Star&gt;&lt;Tag&gt;0&lt;/Tag&gt;&lt;Author&gt;Chen, Z; Yu, Q J; Wang, K J&lt;/Author&gt;&lt;Year&gt;2014&lt;/Year&gt;&lt;Details&gt;&lt;_accessed&gt;61467703&lt;/_accessed&gt;&lt;_author_adr&gt;陕西省汉中市中心已远神经内科, 723000&lt;/_author_adr&gt;&lt;_author_aff&gt;陕西省汉中市中心已远神经内科, 723000&lt;/_author_aff&gt;&lt;_collection_scope&gt;中国科技核心期刊;中文核心期刊;&lt;/_collection_scope&gt;&lt;_created&gt;60926338&lt;/_created&gt;&lt;_db_provider&gt;SinoMed&lt;/_db_provider&gt;&lt;_impact_factor&gt;   1.876&lt;/_impact_factor&gt;&lt;_issue&gt;6&lt;/_issue&gt;&lt;_journal&gt;Journal of Clinical Neurology&lt;/_journal&gt;&lt;_modified&gt;61467706&lt;/_modified&gt;&lt;_number&gt;2015254807&lt;/_number&gt;&lt;_pages&gt;421,436_x005F_x000d__x005F_x000a_7.&lt;/_pages&gt;&lt;_volume&gt;27&lt;/_volume&gt;&lt;/Details&gt;&lt;Extra&gt;&lt;DBUID&gt;{8D8B778C-E1A3-45EB-89B8-E36DADA87564}&lt;/DBUID&gt;&lt;/Extra&gt;&lt;/Item&gt;&lt;/References&gt;&lt;/Group&gt;&lt;Group&gt;&lt;References&gt;&lt;Item&gt;&lt;ID&gt;439&lt;/ID&gt;&lt;UID&gt;{3F3458D7-2AD7-4D0A-930F-9230780364BF}&lt;/UID&gt;&lt;Title&gt;A clinical report and literature review of anti-NMDAR encephalitis:  [in chinese]&lt;/Title&gt;&lt;Template&gt;Journal Article&lt;/Template&gt;&lt;Star&gt;0&lt;/Star&gt;&lt;Tag&gt;0&lt;/Tag&gt;&lt;Author&gt;Chen, L; Zhu, F Q; Zhu, J H; Li, X L&lt;/Author&gt;&lt;Year&gt;2014&lt;/Year&gt;&lt;Details&gt;&lt;_accessed&gt;61464956&lt;/_accessed&gt;&lt;_author_adr&gt;汕头大学医学院附属医院/韶关市粤北人民医院神经内科,广东韶关 512025&lt;/_author_adr&gt;&lt;_author_aff&gt;汕头大学医学院附属医院/韶关市粤北人民医院神经内科,广东韶关 512025&lt;/_author_aff&gt;&lt;_collection_scope&gt;中国科技核心期刊;中文核心期刊;CSCD;&lt;/_collection_scope&gt;&lt;_created&gt;60926338&lt;/_created&gt;&lt;_db_provider&gt;SinoMed&lt;/_db_provider&gt;&lt;_issue&gt;2&lt;/_issue&gt;&lt;_journal&gt;Journal of Apoplexy and Nervous Diseases &lt;/_journal&gt;&lt;_modified&gt;61464958&lt;/_modified&gt;&lt;_number&gt;2014275671&lt;/_number&gt;&lt;_pages&gt;170-171_x005F_x000d__x005F_x000a_79.&lt;/_pages&gt;&lt;_volume&gt;31&lt;/_volume&gt;&lt;/Details&gt;&lt;Extra&gt;&lt;DBUID&gt;{8D8B778C-E1A3-45EB-89B8-E36DADA87564}&lt;/DBUID&gt;&lt;/Extra&gt;&lt;/Item&gt;&lt;/References&gt;&lt;/Group&gt;&lt;Group&gt;&lt;References&gt;&lt;Item&gt;&lt;ID&gt;540&lt;/ID&gt;&lt;UID&gt;{2EE2C7D5-A614-4E15-A859-1EF3308E0441}&lt;/UID&gt;&lt;Title&gt;A treatable cause of catatonia: Anti-NMDA receptor encephalitis in a young woman&lt;/Title&gt;&lt;Template&gt;Generic&lt;/Template&gt;&lt;Star&gt;0&lt;/Star&gt;&lt;Tag&gt;0&lt;/Tag&gt;&lt;Author&gt;Yoon, W; Lee, S; Lee, J; Joo, Y; Kim, C&lt;/Author&gt;&lt;Year&gt;2014&lt;/Year&gt;&lt;Details&gt;&lt;_author_adr&gt;W. Yoon, Department of Psychiatry, University of Ulsan, College of Medicine, Seoul, South Korea&lt;/_author_adr&gt;&lt;_created&gt;60923500&lt;/_created&gt;&lt;_date&gt;2014-01-01&lt;/_date&gt;&lt;_date_display&gt;2014//&lt;/_date_display&gt;&lt;_isbn&gt;0920-9964&lt;/_isbn&gt;&lt;_journal&gt;Schizophrenia Research&lt;/_journal&gt;&lt;_keywords&gt;*human; *anti n methyl d aspartate receptor encephalitis; *catatonia; *schizophrenia; *female; patient; brain; encephalitis; mental disease; diagnosis; psychiatrist; pulse rate; therapy; electroencephalogram; cognitive defect; persecutory delusion; dyskinesia; serum; seizure; mood disorder; inflammation; laboratory test; memory disorder; nuclear magnetic resonance; psychiatric department; agitation; speech; single photon emission computer tomography; diseases; etiology; electroconvulsive therapy; cerebrospinal fluid; *n methyl dextro aspartic acid; steroid; n methyl dextro aspartic acid receptor; benzodiazepine; receptor antibody; antibody; benzodiazepine derivative; neuroleptic agent&lt;/_keywords&gt;&lt;_modified&gt;60983420&lt;/_modified&gt;&lt;_number&gt;71729309&lt;/_number&gt;&lt;_pages&gt;S383&lt;/_pages&gt;&lt;_publisher&gt;Elsevier&lt;/_publisher&gt;&lt;_tertiary_title&gt;4th Biennial Schizophrenia International Research Conference Florence Italy. Conference Start: 20140405 Conference End: 20140409; (var.pagings)&lt;/_tertiary_title&gt;&lt;_url&gt;http://ovidsp.ovid.com/ovidweb.cgi?T=JS&amp;amp;PAGE=reference&amp;amp;D=emed12&amp;amp;NEWS=N&amp;amp;AN=71729309&lt;/_url&gt;&lt;_volume&gt;153&lt;/_volume&gt;&lt;/Details&gt;&lt;Extra&gt;&lt;DBUID&gt;{8D8B778C-E1A3-45EB-89B8-E36DADA87564}&lt;/DBUID&gt;&lt;/Extra&gt;&lt;/Item&gt;&lt;/References&gt;&lt;/Group&gt;&lt;Group&gt;&lt;References&gt;&lt;Item&gt;&lt;ID&gt;570&lt;/ID&gt;&lt;UID&gt;{549E70E0-BE80-4A01-96B6-E4278EC0BC97}&lt;/UID&gt;&lt;Title&gt;Acute encephalitis in an afebrile young adult presenting with headaches and myalgias&lt;/Title&gt;&lt;Template&gt;Generic&lt;/Template&gt;&lt;Star&gt;0&lt;/Star&gt;&lt;Tag&gt;0&lt;/Tag&gt;&lt;Author&gt;Chow, S; Way, J; Clark, A L&lt;/Author&gt;&lt;Year&gt;2014&lt;/Year&gt;&lt;Details&gt;&lt;_author_adr&gt;S. Chow, UCLA, Los Angeles, CA, United States&lt;/_author_adr&gt;&lt;_created&gt;60923500&lt;/_created&gt;&lt;_date&gt;2014-01-01&lt;/_date&gt;&lt;_date_display&gt;2014//&lt;/_date_display&gt;&lt;_isbn&gt;0884-8734&lt;/_isbn&gt;&lt;_journal&gt;Journal of General Internal Medicine&lt;/_journal&gt;&lt;_keywords&gt;*encephalitis; *young adult; *headache; *myalgia; *society; *internal medicine; human; hospital; patient; migraine; mental health; infection; West Nile flavivirus; meningoencephalitis; lymphocyte; impulsiveness; monocyte; heart rate; motoneuron; muscle rigidity; lumbar puncture; tetanus; tachycardia; fever; rabies; opisthotonus; rickettsiosis; clonus; hyperreflexia; follow up; neurologic disease; Sweden; myoclonus seizure; meningitis; somatization; travel; immunization; brain disease; therapy; blood culture; anti n methyl d aspartate receptor encephalitis; serology; airway; mycoplasmosis; behavior change; agitation; paresis; central nervous system infection; Mycoplasma pneumoniae; laboratory; sensitivity and specificity; diagnosis; etiology; male; cerebrospinal fluid; protection; central nervous system; erythrocyte; nuclear magnetic resonance imaging; attention deficit disorder; cerebrospinal fluid culture; doxycycline; n methyl dextro aspartic acid receptor; isoprenaline; methylprednisolone sodium succinate; immunoglobulin G; glucose; aciclovir; n methyl dextro aspartic acid; analgesic agent; ceftriaxone; infusion fluid; antiinfective agent; vancomycin; tetanus toxoid; protein&lt;/_keywords&gt;&lt;_modified&gt;60983420&lt;/_modified&gt;&lt;_number&gt;71495375&lt;/_number&gt;&lt;_pages&gt;S296&lt;/_pages&gt;&lt;_publisher&gt;Springer New York&lt;/_publisher&gt;&lt;_tertiary_title&gt;37th Annual Meeting of the Society of General Internal Medicine, SGIM 2014 San Diego, CA United States. Conference Start: 20140423 Conference End: 20140426; (var.pagings)&lt;/_tertiary_title&gt;&lt;_url&gt;http://ovidsp.ovid.com/ovidweb.cgi?T=JS&amp;amp;PAGE=reference&amp;amp;D=emed12&amp;amp;NEWS=N&amp;amp;AN=71495375&lt;/_url&gt;&lt;_volume&gt;29&lt;/_volume&gt;&lt;/Details&gt;&lt;Extra&gt;&lt;DBUID&gt;{8D8B778C-E1A3-45EB-89B8-E36DADA87564}&lt;/DBUID&gt;&lt;/Extra&gt;&lt;/Item&gt;&lt;/References&gt;&lt;/Group&gt;&lt;Group&gt;&lt;References&gt;&lt;Item&gt;&lt;ID&gt;548&lt;/ID&gt;&lt;UID&gt;{33A36D34-FE50-43D1-8000-2ED61CB0A764}&lt;/UID&gt;&lt;Title&gt;AN infamous cause of encephalitis- anti NMDA receptor encephalitis&lt;/Title&gt;&lt;Template&gt;Generic&lt;/Template&gt;&lt;Star&gt;0&lt;/Star&gt;&lt;Tag&gt;0&lt;/Tag&gt;&lt;Author&gt;Gupta, A; Bautista, M T; Sharma, R; Patrick, Mailloux; McGee, W&lt;/Author&gt;&lt;Year&gt;2014&lt;/Year&gt;&lt;Details&gt;&lt;_author_adr&gt;A. Gupta, Baystate Medical Center, Springfield, MA, United States&lt;/_author_adr&gt;&lt;_created&gt;60923500&lt;/_created&gt;&lt;_date&gt;2014-01-01&lt;/_date&gt;&lt;_date_display&gt;2014//&lt;/_date_display&gt;&lt;_isbn&gt;0090-3493&lt;/_isbn&gt;&lt;_issue&gt;12 SUPPL. 1&lt;/_issue&gt;&lt;_journal&gt;Critical Care Medicine&lt;/_journal&gt;&lt;_keywords&gt;*anti n methyl d aspartate receptor encephalitis; *encephalitis; *intensive care; female; seizure; teratoma; human; pleocytosis; ultrasound; cerebrospinal fluid; tongue; drug therapy; insomnia; speech; medical history; dyskinesia; leukocytosis; pelvis; parahippocampal gyrus; plasmapheresis; photophobia; mental health; anxiety; rigidity; monitoring; ovary teratoma; neck; tracheostomy; learning; African American; intubation; bodily secretions; headache; autonomic dysfunction; thorax; abdomen; respiratory distress; surgery; patient; temporal lobe; fever; tremor; electroencephalogram; nuclear magnetic resonance imaging; *n methyl dextro aspartic acid; oligoclonal band; myelin basic protein; steroid; n methyl dextro aspartic acid receptor; receptor antibody; glucose; protein&lt;/_keywords&gt;&lt;_modified&gt;60983420&lt;/_modified&gt;&lt;_number&gt;71707885&lt;/_number&gt;&lt;_pages&gt;A1643&lt;/_pages&gt;&lt;_publisher&gt;Lippincott Williams and Wilkins&lt;/_publisher&gt;&lt;_tertiary_title&gt;Critical Care Congress 2015 Phoenix, AZ United States. Conference Start: 20150117 Conference End: 20150121; (var.pagings)&lt;/_tertiary_title&gt;&lt;_url&gt;http://ovidsp.ovid.com/ovidweb.cgi?T=JS&amp;amp;PAGE=reference&amp;amp;D=emed12&amp;amp;NEWS=N&amp;amp;AN=71707885&lt;/_url&gt;&lt;_volume&gt;42&lt;/_volume&gt;&lt;/Details&gt;&lt;Extra&gt;&lt;DBUID&gt;{8D8B778C-E1A3-45EB-89B8-E36DADA87564}&lt;/DBUID&gt;&lt;/Extra&gt;&lt;/Item&gt;&lt;/References&gt;&lt;/Group&gt;&lt;Group&gt;&lt;References&gt;&lt;Item&gt;&lt;ID&gt;581&lt;/ID&gt;&lt;UID&gt;{190C9DA0-E3B4-4ED2-9D8C-F7985CB3237B}&lt;/UID&gt;&lt;Title&gt;An unusual psychosis: Anti-n-methyl-d-aspartate receptor encephalitis: A case report&lt;/Title&gt;&lt;Template&gt;Generic&lt;/Template&gt;&lt;Star&gt;0&lt;/Star&gt;&lt;Tag&gt;0&lt;/Tag&gt;&lt;Author&gt;Carthan, K A; Murphy, D J&lt;/Author&gt;&lt;Year&gt;2014&lt;/Year&gt;&lt;Details&gt;&lt;_author_adr&gt;K.A. Carthan, Emory University, School of Medicine, Atlanta, GA, United States&lt;/_author_adr&gt;&lt;_created&gt;60923500&lt;/_created&gt;&lt;_date&gt;2014-01-01&lt;/_date&gt;&lt;_date_display&gt;2014//&lt;/_date_display&gt;&lt;_isbn&gt;1081-5589&lt;/_isbn&gt;&lt;_issue&gt;2&lt;/_issue&gt;&lt;_journal&gt;Journal of Investigative Medicine&lt;/_journal&gt;&lt;_keywords&gt;*anti n methyl d aspartate receptor encephalitis; *human; *case report; *medical research; *psychosis; mental health; diagnosis; hospital; encephalitis; diseases; liquid; hostility; nonverbal communication; ovary cyst; consciousness; electroencephalogram; lumbar puncture; seizure; anxiety; paraneoplastic syndrome; autoimmune disease; ingestion; emergency ward; neuroleptic malignant syndrome; toxicology; ovary teratoma; epilepsy; anemia; transvaginal echography; differential diagnosis; tachycardia; hypotension; female; cerebrospinal fluid; bromocriptine; antibiotic agent; n methyl dextro aspartic acid; chlorpromazine; receptor antibody; benzodiazepine derivative; benzatropine; haloperidol; n methyl dextro aspartic acid receptor&lt;/_keywords&gt;&lt;_modified&gt;60983420&lt;/_modified&gt;&lt;_number&gt;71392036&lt;/_number&gt;&lt;_pages&gt;497&lt;/_pages&gt;&lt;_publisher&gt;Lippincott Williams and Wilkins&lt;/_publisher&gt;&lt;_tertiary_title&gt;American Federation for Medical Research Southern Regional Meeting, AFMR 2014 New Orleans, LA United States. Conference Start: 20140220 Conference End: 20140222; (var.pagings)&lt;/_tertiary_title&gt;&lt;_url&gt;http://ovidsp.ovid.com/ovidweb.cgi?T=JS&amp;amp;PAGE=reference&amp;amp;D=emed12&amp;amp;NEWS=N&amp;amp;AN=71392036&lt;/_url&gt;&lt;_volume&gt;62&lt;/_volume&gt;&lt;/Details&gt;&lt;Extra&gt;&lt;DBUID&gt;{8D8B778C-E1A3-45EB-89B8-E36DADA87564}&lt;/DBUID&gt;&lt;/Extra&gt;&lt;/Item&gt;&lt;/References&gt;&lt;/Group&gt;&lt;Group&gt;&lt;References&gt;&lt;Item&gt;&lt;ID&gt;571&lt;/ID&gt;&lt;UID&gt;{4C4FB665-0D27-4854-9797-1EDC1D6419E0}&lt;/UID&gt;&lt;Title&gt;Anaesthetic implications of anti-N-methyl-D-aspartate receptor encephalitis in a parturient&lt;/Title&gt;&lt;Template&gt;Generic&lt;/Template&gt;&lt;Star&gt;0&lt;/Star&gt;&lt;Tag&gt;0&lt;/Tag&gt;&lt;Author&gt;Dewan, P; Jones, M&lt;/Author&gt;&lt;Year&gt;2014&lt;/Year&gt;&lt;Details&gt;&lt;_author_adr&gt;P. Dewan, Anaesthesia, Addenbrooke&amp;apos;s Hospital, Cambridge, United Kingdom&lt;/_author_adr&gt;&lt;_created&gt;60923500&lt;/_created&gt;&lt;_date&gt;2014-01-01&lt;/_date&gt;&lt;_date_display&gt;2014//&lt;/_date_display&gt;&lt;_isbn&gt;0959-289X&lt;/_isbn&gt;&lt;_journal&gt;International Journal of Obstetric Anesthesia&lt;/_journal&gt;&lt;_keywords&gt;*anti n methyl d aspartate receptor encephalitis; *anesthesist; *human; female; trachea stenosis; ovary teratoma; tracheostomy; encephalitis; pregnancy; implantable cardioverter defibrillator; neurology; diagnosis; coma; case report; patient; relapse; fatigue; sleep disordered breathing; hospital; memory disorder; autoimmune disease; newborn; air conditioning; salpingooophorectomy; down regulation; hypoventilation; consciousness; mental disease; neurologic disease; fluorescent antibody technique; fetus outcome; anesthesia; placenta; surgery; epidural anesthesia; risk; cesarean section; otorhinolaryngology; positive end expiratory pressure; *anesthetic agent; antibody; n methyl dextro aspartic acid; n methyl dextro aspartic acid receptor; receptor; receptor antibody; immunoglobulin G; nitrous oxide; ketamine; tramadol&lt;/_keywords&gt;&lt;_modified&gt;60983420&lt;/_modified&gt;&lt;_number&gt;71494141&lt;/_number&gt;&lt;_pages&gt;S61&lt;/_pages&gt;&lt;_publisher&gt;Churchill Livingstone&lt;/_publisher&gt;&lt;_tertiary_title&gt;Annual Meeting of the Obstetric Anaesthetists&amp;apos; Association 2014 Dublin Ireland. Conference Start: 20140522 Conference End: 20140523; (var.pagings)&lt;/_tertiary_title&gt;&lt;_url&gt;http://ovidsp.ovid.com/ovidweb.cgi?T=JS&amp;amp;PAGE=reference&amp;amp;D=emed12&amp;amp;NEWS=N&amp;amp;AN=71494141&lt;/_url&gt;&lt;_volume&gt;23&lt;/_volume&gt;&lt;/Details&gt;&lt;Extra&gt;&lt;DBUID&gt;{8D8B778C-E1A3-45EB-89B8-E36DADA87564}&lt;/DBUID&gt;&lt;/Extra&gt;&lt;/Item&gt;&lt;/References&gt;&lt;/Group&gt;&lt;Group&gt;&lt;References&gt;&lt;Item&gt;&lt;ID&gt;433&lt;/ID&gt;&lt;UID&gt;{B71DECE2-5297-42EE-B093-65385C280389}&lt;/UID&gt;&lt;Title&gt;Anesthesia management for a patient with anti-NMDA receptor encephalitis undergoing ovarian tumor resection&lt;/Title&gt;&lt;Template&gt;Journal Article&lt;/Template&gt;&lt;Star&gt;1&lt;/Star&gt;&lt;Tag&gt;0&lt;/Tag&gt;&lt;Author&gt;Lang Yu;Wang Tianlong;Lan Fei;Xiao Wei&lt;/Author&gt;&lt;Year&gt;2014&lt;/Year&gt;&lt;Details&gt;&lt;_accessed&gt;61464911&lt;/_accessed&gt;&lt;_author_adr&gt;Department of Anesthesiology, Xuanwu Hospital, Capital Medical University, Beijing 100053, China&lt;/_author_adr&gt;&lt;_author_aff&gt;Department of Anesthesiology, Xuanwu Hospital, Capital Medical University, Beijing 100053, China&lt;/_author_aff&gt;&lt;_collection_scope&gt;CSCD;SCI;SCIE;中国科技核心期刊;&lt;/_collection_scope&gt;&lt;_created&gt;60926338&lt;/_created&gt;&lt;_db_provider&gt;SinoMed&lt;/_db_provider&gt;&lt;_impact_factor&gt;   0.957&lt;/_impact_factor&gt;&lt;_issue&gt;11&lt;/_issue&gt;&lt;_journal&gt;Chinese Medical Journal&lt;/_journal&gt;&lt;_modified&gt;61464911&lt;/_modified&gt;&lt;_number&gt;2014414995&lt;/_number&gt;&lt;/Details&gt;&lt;Extra&gt;&lt;DBUID&gt;{8D8B778C-E1A3-45EB-89B8-E36DADA87564}&lt;/DBUID&gt;&lt;/Extra&gt;&lt;/Item&gt;&lt;/References&gt;&lt;/Group&gt;&lt;Group&gt;&lt;References&gt;&lt;Item&gt;&lt;ID&gt;561&lt;/ID&gt;&lt;UID&gt;{9CA7A3FA-A4ED-4E6E-B0F2-7454671DCAD7}&lt;/UID&gt;&lt;Title&gt;Anti NMDA receptor encephalitis associated with thymic hyperplasia: A case report&lt;/Title&gt;&lt;Template&gt;Generic&lt;/Template&gt;&lt;Star&gt;0&lt;/Star&gt;&lt;Tag&gt;0&lt;/Tag&gt;&lt;Author&gt;Yilmaz, B; Mastanzade, T; Ozkara, C; Erkol, G; Tuzun, E&lt;/Author&gt;&lt;Year&gt;2014&lt;/Year&gt;&lt;Details&gt;&lt;_created&gt;60923500&lt;/_created&gt;&lt;_date&gt;2014-01-01&lt;/_date&gt;&lt;_date_display&gt;2014//&lt;/_date_display&gt;&lt;_isbn&gt;0028-3886&lt;/_isbn&gt;&lt;_issue&gt;3&lt;/_issue&gt;&lt;_journal&gt;Neurology India&lt;/_journal&gt;&lt;_keywords&gt;adult; *anti n methyl d aspartate receptor encephalitis; case report; disease association; electroencephalogram; female; human; immunofluorescence; letter; nuclear magnetic resonance imaging; protein expression; seizure; thymectomy; *thymus hyperplasia/di [Diagnosis]; *thymus hyperplasia/su [Surgery]; young adult; n methyl dextro aspartic acid receptor/ec [Endogenous Compound]; n methyl dextro aspartic acid receptor 1/ec [Endogenous Compound]; n methyl dextro aspartic acid receptor nr2/ec [Endogenous Compound]; unclassified drug&lt;/_keywords&gt;&lt;_modified&gt;60983420&lt;/_modified&gt;&lt;_number&gt;2014534733&lt;/_number&gt;&lt;_pages&gt;331-332&lt;/_pages&gt;&lt;_url&gt;http://ovidsp.ovid.com/ovidweb.cgi?T=JS&amp;amp;PAGE=reference&amp;amp;D=emed12&amp;amp;NEWS=N&amp;amp;AN=2014534733&lt;/_url&gt;&lt;_volume&gt;62&lt;/_volume&gt;&lt;/Details&gt;&lt;Extra&gt;&lt;DBUID&gt;{8D8B778C-E1A3-45EB-89B8-E36DADA87564}&lt;/DBUID&gt;&lt;/Extra&gt;&lt;/Item&gt;&lt;/References&gt;&lt;/Group&gt;&lt;Group&gt;&lt;References&gt;&lt;Item&gt;&lt;ID&gt;735&lt;/ID&gt;&lt;UID&gt;{EC320ED3-5297-4A8C-B441-17CED50FBB8C}&lt;/UID&gt;&lt;Title&gt;Anti-glutamate 2 receptor antibody-positive and anti-N-methyl-d-aspartate receptor antibody-negative lobar encephalitis presenting as global aphasia and swallowing apraxia&lt;/Title&gt;&lt;Template&gt;Journal Article&lt;/Template&gt;&lt;Star&gt;0&lt;/Star&gt;&lt;Tag&gt;0&lt;/Tag&gt;&lt;Author&gt;Hayata, Y; Hamada, K; Sakurai, Y; Sugimoto, I; Mannen, T; Takahashi, Y&lt;/Author&gt;&lt;Year&gt;2014&lt;/Year&gt;&lt;Details&gt;&lt;_accession_num&gt;25685138&lt;/_accession_num&gt;&lt;_author_adr&gt;Department of Neurology, Mitsui Memorial Hospital, Tokyo, Japan.; Department of Neurology, Mitsui Memorial Hospital, Tokyo, Japan.; Department of Neurology, Mitsui Memorial Hospital, Tokyo, Japan.; Department of Neurology, Mitsui Memorial Hospital, Tokyo, Japan.; Department of Neurology, Mitsui Memorial Hospital, Tokyo, Japan.; National Epilepsy Center, Shizuoka Institute of Epilepsy and Neurological Disorders, Shizuoka, Japan.&lt;/_author_adr&gt;&lt;_created&gt;60923521&lt;/_created&gt;&lt;_date&gt;2014-09-01&lt;/_date&gt;&lt;_date_display&gt;2014 Sep-Dec&lt;/_date_display&gt;&lt;_doi&gt;10.1159/000371442&lt;/_doi&gt;&lt;_isbn&gt;1662-680X (Electronic); 1662-680X (Linking)&lt;/_isbn&gt;&lt;_issue&gt;3&lt;/_issue&gt;&lt;_journal&gt;Case Rep Neurol&lt;/_journal&gt;&lt;_keywords&gt;Anti-glutamate receptor antibodies; Aphasia; Lobar encephalitis; N-methyl-D-aspartate receptor encephalitis; Swallowing apraxia&lt;/_keywords&gt;&lt;_language&gt;eng&lt;/_language&gt;&lt;_modified&gt;60983420&lt;/_modified&gt;&lt;_pages&gt;291-6&lt;/_pages&gt;&lt;_tertiary_title&gt;Case reports in neurology&lt;/_tertiary_title&gt;&lt;_type_work&gt;Journal Article&lt;/_type_work&gt;&lt;_url&gt;http://www.ncbi.nlm.nih.gov/entrez/query.fcgi?cmd=Retrieve&amp;amp;db=pubmed&amp;amp;dopt=Abstract&amp;amp;list_uids=25685138&amp;amp;query_hl=1&lt;/_url&gt;&lt;_volume&gt;6&lt;/_volume&gt;&lt;/Details&gt;&lt;Extra&gt;&lt;DBUID&gt;{8D8B778C-E1A3-45EB-89B8-E36DADA87564}&lt;/DBUID&gt;&lt;/Extra&gt;&lt;/Item&gt;&lt;/References&gt;&lt;/Group&gt;&lt;Group&gt;&lt;References&gt;&lt;Item&gt;&lt;ID&gt;557&lt;/ID&gt;&lt;UID&gt;{4634A7B6-D9CA-46FC-8958-89B019A93B3B}&lt;/UID&gt;&lt;Title&gt;Anti-NMDA encephalitis: An uncommon, autoimmune mediated form of encephalitis&lt;/Title&gt;&lt;Template&gt;Generic&lt;/Template&gt;&lt;Star&gt;0&lt;/Star&gt;&lt;Tag&gt;0&lt;/Tag&gt;&lt;Author&gt;Azizyan, A; Albrektson, J R; Maya, M M; Pressman, B D; Moser, F&lt;/Author&gt;&lt;Year&gt;2014&lt;/Year&gt;&lt;Details&gt;&lt;_author_adr&gt;F. Moser, Cedars-Sinai Medical Center, S. Mark Taper Foundation Imaging Center, 8700 Beverly Blvd., Suite M-335, Los Angeles, CA 90048, United States. E-mail: Franklin.Moser@cshs.org&lt;/_author_adr&gt;&lt;_created&gt;60923500&lt;/_created&gt;&lt;_date&gt;2014-01-01&lt;/_date&gt;&lt;_date_display&gt;2014//&lt;/_date_display&gt;&lt;_issue&gt;8&lt;/_issue&gt;&lt;_journal&gt;Journal of Radiology Case Reports&lt;/_journal&gt;&lt;_keywords&gt;adult; *anti n methyl d aspartate receptor encephalitis/di [Diagnosis]; article; case report; cerebrospinal fluid analysis; computer assisted tomography; echography; evaluation and follow up; female; human; nuclear magnetic resonance imaging; young adult&lt;/_keywords&gt;&lt;_modified&gt;60983420&lt;/_modified&gt;&lt;_number&gt;2014584352&lt;/_number&gt;&lt;_pages&gt;1-6&lt;/_pages&gt;&lt;_url&gt;http://www.radiologycases.com/index.php/radiologycases/article/view/1566/pdf_x005F_x000d__x005F_x000a_http://ovidsp.ovid.com/ovidweb.cgi?T=JS&amp;amp;PAGE=reference&amp;amp;D=emed12&amp;amp;NEWS=N&amp;amp;AN=2014584352&lt;/_url&gt;&lt;_volume&gt;8&lt;/_volume&gt;&lt;/Details&gt;&lt;Extra&gt;&lt;DBUID&gt;{8D8B778C-E1A3-45EB-89B8-E36DADA87564}&lt;/DBUID&gt;&lt;/Extra&gt;&lt;/Item&gt;&lt;/References&gt;&lt;/Group&gt;&lt;Group&gt;&lt;References&gt;&lt;Item&gt;&lt;ID&gt;740&lt;/ID&gt;&lt;UID&gt;{31216B77-3809-4669-ABD7-0D774BC7031F}&lt;/UID&gt;&lt;Title&gt;Anti-NMDA receptor encephalitis associated with atrial fibrillation and hearing loss&lt;/Title&gt;&lt;Template&gt;Journal Article&lt;/Template&gt;&lt;Star&gt;0&lt;/Star&gt;&lt;Tag&gt;0&lt;/Tag&gt;&lt;Author&gt;Taraschenko, O; Zimmerman, E A; Bunch, M E; McKee, M A&lt;/Author&gt;&lt;Year&gt;2014&lt;/Year&gt;&lt;Details&gt;&lt;_accession_num&gt;25340077&lt;/_accession_num&gt;&lt;_author_adr&gt;Department of Neurology, Albany Medical Center, Albany, NY.; Department of Neurology, Albany Medical Center, Albany, NY.; Department of Neurology, Albany Medical Center, Albany, NY.; Department of Neurology, Albany Medical Center, Albany, NY.&lt;/_author_adr&gt;&lt;_created&gt;60923521&lt;/_created&gt;&lt;_date&gt;2014-10-01&lt;/_date&gt;&lt;_date_display&gt;2014 Oct&lt;/_date_display&gt;&lt;_doi&gt;10.1212/NXI.0000000000000024&lt;/_doi&gt;&lt;_isbn&gt;2332-7812 (Electronic); 2332-7812 (Linking)&lt;/_isbn&gt;&lt;_issue&gt;3&lt;/_issue&gt;&lt;_journal&gt;Neurol Neuroimmunol Neuroinflamm&lt;/_journal&gt;&lt;_language&gt;eng&lt;/_language&gt;&lt;_modified&gt;60983420&lt;/_modified&gt;&lt;_pages&gt;e24&lt;/_pages&gt;&lt;_tertiary_title&gt;Neurology(R) neuroimmunology &amp;amp; neuroinflammation&lt;/_tertiary_title&gt;&lt;_type_work&gt;Journal Article&lt;/_type_work&gt;&lt;_url&gt;http://www.ncbi.nlm.nih.gov/entrez/query.fcgi?cmd=Retrieve&amp;amp;db=pubmed&amp;amp;dopt=Abstract&amp;amp;list_uids=25340077&amp;amp;query_hl=1&lt;/_url&gt;&lt;_volume&gt;1&lt;/_volume&gt;&lt;/Details&gt;&lt;Extra&gt;&lt;DBUID&gt;{8D8B778C-E1A3-45EB-89B8-E36DADA87564}&lt;/DBUID&gt;&lt;/Extra&gt;&lt;/Item&gt;&lt;/References&gt;&lt;/Group&gt;&lt;Group&gt;&lt;References&gt;&lt;Item&gt;&lt;ID&gt;530&lt;/ID&gt;&lt;UID&gt;{F9662218-E10F-45F8-8BDA-B3BE29DFA747}&lt;/UID&gt;&lt;Title&gt;Anti-NMDA receptor encephalitis associated with transient cerebral dyschromatopsia, prosopagnosia, and lack of stereopsis&lt;/Title&gt;&lt;Template&gt;Generic&lt;/Template&gt;&lt;Star&gt;1&lt;/Star&gt;&lt;Tag&gt;0&lt;/Tag&gt;&lt;Author&gt;Sawamura, H; Yamamoto, T; Ohtomo, R; Bannai, T; Wakakura, M; Tsuji, S&lt;/Author&gt;&lt;Year&gt;2014&lt;/Year&gt;&lt;Details&gt;&lt;_author_adr&gt;H. Sawamura, Department of Ophthalmology, Graduate School of Medicine, University of Tokyo, 7-3-1, Hongo, Bunkyo-ku, Tokyo 113-8655, Japan. E-mail: sawamura-ns@umin.ac.jp&lt;/_author_adr&gt;&lt;_created&gt;60923500&lt;/_created&gt;&lt;_date&gt;2014-01-01&lt;/_date&gt;&lt;_date_display&gt;2014//&lt;/_date_display&gt;&lt;_isbn&gt;1070-8022&lt;/_isbn&gt;&lt;_issue&gt;2&lt;/_issue&gt;&lt;_journal&gt;Journal of Neuro-Ophthalmology&lt;/_journal&gt;&lt;_keywords&gt;adult; article; brain dysfunction; case report; color discrimination; *color vision defect; computer assisted tomography; disease association; *encephalitis; face; female; ganglioneuroma; human; multiple cycle treatment; nuclear magnetic resonance imaging; ovary teratoma; positron emission tomography; priority journal; *prosopagnosia; recognition; *stereoscopic vision; visual impairment; young adult; immunoglobulin/iv [Intravenous Drug Administration]; methylprednisolone; *n methyl dextro aspartic acid receptor/ec [Endogenous Compound]&lt;/_keywords&gt;&lt;_modified&gt;60983420&lt;/_modified&gt;&lt;_number&gt;2014336562&lt;/_number&gt;&lt;_pages&gt;144-148&lt;/_pages&gt;&lt;_place_published&gt;United States&lt;/_place_published&gt;&lt;_publisher&gt;Lippincott Williams and Wilkins&lt;/_publisher&gt;&lt;_url&gt;http://journals.lww.com/jneuro-ophthalmology_x005F_x000d__x005F_x000a_http://ovidsp.ovid.com/ovidweb.cgi?T=JS&amp;amp;PAGE=reference&amp;amp;D=emed12&amp;amp;NEWS=N&amp;amp;AN=2014336562&lt;/_url&gt;&lt;_volume&gt;34&lt;/_volume&gt;&lt;/Details&gt;&lt;Extra&gt;&lt;DBUID&gt;{8D8B778C-E1A3-45EB-89B8-E36DADA87564}&lt;/DBUID&gt;&lt;/Extra&gt;&lt;/Item&gt;&lt;/References&gt;&lt;/Group&gt;&lt;Group&gt;&lt;References&gt;&lt;Item&gt;&lt;ID&gt;572&lt;/ID&gt;&lt;UID&gt;{7DAC8CFC-1EAC-460A-A9C1-B05C1FAF1BA7}&lt;/UID&gt;&lt;Title&gt;Anti-NMDA receptor encephalitis in an adolescent&lt;/Title&gt;&lt;Template&gt;Generic&lt;/Template&gt;&lt;Star&gt;0&lt;/Star&gt;&lt;Tag&gt;0&lt;/Tag&gt;&lt;Author&gt;Shruthi, T K; Shuba, S; Rajakumar, P S; Chitrambalam, S&lt;/Author&gt;&lt;Year&gt;2014&lt;/Year&gt;&lt;Details&gt;&lt;_author_adr&gt;T.K. Shruthi, Department of Pediatrics, SRMC, RI, Porur, Chennai 600 116, India. E-mail: shruthitarikere@gmail.com&lt;/_author_adr&gt;&lt;_created&gt;60923500&lt;/_created&gt;&lt;_date&gt;2014-01-01&lt;/_date&gt;&lt;_date_display&gt;2014//&lt;/_date_display&gt;&lt;_isbn&gt;0019-6061&lt;/_isbn&gt;&lt;_issue&gt;5&lt;/_issue&gt;&lt;_journal&gt;Indian Pediatrics&lt;/_journal&gt;&lt;_keywords&gt;adolescent; amnesia; *anti n methyl d aspartate receptor encephalitis/dt [Drug Therapy]; article; behavior change; case report; catalepsy; cerebrospinal fluid; cranial nerve; dystonia; epileptic state; female; hallucination; human; nuclear magnetic resonance imaging; orofacial dyskinesia; pleocytosis; psychosis; rigidity; seizure; tonic clonic seizure; virus encephalitis; aciclovir; anticonvulsive agent; ceftriaxone; immunoglobulin/dt [Drug Therapy]; immunoglobulin/iv [Intravenous Drug Administration]; methylprednisolone; n methyl dextro aspartic acid receptor/ec [Endogenous Compound]&lt;/_keywords&gt;&lt;_modified&gt;60983420&lt;/_modified&gt;&lt;_number&gt;2014355494&lt;/_number&gt;&lt;_pages&gt;405-406&lt;/_pages&gt;&lt;_place_published&gt;India&lt;/_place_published&gt;&lt;_publisher&gt;Springer India&lt;/_publisher&gt;&lt;_url&gt;http://www.springer.com/medicine/pediatrics/journal/13312_x005F_x000d__x005F_x000a_http://ovidsp.ovid.com/ovidweb.cgi?T=JS&amp;amp;PAGE=reference&amp;amp;D=emed12&amp;amp;NEWS=N&amp;amp;AN=2014355494&lt;/_url&gt;&lt;_volume&gt;51&lt;/_volume&gt;&lt;/Details&gt;&lt;Extra&gt;&lt;DBUID&gt;{8D8B778C-E1A3-45EB-89B8-E36DADA87564}&lt;/DBUID&gt;&lt;/Extra&gt;&lt;/Item&gt;&lt;/References&gt;&lt;/Group&gt;&lt;Group&gt;&lt;References&gt;&lt;Item&gt;&lt;ID&gt;551&lt;/ID&gt;&lt;UID&gt;{3F588614-C989-4E1D-BB06-C1B8CA43F6D3}&lt;/UID&gt;&lt;Title&gt;Anti-NMDA receptor encephalitis mimicking neuroleptic malignant syndrome&lt;/Title&gt;&lt;Template&gt;Generic&lt;/Template&gt;&lt;Star&gt;0&lt;/Star&gt;&lt;Tag&gt;0&lt;/Tag&gt;&lt;Author&gt;Parada, Garza J D; Armendariz, Betancourt I; Martinez, Rodriguez H R&lt;/Author&gt;&lt;Year&gt;2014&lt;/Year&gt;&lt;Details&gt;&lt;_author_adr&gt;H.R. Martinez Rodriguez, Instituto de Neurologia Y Neurocirugia, Hospital Zambrano Hellion, TecSalud, Av. Batallon de San Patricio #112, San Pedro Garza Garcia, Nuevo Leon C.P. 66278, Mexico&lt;/_author_adr&gt;&lt;_created&gt;60923500&lt;/_created&gt;&lt;_date&gt;2014-01-01&lt;/_date&gt;&lt;_date_display&gt;2014//&lt;/_date_display&gt;&lt;_isbn&gt;1665-5044&lt;/_isbn&gt;&lt;_issue&gt;6&lt;/_issue&gt;&lt;_journal&gt;Revista Mexicana de Neurociencia&lt;/_journal&gt;&lt;_keywords&gt;adult; akinetic mutism; *anti n methyl d aspartate receptor encephalitis; article; blood examination; case report; cerebrospinal fluid; computer assisted tomography; female; hand tremor; human; immunosuppressive treatment; neuroimaging; *neuroleptic malignant syndrome; nuclear magnetic resonance imaging; orofacial dyskinesia; plasmapheresis; psychosis/dt [Drug Therapy]; seizure; neuroleptic agent/dt [Drug Therapy]&lt;/_keywords&gt;&lt;_modified&gt;60983420&lt;/_modified&gt;&lt;_number&gt;2014910380&lt;/_number&gt;&lt;_pages&gt;363-367&lt;/_pages&gt;&lt;_place_published&gt;Mexico&lt;/_place_published&gt;&lt;_publisher&gt;Academia Mexicana de Neurologia&lt;/_publisher&gt;&lt;_tertiary_title&gt;Encefalitis contra los receptores NMDA mimetizando un sindrome neuroleptico maligno&lt;/_tertiary_title&gt;&lt;_url&gt;http://www.imbiomed.com.mx/1/1/articulos.php?id_revista=91&amp;amp;id_seccion=&amp;amp;id_ejemplar=&amp;amp;id_articulo=103096&amp;amp;pdfFile=Nm146-09.pdf&amp;amp;method=saveDataForDownload&amp;amp;motivo=6_x005F_x000d__x005F_x000a_http://ovidsp.ovid.com/ovidweb.cgi?T=JS&amp;amp;PAGE=reference&amp;amp;D=emed12&amp;amp;NEWS=N&amp;amp;AN=2014910380&lt;/_url&gt;&lt;_volume&gt;15&lt;/_volume&gt;&lt;/Details&gt;&lt;Extra&gt;&lt;DBUID&gt;{8D8B778C-E1A3-45EB-89B8-E36DADA87564}&lt;/DBUID&gt;&lt;/Extra&gt;&lt;/Item&gt;&lt;/References&gt;&lt;/Group&gt;&lt;Group&gt;&lt;References&gt;&lt;Item&gt;&lt;ID&gt;739&lt;/ID&gt;&lt;UID&gt;{578F8343-EE2E-4F3C-A942-3934D500322B}&lt;/UID&gt;&lt;Title&gt;Anti-NMDA Receptor Encephalitis Presenting as an Acute Psychotic Episode in a Young Woman: An Underdiagnosed yet Treatable Disorder&lt;/Title&gt;&lt;Template&gt;Journal Article&lt;/Template&gt;&lt;Star&gt;0&lt;/Star&gt;&lt;Tag&gt;0&lt;/Tag&gt;&lt;Author&gt;Keller, S; Roitman, P; Ben-Hur, T; Bonne, O; Lotan, A&lt;/Author&gt;&lt;Year&gt;2014&lt;/Year&gt;&lt;Details&gt;&lt;_accession_num&gt;25400967&lt;/_accession_num&gt;&lt;_author_adr&gt;Brain Division, Department of Psychiatry, Hadassah-Hebrew University Medical Center, P.O. Box 12000, 91120 Jerusalem, Israel.; Brain Division, Department of Psychiatry, Hadassah-Hebrew University Medical Center, P.O. Box 12000, 91120 Jerusalem, Israel.; Brain Division, Department of Neurology, Hadassah-Hebrew University Medical Center, 91120 Jerusalem, Israel.; Brain Division, Department of Psychiatry, Hadassah-Hebrew University Medical Center, P.O. Box 12000, 91120 Jerusalem, Israel.; Brain Division, Department of Psychiatry, Hadassah-Hebrew University Medical Center, P.O. Box 12000, 91120 Jerusalem, Israel.&lt;/_author_adr&gt;&lt;_created&gt;60923521&lt;/_created&gt;&lt;_date&gt;2014-01-20&lt;/_date&gt;&lt;_date_display&gt;2014&lt;/_date_display&gt;&lt;_doi&gt;10.1155/2014/868325&lt;/_doi&gt;&lt;_isbn&gt;2090-682X (Print); 2090-6838 (Linking)&lt;/_isbn&gt;&lt;_journal&gt;Case Rep Psychiatry&lt;/_journal&gt;&lt;_language&gt;eng&lt;/_language&gt;&lt;_modified&gt;60983420&lt;/_modified&gt;&lt;_pages&gt;868325&lt;/_pages&gt;&lt;_tertiary_title&gt;Case reports in psychiatry&lt;/_tertiary_title&gt;&lt;_type_work&gt;Journal Article&lt;/_type_work&gt;&lt;_url&gt;http://www.ncbi.nlm.nih.gov/entrez/query.fcgi?cmd=Retrieve&amp;amp;db=pubmed&amp;amp;dopt=Abstract&amp;amp;list_uids=25400967&amp;amp;query_hl=1&lt;/_url&gt;&lt;_volume&gt;2014&lt;/_volume&gt;&lt;/Details&gt;&lt;Extra&gt;&lt;DBUID&gt;{8D8B778C-E1A3-45EB-89B8-E36DADA87564}&lt;/DBUID&gt;&lt;/Extra&gt;&lt;/Item&gt;&lt;/References&gt;&lt;/Group&gt;&lt;Group&gt;&lt;References&gt;&lt;Item&gt;&lt;ID&gt;575&lt;/ID&gt;&lt;UID&gt;{F770F23C-37C2-479B-8755-5ACADF38451F}&lt;/UID&gt;&lt;Title&gt;Anti-NMDA receptor encephalitis presenting with atrial fibrillation&lt;/Title&gt;&lt;Template&gt;Generic&lt;/Template&gt;&lt;Star&gt;0&lt;/Star&gt;&lt;Tag&gt;0&lt;/Tag&gt;&lt;Author&gt;Taraschenko, O; Dalmau, J; Zimmerman, E; McKee, M A&lt;/Author&gt;&lt;Year&gt;2014&lt;/Year&gt;&lt;Details&gt;&lt;_author_adr&gt;O. Taraschenko, Department of Neurology, Albany Medical Center, Albany, NY, United States&lt;/_author_adr&gt;&lt;_created&gt;60923500&lt;/_created&gt;&lt;_date&gt;2014-01-01&lt;/_date&gt;&lt;_date_display&gt;2014//&lt;/_date_display&gt;&lt;_isbn&gt;0028-3878&lt;/_isbn&gt;&lt;_issue&gt;10 SUPPL. 1&lt;/_issue&gt;&lt;_journal&gt;Neurology&lt;/_journal&gt;&lt;_keywords&gt;*heart atrium fibrillation; *anti n methyl d aspartate receptor encephalitis; *neurology; human; neoplasm; patient; encephalitis; hearing impairment; fever; seizure; brain; male; imaging; blood pressure; amnesia; memory; gait; brain disease; hyperthermia; follow up; electroencephalography; clinical feature; consciousness; whole body PET; pelvis; positron emission tomography; abdomen; thorax; psychosis; tachycardia; bradycardia; pleocytosis; cerebrospinal fluid; nuclear magnetic resonance imaging; *n methyl dextro aspartic acid; immunoglobulin G antibody; glutamate receptor; immunoglobulin; steroid; antibody; protein&lt;/_keywords&gt;&lt;_modified&gt;60983420&lt;/_modified&gt;&lt;_number&gt;71467741&lt;/_number&gt;&lt;_publisher&gt;Lippincott Williams and Wilkins&lt;/_publisher&gt;&lt;_tertiary_title&gt;66th American Academy of Neurology Annual Meeting, AAN 2014 Philadelphia, PA United States. Conference Start: 20140426 Conference End: 20140503; (var.pagings)&lt;/_tertiary_title&gt;&lt;_url&gt;http://ovidsp.ovid.com/ovidweb.cgi?T=JS&amp;amp;PAGE=reference&amp;amp;D=emed12&amp;amp;NEWS=N&amp;amp;AN=71467741&lt;/_url&gt;&lt;_volume&gt;82&lt;/_volume&gt;&lt;/Details&gt;&lt;Extra&gt;&lt;DBUID&gt;{8D8B778C-E1A3-45EB-89B8-E36DADA87564}&lt;/DBUID&gt;&lt;/Extra&gt;&lt;/Item&gt;&lt;/References&gt;&lt;/Group&gt;&lt;Group&gt;&lt;References&gt;&lt;Item&gt;&lt;ID&gt;589&lt;/ID&gt;&lt;UID&gt;{E32CBCA4-DBEC-4760-9698-7C7CCCD91066}&lt;/UID&gt;&lt;Title&gt;Anti-NMDA receptor encephalitis presenting with total insomnia - A case report&lt;/Title&gt;&lt;Template&gt;Generic&lt;/Template&gt;&lt;Star&gt;0&lt;/Star&gt;&lt;Tag&gt;0&lt;/Tag&gt;&lt;Author&gt;Marques, I B; Teotonio, R; Cunha, C; Bento, C; Sales, F&lt;/Author&gt;&lt;Year&gt;2014&lt;/Year&gt;&lt;Details&gt;&lt;_author_adr&gt;I.B. Marques, Department of Neurology, Coimbra University Hospital, Praceta Prof. Mota Pinto, 3000-075 Coimbra, Portugal. E-mail: inesmbmarques@gmail.com&lt;/_author_adr&gt;&lt;_created&gt;60923500&lt;/_created&gt;&lt;_date&gt;2014-01-01&lt;/_date&gt;&lt;_date_display&gt;2014//&lt;/_date_display&gt;&lt;_isbn&gt;0022-510X&lt;/_isbn&gt;&lt;_issue&gt;1-2&lt;/_issue&gt;&lt;_journal&gt;Journal of the Neurological Sciences&lt;/_journal&gt;&lt;_keywords&gt;abnormal posture; adult; aggression; agitation; anemia/co [Complication]; *anti n methyl d aspartate receptor encephalitis/dt [Drug Therapy]; *anti n methyl d aspartate receptor encephalitis/th [Therapy]; antibody blood level; anxiety disorder/dt [Drug Therapy]; article; case report; choreoathetosis; critically ill patient; diaphoresis; differential diagnosis; disease course; disease duration; disease severity; dissociative disorder; drug megadose; drug treatment failure; dyskinesia; dyspnea; dystonia; emergency care; emergency patient; epileptic discharge; epileptic state; family history; hemoptysis/co [Complication]; human; hypertension; hyperthermia; hypofibrinogenemia/co [Complication]; hypotension/co [Complication]; hypoventilation; immobility; immunosuppressive treatment; immunotherapy; *insomnia/di [Diagnosis]; intensive care unit; irritability; laboratory test; male; medical history; mental health care; motor dysfunction; muscle hypertonia; nervous system function; neuroleptic malignant syndrome/dt [Drug Therapy]; outcome assessment; patient monitoring; plasmapheresis; priority journal; protein cerebrospinal fluid level; refractory period; restlessness; right hemisphere; sleep pattern; symptom assessment; tachycardia; tonic clonic seizure/dt [Drug Therapy]; treatment duration; tremor; aciclovir/dt [Drug Therapy]; alprazolam/dt [Drug Therapy]; antibody/ec [Endogenous Compound]; azathioprine; bromocriptine/dt [Drug Therapy]; ceftriaxone/dt [Drug Therapy]; dantrolene/dt [Drug Therapy]; diazepam; haloperidol; immunoglobulin G/dt [Drug Therapy]; methylprednisolone/dt [Drug Therapy]; methylprednisolone/iv [Intravenous Drug Administration]; midazolam/dt [Drug Therapy]; n methyl d aspartate receptor encephalitis antibody; olanzapine; propofol/dt [Drug Therapy]; unclassified drug; valproic acid&lt;/_keywords&gt;&lt;_modified&gt;60983420&lt;/_modified&gt;&lt;_number&gt;2014042955&lt;/_number&gt;&lt;_pages&gt;276-280&lt;/_pages&gt;&lt;_place_published&gt;Netherlands&lt;/_place_published&gt;&lt;_publisher&gt;Elsevier (P.O. Box 211, Amsterdam 1000 AE, Netherlands)&lt;/_publisher&gt;&lt;_url&gt;http://ovidsp.ovid.com/ovidweb.cgi?T=JS&amp;amp;PAGE=reference&amp;amp;D=emed12&amp;amp;NEWS=N&amp;amp;AN=2014042955&lt;/_url&gt;&lt;_volume&gt;336&lt;/_volume&gt;&lt;/Details&gt;&lt;Extra&gt;&lt;DBUID&gt;{8D8B778C-E1A3-45EB-89B8-E36DADA87564}&lt;/DBUID&gt;&lt;/Extra&gt;&lt;/Item&gt;&lt;/References&gt;&lt;/Group&gt;&lt;Group&gt;&lt;References&gt;&lt;Item&gt;&lt;ID&gt;586&lt;/ID&gt;&lt;UID&gt;{5E9FF633-49F0-43C8-9FC6-4DD8409DFCDB}&lt;/UID&gt;&lt;Title&gt;Anti-NMDA receptor encephalitis: A neurological disease in psychiatric disguise&lt;/Title&gt;&lt;Template&gt;Generic&lt;/Template&gt;&lt;Star&gt;0&lt;/Star&gt;&lt;Tag&gt;0&lt;/Tag&gt;&lt;Author&gt;Sharma, B; Handa, R; Prakash, S; Nagpal, K; Gupta, P&lt;/Author&gt;&lt;Year&gt;2014&lt;/Year&gt;&lt;Details&gt;&lt;_author_adr&gt;R. Handa, Department of Neurology, SMS Medical College, Jaipur, Rajasthan, India. E-mail: rahulhanda0411@gmail.com&lt;/_author_adr&gt;&lt;_created&gt;60923500&lt;/_created&gt;&lt;_date&gt;2014-01-01&lt;/_date&gt;&lt;_date_display&gt;2014//&lt;/_date_display&gt;&lt;_isbn&gt;1876-2018&lt;/_isbn&gt;&lt;_issue&gt;1&lt;/_issue&gt;&lt;_journal&gt;Asian Journal of Psychiatry&lt;/_journal&gt;&lt;_keywords&gt;adolescent; aggression; agitation; anxiety; anxiety disorder/dt [Drug Therapy]; article; artificial ventilation; autonomic dysfunction/dt [Drug Therapy]; autonomic dysfunction/si [Side Effect]; case report; cerebrospinal fluid analysis; clinical feature; consciousness disorder; contrast enhancement; disease duration; drowsiness; *encephalitis/di [Diagnosis]; *encephalitis/dt [Drug Therapy]; *encephalitis/si [Side Effect]; evening dosage; female; fever; follow up; Glasgow coma scale; human; hypertension/dt [Drug Therapy]; insomnia/dt [Drug Therapy]; nervousness; nuclear magnetic resonance imaging; orofacial dyskinesia/dt [Drug Therapy]; orofacial dyskinesia/si [Side Effect]; priority journal; psychiatrist; respiratory failure/th [Therapy]; tachycardia/dt [Drug Therapy]; tonic clonic seizure/si [Side Effect]; verbal hostility; aciclovir/cb [Drug Combination]; aciclovir/dt [Drug Therapy]; *alprazolam/ae [Adverse Drug Reaction]; *alprazolam/do [Drug Dose]; *alprazolam/dt [Drug Therapy]; antibiotic agent/cb [Drug Combination]; antibiotic agent/dt [Drug Therapy]; immunoglobulin/dt [Drug Therapy]; immunoglobulin/iv [Intravenous Drug Administration]; methylprednisolone/dt [Drug Therapy]; methylprednisolone/iv [Intravenous Drug Administration]; n methyl dextro aspartic acid receptor antibody/ec [Endogenous Compound]; propranolol/dt [Drug Therapy]; receptor antibody/ec [Endogenous Compound]; unclassified drug&lt;/_keywords&gt;&lt;_modified&gt;61044019&lt;/_modified&gt;&lt;_number&gt;2014105412&lt;/_number&gt;&lt;_pages&gt;92-94&lt;/_pages&gt;&lt;_place_published&gt;Netherlands&lt;/_place_published&gt;&lt;_publisher&gt;Elsevier (P.O. Box 211, Amsterdam 1000 AE, Netherlands)&lt;/_publisher&gt;&lt;_url&gt;http://ovidsp.ovid.com/ovidweb.cgi?T=JS&amp;amp;PAGE=reference&amp;amp;D=emed12&amp;amp;NEWS=N&amp;amp;AN=2014105412&lt;/_url&gt;&lt;_volume&gt;7&lt;/_volume&gt;&lt;/Details&gt;&lt;Extra&gt;&lt;DBUID&gt;{8D8B778C-E1A3-45EB-89B8-E36DADA87564}&lt;/DBUID&gt;&lt;/Extra&gt;&lt;/Item&gt;&lt;/References&gt;&lt;/Group&gt;&lt;Group&gt;&lt;References&gt;&lt;Item&gt;&lt;ID&gt;549&lt;/ID&gt;&lt;UID&gt;{6A24EF89-7B5E-4B67-B5D4-751BFAF72C71}&lt;/UID&gt;&lt;Title&gt;Anti-nmda receptor encephalitis: An easilymissed diagnosis in older patients&lt;/Title&gt;&lt;Template&gt;Generic&lt;/Template&gt;&lt;Star&gt;1&lt;/Star&gt;&lt;Tag&gt;0&lt;/Tag&gt;&lt;Author&gt;Rainey, K; Gholkar, B; Cheesman, M&lt;/Author&gt;&lt;Year&gt;2014&lt;/Year&gt;&lt;Details&gt;&lt;_author_adr&gt;K. Rainey, ENT, North Bristol NHS Trust, Bristol, United Kingdom&lt;/_author_adr&gt;&lt;_created&gt;60923500&lt;/_created&gt;&lt;_date&gt;2014-01-01&lt;/_date&gt;&lt;_date_display&gt;2014//&lt;/_date_display&gt;&lt;_isbn&gt;0002-0729&lt;/_isbn&gt;&lt;_issue&gt;5&lt;/_issue&gt;&lt;_journal&gt;Age and Ageing&lt;/_journal&gt;&lt;_keywords&gt;aged; *anti n methyl d aspartate receptor encephalitis/di [Diagnosis]; *anti n methyl d aspartate receptor encephalitis/dt [Drug Therapy]; article; brain ischemia; case report; cerebrospinal fluid analysis; computer assisted tomography; confusion; diagnostic error; electroencephalography; female; fever; geriatric patient; human; immunosuppressive treatment; lymphocyte count; meningism; mental deterioration; myoclonus; nuclear magnetic resonance imaging; otalgia; virus encephalitis; glucose/ec [Endogenous Compound]; n methyl dextro aspartic acid receptor/ec [Endogenous Compound]; steroid/dt [Drug Therapy]&lt;/_keywords&gt;&lt;_modified&gt;60983420&lt;/_modified&gt;&lt;_number&gt;2014915524&lt;/_number&gt;&lt;_pages&gt;725-726&lt;/_pages&gt;&lt;_place_published&gt;United Kingdom&lt;/_place_published&gt;&lt;_publisher&gt;Oxford University Press&lt;/_publisher&gt;&lt;_url&gt;http://ageing.oxfordjournals.org/_x005F_x000d__x005F_x000a_http://ovidsp.ovid.com/ovidweb.cgi?T=JS&amp;amp;PAGE=reference&amp;amp;D=emed12&amp;amp;NEWS=N&amp;amp;AN=2014915524&lt;/_url&gt;&lt;_volume&gt;43&lt;/_volume&gt;&lt;/Details&gt;&lt;Extra&gt;&lt;DBUID&gt;{8D8B778C-E1A3-45EB-89B8-E36DADA87564}&lt;/DBUID&gt;&lt;/Extra&gt;&lt;/Item&gt;&lt;/References&gt;&lt;/Group&gt;&lt;/Citation&gt;_x005F_x000a_"/>
    <w:docVar w:name="NE.Ref{5103B3E4-80C5-4A77-891F-B2AC523D9F22}" w:val=" ADDIN NE.Ref.{5103B3E4-80C5-4A77-891F-B2AC523D9F22}&lt;Citation&gt;&lt;Group&gt;&lt;References&gt;&lt;Item&gt;&lt;ID&gt;730&lt;/ID&gt;&lt;UID&gt;{6D4FAA09-29DE-4CC6-A4AC-1D8473590146}&lt;/UID&gt;&lt;Title&gt;[A case of bilateral auricular chondritis with anti-glutamate receptor (GluRepsilon2) antibody-positive non-herpetic acute limbic encephalitis]&lt;/Title&gt;&lt;Template&gt;Journal Article&lt;/Template&gt;&lt;Star&gt;0&lt;/Star&gt;&lt;Tag&gt;0&lt;/Tag&gt;&lt;Author&gt;Nishiguchi, R; Fujimoto, T; Eguchi, K; Fukuda, Y; Takahashi, Y&lt;/Author&gt;&lt;Year&gt;2015&lt;/Year&gt;&lt;Details&gt;&lt;_accession_num&gt;26103811&lt;/_accession_num&gt;&lt;_author_adr&gt;Department of Internal Medicine, Sasebo City General Hospital.&lt;/_author_adr&gt;&lt;_created&gt;60923521&lt;/_created&gt;&lt;_date&gt;2015-01-20&lt;/_date&gt;&lt;_date_display&gt;2015&lt;/_date_display&gt;&lt;_doi&gt;10.5692/clinicalneurol.cn-000644&lt;/_doi&gt;&lt;_isbn&gt;1882-0654 (Electronic); 0009-918X (Linking)&lt;/_isbn&gt;&lt;_issue&gt;6&lt;/_issue&gt;&lt;_journal&gt;Rinsho Shinkeigaku&lt;/_journal&gt;&lt;_language&gt;jpn&lt;/_language&gt;&lt;_modified&gt;60983420&lt;/_modified&gt;&lt;_pages&gt;395-400&lt;/_pages&gt;&lt;_tertiary_title&gt;Rinsho shinkeigaku = Clinical neurology&lt;/_tertiary_title&gt;&lt;_type_work&gt;English Abstract; Journal Article&lt;/_type_work&gt;&lt;_url&gt;http://www.ncbi.nlm.nih.gov/entrez/query.fcgi?cmd=Retrieve&amp;amp;db=pubmed&amp;amp;dopt=Abstract&amp;amp;list_uids=26103811&amp;amp;query_hl=1&lt;/_url&gt;&lt;_volume&gt;55&lt;/_volume&gt;&lt;/Details&gt;&lt;Extra&gt;&lt;DBUID&gt;{8D8B778C-E1A3-45EB-89B8-E36DADA87564}&lt;/DBUID&gt;&lt;/Extra&gt;&lt;/Item&gt;&lt;/References&gt;&lt;/Group&gt;&lt;Group&gt;&lt;References&gt;&lt;Item&gt;&lt;ID&gt;507&lt;/ID&gt;&lt;UID&gt;{FBB41375-0885-4A77-82CA-1A8057899F53}&lt;/UID&gt;&lt;Title&gt;A 14-year-old girl with slurred speech, aggressive behavior, and seizures&lt;/Title&gt;&lt;Template&gt;Generic&lt;/Template&gt;&lt;Star&gt;0&lt;/Star&gt;&lt;Tag&gt;0&lt;/Tag&gt;&lt;Author&gt;Joseph, K; Oliveira, C R; Baltimore, R S&lt;/Author&gt;&lt;Year&gt;2015&lt;/Year&gt;&lt;Details&gt;&lt;_author_adr&gt;C.R. Oliveira, Department of Pediatric Infectious Disease, Yale School of Medicine, PO Box 208064, New Haven, CT, United States&lt;/_author_adr&gt;&lt;_created&gt;60923500&lt;/_created&gt;&lt;_date&gt;2015-01-01&lt;/_date&gt;&lt;_date_display&gt;2015//&lt;/_date_display&gt;&lt;_isbn&gt;0090-4481&lt;/_isbn&gt;&lt;_issue&gt;6&lt;/_issue&gt;&lt;_journal&gt;Pediatric Annals&lt;/_journal&gt;&lt;_keywords&gt;adolescent; *aggression; anti n methyl d aspartate receptor encephalitis/di [Diagnosis]; anti n methyl d aspartate receptor encephalitis/dt [Drug Therapy]; article; case report; cerebrospinal fluid analysis; computer assisted tomography; cystectomy; erythrocyte count; female; herpes simplex encephalitis/di [Diagnosis]; herpes simplex encephalitis/dt [Drug Therapy]; human; human tissue; hypersalivation; hypertension; hyperthermia; leukocyte count; nuclear magnetic resonance imaging; polymerase chain reaction; *slurred speech; tachycardia; *tonic clonic seizure; aciclovir/dt [Drug Therapy]; cyclosporin/dt [Drug Therapy]&lt;/_keywords&gt;&lt;_modified&gt;61043989&lt;/_modified&gt;&lt;_number&gt;2015140521&lt;/_number&gt;&lt;_pages&gt;236-237&lt;/_pages&gt;&lt;_place_published&gt;United States&lt;/_place_published&gt;&lt;_publisher&gt;Slack Incorporated&lt;/_publisher&gt;&lt;_url&gt;http://www.healio.com/pediatrics/journals/pedann/2015-6-44-6/%7B00d7d949-91f7-4e12-9c23-7128170489c9%7D/a-14-year-old-girl-with-slurred-speech-aggressive-behavior-and-seizures.pdf_x005F_x000d__x005F_x000a_http://ovidsp.ovid.com/ovidweb.cgi?T=JS&amp;amp;PAGE=reference&amp;amp;D=emed13&amp;amp;NEWS=N&amp;amp;AN=2015140521&lt;/_url&gt;&lt;_volume&gt;44&lt;/_volume&gt;&lt;/Details&gt;&lt;Extra&gt;&lt;DBUID&gt;{8D8B778C-E1A3-45EB-89B8-E36DADA87564}&lt;/DBUID&gt;&lt;/Extra&gt;&lt;/Item&gt;&lt;/References&gt;&lt;/Group&gt;&lt;Group&gt;&lt;References&gt;&lt;Item&gt;&lt;ID&gt;731&lt;/ID&gt;&lt;UID&gt;{1E633121-E25E-47CC-84B8-4EFE9833D663}&lt;/UID&gt;&lt;Title&gt;A 16-year-old girl with anti-NMDA-receptor encephalitis and family history of psychotic disorders&lt;/Title&gt;&lt;Template&gt;Journal Article&lt;/Template&gt;&lt;Star&gt;0&lt;/Star&gt;&lt;Tag&gt;0&lt;/Tag&gt;&lt;Author&gt;Cleland, N; Lieblich, S; Schalling, M; Rahm, C&lt;/Author&gt;&lt;Year&gt;2015&lt;/Year&gt;&lt;Details&gt;&lt;_accession_num&gt;26028254&lt;/_accession_num&gt;&lt;_author_adr&gt;1Child and Adolescent Psychiatric Clinic,Stockholm County Council,Stockholm,Sweden.; 2Department of Psychiatry,Melbourne Neuropsychiatry Centre,University of Melbourne,Melbourne,Australia.; 3Department of Molecular Medicine and Surgery,Center for Molecular Medicine,Karolinska Institutet,Stockholm,Sweden.; 2Department of Psychiatry,Melbourne Neuropsychiatry Centre,University of Melbourne,Melbourne,Australia.&lt;/_author_adr&gt;&lt;_collection_scope&gt;SCIE;&lt;/_collection_scope&gt;&lt;_created&gt;60923521&lt;/_created&gt;&lt;_date&gt;2015-12-01&lt;/_date&gt;&lt;_date_display&gt;2015 Dec&lt;/_date_display&gt;&lt;_doi&gt;10.1017/neu.2015.32&lt;/_doi&gt;&lt;_impact_factor&gt;   0.760&lt;/_impact_factor&gt;&lt;_isbn&gt;1601-5215 (Electronic); 0924-2708 (Linking)&lt;/_isbn&gt;&lt;_issue&gt;6&lt;/_issue&gt;&lt;_journal&gt;Acta Neuropsychiatr&lt;/_journal&gt;&lt;_keywords&gt;GRIN1; N-Methyl-d-aspartic acid; encephalitis; mabthera; psychosis&lt;/_keywords&gt;&lt;_language&gt;eng&lt;/_language&gt;&lt;_modified&gt;60983420&lt;/_modified&gt;&lt;_pages&gt;375-9&lt;/_pages&gt;&lt;_tertiary_title&gt;Acta neuropsychiatrica&lt;/_tertiary_title&gt;&lt;_type_work&gt;Journal Article&lt;/_type_work&gt;&lt;_url&gt;http://www.ncbi.nlm.nih.gov/entrez/query.fcgi?cmd=Retrieve&amp;amp;db=pubmed&amp;amp;dopt=Abstract&amp;amp;list_uids=26028254&amp;amp;query_hl=1&lt;/_url&gt;&lt;_volume&gt;27&lt;/_volume&gt;&lt;/Details&gt;&lt;Extra&gt;&lt;DBUID&gt;{8D8B778C-E1A3-45EB-89B8-E36DADA87564}&lt;/DBUID&gt;&lt;/Extra&gt;&lt;/Item&gt;&lt;/References&gt;&lt;/Group&gt;&lt;Group&gt;&lt;References&gt;&lt;Item&gt;&lt;ID&gt;724&lt;/ID&gt;&lt;UID&gt;{EAECAF9B-BAD9-4294-9EF0-0F0902DFB402}&lt;/UID&gt;&lt;Title&gt;A Case of Anti-NMDA Receptor Encephalitis Treated with ECT&lt;/Title&gt;&lt;Template&gt;Journal Article&lt;/Template&gt;&lt;Star&gt;0&lt;/Star&gt;&lt;Tag&gt;0&lt;/Tag&gt;&lt;Author&gt;Jones, K C; Schwartz, A C; Hermida, A P; Kahn, D A&lt;/Author&gt;&lt;Year&gt;2015&lt;/Year&gt;&lt;Details&gt;&lt;_accession_num&gt;26348805&lt;/_accession_num&gt;&lt;_author_adr&gt;JONES: Baylor College of Medicine, Houston, TX SCHWARTZ and HERMIDA: Emory University School of Medicine, Atlanta GA KAHN: Columbia University College of Physicians and Surgeons, New York, NY.&lt;/_author_adr&gt;&lt;_collection_scope&gt;SCIE;&lt;/_collection_scope&gt;&lt;_created&gt;60923521&lt;/_created&gt;&lt;_date&gt;2015-09-01&lt;/_date&gt;&lt;_date_display&gt;2015 Sep&lt;/_date_display&gt;&lt;_doi&gt;10.1097/PRA.0000000000000100&lt;/_doi&gt;&lt;_impact_factor&gt;   1.954&lt;/_impact_factor&gt;&lt;_isbn&gt;1538-1145 (Electronic); 1527-4160 (Linking)&lt;/_isbn&gt;&lt;_issue&gt;5&lt;/_issue&gt;&lt;_journal&gt;J Psychiatr Pract&lt;/_journal&gt;&lt;_language&gt;eng&lt;/_language&gt;&lt;_modified&gt;60983420&lt;/_modified&gt;&lt;_pages&gt;374-80&lt;/_pages&gt;&lt;_tertiary_title&gt;Journal of psychiatric practice&lt;/_tertiary_title&gt;&lt;_type_work&gt;Journal Article&lt;/_type_work&gt;&lt;_url&gt;http://www.ncbi.nlm.nih.gov/entrez/query.fcgi?cmd=Retrieve&amp;amp;db=pubmed&amp;amp;dopt=Abstract&amp;amp;list_uids=26348805&amp;amp;query_hl=1&lt;/_url&gt;&lt;_volume&gt;21&lt;/_volume&gt;&lt;/Details&gt;&lt;Extra&gt;&lt;DBUID&gt;{8D8B778C-E1A3-45EB-89B8-E36DADA87564}&lt;/DBUID&gt;&lt;/Extra&gt;&lt;/Item&gt;&lt;/References&gt;&lt;/Group&gt;&lt;Group&gt;&lt;References&gt;&lt;Item&gt;&lt;ID&gt;699&lt;/ID&gt;&lt;UID&gt;{624EE0A9-B59A-4504-B5D7-4D895AE69C5C}&lt;/UID&gt;&lt;Title&gt;A case of anti-NMDAR encephalitis induced by ovarian teratoma.&lt;/Title&gt;&lt;Template&gt;Journal Article&lt;/Template&gt;&lt;Star&gt;0&lt;/Star&gt;&lt;Tag&gt;0&lt;/Tag&gt;&lt;Author&gt;Li, Shanji; Zhao, Aimin&lt;/Author&gt;&lt;Year&gt;2015&lt;/Year&gt;&lt;Details&gt;&lt;_collection_scope&gt;SCIE;&lt;/_collection_scope&gt;&lt;_created&gt;60923510&lt;/_created&gt;&lt;_date&gt;2015-01-01&lt;/_date&gt;&lt;_date_display&gt;2015//&lt;/_date_display&gt;&lt;_impact_factor&gt;   1.627&lt;/_impact_factor&gt;&lt;_isbn&gt;1559-0283&lt;/_isbn&gt;&lt;_issue&gt;2&lt;/_issue&gt;&lt;_journal&gt;Cell biochemistry and biophysics&lt;/_journal&gt;&lt;_keywords&gt;Anti-N-Methyl-D-Aspartate Receptor Encephalitis/di [Diagnosis]; Anti-N-Methyl-D-Aspartate Receptor Encephalitis/dt [Drug Therapy]; *Anti-N-Methyl-D-Aspartate Receptor Encephalitis/et [Etiology]; Anti-N-Methyl-D-Aspartate Receptor Encephalitis/su [Surgery]; Female; Humans; *Ovarian Neoplasms/co [Complications]; *Teratoma/co [Complications]; Treatment Outcome; Young Adult&lt;/_keywords&gt;&lt;_modified&gt;60983420&lt;/_modified&gt;&lt;_number&gt;25377541&lt;/_number&gt;&lt;_ori_publication&gt;Li,Shanji. Renji Hospital Shanghai Jiaotong University School of Medicine, No.1260 East Road, Shanghai Pudong New Area, Shanghai, 200127, China.&lt;/_ori_publication&gt;&lt;_pages&gt;1011-4&lt;/_pages&gt;&lt;_place_published&gt;United States&lt;/_place_published&gt;&lt;_url&gt;http://ovidsp.ovid.com/ovidweb.cgi?T=JS&amp;amp;PAGE=reference&amp;amp;D=medl&amp;amp;NEWS=N&amp;amp;AN=25377541&lt;/_url&gt;&lt;_volume&gt;71&lt;/_volume&gt;&lt;/Details&gt;&lt;Extra&gt;&lt;DBUID&gt;{8D8B778C-E1A3-45EB-89B8-E36DADA87564}&lt;/DBUID&gt;&lt;/Extra&gt;&lt;/Item&gt;&lt;/References&gt;&lt;/Group&gt;&lt;Group&gt;&lt;References&gt;&lt;Item&gt;&lt;ID&gt;747&lt;/ID&gt;&lt;UID&gt;{DBF2AB66-5A31-466B-86DD-8286A77D567C}&lt;/UID&gt;&lt;Title&gt;A Case of New Onset Psychosis in a Young Woman with Minimal Response to Risperidone, Ultimately Diagnosed with N-Methyl-D-Aspartate Receptor Encephalitis: A Review of this Under-Recognized Condition&lt;/Title&gt;&lt;Template&gt;Journal Article&lt;/Template&gt;&lt;Star&gt;0&lt;/Star&gt;&lt;Tag&gt;0&lt;/Tag&gt;&lt;Author&gt;Spiegel, D R; Zaki, N&lt;/Author&gt;&lt;Year&gt;2015&lt;/Year&gt;&lt;Details&gt;&lt;_accession_num&gt;23773888&lt;/_accession_num&gt;&lt;_created&gt;60923521&lt;/_created&gt;&lt;_date&gt;2015-07-01&lt;/_date&gt;&lt;_date_display&gt;2015 Fall&lt;/_date_display&gt;&lt;_doi&gt;10.3371/CSRP.SPZA.061213&lt;/_doi&gt;&lt;_isbn&gt;1941-2010 (Electronic); 1935-1232 (Linking)&lt;/_isbn&gt;&lt;_issue&gt;3&lt;/_issue&gt;&lt;_journal&gt;Clin Schizophr Relat Psychoses&lt;/_journal&gt;&lt;_keywords&gt;Anti-N-Methyl-D-Aspartate Receptor Encephalitis; Psychosis; Teratoma&lt;/_keywords&gt;&lt;_language&gt;eng&lt;/_language&gt;&lt;_modified&gt;60983420&lt;/_modified&gt;&lt;_pages&gt;135-40&lt;/_pages&gt;&lt;_tertiary_title&gt;Clinical schizophrenia &amp;amp; related psychoses&lt;/_tertiary_title&gt;&lt;_type_work&gt;Journal Article&lt;/_type_work&gt;&lt;_url&gt;http://www.ncbi.nlm.nih.gov/entrez/query.fcgi?cmd=Retrieve&amp;amp;db=pubmed&amp;amp;dopt=Abstract&amp;amp;list_uids=23773888&amp;amp;query_hl=1&lt;/_url&gt;&lt;_volume&gt;9&lt;/_volume&gt;&lt;/Details&gt;&lt;Extra&gt;&lt;DBUID&gt;{8D8B778C-E1A3-45EB-89B8-E36DADA87564}&lt;/DBUID&gt;&lt;/Extra&gt;&lt;/Item&gt;&lt;/References&gt;&lt;/Group&gt;&lt;Group&gt;&lt;References&gt;&lt;Item&gt;&lt;ID&gt;504&lt;/ID&gt;&lt;UID&gt;{97FCF539-32AF-4053-93B5-7D8DF589B60F}&lt;/UID&gt;&lt;Title&gt;A case of NMDAR encephalitis misdiagnosed as postpartum psychosis and neuroleptic malignant syndrome&lt;/Title&gt;&lt;Template&gt;Generic&lt;/Template&gt;&lt;Star&gt;0&lt;/Star&gt;&lt;Tag&gt;0&lt;/Tag&gt;&lt;Author&gt;Koksal, A; Baybas, S; Mutluay, B; Altunkaynak, Y; Keskek, A&lt;/Author&gt;&lt;Year&gt;2015&lt;/Year&gt;&lt;Details&gt;&lt;_author_adr&gt;A. Koksal, Department of Neurology, Bakirkoy Research and Training Hospital for Psychiatry, Neurology and Neurosurgery, Bakirkoy, Istanbul 34147, Turkey&lt;/_author_adr&gt;&lt;_created&gt;60923500&lt;/_created&gt;&lt;_date&gt;2015-01-01&lt;/_date&gt;&lt;_date_display&gt;2015//&lt;/_date_display&gt;&lt;_isbn&gt;1590-1874&lt;/_isbn&gt;&lt;_issue&gt;7&lt;/_issue&gt;&lt;_journal&gt;Neurological Sciences&lt;/_journal&gt;&lt;_keywords&gt;adult; *anti n methyl d aspartate receptor encephalitis/di [Diagnosis]; *anti n methyl d aspartate receptor encephalitis/dt [Drug Therapy]; cancer surgery; case report; chronotherapy; creatine kinase blood level; delusion; *diagnostic error; drug treatment failure; drug withdrawal; electroconvulsive therapy; female; general condition deterioration; general condition improvement; hallucination; human; immunotherapy; laparoscopic surgery; letter; multiple cycle treatment; *neuroleptic malignant syndrome/di [Diagnosis]; *neuroleptic malignant syndrome/dt [Drug Therapy]; ovary teratoma/di [Diagnosis]; ovary teratoma/su [Surgery]; *puerperal psychosis/di [Diagnosis]; *puerperal psychosis/th [Therapy]; *puerperal psychosis/dt [Drug Therapy]; tonic clonic seizure; treatment response; aripiprazole/dt [Drug Therapy]; benzodiazepine/dt [Drug Therapy]; biperiden/dt [Drug Therapy]; bromocriptine/dt [Drug Therapy]; creatine kinase/ec [Endogenous Compound]; immunoglobulin/dt [Drug Therapy]; immunoglobulin/iv [Intravenous Drug Administration]; methylprednisolone/iv [Intravenous Drug Administration]; methylprednisolone/dt [Drug Therapy]; n methyl dextro aspartic acid receptor antibody/ec [Endogenous Compound]; protein antibody/ec [Endogenous Compound]; receptor antibody/ec [Endogenous Compound]; risperidone/dt [Drug Therapy]; unclassified drug&lt;/_keywords&gt;&lt;_modified&gt;60983420&lt;/_modified&gt;&lt;_number&gt;2014819607&lt;/_number&gt;&lt;_pages&gt;1257-1258&lt;/_pages&gt;&lt;_place_published&gt;Italy&lt;/_place_published&gt;&lt;_publisher&gt;Springer-Verlag Italia s.r.l.&lt;/_publisher&gt;&lt;_url&gt;link.springer.de/link/service/journals/10072/index.htm_x005F_x000d__x005F_x000a_http://ovidsp.ovid.com/ovidweb.cgi?T=JS&amp;amp;PAGE=reference&amp;amp;D=emed13&amp;amp;NEWS=N&amp;amp;AN=2014819607&lt;/_url&gt;&lt;_volume&gt;36&lt;/_volume&gt;&lt;/Details&gt;&lt;Extra&gt;&lt;DBUID&gt;{8D8B778C-E1A3-45EB-89B8-E36DADA87564}&lt;/DBUID&gt;&lt;/Extra&gt;&lt;/Item&gt;&lt;/References&gt;&lt;/Group&gt;&lt;Group&gt;&lt;References&gt;&lt;Item&gt;&lt;ID&gt;520&lt;/ID&gt;&lt;UID&gt;{37ACAAA6-FE82-4435-A3EB-295B66DE3BF3}&lt;/UID&gt;&lt;Title&gt;A case report-importance of early treatment in anti-NMDA receptor encephalitis&lt;/Title&gt;&lt;Template&gt;Generic&lt;/Template&gt;&lt;Star&gt;0&lt;/Star&gt;&lt;Tag&gt;0&lt;/Tag&gt;&lt;Author&gt;Aung, T&lt;/Author&gt;&lt;Year&gt;2015&lt;/Year&gt;&lt;Details&gt;&lt;_author_adr&gt;T. Aung, Barrow Neurology Institute, Phoenix, AZ, United States&lt;/_author_adr&gt;&lt;_created&gt;60923500&lt;/_created&gt;&lt;_date&gt;2015-01-01&lt;/_date&gt;&lt;_date_display&gt;2015//&lt;/_date_display&gt;&lt;_isbn&gt;1535-7597&lt;/_isbn&gt;&lt;_journal&gt;Epilepsy Currents&lt;/_journal&gt;&lt;_keywords&gt;*anti n methyl d aspartate receptor encephalitis; *human; *case report; *American; *epilepsy; *society; patient; seizure; psychosis; lymphocyte; mental disease; agitation; cerebrospinal fluid; behavior change; tracheostomy; weight reduction; serum; obsession; prognosis; differential diagnosis; consciousness; motor dysfunction; amnesia; delusion; anxiety; male; female; *n methyl dextro aspartic acid; n methyl dextro aspartic acid receptor; receptor antibody&lt;/_keywords&gt;&lt;_modified&gt;60983420&lt;/_modified&gt;&lt;_number&gt;71845261&lt;/_number&gt;&lt;_pages&gt;248&lt;/_pages&gt;&lt;_publisher&gt;American Epilepsy Society&lt;/_publisher&gt;&lt;_tertiary_title&gt;68th Annual Meeting of the American Epilepsy Society, AES 2014 Seattle, WA United States. Conference Start: 20141205 Conference End: 20141209; (var.pagings)&lt;/_tertiary_title&gt;&lt;_url&gt;http://ovidsp.ovid.com/ovidweb.cgi?T=JS&amp;amp;PAGE=reference&amp;amp;D=emed13&amp;amp;NEWS=N&amp;amp;AN=71845261&lt;/_url&gt;&lt;_volume&gt;15&lt;/_volume&gt;&lt;/Details&gt;&lt;Extra&gt;&lt;DBUID&gt;{8D8B778C-E1A3-45EB-89B8-E36DADA87564}&lt;/DBUID&gt;&lt;/Extra&gt;&lt;/Item&gt;&lt;/References&gt;&lt;/Group&gt;&lt;Group&gt;&lt;References&gt;&lt;Item&gt;&lt;ID&gt;506&lt;/ID&gt;&lt;UID&gt;{7AB8244C-F768-4CDC-93E6-75EF15C0C2D3}&lt;/UID&gt;&lt;Title&gt;A case report-psychiatric sequale following two episodes of anti-NMDA receptor encephalitis&lt;/Title&gt;&lt;Template&gt;Generic&lt;/Template&gt;&lt;Star&gt;0&lt;/Star&gt;&lt;Tag&gt;0&lt;/Tag&gt;&lt;Author&gt;Xiao, J; Wuan, E; Kunjithapatham, G&lt;/Author&gt;&lt;Year&gt;2015&lt;/Year&gt;&lt;Details&gt;&lt;_author_adr&gt;J. Xiao, General Psychiatry, Institute of Mental Health Singapore, Singapore, Singapore&lt;/_author_adr&gt;&lt;_created&gt;60923500&lt;/_created&gt;&lt;_date&gt;2015-01-01&lt;/_date&gt;&lt;_date_display&gt;2015//&lt;/_date_display&gt;&lt;_isbn&gt;0924-9338&lt;/_isbn&gt;&lt;_journal&gt;European Psychiatry&lt;/_journal&gt;&lt;_keywords&gt;*anti n methyl d aspartate receptor encephalitis; *case report; *human; *European; *psychiatry; encephalitis; patient; personality disorder; mood; personality; follow up; disruptive behavior; aggression; Indian; *n methyl dextro aspartic acid; valproic acid; atypical antipsychotic agent; immunosuppressive agent&lt;/_keywords&gt;&lt;_modified&gt;60983420&lt;/_modified&gt;&lt;_number&gt;71931294&lt;/_number&gt;&lt;_pages&gt;592&lt;/_pages&gt;&lt;_publisher&gt;Elsevier Masson SAS&lt;/_publisher&gt;&lt;_tertiary_title&gt;23rd European Congress of Psychiatry, EPA 2015 Vienna Austria. Conference Start: 20150328 Conference End: 20150331; (var.pagings)&lt;/_tertiary_title&gt;&lt;_url&gt;http://ovidsp.ovid.com/ovidweb.cgi?T=JS&amp;amp;PAGE=reference&amp;amp;D=emed13&amp;amp;NEWS=N&amp;amp;AN=71931294&lt;/_url&gt;&lt;_volume&gt;30&lt;/_volume&gt;&lt;/Details&gt;&lt;Extra&gt;&lt;DBUID&gt;{8D8B778C-E1A3-45EB-89B8-E36DADA87564}&lt;/DBUID&gt;&lt;/Extra&gt;&lt;/Item&gt;&lt;/References&gt;&lt;/Group&gt;&lt;Group&gt;&lt;References&gt;&lt;Item&gt;&lt;ID&gt;419&lt;/ID&gt;&lt;UID&gt;{6BE73F69-2A6C-48AD-80E1-9A7F025A7F0D}&lt;/UID&gt;&lt;Title&gt;A child with anti-NMDAR encephalitis: a case report and literature review [in chinese]&lt;/Title&gt;&lt;Template&gt;Journal Article&lt;/Template&gt;&lt;Star&gt;0&lt;/Star&gt;&lt;Tag&gt;0&lt;/Tag&gt;&lt;Author&gt;Wu, J H; Yang, B&lt;/Author&gt;&lt;Year&gt;2015&lt;/Year&gt;&lt;Details&gt;&lt;_accessed&gt;61464945&lt;/_accessed&gt;&lt;_author_adr&gt;安徽省儿童医院神经内科,安徽合肥 230051&lt;/_author_adr&gt;&lt;_author_aff&gt;安徽省儿童医院神经内科,安徽合肥 230051&lt;/_author_aff&gt;&lt;_collection_scope&gt;中国科技核心期刊;&lt;/_collection_scope&gt;&lt;_created&gt;60926338&lt;/_created&gt;&lt;_db_provider&gt;SinoMed&lt;/_db_provider&gt;&lt;_issue&gt;4&lt;/_issue&gt;&lt;_journal&gt;Journal of Bengbu Medical College&lt;/_journal&gt;&lt;_keywords&gt;脑脊髓炎;抗N-甲基-D-天冬氨酸受体;儿童&lt;/_keywords&gt;&lt;_modified&gt;61464946&lt;/_modified&gt;&lt;_number&gt;2015609849&lt;/_number&gt;&lt;_pages&gt;498-499_x005F_x000d__x005F_x000a_21.&lt;/_pages&gt;&lt;_volume&gt;40&lt;/_volume&gt;&lt;/Details&gt;&lt;Extra&gt;&lt;DBUID&gt;{8D8B778C-E1A3-45EB-89B8-E36DADA87564}&lt;/DBUID&gt;&lt;/Extra&gt;&lt;/Item&gt;&lt;/References&gt;&lt;/Group&gt;&lt;Group&gt;&lt;References&gt;&lt;Item&gt;&lt;ID&gt;522&lt;/ID&gt;&lt;UID&gt;{21DD0C3E-390A-4436-9848-E639B003962A}&lt;/UID&gt;&lt;Title&gt;A confused child&lt;/Title&gt;&lt;Template&gt;Generic&lt;/Template&gt;&lt;Star&gt;0&lt;/Star&gt;&lt;Tag&gt;0&lt;/Tag&gt;&lt;Author&gt;Subramaniam, S&lt;/Author&gt;&lt;Year&gt;2015&lt;/Year&gt;&lt;Details&gt;&lt;_author_adr&gt;S. Subramaniam, Pediatric Emergency Medicine, SUNY Downstate Medical Center/Kings County Hospital Center, 450 Clarkson Ave, Brooklyn, NY 11203, United States&lt;/_author_adr&gt;&lt;_created&gt;60923500&lt;/_created&gt;&lt;_date&gt;2015-01-01&lt;/_date&gt;&lt;_date_display&gt;2015//&lt;/_date_display&gt;&lt;_isbn&gt;1522-8401&lt;/_isbn&gt;&lt;_issue&gt;1&lt;/_issue&gt;&lt;_journal&gt;Clinical Pediatric Emergency Medicine&lt;/_journal&gt;&lt;_keywords&gt;*allergic encephalomyelitis/di [Diagnosis]; anhedonia; antibody titer; article; auditory hallucination; blood pressure; body temperature; breathing rate; case report; cerebrospinal fluid analysis; child; child behavior; child development; *child health care; child sexual abuse; clinical feature; computer assisted tomography; *confusion; depression; diagnostic approach route; differential diagnosis; disorientation; drug pulse therapy; drug withdrawal; dystonia/dt [Drug Therapy]; electroencephalogram; emergency ward; family history; fatigue; female; frontal lobe; Glasgow coma scale; heart rate; helplessness; hospital admission; hospital discharge; human; hypertension/dt [Drug Therapy]; intensive care unit; laboratory test; left hemisphere; lumbar puncture; medical history; mental health; *n methyl dextro aspartic acid receptor antibody encephalitis/di [Diagnosis]; neurologic examination; nuclear magnetic resonance imaging; oxygen saturation; pathological laughter; physical examination; restlessness/dt [Drug Therapy]; school child; seizure/dt [Drug Therapy]; steroid therapy; stomach tube; suicidal ideation; tonic clonic seizure; tracheostomy; treatment response; white matter; aciclovir; anticonvulsive agent/dt [Drug Therapy]; antihypertensive agent/dt [Drug Therapy]; diphenhydramine/iv [Intravenous Drug Administration]; diphenhydramine/dt [Drug Therapy]; haloperidol/dt [Drug Therapy]; immunoglobulin/iv [Intravenous Drug Administration]; lorazepam/dt [Drug Therapy]; n methyl dextro aspartic acid receptor/ec [Endogenous Compound]; n methyl dextro aspartic acid receptor antibody/ec [Endogenous Compound]; olanzapine; receptor antibody/ec [Endogenous Compound]; unclassified drug&lt;/_keywords&gt;&lt;_modified&gt;60983420&lt;/_modified&gt;&lt;_number&gt;2015877235&lt;/_number&gt;&lt;_pages&gt;69-74&lt;/_pages&gt;&lt;_place_published&gt;United Kingdom&lt;/_place_published&gt;&lt;_publisher&gt;W.B. Saunders Ltd&lt;/_publisher&gt;&lt;_url&gt;http://www.elsevier.com/inca/publications/store/6/2/3/2/8/6/index.htt_x005F_x000d__x005F_x000a_http://ovidsp.ovid.com/ovidweb.cgi?T=JS&amp;amp;PAGE=reference&amp;amp;D=emed13&amp;amp;NEWS=N&amp;amp;AN=2015877235&lt;/_url&gt;&lt;_volume&gt;16&lt;/_volume&gt;&lt;/Details&gt;&lt;Extra&gt;&lt;DBUID&gt;{8D8B778C-E1A3-45EB-89B8-E36DADA87564}&lt;/DBUID&gt;&lt;/Extra&gt;&lt;/Item&gt;&lt;/References&gt;&lt;/Group&gt;&lt;Group&gt;&lt;References&gt;&lt;Item&gt;&lt;ID&gt;420&lt;/ID&gt;&lt;UID&gt;{6149E594-E7B7-4DAE-9539-956D180004FE}&lt;/UID&gt;&lt;Title&gt;A patient with anti-N-methyl-D-aspartate receptor encephalitis presented δ brush in EEG [in chinese]&lt;/Title&gt;&lt;Template&gt;Journal Article&lt;/Template&gt;&lt;Star&gt;0&lt;/Star&gt;&lt;Tag&gt;0&lt;/Tag&gt;&lt;Author&gt;Huang, S C; Hu, X W; Dong, W L; Gao, W; Xu, M&lt;/Author&gt;&lt;Year&gt;2015&lt;/Year&gt;&lt;Details&gt;&lt;_accessed&gt;61467688&lt;/_accessed&gt;&lt;_author_adr&gt;(1)苏州大学附属第一医院神经内科, 215006; (2)苏州大学附属第一医院脑外科, 215006&lt;/_author_adr&gt;&lt;_author_aff&gt;(1)苏州大学附属第一医院神经内科, 215006; (2)苏州大学附属第一医院脑外科, 215006&lt;/_author_aff&gt;&lt;_collection_scope&gt;中国科技核心期刊;CSCD;&lt;/_collection_scope&gt;&lt;_created&gt;60926338&lt;/_created&gt;&lt;_db_provider&gt;SinoMed&lt;/_db_provider&gt;&lt;_issue&gt;5&lt;/_issue&gt;&lt;_journal&gt;Chinese Journal of Neurology&lt;/_journal&gt;&lt;_modified&gt;61467692&lt;/_modified&gt;&lt;_number&gt;2015609190&lt;/_number&gt;&lt;/Details&gt;&lt;Extra&gt;&lt;DBUID&gt;{8D8B778C-E1A3-45EB-89B8-E36DADA87564}&lt;/DBUID&gt;&lt;/Extra&gt;&lt;/Item&gt;&lt;/References&gt;&lt;/Group&gt;&lt;Group&gt;&lt;References&gt;&lt;Item&gt;&lt;ID&gt;516&lt;/ID&gt;&lt;UID&gt;{C1ABED8E-6199-4360-AB39-E8B7A52CDBD7}&lt;/UID&gt;&lt;Title&gt;A rare case of anti-N-methyl-D-aspartate receptor encephalitis during pregnancy&lt;/Title&gt;&lt;Template&gt;Generic&lt;/Template&gt;&lt;Star&gt;0&lt;/Star&gt;&lt;Tag&gt;0&lt;/Tag&gt;&lt;Author&gt;Chan, L W; Nilsson, C; Schepel, J; Lynch, C&lt;/Author&gt;&lt;Year&gt;2015&lt;/Year&gt;&lt;Details&gt;&lt;_created&gt;60923500&lt;/_created&gt;&lt;_date&gt;2015-01-01&lt;/_date&gt;&lt;_date_display&gt;2015//&lt;/_date_display&gt;&lt;_issue&gt;1411&lt;/_issue&gt;&lt;_journal&gt;The New Zealand medical journal&lt;/_journal&gt;&lt;_keywords&gt;anti n methyl d aspartate receptor encephalitis/di [Diagnosis]; blood; case report; complication; differential diagnosis; electroencephalography; female; human; immunology; ovary tumor; pregnancy; pregnancy complication; Pregnancy Complications/di [Diagnosis]; teratoma; young adult; antibody; n methyl dextro aspartic acid receptor&lt;/_keywords&gt;&lt;_modified&gt;61043997&lt;/_modified&gt;&lt;_number&gt;25820508&lt;/_number&gt;&lt;_pages&gt;89-91&lt;/_pages&gt;&lt;_place_published&gt;New Zealand&lt;/_place_published&gt;&lt;_url&gt;http://ovidsp.ovid.com/ovidweb.cgi?T=JS&amp;amp;PAGE=reference&amp;amp;D=emed13&amp;amp;NEWS=N&amp;amp;AN=25820508&lt;/_url&gt;&lt;_volume&gt;128&lt;/_volume&gt;&lt;/Details&gt;&lt;Extra&gt;&lt;DBUID&gt;{8D8B778C-E1A3-45EB-89B8-E36DADA87564}&lt;/DBUID&gt;&lt;/Extra&gt;&lt;/Item&gt;&lt;/References&gt;&lt;/Group&gt;&lt;Group&gt;&lt;References&gt;&lt;Item&gt;&lt;ID&gt;508&lt;/ID&gt;&lt;UID&gt;{CDB307CA-7EF4-4B3B-BE0A-4729B2F061AF}&lt;/UID&gt;&lt;Title&gt;Acute bulbar palsy as presentation of anti-NMDA receptor encephalitis: A case report&lt;/Title&gt;&lt;Template&gt;Generic&lt;/Template&gt;&lt;Star&gt;0&lt;/Star&gt;&lt;Tag&gt;0&lt;/Tag&gt;&lt;Author&gt;Iizuka, T; Nakamura, M; Ishima, D; Kaneko, J; Dalmau, J; Nishiyama, K&lt;/Author&gt;&lt;Year&gt;2015&lt;/Year&gt;&lt;Details&gt;&lt;_author_adr&gt;T. Iizuka&lt;/_author_adr&gt;&lt;_created&gt;60923500&lt;/_created&gt;&lt;_date&gt;2015-01-01&lt;/_date&gt;&lt;_date_display&gt;2015//&lt;/_date_display&gt;&lt;_isbn&gt;0028-3878&lt;/_isbn&gt;&lt;_journal&gt;Neurology&lt;/_journal&gt;&lt;_keywords&gt;*bulbar paralysis; *anti n methyl d aspartate receptor encephalitis; *human; *case report; *American; *neurology; female; patient; neurologic examination; ptosis; tongue; encephalitis; diaphoresis; eye movement; hypersalivation; bradycardia; apnea; pregnant woman; cerebrospinal fluid; dysarthria; cesarean section; hospital; brain; areflexia; diseases; consciousness; dysphagia; delirium; nystagmus; leukocyte; ovary teratoma; paresthesia; pleocytosis; examination; antibody titer; muscle weakness; psychosis; dyskinesia; seizure; muscle; physical examination; pregnancy; nuclear magnetic resonance imaging; *n methyl dextro aspartic acid; antibody; cholinergic receptor; methylprednisolone; immunoglobulin; oligoclonal band; cyclophosphamide; phosphotransferase&lt;/_keywords&gt;&lt;_modified&gt;61044001&lt;/_modified&gt;&lt;_number&gt;71921562&lt;/_number&gt;&lt;_publisher&gt;Lippincott Williams and Wilkins&lt;/_publisher&gt;&lt;_tertiary_title&gt;67th American Academy of Neurology Annual Meeting, AAN 2015 Washington, DC United States. Conference Start: 20150418 Conference End: 20150425; (var.pagings)&lt;/_tertiary_title&gt;&lt;_url&gt;http://ovidsp.ovid.com/ovidweb.cgi?T=JS&amp;amp;PAGE=reference&amp;amp;D=emed13&amp;amp;NEWS=N&amp;amp;AN=71921562&lt;/_url&gt;&lt;_volume&gt;84&lt;/_volume&gt;&lt;/Details&gt;&lt;Extra&gt;&lt;DBUID&gt;{8D8B778C-E1A3-45EB-89B8-E36DADA87564}&lt;/DBUID&gt;&lt;/Extra&gt;&lt;/Item&gt;&lt;/References&gt;&lt;/Group&gt;&lt;Group&gt;&lt;References&gt;&lt;Item&gt;&lt;ID&gt;511&lt;/ID&gt;&lt;UID&gt;{A22A1F4D-92EE-4E4F-A946-DEC6CBC6FDE3}&lt;/UID&gt;&lt;Title&gt;Acute psychosis in a pregnant patient with Graves&amp;apos; hyperthyroidism and anti-NMDA receptor encephalitis&lt;/Title&gt;&lt;Template&gt;Generic&lt;/Template&gt;&lt;Star&gt;0&lt;/Star&gt;&lt;Tag&gt;0&lt;/Tag&gt;&lt;Author&gt;Lu, J; Samson, S; Kass, J; Ram, N&lt;/Author&gt;&lt;Year&gt;2015&lt;/Year&gt;&lt;Details&gt;&lt;_author_adr&gt;N. Ram, Department of Medicine/ Endocrinology, Baylor College of Medicine, Houston, TX, United States&lt;/_author_adr&gt;&lt;_created&gt;60923500&lt;/_created&gt;&lt;_date&gt;2015-01-01&lt;/_date&gt;&lt;_date_display&gt;2015//&lt;/_date_display&gt;&lt;_journal&gt;BMJ Case Reports&lt;/_journal&gt;&lt;_keywords&gt;*acute psychosis; adult; *anti n methyl d aspartate receptor encephalitis/di [Diagnosis]; *anti n methyl d aspartate receptor encephalitis/th [Therapy]; article; case report; cerebrospinal fluid analysis; differential diagnosis; drug megadose; drug treatment failure; family history; female; goiter/di [Diagnosis]; *Graves disease/di [Diagnosis]; *Graves disease/dt [Drug Therapy]; Hispanic; hormone blood level; hospitalization; human; hypersexuality; laboratory test; low drug dose; medical history; memory disorder; plasmapheresis; pleocytosis/di [Diagnosis]; *pregnant woman; priority journal; puerperium; relapse; remission; speech disorder; tachycardia/di [Diagnosis]; treatment duration; tremor/di [Diagnosis]; visual hallucination; weight reduction; glutamate decarboxylase 65 antibody/ec [Endogenous Compound]; immunoglobulin G/ec [Endogenous Compound]; immunomodulating agent; levothyroxine/dt [Drug Therapy]; liothyronine/ec [Endogenous Compound]; methylprednisolone/iv [Intravenous Drug Administration]; methylprednisolone/po [Oral Drug Administration]; mood stabilizer; n methyl dextro aspartic acid receptor/ec [Endogenous Compound]; prednisone; receptor antibody/ec [Endogenous Compound]; thiamazole/dt [Drug Therapy]; thyroid peroxidase antibody/ec [Endogenous Compound]; thyroid stimulating immunoglobulin/ec [Endogenous Compound]; thyrotropin/ec [Endogenous Compound]; thyroxine/ec [Endogenous Compound]&lt;/_keywords&gt;&lt;_modified&gt;60983420&lt;/_modified&gt;&lt;_number&gt;2015097389&lt;/_number&gt;&lt;_place_published&gt;United Kingdom&lt;/_place_published&gt;&lt;_publisher&gt;BMJ Publishing Group&lt;/_publisher&gt;&lt;_url&gt;http://casereports.bmj.com/content/2015/bcr-2014-208052.full.pdf+html?sid=cf19d43a-c127-4e4a-9e00-703ebfbfeb46_x005F_x000d__x005F_x000a_http://ovidsp.ovid.com/ovidweb.cgi?T=JS&amp;amp;PAGE=reference&amp;amp;D=emed13&amp;amp;NEWS=N&amp;amp;AN=2015097389&lt;/_url&gt;&lt;_volume&gt;2015&lt;/_volume&gt;&lt;/Details&gt;&lt;Extra&gt;&lt;DBUID&gt;{8D8B778C-E1A3-45EB-89B8-E36DADA87564}&lt;/DBUID&gt;&lt;/Extra&gt;&lt;/Item&gt;&lt;/References&gt;&lt;/Group&gt;&lt;Group&gt;&lt;References&gt;&lt;Item&gt;&lt;ID&gt;500&lt;/ID&gt;&lt;UID&gt;{C954A61E-B2BD-4A6B-9B7D-56FECBEE8BC3}&lt;/UID&gt;&lt;Title&gt;An atypical case of anti-nmda receptor encephalitis: Predominant parkinsonism and persisting micrographia without oro-facial dyskinesia&lt;/Title&gt;&lt;Template&gt;Generic&lt;/Template&gt;&lt;Star&gt;0&lt;/Star&gt;&lt;Tag&gt;0&lt;/Tag&gt;&lt;Author&gt;Kadoya, M; Kadoya, A; Onoue, H; Ikewaki, K; Kaida, K&lt;/Author&gt;&lt;Year&gt;2015&lt;/Year&gt;&lt;Details&gt;&lt;_author_adr&gt;K. Kaida, Department of Neurology and Anti-aging Medicine, National Defense Medical College, Japan&lt;/_author_adr&gt;&lt;_created&gt;60923500&lt;/_created&gt;&lt;_date&gt;2015-01-01&lt;/_date&gt;&lt;_date_display&gt;2015//&lt;/_date_display&gt;&lt;_isbn&gt;0918-2918&lt;/_isbn&gt;&lt;_issue&gt;15&lt;/_issue&gt;&lt;_journal&gt;Internal Medicine&lt;/_journal&gt;&lt;_keywords&gt;adult; *anti n methyl d aspartate receptor encephalitis/di [Diagnosis]; *anti n methyl d aspartate receptor encephalitis/dt [Drug Therapy]; article; case report; cerebrospinal fluid analysis; drug dose reduction; drug substitution; drug withdrawal; *dysgraphia; Herpesviridae; human; immunotherapy; liver dysfunction/si [Side Effect]; male; *micrographia; middle aged; miosis; multiple cycle treatment; neurologic examination; nuclear magnetic resonance imaging; *orofacial dyskinesia; *parkinsonism/dt [Drug Therapy]; relapse; seizure; somatoform disorder; steroid therapy; tendon reflex; tonic seizure; azathioprine/dt [Drug Therapy]; azathioprine/po [Oral Drug Administration]; benzodiazepine/dt [Drug Therapy]; immunoglobulin G/iv [Intravenous Drug Administration]; methylprednisolone/dt [Drug Therapy]; prednisolone/po [Oral Drug Administration]; prednisolone/dt [Drug Therapy]; prednisolone/ae [Adverse Drug Reaction]; serotonin uptake inhibitor; thyroglobulin/ec [Endogenous Compound]; thyroid antibody/ec [Endogenous Compound]; thyroid peroxidase&lt;/_keywords&gt;&lt;_modified&gt;60983420&lt;/_modified&gt;&lt;_number&gt;2015248678&lt;/_number&gt;&lt;_pages&gt;1927-1932&lt;/_pages&gt;&lt;_place_published&gt;Japan&lt;/_place_published&gt;&lt;_publisher&gt;Japanese Society of Internal Medicine&lt;/_publisher&gt;&lt;_url&gt;https://www.jstage.jst.go.jp/article/internalmedicine/54/15/54_54.3757/_pdf_x005F_x000d__x005F_x000a_http://ovidsp.ovid.com/ovidweb.cgi?T=JS&amp;amp;PAGE=reference&amp;amp;D=emed13&amp;amp;NEWS=N&amp;amp;AN=2015248678&lt;/_url&gt;&lt;_volume&gt;54&lt;/_volume&gt;&lt;/Details&gt;&lt;Extra&gt;&lt;DBUID&gt;{8D8B778C-E1A3-45EB-89B8-E36DADA87564}&lt;/DBUID&gt;&lt;/Extra&gt;&lt;/Item&gt;&lt;/References&gt;&lt;/Group&gt;&lt;Group&gt;&lt;References&gt;&lt;Item&gt;&lt;ID&gt;519&lt;/ID&gt;&lt;UID&gt;{D4355B03-0D7F-4462-8D76-A4E14021A0EB}&lt;/UID&gt;&lt;Title&gt;Anaesthetic management of a patient with anti-NMDA receptor encephalitis&lt;/Title&gt;&lt;Template&gt;Generic&lt;/Template&gt;&lt;Star&gt;0&lt;/Star&gt;&lt;Tag&gt;0&lt;/Tag&gt;&lt;Author&gt;Shaikh, M A; Dhansura, T; Gandhi, S; Shaikh, T&lt;/Author&gt;&lt;Year&gt;2015&lt;/Year&gt;&lt;Details&gt;&lt;_author_adr&gt;T. Dhansura, Sunrise 12, 4th Pasta Lane, Colaba, Mumbai, Maharashtra 400 005, India&lt;/_author_adr&gt;&lt;_created&gt;60923500&lt;/_created&gt;&lt;_date&gt;2015-01-01&lt;/_date&gt;&lt;_date_display&gt;2015//&lt;/_date_display&gt;&lt;_isbn&gt;0019-5049&lt;/_isbn&gt;&lt;_issue&gt;4&lt;/_issue&gt;&lt;_journal&gt;Indian Journal of Anaesthesia&lt;/_journal&gt;&lt;_keywords&gt;adult; agitation; *anesthesia; *anti n methyl d aspartate receptor encephalitis; case report; cerebrospinal fluid; electroencephalography; female; fluorescent antibody technique; follow up; headache; human; insomnia; note; nuclear magnetic resonance imaging; pleocytosis; tonic clonic seizure; tracheostomy; anti NMDA antibody/ec [Endogenous Compound]; antibody/ec [Endogenous Compound]; atracurium besilate; fentanyl/iv [Intravenous Drug Administration]; immunoglobulin/iv [Intravenous Drug Administration]; isoflurane; methylprednisolone; midazolam; propofol; unclassified drug&lt;/_keywords&gt;&lt;_modified&gt;60983420&lt;/_modified&gt;&lt;_number&gt;2015920362&lt;/_number&gt;&lt;_pages&gt;248-250&lt;/_pages&gt;&lt;_place_published&gt;India&lt;/_place_published&gt;&lt;_publisher&gt;Indian Society of Anaesthetists (Flat No 12/1A K Point, 68-BAPC Roy Road, Kolkata 700009, India)&lt;/_publisher&gt;&lt;_url&gt;http://www.ijaweb.org/temp/IndianJAnaesth594248-1259853_032958.pdf_x005F_x000d__x005F_x000a_http://ovidsp.ovid.com/ovidweb.cgi?T=JS&amp;amp;PAGE=reference&amp;amp;D=emed13&amp;amp;NEWS=N&amp;amp;AN=2015920362&lt;/_url&gt;&lt;_volume&gt;59&lt;/_volume&gt;&lt;/Details&gt;&lt;Extra&gt;&lt;DBUID&gt;{8D8B778C-E1A3-45EB-89B8-E36DADA87564}&lt;/DBUID&gt;&lt;/Extra&gt;&lt;/Item&gt;&lt;/References&gt;&lt;/Group&gt;&lt;Group&gt;&lt;References&gt;&lt;Item&gt;&lt;ID&gt;729&lt;/ID&gt;&lt;UID&gt;{5CFC40E5-24C2-4758-8DF5-E5169BE0B485}&lt;/UID&gt;&lt;Title&gt;Anti-NMDA Receptor Antibody Encephalitis Presenting with Unilateral Non-convulsive Status Epilepticus in a Male Patient&lt;/Title&gt;&lt;Template&gt;Journal Article&lt;/Template&gt;&lt;Star&gt;0&lt;/Star&gt;&lt;Tag&gt;0&lt;/Tag&gt;&lt;Author&gt;Kim, H; Ryu, H; Kang, J K&lt;/Author&gt;&lt;Year&gt;2015&lt;/Year&gt;&lt;Details&gt;&lt;_accession_num&gt;26157669&lt;/_accession_num&gt;&lt;_author_adr&gt;Department of Neurology, University of Ulsan College of Medicine, Asan Medical Center, Seoul, Korea.; Department of Neurology, University of Ulsan College of Medicine, Asan Medical Center, Seoul, Korea.; Department of Neurology, University of Ulsan College of Medicine, Asan Medical Center, Seoul, Korea.&lt;/_author_adr&gt;&lt;_created&gt;60923521&lt;/_created&gt;&lt;_date&gt;2015-06-01&lt;/_date&gt;&lt;_date_display&gt;2015 Jun&lt;/_date_display&gt;&lt;_doi&gt;10.14581/jer.15004&lt;/_doi&gt;&lt;_isbn&gt;2233-6249 (Print); 2233-6249 (Linking)&lt;/_isbn&gt;&lt;_issue&gt;1&lt;/_issue&gt;&lt;_journal&gt;J Epilepsy Res&lt;/_journal&gt;&lt;_keywords&gt;Anti-N-methyl-D-aspartate receptorantibody encephalitis; Non-convulsive status epilepticus; Seizure&lt;/_keywords&gt;&lt;_language&gt;eng&lt;/_language&gt;&lt;_modified&gt;60983420&lt;/_modified&gt;&lt;_pages&gt;17-9&lt;/_pages&gt;&lt;_tertiary_title&gt;Journal of epilepsy research&lt;/_tertiary_title&gt;&lt;_type_work&gt;Journal Article&lt;/_type_work&gt;&lt;_url&gt;http://www.ncbi.nlm.nih.gov/entrez/query.fcgi?cmd=Retrieve&amp;amp;db=pubmed&amp;amp;dopt=Abstract&amp;amp;list_uids=26157669&amp;amp;query_hl=1&lt;/_url&gt;&lt;_volume&gt;5&lt;/_volume&gt;&lt;/Details&gt;&lt;Extra&gt;&lt;DBUID&gt;{8D8B778C-E1A3-45EB-89B8-E36DADA87564}&lt;/DBUID&gt;&lt;/Extra&gt;&lt;/Item&gt;&lt;/References&gt;&lt;/Group&gt;&lt;Group&gt;&lt;References&gt;&lt;Item&gt;&lt;ID&gt;496&lt;/ID&gt;&lt;UID&gt;{68C52612-64B1-47F4-8A69-8ED749843DD1}&lt;/UID&gt;&lt;Title&gt;Anti-NMDA receptor encephalitis during pregnancy: A case report&lt;/Title&gt;&lt;Template&gt;Generic&lt;/Template&gt;&lt;Star&gt;0&lt;/Star&gt;&lt;Tag&gt;0&lt;/Tag&gt;&lt;Author&gt;Mathis, S; Pin, J C; Pierre, F; Ciron, J; Iljicsov, A; Lamy, M; Neau, J P&lt;/Author&gt;&lt;Year&gt;2015&lt;/Year&gt;&lt;Details&gt;&lt;_author_adr&gt;S. Mathis, Department of Neurology, CHU Poitiers, University of Poitiers, 2 rue de la Miletrie, Poitiers 86021, France&lt;/_author_adr&gt;&lt;_created&gt;60923500&lt;/_created&gt;&lt;_date&gt;2015-01-01&lt;/_date&gt;&lt;_date_display&gt;2015//&lt;/_date_display&gt;&lt;_isbn&gt;0025-7974&lt;/_isbn&gt;&lt;_issue&gt;26&lt;/_issue&gt;&lt;_journal&gt;Medicine (United States)&lt;/_journal&gt;&lt;_keywords&gt;adult; *anti n methyl d aspartate receptor encephalitis/di [Diagnosis]; *anti n methyl d aspartate receptor encephalitis/dt [Drug Therapy]; anticonvulsant therapy; Apgar score; article; behavior disorder; case report; catatonia; cerebrospinal fluid analysis; clinical examination; dyskinesia; electroencephalography; epileptic state/dt [Drug Therapy]; female; gestational age; human; immunotherapy; laboratory test; medical history; neuroimaging; nuclear magnetic resonance imaging; pleocytosis; pregnant woman; priority journal; puerperal depression/dt [Drug Therapy]; respiratory failure/co [Complication]; respiratory failure/th [Therapy]; symptom; tonic clonic seizure/dt [Drug Therapy]; treatment outcome; virus encephalitis/dt [Drug Therapy]; visual hallucination; young adult; aciclovir/dt [Drug Therapy]; ampicillin/dt [Drug Therapy]; azathioprine/dt [Drug Therapy]; carbamazepine/dt [Drug Therapy]; clonazepam/dt [Drug Therapy]; etiracetam/dt [Drug Therapy]; fluoxetine/dt [Drug Therapy]; fosphenytoin sodium/dt [Drug Therapy]; gabapentin/dt [Drug Therapy]; immunoglobulin/dt [Drug Therapy]; immunoglobulin/iv [Intravenous Drug Administration]; lamotrigine/dt [Drug Therapy]; lorazepam/dt [Drug Therapy]; methylprednisolone/dt [Drug Therapy]; *n methyl dextro aspartic acid receptor antibody/ec [Endogenous Compound]; phenobarbital/dt [Drug Therapy]; phenytoin/dt [Drug Therapy]; propofol/dt [Drug Therapy]; tiapride/dt [Drug Therapy]&lt;/_keywords&gt;&lt;_modified&gt;61047157&lt;/_modified&gt;&lt;_number&gt;2015409919&lt;/_number&gt;&lt;_place_published&gt;United States&lt;/_place_published&gt;&lt;_publisher&gt;Lippincott Williams and Wilkins&lt;/_publisher&gt;&lt;_url&gt;http://journals.lww.com/md-journal_x005F_x000d__x005F_x000a_http://ovidsp.ovid.com/ovidweb.cgi?T=JS&amp;amp;PAGE=reference&amp;amp;D=emed13&amp;amp;NEWS=N&amp;amp;AN=2015409919&lt;/_url&gt;&lt;_volume&gt;94&lt;/_volume&gt;&lt;/Details&gt;&lt;Extra&gt;&lt;DBUID&gt;{8D8B778C-E1A3-45EB-89B8-E36DADA87564}&lt;/DBUID&gt;&lt;/Extra&gt;&lt;/Item&gt;&lt;/References&gt;&lt;/Group&gt;&lt;Group&gt;&lt;References&gt;&lt;Item&gt;&lt;ID&gt;726&lt;/ID&gt;&lt;UID&gt;{09BB43BA-F61B-4122-844B-08592CC53020}&lt;/UID&gt;&lt;Title&gt;Anti-NMDA Receptor Encephalitis in a Patient with Previous Psychosis and Neurological Abnormalities: A Diagnostic Challenge&lt;/Title&gt;&lt;Template&gt;Journal Article&lt;/Template&gt;&lt;Star&gt;0&lt;/Star&gt;&lt;Tag&gt;0&lt;/Tag&gt;&lt;Author&gt;Heekin, R D; Catalano, M C; Frontera, A T; Catalano, G&lt;/Author&gt;&lt;Year&gt;2015&lt;/Year&gt;&lt;Details&gt;&lt;_accession_num&gt;26199781&lt;/_accession_num&gt;&lt;_author_adr&gt;University of South Florida Morsani College of Medicine, 12901 Bruce B. Downs Boulevard, Tampa, FL 33612, USA.; James A. Haley Veterans&amp;apos; Hospital, 13000 Bruce B. Downs Boulevard, Tampa, FL 33612, USA.; Department of Neurology, University of South Florida Morsani College of Medicine, 12901 Bruce B. Downs Boulevard, MDC 55, Tampa, FL 33612, USA.; Department of Psychiatry and Behavioral Neurosciences, University of South Florida Morsani College of Medicine, 3515 E. Fletcher Avenue, Tampa, FL 33613, USA.&lt;/_author_adr&gt;&lt;_created&gt;60923521&lt;/_created&gt;&lt;_date&gt;2015-01-20&lt;/_date&gt;&lt;_date_display&gt;2015&lt;/_date_display&gt;&lt;_doi&gt;10.1155/2015/253891&lt;/_doi&gt;&lt;_isbn&gt;2090-682X (Print); 2090-6838 (Linking)&lt;/_isbn&gt;&lt;_journal&gt;Case Rep Psychiatry&lt;/_journal&gt;&lt;_language&gt;eng&lt;/_language&gt;&lt;_modified&gt;60983420&lt;/_modified&gt;&lt;_pages&gt;253891&lt;/_pages&gt;&lt;_tertiary_title&gt;Case reports in psychiatry&lt;/_tertiary_title&gt;&lt;_type_work&gt;Journal Article&lt;/_type_work&gt;&lt;_url&gt;http://www.ncbi.nlm.nih.gov/entrez/query.fcgi?cmd=Retrieve&amp;amp;db=pubmed&amp;amp;dopt=Abstract&amp;amp;list_uids=26199781&amp;amp;query_hl=1&lt;/_url&gt;&lt;_volume&gt;2015&lt;/_volume&gt;&lt;/Details&gt;&lt;Extra&gt;&lt;DBUID&gt;{8D8B778C-E1A3-45EB-89B8-E36DADA87564}&lt;/DBUID&gt;&lt;/Extra&gt;&lt;/Item&gt;&lt;/References&gt;&lt;/Group&gt;&lt;Group&gt;&lt;References&gt;&lt;Item&gt;&lt;ID&gt;543&lt;/ID&gt;&lt;UID&gt;{26CDF76A-CC60-473E-B5C7-2F95272AE7C4}&lt;/UID&gt;&lt;Title&gt;Anti-NMDA receptor encephalitis in a patient with rheumatoid arthritis&lt;/Title&gt;&lt;Template&gt;Generic&lt;/Template&gt;&lt;Star&gt;0&lt;/Star&gt;&lt;Tag&gt;0&lt;/Tag&gt;&lt;Author&gt;Cuende, E; Ruiz, L&lt;/Author&gt;&lt;Year&gt;2015&lt;/Year&gt;&lt;Details&gt;&lt;_author_adr&gt;L. Ruiz, ISDS, Universidad de Alcala de Henares, Hospital Principe de Asturias, Ctra Alcala-Meco s/n, Alcala de Henares 28805, Spain&lt;/_author_adr&gt;&lt;_created&gt;60923500&lt;/_created&gt;&lt;_date&gt;2015-01-01&lt;/_date&gt;&lt;_date_display&gt;2015//&lt;/_date_display&gt;&lt;_isbn&gt;0315-162X&lt;/_isbn&gt;&lt;_issue&gt;1&lt;/_issue&gt;&lt;_journal&gt;Journal of Rheumatology&lt;/_journal&gt;&lt;_keywords&gt;adult; amnesia/co [Complication]; amnesia/di [Diagnosis]; *anti n methyl d aspartate receptor encephalitis/co [Complication]; *anti n methyl d aspartate receptor encephalitis/di [Diagnosis]; *anti n methyl d aspartate receptor encephalitis/dt [Drug Therapy]; case report; cognitive defect/co [Complication]; cognitive defect/di [Diagnosis]; dizziness/co [Complication]; drug withdrawal; female; human; letter; middle aged; muscle weakness/co [Complication]; *rheumatoid arthritis/dt [Drug Therapy]; speech disorder/co [Complication]; speech disorder/di [Diagnosis]; treatment response; unsteady gait/co [Complication]; etanercept/dt [Drug Therapy]; immunoglobulin/iv [Intravenous Drug Administration]; immunoglobulin/dt [Drug Therapy]; leflunomide/dt [Drug Therapy]; methotrexate/dt [Drug Therapy]; rituximab/dt [Drug Therapy]; salazosulfapyridine/dt [Drug Therapy]&lt;/_keywords&gt;&lt;_modified&gt;60983420&lt;/_modified&gt;&lt;_number&gt;2015651614&lt;/_number&gt;&lt;_pages&gt;140&lt;/_pages&gt;&lt;_place_published&gt;Canada&lt;/_place_published&gt;&lt;_publisher&gt;Journal of Rheumatology (365 Bloor Street East, Suit 901, Toronto ON M4W 3L4, Canada. E-mail: subscriptions@jrheum.com)&lt;/_publisher&gt;&lt;_url&gt;http://www.jrheum.org/content/42/1/140.full.pdf+html_x005F_x000d__x005F_x000a_http://ovidsp.ovid.com/ovidweb.cgi?T=JS&amp;amp;PAGE=reference&amp;amp;D=emed12&amp;amp;NEWS=N&amp;amp;AN=2015651614&lt;/_url&gt;&lt;_volume&gt;42&lt;/_volume&gt;&lt;/Details&gt;&lt;Extra&gt;&lt;DBUID&gt;{8D8B778C-E1A3-45EB-89B8-E36DADA87564}&lt;/DBUID&gt;&lt;/Extra&gt;&lt;/Item&gt;&lt;/References&gt;&lt;/Group&gt;&lt;Group&gt;&lt;References&gt;&lt;Item&gt;&lt;ID&gt;728&lt;/ID&gt;&lt;UID&gt;{72223F8C-D157-4175-AF45-6846691D0959}&lt;/UID&gt;&lt;Title&gt;Anti-NMDA Receptor Encephalitis in a Pregnant Woman&lt;/Title&gt;&lt;Template&gt;Journal Article&lt;/Template&gt;&lt;Star&gt;0&lt;/Star&gt;&lt;Tag&gt;0&lt;/Tag&gt;&lt;Author&gt;Kim, J; Park, S H; Jung, Y R; Park, S W; Jung, D S&lt;/Author&gt;&lt;Year&gt;2015&lt;/Year&gt;&lt;Details&gt;&lt;_accession_num&gt;26157673&lt;/_accession_num&gt;&lt;_author_adr&gt;Department of Neurology, Pusan National University Hospital and Pusan National University School of Medicine, and BioMedical Research Institute, Pusan National  University Hospital, Busan, Korea.; Department of Neurology, Pusan National University Hospital and Pusan National University School of Medicine, and BioMedical Research Institute, Pusan National  University Hospital, Busan, Korea.; Department of Neurology, Pusan National University Hospital and Pusan National University School of Medicine, and BioMedical Research Institute, Pusan National  University Hospital, Busan, Korea.; Department of Neurology, Pusan National University Hospital and Pusan National University School of Medicine, and BioMedical Research Institute, Pusan National  University Hospital, Busan, Korea.; Department of Neurology, Pusan National University Hospital and Pusan National University School of Medicine, and BioMedical Research Institute, Pusan National  University Hospital, Busan, Korea.&lt;/_author_adr&gt;&lt;_created&gt;60923521&lt;/_created&gt;&lt;_date&gt;2015-06-01&lt;/_date&gt;&lt;_date_display&gt;2015 Jun&lt;/_date_display&gt;&lt;_doi&gt;10.14581/jer.15008&lt;/_doi&gt;&lt;_isbn&gt;2233-6249 (Print); 2233-6249 (Linking)&lt;/_isbn&gt;&lt;_issue&gt;1&lt;/_issue&gt;&lt;_journal&gt;J Epilepsy Res&lt;/_journal&gt;&lt;_keywords&gt;NMDA receptor antibodies; Outcome; Ovarian teratoma; Pregnancy&lt;/_keywords&gt;&lt;_language&gt;eng&lt;/_language&gt;&lt;_modified&gt;61047158&lt;/_modified&gt;&lt;_pages&gt;29-32&lt;/_pages&gt;&lt;_tertiary_title&gt;Journal of epilepsy research&lt;/_tertiary_title&gt;&lt;_type_work&gt;Journal Article&lt;/_type_work&gt;&lt;_url&gt;http://www.ncbi.nlm.nih.gov/entrez/query.fcgi?cmd=Retrieve&amp;amp;db=pubmed&amp;amp;dopt=Abstract&amp;amp;list_uids=26157673&amp;amp;query_hl=1&lt;/_url&gt;&lt;_volume&gt;5&lt;/_volume&gt;&lt;/Details&gt;&lt;Extra&gt;&lt;DBUID&gt;{8D8B778C-E1A3-45EB-89B8-E36DADA87564}&lt;/DBUID&gt;&lt;/Extra&gt;&lt;/Item&gt;&lt;/References&gt;&lt;/Group&gt;&lt;Group&gt;&lt;References&gt;&lt;Item&gt;&lt;ID&gt;734&lt;/ID&gt;&lt;UID&gt;{40E658E8-2814-467E-8938-A33BB8EA8038}&lt;/UID&gt;&lt;Title&gt;Anti-NMDA receptor encephalitis possibly triggered by measles virus&lt;/Title&gt;&lt;Template&gt;Journal Article&lt;/Template&gt;&lt;Star&gt;1&lt;/Star&gt;&lt;Tag&gt;0&lt;/Tag&gt;&lt;Author&gt;Ioannidis, P; Papadopoulos, G; Koufou, E; Parissis, D; Karacostas, D&lt;/Author&gt;&lt;Year&gt;2015&lt;/Year&gt;&lt;Details&gt;&lt;_accession_num&gt;25837318&lt;/_accession_num&gt;&lt;_author_adr&gt;2nd Department of Neurology, AHEPA University Hospital, St. Kyriakidi 1, 54636, Thessaloniki, Greece, ioannidispanosgr@yahoo.gr.&lt;/_author_adr&gt;&lt;_collection_scope&gt;SCIE;&lt;/_collection_scope&gt;&lt;_created&gt;60923521&lt;/_created&gt;&lt;_date&gt;2015-04-03&lt;/_date&gt;&lt;_date_display&gt;2015 Apr 3&lt;/_date_display&gt;&lt;_doi&gt;10.1007/s13760-015-0468-2&lt;/_doi&gt;&lt;_impact_factor&gt;   1.495&lt;/_impact_factor&gt;&lt;_isbn&gt;2240-2993 (Electronic); 0300-9009 (Linking)&lt;/_isbn&gt;&lt;_journal&gt;Acta Neurol Belg&lt;/_journal&gt;&lt;_language&gt;ENG&lt;/_language&gt;&lt;_modified&gt;61044210&lt;/_modified&gt;&lt;_tertiary_title&gt;Acta neurologica Belgica&lt;/_tertiary_title&gt;&lt;_type_work&gt;JOURNAL ARTICLE&lt;/_type_work&gt;&lt;_url&gt;http://www.ncbi.nlm.nih.gov/entrez/query.fcgi?cmd=Retrieve&amp;amp;db=pubmed&amp;amp;dopt=Abstract&amp;amp;list_uids=25837318&amp;amp;query_hl=1&lt;/_url&gt;&lt;/Details&gt;&lt;Extra&gt;&lt;DBUID&gt;{8D8B778C-E1A3-45EB-89B8-E36DADA87564}&lt;/DBUID&gt;&lt;/Extra&gt;&lt;/Item&gt;&lt;/References&gt;&lt;/Group&gt;&lt;Group&gt;&lt;References&gt;&lt;Item&gt;&lt;ID&gt;537&lt;/ID&gt;&lt;UID&gt;{FD0E0BD5-7889-408F-9805-03221E2C4EB6}&lt;/UID&gt;&lt;Title&gt;Anti-NMDA receptor encephalitis presenting as acute psychosis and catatonia&lt;/Title&gt;&lt;Template&gt;Generic&lt;/Template&gt;&lt;Star&gt;0&lt;/Star&gt;&lt;Tag&gt;0&lt;/Tag&gt;&lt;Author&gt;Rathee, R; Saha, R&lt;/Author&gt;&lt;Year&gt;2015&lt;/Year&gt;&lt;Details&gt;&lt;_author_adr&gt;R. Rathee, Department of Psychiatry, PGIMER and Dr RML Hospital, New Delhi, India. E-mail: drrahul.ratheeruchika@gmail.com&lt;/_author_adr&gt;&lt;_created&gt;60923500&lt;/_created&gt;&lt;_date&gt;2015-01-01&lt;/_date&gt;&lt;_date_display&gt;2015//&lt;/_date_display&gt;&lt;_isbn&gt;0019-5545&lt;/_isbn&gt;&lt;_issue&gt;5 SUPPL. 1&lt;/_issue&gt;&lt;_journal&gt;Indian Journal of Psychiatry&lt;/_journal&gt;&lt;_keywords&gt;*catatonia; *encephalitis; *anti n methyl d aspartate receptor encephalitis; *psychosis; *acute psychosis; *Indian; *medical society; human; psychiatrist; mental disease; dyskinesia; prognosis; girl; immunoassay; patient; seizure; excitement; diseases; female; case report; intensive care; diagnosis; implantable cardiac monitor; epilepsy; intensive care unit; tooth; limb; brain; electroencephalogram; *n methyl dextro aspartic acid; n methyl dextro aspartic acid receptor; receptor antibody; valproic acid; creatine kinase; receptor; dextro aspartic acid&lt;/_keywords&gt;&lt;_modified&gt;60983420&lt;/_modified&gt;&lt;_number&gt;71769350&lt;/_number&gt;&lt;_pages&gt;S141&lt;/_pages&gt;&lt;_publisher&gt;Medknow Publications&lt;/_publisher&gt;&lt;_tertiary_title&gt;67th Annual National Conference of the Indian Psychiatric Society, ANCIPS 2015 Hyderabad India. Conference Start: 20150108 Conference End: 20150111; (var.pagings)&lt;/_tertiary_title&gt;&lt;_url&gt;http://ovidsp.ovid.com/ovidweb.cgi?T=JS&amp;amp;PAGE=reference&amp;amp;D=emed12&amp;amp;NEWS=N&amp;amp;AN=71769350&lt;/_url&gt;&lt;_volume&gt;57&lt;/_volume&gt;&lt;/Details&gt;&lt;Extra&gt;&lt;DBUID&gt;{8D8B778C-E1A3-45EB-89B8-E36DADA87564}&lt;/DBUID&gt;&lt;/Extra&gt;&lt;/Item&gt;&lt;/References&gt;&lt;/Group&gt;&lt;Group&gt;&lt;References&gt;&lt;Item&gt;&lt;ID&gt;736&lt;/ID&gt;&lt;UID&gt;{919A6509-4D2F-4EF7-9262-93C0B0AE8392}&lt;/UID&gt;&lt;Title&gt;Anti-NMDA receptor encephalitis presenting as atypical anorexia nervosa: an adolescent case report&lt;/Title&gt;&lt;Template&gt;Journal Article&lt;/Template&gt;&lt;Star&gt;0&lt;/Star&gt;&lt;Tag&gt;0&lt;/Tag&gt;&lt;Author&gt;Mechelhoff, D; van Noort, B M; Weschke, B; Bachmann, C J; Wagner, C; Pfeiffer, E; Winter, S&lt;/Author&gt;&lt;Year&gt;2015&lt;/Year&gt;&lt;Details&gt;&lt;_accession_num&gt;25663428&lt;/_accession_num&gt;&lt;_author_adr&gt;Department of Child and Adolescent Psychiatry, Psychosomatic Medicine and Psychotherapy, Charite-Universitatsmedizin Berlin, Augustenburger Platz 1, 13353, Berlin, Germany.&lt;/_author_adr&gt;&lt;_created&gt;60923521&lt;/_created&gt;&lt;_date&gt;2015-02-08&lt;/_date&gt;&lt;_date_display&gt;2015 Feb 8&lt;/_date_display&gt;&lt;_doi&gt;10.1007/s00787-015-0682-8&lt;/_doi&gt;&lt;_impact_factor&gt;   3.339&lt;/_impact_factor&gt;&lt;_isbn&gt;1435-165X (Electronic); 1018-8827 (Linking)&lt;/_isbn&gt;&lt;_journal&gt;Eur Child Adolesc Psychiatry&lt;/_journal&gt;&lt;_language&gt;ENG&lt;/_language&gt;&lt;_modified&gt;60983420&lt;/_modified&gt;&lt;_tertiary_title&gt;European child &amp;amp; adolescent psychiatry&lt;/_tertiary_title&gt;&lt;_type_work&gt;JOURNAL ARTICLE&lt;/_type_work&gt;&lt;_url&gt;http://www.ncbi.nlm.nih.gov/entrez/query.fcgi?cmd=Retrieve&amp;amp;db=pubmed&amp;amp;dopt=Abstract&amp;amp;list_uids=25663428&amp;amp;query_hl=1&lt;/_url&gt;&lt;/Details&gt;&lt;Extra&gt;&lt;DBUID&gt;{8D8B778C-E1A3-45EB-89B8-E36DADA87564}&lt;/DBUID&gt;&lt;/Extra&gt;&lt;/Item&gt;&lt;/References&gt;&lt;/Group&gt;&lt;Group&gt;&lt;References&gt;&lt;Item&gt;&lt;ID&gt;538&lt;/ID&gt;&lt;UID&gt;{5C8AF744-CB7C-4921-BC6A-14800F0CD582}&lt;/UID&gt;&lt;Title&gt;Anti-NMDA receptor encephalitis presenting as catatonia: A case report&lt;/Title&gt;&lt;Template&gt;Generic&lt;/Template&gt;&lt;Star&gt;0&lt;/Star&gt;&lt;Tag&gt;0&lt;/Tag&gt;&lt;Author&gt;Mythri, S V; Mathew, V&lt;/Author&gt;&lt;Year&gt;2015&lt;/Year&gt;&lt;Details&gt;&lt;_author_adr&gt;S.V. Mythri, Christian Medical College, Vellore, India. E-mail: starlinvijay@gmx.com&lt;/_author_adr&gt;&lt;_created&gt;60923500&lt;/_created&gt;&lt;_date&gt;2015-01-01&lt;/_date&gt;&lt;_date_display&gt;2015//&lt;/_date_display&gt;&lt;_isbn&gt;0019-5545&lt;/_isbn&gt;&lt;_issue&gt;5 SUPPL. 1&lt;/_issue&gt;&lt;_journal&gt;Indian Journal of Psychiatry&lt;/_journal&gt;&lt;_keywords&gt;*anti n methyl d aspartate receptor encephalitis; *catatonia; *human; *neuropsychiatry; *Indian; *case report; *medical society; psychiatry; encephalitis; immunotherapy; cognition; immunoassay; Christian; diseases; etiology; neurology; psychiatrist; patient; pathophysiology; teaching; paresis; medical school; *n methyl dextro aspartic acid; n methyl dextro aspartic acid receptor; autoantibody&lt;/_keywords&gt;&lt;_modified&gt;60983420&lt;/_modified&gt;&lt;_number&gt;71769279&lt;/_number&gt;&lt;_pages&gt;S122&lt;/_pages&gt;&lt;_publisher&gt;Medknow Publications&lt;/_publisher&gt;&lt;_tertiary_title&gt;67th Annual National Conference of the Indian Psychiatric Society, ANCIPS 2015 Hyderabad India. Conference Start: 20150108 Conference End: 20150111; (var.pagings)&lt;/_tertiary_title&gt;&lt;_url&gt;http://ovidsp.ovid.com/ovidweb.cgi?T=JS&amp;amp;PAGE=reference&amp;amp;D=emed12&amp;amp;NEWS=N&amp;amp;AN=71769279&lt;/_url&gt;&lt;_volume&gt;57&lt;/_volume&gt;&lt;/Details&gt;&lt;Extra&gt;&lt;DBUID&gt;{8D8B778C-E1A3-45EB-89B8-E36DADA87564}&lt;/DBUID&gt;&lt;/Extra&gt;&lt;/Item&gt;&lt;/References&gt;&lt;/Group&gt;&lt;Group&gt;&lt;References&gt;&lt;Item&gt;&lt;ID&gt;732&lt;/ID&gt;&lt;UID&gt;{06ECDD0D-E954-429C-820D-C8FD86935B61}&lt;/UID&gt;&lt;Title&gt;Anti-NMDA Receptor Encephalitis: A Case Study of Recovery Through Art&lt;/Title&gt;&lt;Template&gt;Journal Article&lt;/Template&gt;&lt;Star&gt;0&lt;/Star&gt;&lt;Tag&gt;0&lt;/Tag&gt;&lt;Author&gt;Reilly-Shapiro, C; Fendrick, S&lt;/Author&gt;&lt;Year&gt;2015&lt;/Year&gt;&lt;Details&gt;&lt;_accession_num&gt;25962778&lt;/_accession_num&gt;&lt;_created&gt;60923521&lt;/_created&gt;&lt;_date&gt;2015-05-08&lt;/_date&gt;&lt;_date_display&gt;2015 May 8&lt;/_date_display&gt;&lt;_doi&gt;10.1016/j.pedhc.2015.04.013&lt;/_doi&gt;&lt;_impact_factor&gt;   1.615&lt;/_impact_factor&gt;&lt;_isbn&gt;1532-656X (Electronic); 0891-5245 (Linking)&lt;/_isbn&gt;&lt;_journal&gt;J Pediatr Health Care&lt;/_journal&gt;&lt;_keywords&gt;Anti-NMDA receptor encephalitis; art therapy; encephalopathy; immunotherapy; psychosis; rehabilitation&lt;/_keywords&gt;&lt;_language&gt;ENG&lt;/_language&gt;&lt;_modified&gt;60983420&lt;/_modified&gt;&lt;_tertiary_title&gt;Journal of pediatric health care : official publication of National Association_x005F_x000d__x005F_x000a_      of Pediatric Nurse Associates &amp;amp; Practitioners&lt;/_tertiary_title&gt;&lt;_type_work&gt;JOURNAL ARTICLE&lt;/_type_work&gt;&lt;_url&gt;http://www.ncbi.nlm.nih.gov/entrez/query.fcgi?cmd=Retrieve&amp;amp;db=pubmed&amp;amp;dopt=Abstract&amp;amp;list_uids=25962778&amp;amp;query_hl=1&lt;/_url&gt;&lt;/Details&gt;&lt;Extra&gt;&lt;DBUID&gt;{8D8B778C-E1A3-45EB-89B8-E36DADA87564}&lt;/DBUID&gt;&lt;/Extra&gt;&lt;/Item&gt;&lt;/References&gt;&lt;/Group&gt;&lt;Group&gt;&lt;References&gt;&lt;Item&gt;&lt;ID&gt;416&lt;/ID&gt;&lt;UID&gt;{DB7B6834-CC5C-4BA0-954F-4EAB89709CD1}&lt;/UID&gt;&lt;Title&gt;Anti-NMDAR encephalitis have been misdiagnosed as viral encephalitis in male patients: a case report and literature review [in chinese]&lt;/Title&gt;&lt;Template&gt;Journal Article&lt;/Template&gt;&lt;Star&gt;0&lt;/Star&gt;&lt;Tag&gt;0&lt;/Tag&gt;&lt;Author&gt;Li, T Y; Li, R&lt;/Author&gt;&lt;Year&gt;2015&lt;/Year&gt;&lt;Details&gt;&lt;_accessed&gt;61467685&lt;/_accessed&gt;&lt;_author_adr&gt;孝感市中心医院神经内科,湖北孝感 432000&lt;/_author_adr&gt;&lt;_author_aff&gt;孝感市中心医院神经内科,湖北孝感 432000&lt;/_author_aff&gt;&lt;_collection_scope&gt;中国科技核心期刊;&lt;/_collection_scope&gt;&lt;_created&gt;60926338&lt;/_created&gt;&lt;_db_provider&gt;SinoMed&lt;/_db_provider&gt;&lt;_issue&gt;1&lt;/_issue&gt;&lt;_journal&gt;Clinical Misdiagnosis Mistherapy&lt;/_journal&gt;&lt;_keywords&gt;N-甲基天冬氨酸;抗N-甲基-D-门冬氨酸受体脑炎;误诊;脑炎,病毒性&lt;/_keywords&gt;&lt;_modified&gt;61467687&lt;/_modified&gt;&lt;_number&gt;2015254770&lt;/_number&gt;&lt;_pages&gt;16-18_x005F_x000d__x005F_x000a_10.&lt;/_pages&gt;&lt;_volume&gt;28&lt;/_volume&gt;&lt;/Details&gt;&lt;Extra&gt;&lt;DBUID&gt;{8D8B778C-E1A3-45EB-89B8-E36DADA87564}&lt;/DBUID&gt;&lt;/Extra&gt;&lt;/Item&gt;&lt;/References&gt;&lt;/Group&gt;&lt;Group&gt;&lt;References&gt;&lt;Item&gt;&lt;ID&gt;509&lt;/ID&gt;&lt;UID&gt;{BB3A329D-1D2E-4D19-84EA-3C21C2BA3C0E}&lt;/UID&gt;&lt;Title&gt;Anti-NMDAR encephalitis in a young woman with an ovarian teratoma&lt;/Title&gt;&lt;Template&gt;Generic&lt;/Template&gt;&lt;Star&gt;0&lt;/Star&gt;&lt;Tag&gt;0&lt;/Tag&gt;&lt;Author&gt;Munoz, A S K; Manahan, M R P; Syki-Young, M C&lt;/Author&gt;&lt;Year&gt;2015&lt;/Year&gt;&lt;Details&gt;&lt;_author_adr&gt;A.S.K. Munoz, Department of Obstetrics and Gynecology, Makati Medical Centre, Makati City, Philippines&lt;/_author_adr&gt;&lt;_created&gt;60923500&lt;/_created&gt;&lt;_date&gt;2015-01-01&lt;/_date&gt;&lt;_date_display&gt;2015//&lt;/_date_display&gt;&lt;_isbn&gt;1470-0328&lt;/_isbn&gt;&lt;_journal&gt;BJOG: An International Journal of Obstetrics and Gynaecology&lt;/_journal&gt;&lt;_keywords&gt;*encephalitis; *female; *human; *ovary teratoma; patient; teratoma; urinary tract infection; orofacial dyskinesia; vital sign; transrectal ultrasonography; computer assisted tomography; serum; dysautonomia; disorientation; hypoventilation; artificial ventilation; disability; physician; delusion; laboratory test; transient global amnesia; ovary tumor; hallucination; survival; drug therapy; cerebrospinal fluid; confusion; Philippines; hospital; mental health; ovariectomy; neurologic examination; physical examination; histopathology; involuntary movement; eye; sleep; diagnosis; motor dysfunction; anti n methyl d aspartate receptor encephalitis; neuroleptic agent; antivirus agent; corticosteroid; immunoglobulin; antibody&lt;/_keywords&gt;&lt;_modified&gt;60983420&lt;/_modified&gt;&lt;_number&gt;71912394&lt;/_number&gt;&lt;_pages&gt;123&lt;/_pages&gt;&lt;_publisher&gt;Blackwell Publishing Ltd&lt;/_publisher&gt;&lt;_tertiary_title&gt;RCOG World Congress 2015 Brisbane, QLD Australia. Conference Start: 20150412 Conference End: 20150415; (var.pagings)&lt;/_tertiary_title&gt;&lt;_url&gt;http://ovidsp.ovid.com/ovidweb.cgi?T=JS&amp;amp;PAGE=reference&amp;amp;D=emed13&amp;amp;NEWS=N&amp;amp;AN=71912394&lt;/_url&gt;&lt;_volume&gt;122&lt;/_volume&gt;&lt;/Details&gt;&lt;Extra&gt;&lt;DBUID&gt;{8D8B778C-E1A3-45EB-89B8-E36DADA87564}&lt;/DBUID&gt;&lt;/Extra&gt;&lt;/Item&gt;&lt;/References&gt;&lt;/Group&gt;&lt;Group&gt;&lt;References&gt;&lt;Item&gt;&lt;ID&gt;424&lt;/ID&gt;&lt;UID&gt;{66AF1D66-E351-4D1C-9D4E-5AD04F84E807}&lt;/UID&gt;&lt;Title&gt;Anti-NMDAR encephalitis with AQP4-Ab in serum positive: a case report [in chinese]&lt;/Title&gt;&lt;Template&gt;Journal Article&lt;/Template&gt;&lt;Star&gt;0&lt;/Star&gt;&lt;Tag&gt;0&lt;/Tag&gt;&lt;Author&gt;Zhao, J; Lv, H; Wang, Z X; Hao, H J; Gao, F; Yuan, Y; Huang, Y N&lt;/Author&gt;&lt;Year&gt;2015&lt;/Year&gt;&lt;Details&gt;&lt;_accessed&gt;61467664&lt;/_accessed&gt;&lt;_author_adr&gt;北京大学第一医院神经内科, 100034&lt;/_author_adr&gt;&lt;_author_aff&gt;北京大学第一医院神经内科, 100034&lt;/_author_aff&gt;&lt;_collection_scope&gt;中国科技核心期刊;中文核心期刊;CSCD;&lt;/_collection_scope&gt;&lt;_created&gt;60926338&lt;/_created&gt;&lt;_db_provider&gt;SinoMed&lt;/_db_provider&gt;&lt;_issue&gt;4&lt;/_issue&gt;&lt;_journal&gt;Chinese Journal of Internal Medicine&lt;/_journal&gt;&lt;_modified&gt;61467670&lt;/_modified&gt;&lt;_number&gt;2015558963&lt;/_number&gt;&lt;/Details&gt;&lt;Extra&gt;&lt;DBUID&gt;{8D8B778C-E1A3-45EB-89B8-E36DADA87564}&lt;/DBUID&gt;&lt;/Extra&gt;&lt;/Item&gt;&lt;/References&gt;&lt;/Group&gt;&lt;/Citation&gt;_x005F_x000a_"/>
    <w:docVar w:name="NE.Ref{5229ADE5-0118-48F7-B068-FD22DDF2DCD0}" w:val=" ADDIN NE.Ref.{5229ADE5-0118-48F7-B068-FD22DDF2DCD0}&lt;Citation&gt;&lt;Group&gt;&lt;References&gt;&lt;Item&gt;&lt;ID&gt;475&lt;/ID&gt;&lt;UID&gt;{C02C1BBC-501D-488D-A4E2-75C096045740}&lt;/UID&gt;&lt;Title&gt;Clinical analysis of anti-LGI1 antibody positive limbic encephalitis [in chinese]&lt;/Title&gt;&lt;Template&gt;Journal Article&lt;/Template&gt;&lt;Star&gt;0&lt;/Star&gt;&lt;Tag&gt;0&lt;/Tag&gt;&lt;Author/&gt;&lt;Year&gt;2015&lt;/Year&gt;&lt;Details&gt;&lt;_accessed&gt;61467774&lt;/_accessed&gt;&lt;_author_adr&gt;不详&lt;/_author_adr&gt;&lt;_author_aff&gt;不详&lt;/_author_aff&gt;&lt;_created&gt;60926338&lt;/_created&gt;&lt;_db_provider&gt;SinoMed&lt;/_db_provider&gt;&lt;_issue&gt;5&lt;/_issue&gt;&lt;_journal&gt;China Medical News&lt;/_journal&gt;&lt;_modified&gt;61467777&lt;/_modified&gt;&lt;_number&gt;2015609029&lt;/_number&gt;&lt;/Details&gt;&lt;Extra&gt;&lt;DBUID&gt;{8D8B778C-E1A3-45EB-89B8-E36DADA87564}&lt;/DBUID&gt;&lt;/Extra&gt;&lt;/Item&gt;&lt;/References&gt;&lt;/Group&gt;&lt;Group&gt;&lt;References&gt;&lt;Item&gt;&lt;ID&gt;488&lt;/ID&gt;&lt;UID&gt;{B4D372BD-EE8F-4F6A-B7BC-2BC666A59273}&lt;/UID&gt;&lt;Title&gt;The incidence and influencing factors of gastrointestinal motility insufficiency in patients with severe neurophathy during enteral nutrition [in chinese]&lt;/Title&gt;&lt;Template&gt;Journal Article&lt;/Template&gt;&lt;Star&gt;0&lt;/Star&gt;&lt;Tag&gt;0&lt;/Tag&gt;&lt;Author&gt;Zhang, Y; Xiu, Y Y&lt;/Author&gt;&lt;Year&gt;2015&lt;/Year&gt;&lt;Details&gt;&lt;_accessed&gt;61467780&lt;/_accessed&gt;&lt;_author_adr&gt;首都医科大学宣武医院神经内科;&lt;/_author_adr&gt;&lt;_collection_scope&gt;中国科技核心期刊;中文核心期刊;CSCD;&lt;/_collection_scope&gt;&lt;_created&gt;60926338&lt;/_created&gt;&lt;_isbn&gt;1007-9572&lt;/_isbn&gt;&lt;_issue&gt;13&lt;/_issue&gt;&lt;_journal&gt;Chinese General Practice&lt;/_journal&gt;&lt;_keywords&gt;重症神经疾病; 胃肠动力不全; 肠内营养; 影响因素分析&lt;/_keywords&gt;&lt;_modified&gt;61467784&lt;/_modified&gt;&lt;/Details&gt;&lt;Extra&gt;&lt;DBUID&gt;{8D8B778C-E1A3-45EB-89B8-E36DADA87564}&lt;/DBUID&gt;&lt;/Extra&gt;&lt;/Item&gt;&lt;/References&gt;&lt;/Group&gt;&lt;Group&gt;&lt;References&gt;&lt;Item&gt;&lt;ID&gt;498&lt;/ID&gt;&lt;UID&gt;{2407A371-AB71-4081-9790-7DEEC548EA5C}&lt;/UID&gt;&lt;Title&gt;Absence of N-Methyl-D-Aspartate Receptor IgG Autoantibodies in Schizophrenia: The Importance of Cross-Validation Studies&lt;/Title&gt;&lt;Template&gt;Generic&lt;/Template&gt;&lt;Star&gt;1&lt;/Star&gt;&lt;Tag&gt;0&lt;/Tag&gt;&lt;Author&gt;de Witte, L D; Hoffmann, C; van Mierlo, H C; Titulaer, M J; Kahn, R S; Martinez-Martinez, P&lt;/Author&gt;&lt;Year&gt;2015&lt;/Year&gt;&lt;Details&gt;&lt;_created&gt;60923500&lt;/_created&gt;&lt;_date&gt;2015-01-01&lt;/_date&gt;&lt;_date_display&gt;2015//&lt;/_date_display&gt;&lt;_issue&gt;7&lt;/_issue&gt;&lt;_journal&gt;JAMA psychiatry&lt;/_journal&gt;&lt;_keywords&gt;adolescent; adult; anti n methyl d aspartate receptor encephalitis; cohort analysis; female; human; *immunology; male; reproducibility; schizophrenia; young adult; autoantibody; GRIN1 protein, human; immunoglobulin G; n methyl dextro aspartic acid receptor; nerve protein&lt;/_keywords&gt;&lt;_modified&gt;61044171&lt;/_modified&gt;&lt;_number&gt;25970159&lt;/_number&gt;&lt;_pages&gt;731-733&lt;/_pages&gt;&lt;_place_published&gt;United States&lt;/_place_published&gt;&lt;_url&gt;http://ovidsp.ovid.com/ovidweb.cgi?T=JS&amp;amp;PAGE=reference&amp;amp;D=emed13&amp;amp;NEWS=N&amp;amp;AN=25970159&lt;/_url&gt;&lt;_volume&gt;72&lt;/_volume&gt;&lt;/Details&gt;&lt;Extra&gt;&lt;DBUID&gt;{8D8B778C-E1A3-45EB-89B8-E36DADA87564}&lt;/DBUID&gt;&lt;/Extra&gt;&lt;/Item&gt;&lt;/References&gt;&lt;/Group&gt;&lt;Group&gt;&lt;References&gt;&lt;Item&gt;&lt;ID&gt;727&lt;/ID&gt;&lt;UID&gt;{F21CE471-DA5F-4D52-9524-DE50FDD1C7AF}&lt;/UID&gt;&lt;Title&gt;[Update on Herpes Simplex Encephalitis]&lt;/Title&gt;&lt;Template&gt;Journal Article&lt;/Template&gt;&lt;Star&gt;0&lt;/Star&gt;&lt;Tag&gt;0&lt;/Tag&gt;&lt;Author&gt;Kuroda, H&lt;/Author&gt;&lt;Year&gt;2015&lt;/Year&gt;&lt;Details&gt;&lt;_accession_num&gt;26160820&lt;/_accession_num&gt;&lt;_author_adr&gt;Department of Neurology, Tohoku University School of Medicine.&lt;/_author_adr&gt;&lt;_created&gt;60923521&lt;/_created&gt;&lt;_date&gt;2015-07-01&lt;/_date&gt;&lt;_date_display&gt;2015 Jul&lt;/_date_display&gt;&lt;_doi&gt;10.11477/mf.1416200232&lt;/_doi&gt;&lt;_isbn&gt;1881-6096 (Print); 1881-6096 (Linking)&lt;/_isbn&gt;&lt;_issue&gt;7&lt;/_issue&gt;&lt;_journal&gt;Brain Nerve&lt;/_journal&gt;&lt;_keywords&gt;Antibodies, Viral/blood; Antiviral Agents/therapeutic use; DNA, Viral/cerebrospinal fluid; Diagnosis, Differential; *Encephalitis, Herpes Simplex/cerebrospinal fluid/diagnosis/drug therapy; Humans; Prognosis&lt;/_keywords&gt;&lt;_language&gt;jpn&lt;/_language&gt;&lt;_modified&gt;60983420&lt;/_modified&gt;&lt;_pages&gt;931-9&lt;/_pages&gt;&lt;_tertiary_title&gt;Brain and nerve = Shinkei kenkyu no shinpo&lt;/_tertiary_title&gt;&lt;_type_work&gt;English Abstract; Journal Article&lt;/_type_work&gt;&lt;_url&gt;http://www.ncbi.nlm.nih.gov/entrez/query.fcgi?cmd=Retrieve&amp;amp;db=pubmed&amp;amp;dopt=Abstract&amp;amp;list_uids=26160820&amp;amp;query_hl=1&lt;/_url&gt;&lt;_volume&gt;67&lt;/_volume&gt;&lt;/Details&gt;&lt;Extra&gt;&lt;DBUID&gt;{8D8B778C-E1A3-45EB-89B8-E36DADA87564}&lt;/DBUID&gt;&lt;/Extra&gt;&lt;/Item&gt;&lt;/References&gt;&lt;/Group&gt;&lt;Group&gt;&lt;References&gt;&lt;Item&gt;&lt;ID&gt;1032&lt;/ID&gt;&lt;UID&gt;{00FEE85E-9A25-4F9B-B893-A9FEF76DC20C}&lt;/UID&gt;&lt;Title&gt;Anti-NMDA receptor antibodies in patients with a first episode of schizophrenia&lt;/Title&gt;&lt;Template&gt;Journal Article&lt;/Template&gt;&lt;Star&gt;1&lt;/Star&gt;&lt;Tag&gt;0&lt;/Tag&gt;&lt;Author&gt;Masopust, J; Andrys, C; Bazant, J; Vysata, O; Kuca, K; Valis, M&lt;/Author&gt;&lt;Year&gt;2015&lt;/Year&gt;&lt;Details&gt;&lt;_accession_num&gt;25834440&lt;/_accession_num&gt;&lt;_author_adr&gt;Department of Psychiatry, Faculty of Medicine in Hradec Kralove, Charles University in Prague, University Hospital Hradec Kralove, Hradec Kralove, Czech Republic ; National Institute of Mental Health, Klecany, Czech Republic.; Institute of Clinical Immunology and Allergology, Charles University in Prague, Faculty of Medicine in Hradec Kralove, and University Hospital Hradec Kralove, Hradec Kralove, Czech Republic.; Department of Psychiatry, Faculty of Medicine in Hradec Kralove, Charles University in Prague, University Hospital Hradec Kralove, Hradec Kralove, Czech Republic.; Department of Neurology, Charles University in Prague, Faculty of Medicine in Hradec Kralove, and University Hospital Hradec Kralove, Hradec Kralove, Czech Republic.; Biomedical Research Centrum, University Hospital Hradec Kralove, Hradec Kralove,  Czech Republic.; Department of Neurology, Charles University in Prague, Faculty of Medicine in Hradec Kralove, and University Hospital Hradec Kralove, Hradec Kralove, Czech Republic.&lt;/_author_adr&gt;&lt;_created&gt;60923521&lt;/_created&gt;&lt;_date&gt;2015-01-20&lt;/_date&gt;&lt;_date_display&gt;2015&lt;/_date_display&gt;&lt;_doi&gt;10.2147/NDT.S80746&lt;/_doi&gt;&lt;_impact_factor&gt;   1.741&lt;/_impact_factor&gt;&lt;_isbn&gt;1176-6328 (Print); 1176-6328 (Linking)&lt;/_isbn&gt;&lt;_journal&gt;Neuropsychiatr Dis Treat&lt;/_journal&gt;&lt;_keywords&gt;N-methyl-D-aspartate receptor; NMDA-R; encephalitis; schizophrenia&lt;/_keywords&gt;&lt;_language&gt;eng&lt;/_language&gt;&lt;_modified&gt;60983421&lt;/_modified&gt;&lt;_pages&gt;619-23&lt;/_pages&gt;&lt;_tertiary_title&gt;Neuropsychiatric disease and treatment&lt;/_tertiary_title&gt;&lt;_type_work&gt;Journal Article&lt;/_type_work&gt;&lt;_url&gt;http://www.ncbi.nlm.nih.gov/entrez/query.fcgi?cmd=Retrieve&amp;amp;db=pubmed&amp;amp;dopt=Abstract&amp;amp;list_uids=25834440&amp;amp;query_hl=1&lt;/_url&gt;&lt;_volume&gt;11&lt;/_volume&gt;&lt;/Details&gt;&lt;Extra&gt;&lt;DBUID&gt;{8D8B778C-E1A3-45EB-89B8-E36DADA87564}&lt;/DBUID&gt;&lt;/Extra&gt;&lt;/Item&gt;&lt;/References&gt;&lt;/Group&gt;&lt;Group&gt;&lt;References&gt;&lt;Item&gt;&lt;ID&gt;1121&lt;/ID&gt;&lt;UID&gt;{1B6017BF-794D-47BA-BE1F-DADE3EA009CB}&lt;/UID&gt;&lt;Title&gt;Early hypothermia for refractory status epilepticus&lt;/Title&gt;&lt;Template&gt;Generic&lt;/Template&gt;&lt;Star&gt;0&lt;/Star&gt;&lt;Tag&gt;0&lt;/Tag&gt;&lt;Author&gt;Ren, G P; Su, Y Y; Tian, F; Zhang, Y Z; Gao, D Q; Liu, G; Chen, W B&lt;/Author&gt;&lt;Year&gt;2015&lt;/Year&gt;&lt;Details&gt;&lt;_author_adr&gt;Y.-Y. Su, Department of Neurocritical Care Unit, Xuanwu Hospital, Capital Medical University, Beijing 100053, China&lt;/_author_adr&gt;&lt;_created&gt;60923500&lt;/_created&gt;&lt;_date&gt;2015-01-01&lt;/_date&gt;&lt;_date_display&gt;2015//&lt;/_date_display&gt;&lt;_isbn&gt;0366-6999&lt;/_isbn&gt;&lt;_issue&gt;12&lt;/_issue&gt;&lt;_journal&gt;Chinese Medical Journal&lt;/_journal&gt;&lt;_keywords&gt;adult; anti n methyl d aspartate receptor encephalitis; artificial ventilation; body temperature; clinical article; continuous infusion; drug dose reduction; electroencephalogram; electrography; epileptic discharge; *epileptic state/dt [Drug Therapy]; human; *hypothermia; loading drug dose; note; observational study; prospective study; virus encephalitis; warming; midazolam/dt [Drug Therapy]&lt;/_keywords&gt;&lt;_modified&gt;60983422&lt;/_modified&gt;&lt;_number&gt;2015127625&lt;/_number&gt;&lt;_pages&gt;1679-1682&lt;/_pages&gt;&lt;_place_published&gt;China&lt;/_place_published&gt;&lt;_publisher&gt;Chinese Medical Association&lt;/_publisher&gt;&lt;_url&gt;http://www.cmj.org/temp/ChinMedJ128121679-6951028_015551.pdf_x005F_x000d__x005F_x000a_http://ovidsp.ovid.com/ovidweb.cgi?T=JS&amp;amp;PAGE=reference&amp;amp;D=emed13&amp;amp;NEWS=N&amp;amp;AN=2015127625&lt;/_url&gt;&lt;_volume&gt;128&lt;/_volume&gt;&lt;/Details&gt;&lt;Extra&gt;&lt;DBUID&gt;{8D8B778C-E1A3-45EB-89B8-E36DADA87564}&lt;/DBUID&gt;&lt;/Extra&gt;&lt;/Item&gt;&lt;/References&gt;&lt;/Group&gt;&lt;Group&gt;&lt;References&gt;&lt;Item&gt;&lt;ID&gt;337&lt;/ID&gt;&lt;UID&gt;{B645F5BA-80A5-4F14-9E96-68140B86A899}&lt;/UID&gt;&lt;Title&gt;Paralysis lost: A new cause for a common parasomnia?&lt;/Title&gt;&lt;Template&gt;Generic&lt;/Template&gt;&lt;Star&gt;0&lt;/Star&gt;&lt;Tag&gt;0&lt;/Tag&gt;&lt;Author&gt;Rye, D&lt;/Author&gt;&lt;Year&gt;2014&lt;/Year&gt;&lt;Details&gt;&lt;_author_adr&gt;D. Rye, Department of Neurology, Emory University, Atlanta, GA 30322, United States&lt;/_author_adr&gt;&lt;_created&gt;60983355&lt;/_created&gt;&lt;_date&gt;2014-01-01&lt;/_date&gt;&lt;_date_display&gt;2014//&lt;/_date_display&gt;&lt;_isbn&gt;1474-4422&lt;/_isbn&gt;&lt;_issue&gt;6&lt;/_issue&gt;&lt;_journal&gt;The Lancet Neurology&lt;/_journal&gt;&lt;_keywords&gt;akathisia; anti n methyl d aspartate receptor encephalitis; anxiety; autoimmunity; cataplexy; degenerative disease; human; motor dysfunction; narcolepsy; note; *paralysis; *parasomnia; REM sleep; sleep disordered breathing; somnolence; autoantibody; cell adhesion molecule; nerve cell adhesion molecule; T lymphocyte receptor; voltage gated potassium channel&lt;/_keywords&gt;&lt;_modified&gt;60983355&lt;/_modified&gt;&lt;_number&gt;2015655662&lt;/_number&gt;&lt;_pages&gt;531-532&lt;/_pages&gt;&lt;_place_published&gt;United Kingdom&lt;/_place_published&gt;&lt;_publisher&gt;Lancet Publishing Group&lt;/_publisher&gt;&lt;_url&gt;http://www.journals.elsevier.com/the-lancet-neurology/_x005F_x000d__x005F_x000a_http://ovidsp.ovid.com/ovidweb.cgi?T=JS&amp;amp;PAGE=reference&amp;amp;D=emed12&amp;amp;NEWS=N&amp;amp;AN=2015655662&lt;/_url&gt;&lt;_volume&gt;13&lt;/_volume&gt;&lt;/Details&gt;&lt;Extra&gt;&lt;DBUID&gt;{8D8B778C-E1A3-45EB-89B8-E36DADA87564}&lt;/DBUID&gt;&lt;/Extra&gt;&lt;/Item&gt;&lt;/References&gt;&lt;/Group&gt;&lt;Group&gt;&lt;References&gt;&lt;Item&gt;&lt;ID&gt;489&lt;/ID&gt;&lt;UID&gt;{56E06E19-29EB-44D8-90C3-C09305B78F75}&lt;/UID&gt;&lt;Title&gt;Reasonableness study of intravenous immunoglobulin&amp;apos;s clinical application in our hospital [in chinese]&lt;/Title&gt;&lt;Template&gt;Journal Article&lt;/Template&gt;&lt;Star&gt;0&lt;/Star&gt;&lt;Tag&gt;0&lt;/Tag&gt;&lt;Author&gt;Lan, Y; Feng, L; Mei, D&lt;/Author&gt;&lt;Year&gt;2014&lt;/Year&gt;&lt;Details&gt;&lt;_accessed&gt;61467777&lt;/_accessed&gt;&lt;_author_adr&gt;中国医学科学院北京协和医学院北京协和医院;&lt;/_author_adr&gt;&lt;_collection_scope&gt;中国科技核心期刊;中文核心期刊;CSCD;&lt;/_collection_scope&gt;&lt;_created&gt;60926338&lt;/_created&gt;&lt;_isbn&gt;1001-2494&lt;/_isbn&gt;&lt;_issue&gt;14&lt;/_issue&gt;&lt;_journal&gt; Chinese Pharmaceutical Journal&lt;/_journal&gt;&lt;_keywords&gt;静脉注射人免疫球蛋白; 药品短缺; 合理用药&lt;/_keywords&gt;&lt;_modified&gt;61467780&lt;/_modified&gt;&lt;/Details&gt;&lt;Extra&gt;&lt;DBUID&gt;{8D8B778C-E1A3-45EB-89B8-E36DADA87564}&lt;/DBUID&gt;&lt;/Extra&gt;&lt;/Item&gt;&lt;/References&gt;&lt;/Group&gt;&lt;Group&gt;&lt;References&gt;&lt;Item&gt;&lt;ID&gt;523&lt;/ID&gt;&lt;UID&gt;{04EBF6E1-1657-462A-8025-CDB07478F35C}&lt;/UID&gt;&lt;Title&gt;18th International Congress of Neuropathology&lt;/Title&gt;&lt;Template&gt;Generic&lt;/Template&gt;&lt;Star&gt;0&lt;/Star&gt;&lt;Tag&gt;0&lt;/Tag&gt;&lt;Author/&gt;&lt;Year&gt;2014&lt;/Year&gt;&lt;Details&gt;&lt;_created&gt;60923500&lt;/_created&gt;&lt;_date&gt;2014-01-01&lt;/_date&gt;&lt;_date_display&gt;2014//&lt;/_date_display&gt;&lt;_isbn&gt;1015-6305&lt;/_isbn&gt;&lt;_journal&gt;Brain Pathology&lt;/_journal&gt;&lt;_keywords&gt;*neuropathology; human; patient; Alzheimer disease; blood brain barrier; population; gene locus; protein expression; protein transport; senile plaque; vascular amyloidosis; injury; medulloblastoma; risk; correlation analysis; brain; pathology; neurofibrillary tangle; nursing intervention; hippocampus; Brazilian; national health organization; anti n methyl d aspartate receptor encephalitis; carrier protein; amyloid; propentofylline; lysophosphatidylcholine&lt;/_keywords&gt;&lt;_modified&gt;60983420&lt;/_modified&gt;&lt;_number&gt;71839086&lt;/_number&gt;&lt;_publisher&gt;Blackwell Publishing Ltd&lt;/_publisher&gt;&lt;_tertiary_title&gt;18th International Congress of Neuropathology, ICN 2014 Rio de Janeiro Brazil. Conference Start: 20140914 Conference End: 20140918; (var.pagings)&lt;/_tertiary_title&gt;&lt;_url&gt;http://ovidsp.ovid.com/ovidweb.cgi?T=JS&amp;amp;PAGE=reference&amp;amp;D=emed13&amp;amp;NEWS=N&amp;amp;AN=71839086&lt;/_url&gt;&lt;_volume&gt;24&lt;/_volume&gt;&lt;/Details&gt;&lt;Extra&gt;&lt;DBUID&gt;{8D8B778C-E1A3-45EB-89B8-E36DADA87564}&lt;/DBUID&gt;&lt;/Extra&gt;&lt;/Item&gt;&lt;/References&gt;&lt;/Group&gt;&lt;Group&gt;&lt;References&gt;&lt;Item&gt;&lt;ID&gt;1035&lt;/ID&gt;&lt;UID&gt;{21F622E3-50F6-4A2F-BDB7-2C9761D9EC60}&lt;/UID&gt;&lt;Title&gt;Autoantibodies to glutamate receptor antigens in multiple sclerosis and Rasmussen&amp;apos;s encephalitis&lt;/Title&gt;&lt;Template&gt;Journal Article&lt;/Template&gt;&lt;Star&gt;1&lt;/Star&gt;&lt;Tag&gt;0&lt;/Tag&gt;&lt;Author&gt;Trippe, J; Steinke, K; Orth, A; Faustmann, P M; Hollmann, M; Haase, C G&lt;/Author&gt;&lt;Year&gt;2014&lt;/Year&gt;&lt;Details&gt;&lt;_accession_num&gt;24504116&lt;/_accession_num&gt;&lt;_author_adr&gt;Department of Receptor Biochemistry, Ruhr University Bochum, Bochum, Germany.&lt;/_author_adr&gt;&lt;_collection_scope&gt;SCI;SCIE;&lt;/_collection_scope&gt;&lt;_created&gt;60923521&lt;/_created&gt;&lt;_date&gt;2014-01-20&lt;/_date&gt;&lt;_date_display&gt;2014&lt;/_date_display&gt;&lt;_doi&gt;10.1159/000356519&lt;/_doi&gt;&lt;_impact_factor&gt;   2.361&lt;/_impact_factor&gt;&lt;_isbn&gt;1423-0216 (Electronic); 1021-7401 (Linking)&lt;/_isbn&gt;&lt;_issue&gt;4&lt;/_issue&gt;&lt;_journal&gt;Neuroimmunomodulation&lt;/_journal&gt;&lt;_keywords&gt;Adult; Autoantibodies/*blood; Autoantigens/immunology; Encephalitis/blood/*immunology; Female; Humans; Immunoblotting; Male; Multiple Sclerosis, Relapsing-Remitting/blood/*immunology; Receptors, Glutamate/*immunology&lt;/_keywords&gt;&lt;_language&gt;eng&lt;/_language&gt;&lt;_modified&gt;60983421&lt;/_modified&gt;&lt;_pages&gt;189-94&lt;/_pages&gt;&lt;_tertiary_title&gt;Neuroimmunomodulation&lt;/_tertiary_title&gt;&lt;_type_work&gt;Journal Article&lt;/_type_work&gt;&lt;_url&gt;http://www.ncbi.nlm.nih.gov/entrez/query.fcgi?cmd=Retrieve&amp;amp;db=pubmed&amp;amp;dopt=Abstract&amp;amp;list_uids=24504116&amp;amp;query_hl=1&lt;/_url&gt;&lt;_volume&gt;21&lt;/_volume&gt;&lt;/Details&gt;&lt;Extra&gt;&lt;DBUID&gt;{8D8B778C-E1A3-45EB-89B8-E36DADA87564}&lt;/DBUID&gt;&lt;/Extra&gt;&lt;/Item&gt;&lt;/References&gt;&lt;/Group&gt;&lt;Group&gt;&lt;References&gt;&lt;Item&gt;&lt;ID&gt;1143&lt;/ID&gt;&lt;UID&gt;{467FA451-7475-4392-9E8B-B29FB825861B}&lt;/UID&gt;&lt;Title&gt;Evaluation of incidence and clinical features of antibody-associated autoimmune encephalitis mimicking dementia&lt;/Title&gt;&lt;Template&gt;Generic&lt;/Template&gt;&lt;Star&gt;0&lt;/Star&gt;&lt;Tag&gt;0&lt;/Tag&gt;&lt;Author&gt;Tuzun, E&lt;/Author&gt;&lt;Year&gt;2014&lt;/Year&gt;&lt;Details&gt;&lt;_accessed&gt;60928640&lt;/_accessed&gt;&lt;_created&gt;60923500&lt;/_created&gt;&lt;_date&gt;2014-01-01&lt;/_date&gt;&lt;_date_display&gt;2014//&lt;/_date_display&gt;&lt;_journal&gt;Behavioural neurology&lt;/_journal&gt;&lt;_keywords&gt;adult; aged; Brain Diseases/di [Diagnosis]; Brain Diseases/ep [Epidemiology]; dementia/di [Diagnosis]; differential diagnosis; encephalitis/di [Diagnosis]; encephalitis/ep [Epidemiology]; female; Hashimoto disease/di [Diagnosis]; Hashimoto disease/ep [Epidemiology]; human; immunology; incidence; male; middle aged; very elderly&lt;/_keywords&gt;&lt;_modified&gt;60983422&lt;/_modified&gt;&lt;_number&gt;24825964&lt;/_number&gt;&lt;_pages&gt;935379&lt;/_pages&gt;&lt;_place_published&gt;Netherlands&lt;/_place_published&gt;&lt;_url&gt;http://ovidsp.ovid.com/ovidweb.cgi?T=JS&amp;amp;PAGE=reference&amp;amp;D=emed12&amp;amp;NEWS=N&amp;amp;AN=24825964&lt;/_url&gt;&lt;_volume&gt;2014&lt;/_volume&gt;&lt;/Details&gt;&lt;Extra&gt;&lt;DBUID&gt;{8D8B778C-E1A3-45EB-89B8-E36DADA87564}&lt;/DBUID&gt;&lt;/Extra&gt;&lt;/Item&gt;&lt;/References&gt;&lt;/Group&gt;&lt;Group&gt;&lt;References&gt;&lt;Item&gt;&lt;ID&gt;338&lt;/ID&gt;&lt;UID&gt;{D86B10B0-1E9A-404D-8801-ED9F00EDC0A3}&lt;/UID&gt;&lt;Title&gt;Response to: Pseudopseudoseizures: conditions that may mimic psychogenic non-epileptic seizures&lt;/Title&gt;&lt;Template&gt;Generic&lt;/Template&gt;&lt;Star&gt;0&lt;/Star&gt;&lt;Tag&gt;0&lt;/Tag&gt;&lt;Author&gt;Azzam, P N; Victor, K; Gopalan, P&lt;/Author&gt;&lt;Year&gt;2012&lt;/Year&gt;&lt;Details&gt;&lt;_author_adr&gt;P.N. Azzam&lt;/_author_adr&gt;&lt;_created&gt;60983355&lt;/_created&gt;&lt;_date&gt;2012-01-01&lt;/_date&gt;&lt;_date_display&gt;2012//&lt;/_date_display&gt;&lt;_issue&gt;5&lt;/_issue&gt;&lt;_journal&gt;Psychosomatics&lt;/_journal&gt;&lt;_keywords&gt;*anti n methyl d aspartate receptor encephalitis/di [Diagnosis]; *conversion disorder/di [Diagnosis]; *electroencephalography; female; human; note; *seizure/di [Diagnosis]; *videorecording&lt;/_keywords&gt;&lt;_modified&gt;60983355&lt;/_modified&gt;&lt;_number&gt;22959061&lt;/_number&gt;&lt;_pages&gt;503-504&lt;/_pages&gt;&lt;_place_published&gt;United Kingdom&lt;/_place_published&gt;&lt;_url&gt;http://ovidsp.ovid.com/ovidweb.cgi?T=JS&amp;amp;PAGE=reference&amp;amp;D=emed11&amp;amp;NEWS=N&amp;amp;AN=22959061&lt;/_url&gt;&lt;_volume&gt;53&lt;/_volume&gt;&lt;/Details&gt;&lt;Extra&gt;&lt;DBUID&gt;{8D8B778C-E1A3-45EB-89B8-E36DADA87564}&lt;/DBUID&gt;&lt;/Extra&gt;&lt;/Item&gt;&lt;/References&gt;&lt;/Group&gt;&lt;Group&gt;&lt;References&gt;&lt;Item&gt;&lt;ID&gt;339&lt;/ID&gt;&lt;UID&gt;{C39700E7-E3AE-49C0-8F83-72C7C3DC5063}&lt;/UID&gt;&lt;Title&gt;Seizures and encephalitis: Clinical features, management, and potential pathophysiologic mechanisms&lt;/Title&gt;&lt;Template&gt;Generic&lt;/Template&gt;&lt;Star&gt;0&lt;/Star&gt;&lt;Tag&gt;0&lt;/Tag&gt;&lt;Author&gt;Michael, B D; Solomon, T&lt;/Author&gt;&lt;Year&gt;2012&lt;/Year&gt;&lt;Details&gt;&lt;_author_adr&gt;T. Solomon, Institute of Infection and Global Health, University of Liverpool, Apex Building, West Derby Street, Liverpool L69 7BE, United Kingdom. E-mail: tsolomon@liv.ac.uk&lt;/_author_adr&gt;&lt;_created&gt;60983355&lt;/_created&gt;&lt;_date&gt;2012-01-01&lt;/_date&gt;&lt;_date_display&gt;2012//&lt;/_date_display&gt;&lt;_isbn&gt;0013-9580&lt;/_isbn&gt;&lt;_issue&gt;SUPPL. 4&lt;/_issue&gt;&lt;_journal&gt;Epilepsia&lt;/_journal&gt;&lt;_keywords&gt;Adenovirus; anti n methyl d aspartate receptor encephalitis; antibody associated encephalitis; article; behavior disorder; California encephalitis; central nervous system infection; cerebral sinus thrombosis; cerebrospinal fluid analysis; chandipura virus; Chikungunya alphavirus; cognitive defect; Colorado tick fever virus; consciousness disorder; Coxsackie virus; Cytomegalovirus; Dengue virus; differential diagnosis; disease carrier; disease transmission; Eastern equine encephalomyelitis virus; Echo virus; electroencephalogram; Enterovirus; Enterovirus 71; epidemic encephalitis; epilepsy/dt [Drug Therapy]; Epstein Barr virus; febrile convulsion; fever; geographic distribution; Glasgow coma scale; headache; Herpes simplex virus; Herpes simplex virus 1; Herpes simplex virus 2; high risk population; human; Human herpesvirus 6; Human parvovirus B19; hyponatremia/di [Diagnosis]; immunocompromised patient; incidence; infection risk; Influenza virus; intracranial pressure; Japanese encephalitis virus; Lymphocytic choriomeningitis virus; Measles virus; meningitis; Mumps virus; nausea and vomiting; neuroimaging; Nipah virus; nonhuman; Parechovirus; pathophysiology; personality disorder; Poliomyelitis virus; polymerase chain reaction; priority journal; prophylaxis; Rabies virus; risk assessment; Rubella virus; *seizure; serology; tick borne encephalitis; Toxoplasma gondii; treatment indication; vaccination; Varicella zoster virus; Venezuelan equine encephalomyelitis alphavirus; *virus encephalitis/di [Diagnosis]; *virus encephalitis/et [Etiology]; virus transmission; West Nile flavivirus; Western equine encephalomyelitis alphavirus; aciclovir/dt [Drug Therapy]; antibody; anticonvulsive agent/dt [Drug Therapy]; antivirus agent/dt [Drug Therapy]; n methyl dextro aspartic acid antibody; unclassified drug; virus DNA; voltage gated potassium channel&lt;/_keywords&gt;&lt;_modified&gt;60983355&lt;/_modified&gt;&lt;_number&gt;2012522488&lt;/_number&gt;&lt;_pages&gt;63-71&lt;/_pages&gt;&lt;_place_published&gt;United States&lt;/_place_published&gt;&lt;_publisher&gt;Blackwell Publishing Inc. (350 Main Street, Malden MA 02148, United States)&lt;/_publisher&gt;&lt;_url&gt;http://ovidsp.ovid.com/ovidweb.cgi?T=JS&amp;amp;PAGE=reference&amp;amp;D=emed10&amp;amp;NEWS=N&amp;amp;AN=2012522488&lt;/_url&gt;&lt;_volume&gt;53&lt;/_volume&gt;&lt;/Details&gt;&lt;Extra&gt;&lt;DBUID&gt;{8D8B778C-E1A3-45EB-89B8-E36DADA87564}&lt;/DBUID&gt;&lt;/Extra&gt;&lt;/Item&gt;&lt;/References&gt;&lt;/Group&gt;&lt;Group&gt;&lt;References&gt;&lt;Item&gt;&lt;ID&gt;340&lt;/ID&gt;&lt;UID&gt;{EB6D51F8-85F5-404D-ABE7-D78F08ECF82B}&lt;/UID&gt;&lt;Title&gt;NMDA receptor autoantibodies in sporadic Creutzfeldt-Jakob disease&lt;/Title&gt;&lt;Template&gt;Generic&lt;/Template&gt;&lt;Star&gt;1&lt;/Star&gt;&lt;Tag&gt;0&lt;/Tag&gt;&lt;Author&gt;Mackay, G; Ahmad, K; Stone, J; Sudlow, C; Summers, D; Knight, R; Will, R; Irani, S R; Vincent, A; Maddison, P&lt;/Author&gt;&lt;Year&gt;2012&lt;/Year&gt;&lt;Details&gt;&lt;_author_adr&gt;G. Mackay, National CJD Research, Surveillance Unit, Edinburgh, United Kingdom. E-mail: gmackay@staffmail.ed.ac.uk&lt;/_author_adr&gt;&lt;_created&gt;60983355&lt;/_created&gt;&lt;_date&gt;2012-01-01&lt;/_date&gt;&lt;_date_display&gt;2012//&lt;/_date_display&gt;&lt;_isbn&gt;0340-5354&lt;/_isbn&gt;&lt;_issue&gt;9&lt;/_issue&gt;&lt;_journal&gt;Journal of Neurology&lt;/_journal&gt;&lt;_keywords&gt;akinetic mutism; anti n methyl d aspartate receptor encephalitis; antibody blood level; antibody detection; antibody titer; basal ganglion; behavior disorder; case report; cerebrospinal fluid analysis; cognitive defect; human; immunoassay; letter; male; nuclear magnetic resonance imaging; priority journal; *sporadic Creutzfeldt Jakob disease/dt [Drug Therapy]; *autoantibody/ec [Endogenous Compound]; methylprednisolone/dt [Drug Therapy]; methylprednisolone/iv [Intravenous Drug Administration]; *n methyl d aspartic acid receptor autoantibody/ec [Endogenous Compound]; protein 14 3 3/ec [Endogenous Compound]; protein S100B/ec [Endogenous Compound]; unclassified drug&lt;/_keywords&gt;&lt;_modified&gt;61047073&lt;/_modified&gt;&lt;_number&gt;2012595243&lt;/_number&gt;&lt;_pages&gt;1979-1981&lt;/_pages&gt;&lt;_place_published&gt;Germany&lt;/_place_published&gt;&lt;_publisher&gt;D. Steinkopff-Verlag (P.O. Box 100462, Darmstadt D-64204, Germany)&lt;/_publisher&gt;&lt;_url&gt;http://ovidsp.ovid.com/ovidweb.cgi?T=JS&amp;amp;PAGE=reference&amp;amp;D=emed10&amp;amp;NEWS=N&amp;amp;AN=2012595243&lt;/_url&gt;&lt;_volume&gt;259&lt;/_volume&gt;&lt;/Details&gt;&lt;Extra&gt;&lt;DBUID&gt;{8D8B778C-E1A3-45EB-89B8-E36DADA87564}&lt;/DBUID&gt;&lt;/Extra&gt;&lt;/Item&gt;&lt;/References&gt;&lt;/Group&gt;&lt;Group&gt;&lt;References&gt;&lt;Item&gt;&lt;ID&gt;484&lt;/ID&gt;&lt;UID&gt;{86A2D625-E091-4E83-8FAC-0B4F932B4CA9}&lt;/UID&gt;&lt;Title&gt;The importance of white matter protection in drug therapy against stroke [in chinese]&lt;/Title&gt;&lt;Template&gt;Journal Article&lt;/Template&gt;&lt;Star&gt;0&lt;/Star&gt;&lt;Tag&gt;0&lt;/Tag&gt;&lt;Author&gt;Wang, J Q; Gu, Y&lt;/Author&gt;&lt;Year&gt;2012&lt;/Year&gt;&lt;Details&gt;&lt;_accessed&gt;61467772&lt;/_accessed&gt;&lt;_author_adr&gt;(1)浙江省温岭市第一人民医院康复科,浙江温岭317500; (2)北京市神经外科研究所,北京 100050&lt;/_author_adr&gt;&lt;_author_aff&gt;(1)浙江省温岭市第一人民医院康复科,浙江温岭317500; (2)北京市神经外科研究所,北京 100050&lt;/_author_aff&gt;&lt;_created&gt;60926338&lt;/_created&gt;&lt;_db_provider&gt;SinoMed&lt;/_db_provider&gt;&lt;_issue&gt;5&lt;/_issue&gt;&lt;_journal&gt;China Modern Doctor&lt;/_journal&gt;&lt;_keywords&gt;白质保护;缺血性损伤;药物治疗;卒中&lt;/_keywords&gt;&lt;_modified&gt;61467773&lt;/_modified&gt;&lt;_number&gt;2012275182&lt;/_number&gt;&lt;_pages&gt;15-16_x005F_x000d__x005F_x000a_108.&lt;/_pages&gt;&lt;_volume&gt;50&lt;/_volume&gt;&lt;/Details&gt;&lt;Extra&gt;&lt;DBUID&gt;{8D8B778C-E1A3-45EB-89B8-E36DADA87564}&lt;/DBUID&gt;&lt;/Extra&gt;&lt;/Item&gt;&lt;/References&gt;&lt;/Group&gt;&lt;Group&gt;&lt;References&gt;&lt;Item&gt;&lt;ID&gt;648&lt;/ID&gt;&lt;UID&gt;{6711ECC6-1C1C-44DC-914E-8E9FB7EB3099}&lt;/UID&gt;&lt;Title&gt;18F-FDG PET-CT in the evaluation of paraneoplastic syndromes: Experience at a regional oncology centre&lt;/Title&gt;&lt;Template&gt;Generic&lt;/Template&gt;&lt;Star&gt;0&lt;/Star&gt;&lt;Tag&gt;0&lt;/Tag&gt;&lt;Author&gt;Vaidyanathan, S; Pennington, C; Ng, C Y; Poon, F W; Han, S&lt;/Author&gt;&lt;Year&gt;2012&lt;/Year&gt;&lt;Details&gt;&lt;_author_adr&gt;F.W. Poon, West of Scotland PET Centre, Gartnavel Hospital, Glasgow G12 OYN, United Kingdom. E-mail: FW.Poon@ggc.scot.nhs.uk&lt;/_author_adr&gt;&lt;_created&gt;60923503&lt;/_created&gt;&lt;_date&gt;2012-01-01&lt;/_date&gt;&lt;_date_display&gt;2012//&lt;/_date_display&gt;&lt;_isbn&gt;0143-3636&lt;/_isbn&gt;&lt;_issue&gt;8&lt;/_issue&gt;&lt;_journal&gt;Nuclear Medicine Communications&lt;/_journal&gt;&lt;_keywords&gt;adult; aged; anti n methyl d aspartate receptor encephalitis; article; *cancer center; cerebellum degeneration; *computer assisted emission tomography; dermatomyositis; encephalomyelitis; female; follow up; human; intestine pseudoobstruction; laboratory test; major clinical study; male; medical record review; paraneoplastic neuropathy; *paraneoplastic syndrome/di [Diagnosis]; *paraneoplastic syndrome/su [Surgery]; predictive value; scoring system; sensitivity and specificity; sensory neuropathy; stiff man syndrome; tumor biopsy; anti paraneoplastic neurological ma protein/ec [Endogenous Compound]; anti voltage gated calcium channel/ec [Endogenous Compound]; anti voltage gated potassium channel/ec [Endogenous Compound]; biological marker/ec [Endogenous Compound]; CA 125 antigen/ec [Endogenous Compound]; CA 19-9 antigen/ec [Endogenous Compound]; carcinoembryonic antigen/ec [Endogenous Compound]; corticotropin/ec [Endogenous Compound]; *fluorodeoxyglucose f 18/iv [Intravenous Drug Administration]; Hu antibody/ec [Endogenous Compound]; immunoglobulin G/ec [Endogenous Compound]; unclassified drug&lt;/_keywords&gt;&lt;_modified&gt;61043997&lt;/_modified&gt;&lt;_number&gt;2012384304&lt;/_number&gt;&lt;_pages&gt;872-880&lt;/_pages&gt;&lt;_place_published&gt;United Kingdom&lt;/_place_published&gt;&lt;_publisher&gt;Lippincott Williams and Wilkins (250 Waterloo Road, London SE1 8RD, United Kingdom)&lt;/_publisher&gt;&lt;_url&gt;http://ovidsp.ovid.com/ovidweb.cgi?T=JS&amp;amp;PAGE=reference&amp;amp;D=emed10&amp;amp;NEWS=N&amp;amp;AN=2012384304&lt;/_url&gt;&lt;_volume&gt;33&lt;/_volume&gt;&lt;/Details&gt;&lt;Extra&gt;&lt;DBUID&gt;{8D8B778C-E1A3-45EB-89B8-E36DADA87564}&lt;/DBUID&gt;&lt;/Extra&gt;&lt;/Item&gt;&lt;/References&gt;&lt;/Group&gt;&lt;Group&gt;&lt;References&gt;&lt;Item&gt;&lt;ID&gt;1125&lt;/ID&gt;&lt;UID&gt;{A82BCCF1-DA41-41DB-BFD2-3B3185BAA016}&lt;/UID&gt;&lt;Title&gt;Medical and developmental risk factors of catatonia in children and adolescents: A prospective case control study&lt;/Title&gt;&lt;Template&gt;Generic&lt;/Template&gt;&lt;Star&gt;0&lt;/Star&gt;&lt;Tag&gt;0&lt;/Tag&gt;&lt;Author&gt;Consoli, A; Raffin, M; Bodeau, N; Bonnot, O; Cohen, D&lt;/Author&gt;&lt;Year&gt;2012&lt;/Year&gt;&lt;Details&gt;&lt;_author_adr&gt;A. Consoli, Department of Child and Adolescent Psychiatry, Pitie-Salpetriere Hospital, Paris, France&lt;/_author_adr&gt;&lt;_created&gt;60923500&lt;/_created&gt;&lt;_date&gt;2012-01-01&lt;/_date&gt;&lt;_date_display&gt;2012//&lt;/_date_display&gt;&lt;_isbn&gt;0222-9617&lt;/_isbn&gt;&lt;_issue&gt;5 SUPPL. 1&lt;/_issue&gt;&lt;_journal&gt;Neuropsychiatrie de l&amp;apos;Enfance et de l&amp;apos;Adolescence&lt;/_journal&gt;&lt;_keywords&gt;*human; *child; *adolescent; *child psychiatry; *case control study; *catatonia; *occupation; *risk factor; patient; encephalitis; prevalence; risk; systemic lupus erythematosus; epidemiology; storage disease; cerebrospinal fluid; fatal familial insomnia; mutation; developmental disorder; juvenile; bipolar I disorder; chorea; rare disease; hypoglycemic coma; hospital patient; seizure; anti n methyl d aspartate receptor encephalitis; plasmapheresis; diagnosis; serotonin; cyclosporin A; n methyl dextro aspartic acid&lt;/_keywords&gt;&lt;_modified&gt;60983422&lt;/_modified&gt;&lt;_number&gt;71879912&lt;/_number&gt;&lt;_pages&gt;S55&lt;/_pages&gt;&lt;_publisher&gt;Elsevier Masson SAS&lt;/_publisher&gt;&lt;_tertiary_title&gt;20th World Congress of the International Association for Child and Adolescent Psychiatry and Allied Professions, IACAPAP 2012 Paris France. Conference Start: 20120721 Conference End: 20120725; (var.pagings)&lt;/_tertiary_title&gt;&lt;_url&gt;http://ovidsp.ovid.com/ovidweb.cgi?T=JS&amp;amp;PAGE=reference&amp;amp;D=emed13&amp;amp;NEWS=N&amp;amp;AN=71879912&lt;/_url&gt;&lt;_volume&gt;60&lt;/_volume&gt;&lt;/Details&gt;&lt;Extra&gt;&lt;DBUID&gt;{8D8B778C-E1A3-45EB-89B8-E36DADA87564}&lt;/DBUID&gt;&lt;/Extra&gt;&lt;/Item&gt;&lt;/References&gt;&lt;/Group&gt;&lt;Group&gt;&lt;References&gt;&lt;Item&gt;&lt;ID&gt;750&lt;/ID&gt;&lt;UID&gt;{8ED54F8F-EB42-40F9-950E-F899C882AC85}&lt;/UID&gt;&lt;Title&gt;[The leading edge of epilepsy research]&lt;/Title&gt;&lt;Template&gt;Journal Article&lt;/Template&gt;&lt;Star&gt;0&lt;/Star&gt;&lt;Tag&gt;0&lt;/Tag&gt;&lt;Author&gt;Ikeda, A&lt;/Author&gt;&lt;Year&gt;2011&lt;/Year&gt;&lt;Details&gt;&lt;_accession_num&gt;22277454&lt;/_accession_num&gt;&lt;_author_adr&gt;Department of Neurology, Kyoto University School of Medicine.&lt;/_author_adr&gt;&lt;_created&gt;60923521&lt;/_created&gt;&lt;_date&gt;2011-11-01&lt;/_date&gt;&lt;_date_display&gt;2011 Nov&lt;/_date_display&gt;&lt;_isbn&gt;1882-0654 (Electronic); 0009-918X (Linking)&lt;/_isbn&gt;&lt;_issue&gt;11&lt;/_issue&gt;&lt;_journal&gt;Rinsho Shinkeigaku&lt;/_journal&gt;&lt;_keywords&gt;*Epilepsy/diagnosis/drug therapy/genetics; Humans&lt;/_keywords&gt;&lt;_language&gt;jpn&lt;/_language&gt;&lt;_modified&gt;60983420&lt;/_modified&gt;&lt;_pages&gt;993-6&lt;/_pages&gt;&lt;_tertiary_title&gt;Rinsho shinkeigaku = Clinical neurology&lt;/_tertiary_title&gt;&lt;_type_work&gt;English Abstract; Journal Article; Review&lt;/_type_work&gt;&lt;_url&gt;http://www.ncbi.nlm.nih.gov/entrez/query.fcgi?cmd=Retrieve&amp;amp;db=pubmed&amp;amp;dopt=Abstract&amp;amp;list_uids=22277454&amp;amp;query_hl=1&lt;/_url&gt;&lt;_volume&gt;51&lt;/_volume&gt;&lt;/Details&gt;&lt;Extra&gt;&lt;DBUID&gt;{8D8B778C-E1A3-45EB-89B8-E36DADA87564}&lt;/DBUID&gt;&lt;/Extra&gt;&lt;/Item&gt;&lt;/References&gt;&lt;/Group&gt;&lt;Group&gt;&lt;References&gt;&lt;Item&gt;&lt;ID&gt;1185&lt;/ID&gt;&lt;UID&gt;{C9B13B50-1442-4090-87FD-6B74BDB2A3BD}&lt;/UID&gt;&lt;Title&gt;Opsoclonus-myoclonus: About three cases&lt;/Title&gt;&lt;Template&gt;Generic&lt;/Template&gt;&lt;Star&gt;0&lt;/Star&gt;&lt;Tag&gt;0&lt;/Tag&gt;&lt;Author&gt;Lamotte, G; Jaillon-Riviere, V; Derache, N; Danaila, T C; Defer, G L&lt;/Author&gt;&lt;Year&gt;2011&lt;/Year&gt;&lt;Details&gt;&lt;_author_adr&gt;G. Lamotte, Caen, Basse NormandieFrance&lt;/_author_adr&gt;&lt;_created&gt;60923503&lt;/_created&gt;&lt;_date&gt;2011-01-01&lt;/_date&gt;&lt;_date_display&gt;2011//&lt;/_date_display&gt;&lt;_isbn&gt;0885-3185&lt;/_isbn&gt;&lt;_journal&gt;Movement Disorders&lt;/_journal&gt;&lt;_keywords&gt;*opsoclonus myoclonus syndrome; *Parkinson disease; *motor dysfunction; human; patient; medical history; pyriform sinus; tumor; flu like syndrome; computer assisted tomography; puncture; protein cerebrospinal fluid level; brain; smoking; prostate; stomatitis; remission; surgery; hormonal therapy; neurologic disease; neurologic examination; relapse; immune system; etiology; eye movement; myoclonus; adult; population; nuclear magnetic resonance imaging; lung small cell cancer; breast cancer; infection; autoimmune disease; encephalitis; clinical observation; imaging; male; cerebrospinal fluid; steroid; immunoglobulin; antibody&lt;/_keywords&gt;&lt;_modified&gt;61052613&lt;/_modified&gt;&lt;_number&gt;70616307&lt;/_number&gt;&lt;_pages&gt;S324&lt;/_pages&gt;&lt;_publisher&gt;John Wiley and Sons Inc.&lt;/_publisher&gt;&lt;_tertiary_title&gt;15th International Congress of Parkinson&amp;apos;s Disease and Movement Disorders Toronto, ON Canada. Conference Start: 20110605 Conference End: 20110609; (var.pagings)&lt;/_tertiary_title&gt;&lt;_url&gt;http://ovidsp.ovid.com/ovidweb.cgi?T=JS&amp;amp;PAGE=reference&amp;amp;D=emed10&amp;amp;NEWS=N&amp;amp;AN=70616307&lt;/_url&gt;&lt;_volume&gt;26&lt;/_volume&gt;&lt;/Details&gt;&lt;Extra&gt;&lt;DBUID&gt;{8D8B778C-E1A3-45EB-89B8-E36DADA87564}&lt;/DBUID&gt;&lt;/Extra&gt;&lt;/Item&gt;&lt;/References&gt;&lt;/Group&gt;&lt;Group&gt;&lt;References&gt;&lt;Item&gt;&lt;ID&gt;341&lt;/ID&gt;&lt;UID&gt;{4952F887-209E-467B-95C5-F2700078DEC1}&lt;/UID&gt;&lt;Title&gt;In search of lost time from &amp;quot;Demonic Possession&amp;quot; to anti-N-methyl-D-aspartate receptor encephalitis&lt;/Title&gt;&lt;Template&gt;Journal Article&lt;/Template&gt;&lt;Star&gt;0&lt;/Star&gt;&lt;Tag&gt;0&lt;/Tag&gt;&lt;Author&gt;Sebire, G&lt;/Author&gt;&lt;Year&gt;2010&lt;/Year&gt;&lt;Details&gt;&lt;_accession_num&gt;20186949&lt;/_accession_num&gt;&lt;_collection_scope&gt;SCI;SCIE;&lt;/_collection_scope&gt;&lt;_created&gt;60983355&lt;/_created&gt;&lt;_date&gt;2010-01-01&lt;/_date&gt;&lt;_date_display&gt;2010 Jan&lt;/_date_display&gt;&lt;_doi&gt;10.1002/ana.21928&lt;/_doi&gt;&lt;_impact_factor&gt;   9.638&lt;/_impact_factor&gt;&lt;_isbn&gt;1531-8249 (Electronic); 0364-5134 (Linking)&lt;/_isbn&gt;&lt;_issue&gt;1&lt;/_issue&gt;&lt;_journal&gt;Ann Neurol&lt;/_journal&gt;&lt;_keywords&gt;Autoantibodies/*analysis; Autoimmune Diseases of the Nervous System/*physiopathology; Encephalitis/*immunology/*physiopathology/therapy; Humans; Receptors, N-Methyl-D-Aspartate/*immunology&lt;/_keywords&gt;&lt;_language&gt;eng&lt;/_language&gt;&lt;_modified&gt;60983398&lt;/_modified&gt;&lt;_pages&gt;141-2; author reply 142-3&lt;/_pages&gt;&lt;_tertiary_title&gt;Annals of neurology&lt;/_tertiary_title&gt;&lt;_type_work&gt;Comment; Letter&lt;/_type_work&gt;&lt;_url&gt;http://www.ncbi.nlm.nih.gov/entrez/query.fcgi?cmd=Retrieve&amp;amp;db=pubmed&amp;amp;dopt=Abstract&amp;amp;list_uids=20186949&amp;amp;query_hl=1&lt;/_url&gt;&lt;_volume&gt;67&lt;/_volume&gt;&lt;/Details&gt;&lt;Extra&gt;&lt;DBUID&gt;{8D8B778C-E1A3-45EB-89B8-E36DADA87564}&lt;/DBUID&gt;&lt;/Extra&gt;&lt;/Item&gt;&lt;/References&gt;&lt;/Group&gt;&lt;Group&gt;&lt;References&gt;&lt;Item&gt;&lt;ID&gt;342&lt;/ID&gt;&lt;UID&gt;{149EBB85-7666-4E98-A3D9-60164E855233}&lt;/UID&gt;&lt;Title&gt;Non-paraneoplastic limbic encephalitis associated with NMDAR and VGKC antibodies&lt;/Title&gt;&lt;Template&gt;Journal Article&lt;/Template&gt;&lt;Star&gt;1&lt;/Star&gt;&lt;Tag&gt;0&lt;/Tag&gt;&lt;Author&gt;Pellkofer, H L; Kuempfel, T; Jacobson, L; Vincent, A; Derfuss, T&lt;/Author&gt;&lt;Year&gt;2010&lt;/Year&gt;&lt;Details&gt;&lt;_accession_num&gt;20667865&lt;/_accession_num&gt;&lt;_created&gt;60983355&lt;/_created&gt;&lt;_date&gt;2010-12-01&lt;/_date&gt;&lt;_date_display&gt;2010 Dec&lt;/_date_display&gt;&lt;_doi&gt;10.1136/jnnp.2009.186494&lt;/_doi&gt;&lt;_impact_factor&gt;   6.431&lt;/_impact_factor&gt;&lt;_isbn&gt;1468-330X (Electronic); 0022-3050 (Linking)&lt;/_isbn&gt;&lt;_issue&gt;12&lt;/_issue&gt;&lt;_journal&gt;J Neurol Neurosurg Psychiatry&lt;/_journal&gt;&lt;_keywords&gt;Anti-Inflammatory Agents/administration &amp;amp; dosage; Autoantibodies/*blood; Drug Administration Schedule; Electroencephalography; Epilepsies, Partial/diagnosis/immunology; Humans; Limbic Encephalitis/diagnosis/drug therapy/*immunology; Magnetic Resonance Imaging; Male; Methylprednisolone/administration &amp;amp; dosage; Middle Aged; Neuropsychological Tests; Potassium Channels, Voltage-Gated/*immunology; Receptors, N-Methyl-D-Aspartate/*immunology; Temporal Lobe/pathology&lt;/_keywords&gt;&lt;_language&gt;eng&lt;/_language&gt;&lt;_modified&gt;60983355&lt;/_modified&gt;&lt;_pages&gt;1407-8&lt;/_pages&gt;&lt;_tertiary_title&gt;Journal of neurology, neurosurgery, and psychiatry&lt;/_tertiary_title&gt;&lt;_type_work&gt;Case Reports; Letter&lt;/_type_work&gt;&lt;_url&gt;http://www.ncbi.nlm.nih.gov/entrez/query.fcgi?cmd=Retrieve&amp;amp;db=pubmed&amp;amp;dopt=Abstract&amp;amp;list_uids=20667865&amp;amp;query_hl=1&lt;/_url&gt;&lt;_volume&gt;81&lt;/_volume&gt;&lt;/Details&gt;&lt;Extra&gt;&lt;DBUID&gt;{8D8B778C-E1A3-45EB-89B8-E36DADA87564}&lt;/DBUID&gt;&lt;/Extra&gt;&lt;/Item&gt;&lt;/References&gt;&lt;/Group&gt;&lt;Group&gt;&lt;References&gt;&lt;Item&gt;&lt;ID&gt;485&lt;/ID&gt;&lt;UID&gt;{5DFE0706-EDA1-4867-91C2-C1CC03A53E30}&lt;/UID&gt;&lt;Title&gt;Analysis of N-methyl-D-aspartate receptor 2B subunit gene(GRIN2B) promoter polymorphisms in sporadic Alzheimer&amp;apos;s disease [in chinese]&lt;/Title&gt;&lt;Template&gt;Journal Article&lt;/Template&gt;&lt;Star&gt;0&lt;/Star&gt;&lt;Tag&gt;0&lt;/Tag&gt;&lt;Author&gt;Jiang, H R; Zhang, X J; Liu, J; Ma, Z H; Jia, J P&lt;/Author&gt;&lt;Year&gt;2010&lt;/Year&gt;&lt;Details&gt;&lt;_accessed&gt;61467769&lt;/_accessed&gt;&lt;_author_adr&gt;(1)首都医科大学附属北京同仁医院神经内科,北京100073; (2)北京健宫医院神经内科; (3)首都医科大学宣武医院神经内科&lt;/_author_adr&gt;&lt;_author_aff&gt;(1)首都医科大学附属北京同仁医院神经内科,北京100073; (2)北京健宫医院神经内科; (3)首都医科大学宣武医院神经内科&lt;/_author_aff&gt;&lt;_collection_scope&gt;中国科技核心期刊;中文核心期刊;CSCD;&lt;/_collection_scope&gt;&lt;_created&gt;60926338&lt;/_created&gt;&lt;_db_provider&gt;SinoMed&lt;/_db_provider&gt;&lt;_issue&gt;1&lt;/_issue&gt;&lt;_journal&gt;Chinese Journal of Gerontology&lt;/_journal&gt;&lt;_keywords&gt;阿尔茨海默病;N-甲基-D-天冬氨酸受体2B基因;启动子;多态性&lt;/_keywords&gt;&lt;_modified&gt;61467771&lt;/_modified&gt;&lt;_number&gt;2009404570&lt;/_number&gt;&lt;/Details&gt;&lt;Extra&gt;&lt;DBUID&gt;{8D8B778C-E1A3-45EB-89B8-E36DADA87564}&lt;/DBUID&gt;&lt;/Extra&gt;&lt;/Item&gt;&lt;/References&gt;&lt;/Group&gt;&lt;Group&gt;&lt;References&gt;&lt;Item&gt;&lt;ID&gt;776&lt;/ID&gt;&lt;UID&gt;{13C510B9-D651-48FD-94FB-A0BDC7813E0C}&lt;/UID&gt;&lt;Title&gt;[Case of Vogt-Koyanagi-Harada disease associated with non-herpetic acute limbic encephalitis with autoantibodies against glutamate receptor epsilon2 in the cerebrospinal fluid]&lt;/Title&gt;&lt;Template&gt;Journal Article&lt;/Template&gt;&lt;Star&gt;0&lt;/Star&gt;&lt;Tag&gt;0&lt;/Tag&gt;&lt;Author&gt;Masuda, T; Kimura, N; Ishibashi, M; Ito, M; Takahashi, Y; Kumamoto, T&lt;/Author&gt;&lt;Year&gt;2009&lt;/Year&gt;&lt;Details&gt;&lt;_accession_num&gt;19827598&lt;/_accession_num&gt;&lt;_author_adr&gt;Department of Internal Medicine III, Oita University, Faculty of Medicine.&lt;/_author_adr&gt;&lt;_created&gt;60923521&lt;/_created&gt;&lt;_date&gt;2009-08-01&lt;/_date&gt;&lt;_date_display&gt;2009 Aug&lt;/_date_display&gt;&lt;_isbn&gt;0009-918X (Print); 0009-918X (Linking)&lt;/_isbn&gt;&lt;_issue&gt;8&lt;/_issue&gt;&lt;_journal&gt;Rinsho Shinkeigaku&lt;/_journal&gt;&lt;_keywords&gt;Adult; Autoantibodies/*cerebrospinal fluid; Female; Humans; Limbic Encephalitis/*diagnosis/drug therapy/*immunology; Magnetic Resonance Imaging; Prednisolone/administration &amp;amp; dosage; Receptors, N-Methyl-D-Aspartate/*immunology; Uveomeningoencephalitic Syndrome/*diagnosis/drug therapy/*immunology&lt;/_keywords&gt;&lt;_language&gt;jpn&lt;/_language&gt;&lt;_modified&gt;60983420&lt;/_modified&gt;&lt;_pages&gt;483-7&lt;/_pages&gt;&lt;_tertiary_title&gt;Rinsho shinkeigaku = Clinical neurology&lt;/_tertiary_title&gt;&lt;_type_work&gt;Case Reports; English Abstract; Journal Article; Review&lt;/_type_work&gt;&lt;_url&gt;http://www.ncbi.nlm.nih.gov/entrez/query.fcgi?cmd=Retrieve&amp;amp;db=pubmed&amp;amp;dopt=Abstract&amp;amp;list_uids=19827598&amp;amp;query_hl=1&lt;/_url&gt;&lt;_volume&gt;49&lt;/_volume&gt;&lt;/Details&gt;&lt;Extra&gt;&lt;DBUID&gt;{8D8B778C-E1A3-45EB-89B8-E36DADA87564}&lt;/DBUID&gt;&lt;/Extra&gt;&lt;/Item&gt;&lt;/References&gt;&lt;/Group&gt;&lt;Group&gt;&lt;References&gt;&lt;Item&gt;&lt;ID&gt;1200&lt;/ID&gt;&lt;UID&gt;{104726DF-21C5-4E42-AEBB-AF353C05D9E0}&lt;/UID&gt;&lt;Title&gt;Nationwide survey of acute juvenile female non-herpetic encephalitis in Japan: relationship to anti-N-methyl-D-aspartate receptor encephalitis&lt;/Title&gt;&lt;Template&gt;Journal Article&lt;/Template&gt;&lt;Star&gt;0&lt;/Star&gt;&lt;Tag&gt;0&lt;/Tag&gt;&lt;Author&gt;Kamei, S; Kuzuhara, S; Ishihara, M; Morita, A; Taira, N; Togo, M; Matsui, M; Ogawa, M; Hisanaga, K; Mizutani, T; Kuno, S&lt;/Author&gt;&lt;Year&gt;2009&lt;/Year&gt;&lt;Details&gt;&lt;_accession_num&gt;19420812&lt;/_accession_num&gt;&lt;_author_adr&gt;Department of Medicine, Nihon University School of Medicine, Tokyo. skamei@med.nihon-u.ac.jp&lt;/_author_adr&gt;&lt;_created&gt;60923521&lt;/_created&gt;&lt;_date&gt;2009-01-20&lt;/_date&gt;&lt;_date_display&gt;2009&lt;/_date_display&gt;&lt;_impact_factor&gt;   0.832&lt;/_impact_factor&gt;&lt;_isbn&gt;1349-7235 (Electronic); 0918-2918 (Linking)&lt;/_isbn&gt;&lt;_issue&gt;9&lt;/_issue&gt;&lt;_journal&gt;Intern Med&lt;/_journal&gt;&lt;_keywords&gt;Acute Disease; Adolescent; Adult; Autoantibodies/*biosynthesis; Encephalitis/*epidemiology/*immunology; Female; *Health Surveys; Humans; Japan/epidemiology; Limbic Encephalitis/epidemiology/immunology; Male; Receptors, N-Methyl-D-Aspartate/*immunology; Young Adult&lt;/_keywords&gt;&lt;_language&gt;eng&lt;/_language&gt;&lt;_modified&gt;61470258&lt;/_modified&gt;&lt;_pages&gt;673-9&lt;/_pages&gt;&lt;_tertiary_title&gt;Internal medicine (Tokyo, Japan)&lt;/_tertiary_title&gt;&lt;_type_work&gt;Comparative Study; Journal Article; Research Support, Non-U.S. Gov&amp;apos;t&lt;/_type_work&gt;&lt;_url&gt;http://www.ncbi.nlm.nih.gov/entrez/query.fcgi?cmd=Retrieve&amp;amp;db=pubmed&amp;amp;dopt=Abstract&amp;amp;list_uids=19420812&amp;amp;query_hl=1&lt;/_url&gt;&lt;_volume&gt;48&lt;/_volume&gt;&lt;/Details&gt;&lt;Extra&gt;&lt;DBUID&gt;{8D8B778C-E1A3-45EB-89B8-E36DADA87564}&lt;/DBUID&gt;&lt;/Extra&gt;&lt;/Item&gt;&lt;/References&gt;&lt;/Group&gt;&lt;/Citation&gt;_x005F_x000a_"/>
    <w:docVar w:name="NE.Ref{528F7D7F-DEE4-4CA7-A57B-BE28FDD19256}" w:val=" ADDIN NE.Ref.{528F7D7F-DEE4-4CA7-A57B-BE28FDD19256}&lt;Citation&gt;&lt;Group&gt;&lt;References&gt;&lt;Item&gt;&lt;ID&gt;426&lt;/ID&gt;&lt;UID&gt;{30D487D3-37B8-4BE8-9B58-D91206313881}&lt;/UID&gt;&lt;Title&gt;Anti-NMDAR encephalitis without ovarian teratoma: a case report and literature review [in chinese]&lt;/Title&gt;&lt;Template&gt;Journal Article&lt;/Template&gt;&lt;Star&gt;0&lt;/Star&gt;&lt;Tag&gt;0&lt;/Tag&gt;&lt;Author&gt;Wang, Q; Su, L K; Wang, D C; Zhang, P; Liu, H Y; Wang, H L&lt;/Author&gt;&lt;Year&gt;2015&lt;/Year&gt;&lt;Details&gt;&lt;_accessed&gt;61464941&lt;/_accessed&gt;&lt;_author_adr&gt;(1)河北大学,河北保定 071000; (2)河北大学附属医院神经内科,河北保定 071000&lt;/_author_adr&gt;&lt;_author_aff&gt;(1)河北大学,河北保定 071000; (2)河北大学附属医院神经内科,河北保定 071000&lt;/_author_aff&gt;&lt;_created&gt;60926338&lt;/_created&gt;&lt;_db_provider&gt;SinoMed&lt;/_db_provider&gt;&lt;_issue&gt;1&lt;/_issue&gt;&lt;_journal&gt;Medical Research and Education&lt;/_journal&gt;&lt;_keywords&gt;脑炎;受体;N-甲基-D-天冬氨酸&lt;/_keywords&gt;&lt;_modified&gt;61464945&lt;/_modified&gt;&lt;_number&gt;2015526186&lt;/_number&gt;&lt;_pages&gt;110-112_x005F_x000d__x005F_x000a_36.&lt;/_pages&gt;&lt;_volume&gt;32&lt;/_volume&gt;&lt;/Details&gt;&lt;Extra&gt;&lt;DBUID&gt;{8D8B778C-E1A3-45EB-89B8-E36DADA87564}&lt;/DBUID&gt;&lt;/Extra&gt;&lt;/Item&gt;&lt;/References&gt;&lt;/Group&gt;&lt;Group&gt;&lt;References&gt;&lt;Item&gt;&lt;ID&gt;423&lt;/ID&gt;&lt;UID&gt;{6A5E4672-DD57-4CEB-A6BE-B4C168DCAF0A}&lt;/UID&gt;&lt;Title&gt;Anti-NMDAR encephalitis: a case report [in chinese]&lt;/Title&gt;&lt;Template&gt;Journal Article&lt;/Template&gt;&lt;Star&gt;0&lt;/Star&gt;&lt;Tag&gt;0&lt;/Tag&gt;&lt;Author&gt;Liu, W Y; Tian, L Y; Guo, J N; Chen, J N; Zhou, D&lt;/Author&gt;&lt;Year&gt;2015&lt;/Year&gt;&lt;Details&gt;&lt;_accessed&gt;61467635&lt;/_accessed&gt;&lt;_author_adr&gt;四川大学华西医院神经内科, 610041&lt;/_author_adr&gt;&lt;_author_aff&gt;四川大学华西医院神经内科, 610041&lt;/_author_aff&gt;&lt;_collection_scope&gt;中国科技核心期刊;&lt;/_collection_scope&gt;&lt;_created&gt;60926338&lt;/_created&gt;&lt;_db_provider&gt;SinoMed&lt;/_db_provider&gt;&lt;_issue&gt;2&lt;/_issue&gt;&lt;_journal&gt;Chinese Journal of Clinical Neurosciences&lt;/_journal&gt;&lt;_keywords&gt;抗N-甲基-D-天冬氨酸受体脑炎;肿瘤;治疗&lt;/_keywords&gt;&lt;_modified&gt;61467638&lt;/_modified&gt;&lt;_number&gt;2015559561&lt;/_number&gt;&lt;/Details&gt;&lt;Extra&gt;&lt;DBUID&gt;{8D8B778C-E1A3-45EB-89B8-E36DADA87564}&lt;/DBUID&gt;&lt;/Extra&gt;&lt;/Item&gt;&lt;/References&gt;&lt;/Group&gt;&lt;Group&gt;&lt;References&gt;&lt;Item&gt;&lt;ID&gt;429&lt;/ID&gt;&lt;UID&gt;{4CCF5EE3-FDED-4B0E-8183-25307D4940BC}&lt;/UID&gt;&lt;Title&gt;Anti-NMDAR encephalitis: a case report [in chinese]&lt;/Title&gt;&lt;Template&gt;Journal Article&lt;/Template&gt;&lt;Star&gt;0&lt;/Star&gt;&lt;Tag&gt;0&lt;/Tag&gt;&lt;Author&gt;Tang, W X; Zhu, C; Cao, Y G&lt;/Author&gt;&lt;Year&gt;2015&lt;/Year&gt;&lt;Details&gt;&lt;_accessed&gt;61467631&lt;/_accessed&gt;&lt;_author_adr&gt;杭州市第七人民医院精神科三病区, 310013&lt;/_author_adr&gt;&lt;_author_aff&gt;杭州市第七人民医院精神科三病区, 310013&lt;/_author_aff&gt;&lt;_collection_scope&gt;中国科技核心期刊;中文核心期刊;CSCD;&lt;/_collection_scope&gt;&lt;_created&gt;60926338&lt;/_created&gt;&lt;_db_provider&gt;SinoMed&lt;/_db_provider&gt;&lt;_issue&gt;1&lt;/_issue&gt;&lt;_journal&gt;Chinese Journal of Psychiatry&lt;/_journal&gt;&lt;_modified&gt;61467632&lt;/_modified&gt;&lt;_number&gt;2015330915&lt;/_number&gt;&lt;/Details&gt;&lt;Extra&gt;&lt;DBUID&gt;{8D8B778C-E1A3-45EB-89B8-E36DADA87564}&lt;/DBUID&gt;&lt;/Extra&gt;&lt;/Item&gt;&lt;/References&gt;&lt;/Group&gt;&lt;Group&gt;&lt;References&gt;&lt;Item&gt;&lt;ID&gt;418&lt;/ID&gt;&lt;UID&gt;{602155CA-8BB7-46A4-AB79-02E394688D1B}&lt;/UID&gt;&lt;Title&gt;Anti-NMDAR encephalitis: a case report and literature review [in chinese]&lt;/Title&gt;&lt;Template&gt;Journal Article&lt;/Template&gt;&lt;Star&gt;0&lt;/Star&gt;&lt;Tag&gt;0&lt;/Tag&gt;&lt;Author&gt;He, L D; Wang, Z Z&lt;/Author&gt;&lt;Year&gt;2015&lt;/Year&gt;&lt;Details&gt;&lt;_accessed&gt;61467628&lt;/_accessed&gt;&lt;_author_adr&gt;(1)北京急救中心中心站,北京 100031; (2)首都医科大学附属北京潞河医院神经内科,北京 101149&lt;/_author_adr&gt;&lt;_author_aff&gt;(1)北京急救中心中心站,北京 100031; (2)首都医科大学附属北京潞河医院神经内科,北京 101149&lt;/_author_aff&gt;&lt;_created&gt;60926338&lt;/_created&gt;&lt;_db_provider&gt;SinoMed&lt;/_db_provider&gt;&lt;_issue&gt;6&lt;/_issue&gt;&lt;_journal&gt;Clinical Focus&lt;/_journal&gt;&lt;_keywords&gt;脑炎;抗N-甲基-D-门冬氨酸受体脑炎;边缘叶脑炎&lt;/_keywords&gt;&lt;_modified&gt;61467630&lt;/_modified&gt;&lt;_number&gt;2015623813&lt;/_number&gt;&lt;_pages&gt;690-692_x005F_x000d__x005F_x000a_19.&lt;/_pages&gt;&lt;_volume&gt;30&lt;/_volume&gt;&lt;/Details&gt;&lt;Extra&gt;&lt;DBUID&gt;{8D8B778C-E1A3-45EB-89B8-E36DADA87564}&lt;/DBUID&gt;&lt;/Extra&gt;&lt;/Item&gt;&lt;/References&gt;&lt;/Group&gt;&lt;Group&gt;&lt;References&gt;&lt;Item&gt;&lt;ID&gt;981&lt;/ID&gt;&lt;UID&gt;{AC26E336-6E24-4C14-B8BF-ED4EE04F62CA}&lt;/UID&gt;&lt;Title&gt;Anti-NMDAR encephalitis: demonstration of neuroinflammation and the effect of immunotherapy&lt;/Title&gt;&lt;Template&gt;Generic&lt;/Template&gt;&lt;Star&gt;0&lt;/Star&gt;&lt;Tag&gt;0&lt;/Tag&gt;&lt;Author&gt;Jensen, P; Kondziella, D; Thomsen, G; Dyssegaard, A; Svarer, C; Pinborg, L H&lt;/Author&gt;&lt;Year&gt;2015&lt;/Year&gt;&lt;Details&gt;&lt;_created&gt;60923500&lt;/_created&gt;&lt;_date&gt;2015-01-01&lt;/_date&gt;&lt;_date_display&gt;2015//&lt;/_date_display&gt;&lt;_issue&gt;8&lt;/_issue&gt;&lt;_journal&gt;Neurology&lt;/_journal&gt;&lt;_keywords&gt;adult; anti n methyl d aspartate receptor encephalitis/di [Diagnosis]; anti n methyl d aspartate receptor encephalitis/dt [Drug Therapy]; case report; cerebrospinal fluid; human; immunotherapy; inflammation/di [Diagnosis]; inflammation/dt [Drug Therapy]; male; *procedures; treatment outcome&lt;/_keywords&gt;&lt;_modified&gt;60983421&lt;/_modified&gt;&lt;_number&gt;25713112&lt;/_number&gt;&lt;_pages&gt;859&lt;/_pages&gt;&lt;_place_published&gt;United States&lt;/_place_published&gt;&lt;_url&gt;http://ovidsp.ovid.com/ovidweb.cgi?T=JS&amp;amp;PAGE=reference&amp;amp;D=emed13&amp;amp;NEWS=N&amp;amp;AN=25713112&lt;/_url&gt;&lt;_volume&gt;84&lt;/_volume&gt;&lt;/Details&gt;&lt;Extra&gt;&lt;DBUID&gt;{8D8B778C-E1A3-45EB-89B8-E36DADA87564}&lt;/DBUID&gt;&lt;/Extra&gt;&lt;/Item&gt;&lt;/References&gt;&lt;/Group&gt;&lt;Group&gt;&lt;References&gt;&lt;Item&gt;&lt;ID&gt;1050&lt;/ID&gt;&lt;UID&gt;{3F986728-231D-4991-B9BD-1F97345A97F9}&lt;/UID&gt;&lt;Title&gt;Anti-N-methyl-D-aspartate encephalitis - a case study of symptomatic progression&lt;/Title&gt;&lt;Template&gt;Journal Article&lt;/Template&gt;&lt;Star&gt;1&lt;/Star&gt;&lt;Tag&gt;5&lt;/Tag&gt;&lt;Author&gt;Bowes, E; Levy, F; Lawson, J; Mandalis, A; Mohan, A; Shannon, Weickert C&lt;/Author&gt;&lt;Year&gt;2015&lt;/Year&gt;&lt;Details&gt;&lt;_accession_num&gt;26023167&lt;/_accession_num&gt;&lt;_author_adr&gt;Psychiatry Registrar, Prince of Wales Hospital, Sydney, NSW, and; St George Hospitals, Australia.; Conjoint Professor, School of Psychiatry, University of New South Wales, Sydney,  NSW, and; and Senior Staff Specialist, Prince of Wales Hospital, Randwick, NSW, Australia f.levy@unsw.edu.au.; Department of Neurology, Sydney Children&amp;apos;s Hospital and Conjoint Senior Lecture,  School of Women and Childrens Health, University of New South Wales, Sydney, NSW, Australia.; Clinical Neuropsychologist, Department of Psychology, Sydney Children&amp;apos;s Hospital, Sydney, NSW, Australia.; Staff Specialist Neuropsychiatric Institute, Prince of Wales Hospital, Sydney, NSW, Australia.; Neuroscience Research Australia; Professor, School of Psychiatry, University of New South Wales, Australia; Schizophrenia Research Institute, Sydney, NSW, Australia.&lt;/_author_adr&gt;&lt;_collection_scope&gt;SCIE;SSCI;&lt;/_collection_scope&gt;&lt;_created&gt;60923521&lt;/_created&gt;&lt;_date&gt;2015-08-01&lt;/_date&gt;&lt;_date_display&gt;2015 Aug&lt;/_date_display&gt;&lt;_doi&gt;10.1177/1039856215588229&lt;/_doi&gt;&lt;_impact_factor&gt;   0.728&lt;/_impact_factor&gt;&lt;_isbn&gt;1440-1665 (Electronic); 1039-8562 (Linking)&lt;/_isbn&gt;&lt;_issue&gt;4&lt;/_issue&gt;&lt;_journal&gt;Australas Psychiatry&lt;/_journal&gt;&lt;_keywords&gt;N-methyl-D-aspartate receptor; catatonia; dopamine; dyskinesia; mania&lt;/_keywords&gt;&lt;_language&gt;eng&lt;/_language&gt;&lt;_modified&gt;60983421&lt;/_modified&gt;&lt;_ori_publication&gt;(c) The Royal Australian and New Zealand College of Psychiatrists 2015.&lt;/_ori_publication&gt;&lt;_pages&gt;422-5&lt;/_pages&gt;&lt;_tertiary_title&gt;Australasian psychiatry : bulletin of Royal Australian and New Zealand College of_x005F_x000d__x005F_x000a_      Psychiatrists&lt;/_tertiary_title&gt;&lt;_type_work&gt;Journal Article&lt;/_type_work&gt;&lt;_url&gt;http://www.ncbi.nlm.nih.gov/entrez/query.fcgi?cmd=Retrieve&amp;amp;db=pubmed&amp;amp;dopt=Abstract&amp;amp;list_uids=26023167&amp;amp;query_hl=1&lt;/_url&gt;&lt;_volume&gt;23&lt;/_volume&gt;&lt;/Details&gt;&lt;Extra&gt;&lt;DBUID&gt;{8D8B778C-E1A3-45EB-89B8-E36DADA87564}&lt;/DBUID&gt;&lt;/Extra&gt;&lt;/Item&gt;&lt;/References&gt;&lt;/Group&gt;&lt;Group&gt;&lt;References&gt;&lt;Item&gt;&lt;ID&gt;1033&lt;/ID&gt;&lt;UID&gt;{01156F73-D062-480E-B215-6189AE24D680}&lt;/UID&gt;&lt;Title&gt;Anti-N-methyl-D-aspartate receptor encephalitis associated with ovarian teratoma: Description of a case and anesthetic implications&lt;/Title&gt;&lt;Template&gt;Journal Article&lt;/Template&gt;&lt;Star&gt;1&lt;/Star&gt;&lt;Tag&gt;0&lt;/Tag&gt;&lt;Author&gt;Arteche, Andres MA; Zugasti, Echarte O; de Carlos, Errea J; Perez, Rodriguez M; Leyun, Perez De Zabalza R; Azcona, Calahorra MA&lt;/Author&gt;&lt;Year&gt;2015&lt;/Year&gt;&lt;Details&gt;&lt;_accession_num&gt;25804681&lt;/_accession_num&gt;&lt;_author_adr&gt;Servicio de Anestesiologia, Reanimacion y Tratamiento del Dolor, Complejo Hospitalario de Navarra, Pamplona, Navarra, Espana. Electronic address: aartetxa@cfnavarra.es.; Servicio de Anestesiologia, Reanimacion y Tratamiento del Dolor, Complejo Hospitalario de Navarra, Pamplona, Navarra, Espana.; Servicio de Anestesiologia, Reanimacion y Tratamiento del Dolor, Complejo Hospitalario de Navarra, Pamplona, Navarra, Espana.; Servicio de Anestesiologia, Reanimacion y Tratamiento del Dolor, Complejo Hospitalario de Navarra, Pamplona, Navarra, Espana.; Servicio de Anestesiologia, Reanimacion y Tratamiento del Dolor, Complejo Hospitalario de Navarra, Pamplona, Navarra, Espana.; Servicio de Anestesiologia, Reanimacion y Tratamiento del Dolor, Complejo Hospitalario de Navarra, Pamplona, Navarra, Espana.&lt;/_author_adr&gt;&lt;_created&gt;60923521&lt;/_created&gt;&lt;_date&gt;2015-10-01&lt;/_date&gt;&lt;_date_display&gt;2015 Oct&lt;/_date_display&gt;&lt;_doi&gt;10.1016/j.redar.2015.01.001&lt;/_doi&gt;&lt;_isbn&gt;2340-3284 (Electronic); 0034-9356 (Linking)&lt;/_isbn&gt;&lt;_issue&gt;8&lt;/_issue&gt;&lt;_journal&gt;Rev Esp Anestesiol Reanim&lt;/_journal&gt;&lt;_keywords&gt;Anestesia; Anesthesia; Anticuerpos antirreceptor N-metil-D-aspartato; Encefalitis; Encephalitis; N-methyl-D-aspartate receptor antibodies; Ovarian teratoma; Teratoma ovarico&lt;/_keywords&gt;&lt;_language&gt;ENG; SPA&lt;/_language&gt;&lt;_modified&gt;60983421&lt;/_modified&gt;&lt;_ori_publication&gt;Copyright (c) 2014 Sociedad Espanola de Anestesiologia, Reanimacion y Terapeutica_x005F_x000d__x005F_x000a_      del Dolor. Publicado por Elsevier Espana, S.L.U. All rights reserved.&lt;/_ori_publication&gt;&lt;_pages&gt;468-471&lt;/_pages&gt;&lt;_tertiary_title&gt;Revista espanola de anestesiologia y reanimacion&lt;/_tertiary_title&gt;&lt;_type_work&gt;JOURNAL ARTICLE&lt;/_type_work&gt;&lt;_url&gt;http://www.ncbi.nlm.nih.gov/entrez/query.fcgi?cmd=Retrieve&amp;amp;db=pubmed&amp;amp;dopt=Abstract&amp;amp;list_uids=25804681&amp;amp;query_hl=1&lt;/_url&gt;&lt;_volume&gt;62&lt;/_volume&gt;&lt;/Details&gt;&lt;Extra&gt;&lt;DBUID&gt;{8D8B778C-E1A3-45EB-89B8-E36DADA87564}&lt;/DBUID&gt;&lt;/Extra&gt;&lt;/Item&gt;&lt;/References&gt;&lt;/Group&gt;&lt;Group&gt;&lt;References&gt;&lt;Item&gt;&lt;ID&gt;503&lt;/ID&gt;&lt;UID&gt;{534A7396-CA35-4143-BF82-3AAECC66E986}&lt;/UID&gt;&lt;Title&gt;Anti-N-methyl-D-aspartate receptor encephalitis concomitant with multifocal subcortical white matter lesions on magnetic resonance imaging: A case report and review of the literature&lt;/Title&gt;&lt;Template&gt;Generic&lt;/Template&gt;&lt;Star&gt;0&lt;/Star&gt;&lt;Tag&gt;0&lt;/Tag&gt;&lt;Author&gt;Wang, R J; Chen, B D; Qi, D&lt;/Author&gt;&lt;Year&gt;2015&lt;/Year&gt;&lt;Details&gt;&lt;_author_adr&gt;R.-J. Wang, Department of Neurology, Beijing Friendship Hospital, Capital Medical University, No. 95 Yong-An Road, Xicheng District, Beijing 100050, China&lt;/_author_adr&gt;&lt;_created&gt;60923500&lt;/_created&gt;&lt;_date&gt;2015-01-01&lt;/_date&gt;&lt;_date_display&gt;2015//&lt;/_date_display&gt;&lt;_issue&gt;1&lt;/_issue&gt;&lt;_journal&gt;BMC Neurology&lt;/_journal&gt;&lt;_keywords&gt;adult; agitation; *anti n methyl d aspartate receptor encephalitis/di [Diagnosis]; *anti n methyl d aspartate receptor encephalitis/th [Therapy]; *anti n methyl d aspartate receptor encephalitis/dt [Drug Therapy]; antibody detection; article; case report; cerebrospinal fluid analysis; Chinese; consciousness disorder; diffusion weighted imaging; drug intermittent therapy; drug megadose; dyskinesia; electroencephalography; fear; female; fever; follow up; human; *nuclear magnetic resonance imaging; plasmapheresis; pleocytosis; subcortex; tonic clonic seizure/dt [Drug Therapy]; treatment response; *white matter lesion/di [Diagnosis]; young adult; diazepam/iv [Intravenous Drug Administration]; diazepam/dt [Drug Therapy]; immunoglobulin/cb [Drug Combination]; immunoglobulin/iv [Intravenous Drug Administration]; immunoglobulin/dt [Drug Therapy]; methylprednisolone/cb [Drug Combination]; methylprednisolone/dt [Drug Therapy]; n methyl dextro aspartic acid receptor antibody/ec [Endogenous Compound]; receptor antibody/ec [Endogenous Compound]; unclassified drug; valproic acid/dt [Drug Therapy]&lt;/_keywords&gt;&lt;_modified&gt;60983420&lt;/_modified&gt;&lt;_number&gt;2015181538&lt;/_number&gt;&lt;_place_published&gt;United Kingdom&lt;/_place_published&gt;&lt;_publisher&gt;BioMed Central Ltd.&lt;/_publisher&gt;&lt;_url&gt;http://www.biomedcentral.com/bmcneurol/_x005F_x000d__x005F_x000a_http://ovidsp.ovid.com/ovidweb.cgi?T=JS&amp;amp;PAGE=reference&amp;amp;D=emed13&amp;amp;NEWS=N&amp;amp;AN=2015181538&lt;/_url&gt;&lt;_volume&gt;15&lt;/_volume&gt;&lt;/Details&gt;&lt;Extra&gt;&lt;DBUID&gt;{8D8B778C-E1A3-45EB-89B8-E36DADA87564}&lt;/DBUID&gt;&lt;/Extra&gt;&lt;/Item&gt;&lt;/References&gt;&lt;/Group&gt;&lt;Group&gt;&lt;References&gt;&lt;Item&gt;&lt;ID&gt;505&lt;/ID&gt;&lt;UID&gt;{D19F136D-0526-4740-92BB-B75F70F3A329}&lt;/UID&gt;&lt;Title&gt;Anti-N-methyl-d-aspartate receptor encephalitis in a patient with a 7-year history of being diagnosed as schizophrenia: Complexities in diagnosis and treatment&lt;/Title&gt;&lt;Template&gt;Generic&lt;/Template&gt;&lt;Star&gt;0&lt;/Star&gt;&lt;Tag&gt;0&lt;/Tag&gt;&lt;Author&gt;Huang, C; Kang, Y; Zhang, B; Li, B; Qiu, C; Liu, S; Ren, H; Yang, Y; Liu, X; Li, T; Guo, W&lt;/Author&gt;&lt;Year&gt;2015&lt;/Year&gt;&lt;Details&gt;&lt;_author_adr&gt;W. Guo, Mental Health Center, West China Hospital, Sichuan University, Dianxin Nan Jie 28, Wuhou District, Chengdu, Sichuan 610041, China&lt;/_author_adr&gt;&lt;_created&gt;60923500&lt;/_created&gt;&lt;_date&gt;2015-01-01&lt;/_date&gt;&lt;_date_display&gt;2015//&lt;/_date_display&gt;&lt;_isbn&gt;1176-6328&lt;/_isbn&gt;&lt;_journal&gt;Neuropsychiatric Disease and Treatment&lt;/_journal&gt;&lt;_keywords&gt;adult; amnesia; *anti n methyl d aspartate receptor encephalitis/di [Diagnosis]; article; auditory hallucination; autonomic dysfunction; carphology; case report; cerebrospinal fluid level; cognitive defect; computer assisted tomography; consciousness disorder; delusion; deterioration; disorientation; DSM-IV; dyskinesia; electroconvulsive therapy; electroencephalography; enuresis; evening dosage; female; fever; hospitalization; human; immunotherapy; insomnia/co [Complication]; laziness; lumbar puncture; medical history; mental disease; myotonia; neuroimaging; pleocytosis/di [Diagnosis]; pneumonia/di [Diagnosis]; pneumonia/dt [Drug Therapy]; psychiatric department; psychosocial withdrawal; *schizophrenia/di [Diagnosis]; *schizophrenia/dt [Drug Therapy]; self care; sweating; treatment duration; visual hallucination; aciclovir/cb [Drug Combination]; antibiotic agent/dt [Drug Therapy]; clonazepam/cb [Drug Combination]; clozapine/cb [Drug Combination]; haloperidol/cb [Drug Combination]; immunoglobulin/cb [Drug Combination]; immunoglobulin/iv [Intravenous Drug Administration]; immunoglobulin G antibody/ec [Endogenous Compound]; n methyl dextro aspartic acid receptor 1/ec [Endogenous Compound]; olanzapine/cb [Drug Combination]; quetiapine/cb [Drug Combination]; quetiapine/dt [Drug Therapy]; trazodone/cb [Drug Combination]; valproic acid/cb [Drug Combination]; ziprasidone/cb [Drug Combination]; ziprasidone/dt [Drug Therapy]&lt;/_keywords&gt;&lt;_modified&gt;60983420&lt;/_modified&gt;&lt;_number&gt;2015164282&lt;/_number&gt;&lt;_pages&gt;1437-1442&lt;/_pages&gt;&lt;_place_published&gt;New Zealand&lt;/_place_published&gt;&lt;_publisher&gt;Dove Medical Press Ltd. (PO Box 300-008, Albany, Auckland, New Zealand)&lt;/_publisher&gt;&lt;_url&gt;http://www.dovepress.com/getfile.php?fileID=25448_x005F_x000d__x005F_x000a_http://ovidsp.ovid.com/ovidweb.cgi?T=JS&amp;amp;PAGE=reference&amp;amp;D=emed13&amp;amp;NEWS=N&amp;amp;AN=2015164282&lt;/_url&gt;&lt;_volume&gt;11&lt;/_volume&gt;&lt;/Details&gt;&lt;Extra&gt;&lt;DBUID&gt;{8D8B778C-E1A3-45EB-89B8-E36DADA87564}&lt;/DBUID&gt;&lt;/Extra&gt;&lt;/Item&gt;&lt;/References&gt;&lt;/Group&gt;&lt;Group&gt;&lt;References&gt;&lt;Item&gt;&lt;ID&gt;733&lt;/ID&gt;&lt;UID&gt;{F3C5F943-441D-4CAC-B12B-D205F8257942}&lt;/UID&gt;&lt;Title&gt;Anti-N-Methyl-D-Aspartate Receptor Encephalitis Presenting With Psychiatric Symptoms&lt;/Title&gt;&lt;Template&gt;Journal Article&lt;/Template&gt;&lt;Star&gt;1&lt;/Star&gt;&lt;Tag&gt;0&lt;/Tag&gt;&lt;Author&gt;Mangalwedhe, S B; Pandurangi, A A; Pandurangi, A K; Dugani, R I&lt;/Author&gt;&lt;Year&gt;2015&lt;/Year&gt;&lt;Details&gt;&lt;_accession_num&gt;25923864&lt;/_accession_num&gt;&lt;_author_adr&gt;Dept. of Psychiatry, Dharwad Institute of Mental Health and Neurosciences, Dharwad, India (SBM, AAP); Shree Psychiatric Centre, Dharwad, India (AKP); and Regional Neurosciences Centre, Hubli, India (RID).&lt;/_author_adr&gt;&lt;_created&gt;60923521&lt;/_created&gt;&lt;_date&gt;2015-03-01&lt;/_date&gt;&lt;_date_display&gt;2015 Spring&lt;/_date_display&gt;&lt;_doi&gt;10.1176/appi.neuropsych.14030066&lt;/_doi&gt;&lt;_impact_factor&gt;   2.433&lt;/_impact_factor&gt;&lt;_isbn&gt;1545-7222 (Electronic); 0895-0172 (Linking)&lt;/_isbn&gt;&lt;_issue&gt;2&lt;/_issue&gt;&lt;_journal&gt;J Neuropsychiatry Clin Neurosci&lt;/_journal&gt;&lt;_language&gt;eng&lt;/_language&gt;&lt;_modified&gt;61043965&lt;/_modified&gt;&lt;_pages&gt;e152-3&lt;/_pages&gt;&lt;_tertiary_title&gt;The Journal of neuropsychiatry and clinical neurosciences&lt;/_tertiary_title&gt;&lt;_type_work&gt;Letter&lt;/_type_work&gt;&lt;_url&gt;http://www.ncbi.nlm.nih.gov/entrez/query.fcgi?cmd=Retrieve&amp;amp;db=pubmed&amp;amp;dopt=Abstract&amp;amp;list_uids=25923864&amp;amp;query_hl=1&lt;/_url&gt;&lt;_volume&gt;27&lt;/_volume&gt;&lt;/Details&gt;&lt;Extra&gt;&lt;DBUID&gt;{8D8B778C-E1A3-45EB-89B8-E36DADA87564}&lt;/DBUID&gt;&lt;/Extra&gt;&lt;/Item&gt;&lt;/References&gt;&lt;/Group&gt;&lt;Group&gt;&lt;References&gt;&lt;Item&gt;&lt;ID&gt;501&lt;/ID&gt;&lt;UID&gt;{527434F5-6426-4A75-A125-D36DF00EFB64}&lt;/UID&gt;&lt;Title&gt;Anti-N-methyl-D-aspartate receptor-mediated encephalitis in a child: Case report&lt;/Title&gt;&lt;Template&gt;Generic&lt;/Template&gt;&lt;Star&gt;0&lt;/Star&gt;&lt;Tag&gt;0&lt;/Tag&gt;&lt;Author&gt;Erol, I; Haytoglu, Z; Savas, T; Saygi, S&lt;/Author&gt;&lt;Year&gt;2015&lt;/Year&gt;&lt;Details&gt;&lt;_author_adr&gt;I. Erol, Department of Pediatrics, Baskent University Faculty of Medicine, Adana Teaching and Medical Research Center, Adana, Turkey&lt;/_author_adr&gt;&lt;_created&gt;60923500&lt;/_created&gt;&lt;_date&gt;2015-01-01&lt;/_date&gt;&lt;_date_display&gt;2015//&lt;/_date_display&gt;&lt;_isbn&gt;1090-3798&lt;/_isbn&gt;&lt;_journal&gt;European Journal of Paediatric Neurology&lt;/_journal&gt;&lt;_keywords&gt;*human; *encephalitis; *child; *case report; *European; *neurology; *society; seizure; patient; female; anti n methyl d aspartate receptor encephalitis; girl; monitoring; videorecording; pulse rate; neoplasm; pleocytosis; dysarthria; cognition; dyskinesia; anesthesia; epilepsy; left hemisphere; plasmapheresis; motor performance; temporal lobe; focal epilepsy; tonic clonic seizure; nuclear magnetic resonance imaging; electroencephalogram; clinical feature; cerebrospinal fluid; *n methyl dextro aspartic acid receptor; prednisone; n methyl dextro aspartic acid; methylprednisolone; clarithromycin; cefotaxime; aciclovir; clobazam; valproic acid; topiramate; carbamazepine; azathioprine; receptor; midazolam; rituximab; receptor antibody&lt;/_keywords&gt;&lt;_modified&gt;60983420&lt;/_modified&gt;&lt;_number&gt;71964483&lt;/_number&gt;&lt;_pages&gt;S85&lt;/_pages&gt;&lt;_publisher&gt;W.B. Saunders Ltd&lt;/_publisher&gt;&lt;_tertiary_title&gt;11th European Paediatric Neurology Society Congress, EPNS 2015 Vienna Austria. Conference Start: 20150527 Conference End: 20150530; (var.pagings)&lt;/_tertiary_title&gt;&lt;_url&gt;http://ovidsp.ovid.com/ovidweb.cgi?T=JS&amp;amp;PAGE=reference&amp;amp;D=emed13&amp;amp;NEWS=N&amp;amp;AN=71964483&lt;/_url&gt;&lt;_volume&gt;19&lt;/_volume&gt;&lt;/Details&gt;&lt;Extra&gt;&lt;DBUID&gt;{8D8B778C-E1A3-45EB-89B8-E36DADA87564}&lt;/DBUID&gt;&lt;/Extra&gt;&lt;/Item&gt;&lt;/References&gt;&lt;/Group&gt;&lt;Group&gt;&lt;References&gt;&lt;Item&gt;&lt;ID&gt;536&lt;/ID&gt;&lt;UID&gt;{BEFCC748-D4EE-4CFF-8590-9BE98110ECAD}&lt;/UID&gt;&lt;Title&gt;Autoimmune encephalitis masquerading as psychosis: Diagnostic &amp;amp; therapeutic challenge&lt;/Title&gt;&lt;Template&gt;Generic&lt;/Template&gt;&lt;Star&gt;0&lt;/Star&gt;&lt;Tag&gt;0&lt;/Tag&gt;&lt;Author&gt;Kukreti, P; Garg, A; Bhid, L&lt;/Author&gt;&lt;Year&gt;2015&lt;/Year&gt;&lt;Details&gt;&lt;_author_adr&gt;P. Kukreti, Institute of Human Behaviour and Allied Sciences, India. E-mail: dearfrien@gmail.com&lt;/_author_adr&gt;&lt;_created&gt;60923500&lt;/_created&gt;&lt;_date&gt;2015-01-01&lt;/_date&gt;&lt;_date_display&gt;2015//&lt;/_date_display&gt;&lt;_isbn&gt;0019-5545&lt;/_isbn&gt;&lt;_issue&gt;5 SUPPL. 1&lt;/_issue&gt;&lt;_journal&gt;Indian Journal of Psychiatry&lt;/_journal&gt;&lt;_keywords&gt;*encephalitis; *psychosis; *Indian; *diagnosis; *neuropsychiatry; *medical society; human; seizure; aggression; female; emergency; bite; psychiatry; fever; consciousness; low drug dose; travel; substance use; focal epilepsy; physical examination; abdomen; pelvis; cerebrospinal fluid; head injury; thorax; methodology; serum; girl; auditory hallucination; neoplasm; thyroid disease; ovary teratoma; pleocytosis; brain; urine; patient; diseases; young adult; hyperkinesia; electroencephalogram; nuclear magnetic resonance imaging; prednisolone; haloperidol; n methyl dextro aspartic acid receptor; receptor antibody; n methyl dextro aspartic acid&lt;/_keywords&gt;&lt;_modified&gt;60983420&lt;/_modified&gt;&lt;_number&gt;71769406&lt;/_number&gt;&lt;_pages&gt;S155-S156&lt;/_pages&gt;&lt;_publisher&gt;Medknow Publications&lt;/_publisher&gt;&lt;_tertiary_title&gt;67th Annual National Conference of the Indian Psychiatric Society, ANCIPS 2015 Hyderabad India. Conference Start: 20150108 Conference End: 20150111; (var.pagings)&lt;/_tertiary_title&gt;&lt;_url&gt;http://ovidsp.ovid.com/ovidweb.cgi?T=JS&amp;amp;PAGE=reference&amp;amp;D=emed12&amp;amp;NEWS=N&amp;amp;AN=71769406&lt;/_url&gt;&lt;_volume&gt;57&lt;/_volume&gt;&lt;/Details&gt;&lt;Extra&gt;&lt;DBUID&gt;{8D8B778C-E1A3-45EB-89B8-E36DADA87564}&lt;/DBUID&gt;&lt;/Extra&gt;&lt;/Item&gt;&lt;/References&gt;&lt;/Group&gt;&lt;Group&gt;&lt;References&gt;&lt;Item&gt;&lt;ID&gt;929&lt;/ID&gt;&lt;UID&gt;{6265EB3F-EC7A-46B1-A4BC-8469E0D0208B}&lt;/UID&gt;&lt;Title&gt;Complete recovery from paraneoplastic anti-NMDAR encephalitis associated with a small ovarian teratoma following a laparoscopic salpingo-oophorectomy: A case report&lt;/Title&gt;&lt;Template&gt;Generic&lt;/Template&gt;&lt;Star&gt;0&lt;/Star&gt;&lt;Tag&gt;0&lt;/Tag&gt;&lt;Author&gt;Imai, K; Fukuda, T; Wada, T; Kawanishi, M; Yamauchi, M; Hashiguchi, Y; Ichimura, T; Yasui, T; Sumi, T&lt;/Author&gt;&lt;Year&gt;2015&lt;/Year&gt;&lt;Details&gt;&lt;_author_adr&gt;T. Fukuda, Department of Obstetrics and Gynecology, Graduate School of Medicine, Osaka City University, 1-4-3 Asahimachi, Abeno-ku, Osaka 545-8585, Japan&lt;/_author_adr&gt;&lt;_created&gt;60923500&lt;/_created&gt;&lt;_date&gt;2015-01-01&lt;/_date&gt;&lt;_date_display&gt;2015//&lt;/_date_display&gt;&lt;_isbn&gt;1792-0981&lt;/_isbn&gt;&lt;_issue&gt;5&lt;/_issue&gt;&lt;_journal&gt;Experimental and Therapeutic Medicine&lt;/_journal&gt;&lt;_keywords&gt;adult; *anti n methyl d aspartate receptor encephalitis/di [Diagnosis]; apnea; article; artificial ventilation; case report; cerebrospinal fluid analysis; computer assisted tomography; dyskinesia; endotracheal intubation; female; fever; hallucination; herpes simplex encephalitis/di [Diagnosis]; herpes simplex encephalitis/dt [Drug Therapy]; human; human tissue; mental instability; nuclear magnetic resonance imaging; *ovary teratoma/di [Diagnosis]; *ovary teratoma/su [Surgery]; paraneoplastic syndrome; plasmapheresis; *salpingooophorectomy; steroid therapy; stomach pain; aciclovir/dt [Drug Therapy]; methylprednisolone sodium succinate/dt [Drug Therapy]; prednisolone&lt;/_keywords&gt;&lt;_modified&gt;60983421&lt;/_modified&gt;&lt;_number&gt;2015845433&lt;/_number&gt;&lt;_pages&gt;1723-1726&lt;/_pages&gt;&lt;_place_published&gt;Greece&lt;/_place_published&gt;&lt;_publisher&gt;Spandidos Publications (10 Vriaxidos Street, Athens 116 10, Greece)&lt;/_publisher&gt;&lt;_url&gt;http://www.spandidos-publications.com/etm/9/5/1723/download_x005F_x000d__x005F_x000a_http://ovidsp.ovid.com/ovidweb.cgi?T=JS&amp;amp;PAGE=reference&amp;amp;D=emed13&amp;amp;NEWS=N&amp;amp;AN=2015845433&lt;/_url&gt;&lt;_volume&gt;9&lt;/_volume&gt;&lt;/Details&gt;&lt;Extra&gt;&lt;DBUID&gt;{8D8B778C-E1A3-45EB-89B8-E36DADA87564}&lt;/DBUID&gt;&lt;/Extra&gt;&lt;/Item&gt;&lt;/References&gt;&lt;/Group&gt;&lt;Group&gt;&lt;References&gt;&lt;Item&gt;&lt;ID&gt;365&lt;/ID&gt;&lt;UID&gt;{061B71AE-4279-4736-A96A-5FB78285B1AD}&lt;/UID&gt;&lt;Title&gt;Could coenzyme Q10 supplementation have a role in the treatment of anti-NMDA receptor encephalitis?&lt;/Title&gt;&lt;Template&gt;Generic&lt;/Template&gt;&lt;Star&gt;0&lt;/Star&gt;&lt;Tag&gt;0&lt;/Tag&gt;&lt;Author&gt;Rangel-Guerra, R; Camara-Lemarroy, C R; Garcia-Arellano, G; Rodriguez-Martinez, A C; Galarza-Delgado, D A&lt;/Author&gt;&lt;Year&gt;2015&lt;/Year&gt;&lt;Details&gt;&lt;_author_adr&gt;C.R. Camara-Lemarroy, Departamento de Medicina Interna, Hospital Universitario &amp;apos;Dr. Jose E. Gonzalez&amp;apos;, Universidad Autonoma de Nuevo Leon, Madero y Gonzalitos S/N, Monterrey, NL 64700, Mexico&lt;/_author_adr&gt;&lt;_created&gt;60983357&lt;/_created&gt;&lt;_date&gt;2015-01-01&lt;/_date&gt;&lt;_date_display&gt;2015//&lt;/_date_display&gt;&lt;_isbn&gt;0300-9009&lt;/_isbn&gt;&lt;_issue&gt;1&lt;/_issue&gt;&lt;_journal&gt;Acta Neurologica Belgica&lt;/_journal&gt;&lt;_keywords&gt;adolescent; agitation; *allergic encephalitis/dt [Drug Therapy]; anterograde amnesia; *anti n methyl dextro aspartic acid receptor encephalitis; anti n methyl dextro aspartic acid receptor encephalitis/dt [Drug Therapy]; case report; dystonic disorder; electroencephalography; female; human; letter; mental disease/dt [Drug Therapy]; mutism; nuclear magnetic resonance imaging; plasmapheresis; psychosocial withdrawal; stupor; tonic clonic seizure/si [Side Effect]; tonic clonic seizure/dt [Drug Therapy]; vomiting/si [Side Effect]; immunoglobulin/dt [Drug Therapy]; methylprednisolone/dt [Drug Therapy]; *n methyl dextro aspartic acid receptor/dt [Drug Therapy]; prednisone/dt [Drug Therapy]; risperidone/dt [Drug Therapy]; risperidone/ae [Adverse Drug Reaction]; *ubidecarenone/dt [Drug Therapy]; valproic acid/dt [Drug Therapy]&lt;/_keywords&gt;&lt;_modified&gt;60983357&lt;/_modified&gt;&lt;_number&gt;2014724861&lt;/_number&gt;&lt;_pages&gt;85-86&lt;/_pages&gt;&lt;_place_published&gt;Italy&lt;/_place_published&gt;&lt;_publisher&gt;Springer-Verlag Italia s.r.l.&lt;/_publisher&gt;&lt;_url&gt;http://www.springerlink.com/content/2240-2993_x005F_x000d__x005F_x000a_http://ovidsp.ovid.com/ovidweb.cgi?T=JS&amp;amp;PAGE=reference&amp;amp;D=emed13&amp;amp;NEWS=N&amp;amp;AN=2014724861&lt;/_url&gt;&lt;_volume&gt;115&lt;/_volume&gt;&lt;/Details&gt;&lt;Extra&gt;&lt;DBUID&gt;{8D8B778C-E1A3-45EB-89B8-E36DADA87564}&lt;/DBUID&gt;&lt;/Extra&gt;&lt;/Item&gt;&lt;/References&gt;&lt;/Group&gt;&lt;Group&gt;&lt;References&gt;&lt;Item&gt;&lt;ID&gt;921&lt;/ID&gt;&lt;UID&gt;{F0BE2814-C9F4-4515-A97B-4CA3C27E1A82}&lt;/UID&gt;&lt;Title&gt;Cryptococcal encephalitis with fulminant intracranial hypertension mimicking anti-NMDA receptor encephalitis&lt;/Title&gt;&lt;Template&gt;Generic&lt;/Template&gt;&lt;Star&gt;0&lt;/Star&gt;&lt;Tag&gt;0&lt;/Tag&gt;&lt;Author&gt;Piola, M; Mascoli, N; Barca, S; Arnaboldi, M; Belcastro, V&lt;/Author&gt;&lt;Year&gt;2015&lt;/Year&gt;&lt;Details&gt;&lt;_author_adr&gt;V. Belcastro, Neurology Unit, Department of Medicine, S. Anna Hospital, via Ravona, Como 22100, Italy&lt;/_author_adr&gt;&lt;_created&gt;60923500&lt;/_created&gt;&lt;_date&gt;2015-01-01&lt;/_date&gt;&lt;_date_display&gt;2015//&lt;/_date_display&gt;&lt;_isbn&gt;1590-1874&lt;/_isbn&gt;&lt;_issue&gt;6&lt;/_issue&gt;&lt;_journal&gt;Neurological Sciences&lt;/_journal&gt;&lt;_keywords&gt;adult; *anti n methyl d aspartate receptor encephalitis/dt [Drug Therapy]; behavior change; beta rhythm; blood culture; brain angiography; brain death; brain edema; brain pseudotumor; case report; cerebrospinal fluid analysis; cerebrospinal fluid culture; comatose patient; computer assisted tomography; *cryptococcal meningitis; Cryptococcus neoformans; delta rhythm; electroencephalography; female; frontal lobe; fungus culture; Glasgow coma scale; headache; hospital admission; human; *intracranial hypertension; intracranial pressure; letter; lumbar puncture; memory disorder; neuroimaging; nuclear magnetic resonance imaging; restlessness; seizure/dt [Drug Therapy]; temporal lobe; urine culture; etiracetam/dt [Drug Therapy]; methylprednisolone/dt [Drug Therapy]; methylprednisolone/iv [Intravenous Drug Administration]&lt;/_keywords&gt;&lt;_modified&gt;60983421&lt;/_modified&gt;&lt;_number&gt;2014850276&lt;/_number&gt;&lt;_pages&gt;1067-1069&lt;/_pages&gt;&lt;_place_published&gt;Italy&lt;/_place_published&gt;&lt;_publisher&gt;Springer-Verlag Italia s.r.l.&lt;/_publisher&gt;&lt;_url&gt;link.springer.de/link/service/journals/10072/index.htm_x005F_x000d__x005F_x000a_http://ovidsp.ovid.com/ovidweb.cgi?T=JS&amp;amp;PAGE=reference&amp;amp;D=emed13&amp;amp;NEWS=N&amp;amp;AN=2014850276&lt;/_url&gt;&lt;_volume&gt;36&lt;/_volume&gt;&lt;/Details&gt;&lt;Extra&gt;&lt;DBUID&gt;{8D8B778C-E1A3-45EB-89B8-E36DADA87564}&lt;/DBUID&gt;&lt;/Extra&gt;&lt;/Item&gt;&lt;/References&gt;&lt;/Group&gt;&lt;Group&gt;&lt;References&gt;&lt;Item&gt;&lt;ID&gt;928&lt;/ID&gt;&lt;UID&gt;{10C4E8AB-6F9C-4EBD-AD92-3501A5B3EADF}&lt;/UID&gt;&lt;Title&gt;Dazed, confused, and asystolic:Possible signs of Anti-N-Methyl-D-Aspartate receptor encephalitis&lt;/Title&gt;&lt;Template&gt;Generic&lt;/Template&gt;&lt;Star&gt;0&lt;/Star&gt;&lt;Tag&gt;0&lt;/Tag&gt;&lt;Author&gt;Ziaeian, B; Shamsa, K&lt;/Author&gt;&lt;Year&gt;2015&lt;/Year&gt;&lt;Details&gt;&lt;_author_adr&gt;B. Ziaeian, Division of Cardiology, A2-237 CHS, Mail Code 167917, 650 Charles E. Young Dr. S, Los Angeles, CA 90095, United States&lt;/_author_adr&gt;&lt;_created&gt;60923500&lt;/_created&gt;&lt;_date&gt;2015-01-01&lt;/_date&gt;&lt;_date_display&gt;2015//&lt;/_date_display&gt;&lt;_isbn&gt;0730-2347&lt;/_isbn&gt;&lt;_issue&gt;2&lt;/_issue&gt;&lt;_journal&gt;Texas Heart Institute Journal&lt;/_journal&gt;&lt;_keywords&gt;adult; *anti n methyl d aspartate receptor encephalitis/di [Diagnosis]; *anti n methyl d aspartate receptor encephalitis/dt [Drug Therapy]; article; case report; cerebrospinal fluid analysis; cystectomy; echography; electrocardiography; electroencephalography; epileptic state/di [Diagnosis]; external pacemaker; female; follow up; headache; heart arrest; heart catheterization; human; magnetic resonance angiography; memory disorder; mental instability; nuclear magnetic resonance imaging; *ovary cyst/di [Diagnosis]; *ovary cyst/su [Surgery]; ovary teratoma/di [Diagnosis]; ovary teratoma/su [Surgery]; plasmapheresis; QT prolongation; sinus rhythm; steroid therapy; telemetry; thinking impairment; *tonic clonic seizure/di [Diagnosis]; *tonic clonic seizure/dt [Drug Therapy]; young adult; etiracetam/dt [Drug Therapy]; lorazepam/iv [Intravenous Drug Administration]; lorazepam/dt [Drug Therapy]; lorazepam/cb [Drug Combination]; n methyl dextro aspartic acid receptor/ec [Endogenous Compound]; phenytoin/iv [Intravenous Drug Administration]; phenytoin/dt [Drug Therapy]; phenytoin/cb [Drug Combination]; steroid/iv [Intravenous Drug Administration]; steroid/dt [Drug Therapy]&lt;/_keywords&gt;&lt;_modified&gt;60983421&lt;/_modified&gt;&lt;_number&gt;2015943394&lt;/_number&gt;&lt;_pages&gt;175-177&lt;/_pages&gt;&lt;_place_published&gt;United States&lt;/_place_published&gt;&lt;_publisher&gt;Texas Heart Institute&lt;/_publisher&gt;&lt;_url&gt;http://www.thij.org/doi/pdf/10.14503/THIJ-13-3987_x005F_x000d__x005F_x000a_http://ovidsp.ovid.com/ovidweb.cgi?T=JS&amp;amp;PAGE=reference&amp;amp;D=emed13&amp;amp;NEWS=N&amp;amp;AN=2015943394&lt;/_url&gt;&lt;_volume&gt;42&lt;/_volume&gt;&lt;/Details&gt;&lt;Extra&gt;&lt;DBUID&gt;{8D8B778C-E1A3-45EB-89B8-E36DADA87564}&lt;/DBUID&gt;&lt;/Extra&gt;&lt;/Item&gt;&lt;/References&gt;&lt;/Group&gt;&lt;Group&gt;&lt;References&gt;&lt;Item&gt;&lt;ID&gt;970&lt;/ID&gt;&lt;UID&gt;{9208262D-DECC-43F5-B863-1E9DC4C82424}&lt;/UID&gt;&lt;Title&gt;Deterioration of clinical features of a patient with autism spectrum disorder after anti-N-methyl-D-aspartate receptor encephalitis&lt;/Title&gt;&lt;Template&gt;Journal Article&lt;/Template&gt;&lt;Star&gt;0&lt;/Star&gt;&lt;Tag&gt;0&lt;/Tag&gt;&lt;Author&gt;Kurita, D; Wakuda, T; Takagai, S; Takahashi, Y; Iwata, Y; Suzuki, K; Mori, N&lt;/Author&gt;&lt;Year&gt;2015&lt;/Year&gt;&lt;Details&gt;&lt;_accession_num&gt;26037482&lt;/_accession_num&gt;&lt;_author_adr&gt;Department of Psychiatry, Hamamatsu University School of Medicine, Hamamatsu, Japan.; Department of Psychiatry, Hamamatsu University School of Medicine, Hamamatsu, Japan. wakuda@hama-med.ac.jp.; Research Center for Child Mental Development, Hamamatsu University School of Medicine, Hamamatsu, Japan.; National Epilepsy Center, Shizuoka Institute of Epilepsy and Neurological Disorders, Shizuoka, Japan.; Department of Psychiatry, Hamamatsu University School of Medicine, Hamamatsu, Japan.; Department of Psychiatry, Hamamatsu University School of Medicine, Hamamatsu, Japan.; Department of Psychiatry, Hamamatsu University School of Medicine, Hamamatsu, Japan.; Research Center for Child Mental Development, Hamamatsu University School of Medicine, Hamamatsu, Japan.&lt;/_author_adr&gt;&lt;_created&gt;60923521&lt;/_created&gt;&lt;_date&gt;2015-08-01&lt;/_date&gt;&lt;_date_display&gt;2015 Aug&lt;/_date_display&gt;&lt;_doi&gt;10.1111/pcn.12323&lt;/_doi&gt;&lt;_impact_factor&gt;   2.025&lt;/_impact_factor&gt;&lt;_isbn&gt;1440-1819 (Electronic); 1323-1316 (Linking)&lt;/_isbn&gt;&lt;_issue&gt;8&lt;/_issue&gt;&lt;_journal&gt;Psychiatry Clin Neurosci&lt;/_journal&gt;&lt;_language&gt;eng&lt;/_language&gt;&lt;_modified&gt;60983421&lt;/_modified&gt;&lt;_pages&gt;507&lt;/_pages&gt;&lt;_tertiary_title&gt;Psychiatry and clinical neurosciences&lt;/_tertiary_title&gt;&lt;_type_work&gt;Letter&lt;/_type_work&gt;&lt;_url&gt;http://www.ncbi.nlm.nih.gov/entrez/query.fcgi?cmd=Retrieve&amp;amp;db=pubmed&amp;amp;dopt=Abstract&amp;amp;list_uids=26037482&amp;amp;query_hl=1&lt;/_url&gt;&lt;_volume&gt;69&lt;/_volume&gt;&lt;/Details&gt;&lt;Extra&gt;&lt;DBUID&gt;{8D8B778C-E1A3-45EB-89B8-E36DADA87564}&lt;/DBUID&gt;&lt;/Extra&gt;&lt;/Item&gt;&lt;/References&gt;&lt;/Group&gt;&lt;Group&gt;&lt;References&gt;&lt;Item&gt;&lt;ID&gt;923&lt;/ID&gt;&lt;UID&gt;{ECA67760-C59D-414F-88B6-04F02EA297BC}&lt;/UID&gt;&lt;Title&gt;Early recognition of anti-N-methyl-D-aspartate receptor encephalitis in psychiatric patients&lt;/Title&gt;&lt;Template&gt;Generic&lt;/Template&gt;&lt;Star&gt;0&lt;/Star&gt;&lt;Tag&gt;0&lt;/Tag&gt;&lt;Author&gt;Van Mierlo, H C; Titulaer, M J; Kromkamp, M; Van de Kraats, R; Van Veelen, N M; Palmen, S J; Kahn, R S; de Witte, L D&lt;/Author&gt;&lt;Year&gt;2015&lt;/Year&gt;&lt;Details&gt;&lt;_author_adr&gt;H.C. Van Mierlo, Department of Psychiatry, Brain Center Rudolf Magnus, University Medical Center Utrecht, Utrecht, Netherlands&lt;/_author_adr&gt;&lt;_created&gt;60923500&lt;/_created&gt;&lt;_date&gt;2015-01-01&lt;/_date&gt;&lt;_date_display&gt;2015//&lt;/_date_display&gt;&lt;_isbn&gt;0001-690X&lt;/_isbn&gt;&lt;_issue&gt;4&lt;/_issue&gt;&lt;_journal&gt;Acta Psychiatrica Scandinavica&lt;/_journal&gt;&lt;_keywords&gt;*anti n methyl d aspartate receptor encephalitis/di [Diagnosis]; *anti n methyl d aspartate receptor encephalitis/et [Etiology]; autonomic dysfunction; consciousness disorder; early diagnosis; flu like syndrome; human; immunohistochemistry; immunosuppressive treatment; letter; mental disease; mental patient; motor dysfunction; ovary teratoma; priority journal; prodromal symptom; psychosis; seizure; autoantibody/ec [Endogenous Compound]; immunoglobulin G/ec [Endogenous Compound]; n methyl dextro aspartic acid receptor antibody/ec [Endogenous Compound]&lt;/_keywords&gt;&lt;_modified&gt;60983421&lt;/_modified&gt;&lt;_number&gt;2015380648&lt;/_number&gt;&lt;_pages&gt;312-313&lt;/_pages&gt;&lt;_place_published&gt;United Kingdom&lt;/_place_published&gt;&lt;_publisher&gt;Blackwell Publishing Ltd&lt;/_publisher&gt;&lt;_url&gt;http://www.blackwellpublishing.com/journal.asp?ref=0001-690x_x005F_x000d__x005F_x000a_http://ovidsp.ovid.com/ovidweb.cgi?T=JS&amp;amp;PAGE=reference&amp;amp;D=emed13&amp;amp;NEWS=N&amp;amp;AN=2015380648&lt;/_url&gt;&lt;_volume&gt;132&lt;/_volume&gt;&lt;/Details&gt;&lt;Extra&gt;&lt;DBUID&gt;{8D8B778C-E1A3-45EB-89B8-E36DADA87564}&lt;/DBUID&gt;&lt;/Extra&gt;&lt;/Item&gt;&lt;/References&gt;&lt;/Group&gt;&lt;Group&gt;&lt;References&gt;&lt;Item&gt;&lt;ID&gt;927&lt;/ID&gt;&lt;UID&gt;{2A9F2E0C-210C-4AA6-BE8F-E51A01B2E358}&lt;/UID&gt;&lt;Title&gt;Early-onset catatonic syndrome and anti-NMDA receptor encephalitis: A clinical update&lt;/Title&gt;&lt;Template&gt;Generic&lt;/Template&gt;&lt;Star&gt;0&lt;/Star&gt;&lt;Tag&gt;0&lt;/Tag&gt;&lt;Author&gt;Parenti, A; Delion, P; Geoffroy, P A; Meurisse, C; Cuisset, J M; Joriot, S; Nasser, H; Trauffler, A; Kechid, G; Goeb, J L; Hagnere, L; Jardri, R; Vallee, L&lt;/Author&gt;&lt;Year&gt;2015&lt;/Year&gt;&lt;Details&gt;&lt;_author_adr&gt;A. Parenti, Pole 59i05, service de psychiatrie infanto-juvenile, Hopital Michel-Fontan, CHRU de Lille, rue Andre-Verhaeghe, Lille cedex 59037, France&lt;/_author_adr&gt;&lt;_created&gt;60923500&lt;/_created&gt;&lt;_date&gt;2015-01-01&lt;/_date&gt;&lt;_date_display&gt;2015//&lt;/_date_display&gt;&lt;_isbn&gt;0222-9617&lt;/_isbn&gt;&lt;_issue&gt;3&lt;/_issue&gt;&lt;_journal&gt;Neuropsychiatrie de l&amp;apos;Enfance et de l&amp;apos;Adolescence&lt;/_journal&gt;&lt;_keywords&gt;adolescent; agitation; *anti n methyl d aspartate receptor encephalitis/di [Diagnosis]; *anti n methyl d aspartate receptor encephalitis/dt [Drug Therapy]; antibody titer; article; case report; *catatonia/co [Complication]; *catatonia/dt [Drug Therapy]; cerebrospinal fluid analysis; corticosteroid therapy; female; human; medical history; onset age; psychosis/dt [Drug Therapy]; autoantibody/ec [Endogenous Compound]; benzodiazepine/dt [Drug Therapy]; corticosteroid/dt [Drug Therapy]; immunosuppressive agent/dt [Drug Therapy]&lt;/_keywords&gt;&lt;_modified&gt;60983421&lt;/_modified&gt;&lt;_number&gt;2015783774&lt;/_number&gt;&lt;_pages&gt;201-206&lt;/_pages&gt;&lt;_place_published&gt;France&lt;/_place_published&gt;&lt;_publisher&gt;Elsevier Masson SAS (62 rue Camille Desmoulins, Issy les Moulineaux Cedex 92442, France. E-mail: infos@masson.fr)&lt;/_publisher&gt;&lt;_tertiary_title&gt;Syndrome catatonique precoce et encephalite a auto-anticorps antirecepteurs-NMDA: Une mise au point&lt;/_tertiary_title&gt;&lt;_url&gt;http://www.sciencedirect.com/science/journal/02229617_x005F_x000d__x005F_x000a_http://ovidsp.ovid.com/ovidweb.cgi?T=JS&amp;amp;PAGE=reference&amp;amp;D=emed13&amp;amp;NEWS=N&amp;amp;AN=2015783774&lt;/_url&gt;&lt;_volume&gt;63&lt;/_volume&gt;&lt;/Details&gt;&lt;Extra&gt;&lt;DBUID&gt;{8D8B778C-E1A3-45EB-89B8-E36DADA87564}&lt;/DBUID&gt;&lt;/Extra&gt;&lt;/Item&gt;&lt;/References&gt;&lt;/Group&gt;&lt;Group&gt;&lt;References&gt;&lt;Item&gt;&lt;ID&gt;930&lt;/ID&gt;&lt;UID&gt;{D1FC5AE9-E2C6-44E9-92A1-368B5B94943D}&lt;/UID&gt;&lt;Title&gt;Electroencephalographic and fluorodeoxyglucose-positron emission tomography correlates in anti-N-methyl-d-aspartate receptor autoimmune encephalitis&lt;/Title&gt;&lt;Template&gt;Generic&lt;/Template&gt;&lt;Star&gt;0&lt;/Star&gt;&lt;Tag&gt;0&lt;/Tag&gt;&lt;Author&gt;Probasco, J C; Benavides, D R; Ciarallo, A; Sanin, B W; Wabulya, A; Bergey, G K; Kaplan, P W&lt;/Author&gt;&lt;Year&gt;2015&lt;/Year&gt;&lt;Details&gt;&lt;_author_adr&gt;J.C. Probasco, Department of Neurology, The Johns Hopkins University School of Medicine, 600 North Wolfe Street, Meyer 6-113, Baltimore, MD 21205, United States&lt;/_author_adr&gt;&lt;_created&gt;60923500&lt;/_created&gt;&lt;_date&gt;2015-01-01&lt;/_date&gt;&lt;_date_display&gt;2015//&lt;/_date_display&gt;&lt;_isbn&gt;2213-3232&lt;/_isbn&gt;&lt;_journal&gt;Epilepsy and Behavior Case Reports&lt;/_journal&gt;&lt;_keywords&gt;adult; *anti n methyl d aspartate receptor encephalitis/di [Diagnosis]; *anti n methyl d aspartate receptor encephalitis/dt [Drug Therapy]; antibody detection; aphasia; arm weakness; article; behavior change; brain biopsy; case report; cerebrospinal fluid analysis; coma/si [Side Effect]; continuous infusion; delta rhythm; disease severity; drug megadose; electrode; *electroencephalography; epileptic discharge; feeding difficulty; female; focal epilepsy/dt [Drug Therapy]; headache; hemiparesis; human; human tissue; hypermetabolism; language disability; medical history; neuroimaging; neuromonitoring; nuclear magnetic resonance imaging; orofacial dyskinesia; paresthesia; pleocytosis/di [Diagnosis]; *positron emission tomography; priority journal; seizure/pc [Prevention]; seizure/dt [Drug Therapy]; single photon emission computer tomography; temporal lobe; tonic clonic seizure/dt [Drug Therapy]; anesthetic agent/ae [Adverse Drug Reaction]; anticonvulsive agent/iv [Intravenous Drug Administration]; anticonvulsive agent/dt [Drug Therapy]; carbamazepine; corticosteroid/iv [Intravenous Drug Administration]; corticosteroid/po [Oral Drug Administration]; corticosteroid/dt [Drug Therapy]; etiracetam/dt [Drug Therapy]; *fluorodeoxyglucose; fosphenytoin sodium; harkoseride; immunoglobulin/iv [Intravenous Drug Administration]; immunoglobulin/dt [Drug Therapy]; lamotrigine/dt [Drug Therapy]; methylprednisolone/iv [Intravenous Drug Administration]; midazolam; n methyl dextro aspartic acid receptor antibody/ec [Endogenous Compound]; phenobarbital; prednisone/po [Oral Drug Administration]; propofol; receptor antibody/ec [Endogenous Compound]; unclassified drug; valproic acid&lt;/_keywords&gt;&lt;_modified&gt;60983421&lt;/_modified&gt;&lt;_number&gt;2015812701&lt;/_number&gt;&lt;_pages&gt;174-178&lt;/_pages&gt;&lt;_place_published&gt;United States&lt;/_place_published&gt;&lt;_publisher&gt;Elsevier Inc.&lt;/_publisher&gt;&lt;_url&gt;http://www.journals.elsevier.com/epilepsy-and-behavior-case-reports/_x005F_x000d__x005F_x000a_http://ovidsp.ovid.com/ovidweb.cgi?T=JS&amp;amp;PAGE=reference&amp;amp;D=emed13&amp;amp;NEWS=N&amp;amp;AN=2015812701&lt;/_url&gt;&lt;_volume&gt;2&lt;/_volume&gt;&lt;/Details&gt;&lt;Extra&gt;&lt;DBUID&gt;{8D8B778C-E1A3-45EB-89B8-E36DADA87564}&lt;/DBUID&gt;&lt;/Extra&gt;&lt;/Item&gt;&lt;/References&gt;&lt;/Group&gt;&lt;Group&gt;&lt;References&gt;&lt;Item&gt;&lt;ID&gt;924&lt;/ID&gt;&lt;UID&gt;{FE9098DE-591A-4699-BE5E-FA17B59FC1BE}&lt;/UID&gt;&lt;Title&gt;Fever of unknown origin: An unusual presentation of anti-N-methyl-D-aspartate receptor encephalitis&lt;/Title&gt;&lt;Template&gt;Generic&lt;/Template&gt;&lt;Star&gt;0&lt;/Star&gt;&lt;Tag&gt;0&lt;/Tag&gt;&lt;Author&gt;Hur, J&lt;/Author&gt;&lt;Year&gt;2015&lt;/Year&gt;&lt;Details&gt;&lt;_author_adr&gt;J. Hur, Department of Internal Medicine, Yeungnam University Medical Center, 170 Hyeonchung-ro, Nam-gu, Daegu 705-802, South Korea&lt;/_author_adr&gt;&lt;_created&gt;60923500&lt;/_created&gt;&lt;_date&gt;2015-01-01&lt;/_date&gt;&lt;_date_display&gt;2015//&lt;/_date_display&gt;&lt;_isbn&gt;2093-2340&lt;/_isbn&gt;&lt;_issue&gt;2&lt;/_issue&gt;&lt;_journal&gt;Infection and Chemotherapy&lt;/_journal&gt;&lt;_keywords&gt;abnormal behavior; adult; aminotransferase blood level; *anti n methyl d aspartate receptor encephalitis/di [Diagnosis]; *anti n methyl d aspartate receptor encephalitis/dt [Drug Therapy]; article; bipolar disorder/di [Diagnosis]; blood culture; case report; catatonia; cerebrospinal fluid analysis; cerebrospinal fluid pressure; clinical feature; computer assisted tomography; corticosteroid therapy; creatine kinase blood level; creatinine blood level; drug substitution; electroencephalogram; Enterococcus faecalis; erythrocyte sedimentation rate; female; human; hyperactivity; insomnia; laceration; lactate dehydrogenase blood level; leukocyte; leukocyte count; lymphocyte; mental disease; Mini Mental State Examination; ovary teratoma/di [Diagnosis]; *pyrexia idiopathica; skin infection/dt [Drug Therapy]; soft tissue infection/dt [Drug Therapy]; tetanus prophylaxis; thrombocyte count; urea nitrogen blood level; visual hallucination; aminotransferase/ec [Endogenous Compound]; aspartate aminotransferase/ec [Endogenous Compound]; C reactive protein/ec [Endogenous Compound]; cefazolin/dt [Drug Therapy]; creatine kinase/ec [Endogenous Compound]; creatinine/ec [Endogenous Compound]; dexamethasone/dt [Drug Therapy]; immunoglobulin; lactate dehydrogenase/ec [Endogenous Compound]; levofloxacin/dt [Drug Therapy]; methylprednisolone/dt [Drug Therapy]; *n methyl dextro aspartic acid receptor/ec [Endogenous Compound]; prednisolone/dt [Drug Therapy]; prednisolone/po [Oral Drug Administration]; procalcitonin/ec [Endogenous Compound]; sultamicillin/dt [Drug Therapy]&lt;/_keywords&gt;&lt;_modified&gt;60983421&lt;/_modified&gt;&lt;_number&gt;2015194142&lt;/_number&gt;&lt;_pages&gt;129-132&lt;/_pages&gt;&lt;_place_published&gt;South Korea&lt;/_place_published&gt;&lt;_publisher&gt;Korean Society for Chemotherapy&lt;/_publisher&gt;&lt;_url&gt;http://www.icjournal.org/Synapse/Data/PDFData/0086IC/ic-47-129.pdf_x005F_x000d__x005F_x000a_http://ovidsp.ovid.com/ovidweb.cgi?T=JS&amp;amp;PAGE=reference&amp;amp;D=emed13&amp;amp;NEWS=N&amp;amp;AN=2015194142&lt;/_url&gt;&lt;_volume&gt;47&lt;/_volume&gt;&lt;/Details&gt;&lt;Extra&gt;&lt;DBUID&gt;{8D8B778C-E1A3-45EB-89B8-E36DADA87564}&lt;/DBUID&gt;&lt;/Extra&gt;&lt;/Item&gt;&lt;/References&gt;&lt;/Group&gt;&lt;Group&gt;&lt;References&gt;&lt;Item&gt;&lt;ID&gt;925&lt;/ID&gt;&lt;UID&gt;{BE3510FD-09B1-406C-B5AC-3DDBA9E98DA6}&lt;/UID&gt;&lt;Title&gt;First Bahraini adolescent with anti-NMDAR-Ab encephalitis&lt;/Title&gt;&lt;Template&gt;Generic&lt;/Template&gt;&lt;Star&gt;0&lt;/Star&gt;&lt;Tag&gt;0&lt;/Tag&gt;&lt;Author&gt;Almuslamani, A; Mahmood, F&lt;/Author&gt;&lt;Year&gt;2015&lt;/Year&gt;&lt;Details&gt;&lt;_author_adr&gt;A. Almuslamani, Department of Clinical Neurosciences, Salmaniya Medical Complex, Manama, Bahrain&lt;/_author_adr&gt;&lt;_created&gt;60923500&lt;/_created&gt;&lt;_date&gt;2015-01-01&lt;/_date&gt;&lt;_date_display&gt;2015//&lt;/_date_display&gt;&lt;_isbn&gt;0253-8253&lt;/_isbn&gt;&lt;_issue&gt;1&lt;/_issue&gt;&lt;_journal&gt;Qatar Medical Journal&lt;/_journal&gt;&lt;_keywords&gt;abdominal distension; acute disseminated encephalomyelitis/th [Therapy]; acute disseminated encephalomyelitis/dt [Drug Therapy]; adolescent; *adolescent disease/di [Diagnosis]; *adolescent disease/dt [Drug Therapy]; agitation; *anti n methyl d aspartate receptor encephalitis/di [Diagnosis]; *anti n methyl d aspartate receptor encephalitis/dt [Drug Therapy]; antibiotic therapy; anticonvulsant therapy; article; Bahraini; behavior change; benign childhood epilepsy/dt [Drug Therapy]; case report; catatonia; cerebrospinal fluid analysis; ceruloplasmin blood level; chorea/dt [Drug Therapy]; choreoathetosis; computer assisted tomography; copper blood level; decreased appetite; delta rhythm; dietitian; disability severity; drug pulse therapy; drug withdrawal; dystonia/dt [Drug Therapy]; echography; female; Glasgow coma scale; gray matter; headache; human; hypoventilation; immunofluorescence; intensive care unit; leukocyte count; lymphocyte count; maintenance therapy; Mycoplasma; mycoplasmosis/dt [Drug Therapy]; neuroimaging; nuclear magnetic resonance imaging; occupational therapist; ophthalmoscopy; paralytic ileus; physiotherapist; physiotherapy; plasmapheresis; pleocytosis; psychopharmacotherapy; Rankin scale; rehabilitation care; schizophrenia/di [Diagnosis]; schizophrenia/dt [Drug Therapy]; serology; slurred speech; spasticity/dt [Drug Therapy]; steroid therapy; tendon reflex; tonic clonic seizure/dt [Drug Therapy]; urine level; visual hallucination; white matter; aciclovir/dt [Drug Therapy]; aciclovir/iv [Intravenous Drug Administration]; antibiotic agent/dt [Drug Therapy]; baclofen/dt [Drug Therapy]; ceftriaxone/dt [Drug Therapy]; ceruloplasmin/ec [Endogenous Compound]; clarithromycin/dt [Drug Therapy]; clarithromycin/po [Oral Drug Administration]; clonazepam/dt [Drug Therapy]; etiracetam/dt [Drug Therapy]; haloperidol/dt [Drug Therapy]; immunoglobulin G/iv [Intravenous Drug Administration]; immunoglobulin G/dt [Drug Therapy]; immunoglobulin M/ec [Endogenous Compound]; methylprednisolone/iv [Intravenous Drug Administration]; methylprednisolone/dt [Drug Therapy]; midazolam/dt [Drug Therapy]; n methyl dextro aspartic acid receptor; neuroleptic agent/dt [Drug Therapy]; phenobarbital/dt [Drug Therapy]; phenytoin/dt [Drug Therapy]; porphobilinogen/ec [Endogenous Compound]; prednisolone/po [Oral Drug Administration]; prednisolone/dt [Drug Therapy]; steroid/dt [Drug Therapy]; trihexyphenidyl/dt [Drug Therapy]; valproic acid/dt [Drug Therapy]&lt;/_keywords&gt;&lt;_modified&gt;60983421&lt;/_modified&gt;&lt;_number&gt;2015167577&lt;/_number&gt;&lt;_place_published&gt;Qatar&lt;/_place_published&gt;&lt;_publisher&gt;Hamad Medical Corporation&lt;/_publisher&gt;&lt;_url&gt;http://www.qscience.com/doi/pdf/10.5339/qmj.2015.2_x005F_x000d__x005F_x000a_http://ovidsp.ovid.com/ovidweb.cgi?T=JS&amp;amp;PAGE=reference&amp;amp;D=emed13&amp;amp;NEWS=N&amp;amp;AN=2015167577&lt;/_url&gt;&lt;_volume&gt;2015&lt;/_volume&gt;&lt;/Details&gt;&lt;Extra&gt;&lt;DBUID&gt;{8D8B778C-E1A3-45EB-89B8-E36DADA87564}&lt;/DBUID&gt;&lt;/Extra&gt;&lt;/Item&gt;&lt;/References&gt;&lt;/Group&gt;&lt;Group&gt;&lt;References&gt;&lt;Item&gt;&lt;ID&gt;926&lt;/ID&gt;&lt;UID&gt;{79264317-830A-4AA1-A74A-AEA5095B9B78}&lt;/UID&gt;&lt;Title&gt;Focal seizure, focal dyskinesia, or both? A complex motor phenomenon reveals anti-NMDAR encephalitis&lt;/Title&gt;&lt;Template&gt;Generic&lt;/Template&gt;&lt;Star&gt;0&lt;/Star&gt;&lt;Tag&gt;0&lt;/Tag&gt;&lt;Author&gt;Freri, E; Matricardi, S; Patrini, M; Binelli, S; Andreetta, F; Teutonico, F; Nardocci, N; Granata, T&lt;/Author&gt;&lt;Year&gt;2015&lt;/Year&gt;&lt;Details&gt;&lt;_author_adr&gt;T. Granata, Department of Pediatric Neuroscience, Foundation I.R.C.C.S. Neurological Institute C. Besta, Via Celoria 11, Milan 20133, Italy&lt;/_author_adr&gt;&lt;_created&gt;60923500&lt;/_created&gt;&lt;_date&gt;2015-01-01&lt;/_date&gt;&lt;_date_display&gt;2015//&lt;/_date_display&gt;&lt;_isbn&gt;1059-1311&lt;/_isbn&gt;&lt;_journal&gt;Seizure&lt;/_journal&gt;&lt;_keywords&gt;*anti n methyl d aspartate receptor encephalitis; article; case report; cerebrospinal fluid analysis; child; delta rhythm; *dyskinesia; electroencephalogram; female; *focal dyskinesia; *focal epilepsy; human; hyperkinesia; insomnia; mood change; multichannel recorder; neuroimaging; neurologic examination; nuclear magnetic resonance imaging; observational study; priority journal; school child; sleep pattern; social interaction; carbamazepine; immunoglobulin G/iv [Intravenous Drug Administration]; methylprednisolone/iv [Intravenous Drug Administration]; oligoclonal band; prednisone/po [Oral Drug Administration]; valproic acid&lt;/_keywords&gt;&lt;_modified&gt;60983421&lt;/_modified&gt;&lt;_number&gt;2015011395&lt;/_number&gt;&lt;_pages&gt;16-18&lt;/_pages&gt;&lt;_place_published&gt;United Kingdom&lt;/_place_published&gt;&lt;_publisher&gt;W.B. Saunders Ltd&lt;/_publisher&gt;&lt;_url&gt;http://www.elsevier.com/inca/publications/store/6/2/3/0/7/1/index.htt_x005F_x000d__x005F_x000a_http://ovidsp.ovid.com/ovidweb.cgi?T=JS&amp;amp;PAGE=reference&amp;amp;D=emed13&amp;amp;NEWS=N&amp;amp;AN=2015011395&lt;/_url&gt;&lt;_volume&gt;27&lt;/_volume&gt;&lt;/Details&gt;&lt;Extra&gt;&lt;DBUID&gt;{8D8B778C-E1A3-45EB-89B8-E36DADA87564}&lt;/DBUID&gt;&lt;/Extra&gt;&lt;/Item&gt;&lt;/References&gt;&lt;/Group&gt;&lt;Group&gt;&lt;References&gt;&lt;Item&gt;&lt;ID&gt;907&lt;/ID&gt;&lt;UID&gt;{E7799EE8-5419-40DD-9B83-AAF1E39EA19E}&lt;/UID&gt;&lt;Title&gt;HSV encephalitis-induced anti-NMDAR encephalitis in a 67-year-old woman: report of a case and review of the literature&lt;/Title&gt;&lt;Template&gt;Journal Article&lt;/Template&gt;&lt;Star&gt;0&lt;/Star&gt;&lt;Tag&gt;0&lt;/Tag&gt;&lt;Author&gt;Morris, N A; Kaplan, T B; Linnoila, J; Cho, T&lt;/Author&gt;&lt;Year&gt;2015&lt;/Year&gt;&lt;Details&gt;&lt;_accession_num&gt;26139017&lt;/_accession_num&gt;&lt;_author_adr&gt;Department of Neurology, Columbia University Medical Center, New York, 10032, NY, USA, nam2185@cumc.columbia.edu.&lt;/_author_adr&gt;&lt;_collection_scope&gt;SCIE;&lt;/_collection_scope&gt;&lt;_created&gt;60923521&lt;/_created&gt;&lt;_date&gt;2015-07-03&lt;/_date&gt;&lt;_date_display&gt;2015 Jul 3&lt;/_date_display&gt;&lt;_doi&gt;10.1007/s13365-015-0364-9&lt;/_doi&gt;&lt;_impact_factor&gt;   2.569&lt;/_impact_factor&gt;&lt;_isbn&gt;1538-2443 (Electronic); 1355-0284 (Linking)&lt;/_isbn&gt;&lt;_journal&gt;J Neurovirol&lt;/_journal&gt;&lt;_language&gt;ENG&lt;/_language&gt;&lt;_modified&gt;61468854&lt;/_modified&gt;&lt;_tertiary_title&gt;Journal of neurovirology&lt;/_tertiary_title&gt;&lt;_type_work&gt;JOURNAL ARTICLE&lt;/_type_work&gt;&lt;_url&gt;http://www.ncbi.nlm.nih.gov/entrez/query.fcgi?cmd=Retrieve&amp;amp;db=pubmed&amp;amp;dopt=Abstract&amp;amp;list_uids=26139017&amp;amp;query_hl=1&lt;/_url&gt;&lt;/Details&gt;&lt;Extra&gt;&lt;DBUID&gt;{8D8B778C-E1A3-45EB-89B8-E36DADA87564}&lt;/DBUID&gt;&lt;/Extra&gt;&lt;/Item&gt;&lt;/References&gt;&lt;/Group&gt;&lt;Group&gt;&lt;References&gt;&lt;Item&gt;&lt;ID&gt;797&lt;/ID&gt;&lt;UID&gt;{4340244A-ACE8-46F4-8254-85CA7F644790}&lt;/UID&gt;&lt;Title&gt;Hypoglutamatergic state is associated with reduced cerebral glucose metabolism in anti-NMDA receptor encephalitis: A case report&lt;/Title&gt;&lt;Template&gt;Generic&lt;/Template&gt;&lt;Star&gt;0&lt;/Star&gt;&lt;Tag&gt;0&lt;/Tag&gt;&lt;Author&gt;Endres, D; Perlov, E; Stich, O; Rauer, S; Maier, S; Waldkircher, Z; Lange, T; Mader, I; Meyer, P T; Tebartz, Van Elst L&lt;/Author&gt;&lt;Year&gt;2015&lt;/Year&gt;&lt;Details&gt;&lt;_author_adr&gt;L. Tebartz van Elst, University Medical Center Freiburg, Section of Experimental Neuropsychiatry, Department for Psychiatry and Psychotherapy, Hauptstr. 5, Freiburg 79104, Germany&lt;/_author_adr&gt;&lt;_created&gt;60923500&lt;/_created&gt;&lt;_date&gt;2015-01-01&lt;/_date&gt;&lt;_date_display&gt;2015//&lt;/_date_display&gt;&lt;_issue&gt;1&lt;/_issue&gt;&lt;_journal&gt;BMC Psychiatry&lt;/_journal&gt;&lt;_keywords&gt;adult; aggressiveness; amnesia/co [Complication]; *anti n methyl d aspartate receptor encephalitis/di [Diagnosis]; *anti n methyl d aspartate receptor encephalitis/dt [Drug Therapy]; article; brain atrophy/co [Complication]; brain dysfunction/di [Diagnosis]; case report; catatonic schizophrenia/di [Diagnosis]; cognitive defect; compulsion; consciousness disorder/co [Complication]; delirium/co [Complication]; delirium/dt [Drug Therapy]; delusion/co [Complication]; disease duration; drug dose reduction; drug megadose; drug substitution; drug tolerability; echolalia/co [Complication]; electroencephalogram; enuresis/co [Complication]; female; *glucose metabolism; human; image analysis; leukopenia/si [Side Effect]; low drug dose; mood change; mood disorder; mutism/co [Complication]; nuclear magnetic resonance imaging; pathological laughter/co [Complication]; positron emission tomography; rash/si [Side Effect]; restlessness/co [Complication]; seizure/dt [Drug Therapy]; speech disorder/co [Complication]; thrombocytopenia/si [Side Effect]; treatment response; working memory; aciclovir; azathioprine/dt [Drug Therapy]; benzodiazepine/dt [Drug Therapy]; ceftriaxone; clobazam/dt [Drug Therapy]; cortisone/cb [Drug Combination]; cortisone/dt [Drug Therapy]; fluorodeoxyglucose; lamotrigine/ae [Adverse Drug Reaction]; methylprednisolone/cb [Drug Combination]; methylprednisolone/iv [Intravenous Drug Administration]; methylprednisolone/dt [Drug Therapy]; oxcarbazepine/ae [Adverse Drug Reaction]; prednisone/dt [Drug Therapy]; valproic acid/dt [Drug Therapy]&lt;/_keywords&gt;&lt;_modified&gt;60983421&lt;/_modified&gt;&lt;_number&gt;2015237374&lt;/_number&gt;&lt;_place_published&gt;United Kingdom&lt;/_place_published&gt;&lt;_publisher&gt;BioMed Central Ltd.&lt;/_publisher&gt;&lt;_url&gt;http://www.biomedcentral.com/bmcpsychiatr/_x005F_x000d__x005F_x000a_http://ovidsp.ovid.com/ovidweb.cgi?T=JS&amp;amp;PAGE=reference&amp;amp;D=emed13&amp;amp;NEWS=N&amp;amp;AN=2015237374&lt;/_url&gt;&lt;_volume&gt;15&lt;/_volume&gt;&lt;/Details&gt;&lt;Extra&gt;&lt;DBUID&gt;{8D8B778C-E1A3-45EB-89B8-E36DADA87564}&lt;/DBUID&gt;&lt;/Extra&gt;&lt;/Item&gt;&lt;/References&gt;&lt;/Group&gt;&lt;Group&gt;&lt;References&gt;&lt;Item&gt;&lt;ID&gt;905&lt;/ID&gt;&lt;UID&gt;{E7A9B207-8CD4-4A83-B1A6-4D1CF2A73AEB}&lt;/UID&gt;&lt;Title&gt;Immature Teratoma Associated With Anti-N-Methyl-D-Aspartate Receptor Encephalitis&lt;/Title&gt;&lt;Template&gt;Journal Article&lt;/Template&gt;&lt;Star&gt;0&lt;/Star&gt;&lt;Tag&gt;0&lt;/Tag&gt;&lt;Author&gt;Malayev, Y; Alberts, J; Verardi, M A; Mattison, A R; Imlay, S&lt;/Author&gt;&lt;Year&gt;2015&lt;/Year&gt;&lt;Details&gt;&lt;_accession_num&gt;26322937&lt;/_accession_num&gt;&lt;_created&gt;60923521&lt;/_created&gt;&lt;_date&gt;2015-09-01&lt;/_date&gt;&lt;_date_display&gt;2015 Sep 1&lt;/_date_display&gt;&lt;_doi&gt;10.7556/jaoa.2015.116&lt;/_doi&gt;&lt;_isbn&gt;1945-1997 (Electronic); 0098-6151 (Linking)&lt;/_isbn&gt;&lt;_issue&gt;9&lt;/_issue&gt;&lt;_journal&gt;J Am Osteopath Assoc&lt;/_journal&gt;&lt;_language&gt;eng&lt;/_language&gt;&lt;_modified&gt;60983421&lt;/_modified&gt;&lt;_pages&gt;573-7&lt;/_pages&gt;&lt;_tertiary_title&gt;The Journal of the American Osteopathic Association&lt;/_tertiary_title&gt;&lt;_type_work&gt;Journal Article&lt;/_type_work&gt;&lt;_url&gt;http://www.ncbi.nlm.nih.gov/entrez/query.fcgi?cmd=Retrieve&amp;amp;db=pubmed&amp;amp;dopt=Abstract&amp;amp;list_uids=26322937&amp;amp;query_hl=1&lt;/_url&gt;&lt;_volume&gt;115&lt;/_volume&gt;&lt;/Details&gt;&lt;Extra&gt;&lt;DBUID&gt;{8D8B778C-E1A3-45EB-89B8-E36DADA87564}&lt;/DBUID&gt;&lt;/Extra&gt;&lt;/Item&gt;&lt;/References&gt;&lt;/Group&gt;&lt;Group&gt;&lt;References&gt;&lt;Item&gt;&lt;ID&gt;798&lt;/ID&gt;&lt;UID&gt;{F427AC2E-075E-4C45-BDB8-120F980688A9}&lt;/UID&gt;&lt;Title&gt;Infantile spasms in an infant with anti-NMDA receptor encephalitis secondary to HSV-1 encephalitis&lt;/Title&gt;&lt;Template&gt;Generic&lt;/Template&gt;&lt;Star&gt;0&lt;/Star&gt;&lt;Tag&gt;0&lt;/Tag&gt;&lt;Author&gt;Malaga, I; Roncero, I; Santovena-Gonzalez, L; Blanco-Lago, R; Rekarte, S; Armangue, T; Dalmau, J&lt;/Author&gt;&lt;Year&gt;2015&lt;/Year&gt;&lt;Details&gt;&lt;_author_adr&gt;I. Malaga, Pediatric Neurology Unit, Hospital Universitario Central de Asturias, Oviedo, Spain&lt;/_author_adr&gt;&lt;_created&gt;60923500&lt;/_created&gt;&lt;_date&gt;2015-01-01&lt;/_date&gt;&lt;_date_display&gt;2015//&lt;/_date_display&gt;&lt;_isbn&gt;1090-3798&lt;/_isbn&gt;&lt;_journal&gt;European Journal of Paediatric Neurology&lt;/_journal&gt;&lt;_keywords&gt;*encephalitis; *infantile spasm; *anti n methyl d aspartate receptor encephalitis; *infant; *European; *neurology; *society; human; patient; electroencephalogram; plasmapheresis; epileptic state; Herpes simplex virus 1; coma; muscle spasm; herpes simplex encephalitis; fever; intensive care unit; boy; hypothesis; immunotherapy; contrast enhancement; pleocytosis; hypsarrhythmia; choreoathetosis; male; tic; ketogenic diet; involuntary movement; irritability; seizure; genetics; mutation; animal model; simple partial seizure; cerebrospinal fluid; nuclear magnetic resonance imaging; *n methyl dextro aspartic acid; antibody; aciclovir; rituximab; methylprednisolone; vigabatrin; midazolam; n methyl dextro aspartic acid receptor; cyclophosphamide; harkoseride; valproic acid; barbituric acid derivative&lt;/_keywords&gt;&lt;_modified&gt;60983421&lt;/_modified&gt;&lt;_number&gt;71964473&lt;/_number&gt;&lt;_pages&gt;S82&lt;/_pages&gt;&lt;_publisher&gt;W.B. Saunders Ltd&lt;/_publisher&gt;&lt;_tertiary_title&gt;11th European Paediatric Neurology Society Congress, EPNS 2015 Vienna Austria. Conference Start: 20150527 Conference End: 20150530; (var.pagings)&lt;/_tertiary_title&gt;&lt;_url&gt;http://ovidsp.ovid.com/ovidweb.cgi?T=JS&amp;amp;PAGE=reference&amp;amp;D=emed13&amp;amp;NEWS=N&amp;amp;AN=71964473&lt;/_url&gt;&lt;_volume&gt;19&lt;/_volume&gt;&lt;/Details&gt;&lt;Extra&gt;&lt;DBUID&gt;{8D8B778C-E1A3-45EB-89B8-E36DADA87564}&lt;/DBUID&gt;&lt;/Extra&gt;&lt;/Item&gt;&lt;/References&gt;&lt;/Group&gt;&lt;Group&gt;&lt;References&gt;&lt;Item&gt;&lt;ID&gt;806&lt;/ID&gt;&lt;UID&gt;{A56D229C-3D0F-4E24-8A8E-AECB2CCC2D64}&lt;/UID&gt;&lt;Title&gt;Intractable headache heralding anti-NMDA receptor encephalitis&lt;/Title&gt;&lt;Template&gt;Generic&lt;/Template&gt;&lt;Star&gt;0&lt;/Star&gt;&lt;Tag&gt;0&lt;/Tag&gt;&lt;Author&gt;Hainline, C; Vgontzas, A; Pillai, C; Robbins, M&lt;/Author&gt;&lt;Year&gt;2015&lt;/Year&gt;&lt;Details&gt;&lt;_author_adr&gt;C. Hainline&lt;/_author_adr&gt;&lt;_created&gt;60923500&lt;/_created&gt;&lt;_date&gt;2015-01-01&lt;/_date&gt;&lt;_date_display&gt;2015//&lt;/_date_display&gt;&lt;_isbn&gt;0028-3878&lt;/_isbn&gt;&lt;_journal&gt;Neurology&lt;/_journal&gt;&lt;_keywords&gt;*headache; *anti n methyl d aspartate receptor encephalitis; *American; *neurology; encephalitis; female; neurologic examination; human; ovary; photophobia; diagnosis; cyst; nausea; auditory hallucination; antibody blood level; speech; plasmapheresis; salpingooophorectomy; convulsion; brain; pleocytosis; pulse rate; cerebrospinal fluid; case report; ultrasound; pelvis; population; choreoathetosis; drug therapy; fever; orofacial dyskinesia; follow up; teratoma; virus encephalitis; new daily persistent headache; patient; brain disease; remission; alertness; electroencephalogram; nuclear magnetic resonance imaging; *n methyl dextro aspartic acid; steroid; rituximab; mycophenolic acid&lt;/_keywords&gt;&lt;_modified&gt;60983421&lt;/_modified&gt;&lt;_number&gt;71920429&lt;/_number&gt;&lt;_publisher&gt;Lippincott Williams and Wilkins&lt;/_publisher&gt;&lt;_tertiary_title&gt;67th American Academy of Neurology Annual Meeting, AAN 2015 Washington, DC United States. Conference Start: 20150418 Conference End: 20150425; (var.pagings)&lt;/_tertiary_title&gt;&lt;_url&gt;http://ovidsp.ovid.com/ovidweb.cgi?T=JS&amp;amp;PAGE=reference&amp;amp;D=emed13&amp;amp;NEWS=N&amp;amp;AN=71920429&lt;/_url&gt;&lt;_volume&gt;84&lt;/_volume&gt;&lt;/Details&gt;&lt;Extra&gt;&lt;DBUID&gt;{8D8B778C-E1A3-45EB-89B8-E36DADA87564}&lt;/DBUID&gt;&lt;/Extra&gt;&lt;/Item&gt;&lt;/References&gt;&lt;/Group&gt;&lt;Group&gt;&lt;References&gt;&lt;Item&gt;&lt;ID&gt;417&lt;/ID&gt;&lt;UID&gt;{317F640B-5A08-4829-9A9B-92AF92A76D9D}&lt;/UID&gt;&lt;Title&gt;Limbic encephalitis with positive antibody to GABA receptor: a case report and literature review [in chinese]&lt;/Title&gt;&lt;Template&gt;Journal Article&lt;/Template&gt;&lt;Star&gt;1&lt;/Star&gt;&lt;Tag&gt;0&lt;/Tag&gt;&lt;Author&gt;Guo, L J; Liu, W H; Shen, G L&lt;/Author&gt;&lt;Year&gt;2015&lt;/Year&gt;&lt;Details&gt;&lt;_accessed&gt;61464926&lt;/_accessed&gt;&lt;_author_adr&gt;首都医科大学附属北京世纪坛医院神经内科,北京 100038&lt;/_author_adr&gt;&lt;_author_aff&gt;首都医科大学附属北京世纪坛医院神经内科,北京 100038&lt;/_author_aff&gt;&lt;_collection_scope&gt;中国科技核心期刊;中文核心期刊;CSCD;&lt;/_collection_scope&gt;&lt;_created&gt;60926338&lt;/_created&gt;&lt;_db_provider&gt;SinoMed&lt;/_db_provider&gt;&lt;_issue&gt;6&lt;/_issue&gt;&lt;_journal&gt;Journal of Apoplexy and Nervous Diseases&lt;/_journal&gt;&lt;_keywords&gt;边缘性脑炎;抗体检测;NMDAR;亚急性发病;扣带回;行为异常;岛叶;记忆缺失;中枢神经系统;杏仁核&lt;/_keywords&gt;&lt;_modified&gt;61464929&lt;/_modified&gt;&lt;_number&gt;2015685168&lt;/_number&gt;&lt;_pages&gt;551-553_x005F_x000d__x005F_x000a_16.&lt;/_pages&gt;&lt;_volume&gt;32&lt;/_volume&gt;&lt;/Details&gt;&lt;Extra&gt;&lt;DBUID&gt;{8D8B778C-E1A3-45EB-89B8-E36DADA87564}&lt;/DBUID&gt;&lt;/Extra&gt;&lt;/Item&gt;&lt;/References&gt;&lt;/Group&gt;&lt;Group&gt;&lt;References&gt;&lt;Item&gt;&lt;ID&gt;821&lt;/ID&gt;&lt;UID&gt;{CCD46428-DF44-4523-BA47-679B1F8CAB75}&lt;/UID&gt;&lt;Title&gt;Managing severe behavioral symptoms of a patient with anti-NMDAR encephalitis: Case report and findings in current literature&lt;/Title&gt;&lt;Template&gt;Generic&lt;/Template&gt;&lt;Star&gt;0&lt;/Star&gt;&lt;Tag&gt;0&lt;/Tag&gt;&lt;Author&gt;Monteiro, V L; Nascimento, Barreto F J; Brasil, Rocha P M; Teixeira, Do Prado P H; Garcia, F D; Correa, H; Lourenco, Das Neves M C&lt;/Author&gt;&lt;Year&gt;2015&lt;/Year&gt;&lt;Details&gt;&lt;_author_adr&gt;M.C. Lourenco das Neves, Mental Health Department, Universidade Federal de Minas Gerais, Av. Professor Alfredo Balena 190/235, Santa Efigenia, Belo Horizonte, MG 30130-100, Brazil&lt;/_author_adr&gt;&lt;_created&gt;60923500&lt;/_created&gt;&lt;_date&gt;2015-01-01&lt;/_date&gt;&lt;_date_display&gt;2015//&lt;/_date_display&gt;&lt;_isbn&gt;2237-6089&lt;/_isbn&gt;&lt;_issue&gt;1&lt;/_issue&gt;&lt;_journal&gt;Trends in Psychiatry and Psychotherapy&lt;/_journal&gt;&lt;_keywords&gt;acute respiratory failure; adult; agitation; akathisia; amnesia; *anti n methyl d aspartate receptor encephalitis/di [Diagnosis]; *anti n methyl d aspartate receptor encephalitis/th [Therapy]; article; artificial ventilation; *behavior change; case report; drug dose increase; drug substitution; echography; electric activity; electroencephalography; erythema; follow up; human; hypertension; hyperthermia; insomnia/dt [Drug Therapy]; intensive care unit; male; mental health; plasmapheresis; pleocytosis; psychosis; restlessness; scientific literature; tachycardia; tachypnea; aciclovir; atypical antipsychotic agent; benzodiazepine; clonidine; cyclophosphamide; diazepam/iv [Intravenous Drug Administration]; haloperidol/im [Intramuscular Drug Administration]; lorazepam; methylprednisolone; midazolam; prednisone; propofol/iv [Intravenous Drug Administration]; quetiapine; risperidone; rituximab; trazodone/dt [Drug Therapy]&lt;/_keywords&gt;&lt;_modified&gt;60983421&lt;/_modified&gt;&lt;_number&gt;2015892953&lt;/_number&gt;&lt;_pages&gt;47-50&lt;/_pages&gt;&lt;_place_published&gt;Brazil&lt;/_place_published&gt;&lt;_publisher&gt;Sociedade de Psiquiatria do Rio Grande do Sul&lt;/_publisher&gt;&lt;_tertiary_title&gt;Manejo de sintomas comportamentais severos em um paciente com encefalite anti-NMDAR: Relato de caso e literatura atual&lt;/_tertiary_title&gt;&lt;_url&gt;http://www.scielo.br/pdf/trends/v37n1/2237-6089-trends-2014-0036.pdf_x005F_x000d__x005F_x000a_http://ovidsp.ovid.com/ovidweb.cgi?T=JS&amp;amp;PAGE=reference&amp;amp;D=emed13&amp;amp;NEWS=N&amp;amp;AN=2015892953&lt;/_url&gt;&lt;_volume&gt;37&lt;/_volume&gt;&lt;/Details&gt;&lt;Extra&gt;&lt;DBUID&gt;{8D8B778C-E1A3-45EB-89B8-E36DADA87564}&lt;/DBUID&gt;&lt;/Extra&gt;&lt;/Item&gt;&lt;/References&gt;&lt;/Group&gt;&lt;/Citation&gt;_x005F_x000a_"/>
    <w:docVar w:name="NE.Ref{53DC1DF6-BFEB-4CD8-8256-66EAAD6067FF}" w:val=" ADDIN NE.Ref.{53DC1DF6-BFEB-4CD8-8256-66EAAD6067FF}&lt;Citation&gt;&lt;Group&gt;&lt;References&gt;&lt;Item&gt;&lt;ID&gt;317&lt;/ID&gt;&lt;UID&gt;{DB4811AE-6162-4755-B9F7-4C9A76BCE5C8}&lt;/UID&gt;&lt;Title&gt;Spontaneous recovery from anti-NMDAR encephalitis&lt;/Title&gt;&lt;Template&gt;Generic&lt;/Template&gt;&lt;Star&gt;0&lt;/Star&gt;&lt;Tag&gt;0&lt;/Tag&gt;&lt;Author&gt;Evoli, A; Spinelli, P; Frisullo, G; Alboini, P E; Servidei, S; Marra, C&lt;/Author&gt;&lt;Year&gt;2012&lt;/Year&gt;&lt;Details&gt;&lt;_author_adr&gt;A. Evoli, Institute of Neurology, Catholic University, Largo F. Vito 1, 00168 Rome, Italy. E-mail: a.evoli@rm.unicatt.it&lt;/_author_adr&gt;&lt;_created&gt;60983349&lt;/_created&gt;&lt;_date&gt;2012-01-01&lt;/_date&gt;&lt;_date_display&gt;2012//&lt;/_date_display&gt;&lt;_isbn&gt;0340-5354&lt;/_isbn&gt;&lt;_issue&gt;9&lt;/_issue&gt;&lt;_journal&gt;Journal of Neurology&lt;/_journal&gt;&lt;_keywords&gt;adult; case report; electroencephalogram; *encephalitis; episodic memory; executive function; female; follow up; human; immunoreactivity; left hemisphere; letter; mild cognitive impairment; *nonparaneoplastic encephalitis; nuclear magnetic resonance imaging; priority journal; short term memory; treatment response; carbamazepine; *n methyl dextro aspartic acid receptor/ec [Endogenous Compound]; phenobarbital&lt;/_keywords&gt;&lt;_modified&gt;61462129&lt;/_modified&gt;&lt;_number&gt;2012595238&lt;/_number&gt;&lt;_pages&gt;1964-1966&lt;/_pages&gt;&lt;_place_published&gt;Germany&lt;/_place_published&gt;&lt;_publisher&gt;D. Steinkopff-Verlag (P.O. Box 100462, Darmstadt D-64204, Germany)&lt;/_publisher&gt;&lt;_url&gt;http://ovidsp.ovid.com/ovidweb.cgi?T=JS&amp;amp;PAGE=reference&amp;amp;D=emed10&amp;amp;NEWS=N&amp;amp;AN=2012595238&lt;/_url&gt;&lt;_volume&gt;259&lt;/_volume&gt;&lt;/Details&gt;&lt;Extra&gt;&lt;DBUID&gt;{8D8B778C-E1A3-45EB-89B8-E36DADA87564}&lt;/DBUID&gt;&lt;/Extra&gt;&lt;/Item&gt;&lt;/References&gt;&lt;/Group&gt;&lt;Group&gt;&lt;References&gt;&lt;Item&gt;&lt;ID&gt;318&lt;/ID&gt;&lt;UID&gt;{CF8B2524-C52F-445C-AF5A-9AEC2FDF1CEA}&lt;/UID&gt;&lt;Title&gt;Anti-N-methyl-D-aspartate receptor encephalitis: A newly recognized inflammatory brain disease in children&lt;/Title&gt;&lt;Template&gt;Generic&lt;/Template&gt;&lt;Star&gt;0&lt;/Star&gt;&lt;Tag&gt;4&lt;/Tag&gt;&lt;Author&gt;Luca, N J C; Daengsuwan, T; Dalmau, J; Jones, K; DeVeber, G; Kobayashi, J; Laxer, R M; Benseler, S M&lt;/Author&gt;&lt;Year&gt;2012&lt;/Year&gt;&lt;Details&gt;&lt;_author_adr&gt;N.J.C. Luca, Hospital for Sick Children, Toronto, ON, Canada&lt;/_author_adr&gt;&lt;_created&gt;60983349&lt;/_created&gt;&lt;_date&gt;2012-01-01&lt;/_date&gt;&lt;_date_display&gt;2012//&lt;/_date_display&gt;&lt;_isbn&gt;1546-0096&lt;/_isbn&gt;&lt;_journal&gt;Pediatric Rheumatology&lt;/_journal&gt;&lt;_keywords&gt;*anti n methyl d aspartate receptor encephalitis; *brain disease; *child; *human; *rheumatology; encephalitis; vasculitis; serum; central nervous system; patient; cerebrospinal fluid; seizure; clinical feature; motor dysfunction; neuroimaging; relapse; early diagnosis; follow up; treatment duration; neoplasm; involuntary movement; consciousness; immunosuppressive treatment; sleep disorder; speech disorder; epilepsy; channelopathy; female; male; differential diagnosis; nervous system inflammation; antibody; rituximab; immunoglobulin; marker; steroid&lt;/_keywords&gt;&lt;_modified&gt;61462134&lt;/_modified&gt;&lt;_number&gt;70982697&lt;/_number&gt;&lt;_publisher&gt;BioMed Central Ltd.&lt;/_publisher&gt;&lt;_tertiary_title&gt;2011 Pediatric Rheumatology Symposium Miami, FL United States. Conference Start: 20110602 Conference End: 20110605; (var.pagings)&lt;/_tertiary_title&gt;&lt;_url&gt;http://ovidsp.ovid.com/ovidweb.cgi?T=JS&amp;amp;PAGE=reference&amp;amp;D=emed11&amp;amp;NEWS=N&amp;amp;AN=70982697&lt;/_url&gt;&lt;_volume&gt;10&lt;/_volume&gt;&lt;/Details&gt;&lt;Extra&gt;&lt;DBUID&gt;{8D8B778C-E1A3-45EB-89B8-E36DADA87564}&lt;/DBUID&gt;&lt;/Extra&gt;&lt;/Item&gt;&lt;/References&gt;&lt;/Group&gt;&lt;Group&gt;&lt;References&gt;&lt;Item&gt;&lt;ID&gt;473&lt;/ID&gt;&lt;UID&gt;{F1759147-55EE-4032-8ACC-4A0671D37939}&lt;/UID&gt;&lt;Title&gt;Nursing of petients with anti-N-methyl-D-aspartate receptor encephalitis [in chinese]&lt;/Title&gt;&lt;Template&gt;Journal Article&lt;/Template&gt;&lt;Star&gt;0&lt;/Star&gt;&lt;Tag&gt;0&lt;/Tag&gt;&lt;Author&gt;Li, J&lt;/Author&gt;&lt;Year&gt;2012&lt;/Year&gt;&lt;Details&gt;&lt;_accessed&gt;61468720&lt;/_accessed&gt;&lt;_author_adr&gt;首都医科大学附属北京儿童医院, 100045&lt;/_author_adr&gt;&lt;_author_aff&gt;首都医科大学附属北京儿童医院, 100045&lt;/_author_aff&gt;&lt;_created&gt;60926338&lt;/_created&gt;&lt;_db_provider&gt;SinoMed&lt;/_db_provider&gt;&lt;_issue&gt;36&lt;/_issue&gt;&lt;_journal&gt;Chinese General Practice Nursing&lt;/_journal&gt;&lt;_keywords&gt;抗NMDA受体;脑炎;护理&lt;/_keywords&gt;&lt;_modified&gt;61468720&lt;/_modified&gt;&lt;_number&gt;2013231420&lt;/_number&gt;&lt;_pages&gt;3407_x005F_x000d__x005F_x000a_101.&lt;/_pages&gt;&lt;_volume&gt;10&lt;/_volume&gt;&lt;/Details&gt;&lt;Extra&gt;&lt;DBUID&gt;{8D8B778C-E1A3-45EB-89B8-E36DADA87564}&lt;/DBUID&gt;&lt;/Extra&gt;&lt;/Item&gt;&lt;/References&gt;&lt;/Group&gt;&lt;Group&gt;&lt;References&gt;&lt;Item&gt;&lt;ID&gt;1176&lt;/ID&gt;&lt;UID&gt;{AFDFA21B-1612-4F5D-B174-C3829600E11B}&lt;/UID&gt;&lt;Title&gt;Extreme delta brush; A unique EEG pattern in adults with anti-NMDA receptor encephalitis&lt;/Title&gt;&lt;Template&gt;Generic&lt;/Template&gt;&lt;Star&gt;0&lt;/Star&gt;&lt;Tag&gt;0&lt;/Tag&gt;&lt;Author&gt;Schmitt, S E; Pargeon, K; Frechette, E S; Hirsch, L J; Dalmau, J; Friedman, D&lt;/Author&gt;&lt;Year&gt;2012&lt;/Year&gt;&lt;Details&gt;&lt;_author_adr&gt;S.E. Schmitt, PENN Epilepsy Center, Department of Neurology, Hospital of the University of Pennsylvania, Philadelphia, PA, United States. E-mail: sarah.schmitt@uphs.upenn.edu&lt;/_author_adr&gt;&lt;_created&gt;60923503&lt;/_created&gt;&lt;_date&gt;2012-01-01&lt;/_date&gt;&lt;_date_display&gt;2012//&lt;/_date_display&gt;&lt;_isbn&gt;0028-3878&lt;/_isbn&gt;&lt;_issue&gt;11&lt;/_issue&gt;&lt;_journal&gt;Neurology&lt;/_journal&gt;&lt;_keywords&gt;adult; article; behavior change; clinical article; clinical feature; controlled study; disease association; drug withdrawal; *electroencephalogram; electroencephalography; *encephalitis/dt [Drug Therapy]; *encephalitis/et [Etiology]; *encephalitis/th [Therapy]; *extreme delta brush; female; hospitalization; human; length of stay; male; motor dysfunction; prematurity; priority journal; Rankin scale; treatment duration; university hospital; waveform; benzodiazepine; cyclophosphamide/dt [Drug Therapy]; immunoglobulin/dt [Drug Therapy]; immunoglobulin/iv [Intravenous Drug Administration]; methylprednisolone/dt [Drug Therapy]; methylprednisolone/iv [Intravenous Drug Administration]; n methyl dextro aspartic acid receptor/ec [Endogenous Compound]; rituximab/dt [Drug Therapy]&lt;/_keywords&gt;&lt;_modified&gt;60983422&lt;/_modified&gt;&lt;_number&gt;2012605395&lt;/_number&gt;&lt;_pages&gt;1094-1100&lt;/_pages&gt;&lt;_place_published&gt;United States&lt;/_place_published&gt;&lt;_publisher&gt;Lippincott Williams and Wilkins (530 Walnut Street,P O Box 327, Philadelphia PA 19106-3621, United States)&lt;/_publisher&gt;&lt;_url&gt;http://ovidsp.ovid.com/ovidweb.cgi?T=JS&amp;amp;PAGE=reference&amp;amp;D=emed10&amp;amp;NEWS=N&amp;amp;AN=2012605395&lt;/_url&gt;&lt;_volume&gt;79&lt;/_volume&gt;&lt;/Details&gt;&lt;Extra&gt;&lt;DBUID&gt;{8D8B778C-E1A3-45EB-89B8-E36DADA87564}&lt;/DBUID&gt;&lt;/Extra&gt;&lt;/Item&gt;&lt;/References&gt;&lt;/Group&gt;&lt;Group&gt;&lt;References&gt;&lt;Item&gt;&lt;ID&gt;1193&lt;/ID&gt;&lt;UID&gt;{202D3CDD-EFC8-4145-B339-5FAD2C506FC6}&lt;/UID&gt;&lt;Title&gt;Fluorodeoxyglucose positron emission tomography in anti-N-methyl-D-aspartate receptor encephalitis: distinct pattern of disease.&lt;/Title&gt;&lt;Template&gt;Journal Article&lt;/Template&gt;&lt;Star&gt;0&lt;/Star&gt;&lt;Tag&gt;0&lt;/Tag&gt;&lt;Author&gt;Leypoldt, Frank; Buchert, Ralph; Kleiter, Ingo; Marienhagen, Jorg; Gelderblom, Mathias; Magnus, Tim; Dalmau, Josep; Gerloff, Christian; Lewerenz, Jan&lt;/Author&gt;&lt;Year&gt;2012&lt;/Year&gt;&lt;Details&gt;&lt;_created&gt;60923510&lt;/_created&gt;&lt;_date&gt;2012-01-01&lt;/_date&gt;&lt;_date_display&gt;2012//&lt;/_date_display&gt;&lt;_isbn&gt;1468-330X&lt;/_isbn&gt;&lt;_issue&gt;7&lt;/_issue&gt;&lt;_journal&gt;Journal of neurology, neurosurgery, and psychiatry&lt;/_journal&gt;&lt;_keywords&gt;Adult; *Anti-N-Methyl-D-Aspartate Receptor Encephalitis/pa [Pathology]; Brain/me [Metabolism]; *Brain/pa [Pathology]; Female; Fluorodeoxyglucose F18/du [Diagnostic Use]; Frontal Lobe/pa [Pathology]; Glucose/me [Metabolism]; Humans; Male; Neuroimaging/mt [Methods]; *Positron-Emission Tomography/mt [Methods]; Radiopharmaceuticals/du [Diagnostic Use]; Retrospective Studies; Temporal Lobe/me [Metabolism]; Temporal Lobe/pa [Pathology]; Young Adult&lt;/_keywords&gt;&lt;_modified&gt;60983422&lt;/_modified&gt;&lt;_number&gt;22566598&lt;/_number&gt;&lt;_ori_publication&gt;Leypoldt,Frank. Department of Neurology, University Medical Center Eppendorf, Martinistr 52, Hamburg, Germany. f.leypoldt@uke.uni-hamburg.de&lt;/_ori_publication&gt;&lt;_pages&gt;681-6&lt;/_pages&gt;&lt;_place_published&gt;England&lt;/_place_published&gt;&lt;_url&gt;http://ovidsp.ovid.com/ovidweb.cgi?T=JS&amp;amp;PAGE=reference&amp;amp;D=medl&amp;amp;NEWS=N&amp;amp;AN=22566598&lt;/_url&gt;&lt;_volume&gt;83&lt;/_volume&gt;&lt;/Details&gt;&lt;Extra&gt;&lt;DBUID&gt;{8D8B778C-E1A3-45EB-89B8-E36DADA87564}&lt;/DBUID&gt;&lt;/Extra&gt;&lt;/Item&gt;&lt;/References&gt;&lt;/Group&gt;&lt;Group&gt;&lt;References&gt;&lt;Item&gt;&lt;ID&gt;33&lt;/ID&gt;&lt;UID&gt;{A890DBED-9125-4370-8A0E-DA809BB65858}&lt;/UID&gt;&lt;Title&gt;Analysis of relapses in anti-NMDAR encephalitis&lt;/Title&gt;&lt;Template&gt;Generic&lt;/Template&gt;&lt;Star&gt;0&lt;/Star&gt;&lt;Tag&gt;0&lt;/Tag&gt;&lt;Author&gt;Gabilondo, I; Saiz, A; Galan, L; Gonzalez, V; Jadraque, R; Sabater, L; Sans, A; Sempere, A; Vela, A; Villalobos, F; Vinals, M; Villoslada, P; Graus, F&lt;/Author&gt;&lt;Year&gt;2011&lt;/Year&gt;&lt;Details&gt;&lt;_author_adr&gt;F. Graus, Servei de Neurologia, Hospital Clinic, Villarroel 170, Barcelona 08036, Spain. E-mail: fgraus@clinic.ub.es&lt;/_author_adr&gt;&lt;_created&gt;60923503&lt;/_created&gt;&lt;_date&gt;2011-01-01&lt;/_date&gt;&lt;_date_display&gt;2011//&lt;/_date_display&gt;&lt;_isbn&gt;0028-3878&lt;/_isbn&gt;&lt;_issue&gt;10&lt;/_issue&gt;&lt;_journal&gt;Neurology&lt;/_journal&gt;&lt;_keywords&gt;adolescent; adult; *anti n methyl dextro aspartic acid receptor encephalitis/dt [Drug Therapy]; article; ataxia; attention disturbance; brain stem; cancer surgery; cerebellum disease; cerebrospinal fluid analysis; child; clinical article; consciousness attention disturbance; death; diplopia; disability; dysphagia; electroencephalogram; *encephalitis/dt [Drug Therapy]; female; follow up; human; immunotherapy; infant; male; medical record review; mental disease; neurologic examination; nuclear magnetic resonance imaging; outcome assessment; ovary teratoma; plasmapheresis; pleocytosis; priority journal; *relapse; risk assessment; risk reduction; seizure; speech disorder; tremor; cyclophosphamide/dt [Drug Therapy]; *n methyl dextro aspartic acid receptor/ec [Endogenous Compound]; rituximab/dt [Drug Therapy]&lt;/_keywords&gt;&lt;_modified&gt;60941703&lt;/_modified&gt;&lt;_number&gt;2011671793&lt;/_number&gt;&lt;_pages&gt;996-999&lt;/_pages&gt;&lt;_place_published&gt;United States&lt;/_place_published&gt;&lt;_publisher&gt;Lippincott Williams and Wilkins (530 Walnut Street,P O Box 327, Philadelphia PA 19106-3621, United States)&lt;/_publisher&gt;&lt;_url&gt;http://ovidsp.ovid.com/ovidweb.cgi?T=JS&amp;amp;PAGE=reference&amp;amp;D=emed10&amp;amp;NEWS=N&amp;amp;AN=2011671793&lt;/_url&gt;&lt;_volume&gt;77&lt;/_volume&gt;&lt;/Details&gt;&lt;Extra&gt;&lt;DBUID&gt;{8D8B778C-E1A3-45EB-89B8-E36DADA87564}&lt;/DBUID&gt;&lt;/Extra&gt;&lt;/Item&gt;&lt;/References&gt;&lt;/Group&gt;&lt;Group&gt;&lt;References&gt;&lt;Item&gt;&lt;ID&gt;319&lt;/ID&gt;&lt;UID&gt;{11E65AF5-2E4D-45C4-BC55-C8E679E47A4F}&lt;/UID&gt;&lt;Title&gt;Reversible &amp;quot;Brain Atrophy&amp;quot; in Anti-NMDA receptor encephalitis&lt;/Title&gt;&lt;Template&gt;Generic&lt;/Template&gt;&lt;Star&gt;0&lt;/Star&gt;&lt;Tag&gt;0&lt;/Tag&gt;&lt;Author&gt;Taguchi, Y; Takashima, S; Nukui, T; Tanaka, K&lt;/Author&gt;&lt;Year&gt;2011&lt;/Year&gt;&lt;Details&gt;&lt;_author_adr&gt;Y. Taguchi, Department of Neurology, Toyama University Hospital, Japan. E-mail: ytagu@med.u-toyama.ac.jp&lt;/_author_adr&gt;&lt;_created&gt;60983349&lt;/_created&gt;&lt;_date&gt;2011-01-01&lt;/_date&gt;&lt;_date_display&gt;2011//&lt;/_date_display&gt;&lt;_isbn&gt;0918-2918&lt;/_isbn&gt;&lt;_issue&gt;21&lt;/_issue&gt;&lt;_journal&gt;Internal Medicine&lt;/_journal&gt;&lt;_keywords&gt;adolescent; article; artificial ventilation; *brain atrophy/co [Complication]; *brain atrophy/di [Diagnosis]; case report; computer assisted tomography; *encephalitis/di [Diagnosis]; epilepsy/dt [Drug Therapy]; epileptic state; female; hippocampus; human; nuclear magnetic resonance imaging; ovary teratoma/di [Diagnosis]; pelvis radiography; psychosis; anesthetic agent/dt [Drug Therapy]; n methyl dextro aspartic acid receptor/ec [Endogenous Compound]; *n methyl dextro aspartic acid receptor antibody/ec [Endogenous Compound]; *receptor antibody/ec [Endogenous Compound]; unclassified drug&lt;/_keywords&gt;&lt;_modified&gt;61462131&lt;/_modified&gt;&lt;_number&gt;2011609898&lt;/_number&gt;&lt;_pages&gt;2697&lt;/_pages&gt;&lt;_place_published&gt;Japan&lt;/_place_published&gt;&lt;_publisher&gt;Japanese Society of Internal Medicine (34-3, 3-chome, Hongo, Bunkyo-ku, Tokyo 113, Japan)&lt;/_publisher&gt;&lt;_url&gt;http://www.jstage.jst.go.jp/article/internalmedicine/50/21/2697/_pdf_x005F_x000d__x005F_x000a_http://ovidsp.ovid.com/ovidweb.cgi?T=JS&amp;amp;PAGE=reference&amp;amp;D=emed10&amp;amp;NEWS=N&amp;amp;AN=2011609898&lt;/_url&gt;&lt;_volume&gt;50&lt;/_volume&gt;&lt;/Details&gt;&lt;Extra&gt;&lt;DBUID&gt;{8D8B778C-E1A3-45EB-89B8-E36DADA87564}&lt;/DBUID&gt;&lt;/Extra&gt;&lt;/Item&gt;&lt;/References&gt;&lt;/Group&gt;&lt;Group&gt;&lt;References&gt;&lt;Item&gt;&lt;ID&gt;320&lt;/ID&gt;&lt;UID&gt;{39929346-C102-408C-91F3-8BEB7C35B9C2}&lt;/UID&gt;&lt;Title&gt;Late onset autism and anti-NMDA-receptor encephalitis&lt;/Title&gt;&lt;Template&gt;Generic&lt;/Template&gt;&lt;Star&gt;0&lt;/Star&gt;&lt;Tag&gt;1&lt;/Tag&gt;&lt;Author&gt;Creten, C; Van Der Zwaan, S; Blankespoor, R J; Maatkamp, A; Nicolai, J; Van Os, J; Schieveld, J N&lt;/Author&gt;&lt;Year&gt;2011&lt;/Year&gt;&lt;Details&gt;&lt;_author_adr&gt;J.N. Schieveld, Department of Psychiatry, Maastricht University Medical Centre+, Division of Child and Adolescent Psychiatry, P. Debyelaan 25, 6202 AZ Maastricht, Netherlands. E-mail: jan.schieveld@mumc.nl&lt;/_author_adr&gt;&lt;_created&gt;60983349&lt;/_created&gt;&lt;_date&gt;2011-01-01&lt;/_date&gt;&lt;_date_display&gt;2011//&lt;/_date_display&gt;&lt;_isbn&gt;0140-6736&lt;/_isbn&gt;&lt;_issue&gt;9785&lt;/_issue&gt;&lt;_journal&gt;The Lancet&lt;/_journal&gt;&lt;_keywords&gt;article; *autism/di [Diagnosis]; benign childhood epilepsy/dt [Drug Therapy]; body posture; case report; catatonia/dt [Drug Therapy]; cerebrospinal fluid; child; differential diagnosis; dysphagia; electroencephalography; *encephalitis/di [Diagnosis]; *encephalitis/dt [Drug Therapy]; grand mal seizure; human; *late onset autism/di [Diagnosis]; male; *n methyl dextro aspartic acid receptor antibody encephalitis/di [Diagnosis]; *n methyl dextro aspartic acid receptor antibody encephalitis/dt [Drug Therapy]; neuroimaging; nuclear magnetic resonance imaging; priority journal; prognosis; schizophrenia; school child; speech disorder; *antibody/ec [Endogenous Compound]; anticonvulsive agent/cb [Drug Combination]; anticonvulsive agent/dt [Drug Therapy]; benzodiazepine/dt [Drug Therapy]; corticosteroid/cb [Drug Combination]; corticosteroid/dt [Drug Therapy]; corticosteroid/po [Oral Drug Administration]; n methyl dextro aspartic acid receptor/ec [Endogenous Compound]; *n methyl dextro aspartic acid receptor antibody/ec [Endogenous Compound]; rituximab/dt [Drug Therapy]; unclassified drug&lt;/_keywords&gt;&lt;_modified&gt;61462136&lt;/_modified&gt;&lt;_number&gt;2011368573&lt;/_number&gt;&lt;_pages&gt;98&lt;/_pages&gt;&lt;_place_published&gt;United Kingdom&lt;/_place_published&gt;&lt;_publisher&gt;Elsevier Limited (32 Jamestown Road, London NW1 7BY, United Kingdom)&lt;/_publisher&gt;&lt;_url&gt;http://ovidsp.ovid.com/ovidweb.cgi?T=JS&amp;amp;PAGE=reference&amp;amp;D=emed10&amp;amp;NEWS=N&amp;amp;AN=2011368573&lt;/_url&gt;&lt;_volume&gt;378&lt;/_volume&gt;&lt;/Details&gt;&lt;Extra&gt;&lt;DBUID&gt;{8D8B778C-E1A3-45EB-89B8-E36DADA87564}&lt;/DBUID&gt;&lt;/Extra&gt;&lt;/Item&gt;&lt;/References&gt;&lt;/Group&gt;&lt;Group&gt;&lt;References&gt;&lt;Item&gt;&lt;ID&gt;1202&lt;/ID&gt;&lt;UID&gt;{8416339C-9645-4FDE-A10F-9BB4C619AC3B}&lt;/UID&gt;&lt;Title&gt;N-methyl-D-aspartate antibody encephalitis: temporal progression of clinical and paraclinical observations in a predominantly non-paraneoplastic disorder of both sexes&lt;/Title&gt;&lt;Template&gt;Journal Article&lt;/Template&gt;&lt;Star&gt;0&lt;/Star&gt;&lt;Tag&gt;0&lt;/Tag&gt;&lt;Author&gt;Irani, S R; Bera, K; Waters, P; Zuliani, L; Maxwell, S; Zandi, M S; Friese, M A; Galea, I; Kullmann, D M; Beeson, D; Lang, B; Bien, C G; Vincent, A&lt;/Author&gt;&lt;Year&gt;2010&lt;/Year&gt;&lt;Details&gt;&lt;_accessed&gt;61042652&lt;/_accessed&gt;&lt;_collection_scope&gt;SCI;SCIE;&lt;/_collection_scope&gt;&lt;_created&gt;61042651&lt;/_created&gt;&lt;_date&gt;58072320&lt;/_date&gt;&lt;_db_updated&gt;CrossRef&lt;/_db_updated&gt;&lt;_doi&gt;10.1093/brain/awq113&lt;/_doi&gt;&lt;_impact_factor&gt;  10.103&lt;/_impact_factor&gt;&lt;_isbn&gt;0006-8950&lt;/_isbn&gt;&lt;_issue&gt;6&lt;/_issue&gt;&lt;_journal&gt;Brain&lt;/_journal&gt;&lt;_modified&gt;61462145&lt;/_modified&gt;&lt;_pages&gt;1655-1667&lt;/_pages&gt;&lt;_tertiary_title&gt;Brain&lt;/_tertiary_title&gt;&lt;_url&gt;http://www.brain.oxfordjournals.org/cgi/doi/10.1093/brain/awq113&lt;/_url&gt;&lt;_volume&gt;133&lt;/_volume&gt;&lt;/Details&gt;&lt;Extra&gt;&lt;DBUID&gt;{8D8B778C-E1A3-45EB-89B8-E36DADA87564}&lt;/DBUID&gt;&lt;/Extra&gt;&lt;/Item&gt;&lt;/References&gt;&lt;/Group&gt;&lt;Group&gt;&lt;References&gt;&lt;Item&gt;&lt;ID&gt;36&lt;/ID&gt;&lt;UID&gt;{925FBB2E-29DA-4982-8C3E-3A75BD2102F7}&lt;/UID&gt;&lt;Title&gt;Anti-NMDA receptor encephalitis: Report of ten cases and comparison with viral encephalitis&lt;/Title&gt;&lt;Template&gt;Generic&lt;/Template&gt;&lt;Star&gt;1&lt;/Star&gt;&lt;Tag&gt;0&lt;/Tag&gt;&lt;Author&gt;Gable, M S; Gavali, S; Radner, A; Tilley, D H; Lee, B; Dyner, L; Collins, A; Dengel, A; Dalmau, J; Glaser, C A&lt;/Author&gt;&lt;Year&gt;2009&lt;/Year&gt;&lt;Details&gt;&lt;_author_adr&gt;M. S. Gable, Viral and Rickettsial Disease Laboratory, California Department of Health Services, 850 Marina Bay Parkway, Richmond, CA 94804, United States. E-mail: ms2gable@yahoo.com&lt;/_author_adr&gt;&lt;_created&gt;60923503&lt;/_created&gt;&lt;_date&gt;2009-01-01&lt;/_date&gt;&lt;_date_display&gt;2009//&lt;/_date_display&gt;&lt;_isbn&gt;0934-9723&lt;/_isbn&gt;&lt;_issue&gt;12&lt;/_issue&gt;&lt;_journal&gt;European Journal of Clinical Microbiology and Infectious Diseases&lt;/_journal&gt;&lt;_keywords&gt;adolescent; adult; *anti n methyl dextro aspartic acid receptor positive encephalitis/di [Diagnosis]; *anti n methyl dextro aspartic acid receptor positive encephalitis/et [Etiology]; article; autoimmune disease; child; clinical feature; controlled study; disease association; Enterovirus; herpes simplex; Herpes simplex virus 1; human; Mycoplasma pneumoniae; mycoplasmosis; nonhuman; priority journal; rabies; school child; seizure; teratoma; *virus encephalitis/di [Diagnosis]; *virus encephalitis/et [Etiology]; *virus infection/di [Diagnosis]; *virus infection/et [Etiology]; *n methyl dextro aspartic acid receptor/ec [Endogenous Compound]&lt;/_keywords&gt;&lt;_modified&gt;60941703&lt;/_modified&gt;&lt;_number&gt;2009624157&lt;/_number&gt;&lt;_pages&gt;1421-1429&lt;/_pages&gt;&lt;_place_published&gt;Germany&lt;/_place_published&gt;&lt;_publisher&gt;Springer Verlag (Tiergartenstrasse 17, Heidelberg D-69121, Germany)&lt;/_publisher&gt;&lt;_url&gt;http://ovidsp.ovid.com/ovidweb.cgi?T=JS&amp;amp;PAGE=reference&amp;amp;D=emed9&amp;amp;NEWS=N&amp;amp;AN=2009624157&lt;/_url&gt;&lt;_volume&gt;28&lt;/_volume&gt;&lt;/Details&gt;&lt;Extra&gt;&lt;DBUID&gt;{8D8B778C-E1A3-45EB-89B8-E36DADA87564}&lt;/DBUID&gt;&lt;/Extra&gt;&lt;/Item&gt;&lt;/References&gt;&lt;/Group&gt;&lt;Group&gt;&lt;References&gt;&lt;Item&gt;&lt;ID&gt;135&lt;/ID&gt;&lt;UID&gt;{2C23BA94-2E95-4447-98EC-17196A4288E8}&lt;/UID&gt;&lt;Title&gt;N-methyl-D-aspartate receptor antibodies in pediatric dyskinetic encephalitis lethargica&lt;/Title&gt;&lt;Template&gt;Journal Article&lt;/Template&gt;&lt;Star&gt;0&lt;/Star&gt;&lt;Tag&gt;5&lt;/Tag&gt;&lt;Author&gt;Dale, R C; Irani, S R; Brilot, F; Pillai, S; Webster, R; Gill, D; Lang, B; Vincent, A&lt;/Author&gt;&lt;Year&gt;2009&lt;/Year&gt;&lt;Details&gt;&lt;_accession_num&gt;19938173&lt;/_accession_num&gt;&lt;_author_adr&gt;Neuroinflammation Group, Institute for Neuroscience and Muscle Research, the Kids Research Institute at the Children&amp;apos;s Hospital at Westmead, University of Sydney,  Westmead, Australia.&lt;/_author_adr&gt;&lt;_collection_scope&gt;SCI;SCIE;&lt;/_collection_scope&gt;&lt;_created&gt;60923521&lt;/_created&gt;&lt;_date&gt;2009-11-01&lt;/_date&gt;&lt;_date_display&gt;2009 Nov&lt;/_date_display&gt;&lt;_doi&gt;10.1002/ana.21807&lt;/_doi&gt;&lt;_impact_factor&gt;   9.638&lt;/_impact_factor&gt;&lt;_isbn&gt;1531-8249 (Electronic); 0364-5134 (Linking)&lt;/_isbn&gt;&lt;_issue&gt;5&lt;/_issue&gt;&lt;_journal&gt;Ann Neurol&lt;/_journal&gt;&lt;_keywords&gt;Adolescent; Autoantibodies/*biosynthesis/metabolism; Binding Sites, Antibody; Child; Child, Preschool; Female; Humans; Infant; Male; Neurons/immunology; Parkinson Disease, Postencephalitic/cerebrospinal fluid/diagnosis/*immunology; Phenotype; Potassium Channels, Voltage-Gated/immunology; Receptors, N-Methyl-D-Aspartate/*immunology/metabolism&lt;/_keywords&gt;&lt;_language&gt;eng&lt;/_language&gt;&lt;_modified&gt;61462113&lt;/_modified&gt;&lt;_pages&gt;704-9&lt;/_pages&gt;&lt;_tertiary_title&gt;Annals of neurology&lt;/_tertiary_title&gt;&lt;_type_work&gt;Comparative Study; Journal Article; Research Support, Non-U.S. Gov&amp;apos;t&lt;/_type_work&gt;&lt;_url&gt;http://www.ncbi.nlm.nih.gov/entrez/query.fcgi?cmd=Retrieve&amp;amp;db=pubmed&amp;amp;dopt=Abstract&amp;amp;list_uids=19938173&amp;amp;query_hl=1&lt;/_url&gt;&lt;_volume&gt;66&lt;/_volume&gt;&lt;/Details&gt;&lt;Extra&gt;&lt;DBUID&gt;{8D8B778C-E1A3-45EB-89B8-E36DADA87564}&lt;/DBUID&gt;&lt;/Extra&gt;&lt;/Item&gt;&lt;/References&gt;&lt;/Group&gt;&lt;Group&gt;&lt;References&gt;&lt;Item&gt;&lt;ID&gt;39&lt;/ID&gt;&lt;UID&gt;{56D6C94C-94AD-49CA-BC41-B7BE6715C1F7}&lt;/UID&gt;&lt;Title&gt;Anti-NMDA-receptor encephalitis: case series and analysis of the effects of antibodies&lt;/Title&gt;&lt;Template&gt;Generic&lt;/Template&gt;&lt;Star&gt;0&lt;/Star&gt;&lt;Tag&gt;0&lt;/Tag&gt;&lt;Author&gt;Dalmau, J; Gleichman, A J; Hughes, E G; Rossi, J E; Peng, X; Lai, M; Dessain, S K; Rosenfeld, M R; Balice-Gordon, R; Lynch, D R&lt;/Author&gt;&lt;Year&gt;2008&lt;/Year&gt;&lt;Details&gt;&lt;_accessed&gt;61042618&lt;/_accessed&gt;&lt;_author_adr&gt;J. Dalmau, Department of Neurology, University of Pennsylvania, Philadelphia, PA, United States. E-mail: josep.dalmau@uphs.upenn.edu&lt;/_author_adr&gt;&lt;_created&gt;60923503&lt;/_created&gt;&lt;_date&gt;2008-01-01&lt;/_date&gt;&lt;_date_display&gt;2008//&lt;/_date_display&gt;&lt;_isbn&gt;1474-4422&lt;/_isbn&gt;&lt;_issue&gt;12&lt;/_issue&gt;&lt;_journal&gt;The Lancet Neurology&lt;/_journal&gt;&lt;_keywords&gt;adolescent; adult; aged; amino terminal sequence; *anti nmda receptor encephalitis/dt [Drug Therapy]; *anti nmda receptor encephalitis/et [Etiology]; antibody blood level; antibody titer; article; autonomic dysfunction; cell strain Hek293; child; clinical feature; consciousness level; controlled study; death; dendrite; dyskinesia; *encephalitis/dt [Drug Therapy]; *encephalitis/et [Etiology]; enzyme linked immunosorbent assay; epitope mapping; female; human; human cell; hypoventilation; immunotherapy; major clinical study; male; memory disorder; mental disease; nerve cell culture; outcome assessment; ovary tumor; postsynaptic membrane; priority journal; protein domain; protein expression; protein targeting; quantitative analysis; relapse; seizure; teratoma; treatment outcome; azathioprine/dt [Drug Therapy]; cell surface receptor/ec [Endogenous Compound]; corticosteroid/dt [Drug Therapy]; cyclophosphamide/dt [Drug Therapy]; epitope/ec [Endogenous Compound]; immunoglobulin/dt [Drug Therapy]; immunoglobulin/iv [Intravenous Drug Administration]; n methyl dextro aspartic acid receptor/ec [Endogenous Compound]; n methyl dextro aspartic acid receptor 1/ec [Endogenous Compound]; n methyl dextro aspartic acid receptor 2A/ec [Endogenous Compound]; *n methyl dextro aspartic acid receptor blocking agent/ec [Endogenous Compound]; *receptor antibody/ec [Endogenous Compound]; receptor subunit; rituximab/dt [Drug Therapy]&lt;/_keywords&gt;&lt;_modified&gt;60941703&lt;/_modified&gt;&lt;_number&gt;2008525516&lt;/_number&gt;&lt;_pages&gt;1091-1098&lt;/_pages&gt;&lt;_place_published&gt;United Kingdom&lt;/_place_published&gt;&lt;_publisher&gt;Lancet Publishing Group&lt;/_publisher&gt;&lt;_url&gt;http://ovidsp.ovid.com/ovidweb.cgi?T=JS&amp;amp;PAGE=reference&amp;amp;D=emed8&amp;amp;NEWS=N&amp;amp;AN=2008525516&lt;/_url&gt;&lt;_volume&gt;7&lt;/_volume&gt;&lt;/Details&gt;&lt;Extra&gt;&lt;DBUID&gt;{8D8B778C-E1A3-45EB-89B8-E36DADA87564}&lt;/DBUID&gt;&lt;/Extra&gt;&lt;/Item&gt;&lt;/References&gt;&lt;/Group&gt;&lt;Group&gt;&lt;References&gt;&lt;Item&gt;&lt;ID&gt;58&lt;/ID&gt;&lt;UID&gt;{0E8D8B3B-55F3-4A55-BFD2-66CEC1D8ADA1}&lt;/UID&gt;&lt;Title&gt;Relationship between anti-NMDAR encephalitis and acute juvenile female non-herpetic encephalitis (AJFNHE)&lt;/Title&gt;&lt;Template&gt;Generic&lt;/Template&gt;&lt;Star&gt;1&lt;/Star&gt;&lt;Tag&gt;2&lt;/Tag&gt;&lt;Author&gt;Kamei, S&lt;/Author&gt;&lt;Year&gt;2008&lt;/Year&gt;&lt;Details&gt;&lt;_author_adr&gt;S. Kamei, Division of Neurology, Department of Medicine, Nihon University School of Medicine&lt;/_author_adr&gt;&lt;_created&gt;60923503&lt;/_created&gt;&lt;_date&gt;2008-01-01&lt;/_date&gt;&lt;_date_display&gt;2008//&lt;/_date_display&gt;&lt;_isbn&gt;0009-918X&lt;/_isbn&gt;&lt;_issue&gt;11&lt;/_issue&gt;&lt;_journal&gt;Clinical Neurology&lt;/_journal&gt;&lt;_keywords&gt;*acute juvenile female non herpetic encephalitis; adult; *anti n methyl aspartate receptor encephalitis; artificial ventilation; clinical article; clinical feature; comparative study; conference paper; consciousness disorder; convulsion; disease association; *encephalitis; female; health survey; human; incidence; involuntary movement; Japan; mediastinum tumor; ovary teratoma; psychosis; respiratory failure&lt;/_keywords&gt;&lt;_modified&gt;61462081&lt;/_modified&gt;&lt;_number&gt;2009388533&lt;/_number&gt;&lt;_pages&gt;916-919&lt;/_pages&gt;&lt;_place_published&gt;Japan&lt;/_place_published&gt;&lt;_publisher&gt;Societas Neurologica Japonica (31-21 Yushima 2-chome, Bunkyo-ku, Tokyo 113, Japan)&lt;/_publisher&gt;&lt;_url&gt;http://ovidsp.ovid.com/ovidweb.cgi?T=JS&amp;amp;PAGE=reference&amp;amp;D=emed8&amp;amp;NEWS=N&amp;amp;AN=2009388533&lt;/_url&gt;&lt;_volume&gt;48&lt;/_volume&gt;&lt;/Details&gt;&lt;Extra&gt;&lt;DBUID&gt;{8D8B778C-E1A3-45EB-89B8-E36DADA87564}&lt;/DBUID&gt;&lt;/Extra&gt;&lt;/Item&gt;&lt;/References&gt;&lt;/Group&gt;&lt;Group&gt;&lt;References&gt;&lt;Item&gt;&lt;ID&gt;321&lt;/ID&gt;&lt;UID&gt;{71276F82-75B5-4535-A87A-B80F83E5AED8}&lt;/UID&gt;&lt;Title&gt;Testicular teratoma and anti-N-methyl-D-aspartate receptor-associated encephalitis&lt;/Title&gt;&lt;Template&gt;Journal Article&lt;/Template&gt;&lt;Star&gt;0&lt;/Star&gt;&lt;Tag&gt;1&lt;/Tag&gt;&lt;Author&gt;Eker, A; Saka, E; Dalmau, J; Kurne, A; Bilen, C; Ozen, H; Ertoy, D; Oguz, K K; Elibol, B&lt;/Author&gt;&lt;Year&gt;2008&lt;/Year&gt;&lt;Details&gt;&lt;_accession_num&gt;18708569&lt;/_accession_num&gt;&lt;_created&gt;60983349&lt;/_created&gt;&lt;_date&gt;2008-09-01&lt;/_date&gt;&lt;_date_display&gt;2008 Sep&lt;/_date_display&gt;&lt;_doi&gt;10.1136/jnnp.2008.147611&lt;/_doi&gt;&lt;_impact_factor&gt;   6.431&lt;/_impact_factor&gt;&lt;_isbn&gt;1468-330X (Electronic); 0022-3050 (Linking)&lt;/_isbn&gt;&lt;_issue&gt;9&lt;/_issue&gt;&lt;_journal&gt;J Neurol Neurosurg Psychiatry&lt;/_journal&gt;&lt;_keywords&gt;Adult; Amygdala/immunology/pathology; Anti-Inflammatory Agents/therapeutic use; Antineoplastic Combined Chemotherapy Protocols/therapeutic use; Brain Neoplasms/immunology/pathology/therapy; Combined Modality Therapy; *Encephalitis/immunology/pathology/therapy; Humans; Immunohistochemistry; Male; Methylprednisolone/therapeutic use; Paraneoplastic Syndromes/pathology/therapy; Receptors, N-Methyl-D-Aspartate/*immunology; Seminoma/*complications/*pathology; Teratoma/*pathology; Testicular Neoplasms/*pathology&lt;/_keywords&gt;&lt;_language&gt;eng&lt;/_language&gt;&lt;_modified&gt;61462137&lt;/_modified&gt;&lt;_pages&gt;1082-3&lt;/_pages&gt;&lt;_tertiary_title&gt;Journal of neurology, neurosurgery, and psychiatry&lt;/_tertiary_title&gt;&lt;_type_work&gt;Case Reports; Letter; Research Support, Non-U.S. Gov&amp;apos;t&lt;/_type_work&gt;&lt;_url&gt;http://www.ncbi.nlm.nih.gov/entrez/query.fcgi?cmd=Retrieve&amp;amp;db=pubmed&amp;amp;dopt=Abstract&amp;amp;list_uids=18708569&amp;amp;query_hl=1&lt;/_url&gt;&lt;_volume&gt;79&lt;/_volume&gt;&lt;/Details&gt;&lt;Extra&gt;&lt;DBUID&gt;{8D8B778C-E1A3-45EB-89B8-E36DADA87564}&lt;/DBUID&gt;&lt;/Extra&gt;&lt;/Item&gt;&lt;/References&gt;&lt;/Group&gt;&lt;Group&gt;&lt;References&gt;&lt;Item&gt;&lt;ID&gt;202&lt;/ID&gt;&lt;UID&gt;{5043AB88-017F-4BC3-8C02-B0A055833DC8}&lt;/UID&gt;&lt;Title&gt;Two cases report of anti-N-methyl-D-aspartate receptor encephalitis [in chinese]&lt;/Title&gt;&lt;Template&gt;Journal Article&lt;/Template&gt;&lt;Star&gt;0&lt;/Star&gt;&lt;Tag&gt;5&lt;/Tag&gt;&lt;Author&gt;Shen, Y Y; Dai, H M; Wu, W; Tu, J L&lt;/Author&gt;&lt;Year&gt;2015&lt;/Year&gt;&lt;Details&gt;&lt;_accessed&gt;61468670&lt;/_accessed&gt;&lt;_author_adr&gt;南昌大学第二附属医院神经内科,南昌 330006&lt;/_author_adr&gt;&lt;_author_aff&gt;南昌大学第二附属医院神经内科,南昌 330006&lt;/_author_aff&gt;&lt;_created&gt;60926338&lt;/_created&gt;&lt;_db_provider&gt;SinoMed&lt;/_db_provider&gt;&lt;_issue&gt;1&lt;/_issue&gt;&lt;_journal&gt;Acta Academiae Medicinae Jiangxi &lt;/_journal&gt;&lt;_keywords&gt;N-甲基-D-天冬氨酸;抗NMDA受体脑炎;抗NMDA受体抗体&lt;/_keywords&gt;&lt;_modified&gt;61468672&lt;/_modified&gt;&lt;_number&gt;2015420200&lt;/_number&gt;&lt;_pages&gt;101-102,104_x005F_x000d__x005F_x000a_42.&lt;/_pages&gt;&lt;_volume&gt;55&lt;/_volume&gt;&lt;/Details&gt;&lt;Extra&gt;&lt;DBUID&gt;{8D8B778C-E1A3-45EB-89B8-E36DADA87564}&lt;/DBUID&gt;&lt;/Extra&gt;&lt;/Item&gt;&lt;/References&gt;&lt;/Group&gt;&lt;Group&gt;&lt;References&gt;&lt;Item&gt;&lt;ID&gt;210&lt;/ID&gt;&lt;UID&gt;{F72283EE-B70F-4EA2-8AB6-F74C2EC2F660}&lt;/UID&gt;&lt;Title&gt;Treatment analysis of two cases with anti-N-methyl-D-aspartate receptor encephalitis [in chinese]&lt;/Title&gt;&lt;Template&gt;Journal Article&lt;/Template&gt;&lt;Star&gt;0&lt;/Star&gt;&lt;Tag&gt;0&lt;/Tag&gt;&lt;Author&gt;Li, J&lt;/Author&gt;&lt;Year&gt;2015&lt;/Year&gt;&lt;Details&gt;&lt;_accessed&gt;61468656&lt;/_accessed&gt;&lt;_author_adr&gt;四川省乐山市老年病专科医院;&lt;/_author_adr&gt;&lt;_created&gt;60926338&lt;/_created&gt;&lt;_isbn&gt;1671-8194&lt;/_isbn&gt;&lt;_issue&gt;25&lt;/_issue&gt;&lt;_journal&gt;Guide of China Medicine&lt;/_journal&gt;&lt;_keywords&gt;新型边缘叶脑炎; 抗N-甲基-M-天冬氨酸受体抗体; 中枢性通气不足&lt;/_keywords&gt;&lt;_modified&gt;61468669&lt;/_modified&gt;&lt;/Details&gt;&lt;Extra&gt;&lt;DBUID&gt;{8D8B778C-E1A3-45EB-89B8-E36DADA87564}&lt;/DBUID&gt;&lt;/Extra&gt;&lt;/Item&gt;&lt;/References&gt;&lt;/Group&gt;&lt;Group&gt;&lt;References&gt;&lt;Item&gt;&lt;ID&gt;141&lt;/ID&gt;&lt;UID&gt;{00BE263F-65A2-4D7A-B86A-81E611508008}&lt;/UID&gt;&lt;Title&gt;Herpes simplex encephalitis as a potential cause of anti-N-methyl-D- aspartate receptor antibody encephalitis: Report of 2 cases&lt;/Title&gt;&lt;Template&gt;Generic&lt;/Template&gt;&lt;Star&gt;0&lt;/Star&gt;&lt;Tag&gt;5&lt;/Tag&gt;&lt;Author&gt;DeSena, A; Graves, D; Warnack, W; Greenberg, B M&lt;/Author&gt;&lt;Year&gt;2014&lt;/Year&gt;&lt;Details&gt;&lt;_author_adr&gt;B.M. Greenberg, Department of Neurology and Neurotherapeutics, University of Texas Southwestern Medical Center, 5323 Harry Hines Blvd, Dallas, TX 75390, United States. E-mail: benjamin.greenberg@utsouthwestern.edu&lt;/_author_adr&gt;&lt;_created&gt;60923500&lt;/_created&gt;&lt;_date&gt;2014-01-01&lt;/_date&gt;&lt;_date_display&gt;2014//&lt;/_date_display&gt;&lt;_isbn&gt;2168-6149&lt;/_isbn&gt;&lt;_issue&gt;3&lt;/_issue&gt;&lt;_journal&gt;JAMA Neurology&lt;/_journal&gt;&lt;_keywords&gt;adult; *anti n methyl d aspartate receptor encephalitis/di [Diagnosis]; *anti n methyl d aspartate receptor encephalitis/dt [Drug Therapy]; *anti n methyl d aspartate receptor encephalitis/th [Therapy]; antibody titer; aphasia; article; behavior disorder/dt [Drug Therapy]; case report; cerebrospinal fluid analysis; choreoathetosis; cognitive defect; *herpes simplex encephalitis/dt [Drug Therapy]; Herpes simplex virus 2; human; infant; lumbar puncture; male; mental disease; motor dysfunction; nuclear magnetic resonance imaging; orofacial dyskinesia; plasmapheresis; polymerase chain reaction; priority journal; seizure; viral eye infection/dt [Drug Therapy]; aciclovir/dt [Drug Therapy]; aciclovir/iv [Intravenous Drug Administration]; aciclovir/po [Oral Drug Administration]; cyclophosphamide/dt [Drug Therapy]; immunoglobulin/dt [Drug Therapy]; immunoglobulin/iv [Intravenous Drug Administration]; n methyl dextro aspartate receptor antibody/ec [Endogenous Compound]; neuroleptic agent/dt [Drug Therapy]; receptor antibody/ec [Endogenous Compound]; unclassified drug&lt;/_keywords&gt;&lt;_modified&gt;61055187&lt;/_modified&gt;&lt;_number&gt;2014176800&lt;/_number&gt;&lt;_pages&gt;344-346&lt;/_pages&gt;&lt;_place_published&gt;United States&lt;/_place_published&gt;&lt;_publisher&gt;American Medical Association&lt;/_publisher&gt;&lt;_url&gt;http://archneur.jamanetwork.com/article.aspx?articleid=1816012_x005F_x000d__x005F_x000a_http://ovidsp.ovid.com/ovidweb.cgi?T=JS&amp;amp;PAGE=reference&amp;amp;D=emed13&amp;amp;NEWS=N&amp;amp;AN=2014176800&lt;/_url&gt;&lt;_volume&gt;71&lt;/_volume&gt;&lt;/Details&gt;&lt;Extra&gt;&lt;DBUID&gt;{8D8B778C-E1A3-45EB-89B8-E36DADA87564}&lt;/DBUID&gt;&lt;/Extra&gt;&lt;/Item&gt;&lt;/References&gt;&lt;/Group&gt;&lt;Group&gt;&lt;References&gt;&lt;Item&gt;&lt;ID&gt;547&lt;/ID&gt;&lt;UID&gt;{A1200E82-F3DB-48F3-9915-E131DFAC8A77}&lt;/UID&gt;&lt;Title&gt;Anesthetic management and implications of pediatric patients with a diagnosis of Anti-N-Methyl-d-Aspartate receptor encephalitis: Two case reports&lt;/Title&gt;&lt;Template&gt;Generic&lt;/Template&gt;&lt;Star&gt;0&lt;/Star&gt;&lt;Tag&gt;0&lt;/Tag&gt;&lt;Author&gt;Simon, R W&lt;/Author&gt;&lt;Year&gt;2014&lt;/Year&gt;&lt;Details&gt;&lt;_author_adr&gt;R.W. Simon, The Children&amp;apos;s Hospital of Philadelphia, Philadelphia, PA, United States&lt;/_author_adr&gt;&lt;_created&gt;60923500&lt;/_created&gt;&lt;_date&gt;2014-01-01&lt;/_date&gt;&lt;_date_display&gt;2014//&lt;/_date_display&gt;&lt;_isbn&gt;0094-6354&lt;/_isbn&gt;&lt;_issue&gt;6&lt;/_issue&gt;&lt;_journal&gt;AANA Journal&lt;/_journal&gt;&lt;_keywords&gt;adolescent; adult; anesthesia induction; *anti n methyl d aspartate receptor encephalitis/di [Diagnosis]; anxiety; apnea; article; blood pressure; bradycardia/dt [Drug Therapy]; case report; clinical feature; drug megadose; female; human; intensive care unit; muscle relaxation; sedation; seizure/dt [Drug Therapy]; slurred speech; tonic clonic seizure/dt [Drug Therapy]; *anesthetic agent; antibiotic agent; desflurane; etiracetam/cb [Drug Combination]; etiracetam/dt [Drug Therapy]; fentanyl; glycopyrronium bromide/dt [Drug Therapy]; glycopyrronium bromide/iv [Intravenous Drug Administration]; hydrocortisone/iv [Intravenous Drug Administration]; hydrocortisone/cb [Drug Combination]; lidocaine; midazolam/iv [Intravenous Drug Administration]; midazolam/cb [Drug Combination]; midazolam/dt [Drug Therapy]; morphine/iv [Intravenous Drug Administration]; neostigmine/dt [Drug Therapy]; ondansetron/iv [Intravenous Drug Administration]; propofol; rituximab/cb [Drug Combination]; rituximab/dt [Drug Therapy]; suxamethonium/iv [Intravenous Drug Administration]; valproate semisodium/dt [Drug Therapy]; vecuronium/iv [Intravenous Drug Administration]&lt;/_keywords&gt;&lt;_modified&gt;61055185&lt;/_modified&gt;&lt;_number&gt;2014954980&lt;/_number&gt;&lt;_pages&gt;431-436&lt;/_pages&gt;&lt;_place_published&gt;United States&lt;/_place_published&gt;&lt;_publisher&gt;AANA Publishing Inc.&lt;/_publisher&gt;&lt;_url&gt;http://www.aana.com/newsandjournal/20102019/anes-mng-pediatric=anti-n-mthy1214.pdf_x005F_x000d__x005F_x000a_http://ovidsp.ovid.com/ovidweb.cgi?T=JS&amp;amp;PAGE=reference&amp;amp;D=emed12&amp;amp;NEWS=N&amp;amp;AN=2014954980&lt;/_url&gt;&lt;_volume&gt;82&lt;/_volume&gt;&lt;/Details&gt;&lt;Extra&gt;&lt;DBUID&gt;{8D8B778C-E1A3-45EB-89B8-E36DADA87564}&lt;/DBUID&gt;&lt;/Extra&gt;&lt;/Item&gt;&lt;/References&gt;&lt;/Group&gt;&lt;Group&gt;&lt;References&gt;&lt;Item&gt;&lt;ID&gt;985&lt;/ID&gt;&lt;UID&gt;{FF5FA9AA-19F5-4740-B25B-0DE384B538AA}&lt;/UID&gt;&lt;Title&gt;Anti-leucine rich glioma inactivated 1 protein and anti-N-methyl-D-aspartate receptor encephalitis show distinct patterns of brain glucose metabolism in 18F-fluoro-2-deoxy-d-glucose positron emission tomography&lt;/Title&gt;&lt;Template&gt;Generic&lt;/Template&gt;&lt;Star&gt;0&lt;/Star&gt;&lt;Tag&gt;0&lt;/Tag&gt;&lt;Author&gt;Wegner, F; Wilke, F; Raab, P; Tayeb, S B; Boeck, A L; Haense, C; Trebst, C; Voss, E; Schrader, C; Logemann, F; Ahrens, J; Leffler, A; Rodriguez-Raecke, R; Dengler, R; Geworski, L; Bengel, F M; Berding, G; Stangel, M; Nabavi, E&lt;/Author&gt;&lt;Year&gt;2014&lt;/Year&gt;&lt;Details&gt;&lt;_created&gt;60923500&lt;/_created&gt;&lt;_date&gt;2014-01-01&lt;/_date&gt;&lt;_date_display&gt;2014//&lt;/_date_display&gt;&lt;_journal&gt;BMC neurology&lt;/_journal&gt;&lt;_keywords&gt;adult; aged; anti n methyl d aspartate receptor encephalitis; brain level; diagnostic use; encephalitis; female; human; immunology; male; *metabolism; middle aged; *physiology; positron emission tomography; psychology; reproducibility; retrospective study; *scintiscanning; autoantibody; fluorodeoxyglucose f 18; glucose; LGI1 protein, human; protein; radiopharmaceutical agent&lt;/_keywords&gt;&lt;_modified&gt;60983421&lt;/_modified&gt;&lt;_number&gt;24950993&lt;/_number&gt;&lt;_pages&gt;136&lt;/_pages&gt;&lt;_place_published&gt;United Kingdom&lt;/_place_published&gt;&lt;_url&gt;http://ovidsp.ovid.com/ovidweb.cgi?T=JS&amp;amp;PAGE=reference&amp;amp;D=emed12&amp;amp;NEWS=N&amp;amp;AN=24950993&lt;/_url&gt;&lt;_volume&gt;14&lt;/_volume&gt;&lt;/Details&gt;&lt;Extra&gt;&lt;DBUID&gt;{8D8B778C-E1A3-45EB-89B8-E36DADA87564}&lt;/DBUID&gt;&lt;/Extra&gt;&lt;/Item&gt;&lt;/References&gt;&lt;/Group&gt;&lt;Group&gt;&lt;References&gt;&lt;Item&gt;&lt;ID&gt;1142&lt;/ID&gt;&lt;UID&gt;{49CB3369-14A5-4BBF-8C33-144FD558835F}&lt;/UID&gt;&lt;Title&gt;Autoimmune N-methyl-D-aspartate receptor encephalitis is a differential diagnosis of infectious encephalitis&lt;/Title&gt;&lt;Template&gt;Generic&lt;/Template&gt;&lt;Star&gt;0&lt;/Star&gt;&lt;Tag&gt;5&lt;/Tag&gt;&lt;Author&gt;Thomas, L; Mailles, A; Desestret, V; Ducray, F; Mathias, E; Rogemond, V; Didelot, A; Marignier, S; Stahl, J P; Honnorat, J; Bebear, C; Brouard, C; De Broucker, T; Cua, E; Dabernat, H; Floret, D; Lortholary, O; Lina, B; Guery, B; Lecuit, M; Michelet, C; Pozzetto, B; Morand, P; Vaillant, V; Zeller, H; Abboud, P; Alloui, C; Archimbaud, C; Barroso, B; Bernard, L; Beuret, P; Billaud, G; Boutolleau, D; Bruneel, F; Buisson, M; Caramella, A; Castan, B; Cattaneo, I; Cazanave, C; Stephane, Chabrier; Chadenat, M L; Chambon, M; Chavanet, P; Clavelou, P; Brabant, F; De La Blanchardiere, A; Gastine, G D L; Montclos, H D; Denes, E; Dewilde, A; Dinh, A; Emeriaud, G; Epaulard, O; Favaretto, G; Fourrier, F; Gaday, V; Gaillat, J; Gallet, S; Gazuy, N; Gouarin, S; Gozlan, J; Granier, P; Gueit, I; Guihot, A; Guillet, C; Guimard, Y; Hansmann, Y; Henquell, C; Herrmann, J L; Houhou, N; Jaulhac, B; Kossorotoff, M; Landrault, E; Lesens, O; Laurent, F; Laurichesse, J J; Lavoue, S; Lazaro, L; Legriel, S; Mace, M; Makinson, A; Marchandin, H; Martinez-Almoyna, L; Marthelet, P; Martinot, M; Maulin, L; Misset, B; Neuwirth, C; Nicot, F; Pacanowski, J; Palcoux, J B; Pavese, P; Perpoint, T; Pestel-Caron, M; Pouyau, R; Prendki, V; Rapp, C; Regagnon, C; Rigal, M; Roch, N; Rogeaux, O; Rogez, S; Signori-Schmuck, A; Simon, F; Taimi, A; Tayoro, J; Terral, D; Tourdjman, M; Vuillemet, F&lt;/Author&gt;&lt;Year&gt;2014&lt;/Year&gt;&lt;Details&gt;&lt;_author_adr&gt;J. Honnorat, Neuro-Oncologie, Hopital Neurologique Pierre Wertheimer, 59 Boulevard Pinel, 69677 Bron Cedex, France. E-mail: Jerome.honnorat@chu-lyon.fr&lt;/_author_adr&gt;&lt;_created&gt;60923500&lt;/_created&gt;&lt;_date&gt;2014-01-01&lt;/_date&gt;&lt;_date_display&gt;2014//&lt;/_date_display&gt;&lt;_isbn&gt;0163-4453&lt;/_isbn&gt;&lt;_issue&gt;5&lt;/_issue&gt;&lt;_journal&gt;Journal of Infection&lt;/_journal&gt;&lt;_keywords&gt;adolescent; adult; aged; *anti n methyl d aspartate receptor encephalitis/di [Diagnosis]; antibody detection; article; bacterial encephalitis/di [Diagnosis]; bacterial infection/di [Diagnosis]; brain infection/di [Diagnosis]; cerebrospinal fluid analysis; child; confusion/co [Complication]; controlled study; differential diagnosis; female; human; hyperthermia/co [Complication]; infant; major clinical study; male; pleocytosis/di [Diagnosis]; retrospective study; very elderly; virus encephalitis/di [Diagnosis]; visual hallucination/co [Complication]; autoantibody/ec [Endogenous Compound]; n methyl dextro aspartic acid receptor/ec [Endogenous Compound]&lt;/_keywords&gt;&lt;_modified&gt;61055187&lt;/_modified&gt;&lt;_number&gt;2014240771&lt;/_number&gt;&lt;_pages&gt;419-425&lt;/_pages&gt;&lt;_place_published&gt;United Kingdom&lt;/_place_published&gt;&lt;_publisher&gt;W.B. Saunders Ltd&lt;/_publisher&gt;&lt;_url&gt;http://www.elsevier.com/inca/publications/store/6/2/3/0/5/4/index.htt_x005F_x000d__x005F_x000a_http://ovidsp.ovid.com/ovidweb.cgi?T=JS&amp;amp;PAGE=reference&amp;amp;D=emed12&amp;amp;NEWS=N&amp;amp;AN=2014240771&lt;/_url&gt;&lt;_volume&gt;68&lt;/_volume&gt;&lt;/Details&gt;&lt;Extra&gt;&lt;DBUID&gt;{8D8B778C-E1A3-45EB-89B8-E36DADA87564}&lt;/DBUID&gt;&lt;/Extra&gt;&lt;/Item&gt;&lt;/References&gt;&lt;/Group&gt;&lt;Group&gt;&lt;References&gt;&lt;Item&gt;&lt;ID&gt;121&lt;/ID&gt;&lt;UID&gt;{C33BF967-B40E-46D3-BB3B-B96C49B82607}&lt;/UID&gt;&lt;Title&gt;Early electro-clinical features may contribute to diagnosis of the anti-NMDA receptor encephalitis in children&lt;/Title&gt;&lt;Template&gt;Generic&lt;/Template&gt;&lt;Star&gt;0&lt;/Star&gt;&lt;Tag&gt;0&lt;/Tag&gt;&lt;Author&gt;Gitiaux, C; Simonnet, H; Eisermann, M; Leunen, D; Dulac, O; Nabbout, R; Chevignard, M; Honnorat, J; Gataullina, S; Musset, L; Scalais, E; Gauthier, A; Hully, M; Boddaert, N; Kuchenbuch, M; Desguerre, I; Kaminska, A&lt;/Author&gt;&lt;Year&gt;2013&lt;/Year&gt;&lt;Details&gt;&lt;_accessed&gt;61053203&lt;/_accessed&gt;&lt;_author_adr&gt;C. Gitiaux, Hopital Necker-Enfants Malades, 149 rue de Sevres, 75015 Paris, France. E-mail: cyril.gitiaux@nck.aphp.fr&lt;/_author_adr&gt;&lt;_created&gt;60923500&lt;/_created&gt;&lt;_date&gt;2013-01-01&lt;/_date&gt;&lt;_date_display&gt;2013//&lt;/_date_display&gt;&lt;_isbn&gt;1388-2457&lt;/_isbn&gt;&lt;_issue&gt;12&lt;/_issue&gt;&lt;_journal&gt;Clinical Neurophysiology&lt;/_journal&gt;&lt;_keywords&gt;adolescent; alpha rhythm; *anti n methyl d aspartate receptor encephalitis/di [Diagnosis]; *anti n methyl d aspartate receptor encephalitis/dt [Drug Therapy]; article; child; clinical article; *clinical feature; disease severity; epilepsy/dt [Drug Therapy]; female; human; male; preschool child; priority journal; REM sleep; school child; seizure/dt [Drug Therapy]; sleep stage; theta rhythm; wakefulness; anticonvulsive agent/dt [Drug Therapy]; immunoglobulin/dt [Drug Therapy]; immunoglobulin/iv [Intravenous Drug Administration]; *n methyl dextro aspartic acid receptor/ec [Endogenous Compound]&lt;/_keywords&gt;&lt;_modified&gt;61055185&lt;/_modified&gt;&lt;_number&gt;2013717874&lt;/_number&gt;&lt;_pages&gt;2354-2361&lt;/_pages&gt;&lt;_place_published&gt;Ireland&lt;/_place_published&gt;&lt;_publisher&gt;Elsevier Ireland Ltd (P.O. Box 85, Limerick, Ireland)&lt;/_publisher&gt;&lt;_url&gt;http://ovidsp.ovid.com/ovidweb.cgi?T=JS&amp;amp;PAGE=reference&amp;amp;D=emed11&amp;amp;NEWS=N&amp;amp;AN=2013717874&lt;/_url&gt;&lt;_volume&gt;124&lt;/_volume&gt;&lt;/Details&gt;&lt;Extra&gt;&lt;DBUID&gt;{8D8B778C-E1A3-45EB-89B8-E36DADA87564}&lt;/DBUID&gt;&lt;/Extra&gt;&lt;/Item&gt;&lt;/References&gt;&lt;/Group&gt;&lt;Group&gt;&lt;References&gt;&lt;Item&gt;&lt;ID&gt;151&lt;/ID&gt;&lt;UID&gt;{DD123CF1-0949-47D8-B2E2-94C0CE915886}&lt;/UID&gt;&lt;Title&gt;Long duration between presentation of probable anti-N-methyl-D-aspartate receptor encephalitis and either clinical relapse or positive serum autoantibodies&lt;/Title&gt;&lt;Template&gt;Generic&lt;/Template&gt;&lt;Star&gt;0&lt;/Star&gt;&lt;Tag&gt;0&lt;/Tag&gt;&lt;Author&gt;Ramanathan, S; Wong, C H; Fung, V S C&lt;/Author&gt;&lt;Year&gt;2013&lt;/Year&gt;&lt;Details&gt;&lt;_author_adr&gt;V.S.C. Fung, Department of Neurology, Sydney Medical School, Westmead Hospital, Westmead, NSW 2145, Australia. E-mail: vfung@usyd.edu.au&lt;/_author_adr&gt;&lt;_created&gt;60923503&lt;/_created&gt;&lt;_date&gt;2013-01-01&lt;/_date&gt;&lt;_date_display&gt;2013//&lt;/_date_display&gt;&lt;_isbn&gt;0967-5868&lt;/_isbn&gt;&lt;_issue&gt;9&lt;/_issue&gt;&lt;_journal&gt;Journal of Clinical Neuroscience&lt;/_journal&gt;&lt;_keywords&gt;adolescent; adult; *anti n methyl d aspartate receptor encephalitis/di [Diagnosis]; *anti n methyl d aspartate receptor encephalitis/dt [Drug Therapy]; *anti n methyl d aspartate receptor encephalitis/th [Therapy]; antibody blood level; article; case report; catatonia/dr [Drug Resistance]; catatonia/dt [Drug Therapy]; catatonia/th [Therapy]; cerebrospinal fluid analysis; disease course; disease duration; electroconvulsive therapy; female; follow up; human; immunosuppressive treatment; plasmapheresis; priority journal; relapse; autoantibody/ec [Endogenous Compound]; benzodiazepine derivative/dt [Drug Therapy]; immunoglobulin/dt [Drug Therapy]; immunoglobulin/iv [Intravenous Drug Administration]; meprednisone/dt [Drug Therapy]; meprednisone/iv [Intravenous Drug Administration]; rituximab/dt [Drug Therapy]&lt;/_keywords&gt;&lt;_modified&gt;61055186&lt;/_modified&gt;&lt;_number&gt;2013538308&lt;/_number&gt;&lt;_pages&gt;1322-1323&lt;/_pages&gt;&lt;_place_published&gt;United Kingdom&lt;/_place_published&gt;&lt;_publisher&gt;Churchill Livingstone (1-3 Baxter&amp;apos;s Place, Leith Walk, Edinburgh EH1 3AF, United Kingdom)&lt;/_publisher&gt;&lt;_url&gt;http://ovidsp.ovid.com/ovidweb.cgi?T=JS&amp;amp;PAGE=reference&amp;amp;D=emed11&amp;amp;NEWS=N&amp;amp;AN=2013538308&lt;/_url&gt;&lt;_volume&gt;20&lt;/_volume&gt;&lt;/Details&gt;&lt;Extra&gt;&lt;DBUID&gt;{8D8B778C-E1A3-45EB-89B8-E36DADA87564}&lt;/DBUID&gt;&lt;/Extra&gt;&lt;/Item&gt;&lt;/References&gt;&lt;/Group&gt;&lt;Group&gt;&lt;References&gt;&lt;Item&gt;&lt;ID&gt;154&lt;/ID&gt;&lt;UID&gt;{AB413590-6243-49EB-8363-B3B2527DBFF2}&lt;/UID&gt;&lt;Title&gt;Profound sinus node dysfunction in anti-n-methyl-d-aspartate receptor limbic encephalitis&lt;/Title&gt;&lt;Template&gt;Generic&lt;/Template&gt;&lt;Star&gt;0&lt;/Star&gt;&lt;Tag&gt;5&lt;/Tag&gt;&lt;Author&gt;Chia, P L; Tan, K; Foo, D&lt;/Author&gt;&lt;Year&gt;2013&lt;/Year&gt;&lt;Details&gt;&lt;_author_adr&gt;P.-L. Chia, Department of Cardiology, Tan Tock Seng Hospital, Singapore, Singapore. E-mail: powlichia@gmail.com&lt;/_author_adr&gt;&lt;_created&gt;60923503&lt;/_created&gt;&lt;_date&gt;2013-01-01&lt;/_date&gt;&lt;_date_display&gt;2013//&lt;/_date_display&gt;&lt;_isbn&gt;0147-8389&lt;/_isbn&gt;&lt;_issue&gt;3&lt;/_issue&gt;&lt;_journal&gt;PACE - Pacing and Clinical Electrophysiology&lt;/_journal&gt;&lt;_keywords&gt;acute heart infarction; adult; amnesia; *anti n methyl d aspartate receptor encephalitis/dt [Drug Therapy]; article; autonomic dysfunction/dt [Drug Therapy]; bradycardia/th [Therapy]; cancer surgery; case report; cerebrospinal fluid analysis; Chinese; computer assisted tomography; disease association; disease severity; dyskinesia; dysphasia; electrocardiography; electroencephalography; endotracheal intubation; female; fever; headache; heart pacing; histopathology; human; hypotension/dt [Drug Therapy]; japanese; jugular vein; orofacial dyskinesia; ovary teratoma/su [Surgery]; *paraneoplastic neuropathy/dt [Drug Therapy]; paranoia; pleocytosis; protein blood level; respiratory distress/th [Therapy]; rhinorrhea; sinus arrest/dt [Drug Therapy]; sinus arrest/th [Therapy]; sinus arrhythmia/dt [Drug Therapy]; sinus arrhythmia/th [Therapy]; *sinus node disease/co [Complication]; *sinus node disease/di [Diagnosis]; *sinus node disease/th [Therapy]; ST segment depression; tendon reflex; tonic clonic seizure; atropine/dt [Drug Therapy]; atropine/iv [Intravenous Drug Administration]; dopamine/dt [Drug Therapy]; dopamine/iv [Intravenous Drug Administration]; immunoglobulin/cb [Drug Combination]; immunoglobulin/dt [Drug Therapy]; immunoglobulin/iv [Intravenous Drug Administration]; methylprednisolone/cb [Drug Combination]; methylprednisolone/dt [Drug Therapy]; methylprednisolone/iv [Intravenous Drug Administration]; *n methyl dextro aspartic acid receptor/ec [Endogenous Compound]; rituximab/cb [Drug Combination]; rituximab/dt [Drug Therapy]; rituximab/iv [Intravenous Drug Administration]; troponin I/ec [Endogenous Compound]&lt;/_keywords&gt;&lt;_modified&gt;61055188&lt;/_modified&gt;&lt;_number&gt;2013152295&lt;/_number&gt;&lt;_pages&gt;e90-e92&lt;/_pages&gt;&lt;_place_published&gt;United States&lt;/_place_published&gt;&lt;_publisher&gt;Blackwell Publishing Inc. (350 Main Street, Malden MA 02148, United States)&lt;/_publisher&gt;&lt;_url&gt;http://ovidsp.ovid.com/ovidweb.cgi?T=JS&amp;amp;PAGE=reference&amp;amp;D=emed11&amp;amp;NEWS=N&amp;amp;AN=2013152295&lt;/_url&gt;&lt;_volume&gt;36&lt;/_volume&gt;&lt;/Details&gt;&lt;Extra&gt;&lt;DBUID&gt;{8D8B778C-E1A3-45EB-89B8-E36DADA87564}&lt;/DBUID&gt;&lt;/Extra&gt;&lt;/Item&gt;&lt;/References&gt;&lt;/Group&gt;&lt;Group&gt;&lt;References&gt;&lt;Item&gt;&lt;ID&gt;1116&lt;/ID&gt;&lt;UID&gt;{56419182-EC08-447F-8892-C33D9E1C146B}&lt;/UID&gt;&lt;Title&gt;Increased prevalence of diverse N-methyl-D-aspartate glutamate receptor antibodies in patients with an initial diagnosis of schizophrenia: Specific relevance of IgG NR1a antibodies for distinction from N-methyl-D-aspartate glutamate receptor encephalitis&lt;/Title&gt;&lt;Template&gt;Generic&lt;/Template&gt;&lt;Star&gt;0&lt;/Star&gt;&lt;Tag&gt;0&lt;/Tag&gt;&lt;Author&gt;Steiner, J; Walter, M; Glanz, W; Sarnyai, Z; Bernstein, H G; Vielhaber, S; Kastner, A; Skalej, M; Jordan, W; Schiltz, K; Klingbeil, C; Wandinger, K P; Bogerts, B; Stoecker, W&lt;/Author&gt;&lt;Year&gt;2013&lt;/Year&gt;&lt;Details&gt;&lt;_author_adr&gt;J. Steiner, Departments of Psychiatry, University of Magdeburg, Leipziger Strasse 44, D-39120 Magdeburg, Germany. E-mail: johann.steiner@med.ovgu.de&lt;/_author_adr&gt;&lt;_created&gt;60923500&lt;/_created&gt;&lt;_date&gt;2013-01-01&lt;/_date&gt;&lt;_date_display&gt;2013//&lt;/_date_display&gt;&lt;_isbn&gt;2168-622X&lt;/_isbn&gt;&lt;_issue&gt;3&lt;/_issue&gt;&lt;_journal&gt;JAMA Psychiatry&lt;/_journal&gt;&lt;_keywords&gt;adult; *anti n methyl d aspartate receptor encephalitis; antibody blood level; antibody titer; article; blood sampling; borderline state; catatonic schizophrenia; cerebrospinal fluid analysis; clinical article; controlled study; DSM-IV; electroencephalography; female; hebephrenia; human; major depression; male; nuclear magnetic resonance imaging; paranoid schizophrenia; pleocytosis; Positive and Negative Syndrome Scale; *schizophrenia; sensitivity and specificity; seroprevalence; AMPA receptor/ec [Endogenous Compound]; *glutamate receptor/ec [Endogenous Compound]; immunoglobulin A antibody/ec [Endogenous Compound]; immunoglobulin G antibody/ec [Endogenous Compound]; immunoglobulin M antibody/ec [Endogenous Compound]; *n methyl dextro aspartic acid receptor/ec [Endogenous Compound]&lt;/_keywords&gt;&lt;_modified&gt;60983422&lt;/_modified&gt;&lt;_number&gt;2013157513&lt;/_number&gt;&lt;_pages&gt;271-278&lt;/_pages&gt;&lt;_place_published&gt;United States&lt;/_place_published&gt;&lt;_publisher&gt;American Medical Association&lt;/_publisher&gt;&lt;_url&gt;http://archpsyc.jamanetwork.com/data/Journals/PSYCH/926506/yoa120064_271_278.pdf_x005F_x000d__x005F_x000a_http://ovidsp.ovid.com/ovidweb.cgi?T=JS&amp;amp;PAGE=reference&amp;amp;D=emed13&amp;amp;NEWS=N&amp;amp;AN=2013157513&lt;/_url&gt;&lt;_volume&gt;70&lt;/_volume&gt;&lt;/Details&gt;&lt;Extra&gt;&lt;DBUID&gt;{8D8B778C-E1A3-45EB-89B8-E36DADA87564}&lt;/DBUID&gt;&lt;/Extra&gt;&lt;/Item&gt;&lt;/References&gt;&lt;/Group&gt;&lt;Group&gt;&lt;References&gt;&lt;Item&gt;&lt;ID&gt;1168&lt;/ID&gt;&lt;UID&gt;{86758195-8F7E-4B59-A3E9-733720E899B6}&lt;/UID&gt;&lt;Title&gt;Functional and structural brain changes in anti-N-methyl-D-aspartate receptor encephalitis&lt;/Title&gt;&lt;Template&gt;Generic&lt;/Template&gt;&lt;Star&gt;0&lt;/Star&gt;&lt;Tag&gt;0&lt;/Tag&gt;&lt;Author&gt;Finke, C; Kopp, U A; Scheel, M; Pech, L M; Soemmer, C; Schlichting, J; Leypoldt, F; Brandt, A U; Wuerfel, J; Probst, C; Ploner, C J; Pruss, H; Paul, F&lt;/Author&gt;&lt;Year&gt;2013&lt;/Year&gt;&lt;Details&gt;&lt;_author_adr&gt;C. Finke, Department of Neurology, Charite-Universitatsmedizin Berlin, Chariteplatz 1, 10117 Berlin, Germany. E-mail: carsten.finke@charite.de&lt;/_author_adr&gt;&lt;_created&gt;60923500&lt;/_created&gt;&lt;_date&gt;2013-01-01&lt;/_date&gt;&lt;_date_display&gt;2013//&lt;/_date_display&gt;&lt;_isbn&gt;0364-5134&lt;/_isbn&gt;&lt;_issue&gt;2&lt;/_issue&gt;&lt;_journal&gt;Annals of Neurology&lt;/_journal&gt;&lt;_keywords&gt;adult; *anti n methyl d aspartate receptor encephalitis; article; brain size; clinical article; clinical feature; controlled study; default mode network; diffusion tensor imaging; disease severity; executive function; female; functional magnetic resonance imaging; gray matter; hippocampus; human; long term memory; male; mental performance; neuroimaging; neuropsychological test; nuclear magnetic resonance scanner; priority journal; voxel based morphometry; white matter; white matter lesion; working memory; *n methyl dextro aspartic acid receptor/ec [Endogenous Compound]&lt;/_keywords&gt;&lt;_modified&gt;60983422&lt;/_modified&gt;&lt;_number&gt;2013616222&lt;/_number&gt;&lt;_pages&gt;284-296&lt;/_pages&gt;&lt;_place_published&gt;United States&lt;/_place_published&gt;&lt;_publisher&gt;John Wiley and Sons Inc. (P.O.Box 18667, Newark NJ 07191-8667, United States)&lt;/_publisher&gt;&lt;_url&gt;http://ovidsp.ovid.com/ovidweb.cgi?T=JS&amp;amp;PAGE=reference&amp;amp;D=emed11&amp;amp;NEWS=N&amp;amp;AN=2013616222&lt;/_url&gt;&lt;_volume&gt;74&lt;/_volume&gt;&lt;/Details&gt;&lt;Extra&gt;&lt;DBUID&gt;{8D8B778C-E1A3-45EB-89B8-E36DADA87564}&lt;/DBUID&gt;&lt;/Extra&gt;&lt;/Item&gt;&lt;/References&gt;&lt;/Group&gt;&lt;Group&gt;&lt;References&gt;&lt;Item&gt;&lt;ID&gt;991&lt;/ID&gt;&lt;UID&gt;{EE1E637A-651A-42D8-A913-2F41D48D7E14}&lt;/UID&gt;&lt;Title&gt;Anti-NMDA-receptor antibody detected in encephalitis, schizophrenia, and narcolepsy with psychotic features&lt;/Title&gt;&lt;Template&gt;Generic&lt;/Template&gt;&lt;Star&gt;1&lt;/Star&gt;&lt;Tag&gt;0&lt;/Tag&gt;&lt;Author&gt;Tsutsui, K; Kanbayashi, T; Tanaka, K; Boku, S; Ito, W; Tokunaga, J; Mori, A; Hishikawa, Y; Shimizu, T; Nishino, S&lt;/Author&gt;&lt;Year&gt;2012&lt;/Year&gt;&lt;Details&gt;&lt;_author_adr&gt;T. Kanbayashi, Akita University, Department of Neuropsychiatry, Akita, Japan&lt;/_author_adr&gt;&lt;_created&gt;60923500&lt;/_created&gt;&lt;_date&gt;2012-01-01&lt;/_date&gt;&lt;_date_display&gt;2012//&lt;/_date_display&gt;&lt;_issue&gt;1&lt;/_issue&gt;&lt;_journal&gt;BMC Psychiatry&lt;/_journal&gt;&lt;_keywords&gt;adolescent; adult; *anti n methyl d aspartate receptor encephalitis; article; clinical article; clinical feature; controlled study; female; follow up; human; male; mental disease; *narcolepsy; psychosis; schizoaffective psychosis; *schizophrenia; *antibody/ec [Endogenous Compound]; *n methyl dextro aspartic acid receptor/ec [Endogenous Compound]; *n methyl dextro aspartic acid receptor antibody/ec [Endogenous Compound]; unclassified drug&lt;/_keywords&gt;&lt;_modified&gt;60983421&lt;/_modified&gt;&lt;_number&gt;2014929808&lt;/_number&gt;&lt;_place_published&gt;United Kingdom&lt;/_place_published&gt;&lt;_publisher&gt;BioMed Central Ltd.&lt;/_publisher&gt;&lt;_url&gt;http://www.biomedcentral.com/content/pdf/1471-244X-12-37.pdf_x005F_x000d__x005F_x000a_http://ovidsp.ovid.com/ovidweb.cgi?T=JS&amp;amp;PAGE=reference&amp;amp;D=emed12&amp;amp;NEWS=N&amp;amp;AN=2014929808&lt;/_url&gt;&lt;_volume&gt;12&lt;/_volume&gt;&lt;/Details&gt;&lt;Extra&gt;&lt;DBUID&gt;{8D8B778C-E1A3-45EB-89B8-E36DADA87564}&lt;/DBUID&gt;&lt;/Extra&gt;&lt;/Item&gt;&lt;/References&gt;&lt;/Group&gt;&lt;Group&gt;&lt;References&gt;&lt;Item&gt;&lt;ID&gt;676&lt;/ID&gt;&lt;UID&gt;{E277FFF7-E992-4A76-9BF1-DC5B28614B3F}&lt;/UID&gt;&lt;Title&gt;Anti-N-methyl-D-aspartate receptor encephalitis and its anesthetic implications&lt;/Title&gt;&lt;Template&gt;Generic&lt;/Template&gt;&lt;Star&gt;0&lt;/Star&gt;&lt;Tag&gt;0&lt;/Tag&gt;&lt;Author&gt;Gabriel, Pryzbylkowski P; Jonathan, Dunkman W; Liu, R; Chen, L&lt;/Author&gt;&lt;Year&gt;2011&lt;/Year&gt;&lt;Details&gt;&lt;_author_adr&gt;L. Chen, Department of Anesthesiology and Critical Care, University of Pennsylvania Health System, Hospital of the University of Pennsylvania, Dulles 772, 3400 Spruce St., Philadelphia, PA 19104, United States. E-mail: Linda.Chen@uphs.upenn.edu&lt;/_author_adr&gt;&lt;_created&gt;60923503&lt;/_created&gt;&lt;_date&gt;2011-01-01&lt;/_date&gt;&lt;_date_display&gt;2011//&lt;/_date_display&gt;&lt;_isbn&gt;0003-2999&lt;/_isbn&gt;&lt;_issue&gt;5&lt;/_issue&gt;&lt;_journal&gt;Anesthesia and Analgesia&lt;/_journal&gt;&lt;_keywords&gt;adult; *anti n methyl dextro aspartate receptor encephalitis/co [Complication]; article; asthma; case report; clinical feature; *encephalitis/co [Complication]; endotracheal intubation; female; *general anesthesia; human; hyperactivity; hypoventilation; male; ovariectomy; ovary cyst; priority journal; psychosis; risk factor; salpingectomy; seizure; stomach tube; tracheostomy; *anesthetic agent; desflurane; fentanyl/iv [Intravenous Drug Administration]; hydromorphone; isoflurane; lorazepam; midazolam; *n methyl dextro aspartic acid receptor antibody/ec [Endogenous Compound]; *n methyl dextro aspartic acid receptor blocking agent/ec [Endogenous Compound]; propofol; rocuronium; unclassified drug; vecuronium&lt;/_keywords&gt;&lt;_modified&gt;61043967&lt;/_modified&gt;&lt;_number&gt;2011598848&lt;/_number&gt;&lt;_pages&gt;1188-1191&lt;/_pages&gt;&lt;_place_published&gt;United States&lt;/_place_published&gt;&lt;_publisher&gt;Lippincott Williams and Wilkins (351 West Camden Street, Baltimore MD 21201-2436, United States)&lt;/_publisher&gt;&lt;_url&gt;http://ovidsp.ovid.com/ovidweb.cgi?T=JS&amp;amp;PAGE=reference&amp;amp;D=emed10&amp;amp;NEWS=N&amp;amp;AN=2011598848&lt;/_url&gt;&lt;_volume&gt;113&lt;/_volume&gt;&lt;/Details&gt;&lt;Extra&gt;&lt;DBUID&gt;{8D8B778C-E1A3-45EB-89B8-E36DADA87564}&lt;/DBUID&gt;&lt;/Extra&gt;&lt;/Item&gt;&lt;/References&gt;&lt;/Group&gt;&lt;Group&gt;&lt;References&gt;&lt;Item&gt;&lt;ID&gt;128&lt;/ID&gt;&lt;UID&gt;{E29C9A09-4726-411E-82D6-A17618DE20D6}&lt;/UID&gt;&lt;Title&gt;Severe childhood encephalopathy with dyskinesia and prolonged cognitive disturbances: Evidence for anti-N-methyl-d-aspartate receptor encephalitis&lt;/Title&gt;&lt;Template&gt;Generic&lt;/Template&gt;&lt;Star&gt;0&lt;/Star&gt;&lt;Tag&gt;5&lt;/Tag&gt;&lt;Author&gt;Poloni, C; Korff, C M; Ricotti, V; King, M D; Perez, E R; Mayor-Dubois, C; Haenggeli, C A; Deonna, T&lt;/Author&gt;&lt;Year&gt;2010&lt;/Year&gt;&lt;Details&gt;&lt;_author_adr&gt;C. Poloni, Paediatric Neurology, CHUV, Rue du Bugnon 11, CH-1011 Lausanne, Switzerland. E-mail: claudia.poloni@chuv.ch&lt;/_author_adr&gt;&lt;_created&gt;60923503&lt;/_created&gt;&lt;_date&gt;2010-01-01&lt;/_date&gt;&lt;_date_display&gt;2010//&lt;/_date_display&gt;&lt;_isbn&gt;0012-1622&lt;/_isbn&gt;&lt;_issue&gt;5&lt;/_issue&gt;&lt;_journal&gt;Developmental Medicine and Child Neurology&lt;/_journal&gt;&lt;_keywords&gt;abnormal laboratory result; article; automutilation; bradykinesia; *brain disease/di [Diagnosis]; *brain disease/et [Etiology]; case report; cerebrospinal fluid; child; childhood disease/di [Diagnosis]; childhood disease/et [Etiology]; clinical feature; *cognitive defect; disease association; disease severity; *dyskinesia; electroencephalogram; encephalitis; epidemic encephalitis; feeding disorder; female; fever; hallucination; human; hyperkinesia; muscle hypertonia; mutism; neuroimaging; neurologic examination; polymerase chain reaction; preschool child; priority journal; respiratory distress; restlessness; school child; somnolence/co [Complication]; sore throat; tonic clonic seizure; *n methyl dextro aspartate receptor antibody/ec [Endogenous Compound]; *receptor antibody/ec [Endogenous Compound]; unclassified drug&lt;/_keywords&gt;&lt;_modified&gt;61055188&lt;/_modified&gt;&lt;_number&gt;2010317381&lt;/_number&gt;&lt;_pages&gt;e78-e82&lt;/_pages&gt;&lt;_place_published&gt;United Kingdom&lt;/_place_published&gt;&lt;_publisher&gt;Blackwell Publishing Ltd (9600 Garsington Road, Oxford OX4 2XG, United Kingdom)&lt;/_publisher&gt;&lt;_url&gt;http://ovidsp.ovid.com/ovidweb.cgi?T=JS&amp;amp;PAGE=reference&amp;amp;D=emed9&amp;amp;NEWS=N&amp;amp;AN=2010317381&lt;/_url&gt;&lt;_volume&gt;52&lt;/_volume&gt;&lt;/Details&gt;&lt;Extra&gt;&lt;DBUID&gt;{8D8B778C-E1A3-45EB-89B8-E36DADA87564}&lt;/DBUID&gt;&lt;/Extra&gt;&lt;/Item&gt;&lt;/References&gt;&lt;/Group&gt;&lt;/Citation&gt;_x005F_x000a_"/>
    <w:docVar w:name="NE.Ref{5A588723-6367-4250-AEA6-D089D71973A8}" w:val=" ADDIN NE.Ref.{5A588723-6367-4250-AEA6-D089D71973A8}&lt;Citation&gt;&lt;Group&gt;&lt;References&gt;&lt;Item&gt;&lt;ID&gt;525&lt;/ID&gt;&lt;UID&gt;{ED7F413D-3E7A-4BB3-AEAD-06B3ADB2E535}&lt;/UID&gt;&lt;Title&gt;Autoimmune encephalopathies&lt;/Title&gt;&lt;Template&gt;Generic&lt;/Template&gt;&lt;Star&gt;1&lt;/Star&gt;&lt;Tag&gt;0&lt;/Tag&gt;&lt;Author&gt;Leypoldt, F; Armangue, T; Dalmau, J&lt;/Author&gt;&lt;Year&gt;2015&lt;/Year&gt;&lt;Details&gt;&lt;_author_adr&gt;J. Dalmau, Service of Neurology, Hospital Clinic, August Pi i Sunyer Biomedical Research Institute (IDIBAPS), University of Barcelona, c/ Villarroel 170, Barcelona 08036, Spain&lt;/_author_adr&gt;&lt;_created&gt;60923500&lt;/_created&gt;&lt;_date&gt;2015-01-01&lt;/_date&gt;&lt;_date_display&gt;2015//&lt;/_date_display&gt;&lt;_isbn&gt;0077-8923&lt;/_isbn&gt;&lt;_issue&gt;1&lt;/_issue&gt;&lt;_journal&gt;Annals of the New York Academy of Sciences&lt;/_journal&gt;&lt;_keywords&gt;article; *autoimmune encephalitis/di [Diagnosis]; basal ganglion; *brain disease/di [Diagnosis]; *brain disease/dt [Drug Therapy]; choreoathetosis; clinical feature; Hashimoto encephalopathy; herpes simplex encephalitis; human; myelooptic neuropathy; n methyl dextro aspartic acid receptor antibody encephalitis; n methyl dextro aspartic acid receptor antibody encephalitis/dt [Drug Therapy]; nerve degeneration; ophelia syndrome; paraneoplastic neuropathy; psychosis; seizure; stiff man syndrome; antibody/ec [Endogenous Compound]; autoantibody/ec [Endogenous Compound]; chlorpheniramine maleate plus phenylephrine/ec [Endogenous Compound]; cyclophosphamide/dt [Drug Therapy]; dopamine 2 receptor/ec [Endogenous Compound]; immunoglobulin/dt [Drug Therapy]; immunoglobulin/iv [Intravenous Drug Administration]; membrane antigen/ec [Endogenous Compound]; n methyl dextro aspartic acid receptor/ec [Endogenous Compound]; rituximab/dt [Drug Therapy]; steroid/dt [Drug Therapy]; synapse receptor/ec [Endogenous Compound]&lt;/_keywords&gt;&lt;_modified&gt;61044542&lt;/_modified&gt;&lt;_number&gt;2015835006&lt;/_number&gt;&lt;_pages&gt;94-114&lt;/_pages&gt;&lt;_place_published&gt;United States&lt;/_place_published&gt;&lt;_publisher&gt;Blackwell Publishing Inc.&lt;/_publisher&gt;&lt;_secondary_title&gt;Annals of the New York Academy of Sciences&lt;/_secondary_title&gt;&lt;_url&gt;http://www.blackwellpublishing.com/0077-8923_x005F_x000d__x005F_x000a_http://ovidsp.ovid.com/ovidweb.cgi?T=JS&amp;amp;PAGE=reference&amp;amp;D=emed13&amp;amp;NEWS=N&amp;amp;AN=2015835006&lt;/_url&gt;&lt;_volume&gt;1338&lt;/_volume&gt;&lt;/Details&gt;&lt;Extra&gt;&lt;DBUID&gt;{8D8B778C-E1A3-45EB-89B8-E36DADA87564}&lt;/DBUID&gt;&lt;/Extra&gt;&lt;/Item&gt;&lt;/References&gt;&lt;/Group&gt;&lt;Group&gt;&lt;References&gt;&lt;Item&gt;&lt;ID&gt;975&lt;/ID&gt;&lt;UID&gt;{2F0059AC-2827-4A76-962F-FACB16B819D2}&lt;/UID&gt;&lt;Title&gt;Autoimmune channelopathies in paraneoplastic neurological syndromes&lt;/Title&gt;&lt;Template&gt;Generic&lt;/Template&gt;&lt;Star&gt;1&lt;/Star&gt;&lt;Tag&gt;0&lt;/Tag&gt;&lt;Author&gt;Joubert, B; Honnorat, J&lt;/Author&gt;&lt;Year&gt;2015&lt;/Year&gt;&lt;Details&gt;&lt;_author_adr&gt;J. Honnorat, University Lyon 1, University Lyon, Rue Guillaume Paradin, Lyon Cedex 08 69372, France&lt;/_author_adr&gt;&lt;_created&gt;60923500&lt;/_created&gt;&lt;_date&gt;2015-01-01&lt;/_date&gt;&lt;_date_display&gt;2015//&lt;/_date_display&gt;&lt;_isbn&gt;0005-2736&lt;/_isbn&gt;&lt;_issue&gt;10&lt;/_issue&gt;&lt;_journal&gt;Biochimica et Biophysica Acta - Biomembranes&lt;/_journal&gt;&lt;_keywords&gt;4 aminobutyric acid A receptor encephalitis/di [Diagnosis]; 4 aminobutyric acid A receptor encephalitis/et [Etiology]; allergic encephalitis; anti n methyl d aspartate receptor encephalitis/di [Diagnosis]; anti n methyl d aspartate receptor encephalitis/ep [Epidemiology]; anti n methyl d aspartate receptor encephalitis/et [Etiology]; anti n methyl d aspartate receptor encephalitis/th [Therapy]; antibody detection; antibody titer; article; autoimmune autonomic ganglionopathy/et [Etiology]; autoimmune autonomic ganglionopathy/th [Therapy]; cerebellar ataxia; clinical feature; Eaton Lambert syndrome; human; immunotherapy; leucin rich glioma inactivated 1 encephalitis/et [Etiology]; long term depression; long term potentiation; myasthenia gravis/et [Etiology]; myasthenia gravis/th [Therapy]; *neurologic autoimmune channelopathy/di [Diagnosis]; *neurologic autoimmune channelopathy/et [Etiology]; *neurologic disease/di [Diagnosis]; *neurologic disease/et [Etiology]; nonhuman; *paraneoplastic neuropathy/di [Diagnosis]; *paraneoplastic neuropathy/et [Etiology]; pathogenesis; priority journal; protein expression; protein function; protein localization; stiff man syndrome; symptomatology; synaptic transmission; 4 aminobutyric acid A receptor alpha1/ec [Endogenous Compound]; 4 aminobutyric acid A receptor alpha2/ec [Endogenous Compound]; 4 aminobutyric acid A receptor alpha3/ec [Endogenous Compound]; 4 aminobutyric acid A receptor alpha4/ec [Endogenous Compound]; 4 aminobutyric acid A receptor alpha5/ec [Endogenous Compound]; 4 aminobutyric acid A receptor beta3/ec [Endogenous Compound]; acetylcholine receptor alpha1/ec [Endogenous Compound]; acetylcholine receptor alpha3/ec [Endogenous Compound]; alpha amino 3 hydroxy 5 methyl 4 isoxazolepropionic acid/ec [Endogenous Compound]; calcium channel L type/ec [Endogenous Compound]; calcium channel N type/ec [Endogenous Compound]; calcium channel P type/ec [Endogenous Compound]; calcium channel Q type/ec [Endogenous Compound]; calcium channel R type/ec [Endogenous Compound]; calcium channel T type/ec [Endogenous Compound]; chlorpheniramine maleate plus phenylephrine/ec [Endogenous Compound]; cholinergic receptor/ec [Endogenous Compound]; contactin associated protein like 2; glycine receptor/ec [Endogenous Compound]; leucin rich glioma inactivated 1; membrane protein/ec [Endogenous Compound]; n methyl dextro aspartic acid receptor/ec [Endogenous Compound]; nicotinic receptor/ec [Endogenous Compound]; potassium channel Kv1.1/ec [Endogenous Compound]; potassium channel Kv1.2/ec [Endogenous Compound]; potassium channel Kv1.4/ec [Endogenous Compound]; potassium channel Kv1.6/ec [Endogenous Compound]; unclassified drug; unindexed drug; voltage gated calcium channel/ec [Endogenous Compound]; voltage gated potassium channel/ec [Endogenous Compound]&lt;/_keywords&gt;&lt;_modified&gt;61046743&lt;/_modified&gt;&lt;_number&gt;2015003983&lt;/_number&gt;&lt;_pages&gt;2665-2676&lt;/_pages&gt;&lt;_place_published&gt;Netherlands&lt;/_place_published&gt;&lt;_publisher&gt;Elsevier&lt;/_publisher&gt;&lt;_url&gt;www.elsevier.com/locate/bbamem_x005F_x000d__x005F_x000a_http://ovidsp.ovid.com/ovidweb.cgi?T=JS&amp;amp;PAGE=reference&amp;amp;D=emed13&amp;amp;NEWS=N&amp;amp;AN=2015003983&lt;/_url&gt;&lt;_volume&gt;1848&lt;/_volume&gt;&lt;/Details&gt;&lt;Extra&gt;&lt;DBUID&gt;{8D8B778C-E1A3-45EB-89B8-E36DADA87564}&lt;/DBUID&gt;&lt;/Extra&gt;&lt;/Item&gt;&lt;/References&gt;&lt;/Group&gt;&lt;Group&gt;&lt;References&gt;&lt;Item&gt;&lt;ID&gt;978&lt;/ID&gt;&lt;UID&gt;{3AF68ACD-068D-4DB4-A85E-075017CCD601}&lt;/UID&gt;&lt;Title&gt;Anti-AMPA receptor encephalitis: The family of glutamatergic autoencephalitides further expands&lt;/Title&gt;&lt;Template&gt;Generic&lt;/Template&gt;&lt;Star&gt;1&lt;/Star&gt;&lt;Tag&gt;0&lt;/Tag&gt;&lt;Author&gt;Panzer, J A; Dale, R C&lt;/Author&gt;&lt;Year&gt;2015&lt;/Year&gt;&lt;Details&gt;&lt;_author_adr&gt;J.A. Panzer, Division of Neurology, Children&amp;apos;s Hospital of Philadelphia, United States&lt;/_author_adr&gt;&lt;_created&gt;60923500&lt;/_created&gt;&lt;_date&gt;2015-01-01&lt;/_date&gt;&lt;_date_display&gt;2015//&lt;/_date_display&gt;&lt;_isbn&gt;0028-3878&lt;/_isbn&gt;&lt;_issue&gt;24&lt;/_issue&gt;&lt;_journal&gt;Neurology&lt;/_journal&gt;&lt;_keywords&gt;autoimmunity; clinical feature; *encephalitis/dt [Drug Therapy]; human; phenotype; prevalence; priority journal; prognosis; review; *AMPA receptor/ec [Endogenous Compound]; autoantibody/ec [Endogenous Compound]; cyclophosphamide/dt [Drug Therapy]; rituximab/dt [Drug Therapy]&lt;/_keywords&gt;&lt;_modified&gt;60983421&lt;/_modified&gt;&lt;_number&gt;2015130177&lt;/_number&gt;&lt;_pages&gt;2390-2391&lt;/_pages&gt;&lt;_place_published&gt;United States&lt;/_place_published&gt;&lt;_publisher&gt;Lippincott Williams and Wilkins&lt;/_publisher&gt;&lt;_url&gt;http://www.neurology.org_x005F_x000d__x005F_x000a_http://ovidsp.ovid.com/ovidweb.cgi?T=JS&amp;amp;PAGE=reference&amp;amp;D=emed13&amp;amp;NEWS=N&amp;amp;AN=2015130177&lt;/_url&gt;&lt;_volume&gt;84&lt;/_volume&gt;&lt;/Details&gt;&lt;Extra&gt;&lt;DBUID&gt;{8D8B778C-E1A3-45EB-89B8-E36DADA87564}&lt;/DBUID&gt;&lt;/Extra&gt;&lt;/Item&gt;&lt;/References&gt;&lt;/Group&gt;&lt;Group&gt;&lt;References&gt;&lt;Item&gt;&lt;ID&gt;1114&lt;/ID&gt;&lt;UID&gt;{F6BE8278-9454-4B33-BAB7-32A9E5375270}&lt;/UID&gt;&lt;Title&gt;Myorhythmia: phenomenology, etiology, and treatment&lt;/Title&gt;&lt;Template&gt;Generic&lt;/Template&gt;&lt;Star&gt;0&lt;/Star&gt;&lt;Tag&gt;0&lt;/Tag&gt;&lt;Author&gt;Baizabal-Carvallo, J F; Cardoso, F; Jankovic, J&lt;/Author&gt;&lt;Year&gt;2015&lt;/Year&gt;&lt;Details&gt;&lt;_created&gt;60923500&lt;/_created&gt;&lt;_date&gt;2015-01-01&lt;/_date&gt;&lt;_date_display&gt;2015//&lt;/_date_display&gt;&lt;_issue&gt;2&lt;/_issue&gt;&lt;_journal&gt;Movement disorders : official journal of the Movement Disorder Society&lt;/_journal&gt;&lt;_keywords&gt;animal; *anti n methyl d aspartate receptor encephalitis/di [Diagnosis]; *anti n methyl d aspartate receptor encephalitis/et [Etiology]; *anti n methyl d aspartate receptor encephalitis/th [Therapy]; complication; human; *Movement Disorders/di [Diagnosis]; *Movement Disorders/et [Etiology]; *Movement Disorders/th [Therapy]; *multiple sclerosis/di [Diagnosis]; *multiple sclerosis/et [Etiology]; *multiple sclerosis/th [Therapy]; Stroke/di [Diagnosis]; Stroke/th [Therapy]; *tremor/di [Diagnosis]; *tremor/et [Etiology]; *tremor/th [Therapy]; *Whipple Disease/di [Diagnosis]; *Whipple Disease/et [Etiology]; *Whipple Disease/th [Therapy]&lt;/_keywords&gt;&lt;_modified&gt;60983422&lt;/_modified&gt;&lt;_number&gt;25487777&lt;/_number&gt;&lt;_pages&gt;171-179&lt;/_pages&gt;&lt;_place_published&gt;United States&lt;/_place_published&gt;&lt;_url&gt;http://ovidsp.ovid.com/ovidweb.cgi?T=JS&amp;amp;PAGE=reference&amp;amp;D=emed13&amp;amp;NEWS=N&amp;amp;AN=25487777&lt;/_url&gt;&lt;_volume&gt;30&lt;/_volume&gt;&lt;/Details&gt;&lt;Extra&gt;&lt;DBUID&gt;{8D8B778C-E1A3-45EB-89B8-E36DADA87564}&lt;/DBUID&gt;&lt;/Extra&gt;&lt;/Item&gt;&lt;/References&gt;&lt;/Group&gt;&lt;Group&gt;&lt;References&gt;&lt;Item&gt;&lt;ID&gt;1137&lt;/ID&gt;&lt;UID&gt;{B8361239-6FAD-4806-99C9-0809F24D91CE}&lt;/UID&gt;&lt;Title&gt;Recent Developments in Paraneoplastic Disorders of the Nervous System&lt;/Title&gt;&lt;Template&gt;Generic&lt;/Template&gt;&lt;Star&gt;0&lt;/Star&gt;&lt;Tag&gt;0&lt;/Tag&gt;&lt;Author&gt;Gultekin, S H&lt;/Author&gt;&lt;Year&gt;2015&lt;/Year&gt;&lt;Details&gt;&lt;_author_adr&gt;S.H. Gultekin, Department of Pathology, Oregon Health and Science University, 3181 SW Sam Jackson Park Road, Portland, OR 97239, United States&lt;/_author_adr&gt;&lt;_created&gt;60923500&lt;/_created&gt;&lt;_date&gt;2015-01-01&lt;/_date&gt;&lt;_date_display&gt;2015//&lt;/_date_display&gt;&lt;_isbn&gt;1875-9181&lt;/_isbn&gt;&lt;_issue&gt;1&lt;/_issue&gt;&lt;_journal&gt;Surgical Pathology Clinics&lt;/_journal&gt;&lt;_keywords&gt;anti n methyl d aspartate receptor encephalitis; antibody detection; antibody labeling; antibody titer; apoptosis; astrocytosis; autoimmune disease; autoimmunity; autonomic neuropathy; B lymphocyte; blood brain barrier; brain biopsy; brain stem encephalitis; breast cancer; central nervous system disease/di [Diagnosis]; cerebellar ataxia; cerebellum degeneration; cerebrospinal fluid; chorea; colon cancer; dermatomyositis; Eaton Lambert syndrome; encephalitis; encephalomyelitis; germ cell tumor; haplotype; histopathology; Hodgkin disease; human; hyponatremia; immunopathogenesis; immunosuppressive treatment; immunotherapy; laboratory diagnosis; lung cancer; macroglobulinemia; major histocompatibility complex; melanoma; Morvan syndrome; myasthenia gravis; myoclonus; neuroblastoma; nonhuman; nuclear magnetic resonance imaging; ophelia syndrome; opsoclonus myoclonus syndrome; paraneoplastic encephalomyelitis; paraneoplastic myelitis; *paraneoplastic neuropathy/di [Diagnosis]; *paraneoplastic neuropathy/et [Etiology]; *paraneoplastic neuropathy/th [Therapy]; paraneoplastic syndrome; pathophysiology; peripheral neuropathy; plasmapheresis; pleocytosis; priority journal; psychosis; radiodiagnosis; regulatory T lymphocyte; retinopathy; review; screening; seizure; sensory neuropathy; serodiagnosis; small cell lung cancer; stiff man syndrome; T lymphocyte; teratoma; thymoma; thymus cancer; thyroid cancer; tissue reaction; Waldenstroem macroglobulinemia; 4 aminobutyric acid A receptor/ec [Endogenous Compound]; 4 aminobutyric acid B receptor/ec [Endogenous Compound]; AMPA receptor/ec [Endogenous Compound]; amphiphysin/ec [Endogenous Compound]; autoantibody/ec [Endogenous Compound]; autoantigen/ec [Endogenous Compound]; azathioprine; calcium channel P type/ec [Endogenous Compound]; calcium channel Q type/ec [Endogenous Compound]; cholinergic receptor/ec [Endogenous Compound]; contactin associated protein 2/ec [Endogenous Compound]; delta notch like epidermal growth factor related receptor/ec [Endogenous Compound]; dipeptidyl peptidase like protein 6/ec [Endogenous Compound]; glutamate decarboxylase/ec [Endogenous Compound]; Hu antibody/ec [Endogenous Compound]; immunoglobulin; immunosuppressive agent; leucine rich glioma inactivated 1 protein/ec [Endogenous Compound]; metabotropic receptor/ec [Endogenous Compound]; metabotropic receptor 1/ec [Endogenous Compound]; metabotropic receptor 5/ec [Endogenous Compound]; mycophenolic acid 2 morpholinoethyl ester; n methyl dextro aspartic acid receptor/ec [Endogenous Compound]; receptor antibody/ec [Endogenous Compound]; recoverin/ec [Endogenous Compound]; steroid; transcription factor Sox1/ec [Endogenous Compound]; transient receptor potential channel M1/ec [Endogenous Compound]; unclassified drug; unindexed drug; voltage gated potassium channel/ec [Endogenous Compound]&lt;/_keywords&gt;&lt;_modified&gt;60983422&lt;/_modified&gt;&lt;_number&gt;2014954752&lt;/_number&gt;&lt;_pages&gt;89-99&lt;/_pages&gt;&lt;_place_published&gt;United States&lt;/_place_published&gt;&lt;_publisher&gt;W.B. Saunders&lt;/_publisher&gt;&lt;_url&gt;http://www.elsevier.com/wps/find/journaldescription.cws_home/716205/descriptio_x005F_x000d__x005F_x000a_http://ovidsp.ovid.com/ovidweb.cgi?T=JS&amp;amp;PAGE=reference&amp;amp;D=emed13&amp;amp;NEWS=N&amp;amp;AN=2014954752&lt;/_url&gt;&lt;_volume&gt;8&lt;/_volume&gt;&lt;/Details&gt;&lt;Extra&gt;&lt;DBUID&gt;{8D8B778C-E1A3-45EB-89B8-E36DADA87564}&lt;/DBUID&gt;&lt;/Extra&gt;&lt;/Item&gt;&lt;/References&gt;&lt;/Group&gt;&lt;Group&gt;&lt;References&gt;&lt;Item&gt;&lt;ID&gt;1145&lt;/ID&gt;&lt;UID&gt;{77D67139-248F-44B2-B3FC-218209A4C589}&lt;/UID&gt;&lt;Title&gt;Movement disorders in systemic diseases&lt;/Title&gt;&lt;Template&gt;Generic&lt;/Template&gt;&lt;Star&gt;0&lt;/Star&gt;&lt;Tag&gt;0&lt;/Tag&gt;&lt;Author&gt;Poewe, W; Djamshidian-Tehrani, A&lt;/Author&gt;&lt;Year&gt;2015&lt;/Year&gt;&lt;Details&gt;&lt;_accessed&gt;61052608&lt;/_accessed&gt;&lt;_author_adr&gt;W. Poewe, Department of Neurology, Innsbruck Medical University, Anichstrase 35, Innsbruck A-6020, Austria&lt;/_author_adr&gt;&lt;_created&gt;60923500&lt;/_created&gt;&lt;_date&gt;2015-01-01&lt;/_date&gt;&lt;_date_display&gt;2015//&lt;/_date_display&gt;&lt;_isbn&gt;0733-8619&lt;/_isbn&gt;&lt;_issue&gt;1&lt;/_issue&gt;&lt;_journal&gt;Neurologic Clinics&lt;/_journal&gt;&lt;_keywords&gt;acquired immune deficiency syndrome; anti n methyl d aspartate receptor encephalitis; article; autoimmune disease; brain infection; chorea minor; chorea-acanthocytosis; chronic acquired hepatolenticular degeneration; cyanide poisoning; differential diagnosis; dystonia; helminthiasis; hematologic disease; human; Human immunodeficiency virus infection; hypermanganesemia; hypermanganesemia with dystonia, polycythemia, and cirrhosis; hyperthyroidism; infection; intestine lipodystrophy; intoxication; kidney failure; liver cirrhosis; McLeod syndrome; metabolic disorder; methanol poisoning; *motor dysfunction/co [Complication]; *motor dysfunction/et [Etiology]; mycosis; neuro acanthocytosis; neuroimaging; neurologic examination; neurosyphilis; nonketotic hyperglycemia; opsoclonus myoclonus syndrome; paraneoplastic neuropathy; paraneoplastic syndrome; polycythemia; polycythemia vera; protozoal infection; Sjoegren syndrome; stiff man syndrome; *systemic disease; systemic lupus erythematosus; tuberculosis; virus infection; Wilson disease; cyanide/to [Drug Toxicity]; manganese/to [Drug Toxicity]; methanol/to [Drug Toxicity]&lt;/_keywords&gt;&lt;_modified&gt;61052608&lt;/_modified&gt;&lt;_number&gt;2014978803&lt;/_number&gt;&lt;_pages&gt;269-297&lt;/_pages&gt;&lt;_place_published&gt;United States&lt;/_place_published&gt;&lt;_publisher&gt;W.B. Saunders&lt;/_publisher&gt;&lt;_url&gt;http://www.elsevier.com/inca/publications/store/6/2/3/3/7/1/index.htt_x005F_x000d__x005F_x000a_http://ovidsp.ovid.com/ovidweb.cgi?T=JS&amp;amp;PAGE=reference&amp;amp;D=emed12&amp;amp;NEWS=N&amp;amp;AN=2014978803&lt;/_url&gt;&lt;_volume&gt;33&lt;/_volume&gt;&lt;/Details&gt;&lt;Extra&gt;&lt;DBUID&gt;{8D8B778C-E1A3-45EB-89B8-E36DADA87564}&lt;/DBUID&gt;&lt;/Extra&gt;&lt;/Item&gt;&lt;/References&gt;&lt;/Group&gt;&lt;Group&gt;&lt;References&gt;&lt;Item&gt;&lt;ID&gt;117&lt;/ID&gt;&lt;UID&gt;{4A4E8257-F055-404C-BF16-5CDA7930E553}&lt;/UID&gt;&lt;Title&gt;Glutamate receptor antibodies in neurological diseases: Anti-AMPA-GluR3 antibodies, anti-NMDA-NR1 antibodies, anti-NMDA-NR2A/B antibodies, anti-mGluR1 antibodies or anti-mGluR5 antibodies are present in subpopulations of patients with either: Epilepsy, encephalitis, cerebellar ataxia, Systemic Lupus Erythematosus (SLE) and neuropsychiatric SLE, Sjogren&amp;apos;s syndrome, schizophrenia, mania or stroke&lt;/Title&gt;&lt;Template&gt;Generic&lt;/Template&gt;&lt;Star&gt;0&lt;/Star&gt;&lt;Tag&gt;5&lt;/Tag&gt;&lt;Author&gt;Levite, M&lt;/Author&gt;&lt;Year&gt;2014&lt;/Year&gt;&lt;Details&gt;&lt;_author_adr&gt;M. Levite, School of Behavioral Sciences, Academic College of Tel-Aviv-Yafo, Tel Aviv, Israel. E-mail: mialevite@mta.ac.il&lt;/_author_adr&gt;&lt;_created&gt;60923500&lt;/_created&gt;&lt;_date&gt;2014-01-01&lt;/_date&gt;&lt;_date_display&gt;2014//&lt;/_date_display&gt;&lt;_isbn&gt;0300-9564&lt;/_isbn&gt;&lt;_issue&gt;8&lt;/_issue&gt;&lt;_journal&gt;Journal of Neural Transmission&lt;/_journal&gt;&lt;_keywords&gt;allele; ataxia; autoimmune disease; autoimmunity; bacterial infection; behavior disorder; blood brain barrier; brain damage; brain disease; brain region; cell activation; cell killing; cell surface; cells; cerebellar ataxia; cerebellum; cerebrospinal fluid; cerebrovascular accident; cognitive defect; complement activation; complement fixation; cross linking; depression; disease association; drug design; encephalitis/th [Therapy]; endothelium cell; epilepsy; excitatory postsynaptic potential; excitotoxicity; haplotype; herpes simplex encephalitis; hippocampus; HLA system; Hodgkin disease; human; immunization; immunogenetics; immunotherapy; in vitro study; in vivo study; learning disorder; long term depression; lupus vulgaris/et [Etiology]; mania; memory disorder; molecular mimicry; motor coordination; motor dysfunction; nerve cell; *neurologic disease; neuropsychiatry; nonhuman; ophelia syndrome; paraneoplastic neuropathy; pathogenesis; pentylenetetrazole-induced seizure; practice guideline; priority journal; protein expression; protein function; protein localization; Purkinje cell; rabbit; review; risk factor; schizophrenia; signal transduction; Sjoegren syndrome; stimulation; systemic lupus erythematosus; T lymphocyte; virus infection; alpha amino 3 hydroxy 5 methyl 4 isoxazolepropionic acid/ec [Endogenous Compound]; amino acid/ec [Endogenous Compound]; AMPA receptor/ec [Endogenous Compound]; autoantibody/ec [Endogenous Compound]; glutamate receptor/ec [Endogenous Compound]; glutamate receptor 3 antibody/ec [Endogenous Compound]; glutamate receptor 3b peptide; *glutamate receptor antibody/ec [Endogenous Compound]; glutamic acid/ec [Endogenous Compound]; heterodimer; ion channel/ec [Endogenous Compound]; ionotropic receptor/ec [Endogenous Compound]; kainic acid; metabotropic receptor/ec [Endogenous Compound]; metabotropic receptor 1/ec [Endogenous Compound]; metabotropic receptor 1 antibody/ec [Endogenous Compound]; metabotropic receptor 5 antibody/ec [Endogenous Compound]; n methyl dextro aspartic acid/ec [Endogenous Compound]; n methyl dextro aspartic acid 2a antibody/ec [Endogenous Compound]; n methyl dextro aspartic acid 2b antibody/ec [Endogenous Compound]; n methyl dextro aspartic acid receptor/ec [Endogenous Compound]; n methyl dextro aspartic acid receptor 1 anitbody/ec [Endogenous Compound]; peptide; *receptor antibody/ec [Endogenous Compound]; regulator protein/ec [Endogenous Compound]; unclassified drug&lt;/_keywords&gt;&lt;_modified&gt;60941703&lt;/_modified&gt;&lt;_number&gt;2014556194&lt;/_number&gt;&lt;_pages&gt;1029-1075&lt;/_pages&gt;&lt;_url&gt;http://ovidsp.ovid.com/ovidweb.cgi?T=JS&amp;amp;PAGE=reference&amp;amp;D=emed12&amp;amp;NEWS=N&amp;amp;AN=2014556194&lt;/_url&gt;&lt;_volume&gt;121&lt;/_volume&gt;&lt;/Details&gt;&lt;Extra&gt;&lt;DBUID&gt;{8D8B778C-E1A3-45EB-89B8-E36DADA87564}&lt;/DBUID&gt;&lt;/Extra&gt;&lt;/Item&gt;&lt;/References&gt;&lt;/Group&gt;&lt;Group&gt;&lt;References&gt;&lt;Item&gt;&lt;ID&gt;349&lt;/ID&gt;&lt;UID&gt;{57A499B7-C54C-466C-B198-D0DEE117C4E8}&lt;/UID&gt;&lt;Title&gt;Channelopathies&lt;/Title&gt;&lt;Template&gt;Journal Article&lt;/Template&gt;&lt;Star&gt;1&lt;/Star&gt;&lt;Tag&gt;0&lt;/Tag&gt;&lt;Author&gt;Kim, J B&lt;/Author&gt;&lt;Year&gt;2014&lt;/Year&gt;&lt;Details&gt;&lt;_accession_num&gt;24578711&lt;/_accession_num&gt;&lt;_author_adr&gt;Department of Pediatrics, Seoul Children&amp;apos;s Hospital, Seoul, Korea.&lt;/_author_adr&gt;&lt;_created&gt;60983355&lt;/_created&gt;&lt;_date&gt;2014-01-01&lt;/_date&gt;&lt;_date_display&gt;2014 Jan&lt;/_date_display&gt;&lt;_doi&gt;10.3345/kjp.2014.57.1.1&lt;/_doi&gt;&lt;_isbn&gt;1738-1061 (Print); 1738-1061 (Linking)&lt;/_isbn&gt;&lt;_issue&gt;1&lt;/_issue&gt;&lt;_journal&gt;Korean J Pediatr&lt;/_journal&gt;&lt;_keywords&gt;Channelopathies; Genetics; Ion channels; Pathophysiology&lt;/_keywords&gt;&lt;_language&gt;eng&lt;/_language&gt;&lt;_modified&gt;60983398&lt;/_modified&gt;&lt;_pages&gt;1-18&lt;/_pages&gt;&lt;_tertiary_title&gt;Korean journal of pediatrics&lt;/_tertiary_title&gt;&lt;_type_work&gt;Journal Article; Review&lt;/_type_work&gt;&lt;_url&gt;http://www.ncbi.nlm.nih.gov/entrez/query.fcgi?cmd=Retrieve&amp;amp;db=pubmed&amp;amp;dopt=Abstract&amp;amp;list_uids=24578711&amp;amp;query_hl=1&lt;/_url&gt;&lt;_volume&gt;57&lt;/_volume&gt;&lt;/Details&gt;&lt;Extra&gt;&lt;DBUID&gt;{8D8B778C-E1A3-45EB-89B8-E36DADA87564}&lt;/DBUID&gt;&lt;/Extra&gt;&lt;/Item&gt;&lt;/References&gt;&lt;/Group&gt;&lt;Group&gt;&lt;References&gt;&lt;Item&gt;&lt;ID&gt;351&lt;/ID&gt;&lt;UID&gt;{BC45951A-6045-4B8F-A982-B7776C107ACB}&lt;/UID&gt;&lt;Title&gt;Glutamate receptor antibodies in neurological diseases: Anti-AMPA-GluR3 antibodies, Anti-NMDA-NR1 antibodies, Anti-NMDA-NR2A/B antibodies, Anti-mGluR1 antibodies or Anti-mGluR5 antibodies are present in subpopulations of patients with either: Epilepsy, Encephalitis, Cerebellar Ataxia, Systemic Lupus Erythematosus (SLE) and Neuropsychiatric SLE, Sjogren&amp;apos;s syndrome, Schizophrenia, Mania or Stroke. These autoimmune anti-glutamate receptor antibodies can bind neurons in few brain regions, activate glutamate receptors, decrease glutamate receptor&amp;apos;s expression, impair glutamate-induced signaling and function, activate Blood Brain Barrier endothelial cells, kill neurons, damage the brain, induce behavioral/psychiatric/cognitive abnormalities and Ataxia in animal models, and can be removed or silenced in some patients by immunotherapy&lt;/Title&gt;&lt;Template&gt;Generic&lt;/Template&gt;&lt;Star&gt;0&lt;/Star&gt;&lt;Tag&gt;0&lt;/Tag&gt;&lt;Author&gt;Levite, M&lt;/Author&gt;&lt;Year&gt;2014&lt;/Year&gt;&lt;Details&gt;&lt;_author_adr&gt;M. Levite, School of Behavioral Sciences, Academic College of Tel-Aviv-Yafo, Tel Aviv, Israel&lt;/_author_adr&gt;&lt;_created&gt;60983355&lt;/_created&gt;&lt;_date&gt;2014-01-01&lt;/_date&gt;&lt;_date_display&gt;2014//&lt;/_date_display&gt;&lt;_isbn&gt;0300-9564&lt;/_isbn&gt;&lt;_issue&gt;8&lt;/_issue&gt;&lt;_journal&gt;Journal of Neural Transmission&lt;/_journal&gt;&lt;_keywords&gt;article; ataxia; behavior disorder; blood brain barrier; brain damage; brain region; cell damage; cerebellar ataxia/et [Etiology]; cerebrovascular accident/et [Etiology]; cognitive defect; electrophysiology; encephalitis/et [Etiology]; endothelium cell; enzyme linked immunosorbent assay; epilepsy/et [Etiology]; excitotoxicity; flow cytometry; human; immunoblotting; immunocytochemistry; immunotherapy; mania/et [Etiology]; mental disease; *neurologic disease/et [Etiology]; nonhuman; priority journal; protein expression; protein function; schizophrenia/et [Etiology]; signal transduction; Sjoegren syndrome/et [Etiology]; systemic lupus erythematosus/et [Etiology]; Western blotting; alpha amino 3 hydroxy 5 methyl 4 isoxazolepropionic acid glutamate receptor 3 antibody/ec [Endogenous Compound]; *antibody/ec [Endogenous Compound]; glutamate receptor/ec [Endogenous Compound]; *glutamate receptor antibody/ec [Endogenous Compound]; kainic acid/ec [Endogenous Compound]; metabotropic glutamate receptor 1 antibody/ec [Endogenous Compound]; metabotropic receptor 5 antibody/ec [Endogenous Compound]; n methyl dextro aspartic acid n methyl dextro aspartic acid receptor 2a antibody/ec [Endogenous Compound]; n methyl dextro aspartic acid n methyl dextro aspartic acid receptor 2b antibody/ec [Endogenous Compound]; n methyl dextro aspartic acid receptor 1 antibody/ec [Endogenous Compound]; unclassified drug&lt;/_keywords&gt;&lt;_modified&gt;61047292&lt;/_modified&gt;&lt;_number&gt;2015870592&lt;/_number&gt;&lt;_pages&gt;1029-1075&lt;/_pages&gt;&lt;_place_published&gt;Austria&lt;/_place_published&gt;&lt;_publisher&gt;Springer-Verlag Wien&lt;/_publisher&gt;&lt;_url&gt;link.springer.de/link/service/journals/00702/index.htm_x005F_x000d__x005F_x000a_http://ovidsp.ovid.com/ovidweb.cgi?T=JS&amp;amp;PAGE=reference&amp;amp;D=emed13&amp;amp;NEWS=N&amp;amp;AN=2015870592&lt;/_url&gt;&lt;_volume&gt;121&lt;/_volume&gt;&lt;/Details&gt;&lt;Extra&gt;&lt;DBUID&gt;{8D8B778C-E1A3-45EB-89B8-E36DADA87564}&lt;/DBUID&gt;&lt;/Extra&gt;&lt;/Item&gt;&lt;/References&gt;&lt;/Group&gt;&lt;Group&gt;&lt;References&gt;&lt;Item&gt;&lt;ID&gt;1144&lt;/ID&gt;&lt;UID&gt;{CC5AB030-68E4-4476-863D-66727663AABF}&lt;/UID&gt;&lt;Title&gt;The top clinical trial opportunities in therapeutic apheresis and neurology&lt;/Title&gt;&lt;Template&gt;Generic&lt;/Template&gt;&lt;Star&gt;0&lt;/Star&gt;&lt;Tag&gt;0&lt;/Tag&gt;&lt;Author&gt;Morgan, S M; Shaz, B H; Pavenski, K; Meyer, E K; Delaney, M; Szczepiorkowski, Z M&lt;/Author&gt;&lt;Year&gt;2014&lt;/Year&gt;&lt;Details&gt;&lt;_author_adr&gt;S.M. Morgan, Department of Laboratory Medicine and Pathology, University of Minnesota, Division of Transfusion Medicine, 609 420 Delaware Street S.E., Minneapolis, MN 55455, United States&lt;/_author_adr&gt;&lt;_created&gt;60923500&lt;/_created&gt;&lt;_date&gt;2014-01-01&lt;/_date&gt;&lt;_date_display&gt;2014//&lt;/_date_display&gt;&lt;_isbn&gt;0733-2459&lt;/_isbn&gt;&lt;_issue&gt;6&lt;/_issue&gt;&lt;_journal&gt;Journal of Clinical Apheresis&lt;/_journal&gt;&lt;_keywords&gt;acute disseminated encephalomyelitis/dt [Drug Therapy]; anti n methyl d aspartate receptor encephalitis/dt [Drug Therapy]; *apheresis; evidence based medicine; feasibility study; human; multiple sclerosis/th [Therapy]; myasthenia gravis/dt [Drug Therapy]; myelooptic neuropathy/th [Therapy]; neurologic disease; *neurology; nonhuman; perception deafness; phase 1 clinical trial (topic); phase 2 clinical trial (topic); phase 3 clinical trial (topic); plasmapheresis; polymyositis/th [Therapy]; PUVA; review; *therapeutic apheresis; immunoglobulin/dt [Drug Therapy]; immunoglobulin/iv [Intravenous Drug Administration]&lt;/_keywords&gt;&lt;_modified&gt;60983422&lt;/_modified&gt;&lt;_number&gt;2014711382&lt;/_number&gt;&lt;_pages&gt;331-335&lt;/_pages&gt;&lt;_place_published&gt;United States&lt;/_place_published&gt;&lt;_publisher&gt;Wiley-Liss Inc.&lt;/_publisher&gt;&lt;_url&gt;http://onlinelibrary.wiley.com/journal/10.1002/(ISSN)1098-1101_x005F_x000d__x005F_x000a_http://ovidsp.ovid.com/ovidweb.cgi?T=JS&amp;amp;PAGE=reference&amp;amp;D=emed12&amp;amp;NEWS=N&amp;amp;AN=2014711382&lt;/_url&gt;&lt;_volume&gt;29&lt;/_volume&gt;&lt;/Details&gt;&lt;Extra&gt;&lt;DBUID&gt;{8D8B778C-E1A3-45EB-89B8-E36DADA87564}&lt;/DBUID&gt;&lt;/Extra&gt;&lt;/Item&gt;&lt;/References&gt;&lt;/Group&gt;&lt;Group&gt;&lt;References&gt;&lt;Item&gt;&lt;ID&gt;1146&lt;/ID&gt;&lt;UID&gt;{4AD5F25D-E883-4ABF-9E6A-4D487C5C0EDE}&lt;/UID&gt;&lt;Title&gt;Immunomodulatory treatments in epilepsy&lt;/Title&gt;&lt;Template&gt;Generic&lt;/Template&gt;&lt;Star&gt;0&lt;/Star&gt;&lt;Tag&gt;0&lt;/Tag&gt;&lt;Author&gt;Melvin, J J; Huntley, Hardison H&lt;/Author&gt;&lt;Year&gt;2014&lt;/Year&gt;&lt;Details&gt;&lt;_author_adr&gt;J.J. Melvin, Section of Neurology, St. Christopher&amp;apos;s Hospital for Children, 160 E Erie Ave, Philadelphia, PA 19134, United States&lt;/_author_adr&gt;&lt;_created&gt;60923500&lt;/_created&gt;&lt;_date&gt;2014-01-01&lt;/_date&gt;&lt;_date_display&gt;2014//&lt;/_date_display&gt;&lt;_isbn&gt;1071-9091&lt;/_isbn&gt;&lt;_issue&gt;3&lt;/_issue&gt;&lt;_journal&gt;Seminars in Pediatric Neurology&lt;/_journal&gt;&lt;_keywords&gt;anti n methyl d aspartate receptor encephalitis/th [Therapy]; anti n methyl d aspartate receptor encephalitis/dt [Drug Therapy]; autoimmune disease/dt [Drug Therapy]; B cell lymphoma/dt [Drug Therapy]; benign childhood epilepsy/dt [Drug Therapy]; brain infection; cerebrovascular accident; DRESS syndrome/si [Side Effect]; drug megadose; *epilepsy/dr [Drug Resistance]; *epilepsy/th [Therapy]; *epilepsy/dt [Drug Therapy]; epileptic state/th [Therapy]; epileptic state/dt [Drug Therapy]; febrile infection related epilepsy syndrome/dt [Drug Therapy]; fever/si [Side Effect]; hemifacial atrophy/dt [Drug Therapy]; human; immune deficiency/dt [Drug Therapy]; *immunomodulation; immunotherapy; infantile spasm/dt [Drug Therapy]; inflammatory disease/dt [Drug Therapy]; intractable epilepsy/dt [Drug Therapy]; Landau Kleffner syndrome/dt [Drug Therapy]; Lennox Gastaut syndrome/th [Therapy]; Lennox Gastaut syndrome/dt [Drug Therapy]; low drug dose; lymphocytopenia/si [Side Effect]; mesial temporal lobe epilepsy/dt [Drug Therapy]; multiple cycle treatment; multiple sclerosis/dt [Drug Therapy]; myoclonus seizure/dt [Drug Therapy]; neurologic disease/dt [Drug Therapy]; neuroprotection; nonhodgkin lymphoma/dt [Drug Therapy]; paraneoplastic neuropathy/dt [Drug Therapy]; plasmapheresis; rash/si [Side Effect]; Rasmussen syndrome/dt [Drug Therapy]; review; seizure/dt [Drug Therapy]; seizure susceptibility; seizure threshold; Stevens Johnson syndrome/si [Side Effect]; T lymphocyte activation; temporal lobe epilepsy/dt [Drug Therapy]; traumatic brain injury; upper respiratory tract infection/dt [Drug Therapy]; West syndrome/dt [Drug Therapy]; anticonvulsive agent/ae [Adverse Drug Reaction]; anticonvulsive agent/dt [Drug Therapy]; azathioprine/dt [Drug Therapy]; corticosteroid/iv [Intravenous Drug Administration]; corticosteroid/dt [Drug Therapy]; corticotropin/dt [Drug Therapy]; cyclophosphamide/dt [Drug Therapy]; cyclosporin A/dt [Drug Therapy]; efalizumab/dt [Drug Therapy]; glucocorticoid/dt [Drug Therapy]; glutamate decarboxylase antibody/ec [Endogenous Compound]; immunoglobulin/iv [Intravenous Drug Administration]; immunoglobulin/ct [Clinical Trial]; immunoglobulin/cm [Drug Comparison]; immunoglobulin/dt [Drug Therapy]; methotrexate/dt [Drug Therapy]; methylprednisolone/dt [Drug Therapy]; minocycline; mycophenolic acid 2 morpholinoethyl ester/dt [Drug Therapy]; natalizumab/dt [Drug Therapy]; placebo; prednisolone/po [Oral Drug Administration]; prednisolone/dt [Drug Therapy]; rituximab/ct [Clinical Trial]; rituximab/ae [Adverse Drug Reaction]; rituximab/cm [Drug Comparison]; rituximab/dt [Drug Therapy]; tacrolimus/ct [Clinical Trial]; tacrolimus/cm [Drug Comparison]; tacrolimus/dt [Drug Therapy]; tetracycline; topiramate; vigabatrin&lt;/_keywords&gt;&lt;_modified&gt;60983422&lt;/_modified&gt;&lt;_number&gt;2014970297&lt;/_number&gt;&lt;_pages&gt;232-237&lt;/_pages&gt;&lt;_place_published&gt;United States&lt;/_place_published&gt;&lt;_publisher&gt;W.B. Saunders&lt;/_publisher&gt;&lt;_url&gt;http://www.elsevier.com/inca/publications/store/6/2/3/3/7/9/index.htt_x005F_x000d__x005F_x000a_http://ovidsp.ovid.com/ovidweb.cgi?T=JS&amp;amp;PAGE=reference&amp;amp;D=emed12&amp;amp;NEWS=N&amp;amp;AN=2014970297&lt;/_url&gt;&lt;_volume&gt;21&lt;/_volume&gt;&lt;/Details&gt;&lt;Extra&gt;&lt;DBUID&gt;{8D8B778C-E1A3-45EB-89B8-E36DADA87564}&lt;/DBUID&gt;&lt;/Extra&gt;&lt;/Item&gt;&lt;/References&gt;&lt;/Group&gt;&lt;Group&gt;&lt;References&gt;&lt;Item&gt;&lt;ID&gt;607&lt;/ID&gt;&lt;UID&gt;{2344FAB1-291E-44E4-A93C-C109CCE87F02}&lt;/UID&gt;&lt;Title&gt;Antibody mediated encephalitis&lt;/Title&gt;&lt;Template&gt;Generic&lt;/Template&gt;&lt;Star&gt;1&lt;/Star&gt;&lt;Tag&gt;5&lt;/Tag&gt;&lt;Author&gt;Ingram, G; Robertson, N P&lt;/Author&gt;&lt;Year&gt;2013&lt;/Year&gt;&lt;Details&gt;&lt;_author_adr&gt;G. Ingram, Cardiff University, Cardiff, UK.&lt;/_author_adr&gt;&lt;_created&gt;60923503&lt;/_created&gt;&lt;_date&gt;2013-01-01&lt;/_date&gt;&lt;_date_display&gt;2013//&lt;/_date_display&gt;&lt;_issue&gt;4&lt;/_issue&gt;&lt;_journal&gt;Journal of neurology&lt;/_journal&gt;&lt;_keywords&gt;animal; *anti n methyl d aspartate receptor encephalitis/di [Diagnosis]; *anti n methyl d aspartate receptor encephalitis/th [Therapy]; blood; cerebrospinal fluid; *encephalitis; *extrapyramidal syndrome; female; human; immunology; *immunotherapy; male; *mental disease; metabolism; methodology; note; pathophysiology; *syringomyelia; *antibody; *autoantibody; *dopamine 2 receptor; *immunoglobulin G; *n methyl dextro aspartic acid receptor; *voltage gated potassium channel&lt;/_keywords&gt;&lt;_modified&gt;61052909&lt;/_modified&gt;&lt;_number&gt;23515700&lt;/_number&gt;&lt;_pages&gt;1187-1190&lt;/_pages&gt;&lt;_place_published&gt;Germany&lt;/_place_published&gt;&lt;_url&gt;http://ovidsp.ovid.com/ovidweb.cgi?T=JS&amp;amp;PAGE=reference&amp;amp;D=emed11&amp;amp;NEWS=N&amp;amp;AN=23515700&lt;/_url&gt;&lt;_volume&gt;260&lt;/_volume&gt;&lt;/Details&gt;&lt;Extra&gt;&lt;DBUID&gt;{8D8B778C-E1A3-45EB-89B8-E36DADA87564}&lt;/DBUID&gt;&lt;/Extra&gt;&lt;/Item&gt;&lt;/References&gt;&lt;/Group&gt;&lt;Group&gt;&lt;References&gt;&lt;Item&gt;&lt;ID&gt;1191&lt;/ID&gt;&lt;UID&gt;{00B10DEA-A3C4-4C26-A54F-E09BE6D12401}&lt;/UID&gt;&lt;Title&gt;Immune-mediated pediatric epilepsies.&lt;/Title&gt;&lt;Template&gt;Journal Article&lt;/Template&gt;&lt;Star&gt;0&lt;/Star&gt;&lt;Tag&gt;0&lt;/Tag&gt;&lt;Author&gt;Bien, Christian G; Vincent, Angela&lt;/Author&gt;&lt;Year&gt;2013&lt;/Year&gt;&lt;Details&gt;&lt;_created&gt;60923510&lt;/_created&gt;&lt;_date&gt;2013-01-01&lt;/_date&gt;&lt;_date_display&gt;2013//&lt;/_date_display&gt;&lt;_isbn&gt;0072-9752&lt;/_isbn&gt;&lt;_journal&gt;Handbook of clinical neurology&lt;/_journal&gt;&lt;_keywords&gt;*Anti-N-Methyl-D-Aspartate Receptor Encephalitis/co [Complications]; Anti-N-Methyl-D-Aspartate Receptor Encephalitis/di [Diagnosis]; Autoantibodies; *Brain Diseases/co [Complications]; Brain Diseases/di [Diagnosis]; Diagnosis, Differential; Epilepsy/di [Diagnosis]; Epilepsy/et [Etiology]; Epilepsy/th [Therapy]; *Epilepsy; *Hashimoto Disease/co [Complications]; Hashimoto Disease/di [Diagnosis]; Humans; *Limbic Encephalitis/co [Complications]; Limbic Encephalitis/di [Diagnosis]; Pediatrics&lt;/_keywords&gt;&lt;_modified&gt;61052600&lt;/_modified&gt;&lt;_number&gt;23622200&lt;/_number&gt;&lt;_ori_publication&gt;Bien,Christian G. Epilepsy Center Bethel, Bielefeld, Germany. Electronic address: christian.bien@mara.de.&lt;/_ori_publication&gt;&lt;_pages&gt;521-31&lt;/_pages&gt;&lt;_place_published&gt;Netherlands&lt;/_place_published&gt;&lt;_url&gt;http://ovidsp.ovid.com/ovidweb.cgi?T=JS&amp;amp;PAGE=reference&amp;amp;D=medl&amp;amp;NEWS=N&amp;amp;AN=23622200&lt;/_url&gt;&lt;_volume&gt;111&lt;/_volume&gt;&lt;/Details&gt;&lt;Extra&gt;&lt;DBUID&gt;{8D8B778C-E1A3-45EB-89B8-E36DADA87564}&lt;/DBUID&gt;&lt;/Extra&gt;&lt;/Item&gt;&lt;/References&gt;&lt;/Group&gt;&lt;Group&gt;&lt;References&gt;&lt;Item&gt;&lt;ID&gt;1198&lt;/ID&gt;&lt;UID&gt;{BB2FAA11-8F93-48FF-9A2E-645CCECFAD02}&lt;/UID&gt;&lt;Title&gt;Viral encephalitis in the ICU&lt;/Title&gt;&lt;Template&gt;Journal Article&lt;/Template&gt;&lt;Star&gt;0&lt;/Star&gt;&lt;Tag&gt;0&lt;/Tag&gt;&lt;Author&gt;Kramer, A H&lt;/Author&gt;&lt;Year&gt;2013&lt;/Year&gt;&lt;Details&gt;&lt;_accession_num&gt;23830656&lt;/_accession_num&gt;&lt;_author_adr&gt;Department of Critical Care Medicine and Clinical Neurosciences, Foothills Medical Center, McCaig Tower, 3134 Hospital Drive NW, Calgary, AB T2N 2T9, Canada. Andreas.Kramer@albertahealthservices.ca&lt;/_author_adr&gt;&lt;_collection_scope&gt;SCI;SCIE;&lt;/_collection_scope&gt;&lt;_created&gt;60923521&lt;/_created&gt;&lt;_date&gt;2013-07-01&lt;/_date&gt;&lt;_date_display&gt;2013 Jul&lt;/_date_display&gt;&lt;_doi&gt;10.1016/j.ccc.2013.03.011&lt;/_doi&gt;&lt;_impact_factor&gt;   1.782&lt;/_impact_factor&gt;&lt;_isbn&gt;1557-8232 (Electronic); 0749-0704 (Linking)&lt;/_isbn&gt;&lt;_issue&gt;3&lt;/_issue&gt;&lt;_journal&gt;Crit Care Clin&lt;/_journal&gt;&lt;_keywords&gt;Acyclovir/*administration &amp;amp; dosage/adverse effects/therapeutic use; Adrenal Cortex Hormones/administration &amp;amp; dosage/adverse effects/therapeutic use; Anticonvulsants/administration &amp;amp; dosage/therapeutic use; Antiviral Agents/administration &amp;amp; dosage/adverse effects/*therapeutic use; Brain Diseases/drug therapy/etiology; Brain Edema/etiology/prevention &amp;amp; control; Consciousness Disorders/etiology/virology; *Encephalitis, Viral/complications/drug therapy/epidemiology/virology; Encephalomyelitis, Acute Disseminated/drug therapy/*etiology/virology; Glasgow Coma Scale; Guillain-Barre Syndrome/etiology/virology; Hashimoto Disease/drug therapy/etiology; Humans; Intensive Care Units/statistics &amp;amp; numerical data; Paraneoplastic Syndromes, Nervous System/drug therapy/etiology/virology; Seizures/drug therapy/etiology/virology; Status Epilepticus/drug therapy/etiology/virology; Viremia/*etiology/virologyAcute disseminated encephalomyelitis (ADEM); Anti-NMDA receptor antibodies; Arbovirus; Coma; Encephalitis; Herpes simplex virus; Varicella zoster virus; West Nile virus&lt;/_keywords&gt;&lt;_language&gt;eng&lt;/_language&gt;&lt;_modified&gt;60983422&lt;/_modified&gt;&lt;_ori_publication&gt;Copyright (c) 2013 Elsevier Inc. All rights reserved.&lt;/_ori_publication&gt;&lt;_pages&gt;621-49&lt;/_pages&gt;&lt;_tertiary_title&gt;Critical care clinics&lt;/_tertiary_title&gt;&lt;_type_work&gt;Journal Article; Review&lt;/_type_work&gt;&lt;_url&gt;http://www.ncbi.nlm.nih.gov/entrez/query.fcgi?cmd=Retrieve&amp;amp;db=pubmed&amp;amp;dopt=Abstract&amp;amp;list_uids=23830656&amp;amp;query_hl=1&lt;/_url&gt;&lt;_volume&gt;29&lt;/_volume&gt;&lt;/Details&gt;&lt;Extra&gt;&lt;DBUID&gt;{8D8B778C-E1A3-45EB-89B8-E36DADA87564}&lt;/DBUID&gt;&lt;/Extra&gt;&lt;/Item&gt;&lt;/References&gt;&lt;/Group&gt;&lt;Group&gt;&lt;References&gt;&lt;Item&gt;&lt;ID&gt;1199&lt;/ID&gt;&lt;UID&gt;{B485CDEB-7505-4736-82CC-F91BEE2B88C1}&lt;/UID&gt;&lt;Title&gt;Limbic encephalitis and related cortical syndromes&lt;/Title&gt;&lt;Template&gt;Journal Article&lt;/Template&gt;&lt;Star&gt;0&lt;/Star&gt;&lt;Tag&gt;0&lt;/Tag&gt;&lt;Author&gt;Rubio-Agusti, I; Salavert, M; Bataller, L&lt;/Author&gt;&lt;Year&gt;2013&lt;/Year&gt;&lt;Details&gt;&lt;_accession_num&gt;23250843&lt;/_accession_num&gt;&lt;_author_adr&gt;Department of Neurology, Hospital Universitari I Politecnic La Fe, Boulevar Sur s/n, 46026, Valencia, Spain, vikja@hotmail.com.&lt;/_author_adr&gt;&lt;_created&gt;60923521&lt;/_created&gt;&lt;_date&gt;2013-04-01&lt;/_date&gt;&lt;_date_display&gt;2013 Apr&lt;/_date_display&gt;&lt;_doi&gt;10.1007/s11940-012-0212-7&lt;/_doi&gt;&lt;_impact_factor&gt;   2.150&lt;/_impact_factor&gt;&lt;_isbn&gt;1092-8480 (Print); 1092-8480 (Linking)&lt;/_isbn&gt;&lt;_issue&gt;2&lt;/_issue&gt;&lt;_journal&gt;Curr Treat Options Neurol&lt;/_journal&gt;&lt;_language&gt;eng&lt;/_language&gt;&lt;_modified&gt;61052600&lt;/_modified&gt;&lt;_pages&gt;169-84&lt;/_pages&gt;&lt;_tertiary_title&gt;Current treatment options in neurology&lt;/_tertiary_title&gt;&lt;_type_work&gt;Journal Article&lt;/_type_work&gt;&lt;_url&gt;http://www.ncbi.nlm.nih.gov/entrez/query.fcgi?cmd=Retrieve&amp;amp;db=pubmed&amp;amp;dopt=Abstract&amp;amp;list_uids=23250843&amp;amp;query_hl=1&lt;/_url&gt;&lt;_volume&gt;15&lt;/_volume&gt;&lt;/Details&gt;&lt;Extra&gt;&lt;DBUID&gt;{8D8B778C-E1A3-45EB-89B8-E36DADA87564}&lt;/DBUID&gt;&lt;/Extra&gt;&lt;/Item&gt;&lt;/References&gt;&lt;/Group&gt;&lt;Group&gt;&lt;References&gt;&lt;Item&gt;&lt;ID&gt;481&lt;/ID&gt;&lt;UID&gt;{12E077A9-33C3-4B8B-A728-84AACB681B37}&lt;/UID&gt;&lt;Title&gt;Clinical differential diagnosis of autoimmune encephalitis [in chinese]&lt;/Title&gt;&lt;Template&gt;Journal Article&lt;/Template&gt;&lt;Star&gt;0&lt;/Star&gt;&lt;Tag&gt;0&lt;/Tag&gt;&lt;Author&gt;Zhang, H; Mu, Y L&lt;/Author&gt;&lt;Year&gt;2012&lt;/Year&gt;&lt;Details&gt;&lt;_accessed&gt;61467767&lt;/_accessed&gt;&lt;_author_adr&gt;卫生部北京医院神经内科,北京 100730&lt;/_author_adr&gt;&lt;_author_aff&gt;卫生部北京医院神经内科,北京 100730&lt;/_author_aff&gt;&lt;_collection_scope&gt;中国科技核心期刊;中文核心期刊;CSCD;&lt;/_collection_scope&gt;&lt;_created&gt;60926338&lt;/_created&gt;&lt;_db_provider&gt;SinoMed&lt;/_db_provider&gt;&lt;_issue&gt;11&lt;/_issue&gt;&lt;_journal&gt;Chinese Journal of Practical Internal Medicine&lt;/_journal&gt;&lt;_keywords&gt;自身免疫;免疫介导;脑炎&lt;/_keywords&gt;&lt;_modified&gt;61467769&lt;/_modified&gt;&lt;_number&gt;2012623000&lt;/_number&gt;&lt;_pages&gt;835-838_x005F_x000d__x005F_x000a_105.&lt;/_pages&gt;&lt;_volume&gt;32&lt;/_volume&gt;&lt;/Details&gt;&lt;Extra&gt;&lt;DBUID&gt;{8D8B778C-E1A3-45EB-89B8-E36DADA87564}&lt;/DBUID&gt;&lt;/Extra&gt;&lt;/Item&gt;&lt;/References&gt;&lt;/Group&gt;&lt;Group&gt;&lt;References&gt;&lt;Item&gt;&lt;ID&gt;1175&lt;/ID&gt;&lt;UID&gt;{0D78DB9D-AB02-4EE2-B9B8-DE5824C3CC88}&lt;/UID&gt;&lt;Title&gt;New developments in the treatment of partial-onset epilepsy&lt;/Title&gt;&lt;Template&gt;Generic&lt;/Template&gt;&lt;Star&gt;0&lt;/Star&gt;&lt;Tag&gt;0&lt;/Tag&gt;&lt;Author&gt;Besag, F M C; Patsalos, P N&lt;/Author&gt;&lt;Year&gt;2012&lt;/Year&gt;&lt;Details&gt;&lt;_author_adr&gt;F. M. C. Besag, SEPT: South Essex Partnership University NHS Foundation Trust, Mid Beds Clinic, 24 Grove Place, Bedford, Bedfordshire, MK40 3JJ, United Kingdom. E-mail: fbesag@aol.com&lt;/_author_adr&gt;&lt;_created&gt;60923503&lt;/_created&gt;&lt;_date&gt;2012-01-01&lt;/_date&gt;&lt;_date_display&gt;2012//&lt;/_date_display&gt;&lt;_isbn&gt;1176-6328&lt;/_isbn&gt;&lt;_journal&gt;Neuropsychiatric Disease and Treatment&lt;/_journal&gt;&lt;_keywords&gt;anorexia/si [Side Effect]; anti n methyl d aspartate receptor encephalitis; aplastic anemia/si [Side Effect]; article; ataxia/si [Side Effect]; blurred vision/si [Side Effect]; brain infection; brain malformation; brain tumor; cognitive defect/si [Side Effect]; confusion/si [Side Effect]; degenerative disease; diplopia/si [Side Effect]; dizziness/si [Side Effect]; drug efficacy; drug eruption/si [Side Effect]; drug mechanism; drug safety; dysphasia/si [Side Effect]; fatigue/si [Side Effect]; fetus malformation/si [Side Effect]; *focal epilepsy/dt [Drug Therapy]; *focal epilepsy/et [Etiology]; genetic association; headache/si [Side Effect]; human; intelligence quotient; lethargy/si [Side Effect]; liver toxicity/si [Side Effect]; mental disease/si [Side Effect]; nausea/si [Side Effect]; nephrolithiasis/si [Side Effect]; nonhuman; nystagmus/si [Side Effect]; pancreatitis/si [Side Effect]; parkinsonism/si [Side Effect]; *partial onset epilepsy/dt [Drug Therapy]; *partial onset epilepsy/et [Etiology]; pathophysiology; practice guideline; protein function; sedation; side effect/si [Side Effect]; somnolence/si [Side Effect]; systemic lupus erythematosus; traumatic brain injury; tremor/si [Side Effect]; visual disorder/si [Side Effect]; visual field defect/si [Side Effect]; vomiting/si [Side Effect]; AMPA receptor/ec [Endogenous Compound]; carbamazepine/ae [Adverse Drug Reaction]; carbamazepine/dt [Drug Therapy]; eslicarbazepine/ae [Adverse Drug Reaction]; eslicarbazepine/ct [Clinical Trial]; eslicarbazepine/dt [Drug Therapy]; etiracetam/ae [Adverse Drug Reaction]; etiracetam/dt [Drug Therapy]; felbamate/ae [Adverse Drug Reaction]; felbamate/dt [Drug Therapy]; gabapentin/dt [Drug Therapy]; harkoseride/ae [Adverse Drug Reaction]; harkoseride/ct [Clinical Trial]; harkoseride/dt [Drug Therapy]; oxcarbazepine/dt [Drug Therapy]; perampanel/ct [Clinical Trial]; perampanel/dt [Drug Therapy]; placebo; pregabalin/dt [Drug Therapy]; retigabine/ae [Adverse Drug Reaction]; retigabine/ct [Clinical Trial]; retigabine/dt [Drug Therapy]; rufinamide/dt [Drug Therapy]; stiripentol/dt [Drug Therapy]; tiagabine/dt [Drug Therapy]; topiramate/ae [Adverse Drug Reaction]; topiramate/dt [Drug Therapy]; valproic acid/ae [Adverse Drug Reaction]; valproic acid/dt [Drug Therapy]; vigabatrin/ae [Adverse Drug Reaction]; vigabatrin/dt [Drug Therapy]; zonisamide/ae [Adverse Drug Reaction]; zonisamide/dt [Drug Therapy]&lt;/_keywords&gt;&lt;_modified&gt;60983422&lt;/_modified&gt;&lt;_number&gt;2012637713&lt;/_number&gt;&lt;_pages&gt;455-464&lt;/_pages&gt;&lt;_place_published&gt;New Zealand&lt;/_place_published&gt;&lt;_publisher&gt;DOVE Medical Press Ltd. (PO Box 300-008, Albany, Auckland, New Zealand)&lt;/_publisher&gt;&lt;_url&gt;http://www.dovepress.com/getfile.php?fileID=14254_x005F_x000d__x005F_x000a_http://ovidsp.ovid.com/ovidweb.cgi?T=JS&amp;amp;PAGE=reference&amp;amp;D=emed10&amp;amp;NEWS=N&amp;amp;AN=2012637713&lt;/_url&gt;&lt;_volume&gt;8&lt;/_volume&gt;&lt;/Details&gt;&lt;Extra&gt;&lt;DBUID&gt;{8D8B778C-E1A3-45EB-89B8-E36DADA87564}&lt;/DBUID&gt;&lt;/Extra&gt;&lt;/Item&gt;&lt;/References&gt;&lt;/Group&gt;&lt;Group&gt;&lt;References&gt;&lt;Item&gt;&lt;ID&gt;1177&lt;/ID&gt;&lt;UID&gt;{77699CBE-521E-4FAF-87BE-BB91F8BE5B3C}&lt;/UID&gt;&lt;Title&gt;Challenges of electroconvulsive therapy for catatonia in youth with intellectual disabilities: Another tomato effect?&lt;/Title&gt;&lt;Template&gt;Generic&lt;/Template&gt;&lt;Star&gt;0&lt;/Star&gt;&lt;Tag&gt;0&lt;/Tag&gt;&lt;Author&gt;Wachtel, L E; Dhossche, D M&lt;/Author&gt;&lt;Year&gt;2012&lt;/Year&gt;&lt;Details&gt;&lt;_author_adr&gt;L.E. Wachtel, Kennedy Krieger Institute, Johns Hopkins School of Medicine, 707 N Broadway St, Baltimore, MD 21205, United States. E-mail: wachtel@kennedykrieger.org&lt;/_author_adr&gt;&lt;_created&gt;60923503&lt;/_created&gt;&lt;_date&gt;2012-01-01&lt;/_date&gt;&lt;_date_display&gt;2012//&lt;/_date_display&gt;&lt;_isbn&gt;1095-0680&lt;/_isbn&gt;&lt;_issue&gt;3&lt;/_issue&gt;&lt;_journal&gt;Journal of ECT&lt;/_journal&gt;&lt;_keywords&gt;age; anti n methyl d aspartate receptor encephalitis; autism; automutilation; autonomic dysfunction; behavior disorder; cancer chemotherapy; cancer radiotherapy; cardiovascular disease; *catatonia/th [Therapy]; controlled clinical trial (topic); convalescence; *electroconvulsive therapy; fever; health care access; human; *intellectual impairment; justice; patient safety; respiratory failure; review; traumatic brain injury; world health organization; n methyl dextro aspartic acid/ec [Endogenous Compound]&lt;/_keywords&gt;&lt;_modified&gt;60983422&lt;/_modified&gt;&lt;_number&gt;2012518786&lt;/_number&gt;&lt;_pages&gt;151-153&lt;/_pages&gt;&lt;_place_published&gt;United States&lt;/_place_published&gt;&lt;_publisher&gt;Lippincott Williams and Wilkins (530 Walnut Street,P O Box 327, Philadelphia PA 19106-3621, United States)&lt;/_publisher&gt;&lt;_url&gt;http://ovidsp.ovid.com/ovidweb.cgi?T=JS&amp;amp;PAGE=reference&amp;amp;D=emed10&amp;amp;NEWS=N&amp;amp;AN=2012518786&lt;/_url&gt;&lt;_volume&gt;28&lt;/_volume&gt;&lt;/Details&gt;&lt;Extra&gt;&lt;DBUID&gt;{8D8B778C-E1A3-45EB-89B8-E36DADA87564}&lt;/DBUID&gt;&lt;/Extra&gt;&lt;/Item&gt;&lt;/References&gt;&lt;/Group&gt;&lt;Group&gt;&lt;References&gt;&lt;Item&gt;&lt;ID&gt;1181&lt;/ID&gt;&lt;UID&gt;{F219675F-63A3-4939-A259-DD241A69A9DF}&lt;/UID&gt;&lt;Title&gt;The adaptive immune system in diseases of the central nervous system&lt;/Title&gt;&lt;Template&gt;Generic&lt;/Template&gt;&lt;Star&gt;0&lt;/Star&gt;&lt;Tag&gt;0&lt;/Tag&gt;&lt;Author&gt;Wraith, D C; Nicholson, L B&lt;/Author&gt;&lt;Year&gt;2012&lt;/Year&gt;&lt;Details&gt;&lt;_author_adr&gt;D.C. Wraith, Department of Pathology and Microbiology, University of Bristol, University Walk, Bristol BS8 1TD, United Kingdom. E-mail: D.C.Wraith@bristol.ac.uk&lt;/_author_adr&gt;&lt;_created&gt;60923503&lt;/_created&gt;&lt;_date&gt;2012-01-01&lt;/_date&gt;&lt;_date_display&gt;2012//&lt;/_date_display&gt;&lt;_isbn&gt;0021-9738&lt;/_isbn&gt;&lt;_issue&gt;4&lt;/_issue&gt;&lt;_journal&gt;Journal of Clinical Investigation&lt;/_journal&gt;&lt;_keywords&gt;*adaptive immunity; anti n methyl d aspartate receptor encephalitis/et [Etiology]; apoptosis; astrocyte; basement membrane; blood brain barrier; blood retina barrier; bone marrow cell; CD4+ T lymphocyte; cell migration; cell survival; central nervous system disease/et [Etiology]; cerebellum degeneration/et [Etiology]; chorea/et [Etiology]; disease course; endothelium cell; gene expression; herpes virus infection; human; Human T cell leukemia virus infection/et [Etiology]; immunopathology; immunosurveillance; inflammation/dt [Drug Therapy]; multiple sclerosis/dt [Drug Therapy]; multiple sclerosis/et [Etiology]; myelooptic neuropathy/et [Etiology]; neuroimaging; nonhuman; opsoclonus myoclonus syndrome/et [Etiology]; optic nerve; pathogenesis; priority journal; review; spinal cord; stiff man syndrome/et [Etiology]; systemic lupus erythematosus; T lymphocyte; Th1 cell; Th17 cell; tissue injury; alemtuzumab/dt [Drug Therapy]; alpha4 integrin/ec [Endogenous Compound]; beta interferon/dt [Drug Therapy]; CD4 antigen/ec [Endogenous Compound]; CD8 antigen/ec [Endogenous Compound]; fingolimod; glycoprotein p 15095/ec [Endogenous Compound]; n methyl dextro aspartic acid receptor/ec [Endogenous Compound]; natalizumab/dt [Drug Therapy]; rituximab&lt;/_keywords&gt;&lt;_modified&gt;60983422&lt;/_modified&gt;&lt;_number&gt;2012212529&lt;/_number&gt;&lt;_pages&gt;1172-1179&lt;/_pages&gt;&lt;_place_published&gt;United States&lt;/_place_published&gt;&lt;_publisher&gt;The Journal of Clinical Investigation (P.O. Box 7226, Ann Arbor MI 48107, United States)&lt;/_publisher&gt;&lt;_url&gt;http://www.jci.org/articles/view/58648/pdf_x005F_x000d__x005F_x000a_http://ovidsp.ovid.com/ovidweb.cgi?T=JS&amp;amp;PAGE=reference&amp;amp;D=emed10&amp;amp;NEWS=N&amp;amp;AN=2012212529&lt;/_url&gt;&lt;_volume&gt;122&lt;/_volume&gt;&lt;/Details&gt;&lt;Extra&gt;&lt;DBUID&gt;{8D8B778C-E1A3-45EB-89B8-E36DADA87564}&lt;/DBUID&gt;&lt;/Extra&gt;&lt;/Item&gt;&lt;/References&gt;&lt;/Group&gt;&lt;Group&gt;&lt;References&gt;&lt;Item&gt;&lt;ID&gt;1182&lt;/ID&gt;&lt;UID&gt;{56935CCD-3538-4C53-AD19-92A62EB68B6E}&lt;/UID&gt;&lt;Title&gt;Editorial - Autoantibody associated disorders of the CNS in children: The list keeps growing&lt;/Title&gt;&lt;Template&gt;Generic&lt;/Template&gt;&lt;Star&gt;0&lt;/Star&gt;&lt;Tag&gt;0&lt;/Tag&gt;&lt;Author&gt;Seshia, S; Dale, R; Kirkham, F&lt;/Author&gt;&lt;Year&gt;2012&lt;/Year&gt;&lt;Details&gt;&lt;_author_adr&gt;S. Seshia, University of Saskatchewan, Saskatoon, SK, Canada&lt;/_author_adr&gt;&lt;_created&gt;60923503&lt;/_created&gt;&lt;_date&gt;2012-01-01&lt;/_date&gt;&lt;_date_display&gt;2012//&lt;/_date_display&gt;&lt;_isbn&gt;0317-1671&lt;/_isbn&gt;&lt;_issue&gt;2&lt;/_issue&gt;&lt;_journal&gt;Canadian Journal of Neurological Sciences&lt;/_journal&gt;&lt;_keywords&gt;Aicardi Goutieres syndrome; anti n methyl d aspartate receptor encephalitis; ataxia; *autoimmune disease; autoimmunity; autoinflammatory disease; brain disease/et [Etiology]; cause of death; *central nervous system disease/et [Etiology]; cerebrospinal fluid; *childhood disease/et [Etiology]; disease association; editorial; epilepsy/et [Etiology]; human; idiopathic disease; immune response; lymphocyte; morbidity; mortality; Mycoplasma pneumonia; myelooptic neuropathy; neoplasm; neurotransmission; ophthalmoplegia; paraneoplastic neuropathy; priority journal; aquaporin 4/ec [Endogenous Compound]; glutamate decarboxylase/ec [Endogenous Compound]; immunoglobulin G/ec [Endogenous Compound]; n methyl dextro aspartic acid receptor/ec [Endogenous Compound]; voltage gated potassium channel/ec [Endogenous Compound]&lt;/_keywords&gt;&lt;_modified&gt;60983422&lt;/_modified&gt;&lt;_number&gt;2012118400&lt;/_number&gt;&lt;_pages&gt;129-131&lt;/_pages&gt;&lt;_place_published&gt;Canada&lt;/_place_published&gt;&lt;_publisher&gt;Canadian Journal of Neurological Sciences (Nr.709 -7015 MacLeod Trail S.W., Calgary AB T2H 2K6, Canada)&lt;/_publisher&gt;&lt;_url&gt;http://ovidsp.ovid.com/ovidweb.cgi?T=JS&amp;amp;PAGE=reference&amp;amp;D=emed10&amp;amp;NEWS=N&amp;amp;AN=2012118400&lt;/_url&gt;&lt;_volume&gt;39&lt;/_volume&gt;&lt;/Details&gt;&lt;Extra&gt;&lt;DBUID&gt;{8D8B778C-E1A3-45EB-89B8-E36DADA87564}&lt;/DBUID&gt;&lt;/Extra&gt;&lt;/Item&gt;&lt;/References&gt;&lt;/Group&gt;&lt;/Citation&gt;_x005F_x000a_"/>
    <w:docVar w:name="NE.Ref{5D68A370-A49F-4072-A8F0-20098C9790EB}" w:val=" ADDIN NE.Ref.{5D68A370-A49F-4072-A8F0-20098C9790EB}&lt;Citation&gt;&lt;Group&gt;&lt;References&gt;&lt;Item&gt;&lt;ID&gt;1104&lt;/ID&gt;&lt;UID&gt;{18ACAA1A-0AF5-47B1-8D31-945645EB7588}&lt;/UID&gt;&lt;Title&gt;Paraneoplastic neurological syndromes associated with ovarian tumors.&lt;/Title&gt;&lt;Template&gt;Journal Article&lt;/Template&gt;&lt;Star&gt;0&lt;/Star&gt;&lt;Tag&gt;0&lt;/Tag&gt;&lt;Author&gt;Zaborowski, Mikolaj Piotr; Spaczynski, Marek; Nowak-Markwitz, Ewa; Michalak, Slawomir&lt;/Author&gt;&lt;Year&gt;2015&lt;/Year&gt;&lt;Details&gt;&lt;_collection_scope&gt;SCI;SCIE;&lt;/_collection_scope&gt;&lt;_created&gt;60923510&lt;/_created&gt;&lt;_date&gt;2015-01-01&lt;/_date&gt;&lt;_date_display&gt;2015//&lt;/_date_display&gt;&lt;_impact_factor&gt;   3.141&lt;/_impact_factor&gt;&lt;_isbn&gt;1432-1335&lt;/_isbn&gt;&lt;_issue&gt;1&lt;/_issue&gt;&lt;_journal&gt;Journal of cancer research and clinical oncology&lt;/_journal&gt;&lt;_keywords&gt;Female; Humans; Incidence; *Ovarian Neoplasms/di [Diagnosis]; *Ovarian Neoplasms/ep [Epidemiology]; Ovarian Neoplasms/th [Therapy]; *Paraneoplastic Syndromes/di [Diagnosis]; *Paraneoplastic Syndromes/ep [Epidemiology]; Paraneoplastic Syndromes/th [Therapy]; Poland/ep [Epidemiology]; Prognosis&lt;/_keywords&gt;&lt;_modified&gt;61468862&lt;/_modified&gt;&lt;_number&gt;24965744&lt;/_number&gt;&lt;_ori_publication&gt;Zaborowski,Mikolaj Piotr. Division of Gynecologic Oncology, Department of Gynecology, Obstetrics and Gynecologic Oncology, Poznan University of Medical Sciences, Polna str. 33, 60-535, Poznan, Poland, mikolaj.zaborowski@gmail.com.&lt;/_ori_publication&gt;&lt;_pages&gt;99-108&lt;/_pages&gt;&lt;_place_published&gt;Germany&lt;/_place_published&gt;&lt;_url&gt;http://ovidsp.ovid.com/ovidweb.cgi?T=JS&amp;amp;PAGE=reference&amp;amp;D=medl&amp;amp;NEWS=N&amp;amp;AN=24965744&lt;/_url&gt;&lt;_volume&gt;141&lt;/_volume&gt;&lt;/Details&gt;&lt;Extra&gt;&lt;DBUID&gt;{8D8B778C-E1A3-45EB-89B8-E36DADA87564}&lt;/DBUID&gt;&lt;/Extra&gt;&lt;/Item&gt;&lt;/References&gt;&lt;/Group&gt;&lt;Group&gt;&lt;References&gt;&lt;Item&gt;&lt;ID&gt;1122&lt;/ID&gt;&lt;UID&gt;{5DF648A2-C7D2-4937-8F7B-3CFB4B047941}&lt;/UID&gt;&lt;Title&gt;Bipolar disorder and antibodies against the N-methyl-d-aspartate receptor: A gate to the involvement of autoimmunity in the pathophysiology of bipolar illness&lt;/Title&gt;&lt;Template&gt;Generic&lt;/Template&gt;&lt;Star&gt;0&lt;/Star&gt;&lt;Tag&gt;0&lt;/Tag&gt;&lt;Author&gt;Leon-Caballero, J; Pacchiarotti, I; Murru, A; Valenti, M; Colom, F; Benach, B; Perez, V; Dalmau, J; Vieta, E&lt;/Author&gt;&lt;Year&gt;2015&lt;/Year&gt;&lt;Details&gt;&lt;_author_adr&gt;E. Vieta, Bipolar Disorders Unit, Institute of Neuroscience, Hospital Clinic, University of Barcelona, IDIBAPS, CIBERSAM, Barcelona, Catalonia, Spain&lt;/_author_adr&gt;&lt;_created&gt;60923500&lt;/_created&gt;&lt;_date&gt;2015-01-01&lt;/_date&gt;&lt;_date_display&gt;2015//&lt;/_date_display&gt;&lt;_isbn&gt;0149-7634&lt;/_isbn&gt;&lt;_journal&gt;Neuroscience and Biobehavioral Reviews&lt;/_journal&gt;&lt;_keywords&gt;anti n methyl d aspartate receptor encephalitis; *autoimmunity; bipolar depression; *bipolar disorder/di [Diagnosis]; *bipolar disorder/et [Etiology]; bipolar mania; clinical feature; diagnostic test; disease association; human; immunopathogenesis; nonhuman; priority journal; review; treatment outcome; *autoantibody/ec [Endogenous Compound]; *n methyl dextro aspartic acid antibody/ec [Endogenous Compound]; n methyl dextro aspartic acid receptor/ec [Endogenous Compound]; unclassified drug&lt;/_keywords&gt;&lt;_modified&gt;60983422&lt;/_modified&gt;&lt;_number&gt;2015120393&lt;/_number&gt;&lt;_pages&gt;403-412&lt;/_pages&gt;&lt;_place_published&gt;United Kingdom&lt;/_place_published&gt;&lt;_publisher&gt;Elsevier Ltd&lt;/_publisher&gt;&lt;_url&gt;www.elsevier.com/locate/neubiorev_x005F_x000d__x005F_x000a_http://ovidsp.ovid.com/ovidweb.cgi?T=JS&amp;amp;PAGE=reference&amp;amp;D=emed13&amp;amp;NEWS=N&amp;amp;AN=2015120393&lt;/_url&gt;&lt;_volume&gt;55&lt;/_volume&gt;&lt;/Details&gt;&lt;Extra&gt;&lt;DBUID&gt;{8D8B778C-E1A3-45EB-89B8-E36DADA87564}&lt;/DBUID&gt;&lt;/Extra&gt;&lt;/Item&gt;&lt;/References&gt;&lt;/Group&gt;&lt;Group&gt;&lt;References&gt;&lt;Item&gt;&lt;ID&gt;1196&lt;/ID&gt;&lt;UID&gt;{2360726F-F0FC-42E9-93A2-2AD5FC548595}&lt;/UID&gt;&lt;Title&gt;Biological Perspectives: Anti-NMDA Receptor Encephalitis&lt;/Title&gt;&lt;Template&gt;Journal Article&lt;/Template&gt;&lt;Star&gt;1&lt;/Star&gt;&lt;Tag&gt;0&lt;/Tag&gt;&lt;Author&gt;Dowben, J S; Kowalski, P C; Keltner, N L&lt;/Author&gt;&lt;Year&gt;2015&lt;/Year&gt;&lt;Details&gt;&lt;_accession_num&gt;26220456&lt;/_accession_num&gt;&lt;_author_adr&gt;Child and Family Behavioral Health Service, Brooke Army Medical Center (BAMC), Fort Sam Houston, Texas, USA.; Fort Worth, Texas, USA.; School of Nursing, University of Alabama at Birmingham, Birmingham, Alabama, USA.&lt;/_author_adr&gt;&lt;_created&gt;60923521&lt;/_created&gt;&lt;_date&gt;2015-10-01&lt;/_date&gt;&lt;_date_display&gt;2015 Oct&lt;/_date_display&gt;&lt;_doi&gt;10.1111/ppc.12132&lt;/_doi&gt;&lt;_impact_factor&gt;   1.000&lt;/_impact_factor&gt;&lt;_isbn&gt;1744-6163 (Electronic); 0031-5990 (Linking)&lt;/_isbn&gt;&lt;_issue&gt;4&lt;/_issue&gt;&lt;_journal&gt;Perspect Psychiatr Care&lt;/_journal&gt;&lt;_keywords&gt;Encephalitis; NMDA receptors; glutamate&lt;/_keywords&gt;&lt;_language&gt;eng&lt;/_language&gt;&lt;_modified&gt;60983422&lt;/_modified&gt;&lt;_ori_publication&gt;(c) 2015 Wiley Periodicals, Inc.&lt;/_ori_publication&gt;&lt;_pages&gt;236-40&lt;/_pages&gt;&lt;_tertiary_title&gt;Perspectives in psychiatric care&lt;/_tertiary_title&gt;&lt;_type_work&gt;Journal Article&lt;/_type_work&gt;&lt;_url&gt;http://www.ncbi.nlm.nih.gov/entrez/query.fcgi?cmd=Retrieve&amp;amp;db=pubmed&amp;amp;dopt=Abstract&amp;amp;list_uids=26220456&amp;amp;query_hl=1&lt;/_url&gt;&lt;_volume&gt;51&lt;/_volume&gt;&lt;/Details&gt;&lt;Extra&gt;&lt;DBUID&gt;{8D8B778C-E1A3-45EB-89B8-E36DADA87564}&lt;/DBUID&gt;&lt;/Extra&gt;&lt;/Item&gt;&lt;/References&gt;&lt;/Group&gt;&lt;Group&gt;&lt;References&gt;&lt;Item&gt;&lt;ID&gt;328&lt;/ID&gt;&lt;UID&gt;{F172C956-9A02-4231-88AF-53D3BDBAF691}&lt;/UID&gt;&lt;Title&gt;The epidemic of autoantibody-mediated epilepsies-insights into pathophysiology and yet another syndrome&lt;/Title&gt;&lt;Template&gt;Journal Article&lt;/Template&gt;&lt;Star&gt;0&lt;/Star&gt;&lt;Tag&gt;1&lt;/Tag&gt;&lt;Author&gt;Jobst, B C&lt;/Author&gt;&lt;Year&gt;2014&lt;/Year&gt;&lt;Details&gt;&lt;_author_adr&gt;B.C. Jobst&lt;/_author_adr&gt;&lt;_collection_scope&gt;SCIE;&lt;/_collection_scope&gt;&lt;_created&gt;60983354&lt;/_created&gt;&lt;_date&gt;2014-01-01&lt;/_date&gt;&lt;_date_display&gt;2014//&lt;/_date_display&gt;&lt;_impact_factor&gt;   5.615&lt;/_impact_factor&gt;&lt;_isbn&gt;1535-7597&lt;/_isbn&gt;&lt;_issue&gt;5&lt;/_issue&gt;&lt;_journal&gt;Epilepsy Currents&lt;/_journal&gt;&lt;_keywords&gt;anti n methyl d aspartate receptor encephalitis; antibody titer; *autoimmune disease; cell membrane; cerebrospinal fluid analysis; clinical feature; coma; confocal microscopy; cross reaction; *epidemic; *epilepsy/et [Etiology]; epileptic state; epileptogenesis; HEK293 cell line; hippocampus; human; immunoprecipitation; immunosuppressive treatment; immunotherapy; mass spectrometry; nerve cell culture; neuropil; nonhuman; note; nuclear magnetic resonance imaging; observational study; opsoclonus myoclonus syndrome; palliative therapy; paraneoplastic neuropathy; pathophysiology; patient referral; pleocytosis; small cell lung cancer; stiff man syndrome; synapse; 4 aminobutyric acid A receptor alpha1/ec [Endogenous Compound]; 4 aminobutyric acid A receptor beta3/ec [Endogenous Compound]; *autoantibody/ec [Endogenous Compound]; cyclophosphamide; gephyrin/ec [Endogenous Compound]; glutamate decarboxylase 65 antibody/ec [Endogenous Compound]; immunoglobulin G; n methyl dextro aspartic acid receptor/ec [Endogenous Compound]; steroid; thyroid peroxidase antibody/ec [Endogenous Compound]&lt;/_keywords&gt;&lt;_modified&gt;60983354&lt;/_modified&gt;&lt;_number&gt;2014871368&lt;/_number&gt;&lt;_pages&gt;266-269&lt;/_pages&gt;&lt;_place_published&gt;United States&lt;/_place_published&gt;&lt;_url&gt;https://www.aesnet.org/sites/default/files/file_attach/ProfessionalEducation/Currents/2014/epcu-14-5-266%20Clinical%20Commentary%20Jobst.pdf_x005F_x000d__x005F_x000a_http://ovidsp.ovid.com/ovidweb.cgi?T=JS&amp;amp;PAGE=reference&amp;amp;D=emed12&amp;amp;NEWS=N&amp;amp;AN=2014871368&lt;/_url&gt;&lt;_volume&gt;14&lt;/_volume&gt;&lt;/Details&gt;&lt;Extra&gt;&lt;DBUID&gt;{8D8B778C-E1A3-45EB-89B8-E36DADA87564}&lt;/DBUID&gt;&lt;/Extra&gt;&lt;/Item&gt;&lt;/References&gt;&lt;/Group&gt;&lt;Group&gt;&lt;References&gt;&lt;Item&gt;&lt;ID&gt;329&lt;/ID&gt;&lt;UID&gt;{B05BD31E-AEE5-4540-8899-C8B94130813E}&lt;/UID&gt;&lt;Title&gt;From demonic possession to anti-NMDAR encephalitis: That is from the exorcist to the immunomodulatory therapy&lt;/Title&gt;&lt;Template&gt;Generic&lt;/Template&gt;&lt;Star&gt;0&lt;/Star&gt;&lt;Tag&gt;0&lt;/Tag&gt;&lt;Author&gt;Granata, T; Matricardi, S&lt;/Author&gt;&lt;Year&gt;2014&lt;/Year&gt;&lt;Details&gt;&lt;_author_adr&gt;T. Granata, UO di Neuropsichiatria Infantile, Fondazione IRCCS Istituto Neurologico Carlo Besta, Milano, Italy&lt;/_author_adr&gt;&lt;_created&gt;60983354&lt;/_created&gt;&lt;_date&gt;2014-01-01&lt;/_date&gt;&lt;_date_display&gt;2014//&lt;/_date_display&gt;&lt;_isbn&gt;1591-3090&lt;/_isbn&gt;&lt;_issue&gt;10&lt;/_issue&gt;&lt;_journal&gt;Medico e Bambino&lt;/_journal&gt;&lt;_keywords&gt;article; child care; clinical feature; differential diagnosis; *encephalitis/di [Diagnosis]; *encephalitis/th [Therapy]; *encephalitis/dt [Drug Therapy]; human; immunomodulation; *n methyl dextro aspartic acid receptor antibody encephalitis/di [Diagnosis]; *n methyl dextro aspartic acid receptor antibody encephalitis/th [Therapy]; n methyl dextro aspartic acid receptor antibody encephalitis/dt [Drug Therapy]; paraneoplastic syndrome; *antibody/ec [Endogenous Compound]; *immunomodulating agent/dt [Drug Therapy]; *n methyl dextro aspartic acid receptor/ec [Endogenous Compound]; *n methyl dextro aspartic acid receptor antibody/ec [Endogenous Compound]; unclassified drug&lt;/_keywords&gt;&lt;_modified&gt;60983354&lt;/_modified&gt;&lt;_number&gt;2015637658&lt;/_number&gt;&lt;_pages&gt;637-641&lt;/_pages&gt;&lt;_place_published&gt;Italy&lt;/_place_published&gt;&lt;_publisher&gt;Medico e Bambino (Via Santa Caterina, .3, Trieste 34122, Italy. E-mail: redazione@medicoebambino.com)&lt;/_publisher&gt;&lt;_tertiary_title&gt;Encefalite da anticorpi anti-NMDAR: Ovvero dalla possessione demoniaca alla terapia immunomodulante&lt;/_tertiary_title&gt;&lt;_url&gt;http://www.medicoebambino.com/?id=1410_637.pdf_x005F_x000d__x005F_x000a_http://ovidsp.ovid.com/ovidweb.cgi?T=JS&amp;amp;PAGE=reference&amp;amp;D=emed12&amp;amp;NEWS=N&amp;amp;AN=2015637658&lt;/_url&gt;&lt;_volume&gt;33&lt;/_volume&gt;&lt;/Details&gt;&lt;Extra&gt;&lt;DBUID&gt;{8D8B778C-E1A3-45EB-89B8-E36DADA87564}&lt;/DBUID&gt;&lt;/Extra&gt;&lt;/Item&gt;&lt;/References&gt;&lt;/Group&gt;&lt;Group&gt;&lt;References&gt;&lt;Item&gt;&lt;ID&gt;378&lt;/ID&gt;&lt;UID&gt;{C6E3F5FD-7515-4442-816B-36CC491F429E}&lt;/UID&gt;&lt;Title&gt;Management of anti-N-methyl-D-aspartate receptor encephalitis in children&lt;/Title&gt;&lt;Template&gt;Generic&lt;/Template&gt;&lt;Star&gt;0&lt;/Star&gt;&lt;Tag&gt;0&lt;/Tag&gt;&lt;Author&gt;Zhong, J M&lt;/Author&gt;&lt;Year&gt;2014&lt;/Year&gt;&lt;Details&gt;&lt;_author_adr&gt;J.-M. Zhong, Department of Pediatric Neurology, Jiangxi Children&amp;apos;s Hospital, Nanchang 330006, China. E-mail: zhongjm@163.com&lt;/_author_adr&gt;&lt;_created&gt;60923500&lt;/_created&gt;&lt;_date&gt;2014-01-01&lt;/_date&gt;&lt;_date_display&gt;2014//&lt;/_date_display&gt;&lt;_isbn&gt;1008-8830&lt;/_isbn&gt;&lt;_issue&gt;6&lt;/_issue&gt;&lt;_journal&gt;Chinese Journal of Contemporary Pediatrics&lt;/_journal&gt;&lt;_keywords&gt;*anti n methyl d aspartate receptor encephalitis/dt [Drug Therapy]; *anti n methyl d aspartate receptor encephalitis/th [Therapy]; article; cancer surgery; child; human; immunotherapy; plasmapheresis; steroid therapy; cyclophosphamide/dt [Drug Therapy]; immunoglobulin/dt [Drug Therapy]; immunoglobulin/iv [Intravenous Drug Administration]; rituximab/dt [Drug Therapy]; steroid/dt [Drug Therapy]&lt;/_keywords&gt;&lt;_modified&gt;60983420&lt;/_modified&gt;&lt;_number&gt;2014398445&lt;/_number&gt;&lt;_pages&gt;584-588&lt;/_pages&gt;&lt;_place_published&gt;China&lt;/_place_published&gt;&lt;_publisher&gt;Xiangya Hospital of CSU (141 Xiangya Road, Changsha Hunan 410008, China)&lt;/_publisher&gt;&lt;_url&gt;http://www.cjcp.org/EN/article/downloadArticleFile.do?attachType=PDF&amp;amp;id=13381_x005F_x000d__x005F_x000a_http://ovidsp.ovid.com/ovidweb.cgi?T=JS&amp;amp;PAGE=reference&amp;amp;D=emed12&amp;amp;NEWS=N&amp;amp;AN=2014398445&lt;/_url&gt;&lt;_volume&gt;16&lt;/_volume&gt;&lt;/Details&gt;&lt;Extra&gt;&lt;DBUID&gt;{8D8B778C-E1A3-45EB-89B8-E36DADA87564}&lt;/DBUID&gt;&lt;/Extra&gt;&lt;/Item&gt;&lt;/References&gt;&lt;/Group&gt;&lt;Group&gt;&lt;References&gt;&lt;Item&gt;&lt;ID&gt;381&lt;/ID&gt;&lt;UID&gt;{3FE248CF-B2CC-4651-B573-9F7F7A0162E8}&lt;/UID&gt;&lt;Title&gt;The diagnosis and differential diagnosis of anti-NMDAR-encephalitis in children [in chinese]&lt;/Title&gt;&lt;Template&gt;Journal Article&lt;/Template&gt;&lt;Star&gt;0&lt;/Star&gt;&lt;Tag&gt;0&lt;/Tag&gt;&lt;Author&gt;Wang, H&lt;/Author&gt;&lt;Year&gt;2014&lt;/Year&gt;&lt;Details&gt;&lt;_accessed&gt;61463389&lt;/_accessed&gt;&lt;_author_adr&gt;中国医科大学附属盛京医院小儿神经内科,辽宁沈阳 110004&lt;/_author_adr&gt;&lt;_author_aff&gt;中国医科大学附属盛京医院小儿神经内科,辽宁沈阳 110004&lt;/_author_aff&gt;&lt;_collection_scope&gt;中国科技核心期刊;中文核心期刊;CSCD;&lt;/_collection_scope&gt;&lt;_created&gt;60926338&lt;/_created&gt;&lt;_db_provider&gt;SinoMed&lt;/_db_provider&gt;&lt;_issue&gt;6&lt;/_issue&gt;&lt;_journal&gt;Chinese Journal of Contemporary Pediatrics&lt;/_journal&gt;&lt;_keywords&gt;抗N-甲基-D-天门冬氨酸受体脑炎;诊断,鉴别诊断;儿童&lt;/_keywords&gt;&lt;_modified&gt;61463387&lt;/_modified&gt;&lt;_number&gt;2014446820&lt;/_number&gt;&lt;_pages&gt;578-583_x005F_x000d__x005F_x000a_63.&lt;/_pages&gt;&lt;_volume&gt;16&lt;/_volume&gt;&lt;/Details&gt;&lt;Extra&gt;&lt;DBUID&gt;{8D8B778C-E1A3-45EB-89B8-E36DADA87564}&lt;/DBUID&gt;&lt;/Extra&gt;&lt;/Item&gt;&lt;/References&gt;&lt;/Group&gt;&lt;Group&gt;&lt;References&gt;&lt;Item&gt;&lt;ID&gt;382&lt;/ID&gt;&lt;UID&gt;{CCCBF309-2076-47E8-841F-675F5AEC37EA}&lt;/UID&gt;&lt;Title&gt;Management of anti-N-methyl-D-aspartate receptor encephalitis in children [in chinese]&lt;/Title&gt;&lt;Template&gt;Journal Article&lt;/Template&gt;&lt;Star&gt;0&lt;/Star&gt;&lt;Tag&gt;0&lt;/Tag&gt;&lt;Author&gt;Zhong, J M&lt;/Author&gt;&lt;Year&gt;2014&lt;/Year&gt;&lt;Details&gt;&lt;_accessed&gt;61463388&lt;/_accessed&gt;&lt;_author_adr&gt;江西省儿童医院神经内科,江西南昌 330006&lt;/_author_adr&gt;&lt;_author_aff&gt;江西省儿童医院神经内科,江西南昌 330006&lt;/_author_aff&gt;&lt;_collection_scope&gt;中国科技核心期刊;中文核心期刊;CSCD;&lt;/_collection_scope&gt;&lt;_created&gt;60926338&lt;/_created&gt;&lt;_db_provider&gt;SinoMed&lt;/_db_provider&gt;&lt;_issue&gt;6&lt;/_issue&gt;&lt;_journal&gt;Chinese Journal of Contemporary Pediatrics&lt;/_journal&gt;&lt;_keywords&gt;抗N-甲基-D-天门冬氨酸受体脑炎;免疫治疗;肿瘤切除;儿童&lt;/_keywords&gt;&lt;_modified&gt;61463389&lt;/_modified&gt;&lt;_number&gt;2014422595&lt;/_number&gt;&lt;_pages&gt;584-588_x005F_x000d__x005F_x000a_64.&lt;/_pages&gt;&lt;_volume&gt;16&lt;/_volume&gt;&lt;/Details&gt;&lt;Extra&gt;&lt;DBUID&gt;{8D8B778C-E1A3-45EB-89B8-E36DADA87564}&lt;/DBUID&gt;&lt;/Extra&gt;&lt;/Item&gt;&lt;/References&gt;&lt;/Group&gt;&lt;Group&gt;&lt;References&gt;&lt;Item&gt;&lt;ID&gt;383&lt;/ID&gt;&lt;UID&gt;{C192D2DB-A864-4750-BEE2-F3DA8A2FA284}&lt;/UID&gt;&lt;Title&gt;Autoimmune encephalitis in children [in chinese]&lt;/Title&gt;&lt;Template&gt;Journal Article&lt;/Template&gt;&lt;Star&gt;0&lt;/Star&gt;&lt;Tag&gt;0&lt;/Tag&gt;&lt;Author&gt;Wu, G F; Liu, Z S&lt;/Author&gt;&lt;Year&gt;2014&lt;/Year&gt;&lt;Details&gt;&lt;_accessed&gt;61463390&lt;/_accessed&gt;&lt;_author_adr&gt;武汉市儿童医院神经内科;&lt;/_author_adr&gt;&lt;_collection_scope&gt;中国科技核心期刊;中文核心期刊;CSCD;&lt;/_collection_scope&gt;&lt;_created&gt;60926338&lt;/_created&gt;&lt;_isbn&gt;1005-2224&lt;/_isbn&gt;&lt;_issue&gt;07&lt;/_issue&gt;&lt;_journal&gt;Chinese Journal of Practical Pediatrics&lt;/_journal&gt;&lt;_keywords&gt;自身免疫性脑炎; 抗NMDA受体脑炎; 自身免疫性边缘叶脑炎; 儿童&lt;/_keywords&gt;&lt;_modified&gt;61463393&lt;/_modified&gt;&lt;/Details&gt;&lt;Extra&gt;&lt;DBUID&gt;{8D8B778C-E1A3-45EB-89B8-E36DADA87564}&lt;/DBUID&gt;&lt;/Extra&gt;&lt;/Item&gt;&lt;/References&gt;&lt;/Group&gt;&lt;Group&gt;&lt;References&gt;&lt;Item&gt;&lt;ID&gt;385&lt;/ID&gt;&lt;UID&gt;{D273EAC1-B498-45B6-AD01-8A88A51BB7AF}&lt;/UID&gt;&lt;Title&gt;Anti-NMDAR-encephalitis: a kind of novel limbic encephalitis [in chinese]&lt;/Title&gt;&lt;Template&gt;Journal Article&lt;/Template&gt;&lt;Star&gt;0&lt;/Star&gt;&lt;Tag&gt;0&lt;/Tag&gt;&lt;Author&gt;Zhou, C G; Wang, J P&lt;/Author&gt;&lt;Year&gt;2014&lt;/Year&gt;&lt;Details&gt;&lt;_accessed&gt;61463396&lt;/_accessed&gt;&lt;_author_adr&gt;郑州大学第五附属医院神经内五科;&lt;/_author_adr&gt;&lt;_created&gt;60926339&lt;/_created&gt;&lt;_isbn&gt;1673-9701&lt;/_isbn&gt;&lt;_issue&gt;12&lt;/_issue&gt;&lt;_journal&gt;China Modern Doctor&lt;/_journal&gt;&lt;_keywords&gt;新型边缘叶脑炎; 抗N-甲基-M-天冬氨酸受体抗体; 中枢性通气不足&lt;/_keywords&gt;&lt;_modified&gt;61463399&lt;/_modified&gt;&lt;/Details&gt;&lt;Extra&gt;&lt;DBUID&gt;{8D8B778C-E1A3-45EB-89B8-E36DADA87564}&lt;/DBUID&gt;&lt;/Extra&gt;&lt;/Item&gt;&lt;/References&gt;&lt;/Group&gt;&lt;Group&gt;&lt;References&gt;&lt;Item&gt;&lt;ID&gt;390&lt;/ID&gt;&lt;UID&gt;{3842A9E0-C47E-4DE1-AE30-06806EEC12BE}&lt;/UID&gt;&lt;Title&gt;Clinical research of anti-N-methyl-D-aspartate receptor encephalitis [in chinese]&lt;/Title&gt;&lt;Template&gt;Journal Article&lt;/Template&gt;&lt;Star&gt;0&lt;/Star&gt;&lt;Tag&gt;0&lt;/Tag&gt;&lt;Author&gt;Li, J J; Deng, W J; Wang, X J; Wang, Z Y; Teng, J F&lt;/Author&gt;&lt;Year&gt;2014&lt;/Year&gt;&lt;Details&gt;&lt;_accessed&gt;61463424&lt;/_accessed&gt;&lt;_author_adr&gt;(1)郑州大学第一附属医院神经内科,郑州 450052; (2)河南省神经系统分子构象病分子诊断工程实验室,郑州 450052&lt;/_author_adr&gt;&lt;_author_aff&gt;(1)郑州大学第一附属医院神经内科,郑州 450052; (2)河南省神经系统分子构象病分子诊断工程实验室,郑州 450052&lt;/_author_aff&gt;&lt;_collection_scope&gt;中国科技核心期刊;&lt;/_collection_scope&gt;&lt;_created&gt;60926338&lt;/_created&gt;&lt;_db_provider&gt;SinoMed&lt;/_db_provider&gt;&lt;_issue&gt;23&lt;/_issue&gt;&lt;_journal&gt;Chinese Journal of Practical Nervous Diseases&lt;/_journal&gt;&lt;_keywords&gt;副肿瘤性边缘叶脑炎;抗NMDA受体抗体;畸胎瘤;青年女性&lt;/_keywords&gt;&lt;_modified&gt;61463427&lt;/_modified&gt;&lt;_number&gt;2015338572&lt;/_number&gt;&lt;_pages&gt;22-24_x005F_x000d__x005F_x000a_48.&lt;/_pages&gt;&lt;_volume&gt;17&lt;/_volume&gt;&lt;/Details&gt;&lt;Extra&gt;&lt;DBUID&gt;{8D8B778C-E1A3-45EB-89B8-E36DADA87564}&lt;/DBUID&gt;&lt;/Extra&gt;&lt;/Item&gt;&lt;/References&gt;&lt;/Group&gt;&lt;Group&gt;&lt;References&gt;&lt;Item&gt;&lt;ID&gt;394&lt;/ID&gt;&lt;UID&gt;{974CD355-49B3-419E-BAF5-4185434014E8}&lt;/UID&gt;&lt;Title&gt;Research on the advances of anti-N-methyl-D-aspartate receptor encephalitis [in chinese]&lt;/Title&gt;&lt;Template&gt;Journal Article&lt;/Template&gt;&lt;Star&gt;0&lt;/Star&gt;&lt;Tag&gt;0&lt;/Tag&gt;&lt;Author&gt;Qiao, N N; Sun, R P; Liu, X X&lt;/Author&gt;&lt;Year&gt;2014&lt;/Year&gt;&lt;Details&gt;&lt;_accessed&gt;61463438&lt;/_accessed&gt;&lt;_author_adr&gt;(1)山东大学齐鲁医院,济南 250012; (2)济宁市第一人民医院&lt;/_author_adr&gt;&lt;_author_aff&gt;(1)山东大学齐鲁医院,济南 250012; (2)济宁市第一人民医院&lt;/_author_aff&gt;&lt;_collection_scope&gt;中国科技核心期刊;&lt;/_collection_scope&gt;&lt;_created&gt;60926338&lt;/_created&gt;&lt;_db_provider&gt;SinoMed&lt;/_db_provider&gt;&lt;_issue&gt;3&lt;/_issue&gt;&lt;_journal&gt;Shandong Medical Journal&lt;/_journal&gt;&lt;_keywords&gt;自身免疫性脑炎;抗N-甲基-D天冬氨酸受体抗体脑炎;抗N;甲基;D天冬氨酸受体抗体&lt;/_keywords&gt;&lt;_modified&gt;61463441&lt;/_modified&gt;&lt;_number&gt;2014118798&lt;/_number&gt;&lt;_pages&gt;92-94_x005F_x000d__x005F_x000a_86.&lt;/_pages&gt;&lt;_volume&gt;54&lt;/_volume&gt;&lt;/Details&gt;&lt;Extra&gt;&lt;DBUID&gt;{8D8B778C-E1A3-45EB-89B8-E36DADA87564}&lt;/DBUID&gt;&lt;/Extra&gt;&lt;/Item&gt;&lt;/References&gt;&lt;/Group&gt;&lt;Group&gt;&lt;References&gt;&lt;Item&gt;&lt;ID&gt;402&lt;/ID&gt;&lt;UID&gt;{9773C8BC-AE38-4405-8472-616F4AB43087}&lt;/UID&gt;&lt;Title&gt;Researching advances in anti-N-methyl-D-aspartate receptor encephalitis [in chinese]&lt;/Title&gt;&lt;Template&gt;Journal Article&lt;/Template&gt;&lt;Star&gt;0&lt;/Star&gt;&lt;Tag&gt;0&lt;/Tag&gt;&lt;Author&gt;Song, Z H; Liu, L; Wang, J W&lt;/Author&gt;&lt;Year&gt;2014&lt;/Year&gt;&lt;Details&gt;&lt;_accessed&gt;61463558&lt;/_accessed&gt;&lt;_author_adr&gt;首都医科大学附属北京友谊医院神经内科, 100050&lt;/_author_adr&gt;&lt;_author_aff&gt;首都医科大学附属北京友谊医院神经内科, 100050&lt;/_author_aff&gt;&lt;_collection_scope&gt;中国科技核心期刊;中文核心期刊;&lt;/_collection_scope&gt;&lt;_created&gt;60926338&lt;/_created&gt;&lt;_db_provider&gt;SinoMed&lt;/_db_provider&gt;&lt;_issue&gt;1&lt;/_issue&gt;&lt;_journal&gt;Chinese Journal of Neuroimmunology and Neurology&lt;/_journal&gt;&lt;_keywords&gt;受体,N-甲基-D-天冬氨酸;边缘性脑炎;妊娠&lt;/_keywords&gt;&lt;_modified&gt;61463561&lt;/_modified&gt;&lt;_number&gt;2014275669&lt;/_number&gt;&lt;_pages&gt;58-62_x005F_x000d__x005F_x000a_80.&lt;/_pages&gt;&lt;_volume&gt;21&lt;/_volume&gt;&lt;/Details&gt;&lt;Extra&gt;&lt;DBUID&gt;{8D8B778C-E1A3-45EB-89B8-E36DADA87564}&lt;/DBUID&gt;&lt;/Extra&gt;&lt;/Item&gt;&lt;/References&gt;&lt;/Group&gt;&lt;Group&gt;&lt;References&gt;&lt;Item&gt;&lt;ID&gt;405&lt;/ID&gt;&lt;UID&gt;{C160D3D9-9F48-4502-8B9B-62444FC1412A}&lt;/UID&gt;&lt;Title&gt;Update in the research of anti-N-methyl-D-aspartate receptor encephalitis [in chinese]&lt;/Title&gt;&lt;Template&gt;Journal Article&lt;/Template&gt;&lt;Star&gt;0&lt;/Star&gt;&lt;Tag&gt;0&lt;/Tag&gt;&lt;Author&gt;Wang, J W&lt;/Author&gt;&lt;Year&gt;2014&lt;/Year&gt;&lt;Details&gt;&lt;_accessed&gt;61463568&lt;/_accessed&gt;&lt;_author_adr&gt;首都医科大学附属北京同仁医院神经内科, 100730&lt;/_author_adr&gt;&lt;_author_aff&gt;首都医科大学附属北京同仁医院神经内科, 100730&lt;/_author_aff&gt;&lt;_collection_scope&gt;中国科技核心期刊;&lt;/_collection_scope&gt;&lt;_created&gt;60926338&lt;/_created&gt;&lt;_db_provider&gt;SinoMed&lt;/_db_provider&gt;&lt;_issue&gt;8&lt;/_issue&gt;&lt;_journal&gt;Chinese Journal of Contemporary Neurology and Neurosurgery&lt;/_journal&gt;&lt;_keywords&gt;受体,N-甲基-D-天冬氨酸;脑炎;综述&lt;/_keywords&gt;&lt;_modified&gt;61463569&lt;/_modified&gt;&lt;_number&gt;2015716159&lt;/_number&gt;&lt;/Details&gt;&lt;Extra&gt;&lt;DBUID&gt;{8D8B778C-E1A3-45EB-89B8-E36DADA87564}&lt;/DBUID&gt;&lt;/Extra&gt;&lt;/Item&gt;&lt;/References&gt;&lt;/Group&gt;&lt;Group&gt;&lt;References&gt;&lt;Item&gt;&lt;ID&gt;406&lt;/ID&gt;&lt;UID&gt;{FE3D6C15-4C7E-44F5-91A3-7150F10DEDAC}&lt;/UID&gt;&lt;Title&gt;Recent advance in anti-N-methyl-D-aspartate receptor encephalitis [in chinese]&lt;/Title&gt;&lt;Template&gt;Journal Article&lt;/Template&gt;&lt;Star&gt;0&lt;/Star&gt;&lt;Tag&gt;0&lt;/Tag&gt;&lt;Author&gt;Gong, F; Yu, X F&lt;/Author&gt;&lt;Year&gt;2014&lt;/Year&gt;&lt;Details&gt;&lt;_accessed&gt;61463569&lt;/_accessed&gt;&lt;_author_adr&gt;上海中医药大学附属曙光医院脑病科,上海 201203&lt;/_author_adr&gt;&lt;_author_aff&gt;上海中医药大学附属曙光医院脑病科,上海 201203&lt;/_author_aff&gt;&lt;_collection_scope&gt;中国科技核心期刊;中文核心期刊;CSCD;&lt;/_collection_scope&gt;&lt;_created&gt;60926338&lt;/_created&gt;&lt;_db_provider&gt;SinoMed&lt;/_db_provider&gt;&lt;_issue&gt;5&lt;/_issue&gt;&lt;_journal&gt;Chinese Journal of Neuromedicine&lt;/_journal&gt;&lt;_keywords&gt;抗N-甲基-D-天冬氨酸受体脑炎;卵巢畸胎瘤;免疫治疗&lt;/_keywords&gt;&lt;_modified&gt;61463570&lt;/_modified&gt;&lt;_number&gt;2014421740&lt;/_number&gt;&lt;_pages&gt;537-540_x005F_x000d__x005F_x000a_66.&lt;/_pages&gt;&lt;_volume&gt;13&lt;/_volume&gt;&lt;/Details&gt;&lt;Extra&gt;&lt;DBUID&gt;{8D8B778C-E1A3-45EB-89B8-E36DADA87564}&lt;/DBUID&gt;&lt;/Extra&gt;&lt;/Item&gt;&lt;/References&gt;&lt;/Group&gt;&lt;Group&gt;&lt;References&gt;&lt;Item&gt;&lt;ID&gt;407&lt;/ID&gt;&lt;UID&gt;{7AFCDFD7-5D2A-48B1-BDD2-9B0F86F29E26}&lt;/UID&gt;&lt;Title&gt;Diagnosis, treatment and prognosis of anti-N-Methyl-D-Aspartate receptor encephalitis [in chinese]&lt;/Title&gt;&lt;Template&gt;Journal Article&lt;/Template&gt;&lt;Star&gt;0&lt;/Star&gt;&lt;Tag&gt;0&lt;/Tag&gt;&lt;Author&gt;Liu, M J; Zou, L P&lt;/Author&gt;&lt;Year&gt;2014&lt;/Year&gt;&lt;Details&gt;&lt;_accessed&gt;61463571&lt;/_accessed&gt;&lt;_author_adr&gt;中国人民解放军总医院儿内科,北京 100853&lt;/_author_adr&gt;&lt;_author_aff&gt;中国人民解放军总医院儿内科,北京 100853&lt;/_author_aff&gt;&lt;_collection_scope&gt;中国科技核心期刊;中文核心期刊;CSCD;&lt;/_collection_scope&gt;&lt;_created&gt;60926338&lt;/_created&gt;&lt;_db_provider&gt;SinoMed&lt;/_db_provider&gt;&lt;_issue&gt;9&lt;/_issue&gt;&lt;_journal&gt;Chinese Journal of Neuromedicine&lt;/_journal&gt;&lt;_keywords&gt;抗N-甲基-D-天冬氨酸受体脑炎;精神失常;卵巢畸胎瘤&lt;/_keywords&gt;&lt;_modified&gt;61463573&lt;/_modified&gt;&lt;_number&gt;2015106213&lt;/_number&gt;&lt;_pages&gt;955-957_x005F_x000d__x005F_x000a_45.&lt;/_pages&gt;&lt;_volume&gt;13&lt;/_volume&gt;&lt;/Details&gt;&lt;Extra&gt;&lt;DBUID&gt;{8D8B778C-E1A3-45EB-89B8-E36DADA87564}&lt;/DBUID&gt;&lt;/Extra&gt;&lt;/Item&gt;&lt;/References&gt;&lt;/Group&gt;&lt;Group&gt;&lt;References&gt;&lt;Item&gt;&lt;ID&gt;408&lt;/ID&gt;&lt;UID&gt;{D41EDD45-04DB-4286-81C6-9DCA27C2D6BF}&lt;/UID&gt;&lt;Title&gt;Etiology of anti-N-methyl-D-aspartate receptor encephalitis [in chinese]&lt;/Title&gt;&lt;Template&gt;Journal Article&lt;/Template&gt;&lt;Star&gt;0&lt;/Star&gt;&lt;Tag&gt;0&lt;/Tag&gt;&lt;Author&gt;Qiao, N N; Sun, R P&lt;/Author&gt;&lt;Year&gt;2014&lt;/Year&gt;&lt;Details&gt;&lt;_accessed&gt;61463573&lt;/_accessed&gt;&lt;_author_adr&gt;山东大学齐鲁医院儿科,山东济南 250012&lt;/_author_adr&gt;&lt;_author_aff&gt;山东大学齐鲁医院儿科,山东济南 250012&lt;/_author_aff&gt;&lt;_collection_scope&gt;中国科技核心期刊;中文核心期刊;CSCD;&lt;/_collection_scope&gt;&lt;_created&gt;60926338&lt;/_created&gt;&lt;_db_provider&gt;SinoMed&lt;/_db_provider&gt;&lt;_issue&gt;6&lt;/_issue&gt;&lt;_journal&gt;Chinese Journal of Contemporary Pediatrics&lt;/_journal&gt;&lt;_keywords&gt;抗N-甲基-D-天门冬氨酸受体脑炎;病因;肿瘤;感染;儿童&lt;/_keywords&gt;&lt;_modified&gt;61463574&lt;/_modified&gt;&lt;_number&gt;2014446823&lt;/_number&gt;&lt;_pages&gt;567-570_x005F_x000d__x005F_x000a_60.&lt;/_pages&gt;&lt;_volume&gt;16&lt;/_volume&gt;&lt;/Details&gt;&lt;Extra&gt;&lt;DBUID&gt;{8D8B778C-E1A3-45EB-89B8-E36DADA87564}&lt;/DBUID&gt;&lt;/Extra&gt;&lt;/Item&gt;&lt;/References&gt;&lt;/Group&gt;&lt;Group&gt;&lt;References&gt;&lt;Item&gt;&lt;ID&gt;409&lt;/ID&gt;&lt;UID&gt;{C682A42A-B13F-4AF0-8B60-5D30BCE7A731}&lt;/UID&gt;&lt;Title&gt;Clinical presentations of pediatric anti-N-methyl-D-aspartate receptor encephalitis [in chinese]&lt;/Title&gt;&lt;Template&gt;Journal Article&lt;/Template&gt;&lt;Star&gt;0&lt;/Star&gt;&lt;Tag&gt;0&lt;/Tag&gt;&lt;Author&gt;Jiang, Y W; Ji, T Y&lt;/Author&gt;&lt;Year&gt;2014&lt;/Year&gt;&lt;Details&gt;&lt;_accessed&gt;61463574&lt;/_accessed&gt;&lt;_author_adr&gt;北京大学第一医院儿科,北京 100034&lt;/_author_adr&gt;&lt;_author_aff&gt;北京大学第一医院儿科,北京 100034&lt;/_author_aff&gt;&lt;_collection_scope&gt;中国科技核心期刊;中文核心期刊;CSCD;&lt;/_collection_scope&gt;&lt;_created&gt;60926338&lt;/_created&gt;&lt;_db_provider&gt;SinoMed&lt;/_db_provider&gt;&lt;_issue&gt;6&lt;/_issue&gt;&lt;_journal&gt;Chinese Journal of Contemporary Pediatrics&lt;/_journal&gt;&lt;_keywords&gt;抗N-甲基-D-天门冬氨酸受体脑炎;临床表现;儿童&lt;/_keywords&gt;&lt;_modified&gt;61463575&lt;/_modified&gt;&lt;_number&gt;2014446821&lt;/_number&gt;&lt;_pages&gt;575-577_x005F_x000d__x005F_x000a_62.&lt;/_pages&gt;&lt;_volume&gt;16&lt;/_volume&gt;&lt;/Details&gt;&lt;Extra&gt;&lt;DBUID&gt;{8D8B778C-E1A3-45EB-89B8-E36DADA87564}&lt;/DBUID&gt;&lt;/Extra&gt;&lt;/Item&gt;&lt;/References&gt;&lt;/Group&gt;&lt;Group&gt;&lt;References&gt;&lt;Item&gt;&lt;ID&gt;411&lt;/ID&gt;&lt;UID&gt;{A967DE1D-DDA8-4771-88D4-CFF7C982B165}&lt;/UID&gt;&lt;Title&gt;Researching advances in the pathogenesis of anti-N-methyl-D-aspartate receptor encephalitis [in chinese]&lt;/Title&gt;&lt;Template&gt;Journal Article&lt;/Template&gt;&lt;Star&gt;0&lt;/Star&gt;&lt;Tag&gt;0&lt;/Tag&gt;&lt;Author&gt;Liu, M J; Zou, L P&lt;/Author&gt;&lt;Year&gt;2014&lt;/Year&gt;&lt;Details&gt;&lt;_accessed&gt;61463581&lt;/_accessed&gt;&lt;_author_adr&gt;中国人民解放军总医院儿童医学中心,北京 100853&lt;/_author_adr&gt;&lt;_author_aff&gt;中国人民解放军总医院儿童医学中心,北京 100853&lt;/_author_aff&gt;&lt;_collection_scope&gt;中国科技核心期刊;中文核心期刊;CSCD;&lt;/_collection_scope&gt;&lt;_created&gt;60926338&lt;/_created&gt;&lt;_db_provider&gt;SinoMed&lt;/_db_provider&gt;&lt;_issue&gt;6&lt;/_issue&gt;&lt;_journal&gt;Chinese Journal of Contemporary Pediatrics&lt;/_journal&gt;&lt;_keywords&gt;抗N-甲基-D-天门冬氨酸受体脑炎;发病机制;卵巢畸胎瘤&lt;/_keywords&gt;&lt;_modified&gt;61463583&lt;/_modified&gt;&lt;_number&gt;2014446822&lt;/_number&gt;&lt;_pages&gt;571-574_x005F_x000d__x005F_x000a_61.&lt;/_pages&gt;&lt;_volume&gt;16&lt;/_volume&gt;&lt;/Details&gt;&lt;Extra&gt;&lt;DBUID&gt;{8D8B778C-E1A3-45EB-89B8-E36DADA87564}&lt;/DBUID&gt;&lt;/Extra&gt;&lt;/Item&gt;&lt;/References&gt;&lt;/Group&gt;&lt;Group&gt;&lt;References&gt;&lt;Item&gt;&lt;ID&gt;529&lt;/ID&gt;&lt;UID&gt;{25B691B9-7B47-440F-9273-30DB619D82F6}&lt;/UID&gt;&lt;Title&gt;Autoimmune encephalitis as differential diagnosis of infectious encephalitis&lt;/Title&gt;&lt;Template&gt;Generic&lt;/Template&gt;&lt;Star&gt;0&lt;/Star&gt;&lt;Tag&gt;0&lt;/Tag&gt;&lt;Author&gt;Armangue, T; Leypoldt, F; Dalmau, J&lt;/Author&gt;&lt;Year&gt;2014&lt;/Year&gt;&lt;Details&gt;&lt;_author_adr&gt;J. Dalmau, Centre de Recerca Biome Dica, Facultat de Medicina, Universitat de Barcelona, C/Casanova 143, 08036 Barcelona, Spain. E-mail: Jdalmau@clinic.ub.es&lt;/_author_adr&gt;&lt;_created&gt;60923500&lt;/_created&gt;&lt;_date&gt;2014-01-01&lt;/_date&gt;&lt;_date_display&gt;2014//&lt;/_date_display&gt;&lt;_isbn&gt;1350-7540&lt;/_isbn&gt;&lt;_issue&gt;3&lt;/_issue&gt;&lt;_journal&gt;Current Opinion in Neurology&lt;/_journal&gt;&lt;_keywords&gt;anti n methyl d aspartate receptor encephalitis; *autoimmune disease/di [Diagnosis]; *autoimmune encephalitis/di [Diagnosis]; autoimmunity; cell surface; cerebrospinal fluid; clinical assessment; clinical feature; contrast enhancement; differential diagnosis; duodenum biopsy; *encephalitis/di [Diagnosis]; follow up; herpes simplex encephalitis; herpes zoster encephalitis; human; immunocompromised patient; immunotherapy; insulin dependent diabetes mellitus; intestine lipodystrophy; Mycobacterium tuberculosis; nonhuman; nuclear magnetic resonance imaging; paraneoplastic neuropathy; pernicious anemia; pleocytosis; posterior fossa; prodromal symptom; review; Varicella zoster virus; virus encephalitis; 4 aminobutyric acid A receptor/ec [Endogenous Compound]; 4 aminobutyric acid B receptor/ec [Endogenous Compound]; AMPA receptor/ec [Endogenous Compound]; aquaporin 4/ec [Endogenous Compound]; contactin/ec [Endogenous Compound]; contactin associated protein like 2/ec [Endogenous Compound]; dipeptidyl peptidase/ec [Endogenous Compound]; dipeptidylpeptidase like protein 6/ec [Endogenous Compound]; glutamate decarboxylase 65 antibody/ec [Endogenous Compound]; immunoglobulin; leucine rich glioma inactivated protein 1/ec [Endogenous Compound]; membrane antigen/ec [Endogenous Compound]; metabotropic receptor 5/ec [Endogenous Compound]; myelin oligodendrocyte glycoprotein/ec [Endogenous Compound]; n methyl dextro aspartic acid receptor/ec [Endogenous Compound]; rituximab; unclassified drug&lt;/_keywords&gt;&lt;_modified&gt;61044041&lt;/_modified&gt;&lt;_number&gt;2014328068&lt;/_number&gt;&lt;_pages&gt;361-368&lt;/_pages&gt;&lt;_place_published&gt;United Kingdom&lt;/_place_published&gt;&lt;_publisher&gt;Lippincott Williams and Wilkins&lt;/_publisher&gt;&lt;_url&gt;http://journals.lww.com/co-neurology/pages/default.aspx_x005F_x000d__x005F_x000a_http://ovidsp.ovid.com/ovidweb.cgi?T=JS&amp;amp;PAGE=reference&amp;amp;D=emed12&amp;amp;NEWS=N&amp;amp;AN=2014328068&lt;/_url&gt;&lt;_volume&gt;27&lt;/_volume&gt;&lt;/Details&gt;&lt;Extra&gt;&lt;DBUID&gt;{8D8B778C-E1A3-45EB-89B8-E36DADA87564}&lt;/DBUID&gt;&lt;/Extra&gt;&lt;/Item&gt;&lt;/References&gt;&lt;/Group&gt;&lt;Group&gt;&lt;References&gt;&lt;Item&gt;&lt;ID&gt;541&lt;/ID&gt;&lt;UID&gt;{8856FD51-5C16-4167-AB03-BF515F731849}&lt;/UID&gt;&lt;Title&gt;Autoimmune encephalitis: recent updates and emerging challenges&lt;/Title&gt;&lt;Template&gt;Generic&lt;/Template&gt;&lt;Star&gt;0&lt;/Star&gt;&lt;Tag&gt;0&lt;/Tag&gt;&lt;Author&gt;Dale, R C&lt;/Author&gt;&lt;Year&gt;2014&lt;/Year&gt;&lt;Details&gt;&lt;_created&gt;60923500&lt;/_created&gt;&lt;_date&gt;2014-01-01&lt;/_date&gt;&lt;_date_display&gt;2014//&lt;/_date_display&gt;&lt;_issue&gt;5&lt;/_issue&gt;&lt;_journal&gt;Journal of clinical neuroscience : official journal of the Neurosurgical Society of Australasia&lt;/_journal&gt;&lt;_keywords&gt;animal; anti n methyl d aspartate receptor encephalitis/di [Diagnosis]; anti n methyl d aspartate receptor encephalitis/th [Therapy]; Brain Diseases/di [Diagnosis]; Brain Diseases/th [Therapy]; case report; child; female; Hashimoto disease/di [Diagnosis]; Hashimoto disease/th [Therapy]; human; immunology; immunotherapy; Limbic Encephalitis/di [Diagnosis]; Limbic Encephalitis/th [Therapy]; male; preschool child; *trends; autoantibody&lt;/_keywords&gt;&lt;_modified&gt;60983420&lt;/_modified&gt;&lt;_number&gt;24246947&lt;/_number&gt;&lt;_pages&gt;722-730&lt;/_pages&gt;&lt;_place_published&gt;United Kingdom&lt;/_place_published&gt;&lt;_url&gt;http://ovidsp.ovid.com/ovidweb.cgi?T=JS&amp;amp;PAGE=reference&amp;amp;D=emed12&amp;amp;NEWS=N&amp;amp;AN=24246947&lt;/_url&gt;&lt;_volume&gt;21&lt;/_volume&gt;&lt;/Details&gt;&lt;Extra&gt;&lt;DBUID&gt;{8D8B778C-E1A3-45EB-89B8-E36DADA87564}&lt;/DBUID&gt;&lt;/Extra&gt;&lt;/Item&gt;&lt;/References&gt;&lt;/Group&gt;&lt;Group&gt;&lt;References&gt;&lt;Item&gt;&lt;ID&gt;550&lt;/ID&gt;&lt;UID&gt;{54D3EDFF-AD0F-48A6-B4B6-0D6D560C26FE}&lt;/UID&gt;&lt;Title&gt;Anti-NMDA receptor encephalitis and Facklamia languida septicaemia: Initially unpronounceable but eventually treatable&lt;/Title&gt;&lt;Template&gt;Generic&lt;/Template&gt;&lt;Star&gt;0&lt;/Star&gt;&lt;Tag&gt;0&lt;/Tag&gt;&lt;Author&gt;Hughes, T&lt;/Author&gt;&lt;Year&gt;2014&lt;/Year&gt;&lt;Details&gt;&lt;_author_adr&gt;T. Hughes, Department of Neurology, University Hospital of Wales, Heath Park, Cardiff, United Kingdom&lt;/_author_adr&gt;&lt;_created&gt;60923500&lt;/_created&gt;&lt;_date&gt;2014-01-01&lt;/_date&gt;&lt;_date_display&gt;2014//&lt;/_date_display&gt;&lt;_isbn&gt;0002-0729&lt;/_isbn&gt;&lt;_issue&gt;5&lt;/_issue&gt;&lt;_journal&gt;Age and Ageing&lt;/_journal&gt;&lt;_keywords&gt;aging; bacterial growth; bacterium; blood clot lysis; clinical feature; editorial; *encephalitis; Facklamia languida; human; hypothermia; hypoventilation; hypoxia; motor dysfunction; nonhuman; paraneoplastic neuropathy; plasmapheresis; psychosis; seizure; *sepsis; *antibody; *n methyl dextro aspartic acid receptor; *n methyl dextro aspartic acid receptor antibody; unclassified drug&lt;/_keywords&gt;&lt;_modified&gt;61044033&lt;/_modified&gt;&lt;_number&gt;2014915502&lt;/_number&gt;&lt;_pages&gt;588-589&lt;/_pages&gt;&lt;_place_published&gt;United Kingdom&lt;/_place_published&gt;&lt;_publisher&gt;Oxford University Press&lt;/_publisher&gt;&lt;_url&gt;http://ageing.oxfordjournals.org/_x005F_x000d__x005F_x000a_http://ovidsp.ovid.com/ovidweb.cgi?T=JS&amp;amp;PAGE=reference&amp;amp;D=emed12&amp;amp;NEWS=N&amp;amp;AN=2014915502&lt;/_url&gt;&lt;_volume&gt;43&lt;/_volume&gt;&lt;/Details&gt;&lt;Extra&gt;&lt;DBUID&gt;{8D8B778C-E1A3-45EB-89B8-E36DADA87564}&lt;/DBUID&gt;&lt;/Extra&gt;&lt;/Item&gt;&lt;/References&gt;&lt;/Group&gt;&lt;Group&gt;&lt;References&gt;&lt;Item&gt;&lt;ID&gt;559&lt;/ID&gt;&lt;UID&gt;{36C68210-7904-44B3-BE21-9E93B5D80624}&lt;/UID&gt;&lt;Title&gt;Anti-NMDA receptor encephalitis is an antibody-mediated disease which was initially described in 2007 and is becoming increasingly recognised&lt;/Title&gt;&lt;Template&gt;Generic&lt;/Template&gt;&lt;Star&gt;0&lt;/Star&gt;&lt;Tag&gt;0&lt;/Tag&gt;&lt;Author&gt;Rutledge, S; Chalissery, A; O&amp;apos;Connor, R; McGuigan, C; O&amp;apos;Riordan, S; Tubridy, N&lt;/Author&gt;&lt;Year&gt;2014&lt;/Year&gt;&lt;Details&gt;&lt;_author_adr&gt;S. Rutledge, Department of Neurology, St. Vincent&amp;apos;s University Hospital, Elm Park, Dublin 4, Ireland&lt;/_author_adr&gt;&lt;_created&gt;60923500&lt;/_created&gt;&lt;_date&gt;2014-01-01&lt;/_date&gt;&lt;_date_display&gt;2014//&lt;/_date_display&gt;&lt;_isbn&gt;0021-1265&lt;/_isbn&gt;&lt;_issue&gt;4 SUPPL. 1&lt;/_issue&gt;&lt;_journal&gt;Irish Journal of Medical Science&lt;/_journal&gt;&lt;_keywords&gt;*anti n methyl d aspartate receptor encephalitis; human; brain; electroencephalogram; ovary teratoma; examination; female; cerebrospinal fluid; imaging; Stevens Johnson syndrome; encephalitis; occipital cortex; autopsy; teratoma; duodenum ulcer; serum; nervous tissue; gliosis; thalamus; brain tissue; septic shock; surgery; right hemisphere; epileptic discharge; tonic clonic seizure; patient; prognosis; plasmapheresis; nuclear magnetic resonance imaging; *antibody; *n methyl dextro aspartic acid; n methyl dextro aspartic acid receptor; phenytoin; anticonvulsive agent; immunoglobulin; antibiotic agent; corticosteroid&lt;/_keywords&gt;&lt;_modified&gt;60983420&lt;/_modified&gt;&lt;_number&gt;71608352&lt;/_number&gt;&lt;_pages&gt;S143-S144&lt;/_pages&gt;&lt;_publisher&gt;Springer London&lt;/_publisher&gt;&lt;_tertiary_title&gt;RAMI Intern Section Meeting 2014 Dublin Ireland. Conference Start: 20140118 Conference End: 20140118; (var.pagings)&lt;/_tertiary_title&gt;&lt;_url&gt;http://ovidsp.ovid.com/ovidweb.cgi?T=JS&amp;amp;PAGE=reference&amp;amp;D=emed12&amp;amp;NEWS=N&amp;amp;AN=71608352&lt;/_url&gt;&lt;_volume&gt;183&lt;/_volume&gt;&lt;/Details&gt;&lt;Extra&gt;&lt;DBUID&gt;{8D8B778C-E1A3-45EB-89B8-E36DADA87564}&lt;/DBUID&gt;&lt;/Extra&gt;&lt;/Item&gt;&lt;/References&gt;&lt;/Group&gt;&lt;Group&gt;&lt;References&gt;&lt;Item&gt;&lt;ID&gt;560&lt;/ID&gt;&lt;UID&gt;{38B83FE7-28AC-4A43-8D0A-C1251E6656F1}&lt;/UID&gt;&lt;Title&gt;[MRI and CT in the diagnosis of epilepsy]&lt;/Title&gt;&lt;Template&gt;Generic&lt;/Template&gt;&lt;Star&gt;0&lt;/Star&gt;&lt;Tag&gt;0&lt;/Tag&gt;&lt;Author&gt;Takanashi, J&lt;/Author&gt;&lt;Year&gt;2014&lt;/Year&gt;&lt;Details&gt;&lt;_author_adr&gt;J. Takanashi&lt;/_author_adr&gt;&lt;_created&gt;60923500&lt;/_created&gt;&lt;_date&gt;2014-01-01&lt;/_date&gt;&lt;_date_display&gt;2014//&lt;/_date_display&gt;&lt;_isbn&gt;0047-1852&lt;/_isbn&gt;&lt;_issue&gt;5&lt;/_issue&gt;&lt;_journal&gt;Nihon rinsho. Japanese journal of clinical medicine&lt;/_journal&gt;&lt;_keywords&gt;adult; brain; *brain disease/co [Complication]; *brain disease/di [Diagnosis]; child; *computer assisted tomography; *epilepsy/di [Diagnosis]; *epilepsy/et [Etiology]; female; human; infant; male; *nuclear magnetic resonance imaging; pathology; preschool child; radiography; review&lt;/_keywords&gt;&lt;_modified&gt;60983420&lt;/_modified&gt;&lt;_number&gt;24912281&lt;/_number&gt;&lt;_pages&gt;819-826&lt;/_pages&gt;&lt;_url&gt;http://ovidsp.ovid.com/ovidweb.cgi?T=JS&amp;amp;PAGE=reference&amp;amp;D=emed12&amp;amp;NEWS=N&amp;amp;AN=24912281&lt;/_url&gt;&lt;_volume&gt;72&lt;/_volume&gt;&lt;/Details&gt;&lt;Extra&gt;&lt;DBUID&gt;{8D8B778C-E1A3-45EB-89B8-E36DADA87564}&lt;/DBUID&gt;&lt;/Extra&gt;&lt;/Item&gt;&lt;/References&gt;&lt;/Group&gt;&lt;Group&gt;&lt;References&gt;&lt;Item&gt;&lt;ID&gt;565&lt;/ID&gt;&lt;UID&gt;{D59C5EFD-E5E2-4E49-A9C7-8883999ADEE5}&lt;/UID&gt;&lt;Title&gt;Anti-NMDAR autoimmune encephalitis&lt;/Title&gt;&lt;Template&gt;Generic&lt;/Template&gt;&lt;Star&gt;0&lt;/Star&gt;&lt;Tag&gt;0&lt;/Tag&gt;&lt;Author&gt;Miya, K; Takahashi, Y; Mori, H&lt;/Author&gt;&lt;Year&gt;2014&lt;/Year&gt;&lt;Details&gt;&lt;_author_adr&gt;H. Mori, Department of Molecular Neuroscience, Graduate School of Medicine and Pharmaceutical Sciences, University of Toyama, Sugitani 2630, Toyama 930-0194, Japan. E-mail: hmori@med.u-toyama.ac.jp&lt;/_author_adr&gt;&lt;_created&gt;60923500&lt;/_created&gt;&lt;_date&gt;2014-01-01&lt;/_date&gt;&lt;_date_display&gt;2014//&lt;/_date_display&gt;&lt;_isbn&gt;0387-7604&lt;/_isbn&gt;&lt;_issue&gt;8&lt;/_issue&gt;&lt;_journal&gt;Brain and Development&lt;/_journal&gt;&lt;_keywords&gt;amnesia; *Anti NMDAR encephalitis/di [Diagnosis]; *Anti NMDAR encephalitis/dt [Drug Therapy]; antibody detection; anxiety disorder; *autoimmune disease/di [Diagnosis]; *autoimmune disease/dt [Drug Therapy]; automatism; case report; cerebrospinal fluid analysis; child; cognition; cognitive defect; computer assisted tomography; confusion; corticosteroid therapy; coughing; creatinine blood level; diagnostic procedure; diffusion weighted imaging; disease association; disease course; drug treatment failure; dyskinesia; early intervention; electroencephalography; emotional disorder; *encephalitis/di [Diagnosis]; *encephalitis/dt [Drug Therapy]; female; fever; fluid attenuation inversion recovery; human; human cell; immunohistochemistry; immunotherapy; inflammation; internalization; involuntary movement; leukocyte count; lymphocyte count; mental disease; motor dysfunction; motor performance; muscle rigidity; neuroimaging; nose feeding; nuclear magnetic resonance imaging; orofacial dyskinesia; ovary teratoma; pleocytosis; prognosis; psychosis; review; school child; seizure; speech intelligibility; virus encephalitis/dt [Drug Therapy]; vomiting; aciclovir/dt [Drug Therapy]; C reactive protein/ec [Endogenous Compound]; creatinine/ec [Endogenous Compound]; dexamethasone/dt [Drug Therapy]; immunoglobulin/dt [Drug Therapy]; immunoglobulin/iv [Intravenous Drug Administration]; methylprednisolone/dt [Drug Therapy]; methylprednisolone/iv [Intravenous Drug Administration]; *n methyl dextro aspartic acid receptor/ec [Endogenous Compound]; neuroleptic agent; sedative agent&lt;/_keywords&gt;&lt;_modified&gt;60983420&lt;/_modified&gt;&lt;_number&gt;2014482194&lt;/_number&gt;&lt;_pages&gt;645-652&lt;/_pages&gt;&lt;_place_published&gt;Netherlands&lt;/_place_published&gt;&lt;_publisher&gt;Elsevier&lt;/_publisher&gt;&lt;_url&gt;www.elsevier.com/locate/braindev_x005F_x000d__x005F_x000a_http://ovidsp.ovid.com/ovidweb.cgi?T=JS&amp;amp;PAGE=reference&amp;amp;D=emed12&amp;amp;NEWS=N&amp;amp;AN=2014482194&lt;/_url&gt;&lt;_volume&gt;36&lt;/_volume&gt;&lt;/Details&gt;&lt;Extra&gt;&lt;DBUID&gt;{8D8B778C-E1A3-45EB-89B8-E36DADA87564}&lt;/DBUID&gt;&lt;/Extra&gt;&lt;/Item&gt;&lt;/References&gt;&lt;/Group&gt;&lt;Group&gt;&lt;References&gt;&lt;Item&gt;&lt;ID&gt;573&lt;/ID&gt;&lt;UID&gt;{1F50232E-3349-473C-8C22-1523A1CD589C}&lt;/UID&gt;&lt;Title&gt;Autoimmune encephalitis update&lt;/Title&gt;&lt;Template&gt;Generic&lt;/Template&gt;&lt;Star&gt;0&lt;/Star&gt;&lt;Tag&gt;0&lt;/Tag&gt;&lt;Author&gt;Dalmau, J; Rosenfeld, M R&lt;/Author&gt;&lt;Year&gt;2014&lt;/Year&gt;&lt;Details&gt;&lt;_author_adr&gt;J. Dalmau, Institucio Catalana de Recerca i Estudis Avancats (ICREA), Institut d&amp;apos;Investigacio Biomedica August Pi i Sunyer (IDIBAPS), University of Barcelona, Barcelona, Spain. E-mail: jdalmau@clinic.ub.es&lt;/_author_adr&gt;&lt;_created&gt;60923500&lt;/_created&gt;&lt;_date&gt;2014-01-01&lt;/_date&gt;&lt;_date_display&gt;2014//&lt;/_date_display&gt;&lt;_isbn&gt;1522-8517&lt;/_isbn&gt;&lt;_issue&gt;6&lt;/_issue&gt;&lt;_journal&gt;Neuro-Oncology&lt;/_journal&gt;&lt;_keywords&gt;amnesia; anti n methyl d aspartate receptor encephalitis; article; *autoimmune disease/et [Etiology]; *autoimmune encephalitis/et [Etiology]; cancer immunotherapy; choreoathetosis; confusion; demyelinating disease; dyskinesia; *encephalitis/et [Etiology]; epidemic encephalitis; epileptic state; hallucination; herpes simplex encephalitis; human; paraneoplastic encephalomyelitis; paraneoplastic neuropathy; paraneoplastic sensory neuronopathy; pathogenesis; personality disorder; seizure; synaptic transmission; 4 aminobutyric acid A receptor/ec [Endogenous Compound]; 4 aminobutyric acid B receptor/ec [Endogenous Compound]; alpha amino 3 hydroxy 5 methyl 4 isoxazolepropionic acid/ec [Endogenous Compound]; AMPA receptor/ec [Endogenous Compound]; amphiphysin/ec [Endogenous Compound]; dipeptidyl peptidase like protein 6/ec [Endogenous Compound]; glutamate decarboxylase/ec [Endogenous Compound]; glycine/ec [Endogenous Compound]; leucine-rich glioma inactivated 1/ec [Endogenous Compound]; leucine rich repeat kinase 2/ec [Endogenous Compound]; n methyl dextro aspartic acid receptor/ec [Endogenous Compound]; protein/ec [Endogenous Compound]; receptor/ec [Endogenous Compound]; unclassified drug&lt;/_keywords&gt;&lt;_modified&gt;60983420&lt;/_modified&gt;&lt;_number&gt;2014345739&lt;/_number&gt;&lt;_pages&gt;771-778&lt;/_pages&gt;&lt;_place_published&gt;United States&lt;/_place_published&gt;&lt;_publisher&gt;Oxford University Press&lt;/_publisher&gt;&lt;_url&gt;http://neuro-oncology.oxfordjournals.org/current.dtl_x005F_x000d__x005F_x000a_http://ovidsp.ovid.com/ovidweb.cgi?T=JS&amp;amp;PAGE=reference&amp;amp;D=emed12&amp;amp;NEWS=N&amp;amp;AN=2014345739&lt;/_url&gt;&lt;_volume&gt;16&lt;/_volume&gt;&lt;/Details&gt;&lt;Extra&gt;&lt;DBUID&gt;{8D8B778C-E1A3-45EB-89B8-E36DADA87564}&lt;/DBUID&gt;&lt;/Extra&gt;&lt;/Item&gt;&lt;/References&gt;&lt;/Group&gt;&lt;Group&gt;&lt;References&gt;&lt;Item&gt;&lt;ID&gt;701&lt;/ID&gt;&lt;UID&gt;{29FF3977-4D26-45F1-A31B-D5DF5124FD80}&lt;/UID&gt;&lt;Title&gt;[Diagnosis and differential diagnosis of anti-N-methyl-D-aspartate receptor encephalitis in children].&lt;/Title&gt;&lt;Template&gt;Journal Article&lt;/Template&gt;&lt;Star&gt;0&lt;/Star&gt;&lt;Tag&gt;0&lt;/Tag&gt;&lt;Author&gt;Wang, Hua&lt;/Author&gt;&lt;Year&gt;2014&lt;/Year&gt;&lt;Details&gt;&lt;_created&gt;60923510&lt;/_created&gt;&lt;_date&gt;2014-01-01&lt;/_date&gt;&lt;_date_display&gt;2014//&lt;/_date_display&gt;&lt;_isbn&gt;1008-8830&lt;/_isbn&gt;&lt;_issue&gt;6&lt;/_issue&gt;&lt;_journal&gt;Zhongguo dang dai er ke za zhi = Chinese journal of contemporary pediatrics&lt;/_journal&gt;&lt;_keywords&gt;*Anti-N-Methyl-D-Aspartate Receptor Encephalitis/di [Diagnosis]; Antibodies/an [Analysis]; Diagnosis, Differential; Electroencephalography; Humans; Magnetic Resonance Imaging; Receptors, N-Methyl-D-Aspartate/im [Immunology]&lt;/_keywords&gt;&lt;_modified&gt;60983420&lt;/_modified&gt;&lt;_number&gt;24927431&lt;/_number&gt;&lt;_ori_publication&gt;Wang,Hua. Division of Pediatric Neurology, Department of Pediatrics, Shengjing Hospital, China Medical University, Shenyang 110004, China. wangh1@sj-hospital.org.&lt;/_ori_publication&gt;&lt;_pages&gt;578-83&lt;/_pages&gt;&lt;_place_published&gt;China&lt;/_place_published&gt;&lt;_url&gt;http://ovidsp.ovid.com/ovidweb.cgi?T=JS&amp;amp;PAGE=reference&amp;amp;D=medl&amp;amp;NEWS=N&amp;amp;AN=24927431&lt;/_url&gt;&lt;_volume&gt;16&lt;/_volume&gt;&lt;/Details&gt;&lt;Extra&gt;&lt;DBUID&gt;{8D8B778C-E1A3-45EB-89B8-E36DADA87564}&lt;/DBUID&gt;&lt;/Extra&gt;&lt;/Item&gt;&lt;/References&gt;&lt;/Group&gt;&lt;Group&gt;&lt;References&gt;&lt;Item&gt;&lt;ID&gt;702&lt;/ID&gt;&lt;UID&gt;{C0D63C2F-32F2-4C0F-A0B5-D4D7E0F915BF}&lt;/UID&gt;&lt;Title&gt;[Clinical presentations of pediatric anti-N-methyl-D-aspartate receptor encephalitis].&lt;/Title&gt;&lt;Template&gt;Journal Article&lt;/Template&gt;&lt;Star&gt;0&lt;/Star&gt;&lt;Tag&gt;0&lt;/Tag&gt;&lt;Author&gt;Jiang, Yu-Wu; Ji, Tao-Yun&lt;/Author&gt;&lt;Year&gt;2014&lt;/Year&gt;&lt;Details&gt;&lt;_created&gt;60923510&lt;/_created&gt;&lt;_date&gt;2014-01-01&lt;/_date&gt;&lt;_date_display&gt;2014//&lt;/_date_display&gt;&lt;_isbn&gt;1008-8830&lt;/_isbn&gt;&lt;_issue&gt;6&lt;/_issue&gt;&lt;_journal&gt;Zhongguo dang dai er ke za zhi = Chinese journal of contemporary pediatrics&lt;/_journal&gt;&lt;_keywords&gt;*Anti-N-Methyl-D-Aspartate Receptor Encephalitis/di [Diagnosis]; Child; Humans&lt;/_keywords&gt;&lt;_modified&gt;60994079&lt;/_modified&gt;&lt;_number&gt;24927430&lt;/_number&gt;&lt;_ori_publication&gt;Jiang,Yu-Wu. Department of Pediatrics, Peking University First Hospital, Beijing 100034, China. jiangyw@263.net.&lt;/_ori_publication&gt;&lt;_pages&gt;575-7&lt;/_pages&gt;&lt;_place_published&gt;China&lt;/_place_published&gt;&lt;_url&gt;http://ovidsp.ovid.com/ovidweb.cgi?T=JS&amp;amp;PAGE=reference&amp;amp;D=medl&amp;amp;NEWS=N&amp;amp;AN=24927430&lt;/_url&gt;&lt;_volume&gt;16&lt;/_volume&gt;&lt;/Details&gt;&lt;Extra&gt;&lt;DBUID&gt;{8D8B778C-E1A3-45EB-89B8-E36DADA87564}&lt;/DBUID&gt;&lt;/Extra&gt;&lt;/Item&gt;&lt;/References&gt;&lt;/Group&gt;&lt;Group&gt;&lt;References&gt;&lt;Item&gt;&lt;ID&gt;738&lt;/ID&gt;&lt;UID&gt;{39D7BF4E-992F-4417-84DD-5AC9E99A8C6C}&lt;/UID&gt;&lt;Title&gt;Anti-NMDA receptor encephalitis, autoimmunity, and psychosis&lt;/Title&gt;&lt;Template&gt;Journal Article&lt;/Template&gt;&lt;Star&gt;0&lt;/Star&gt;&lt;Tag&gt;0&lt;/Tag&gt;&lt;Author&gt;Kayser, M S; Dalmau, J&lt;/Author&gt;&lt;Year&gt;2014&lt;/Year&gt;&lt;Details&gt;&lt;_accession_num&gt;25458857&lt;/_accession_num&gt;&lt;_author_adr&gt;Department of Psychiatry, Perelman School of Medicine, University of Pennsylvania, United States; Center for Sleep and Circadian Biology, Perelman School of Medicine, University of Pennsylvania, United States. Electronic address: Matthew.Kayser@uphs.upenn.edu.; Department of Neurology, Perelman School of Medicine, University of Pennsylvania, United States; Department of Neurology, Hospital Clinic, Barcelona, Spain.&lt;/_author_adr&gt;&lt;_collection_scope&gt;SCI;SCIE;SSCI;&lt;/_collection_scope&gt;&lt;_created&gt;60923521&lt;/_created&gt;&lt;_date&gt;2014-10-25&lt;/_date&gt;&lt;_date_display&gt;2014 Oct 25&lt;/_date_display&gt;&lt;_doi&gt;10.1016/j.schres.2014.10.007&lt;/_doi&gt;&lt;_impact_factor&gt;   4.453&lt;/_impact_factor&gt;&lt;_isbn&gt;1573-2509 (Electronic)&lt;/_isbn&gt;&lt;_journal&gt;Schizophr Res&lt;/_journal&gt;&lt;_keywords&gt;Autoimmune; Encephalitis; NMDA; Schizophrenia&lt;/_keywords&gt;&lt;_language&gt;ENG&lt;/_language&gt;&lt;_modified&gt;60983420&lt;/_modified&gt;&lt;_ori_publication&gt;Copyright (c) 2014 Elsevier B.V. All rights reserved.&lt;/_ori_publication&gt;&lt;_tertiary_title&gt;Schizophrenia research&lt;/_tertiary_title&gt;&lt;_type_work&gt;REVIEW&lt;/_type_work&gt;&lt;_url&gt;http://www.ncbi.nlm.nih.gov/entrez/query.fcgi?cmd=Retrieve&amp;amp;db=pubmed&amp;amp;dopt=Abstract&amp;amp;list_uids=25458857&amp;amp;query_hl=1&lt;/_url&gt;&lt;/Details&gt;&lt;Extra&gt;&lt;DBUID&gt;{8D8B778C-E1A3-45EB-89B8-E36DADA87564}&lt;/DBUID&gt;&lt;/Extra&gt;&lt;/Item&gt;&lt;/References&gt;&lt;/Group&gt;&lt;Group&gt;&lt;References&gt;&lt;Item&gt;&lt;ID&gt;984&lt;/ID&gt;&lt;UID&gt;{DD483837-C555-4FBF-8C69-B32929A16D15}&lt;/UID&gt;&lt;Title&gt;Autoimmune Epilepsies&lt;/Title&gt;&lt;Template&gt;Generic&lt;/Template&gt;&lt;Star&gt;0&lt;/Star&gt;&lt;Tag&gt;0&lt;/Tag&gt;&lt;Author&gt;Bien, C G; Bauer, J&lt;/Author&gt;&lt;Year&gt;2014&lt;/Year&gt;&lt;Details&gt;&lt;_author_adr&gt;J. Bauer, Department of Neuroimmunology, Center for Brain Research, Medical University of Vienna, Spitalgasse 4, 1090 Vienna, Austria. E-mail: jan.bauer@meduniwien.ac.at&lt;/_author_adr&gt;&lt;_created&gt;60923500&lt;/_created&gt;&lt;_date&gt;2014-01-01&lt;/_date&gt;&lt;_date_display&gt;2014//&lt;/_date_display&gt;&lt;_isbn&gt;1933-7213&lt;/_isbn&gt;&lt;_issue&gt;2&lt;/_issue&gt;&lt;_journal&gt;Neurotherapeutics&lt;/_journal&gt;&lt;_keywords&gt;anti n methyl d aspartate receptor encephalitis; *autoimmune disease/et [Etiology]; basal ganglion; cell destruction; cell loss; cerebellar ataxia; cerebrospinal fluid; complement activation; cytotoxic T lymphocyte; encephalitis; *epilepsy/et [Etiology]; epileptic state; episodic memory; frontal cortex; functional magnetic resonance imaging; hippocampal sclerosis; human; humoral immunity; immunopathology; immunotherapy; internalization; long term potentiation; lymphocytic infiltration; motor dysfunction; myokymia; nerve cell; nerve cell degeneration; nerve cell necrosis; neuroimaging; neuromuscular synapse; neuropathology; nonhuman; paraneoplastic neuropathy; priority journal; review; seizure; signal transduction; voltage gated potassium channel complex encephalitis; aquaporin 4 antibody/ec [Endogenous Compound]; autoantibody/ec [Endogenous Compound]; axonin 1/ec [Endogenous Compound]; contactin associated protein like 2/ec [Endogenous Compound]; glutamate decarboxylase antibody/ec [Endogenous Compound]; glutamate receptor 1/ec [Endogenous Compound]; glutamate receptor 1 antibody/ec [Endogenous Compound]; glutamic acid/ec [Endogenous Compound]; granzyme B/ec [Endogenous Compound]; Hu antibody/ec [Endogenous Compound]; Hu antigen/ec [Endogenous Compound]; leucine-rich glioma inactivated 1/ec [Endogenous Compound]; membrane antigen/ec [Endogenous Compound]; n methyl dextro aspartic acid receptor 1/ec [Endogenous Compound]; perforin/ec [Endogenous Compound]; protein/ec [Endogenous Compound]; unclassified drug; voltage gated potassium channel/ec [Endogenous Compound]; voltage gated potassium channel antibody/ec [Endogenous Compound]; Yo antibody/ec [Endogenous Compound]&lt;/_keywords&gt;&lt;_modified&gt;61046615&lt;/_modified&gt;&lt;_number&gt;2014286991&lt;/_number&gt;&lt;_pages&gt;311-318&lt;/_pages&gt;&lt;_place_published&gt;United States&lt;/_place_published&gt;&lt;_publisher&gt;Springer New York LLC&lt;/_publisher&gt;&lt;_url&gt;http://www.springerlink.com/content/1933-7213/_x005F_x000d__x005F_x000a_http://ovidsp.ovid.com/ovidweb.cgi?T=JS&amp;amp;PAGE=reference&amp;amp;D=emed12&amp;amp;NEWS=N&amp;amp;AN=2014286991&lt;/_url&gt;&lt;_volume&gt;11&lt;/_volume&gt;&lt;/Details&gt;&lt;Extra&gt;&lt;DBUID&gt;{8D8B778C-E1A3-45EB-89B8-E36DADA87564}&lt;/DBUID&gt;&lt;/Extra&gt;&lt;/Item&gt;&lt;/References&gt;&lt;/Group&gt;&lt;/Citation&gt;_x005F_x000a_"/>
    <w:docVar w:name="NE.Ref{5EC2B72C-F33C-465D-BAEB-0180EC3DCFCD}" w:val=" ADDIN NE.Ref.{5EC2B72C-F33C-465D-BAEB-0180EC3DCFCD}&lt;Citation&gt;&lt;Group&gt;&lt;References&gt;&lt;Item&gt;&lt;ID&gt;115&lt;/ID&gt;&lt;UID&gt;{CA587810-4788-444E-8EC2-C90273ED2409}&lt;/UID&gt;&lt;Title&gt;Movement disorders in children with anti-NMDAR encephalitis and other autoimmune encephalopathies&lt;/Title&gt;&lt;Template&gt;Generic&lt;/Template&gt;&lt;Star&gt;1&lt;/Star&gt;&lt;Tag&gt;0&lt;/Tag&gt;&lt;Author&gt;Mohammad, S S; Fung, V S C; Grattan-Smith, P; Gill, D; Pillai, S; Ramanathan, S; Brilot, F; Dale, R C&lt;/Author&gt;&lt;Year&gt;2014&lt;/Year&gt;&lt;Details&gt;&lt;_author_adr&gt;R.C. Dale, Clinical School, the Children&amp;apos;s Hospital at Westmead, Locked Bag 4001, NSW 2145, Australia&lt;/_author_adr&gt;&lt;_created&gt;60923500&lt;/_created&gt;&lt;_date&gt;2014-01-01&lt;/_date&gt;&lt;_date_display&gt;2014//&lt;/_date_display&gt;&lt;_isbn&gt;0885-3185&lt;/_isbn&gt;&lt;_issue&gt;12&lt;/_issue&gt;&lt;_journal&gt;Movement Disorders&lt;/_journal&gt;&lt;_keywords&gt;adolescent; akinesia; *anti n methyl d aspartate receptor encephalitis/di [Diagnosis]; article; *autoimmune disease/di [Diagnosis]; *basal ganglia encephalitis/di [Diagnosis]; body posture; *brain disease/di [Diagnosis]; child; *childhood disease/di [Diagnosis]; *chorea minor/di [Diagnosis]; clinical article; cohort analysis; eyelid closure; female; human; male; *motor dysfunction/di [Diagnosis]; neuroimaging; nuclear magnetic resonance imaging; oromandibular dystonia; perseveration; priority journal; *sydenham&amp;apos;s chorea/di [Diagnosis]; tremor&lt;/_keywords&gt;&lt;_modified&gt;60941703&lt;/_modified&gt;&lt;_number&gt;2015921275&lt;/_number&gt;&lt;_pages&gt;1539-1542&lt;/_pages&gt;&lt;_place_published&gt;United States&lt;/_place_published&gt;&lt;_publisher&gt;John Wiley and Sons Inc. (P.O.Box 18667, Newark NJ 07191-8667, United States)&lt;/_publisher&gt;&lt;_url&gt;www.interscience.wiley.com/jpages/0885-3185_x005F_x000d__x005F_x000a_http://ovidsp.ovid.com/ovidweb.cgi?T=JS&amp;amp;PAGE=reference&amp;amp;D=emed13&amp;amp;NEWS=N&amp;amp;AN=2015921275&lt;/_url&gt;&lt;_volume&gt;29&lt;/_volume&gt;&lt;/Details&gt;&lt;Extra&gt;&lt;DBUID&gt;{8D8B778C-E1A3-45EB-89B8-E36DADA87564}&lt;/DBUID&gt;&lt;/Extra&gt;&lt;/Item&gt;&lt;/References&gt;&lt;/Group&gt;&lt;Group&gt;&lt;References&gt;&lt;Item&gt;&lt;ID&gt;118&lt;/ID&gt;&lt;UID&gt;{D262B4BD-9A72-4D7F-B3B4-51A96B4F12E4}&lt;/UID&gt;&lt;Title&gt;Utility and safety of rituximab in pediatric autoimmune and inflammatory CNS disease&lt;/Title&gt;&lt;Template&gt;Generic&lt;/Template&gt;&lt;Star&gt;0&lt;/Star&gt;&lt;Tag&gt;0&lt;/Tag&gt;&lt;Author&gt;Dale, R C; Brilot, F; Duffy, L V; Twilt, M; Waldman, A T; Narula, S; Muscal, E; Deiva, K; Andersen, E; Eyre, M R; Eleftheriou, D; Brogan, P A; Kneen, R; Alper, G; Anlar, B; Wassmer, E; Heineman, K; Hemingway, C; Riney, C J; Kornberg, A; Tardieu, M; Stocco, A; Banwell, B; Gorman, M P; Benseler, S M; Lim, M&lt;/Author&gt;&lt;Year&gt;2014&lt;/Year&gt;&lt;Details&gt;&lt;_author_adr&gt;R.C. Dale, Neuroimmunology Group, Children&amp;apos;s Hospital at Westmead, University of Sydney, Sydney, Australia. E-mail: russell.dale@health.nsw.gov.au&lt;/_author_adr&gt;&lt;_created&gt;60923500&lt;/_created&gt;&lt;_date&gt;2014-01-01&lt;/_date&gt;&lt;_date_display&gt;2014//&lt;/_date_display&gt;&lt;_isbn&gt;0028-3878&lt;/_isbn&gt;&lt;_issue&gt;2&lt;/_issue&gt;&lt;_journal&gt;Neurology&lt;/_journal&gt;&lt;_keywords&gt;abnormal sensation/si [Side Effect]; adolescent; allergic encephalomyelitis/dt [Drug Therapy]; anemia/si [Side Effect]; anti n methyl d aspartate receptor encephalitis/dt [Drug Therapy]; article; *autoimmune disease/dt [Drug Therapy]; autoimmune thyroiditis/dt [Drug Therapy]; bradycardia/si [Side Effect]; brain vasculitis/dt [Drug Therapy]; bronchiectasis/si [Side Effect]; child; *childhood disease/dt [Drug Therapy]; clostridium difficile enteritis/si [Side Effect]; Clostridium difficile infection; cohort analysis; colitis; cytomegalovirus colitis/si [Side Effect]; cytomegalovirus infection; Cytomegalovirus retinitis/si [Side Effect]; demyelinating disease/dt [Drug Therapy]; disease course; disease duration; disease exacerbation/si [Side Effect]; drug eruption/si [Side Effect]; drug fatality/si [Side Effect]; drug fever/si [Side Effect]; drug hypersensitivity/si [Side Effect]; drug induced headache/si [Side Effect]; drug safety; drug tolerability; empyema/si [Side Effect]; epileptic state/dt [Drug Therapy]; face edema/si [Side Effect]; female; flu like syndrome/si [Side Effect]; follow up; human; humoral immune deficiency/si [Side Effect]; hypotension/si [Side Effect]; hypoxic ischemic encephalopathy/si [Side Effect]; immunoglobulin A deficiency/si [Side Effect]; immunoglobulin G deficiency/si [Side Effect]; immunoglobulin M deficiency/si [Side Effect]; *immunosuppressive treatment; intestine infection; lymphocytopenia/si [Side Effect]; major clinical study; male; mastoiditis/si [Side Effect]; mental disease/dt [Drug Therapy]; multiple sclerosis/dt [Drug Therapy]; myelooptic neuropathy/dt [Drug Therapy]; *nervous system inflammation/dt [Drug Therapy]; neuroimmunology; neuropsychiatric systemic lupus erythematosus/dt [Drug Therapy]; neutropenia/si [Side Effect]; opsoclonus myoclonus syndrome/dt [Drug Therapy]; pancytopenia/si [Side Effect]; panic/si [Side Effect]; pneumonia/si [Side Effect]; priority journal; progressive multifocal leukoencephalopathy/si [Side Effect]; Rankin scale; Rasmussen syndrome/dt [Drug Therapy]; retrospective study; salmonellosis/si [Side Effect]; systemic lupus erythematosus/dt [Drug Therapy]; tachycardia/si [Side Effect]; thorax pain/si [Side Effect]; thrombocytopenia/si [Side Effect]; toxic shock syndrome/si [Side Effect]; treatment outcome; tremor/si [Side Effect]; *rituximab/ae [Adverse Drug Reaction]; *rituximab/dt [Drug Therapy]&lt;/_keywords&gt;&lt;_modified&gt;60941703&lt;/_modified&gt;&lt;_number&gt;2014461868&lt;/_number&gt;&lt;_pages&gt;142-150&lt;/_pages&gt;&lt;_place_published&gt;United States&lt;/_place_published&gt;&lt;_publisher&gt;Lippincott Williams and Wilkins&lt;/_publisher&gt;&lt;_url&gt;http://www.neurology.org_x005F_x000d__x005F_x000a_http://ovidsp.ovid.com/ovidweb.cgi?T=JS&amp;amp;PAGE=reference&amp;amp;D=emed12&amp;amp;NEWS=N&amp;amp;AN=2014461868&lt;/_url&gt;&lt;_volume&gt;83&lt;/_volume&gt;&lt;/Details&gt;&lt;Extra&gt;&lt;DBUID&gt;{8D8B778C-E1A3-45EB-89B8-E36DADA87564}&lt;/DBUID&gt;&lt;/Extra&gt;&lt;/Item&gt;&lt;/References&gt;&lt;/Group&gt;&lt;Group&gt;&lt;References&gt;&lt;Item&gt;&lt;ID&gt;134&lt;/ID&gt;&lt;UID&gt;{2A473D78-1EF8-4841-B273-FCD4E599C165}&lt;/UID&gt;&lt;Title&gt;Pediatric anti-NMDA receptor encephalitis is seasonal&lt;/Title&gt;&lt;Template&gt;Journal Article&lt;/Template&gt;&lt;Star&gt;0&lt;/Star&gt;&lt;Tag&gt;0&lt;/Tag&gt;&lt;Author&gt;Adang, L A; Lynch, D R; Panzer, J A&lt;/Author&gt;&lt;Year&gt;2014&lt;/Year&gt;&lt;Details&gt;&lt;_accessed&gt;60978967&lt;/_accessed&gt;&lt;_accession_num&gt;25540806&lt;/_accession_num&gt;&lt;_author_adr&gt;Departments of Pediatrics and Neurology, University of Pennsylvania Philadelphia, Pennsylvania, 19104.; Departments of Pediatrics and Neurology, University of Pennsylvania Philadelphia, Pennsylvania, 19104 ; Departments of Pediatrics and Child Psychiatry, The Children&amp;apos;s Hospital of Philadelphia, University of Pennsylvania Philadelphia, Pennsylvania, 19104 ; Perelman School of Medicine, University of Pennsylvania Philadelphia, Pennsylvania, 19104.; Departments of Pediatrics and Neurology, University of Pennsylvania Philadelphia, Pennsylvania, 19104.&lt;/_author_adr&gt;&lt;_created&gt;60923521&lt;/_created&gt;&lt;_date&gt;2014-11-01&lt;/_date&gt;&lt;_date_display&gt;2014 Nov&lt;/_date_display&gt;&lt;_doi&gt;10.1002/acn3.100&lt;/_doi&gt;&lt;_isbn&gt;2328-9503 (Electronic); 2328-9503 (Linking)&lt;/_isbn&gt;&lt;_issue&gt;11&lt;/_issue&gt;&lt;_journal&gt;Ann Clin Transl Neurol&lt;/_journal&gt;&lt;_language&gt;eng&lt;/_language&gt;&lt;_modified&gt;60941703&lt;/_modified&gt;&lt;_pages&gt;921-5&lt;/_pages&gt;&lt;_tertiary_title&gt;Annals of clinical and translational neurology&lt;/_tertiary_title&gt;&lt;_type_work&gt;Journal Article&lt;/_type_work&gt;&lt;_url&gt;http://www.ncbi.nlm.nih.gov/entrez/query.fcgi?cmd=Retrieve&amp;amp;db=pubmed&amp;amp;dopt=Abstract&amp;amp;list_uids=25540806&amp;amp;query_hl=1&lt;/_url&gt;&lt;_volume&gt;1&lt;/_volume&gt;&lt;/Details&gt;&lt;Extra&gt;&lt;DBUID&gt;{8D8B778C-E1A3-45EB-89B8-E36DADA87564}&lt;/DBUID&gt;&lt;/Extra&gt;&lt;/Item&gt;&lt;/References&gt;&lt;/Group&gt;&lt;Group&gt;&lt;References&gt;&lt;Item&gt;&lt;ID&gt;194&lt;/ID&gt;&lt;UID&gt;{69E5D2D1-C9CE-4F15-B488-B8AC94C43622}&lt;/UID&gt;&lt;Title&gt;Clinical analysis of 17 children with anti-N-methyl-D-aspartate receptor encephalitis [in chinese]&lt;/Title&gt;&lt;Template&gt;Journal Article&lt;/Template&gt;&lt;Star&gt;0&lt;/Star&gt;&lt;Tag&gt;0&lt;/Tag&gt;&lt;Author&gt;Ji, T Y; Zhang, Y H; Wu, Y; Zhang, X; Wang, S; Chang, X Z; Xiong, H; Jiang, Y W; Qin, J; Bao, X H&lt;/Author&gt;&lt;Year&gt;2014&lt;/Year&gt;&lt;Details&gt;&lt;_accessed&gt;61468698&lt;/_accessed&gt;&lt;_author_adr&gt;北京大学第一医院儿科,北京 100034&lt;/_author_adr&gt;&lt;_author_aff&gt;北京大学第一医院儿科,北京 100034&lt;/_author_aff&gt;&lt;_collection_scope&gt;中国科技核心期刊;中文核心期刊;CSCD;&lt;/_collection_scope&gt;&lt;_created&gt;60926338&lt;/_created&gt;&lt;_db_provider&gt;SinoMed&lt;/_db_provider&gt;&lt;_issue&gt;7&lt;/_issue&gt;&lt;_journal&gt;Chinese Journal of Practical Pediatrics&lt;/_journal&gt;&lt;_keywords&gt;抗NMDAR脑炎;精神症状;肿瘤;免疫治疗;儿童&lt;/_keywords&gt;&lt;_modified&gt;61468700&lt;/_modified&gt;&lt;_number&gt;2015175825&lt;/_number&gt;&lt;_pages&gt;515-519_x005F_x000d__x005F_x000a_37.&lt;/_pages&gt;&lt;_volume&gt;29&lt;/_volume&gt;&lt;/Details&gt;&lt;Extra&gt;&lt;DBUID&gt;{8D8B778C-E1A3-45EB-89B8-E36DADA87564}&lt;/DBUID&gt;&lt;/Extra&gt;&lt;/Item&gt;&lt;/References&gt;&lt;/Group&gt;&lt;Group&gt;&lt;References&gt;&lt;Item&gt;&lt;ID&gt;203&lt;/ID&gt;&lt;UID&gt;{8CBDCE96-EF8A-4193-8BBC-6EAEC856E13E}&lt;/UID&gt;&lt;Title&gt; Clinical, MRI and CSF characteristics of patients with anti-N-methyl-D-aspartate receptor encephalitis [in chinese]&lt;/Title&gt;&lt;Template&gt;Journal Article&lt;/Template&gt;&lt;Star&gt;0&lt;/Star&gt;&lt;Tag&gt;0&lt;/Tag&gt;&lt;Author&gt;He, F F; Ye, J; Dong, K; Zhao, X L&lt;/Author&gt;&lt;Year&gt;2014&lt;/Year&gt;&lt;Details&gt;&lt;_accessed&gt;61468729&lt;/_accessed&gt;&lt;_author_adr&gt;首都医科大学宣武医院神经内科,北京 100053&lt;/_author_adr&gt;&lt;_author_aff&gt;首都医科大学宣武医院神经内科,北京 100053&lt;/_author_aff&gt;&lt;_collection_scope&gt;中国科技核心期刊;CSCD;&lt;/_collection_scope&gt;&lt;_created&gt;60926338&lt;/_created&gt;&lt;_db_provider&gt;SinoMed&lt;/_db_provider&gt;&lt;_issue&gt;10&lt;/_issue&gt;&lt;_journal&gt;Chinese Journal of Neurology&lt;/_journal&gt;&lt;_keywords&gt;抗N-甲基-D-天冬氨酸受体脑炎;磁共振成像;脑脊髓液&lt;/_keywords&gt;&lt;_modified&gt;61468731&lt;/_modified&gt;&lt;_number&gt;2015342482&lt;/_number&gt;&lt;/Details&gt;&lt;Extra&gt;&lt;DBUID&gt;{8D8B778C-E1A3-45EB-89B8-E36DADA87564}&lt;/DBUID&gt;&lt;/Extra&gt;&lt;/Item&gt;&lt;/References&gt;&lt;/Group&gt;&lt;Group&gt;&lt;References&gt;&lt;Item&gt;&lt;ID&gt;206&lt;/ID&gt;&lt;UID&gt;{C77C0F43-9A4C-4740-B2A8-9BBECBD5361F}&lt;/UID&gt;&lt;Title&gt;Analyse of 45 cases with anti-N-methyl-D-aspartate receptor encephalitis in china [in chinese]&lt;/Title&gt;&lt;Template&gt;Journal Article&lt;/Template&gt;&lt;Star&gt;0&lt;/Star&gt;&lt;Tag&gt;0&lt;/Tag&gt;&lt;Author&gt;Liu, L; Song, Z H; Guo, J; Dai, F F; Pu, S Y; Xu, C L; Wang, J R; Jiang, B; Zhang, L Y; Qiao, S S; Wang, D X; Wang, J W&lt;/Author&gt;&lt;Year&gt;2014&lt;/Year&gt;&lt;Details&gt;&lt;_accessed&gt;61468709&lt;/_accessed&gt;&lt;_author_adr&gt;(1)首都医科大学附属北京友谊医院神经内科,100050; (2)首都医科大学宣武医院神经病理科&lt;/_author_adr&gt;&lt;_author_aff&gt;(1)首都医科大学附属北京友谊医院神经内科,100050; (2)首都医科大学宣武医院神经病理科&lt;/_author_aff&gt;&lt;_collection_scope&gt;中国科技核心期刊;CSCD;&lt;/_collection_scope&gt;&lt;_created&gt;60926338&lt;/_created&gt;&lt;_db_provider&gt;SinoMed&lt;/_db_provider&gt;&lt;_issue&gt;7&lt;/_issue&gt;&lt;_journal&gt;Chinese Journal of Neurology&lt;/_journal&gt;&lt;_keywords&gt;抗N-甲基-D-天冬氨酸受体脑炎;受体,N-甲基-D-天冬氨酸;自身抗体;抗体,抗核;日常生活活动;疾病严重程度指数&lt;/_keywords&gt;&lt;_modified&gt;61468713&lt;/_modified&gt;&lt;_number&gt;2014446824&lt;/_number&gt;&lt;/Details&gt;&lt;Extra&gt;&lt;DBUID&gt;{8D8B778C-E1A3-45EB-89B8-E36DADA87564}&lt;/DBUID&gt;&lt;/Extra&gt;&lt;/Item&gt;&lt;/References&gt;&lt;/Group&gt;&lt;Group&gt;&lt;References&gt;&lt;Item&gt;&lt;ID&gt;218&lt;/ID&gt;&lt;UID&gt;{4406ABAE-1A62-4831-97AD-1495A171E46E}&lt;/UID&gt;&lt;Title&gt;Clinical characteristics and prognosis analysis of children with anti-N-methyl-D-aspartate receptor encephalitis [in chinese]&lt;/Title&gt;&lt;Template&gt;Journal Article&lt;/Template&gt;&lt;Star&gt;0&lt;/Star&gt;&lt;Tag&gt;5&lt;/Tag&gt;&lt;Author&gt;Wang, H; Xue, X C; Chen, R; Zhao, X L&lt;/Author&gt;&lt;Year&gt;2014&lt;/Year&gt;&lt;Details&gt;&lt;_accessed&gt;61468687&lt;/_accessed&gt;&lt;_author_adr&gt;吉林大学中日联谊医院,吉林长春 130030&lt;/_author_adr&gt;&lt;_author_aff&gt;吉林大学中日联谊医院,吉林长春 130030&lt;/_author_aff&gt;&lt;_created&gt;60926338&lt;/_created&gt;&lt;_db_provider&gt;SinoMed&lt;/_db_provider&gt;&lt;_issue&gt;13&lt;/_issue&gt;&lt;_journal&gt;Jilin Medical Journal&lt;/_journal&gt;&lt;_keywords&gt;抗NMDA受体脑炎;儿童;临床特点;预后分析&lt;/_keywords&gt;&lt;_modified&gt;61468689&lt;/_modified&gt;&lt;_number&gt;2014466445&lt;/_number&gt;&lt;_pages&gt;2872-2873_x005F_x000d__x005F_x000a_58.&lt;/_pages&gt;&lt;_volume&gt;35&lt;/_volume&gt;&lt;/Details&gt;&lt;Extra&gt;&lt;DBUID&gt;{8D8B778C-E1A3-45EB-89B8-E36DADA87564}&lt;/DBUID&gt;&lt;/Extra&gt;&lt;/Item&gt;&lt;/References&gt;&lt;/Group&gt;&lt;Group&gt;&lt;References&gt;&lt;Item&gt;&lt;ID&gt;219&lt;/ID&gt;&lt;UID&gt;{AFD147B0-E248-45A6-8A12-D5F1594F4F7D}&lt;/UID&gt;&lt;Title&gt;Clinical and EEG characteristics of 12 children with anti-N-methyl-D-aspartate receptor encephalitis [in chinese]&lt;/Title&gt;&lt;Template&gt;Journal Article&lt;/Template&gt;&lt;Star&gt;1&lt;/Star&gt;&lt;Tag&gt;0&lt;/Tag&gt;&lt;Author&gt;Li, H; Xiao, J; Lv, J L; Fang, F; Wang, X H; Chen, C H; Ding, C H; Wu, Y; Zhang, W H; Li, J W; Han, T L; Wang, H M; Yang, X Y; Wu, L S&lt;/Author&gt;&lt;Year&gt;2014&lt;/Year&gt;&lt;Details&gt;&lt;_accessed&gt;61468695&lt;/_accessed&gt;&lt;_author_adr&gt;首都医科大学附属北京儿童医院神经康复中心/儿科学国家重点学科,北京 100045&lt;/_author_adr&gt;&lt;_author_aff&gt;首都医科大学附属北京儿童医院神经康复中心/儿科学国家重点学科,北京 100045&lt;/_author_aff&gt;&lt;_collection_scope&gt;中国科技核心期刊;中文核心期刊;CSCD;&lt;/_collection_scope&gt;&lt;_created&gt;60926338&lt;/_created&gt;&lt;_db_provider&gt;SinoMed&lt;/_db_provider&gt;&lt;_issue&gt;2&lt;/_issue&gt;&lt;_journal&gt;Chinese Journal of Practical Pediatrics&lt;/_journal&gt;&lt;_keywords&gt;儿童;抗N-甲基-D-天门冬氨酸受体;脑炎;脑电图;极度6刷状波&lt;/_keywords&gt;&lt;_modified&gt;61468697&lt;/_modified&gt;&lt;_number&gt;2014224263&lt;/_number&gt;&lt;_pages&gt;125-128_x005F_x000d__x005F_x000a_82.&lt;/_pages&gt;&lt;_volume&gt;29&lt;/_volume&gt;&lt;/Details&gt;&lt;Extra&gt;&lt;DBUID&gt;{8D8B778C-E1A3-45EB-89B8-E36DADA87564}&lt;/DBUID&gt;&lt;/Extra&gt;&lt;/Item&gt;&lt;/References&gt;&lt;/Group&gt;&lt;Group&gt;&lt;References&gt;&lt;Item&gt;&lt;ID&gt;312&lt;/ID&gt;&lt;UID&gt;{DC6A210F-79AA-4450-AD2B-7741DB027594}&lt;/UID&gt;&lt;Title&gt;Seizures as first symptom of anti-NMDA receptor encephalitis are more common in men&lt;/Title&gt;&lt;Template&gt;Generic&lt;/Template&gt;&lt;Star&gt;0&lt;/Star&gt;&lt;Tag&gt;0&lt;/Tag&gt;&lt;Author&gt;Titulaer, M J; Dalmau, J&lt;/Author&gt;&lt;Year&gt;2014&lt;/Year&gt;&lt;Details&gt;&lt;_author_adr&gt;J. Dalmau, Service of Neurology at Hospital Clinic, Institut d&amp;apos;Investigacions Biomediques August Pi i Sunyer (IDIBAPS), Barcelona, Spain. E-mail: jdalmau@clinic.ub.es&lt;/_author_adr&gt;&lt;_created&gt;60983349&lt;/_created&gt;&lt;_date&gt;2014-01-01&lt;/_date&gt;&lt;_date_display&gt;2014//&lt;/_date_display&gt;&lt;_isbn&gt;0028-3878&lt;/_isbn&gt;&lt;_issue&gt;7&lt;/_issue&gt;&lt;_journal&gt;Neurology&lt;/_journal&gt;&lt;_keywords&gt;amnesia; *anti n methyl d aspartate receptor encephalitis; brain tissue; clinical feature; consciousness level; disease course; editorial; human; immunohistochemistry; mental disease; mortality; motor dysfunction; nonhuman; nuclear magnetic resonance imaging; priority journal; risk factor; *seizure; *sex difference; speech disorder; immunoglobulin; rituximab; steroid&lt;/_keywords&gt;&lt;_modified&gt;61462126&lt;/_modified&gt;&lt;_number&gt;2014166291&lt;/_number&gt;&lt;_pages&gt;550-551&lt;/_pages&gt;&lt;_place_published&gt;United States&lt;/_place_published&gt;&lt;_publisher&gt;Lippincott Williams and Wilkins (530 Walnut Street,P O Box 327, Philadelphia PA 19106-3621, United States)&lt;/_publisher&gt;&lt;_url&gt;http://ovidsp.ovid.com/ovidweb.cgi?T=JS&amp;amp;PAGE=reference&amp;amp;D=emed12&amp;amp;NEWS=N&amp;amp;AN=2014166291&lt;/_url&gt;&lt;_volume&gt;82&lt;/_volume&gt;&lt;/Details&gt;&lt;Extra&gt;&lt;DBUID&gt;{8D8B778C-E1A3-45EB-89B8-E36DADA87564}&lt;/DBUID&gt;&lt;/Extra&gt;&lt;/Item&gt;&lt;/References&gt;&lt;/Group&gt;&lt;Group&gt;&lt;References&gt;&lt;Item&gt;&lt;ID&gt;313&lt;/ID&gt;&lt;UID&gt;{E9644D8A-F3C0-48B6-B45B-6481F95B9941}&lt;/UID&gt;&lt;Title&gt;&amp;quot;Light switch&amp;quot; mental status changes and irritable insomnia are two particularly salient features of anti-NMDA receptor antibody encephalitis&lt;/Title&gt;&lt;Template&gt;Generic&lt;/Template&gt;&lt;Star&gt;1&lt;/Star&gt;&lt;Tag&gt;4&lt;/Tag&gt;&lt;Author&gt;Desena, A D; Greenberg, B M; Graves, D&lt;/Author&gt;&lt;Year&gt;2014&lt;/Year&gt;&lt;Details&gt;&lt;_author_adr&gt;D. Graves, 5323 Harry Hines Blvd, Dallas, TX 75390-8806, United States. E-mail: Donna.graves@utsouthwestern.edu&lt;/_author_adr&gt;&lt;_created&gt;60983349&lt;/_created&gt;&lt;_date&gt;2014-01-01&lt;/_date&gt;&lt;_date_display&gt;2014//&lt;/_date_display&gt;&lt;_isbn&gt;0887-8994&lt;/_isbn&gt;&lt;_issue&gt;1&lt;/_issue&gt;&lt;_journal&gt;Pediatric Neurology&lt;/_journal&gt;&lt;_keywords&gt;adolescent; agitation; alpha rhythm; *anti n methyl d aspartate receptor encephalitis/th [Therapy]; antibody titer; article; behavior disorder; case report; child; crying; diarrhea; drug megadose; electroencephalography; female; follow up; human; *insomnia; irritability; *irritable insomnia; male; *mental health; myalgia; plasmapheresis; preschool child; priority journal; seizure; sleep time; tonic clonic seizure; treatment response; upper respiratory tract infection; vomiting; antibody/ec [Endogenous Compound]; n methyl dextro aspartic acid receptor antibody/ec [Endogenous Compound]; steroid/iv [Intravenous Drug Administration]; unclassified drug; valproic acid&lt;/_keywords&gt;&lt;_modified&gt;61462094&lt;/_modified&gt;&lt;_number&gt;2014412156&lt;/_number&gt;&lt;_pages&gt;151-153&lt;/_pages&gt;&lt;_place_published&gt;United States&lt;/_place_published&gt;&lt;_publisher&gt;Elsevier Inc.&lt;/_publisher&gt;&lt;_url&gt;www.elsevier.com/locate/pedneu_x005F_x000d__x005F_x000a_http://ovidsp.ovid.com/ovidweb.cgi?T=JS&amp;amp;PAGE=reference&amp;amp;D=emed12&amp;amp;NEWS=N&amp;amp;AN=2014412156&lt;/_url&gt;&lt;_volume&gt;51&lt;/_volume&gt;&lt;/Details&gt;&lt;Extra&gt;&lt;DBUID&gt;{8D8B778C-E1A3-45EB-89B8-E36DADA87564}&lt;/DBUID&gt;&lt;/Extra&gt;&lt;/Item&gt;&lt;/References&gt;&lt;/Group&gt;&lt;Group&gt;&lt;References&gt;&lt;Item&gt;&lt;ID&gt;314&lt;/ID&gt;&lt;UID&gt;{1D7749FA-052D-48A3-A6B3-D6593F3B2D37}&lt;/UID&gt;&lt;Title&gt;Cases from the greater boston epilepsy society&lt;/Title&gt;&lt;Template&gt;Generic&lt;/Template&gt;&lt;Star&gt;1&lt;/Star&gt;&lt;Tag&gt;5&lt;/Tag&gt;&lt;Author&gt;Lee, J W&lt;/Author&gt;&lt;Year&gt;2014&lt;/Year&gt;&lt;Details&gt;&lt;_author_adr&gt;J.W. Lee, Brigham and Women&amp;apos;s Hospital, Harvard Medical School, Boston, MA, United States&lt;/_author_adr&gt;&lt;_created&gt;60983349&lt;/_created&gt;&lt;_date&gt;2014-01-01&lt;/_date&gt;&lt;_date_display&gt;2014//&lt;/_date_display&gt;&lt;_isbn&gt;2213-3232&lt;/_isbn&gt;&lt;_issue&gt;1&lt;/_issue&gt;&lt;_journal&gt;Epilepsy and Behavior Case Reports&lt;/_journal&gt;&lt;_keywords&gt;anti n methyl d aspartate receptor encephalitis; brain cortex atrophy; clinical assessment; Creutzfeldt Jakob disease; disease association; editorial; electroencephalography; electrography; *epilepsy; *health care personnel; human; hyperglycinemia; neuroradiology; neuroschistosomiasis; occipital lobe; occipital lobe seizure; *patient care; priority journal; progressive focal cortical atrophy; United States&lt;/_keywords&gt;&lt;_modified&gt;61043975&lt;/_modified&gt;&lt;_number&gt;2014317611&lt;/_number&gt;&lt;_pages&gt;90&lt;/_pages&gt;&lt;_place_published&gt;United States&lt;/_place_published&gt;&lt;_publisher&gt;Elsevier Inc.&lt;/_publisher&gt;&lt;_url&gt;http://www.journals.elsevier.com/epilepsy-and-behavior-case-reports/_x005F_x000d__x005F_x000a_http://ovidsp.ovid.com/ovidweb.cgi?T=JS&amp;amp;PAGE=reference&amp;amp;D=emed12&amp;amp;NEWS=N&amp;amp;AN=2014317611&lt;/_url&gt;&lt;_volume&gt;2&lt;/_volume&gt;&lt;/Details&gt;&lt;Extra&gt;&lt;DBUID&gt;{8D8B778C-E1A3-45EB-89B8-E36DADA87564}&lt;/DBUID&gt;&lt;/Extra&gt;&lt;/Item&gt;&lt;/References&gt;&lt;/Group&gt;&lt;Group&gt;&lt;References&gt;&lt;Item&gt;&lt;ID&gt;315&lt;/ID&gt;&lt;UID&gt;{9B35931F-122B-4D0E-9CDB-4BE780908531}&lt;/UID&gt;&lt;Title&gt;NMDA receptor encephalitis causing reversible caudate changes on MRI and PET imaging&lt;/Title&gt;&lt;Template&gt;Generic&lt;/Template&gt;&lt;Star&gt;0&lt;/Star&gt;&lt;Tag&gt;1&lt;/Tag&gt;&lt;Author&gt;Tobin, W O; Strand, E A; Clark, H M; Lowe, V J; Robertson, C E; Pittock, S J&lt;/Author&gt;&lt;Year&gt;2014&lt;/Year&gt;&lt;Details&gt;&lt;_author_adr&gt;S.J. Pittock, Departments of Neurology, College of Medicine, Mayo Clinic, Rochester, MN, United States&lt;/_author_adr&gt;&lt;_created&gt;60983349&lt;/_created&gt;&lt;_date&gt;2014-01-01&lt;/_date&gt;&lt;_date_display&gt;2014//&lt;/_date_display&gt;&lt;_isbn&gt;2163-0402&lt;/_isbn&gt;&lt;_issue&gt;6&lt;/_issue&gt;&lt;_journal&gt;Neurology: Clinical Practice&lt;/_journal&gt;&lt;_keywords&gt;adult; *anti n methyl d aspartate receptor encephalitis/dt [Drug Therapy]; anxiety; article; basal ganglion; bradykinesia; case report; *caudate nucleus; cerebrospinal fluid; *computer assisted emission tomography; diaphoresis; diarrhea; drug dose increase; dysarthria; heart palpitation; human; male; neuroimaging; *nuclear magnetic resonance imaging; priority journal; speech analysis; tinnitus; weight reduction; young adult; fluorodeoxyglucose f 18; immunoglobulin/dt [Drug Therapy]; immunoglobulin/iv [Intravenous Drug Administration]; mycophenolic acid/dt [Drug Therapy]; steroid/iv [Intravenous Drug Administration]; steroid/dt [Drug Therapy]&lt;/_keywords&gt;&lt;_modified&gt;61462126&lt;/_modified&gt;&lt;_number&gt;2015874491&lt;/_number&gt;&lt;_pages&gt;470-473&lt;/_pages&gt;&lt;_place_published&gt;United States&lt;/_place_published&gt;&lt;_publisher&gt;Lippincott Williams and Wilkins&lt;/_publisher&gt;&lt;_url&gt;http://cp.neurology.org/_x005F_x000d__x005F_x000a_http://ovidsp.ovid.com/ovidweb.cgi?T=JS&amp;amp;PAGE=reference&amp;amp;D=emed13&amp;amp;NEWS=N&amp;amp;AN=2015874491&lt;/_url&gt;&lt;_volume&gt;4&lt;/_volume&gt;&lt;/Details&gt;&lt;Extra&gt;&lt;DBUID&gt;{8D8B778C-E1A3-45EB-89B8-E36DADA87564}&lt;/DBUID&gt;&lt;/Extra&gt;&lt;/Item&gt;&lt;/References&gt;&lt;/Group&gt;&lt;Group&gt;&lt;References&gt;&lt;Item&gt;&lt;ID&gt;316&lt;/ID&gt;&lt;UID&gt;{18B6ADF8-0D22-43C3-8899-55D7B368C9E2}&lt;/UID&gt;&lt;Title&gt;Paradox lost: Exploring the clinical-radiologic dissociation seen in anti-NMDA receptor encephalitis&lt;/Title&gt;&lt;Template&gt;Generic&lt;/Template&gt;&lt;Star&gt;0&lt;/Star&gt;&lt;Tag&gt;1&lt;/Tag&gt;&lt;Author&gt;Chang, B S&lt;/Author&gt;&lt;Year&gt;2014&lt;/Year&gt;&lt;Details&gt;&lt;_author_adr&gt;B.S. Chang&lt;/_author_adr&gt;&lt;_created&gt;60983349&lt;/_created&gt;&lt;_date&gt;2014-01-01&lt;/_date&gt;&lt;_date_display&gt;2014//&lt;/_date_display&gt;&lt;_isbn&gt;1535-7597&lt;/_isbn&gt;&lt;_issue&gt;3&lt;/_issue&gt;&lt;_journal&gt;Epilepsy Currents&lt;/_journal&gt;&lt;_keywords&gt;*anti n methyl d aspartate receptor encephalitis; article; brain; cingulum; clinical article; controlled study; default mode network; diffusion tensor imaging; disease severity; gray matter; hippocampus; human; memory; mental performance; neuroimaging; neuropsychological test; *nuclear magnetic resonance imaging; voxel based morphometry; white matter&lt;/_keywords&gt;&lt;_modified&gt;61462129&lt;/_modified&gt;&lt;_number&gt;2014494178&lt;/_number&gt;&lt;_pages&gt;127-128&lt;/_pages&gt;&lt;_place_published&gt;United States&lt;/_place_published&gt;&lt;_publisher&gt;American Epilepsy Society&lt;/_publisher&gt;&lt;_url&gt;https://www.aesnet.org/sites/default/files/file_attach/ProfessionalEducation/Currents/2014/143/14-3-127%20Chang%20Clinical%20Commentary.pdf_x005F_x000d__x005F_x000a_http://ovidsp.ovid.com/ovidweb.cgi?T=JS&amp;amp;PAGE=reference&amp;amp;D=emed12&amp;amp;NEWS=N&amp;amp;AN=2014494178&lt;/_url&gt;&lt;_volume&gt;14&lt;/_volume&gt;&lt;/Details&gt;&lt;Extra&gt;&lt;DBUID&gt;{8D8B778C-E1A3-45EB-89B8-E36DADA87564}&lt;/DBUID&gt;&lt;/Extra&gt;&lt;/Item&gt;&lt;/References&gt;&lt;/Group&gt;&lt;Group&gt;&lt;References&gt;&lt;Item&gt;&lt;ID&gt;467&lt;/ID&gt;&lt;UID&gt;{58721682-DF92-4E45-A02B-02FAD0B1256A}&lt;/UID&gt;&lt;Title&gt;Clinical characteristics and nursing of children with anti-N-methyl-D-aspartate receptor encephalitis [in chinese]_x005F_x000d__x005F_x000a_&lt;/Title&gt;&lt;Template&gt;Journal Article&lt;/Template&gt;&lt;Star&gt;0&lt;/Star&gt;&lt;Tag&gt;0&lt;/Tag&gt;&lt;Author&gt;Liu, L&lt;/Author&gt;&lt;Year&gt;2014&lt;/Year&gt;&lt;Details&gt;&lt;_accessed&gt;61468693&lt;/_accessed&gt;&lt;_author_adr&gt;首都医科大学附属北京儿童医院神经内科, 100045&lt;/_author_adr&gt;&lt;_author_aff&gt;首都医科大学附属北京儿童医院神经内科, 100045&lt;/_author_aff&gt;&lt;_collection_scope&gt;中国科技核心期刊;中文核心期刊;&lt;/_collection_scope&gt;&lt;_created&gt;60926338&lt;/_created&gt;&lt;_db_provider&gt;SinoMed&lt;/_db_provider&gt;&lt;_issue&gt;30&lt;/_issue&gt;&lt;_journal&gt;Chinese Journal of Practical Nursing&lt;/_journal&gt;&lt;_modified&gt;61468695&lt;/_modified&gt;&lt;_number&gt;2014539098&lt;/_number&gt;&lt;_pages&gt;32-34_x005F_x000d__x005F_x000a_55.&lt;/_pages&gt;&lt;_volume&gt;30&lt;/_volume&gt;&lt;/Details&gt;&lt;Extra&gt;&lt;DBUID&gt;{8D8B778C-E1A3-45EB-89B8-E36DADA87564}&lt;/DBUID&gt;&lt;/Extra&gt;&lt;/Item&gt;&lt;/References&gt;&lt;/Group&gt;&lt;Group&gt;&lt;References&gt;&lt;Item&gt;&lt;ID&gt;469&lt;/ID&gt;&lt;UID&gt;{16F2F91A-04B6-4A1F-B0FC-38CC57108607}&lt;/UID&gt;&lt;Title&gt;Nursing of 22 children with anti- N-methyl-D-aspartate receptor encephalitis [in chinese]&lt;/Title&gt;&lt;Template&gt;Journal Article&lt;/Template&gt;&lt;Star&gt;0&lt;/Star&gt;&lt;Tag&gt;0&lt;/Tag&gt;&lt;Author&gt;Zhu, X Y; Zhang, W H; Wang, X H; Liu, L L&lt;/Author&gt;&lt;Year&gt;2014&lt;/Year&gt;&lt;Details&gt;&lt;_accessed&gt;61468675&lt;/_accessed&gt;&lt;_author_adr&gt;(1)首都医科大学附属北京儿童医院神经内科,北京市 100045; (2)首都医科大学附属北京儿童医院护理部,北京市 100045&lt;/_author_adr&gt;&lt;_author_aff&gt;(1)首都医科大学附属北京儿童医院神经内科,北京市 100045; (2)首都医科大学附属北京儿童医院护理部,北京市 100045&lt;/_author_aff&gt;&lt;_collection_scope&gt;中国科技核心期刊;中文核心期刊;CSCD;&lt;/_collection_scope&gt;&lt;_created&gt;60926338&lt;/_created&gt;&lt;_db_provider&gt;SinoMed&lt;/_db_provider&gt;&lt;_issue&gt;6&lt;/_issue&gt;&lt;_journal&gt;Chinese Journal of Nursing&lt;/_journal&gt;&lt;_keywords&gt;儿童;受体,N-甲基-D-天冬氨酸;边缘叶脑炎;护理&lt;/_keywords&gt;&lt;_modified&gt;61468678&lt;/_modified&gt;&lt;_number&gt;2014376927&lt;/_number&gt;&lt;_pages&gt;679-681_x005F_x000d__x005F_x000a_73.&lt;/_pages&gt;&lt;_volume&gt;49&lt;/_volume&gt;&lt;/Details&gt;&lt;Extra&gt;&lt;DBUID&gt;{8D8B778C-E1A3-45EB-89B8-E36DADA87564}&lt;/DBUID&gt;&lt;/Extra&gt;&lt;/Item&gt;&lt;/References&gt;&lt;/Group&gt;&lt;Group&gt;&lt;References&gt;&lt;Item&gt;&lt;ID&gt;478&lt;/ID&gt;&lt;UID&gt;{5C88A4FE-CCF0-4C90-9D95-F796F305682D}&lt;/UID&gt;&lt;Title&gt;Anesthesia management of ovarian cyst omissions operation in patients with anti-N-methyl-D-aspartate receptor encephalitis [in chinese]&lt;/Title&gt;&lt;Template&gt;Journal Article&lt;/Template&gt;&lt;Star&gt;0&lt;/Star&gt;&lt;Tag&gt;0&lt;/Tag&gt;&lt;Author&gt;Chen, W; Sang, N E; Luo, A L; Huang, Y G&lt;/Author&gt;&lt;Year&gt;2014&lt;/Year&gt;&lt;Details&gt;&lt;_accessed&gt;61468722&lt;/_accessed&gt;&lt;_author_adr&gt;中国医学科学院、北京协和医学院北京协和医院麻醉科, 100730&lt;/_author_adr&gt;&lt;_author_aff&gt;中国医学科学院、北京协和医学院北京协和医院麻醉科, 100730&lt;/_author_aff&gt;&lt;_collection_scope&gt;中国科技核心期刊;中文核心期刊;CSCD;&lt;/_collection_scope&gt;&lt;_created&gt;60926338&lt;/_created&gt;&lt;_db_provider&gt;SinoMed&lt;/_db_provider&gt;&lt;_issue&gt;9&lt;/_issue&gt;&lt;_journal&gt;Chinese Journal of Anesthesiology&lt;/_journal&gt;&lt;_keywords&gt;麻醉;受体,N-甲基-D-天冬氨酸;脑炎&lt;/_keywords&gt;&lt;_modified&gt;61468727&lt;/_modified&gt;&lt;_number&gt;2015141765&lt;/_number&gt;&lt;_pages&gt;1069-1072_x005F_x000d__x005F_x000a_53.&lt;/_pages&gt;&lt;_volume&gt;34&lt;/_volume&gt;&lt;/Details&gt;&lt;Extra&gt;&lt;DBUID&gt;{8D8B778C-E1A3-45EB-89B8-E36DADA87564}&lt;/DBUID&gt;&lt;/Extra&gt;&lt;/Item&gt;&lt;/References&gt;&lt;/Group&gt;&lt;Group&gt;&lt;References&gt;&lt;Item&gt;&lt;ID&gt;51&lt;/ID&gt;&lt;UID&gt;{C14BC4C4-84A8-4296-977C-6FBA89F24133}&lt;/UID&gt;&lt;Title&gt;Diagnostic value of CSF findings in antibody-associated limbic and anti-NMDAR-encephalitis&lt;/Title&gt;&lt;Template&gt;Generic&lt;/Template&gt;&lt;Star&gt;1&lt;/Star&gt;&lt;Tag&gt;0&lt;/Tag&gt;&lt;Author&gt;Malter, M P; Elger, C E; Surges, R&lt;/Author&gt;&lt;Year&gt;2013&lt;/Year&gt;&lt;Details&gt;&lt;_author_adr&gt;M.P. Malter, University of Bonn Medical Centre, Department of Epileptology, Sigmund-Freud-Str. 25, 53105 Bonn, Germany. E-mail: michael.malter@gmx.de&lt;/_author_adr&gt;&lt;_created&gt;60923503&lt;/_created&gt;&lt;_date&gt;2013-01-01&lt;/_date&gt;&lt;_date_display&gt;2013//&lt;/_date_display&gt;&lt;_isbn&gt;1059-1311&lt;/_isbn&gt;&lt;_issue&gt;2&lt;/_issue&gt;&lt;_journal&gt;Seizure&lt;/_journal&gt;&lt;_keywords&gt;adolescent; adult; aged; *anti n methyl dextro aspartate receptor encephalitis/di [Diagnosis]; *antibody associated limbic encephalitis/di [Diagnosis]; article; *autoimmune disease/di [Diagnosis]; *cerebrospinal fluid examination; child; controlled study; diagnostic value; *epilepsy/di [Diagnosis]; female; human; human cell; humoral immunity; leukocyte count; major clinical study; male; *paraneoplastic neuropathy/di [Diagnosis]; priority journal; protein cerebrospinal fluid level; school child; sensitivity and specificity; glutamate decarboxylase/ec [Endogenous Compound]; immunoglobulin G/ec [Endogenous Compound]; oligoclonal band/ec [Endogenous Compound]; potassium channel/ec [Endogenous Compound]&lt;/_keywords&gt;&lt;_modified&gt;60941703&lt;/_modified&gt;&lt;_number&gt;2013087179&lt;/_number&gt;&lt;_pages&gt;136-140&lt;/_pages&gt;&lt;_place_published&gt;United Kingdom&lt;/_place_published&gt;&lt;_publisher&gt;W.B. Saunders Ltd (32 Jamestown Road, London NW1 7BY, United Kingdom)&lt;/_publisher&gt;&lt;_url&gt;http://ovidsp.ovid.com/ovidweb.cgi?T=JS&amp;amp;PAGE=reference&amp;amp;D=emed11&amp;amp;NEWS=N&amp;amp;AN=2013087179&lt;/_url&gt;&lt;_volume&gt;22&lt;/_volume&gt;&lt;/Details&gt;&lt;Extra&gt;&lt;DBUID&gt;{8D8B778C-E1A3-45EB-89B8-E36DADA87564}&lt;/DBUID&gt;&lt;/Extra&gt;&lt;/Item&gt;&lt;/References&gt;&lt;/Group&gt;&lt;Group&gt;&lt;References&gt;&lt;Item&gt;&lt;ID&gt;57&lt;/ID&gt;&lt;UID&gt;{646538E3-7EB0-4BE5-B952-81E744FF354A}&lt;/UID&gt;&lt;Title&gt;Psychiatric phenomena as initial manifestation of encephalitis by anti-NMDAR antibodies&lt;/Title&gt;&lt;Template&gt;Generic&lt;/Template&gt;&lt;Star&gt;1&lt;/Star&gt;&lt;Tag&gt;3&lt;/Tag&gt;&lt;Author&gt;Maat, P; De Graaff, E; Van Beveren, N M; Hulsenboom, E; Verdijk, R M; Koorengevel, K; Van Duijn, M; Hooijkaas, H; Hoogenraad, C; Sillevis, Smitt P A&lt;/Author&gt;&lt;Year&gt;2013&lt;/Year&gt;&lt;Details&gt;&lt;_author_adr&gt;P.A. Sillevis Smitt, Department of Neurology, Erasmus University Medical Center, Erasmus MC room H639, s-Gravendijkwal 230, 3015 CE Rotterdam, Netherlands. E-mail: p.sillevissmitt@erasmusmc.nl&lt;/_author_adr&gt;&lt;_created&gt;60923503&lt;/_created&gt;&lt;_date&gt;2013-01-01&lt;/_date&gt;&lt;_date_display&gt;2013//&lt;/_date_display&gt;&lt;_isbn&gt;0924-2708&lt;/_isbn&gt;&lt;_issue&gt;3&lt;/_issue&gt;&lt;_journal&gt;Acta Neuropsychiatrica&lt;/_journal&gt;&lt;_keywords&gt;adolescent; adult; agitation; *anti n methyl d aspartate receptor encephalitis/dt [Drug Therapy]; *anti n methyl d aspartate receptor encephalitis/th [Therapy]; anxiety; article; *behavior; behavior change; blood analysis; cell strain HEK293; cerebrospinal fluid; child; clinical article; early diagnosis; female; human; immunotherapy; male; mental disease/dt [Drug Therapy]; mental health service; neurologist; plasmapheresis; preschool child; prognosis; psychiatrist; school child; treatment outcome; benzodiazepine derivative/dt [Drug Therapy]; immunoglobulin/dt [Drug Therapy]; immunoglobulin/iv [Intravenous Drug Administration]; *n methyl dextro aspartic acid receptor/ec [Endogenous Compound]; neuroleptic agent/dt [Drug Therapy]; psychotropic agent/dt [Drug Therapy]; rituximab/dt [Drug Therapy]; steroid/dt [Drug Therapy]&lt;/_keywords&gt;&lt;_modified&gt;61462078&lt;/_modified&gt;&lt;_number&gt;2013428393&lt;/_number&gt;&lt;_pages&gt;128-136&lt;/_pages&gt;&lt;_place_published&gt;United Kingdom&lt;/_place_published&gt;&lt;_publisher&gt;Cambridge University Press (Shaftesbury Road, Cambridge CB2 2RU, United Kingdom)&lt;/_publisher&gt;&lt;_url&gt;http://ovidsp.ovid.com/ovidweb.cgi?T=JS&amp;amp;PAGE=reference&amp;amp;D=emed11&amp;amp;NEWS=N&amp;amp;AN=2013428393&lt;/_url&gt;&lt;_volume&gt;25&lt;/_volume&gt;&lt;/Details&gt;&lt;Extra&gt;&lt;DBUID&gt;{8D8B778C-E1A3-45EB-89B8-E36DADA87564}&lt;/DBUID&gt;&lt;/Extra&gt;&lt;/Item&gt;&lt;/References&gt;&lt;/Group&gt;&lt;Group&gt;&lt;References&gt;&lt;Item&gt;&lt;ID&gt;64&lt;/ID&gt;&lt;UID&gt;{9028C9AE-D60D-47C2-A763-35E99A12C17F}&lt;/UID&gt;&lt;Title&gt;Treatment and prognostic factors for long-term outcome in patients with anti-NMDA receptor encephalitis: An observational cohort study&lt;/Title&gt;&lt;Template&gt;Generic&lt;/Template&gt;&lt;Star&gt;0&lt;/Star&gt;&lt;Tag&gt;0&lt;/Tag&gt;&lt;Author&gt;Titulaer, M J; McCracken, L; Gabilondo, I; Armangue, T; Glaser, C; Iizuka, T; Honig, L S; Benseler, S M; Kawachi, I; Martinez-Hernandez, E; Aguilar, E; Gresa-Arribas, N; Ryan-Florance, N; Torrents, A; Saiz, A; Rosenfeld, M R; Balice-Gordon, R; Graus, F; Dalmau, J&lt;/Author&gt;&lt;Year&gt;2013&lt;/Year&gt;&lt;Details&gt;&lt;_accessed&gt;61043128&lt;/_accessed&gt;&lt;_author_adr&gt;J. Dalmau, ICREA-IDIBAPS-Hospital Clinic, Universitat de Barcelona, Department of Neurology, c/Villarroel 170, Barcelona 08036, Spain. E-mail: josep.dalmau@uphs.upenn.edu&lt;/_author_adr&gt;&lt;_created&gt;60923503&lt;/_created&gt;&lt;_date&gt;2013-01-01&lt;/_date&gt;&lt;_date_display&gt;2013//&lt;/_date_display&gt;&lt;_isbn&gt;1474-4422&lt;/_isbn&gt;&lt;_issue&gt;2&lt;/_issue&gt;&lt;_journal&gt;The Lancet Neurology&lt;/_journal&gt;&lt;_keywords&gt;adult; aged; *anti n methyl d aspartate receptor encephalitis/dt [Drug Therapy]; *anti n methyl d aspartate receptor encephalitis/th [Therapy]; article; blood sampling; cerebrospinal fluid analysis; clinical feature; cohort analysis; controlled study; death; disease severity; early intervention; female; follow up; human; immunotherapy; long term care; major clinical study; male; observational study; outcome assessment; plasmapheresis; priority journal; prognosis; Rankin scale; relapse; treatment duration; treatment response; cyclophosphamide/dt [Drug Therapy]; immunoglobulin/dt [Drug Therapy]; immunoglobulin/iv [Intravenous Drug Administration]; n methyl dextro aspartic acid receptor/ec [Endogenous Compound]; rituximab/dt [Drug Therapy]&lt;/_keywords&gt;&lt;_modified&gt;60941703&lt;/_modified&gt;&lt;_number&gt;2013044759&lt;/_number&gt;&lt;_pages&gt;157-165&lt;/_pages&gt;&lt;_place_published&gt;United Kingdom&lt;/_place_published&gt;&lt;_publisher&gt;Lancet Publishing Group (84 Theobald&amp;apos;s Road, London WC1X 8RR, United Kingdom)&lt;/_publisher&gt;&lt;_url&gt;http://ovidsp.ovid.com/ovidweb.cgi?T=JS&amp;amp;PAGE=reference&amp;amp;D=emed11&amp;amp;NEWS=N&amp;amp;AN=2013044759&lt;/_url&gt;&lt;_volume&gt;12&lt;/_volume&gt;&lt;/Details&gt;&lt;Extra&gt;&lt;DBUID&gt;{8D8B778C-E1A3-45EB-89B8-E36DADA87564}&lt;/DBUID&gt;&lt;/Extra&gt;&lt;/Item&gt;&lt;/References&gt;&lt;/Group&gt;&lt;Group&gt;&lt;References&gt;&lt;Item&gt;&lt;ID&gt;123&lt;/ID&gt;&lt;UID&gt;{3463DAD7-5735-4F51-9BB6-9CA4E9741CF6}&lt;/UID&gt;&lt;Title&gt;Pediatric anti-N-methyl-D-aspartate receptor encephalitis - Clinical analysis and novel findings in a series of 20 patients&lt;/Title&gt;&lt;Template&gt;Generic&lt;/Template&gt;&lt;Star&gt;0&lt;/Star&gt;&lt;Tag&gt;0&lt;/Tag&gt;&lt;Author&gt;Armangue, T; Titulaer, M J; Malaga, I; Bataller, L; Gabilondo, I; Graus, F; Dalmau, J&lt;/Author&gt;&lt;Year&gt;2013&lt;/Year&gt;&lt;Details&gt;&lt;_author_adr&gt;J. Dalmau, Service of Neurology, IDIBAPS-Hospital Clinic, University of Barcelona, Casanova, 143, Barcelona 08036, Spain. E-mail: Josep.dalmau@uphs.upenn.edu&lt;/_author_adr&gt;&lt;_created&gt;60923503&lt;/_created&gt;&lt;_date&gt;2013-01-01&lt;/_date&gt;&lt;_date_display&gt;2013//&lt;/_date_display&gt;&lt;_isbn&gt;0022-3476&lt;/_isbn&gt;&lt;_issue&gt;4&lt;/_issue&gt;&lt;_journal&gt;Journal of Pediatrics&lt;/_journal&gt;&lt;_keywords&gt;adolescent; adult; aggression; agitation; *anti n methyl d aspartate receptor encephalitis/dt [Drug Therapy]; article; artificial ventilation; behavior disorder; cerebrospinal fluid analysis; child; childhood disease; choreoathetosis; clinical article; clinical feature; defense mechanism; delusional disorder; disease severity; dyskinesia; EEG abnormality; electroencephalography; epidemic encephalitis; female; fever; follow up; hallucination; headache; herpes simplex encephalitis; Herpes simplex virus; human; immunohistochemistry; immunotherapy; infant; involuntary movement; male; nuclear magnetic resonance imaging; obsession; ovariectomy; ovary teratoma/su [Surgery]; plasmapheresis; preschool child; priority journal; prodromal symptom; psychosis; relapse; school child; seizure; Spain; speech disorder; stereotypy; steroid therapy; treatment response; vomiting; cyclophosphamide/dt [Drug Therapy]; immunoglobulin/dt [Drug Therapy]; immunoglobulin/iv [Intravenous Drug Administration]; rituximab/dt [Drug Therapy]; steroid/dt [Drug Therapy]&lt;/_keywords&gt;&lt;_modified&gt;60941703&lt;/_modified&gt;&lt;_number&gt;2013196876&lt;/_number&gt;&lt;_pages&gt;850&lt;/_pages&gt;&lt;_place_published&gt;United States&lt;/_place_published&gt;&lt;_publisher&gt;Mosby Inc. (11830 Westline Industrial Drive, St. Louis MO 63146, United States)&lt;/_publisher&gt;&lt;_url&gt;http://ovidsp.ovid.com/ovidweb.cgi?T=JS&amp;amp;PAGE=reference&amp;amp;D=emed11&amp;amp;NEWS=N&amp;amp;AN=2013196876&lt;/_url&gt;&lt;_volume&gt;162&lt;/_volume&gt;&lt;/Details&gt;&lt;Extra&gt;&lt;DBUID&gt;{8D8B778C-E1A3-45EB-89B8-E36DADA87564}&lt;/DBUID&gt;&lt;/Extra&gt;&lt;/Item&gt;&lt;/References&gt;&lt;/Group&gt;&lt;Group&gt;&lt;References&gt;&lt;Item&gt;&lt;ID&gt;153&lt;/ID&gt;&lt;UID&gt;{B08913EF-4ED9-49FC-B1FE-F094AF514418}&lt;/UID&gt;&lt;Title&gt;A case series of critically ill patients with anti- N-methyl-D-aspartate receptor encephalitis&lt;/Title&gt;&lt;Template&gt;Generic&lt;/Template&gt;&lt;Star&gt;0&lt;/Star&gt;&lt;Tag&gt;5&lt;/Tag&gt;&lt;Author&gt;Young, P J; Baker, S; Cavazzoni, E; Erickson, S J; Krishnan, A; Kruger, P S; Rashid, A H; Wibrow, B A&lt;/Author&gt;&lt;Year&gt;2013&lt;/Year&gt;&lt;Details&gt;&lt;_accessed&gt;60955218&lt;/_accessed&gt;&lt;_author_adr&gt;P.J. Young, Wellington Hospital, Wellington, New Zealand.&lt;/_author_adr&gt;&lt;_created&gt;60923503&lt;/_created&gt;&lt;_date&gt;2013-01-01&lt;/_date&gt;&lt;_date_display&gt;2013//&lt;/_date_display&gt;&lt;_isbn&gt;1441-2772&lt;/_isbn&gt;&lt;_issue&gt;1&lt;/_issue&gt;&lt;_journal&gt;Critical care and resuscitation : journal of the Australasian Academy of Critical Care Medicine&lt;/_journal&gt;&lt;_keywords&gt;adolescent; adult; *anti n methyl d aspartate receptor encephalitis/di [Diagnosis]; *anti n methyl d aspartate receptor encephalitis/th [Therapy]; article; child; critical illness; female; human; infant; male&lt;/_keywords&gt;&lt;_modified&gt;60941703&lt;/_modified&gt;&lt;_number&gt;23432495&lt;/_number&gt;&lt;_pages&gt;8-14&lt;/_pages&gt;&lt;_place_published&gt;Australia&lt;/_place_published&gt;&lt;_url&gt;http://ovidsp.ovid.com/ovidweb.cgi?T=JS&amp;amp;PAGE=reference&amp;amp;D=emed11&amp;amp;NEWS=N&amp;amp;AN=23432495&lt;/_url&gt;&lt;_volume&gt;15&lt;/_volume&gt;&lt;/Details&gt;&lt;Extra&gt;&lt;DBUID&gt;{8D8B778C-E1A3-45EB-89B8-E36DADA87564}&lt;/DBUID&gt;&lt;/Extra&gt;&lt;/Item&gt;&lt;/References&gt;&lt;/Group&gt;&lt;Group&gt;&lt;References&gt;&lt;Item&gt;&lt;ID&gt;164&lt;/ID&gt;&lt;UID&gt;{5160113D-D9CE-4034-BF5D-4BCFB972BD42}&lt;/UID&gt;&lt;Title&gt;Autoimmune causes of encephalitis syndrome in Thailand: prospective study of 103  patients&lt;/Title&gt;&lt;Template&gt;Journal Article&lt;/Template&gt;&lt;Star&gt;1&lt;/Star&gt;&lt;Tag&gt;5&lt;/Tag&gt;&lt;Author&gt;Saraya, A; Mahavihakanont, A; Shuangshoti, S; Sittidetboripat, N; Deesudchit, T; Callahan, M; Wacharapluesadee, S; Wilde, H; Hemachudha, T&lt;/Author&gt;&lt;Year&gt;2013&lt;/Year&gt;&lt;Details&gt;&lt;_accession_num&gt;24139084&lt;/_accession_num&gt;&lt;_author_adr&gt;Neuroscience Centre for Research and Development, Division of Neurology, Department of Medicine, Faculty of Medicine, Chulalongkorn University, Bangkok, Thailand. abhinbhen@gmail.com.&lt;/_author_adr&gt;&lt;_collection_scope&gt;SCIE;&lt;/_collection_scope&gt;&lt;_created&gt;60923521&lt;/_created&gt;&lt;_date&gt;2013-01-20&lt;/_date&gt;&lt;_date_display&gt;2013&lt;/_date_display&gt;&lt;_doi&gt;10.1186/1471-2377-13-150&lt;/_doi&gt;&lt;_impact_factor&gt;   1.961&lt;/_impact_factor&gt;&lt;_isbn&gt;1471-2377 (Electronic); 1471-2377 (Linking)&lt;/_isbn&gt;&lt;_journal&gt;BMC Neurol&lt;/_journal&gt;&lt;_keywords&gt;Adolescent; Adult; Aged; Aged, 80 and over; Autoantibodies/*blood; Brain Diseases/*blood/diagnosis/*epidemiology; Child; Child, Preschool; Encephalitis/blood/diagnosis/epidemiology; Female; Hashimoto Disease/*blood/diagnosis/*epidemiology; Humans; Infant; Infant, Newborn; Male; Middle Aged; Prospective Studies; Thailand/epidemiology; Young Adult&lt;/_keywords&gt;&lt;_language&gt;eng&lt;/_language&gt;&lt;_modified&gt;61462088&lt;/_modified&gt;&lt;_pages&gt;150&lt;/_pages&gt;&lt;_tertiary_title&gt;BMC neurology&lt;/_tertiary_title&gt;&lt;_type_work&gt;Journal Article; Research Support, Non-U.S. Gov&amp;apos;t; Research Support, U.S. Gov&amp;apos;t, Non-P.H.S.&lt;/_type_work&gt;&lt;_url&gt;http://www.ncbi.nlm.nih.gov/entrez/query.fcgi?cmd=Retrieve&amp;amp;db=pubmed&amp;amp;dopt=Abstract&amp;amp;list_uids=24139084&amp;amp;query_hl=1&lt;/_url&gt;&lt;_volume&gt;13&lt;/_volume&gt;&lt;/Details&gt;&lt;Extra&gt;&lt;DBUID&gt;{8D8B778C-E1A3-45EB-89B8-E36DADA87564}&lt;/DBUID&gt;&lt;/Extra&gt;&lt;/Item&gt;&lt;/References&gt;&lt;/Group&gt;&lt;Group&gt;&lt;References&gt;&lt;Item&gt;&lt;ID&gt;471&lt;/ID&gt;&lt;UID&gt;{3CCA73EA-5305-4AB4-911D-DB5F623F6156}&lt;/UID&gt;&lt;Title&gt;Nursing of severe anti-N-methyl-D-aspartate receptor encephalitis [in chinese]&lt;/Title&gt;&lt;Template&gt;Journal Article&lt;/Template&gt;&lt;Star&gt;0&lt;/Star&gt;&lt;Tag&gt;0&lt;/Tag&gt;&lt;Author&gt;Fu, L&lt;/Author&gt;&lt;Year&gt;2013&lt;/Year&gt;&lt;Details&gt;&lt;_accessed&gt;61468717&lt;/_accessed&gt;&lt;_author_adr&gt;首都医科大学附属北京友谊医院重症医学科,北京 100050&lt;/_author_adr&gt;&lt;_author_aff&gt;首都医科大学附属北京友谊医院重症医学科,北京 100050&lt;/_author_aff&gt;&lt;_created&gt;60926338&lt;/_created&gt;&lt;_db_provider&gt;SinoMed&lt;/_db_provider&gt;&lt;_issue&gt;12&lt;/_issue&gt;&lt;_journal&gt;International Journal of Nursing&lt;/_journal&gt;&lt;_modified&gt;61468718&lt;/_modified&gt;&lt;_number&gt;2014213256&lt;/_number&gt;&lt;/Details&gt;&lt;Extra&gt;&lt;DBUID&gt;{8D8B778C-E1A3-45EB-89B8-E36DADA87564}&lt;/DBUID&gt;&lt;/Extra&gt;&lt;/Item&gt;&lt;/References&gt;&lt;/Group&gt;&lt;Group&gt;&lt;References&gt;&lt;Item&gt;&lt;ID&gt;472&lt;/ID&gt;&lt;UID&gt;{9D706C7B-0C87-4126-B223-606C53913104}&lt;/UID&gt;&lt;Title&gt;Nursing of patients with anti-N-methyl-D-aspartate receptor encephalitis [in chinese]&lt;/Title&gt;&lt;Template&gt;Journal Article&lt;/Template&gt;&lt;Star&gt;0&lt;/Star&gt;&lt;Tag&gt;0&lt;/Tag&gt;&lt;Author&gt;Li, X D; Shao, X; Duan, A J; Xu, Z&lt;/Author&gt;&lt;Year&gt;2013&lt;/Year&gt;&lt;Details&gt;&lt;_accessed&gt;61468738&lt;/_accessed&gt;&lt;_author_adr&gt;中国医学科学院、北京协和医学院北京协和医院神经内科, 100730&lt;/_author_adr&gt;&lt;_author_aff&gt;中国医学科学院、北京协和医学院北京协和医院神经内科, 100730&lt;/_author_aff&gt;&lt;_collection_scope&gt;中国科技核心期刊;&lt;/_collection_scope&gt;&lt;_created&gt;60926338&lt;/_created&gt;&lt;_db_provider&gt;SinoMed&lt;/_db_provider&gt;&lt;_issue&gt;9&lt;/_issue&gt;&lt;_journal&gt;Chinese Journal of Modern Nursing&lt;/_journal&gt;&lt;_keywords&gt;护理;畸胎瘤;N-甲基-M-天冬氨酸(NMDA);抗N-甲基-M-天冬氨酸受体抗体&lt;/_keywords&gt;&lt;_modified&gt;61468739&lt;/_modified&gt;&lt;_number&gt;2013361887&lt;/_number&gt;&lt;/Details&gt;&lt;Extra&gt;&lt;DBUID&gt;{8D8B778C-E1A3-45EB-89B8-E36DADA87564}&lt;/DBUID&gt;&lt;/Extra&gt;&lt;/Item&gt;&lt;/References&gt;&lt;/Group&gt;&lt;Group&gt;&lt;References&gt;&lt;Item&gt;&lt;ID&gt;480&lt;/ID&gt;&lt;UID&gt;{D367BD37-320D-4CB8-B57A-5294926A04F5}&lt;/UID&gt;&lt;Title&gt;A pilot study of microRNA-140 expressed in plasma of patients with anti-N-methyl-D-aspartate receptor encephalitis [in chinese]&lt;/Title&gt;&lt;Template&gt;Journal Article&lt;/Template&gt;&lt;Star&gt;0&lt;/Star&gt;&lt;Tag&gt;0&lt;/Tag&gt;&lt;Author&gt;Wang, X H; Peng, T; Gao, H L; Li, Y F; Duan, R R; Wang, J T; Teng, J F; Jia, Y J&lt;/Author&gt;&lt;Year&gt;2013&lt;/Year&gt;&lt;Details&gt;&lt;_accessed&gt;61468731&lt;/_accessed&gt;&lt;_author_adr&gt;郑州大学第一附属医院神经内科,河南郑州 450052&lt;/_author_adr&gt;&lt;_author_aff&gt;郑州大学第一附属医院神经内科,河南郑州 450052&lt;/_author_aff&gt;&lt;_collection_scope&gt;中国科技核心期刊;中文核心期刊;CSCD;&lt;/_collection_scope&gt;&lt;_created&gt;60926338&lt;/_created&gt;&lt;_db_provider&gt;SinoMed&lt;/_db_provider&gt;&lt;_issue&gt;12&lt;/_issue&gt;&lt;_journal&gt;Journal of Apoplexy and Nervous Diseases&lt;/_journal&gt;&lt;_keywords&gt;microRNA-140;抗NMDAR脑炎;血浆&lt;/_keywords&gt;&lt;_modified&gt;61468744&lt;/_modified&gt;&lt;_number&gt;2014175829&lt;/_number&gt;&lt;_pages&gt;1064-1066_x005F_x000d__x005F_x000a_84.&lt;/_pages&gt;&lt;_volume&gt;30&lt;/_volume&gt;&lt;/Details&gt;&lt;Extra&gt;&lt;DBUID&gt;{8D8B778C-E1A3-45EB-89B8-E36DADA87564}&lt;/DBUID&gt;&lt;/Extra&gt;&lt;/Item&gt;&lt;/References&gt;&lt;/Group&gt;&lt;Group&gt;&lt;References&gt;&lt;Item&gt;&lt;ID&gt;491&lt;/ID&gt;&lt;UID&gt;{F2C3CD97-C6CE-4A34-A831-4FD0E69987AA}&lt;/UID&gt;&lt;Title&gt;Anti-NMDAR antibody assay and clinical significance of children with encephalitis [in chinese]&lt;/Title&gt;&lt;Template&gt;Thesis&lt;/Template&gt;&lt;Star&gt;0&lt;/Star&gt;&lt;Tag&gt;0&lt;/Tag&gt;&lt;Author&gt;Qiao, N N&lt;/Author&gt;&lt;Year&gt;2013&lt;/Year&gt;&lt;Details&gt;&lt;_accessed&gt;61468702&lt;/_accessed&gt;&lt;_created&gt;60926361&lt;/_created&gt;&lt;_date&gt;2013-05-07&lt;/_date&gt;&lt;_db_provider&gt;北京万方数据股份有限公司&lt;/_db_provider&gt;&lt;_keywords&gt;儿童患者; 重症脑炎; 抗NMDAR抗体; 免疫反应&lt;/_keywords&gt;&lt;_language&gt;chi&lt;/_language&gt;&lt;_modified&gt;61468704&lt;/_modified&gt;&lt;_publisher&gt;山东大学&lt;/_publisher&gt;&lt;_section&gt;儿科学&lt;/_section&gt;&lt;_tertiary_author&gt;孙若鹏&lt;/_tertiary_author&gt;&lt;_type_work&gt;硕士&lt;/_type_work&gt;&lt;_url&gt;http://202.115.54.26:8088/D/Thesis_Y2331415.aspx&lt;/_url&gt;&lt;_translated_tertiary_author&gt;Sun, Ruopeng&lt;/_translated_tertiary_author&gt;&lt;/Details&gt;&lt;Extra&gt;&lt;DBUID&gt;{8D8B778C-E1A3-45EB-89B8-E36DADA87564}&lt;/DBUID&gt;&lt;/Extra&gt;&lt;/Item&gt;&lt;/References&gt;&lt;/Group&gt;&lt;Group&gt;&lt;References&gt;&lt;Item&gt;&lt;ID&gt;48&lt;/ID&gt;&lt;UID&gt;{6E937B28-D557-4918-B61C-C6CA82514E7F}&lt;/UID&gt;&lt;Title&gt;Clinical profiles of Japanese patients with anti-NMDAR encephalitis and functional analysis of the anti-NMDAR antibodies&lt;/Title&gt;&lt;Template&gt;Generic&lt;/Template&gt;&lt;Star&gt;0&lt;/Star&gt;&lt;Tag&gt;0&lt;/Tag&gt;&lt;Author&gt;Tanaka, K&lt;/Author&gt;&lt;Year&gt;2012&lt;/Year&gt;&lt;Details&gt;&lt;_author_adr&gt;K. Tanaka, Department of Neurology, Medical Research Institute, Kanazawa Medical University, Japan&lt;/_author_adr&gt;&lt;_created&gt;60923503&lt;/_created&gt;&lt;_date&gt;2012-01-01&lt;/_date&gt;&lt;_date_display&gt;2012//&lt;/_date_display&gt;&lt;_isbn&gt;0009-918X&lt;/_isbn&gt;&lt;_issue&gt;11&lt;/_issue&gt;&lt;_journal&gt;Clinical Neurology&lt;/_journal&gt;&lt;_keywords&gt;absorption; antigen binding; clinical feature; conference paper; *encephalitis; epilepsy; human; human cell; Japanese; long term potentiation; memory; nerve cell plasticity; procedures concerning cells; schizophrenia; synapse; *antibody/ec [Endogenous Compound]; *n methyl dextro aspartic acid receptor/ec [Endogenous Compound]; *n methyl dextro aspartic acid receptor antibody/ec [Endogenous Compound]; unclassified drug&lt;/_keywords&gt;&lt;_modified&gt;60941703&lt;/_modified&gt;&lt;_number&gt;2013459658&lt;/_number&gt;&lt;_pages&gt;985-987&lt;/_pages&gt;&lt;_place_published&gt;Japan&lt;/_place_published&gt;&lt;_publisher&gt;Societas Neurologica Japonica (31-21 Yushima 2-chome, Bunkyo-ku, Tokyo 113, Japan)&lt;/_publisher&gt;&lt;_url&gt;https://www.jstage.jst.go.jp/article/clinicalneurol/52/11/52_985/_pdf_x005F_x000d__x005F_x000a_http://ovidsp.ovid.com/ovidweb.cgi?T=JS&amp;amp;PAGE=reference&amp;amp;D=emed11&amp;amp;NEWS=N&amp;amp;AN=2013459658&lt;/_url&gt;&lt;_volume&gt;52&lt;/_volume&gt;&lt;/Details&gt;&lt;Extra&gt;&lt;DBUID&gt;{8D8B778C-E1A3-45EB-89B8-E36DADA87564}&lt;/DBUID&gt;&lt;/Extra&gt;&lt;/Item&gt;&lt;/References&gt;&lt;/Group&gt;&lt;Group&gt;&lt;References&gt;&lt;Item&gt;&lt;ID&gt;61&lt;/ID&gt;&lt;UID&gt;{A9045C13-4A10-40DD-9040-1980525C74F6}&lt;/UID&gt;&lt;Title&gt;Suppression of synaptic plasticity by cerebrospinal fluid from anti-NMDA receptor encephalitis patients&lt;/Title&gt;&lt;Template&gt;Generic&lt;/Template&gt;&lt;Star&gt;1&lt;/Star&gt;&lt;Tag&gt;0&lt;/Tag&gt;&lt;Author&gt;Zhang, Q; Tanaka, K; Sun, P; Nakata, M; Yamamoto, R; Sakimura, K; Matsui, M; Kato, N&lt;/Author&gt;&lt;Year&gt;2012&lt;/Year&gt;&lt;Details&gt;&lt;_author_adr&gt;N. Kato, Department of Physiology, Kanazawa Medical University, Ishikawa 920-0293, Japan. E-mail: kato@kanazawa-med.ac.jp&lt;/_author_adr&gt;&lt;_created&gt;60923503&lt;/_created&gt;&lt;_date&gt;2012-01-01&lt;/_date&gt;&lt;_date_display&gt;2012//&lt;/_date_display&gt;&lt;_isbn&gt;0969-9961&lt;/_isbn&gt;&lt;_issue&gt;1&lt;/_issue&gt;&lt;_journal&gt;Neurobiology of Disease&lt;/_journal&gt;&lt;_keywords&gt;adolescent; adult; aged; animal cell; animal tissue; antibody response; article; *cerebrospinal fluid; clinical article; controlled study; *encephalitis/di [Diagnosis]; enzyme repression; female; herpes simplex encephalitis/et [Etiology]; Herpes simplex virus; hippocampal CA1 region; hippocampus; human; human cell; long term potentiation; male; mouse; nerve cell; *nerve cell plasticity; nonhuman; priority journal; protein expression; protein function; rat; synapse; *n methyl dextro aspartic acid receptor/ec [Endogenous Compound]; *n methyl dextro aspartic acid receptor antibody/ec [Endogenous Compound]; *protein antibody/ec [Endogenous Compound]; unclassified drug&lt;/_keywords&gt;&lt;_modified&gt;60941703&lt;/_modified&gt;&lt;_number&gt;2011648524&lt;/_number&gt;&lt;_pages&gt;610-615&lt;/_pages&gt;&lt;_place_published&gt;United States&lt;/_place_published&gt;&lt;_publisher&gt;Academic Press Inc. (6277 Sea Harbor Drive, Orlando FL 32887-4900, United States)&lt;/_publisher&gt;&lt;_url&gt;http://ovidsp.ovid.com/ovidweb.cgi?T=JS&amp;amp;PAGE=reference&amp;amp;D=emed10&amp;amp;NEWS=N&amp;amp;AN=2011648524&lt;/_url&gt;&lt;_volume&gt;45&lt;/_volume&gt;&lt;/Details&gt;&lt;Extra&gt;&lt;DBUID&gt;{8D8B778C-E1A3-45EB-89B8-E36DADA87564}&lt;/DBUID&gt;&lt;/Extra&gt;&lt;/Item&gt;&lt;/References&gt;&lt;/Group&gt;&lt;Group&gt;&lt;References&gt;&lt;Item&gt;&lt;ID&gt;62&lt;/ID&gt;&lt;UID&gt;{FD8FA5F6-4E4C-4C67-9818-D8766A6023C2}&lt;/UID&gt;&lt;Title&gt;The frequency of autoimmune N-methyl-D-aspartate receptor encephalitis surpasses that of individual viral etiologies in young individuals enrolled in the california encephalitis project&lt;/Title&gt;&lt;Template&gt;Generic&lt;/Template&gt;&lt;Star&gt;1&lt;/Star&gt;&lt;Tag&gt;0&lt;/Tag&gt;&lt;Author&gt;Gable, M S; Sheriff, H; Dalmau, J; Tilley, D H; Glaser, C A&lt;/Author&gt;&lt;Year&gt;2012&lt;/Year&gt;&lt;Details&gt;&lt;_author_adr&gt;M.S. Gable, Communicable Disease and Emergency Response Branch, Division of Communicable Disease Control, California Department of Public Health, 850 Marina Bay Parkway, Richmond, CA 94804, United States. E-mail: ms2gable@yahoo.com&lt;/_author_adr&gt;&lt;_created&gt;60923503&lt;/_created&gt;&lt;_date&gt;2012-01-01&lt;/_date&gt;&lt;_date_display&gt;2012//&lt;/_date_display&gt;&lt;_isbn&gt;1058-4838&lt;/_isbn&gt;&lt;_issue&gt;7&lt;/_issue&gt;&lt;_journal&gt;Clinical Infectious Diseases&lt;/_journal&gt;&lt;_keywords&gt;adult; article; demography; *encephalitis/et [Etiology]; Enterovirus; female; Herpes simplex virus 1; human; major clinical study; male; morbidity; priority journal; United States; Varicella zoster virus; West Nile flavivirus; *n methyl dextro aspartic acid receptor; n methyl dextro aspartic acid receptor blocking agent&lt;/_keywords&gt;&lt;_modified&gt;60941703&lt;/_modified&gt;&lt;_number&gt;2012147709&lt;/_number&gt;&lt;_pages&gt;899-904&lt;/_pages&gt;&lt;_place_published&gt;United States&lt;/_place_published&gt;&lt;_publisher&gt;Oxford University Press (2001 Evans Road, Cary NC 27513, United States)&lt;/_publisher&gt;&lt;_url&gt;http://ovidsp.ovid.com/ovidweb.cgi?T=JS&amp;amp;PAGE=reference&amp;amp;D=emed10&amp;amp;NEWS=N&amp;amp;AN=2012147709&lt;/_url&gt;&lt;_volume&gt;54&lt;/_volume&gt;&lt;/Details&gt;&lt;Extra&gt;&lt;DBUID&gt;{8D8B778C-E1A3-45EB-89B8-E36DADA87564}&lt;/DBUID&gt;&lt;/Extra&gt;&lt;/Item&gt;&lt;/References&gt;&lt;/Group&gt;&lt;Group&gt;&lt;References&gt;&lt;Item&gt;&lt;ID&gt;220&lt;/ID&gt;&lt;UID&gt;{722F573A-C1E9-4B89-AB1A-B859050E75F2}&lt;/UID&gt;&lt;Title&gt;Seven cases report of children with anti-N-methyl-D-aspartate receptor encephalitis [in chinese]&lt;/Title&gt;&lt;Template&gt;Journal Article&lt;/Template&gt;&lt;Star&gt;0&lt;/Star&gt;&lt;Tag&gt;5&lt;/Tag&gt;&lt;Author&gt;Wang, X H; Fang, F; Ding, C H; Lv, J L; Han, T L; Liu, L Y; Li, J W; Wu, Y; Cui, L Y; Ren, H T; Xu, C L&lt;/Author&gt;&lt;Year&gt;2012&lt;/Year&gt;&lt;Details&gt;&lt;_accessed&gt;61468689&lt;/_accessed&gt;&lt;_author_adr&gt;(1)首都医科大学附属北京儿童医院神经康复中心, 100045(; (2)中国医学科学院、北京协和医院神经内科; (3)首都医科大学附属友谊医院神经内科&lt;/_author_adr&gt;&lt;_author_aff&gt;(1)首都医科大学附属北京儿童医院神经康复中心, 100045(; (2)中国医学科学院、北京协和医院神经内科; (3)首都医科大学附属友谊医院神经内科&lt;/_author_aff&gt;&lt;_collection_scope&gt;中国科技核心期刊;中文核心期刊;CSCD;&lt;/_collection_scope&gt;&lt;_created&gt;60926338&lt;/_created&gt;&lt;_db_provider&gt;SinoMed&lt;/_db_provider&gt;&lt;_issue&gt;12&lt;/_issue&gt;&lt;_journal&gt;Chinese Journal of Pediatrics&lt;/_journal&gt;&lt;_keywords&gt;受体;N-甲基-D-天冬氨酸;边缘叶脑炎;儿童&lt;/_keywords&gt;&lt;_modified&gt;61468693&lt;/_modified&gt;&lt;_number&gt;2013169622&lt;/_number&gt;&lt;_pages&gt;885-889_x005F_x000d__x005F_x000a_104.&lt;/_pages&gt;&lt;_volume&gt;50&lt;/_volume&gt;&lt;/Details&gt;&lt;Extra&gt;&lt;DBUID&gt;{8D8B778C-E1A3-45EB-89B8-E36DADA87564}&lt;/DBUID&gt;&lt;/Extra&gt;&lt;/Item&gt;&lt;/References&gt;&lt;/Group&gt;&lt;/Citation&gt;_x005F_x000a_"/>
    <w:docVar w:name="NE.Ref{75904DC2-7787-4384-B03B-0E2E7B3E2633}" w:val=" ADDIN NE.Ref.{75904DC2-7787-4384-B03B-0E2E7B3E2633}&lt;Citation&gt;&lt;Group&gt;&lt;References&gt;&lt;Item&gt;&lt;ID&gt;437&lt;/ID&gt;&lt;UID&gt;{14FD1522-154C-4483-A62B-C1013CBEA4A0}&lt;/UID&gt;&lt;Title&gt;Anti-NMDAR encephalitis has been misdiagnosed as viral encephalitis: a case report [in chinese]&lt;/Title&gt;&lt;Template&gt;Journal Article&lt;/Template&gt;&lt;Star&gt;0&lt;/Star&gt;&lt;Tag&gt;0&lt;/Tag&gt;&lt;Author&gt;Quan, L; Su, H; Zhang, W&lt;/Author&gt;&lt;Year&gt;2014&lt;/Year&gt;&lt;Details&gt;&lt;_accessed&gt;61467622&lt;/_accessed&gt;&lt;_author_adr&gt;(1)武警北京总队第二医院内三科, 100027; (2)北京市友谊医院神经内科&lt;/_author_adr&gt;&lt;_author_aff&gt;(1)武警北京总队第二医院内三科, 100027; (2)北京市友谊医院神经内科&lt;/_author_aff&gt;&lt;_collection_scope&gt;中国科技核心期刊;&lt;/_collection_scope&gt;&lt;_created&gt;60926338&lt;/_created&gt;&lt;_db_provider&gt;SinoMed&lt;/_db_provider&gt;&lt;_issue&gt;4&lt;/_issue&gt;&lt;_journal&gt; Chinese Journal of Difficult and Complicated Cases&lt;/_journal&gt;&lt;_keywords&gt;抗N-甲基-M-天冬氨酸受体脑炎;边缘性脑炎;病毒性脑炎&lt;/_keywords&gt;&lt;_modified&gt;61467628&lt;/_modified&gt;&lt;_number&gt;2014365336&lt;/_number&gt;&lt;_pages&gt;430_x005F_x000d__x005F_x000a_75.&lt;/_pages&gt;&lt;_volume&gt;13&lt;/_volume&gt;&lt;/Details&gt;&lt;Extra&gt;&lt;DBUID&gt;{8D8B778C-E1A3-45EB-89B8-E36DADA87564}&lt;/DBUID&gt;&lt;/Extra&gt;&lt;/Item&gt;&lt;/References&gt;&lt;/Group&gt;&lt;Group&gt;&lt;References&gt;&lt;Item&gt;&lt;ID&gt;553&lt;/ID&gt;&lt;UID&gt;{A1D841B6-F4F7-486F-908D-0790EF4CBF91}&lt;/UID&gt;&lt;Title&gt;Anti-NMDAR encephalitis mimicking HaNDL syndrome&lt;/Title&gt;&lt;Template&gt;Generic&lt;/Template&gt;&lt;Star&gt;0&lt;/Star&gt;&lt;Tag&gt;0&lt;/Tag&gt;&lt;Author&gt;Finke, C; Mengel, A; Pruss, H; Stocker, W; Meisel, A; Ruprecht, K&lt;/Author&gt;&lt;Year&gt;2014&lt;/Year&gt;&lt;Details&gt;&lt;_author_adr&gt;C. Finke, Department of Neurology, Charite- Universitatsmedizin Berlin, Chariteplatz 1, Berlin 10117, Germany&lt;/_author_adr&gt;&lt;_created&gt;60923500&lt;/_created&gt;&lt;_date&gt;2014-01-01&lt;/_date&gt;&lt;_date_display&gt;2014//&lt;/_date_display&gt;&lt;_isbn&gt;0333-1024&lt;/_isbn&gt;&lt;_issue&gt;12&lt;/_issue&gt;&lt;_journal&gt;Cephalalgia&lt;/_journal&gt;&lt;_keywords&gt;aged; agitation; *anti n methyl d aspartate receptor encephalitis/di [Diagnosis]; *anti n methyl d aspartate receptor encephalitis/dt [Drug Therapy]; aphasia; article; case report; cerebrospinal fluid analysis; confusion; electroencephalogram; *headache with neurological deficits and cerebrospinal fluid lymphocytosis; hemianopia; hemiparesis; human; immunosuppressive treatment; immunotherapy; *lymphocytosis; male; *neurologic disease; neurologic examination; plasmapheresis; pleocytosis; retrograde amnesia; azathioprine/dt [Drug Therapy]; corticosteroid/dt [Drug Therapy]; corticosteroid/po [Oral Drug Administration]; immunoglobulin G antibody/ec [Endogenous Compound]; n methyl dextro aspartic acid receptor/ec [Endogenous Compound]&lt;/_keywords&gt;&lt;_modified&gt;60983420&lt;/_modified&gt;&lt;_number&gt;2014852109&lt;/_number&gt;&lt;_pages&gt;1012-1014&lt;/_pages&gt;&lt;_place_published&gt;United Kingdom&lt;/_place_published&gt;&lt;_publisher&gt;SAGE Publications Ltd&lt;/_publisher&gt;&lt;_url&gt;http://cep.sagepub.com/_x005F_x000d__x005F_x000a_http://ovidsp.ovid.com/ovidweb.cgi?T=JS&amp;amp;PAGE=reference&amp;amp;D=emed12&amp;amp;NEWS=N&amp;amp;AN=2014852109&lt;/_url&gt;&lt;_volume&gt;34&lt;/_volume&gt;&lt;/Details&gt;&lt;Extra&gt;&lt;DBUID&gt;{8D8B778C-E1A3-45EB-89B8-E36DADA87564}&lt;/DBUID&gt;&lt;/Extra&gt;&lt;/Item&gt;&lt;/References&gt;&lt;/Group&gt;&lt;Group&gt;&lt;References&gt;&lt;Item&gt;&lt;ID&gt;590&lt;/ID&gt;&lt;UID&gt;{4836AA88-09E9-41FA-9116-F3815F55F94D}&lt;/UID&gt;&lt;Title&gt;Anti-NMDAR encephalitis misdiagnosed as Hashimoto&amp;apos;s encephalopathy&lt;/Title&gt;&lt;Template&gt;Generic&lt;/Template&gt;&lt;Star&gt;0&lt;/Star&gt;&lt;Tag&gt;0&lt;/Tag&gt;&lt;Author&gt;Mirabelli-Badenier, M; Biancheri, R; Morana, G; Fornarino, S; Siri, L; Celle, M E; Veneselli, E; Vincent, A; Gaggero, R; Mancardi, M M&lt;/Author&gt;&lt;Year&gt;2014&lt;/Year&gt;&lt;Details&gt;&lt;_author_adr&gt;M. Mirabelli-Badenier, University of Genoa, Neuroscience Department, Istituto Giannina Gaslini, Largo G.Gaslini, 16147 Genoa, Italy. E-mail: marisol.mirabelli@gmail.com&lt;/_author_adr&gt;&lt;_created&gt;60923500&lt;/_created&gt;&lt;_date&gt;2014-01-01&lt;/_date&gt;&lt;_date_display&gt;2014//&lt;/_date_display&gt;&lt;_isbn&gt;1090-3798&lt;/_isbn&gt;&lt;_issue&gt;1&lt;/_issue&gt;&lt;_journal&gt;European Journal of Paediatric Neurology&lt;/_journal&gt;&lt;_keywords&gt;acute brain disease; adolescent; aggressiveness; *anti n methyl d aspartate receptor encephalitis/di [Diagnosis]; anxiety disorder; article; behavior disorder; case report; clinical feature; consciousness disorder; *diagnostic error; differential diagnosis; dizziness; drug megadose; electroencephalogram; female; flushing; focal epilepsy; follow up; Hashimoto disease; *Hashimoto encephalopathy/di [Diagnosis]; *Hashimoto encephalopathy/dt [Drug Therapy]; headache; human; hypothyroidism; medical history; orofacial dyskinesia; priority journal; tonic clonic seizure; treatment duration; treatment response; immunoglobulin/dt [Drug Therapy]; immunoglobulin/iv [Intravenous Drug Administration]; methylprednisolone/dt [Drug Therapy]; methylprednisolone/iv [Intravenous Drug Administration]&lt;/_keywords&gt;&lt;_modified&gt;60983420&lt;/_modified&gt;&lt;_number&gt;2014046300&lt;/_number&gt;&lt;_pages&gt;72-74&lt;/_pages&gt;&lt;_place_published&gt;United Kingdom&lt;/_place_published&gt;&lt;_publisher&gt;W.B. Saunders Ltd (32 Jamestown Road, London NW1 7BY, United Kingdom)&lt;/_publisher&gt;&lt;_url&gt;http://ovidsp.ovid.com/ovidweb.cgi?T=JS&amp;amp;PAGE=reference&amp;amp;D=emed12&amp;amp;NEWS=N&amp;amp;AN=2014046300&lt;/_url&gt;&lt;_volume&gt;18&lt;/_volume&gt;&lt;/Details&gt;&lt;Extra&gt;&lt;DBUID&gt;{8D8B778C-E1A3-45EB-89B8-E36DADA87564}&lt;/DBUID&gt;&lt;/Extra&gt;&lt;/Item&gt;&lt;/References&gt;&lt;/Group&gt;&lt;Group&gt;&lt;References&gt;&lt;Item&gt;&lt;ID&gt;438&lt;/ID&gt;&lt;UID&gt;{D643B5C2-B911-4870-8E5D-2CF9FEB56FFC}&lt;/UID&gt;&lt;Title&gt;Anti-NMDAR encephalitis with multi autoantibody positive: a case report [in chinese]&lt;/Title&gt;&lt;Template&gt;Journal Article&lt;/Template&gt;&lt;Star&gt;0&lt;/Star&gt;&lt;Tag&gt;0&lt;/Tag&gt;&lt;Author&gt;Zhang, L N; Zhao, J L; An, Z P&lt;/Author&gt;&lt;Year&gt;2014&lt;/Year&gt;&lt;Details&gt;&lt;_accessed&gt;61467662&lt;/_accessed&gt;&lt;_author_adr&gt;天津市环湖医院五病区, 300381&lt;/_author_adr&gt;&lt;_author_aff&gt;天津市环湖医院五病区, 300381&lt;/_author_aff&gt;&lt;_collection_scope&gt;中国科技核心期刊;CSCD;&lt;/_collection_scope&gt;&lt;_created&gt;60926338&lt;/_created&gt;&lt;_db_provider&gt;SinoMed&lt;/_db_provider&gt;&lt;_issue&gt;2&lt;/_issue&gt;&lt;_journal&gt;Chinese Journal of Neurology&lt;/_journal&gt;&lt;_modified&gt;61467664&lt;/_modified&gt;&lt;_number&gt;2014285585&lt;/_number&gt;&lt;/Details&gt;&lt;Extra&gt;&lt;DBUID&gt;{8D8B778C-E1A3-45EB-89B8-E36DADA87564}&lt;/DBUID&gt;&lt;/Extra&gt;&lt;/Item&gt;&lt;/References&gt;&lt;/Group&gt;&lt;Group&gt;&lt;References&gt;&lt;Item&gt;&lt;ID&gt;545&lt;/ID&gt;&lt;UID&gt;{C3CD7F51-553F-40A4-B738-FE55232DFCB9}&lt;/UID&gt;&lt;Title&gt;Anti-NMDAR encephalitis, a mimicker of acute infectious encephalitis and a review of the literature&lt;/Title&gt;&lt;Template&gt;Generic&lt;/Template&gt;&lt;Star&gt;0&lt;/Star&gt;&lt;Tag&gt;0&lt;/Tag&gt;&lt;Author&gt;Wong, D; Fries, B&lt;/Author&gt;&lt;Year&gt;2014&lt;/Year&gt;&lt;Details&gt;&lt;_author_adr&gt;D. Wong, Department of Infectious Diseases, 3411 Wayne Avenue Suite 4-H, Bronx, NY 10467, United States&lt;/_author_adr&gt;&lt;_created&gt;60923500&lt;/_created&gt;&lt;_date&gt;2014-01-01&lt;/_date&gt;&lt;_date_display&gt;2014//&lt;/_date_display&gt;&lt;_isbn&gt;2214-2509&lt;/_isbn&gt;&lt;_issue&gt;4&lt;/_issue&gt;&lt;_journal&gt;IDCases&lt;/_journal&gt;&lt;_keywords&gt;adult; *anti n methyl d aspartate receptor encephalitis/di [Diagnosis]; article; case report; death; deep vein thrombosis; drug withdrawal; electroencephalography; female; fever; gastrointestinal hemorrhage; headache; human; hypotension; hypoxia; leukocyte count; lumbar puncture; mental deterioration; nausea; neutrophil count; photophobia; salpingooophorectomy; teratoma; young adult; aciclovir&lt;/_keywords&gt;&lt;_modified&gt;60983420&lt;/_modified&gt;&lt;_number&gt;2014617970&lt;/_number&gt;&lt;_pages&gt;66-67&lt;/_pages&gt;&lt;_place_published&gt;United Kingdom&lt;/_place_published&gt;&lt;_publisher&gt;Elsevier Ltd&lt;/_publisher&gt;&lt;_url&gt;http://www.elsevier.com/journals/idcases/2214-2509_x005F_x000d__x005F_x000a_http://ovidsp.ovid.com/ovidweb.cgi?T=JS&amp;amp;PAGE=reference&amp;amp;D=emed12&amp;amp;NEWS=N&amp;amp;AN=2014617970&lt;/_url&gt;&lt;_volume&gt;1&lt;/_volume&gt;&lt;/Details&gt;&lt;Extra&gt;&lt;DBUID&gt;{8D8B778C-E1A3-45EB-89B8-E36DADA87564}&lt;/DBUID&gt;&lt;/Extra&gt;&lt;/Item&gt;&lt;/References&gt;&lt;/Group&gt;&lt;Group&gt;&lt;References&gt;&lt;Item&gt;&lt;ID&gt;431&lt;/ID&gt;&lt;UID&gt;{516D8F24-F38C-441D-859A-24E27F9B693D}&lt;/UID&gt;&lt;Title&gt;Anti-NMDAR encephalitis: a case report [in chinese]&lt;/Title&gt;&lt;Template&gt;Journal Article&lt;/Template&gt;&lt;Star&gt;0&lt;/Star&gt;&lt;Tag&gt;0&lt;/Tag&gt;&lt;Author&gt;Jing, X L; Zhao, H L&lt;/Author&gt;&lt;Year&gt;2014&lt;/Year&gt;&lt;Details&gt;&lt;_accessed&gt;61464952&lt;/_accessed&gt;&lt;_author_adr&gt;(1)济南军区司令部门诊部,济南250014; (2)济南军区总医院&lt;/_author_adr&gt;&lt;_author_aff&gt;(1)济南军区司令部门诊部,济南250014; (2)济南军区总医院&lt;/_author_aff&gt;&lt;_collection_scope&gt;中国科技核心期刊;&lt;/_collection_scope&gt;&lt;_created&gt;60926338&lt;/_created&gt;&lt;_db_provider&gt;SinoMed&lt;/_db_provider&gt;&lt;_issue&gt;26&lt;/_issue&gt;&lt;_journal&gt;Shandong Medical Journal&lt;/_journal&gt;&lt;_modified&gt;61464953&lt;/_modified&gt;&lt;_number&gt;2015136411&lt;/_number&gt;&lt;_pages&gt;107-108_x005F_x000d__x005F_x000a_54.&lt;/_pages&gt;&lt;_volume&gt;54&lt;/_volume&gt;&lt;/Details&gt;&lt;Extra&gt;&lt;DBUID&gt;{8D8B778C-E1A3-45EB-89B8-E36DADA87564}&lt;/DBUID&gt;&lt;/Extra&gt;&lt;/Item&gt;&lt;/References&gt;&lt;/Group&gt;&lt;Group&gt;&lt;References&gt;&lt;Item&gt;&lt;ID&gt;451&lt;/ID&gt;&lt;UID&gt;{395EAB2A-DB2B-41C4-A132-B40D5BEAF519}&lt;/UID&gt;&lt;Title&gt;Anti-NMDAR encephalitis: a case report [in chinese]&lt;/Title&gt;&lt;Template&gt;Journal Article&lt;/Template&gt;&lt;Star&gt;0&lt;/Star&gt;&lt;Tag&gt;0&lt;/Tag&gt;&lt;Author&gt;Zhang, H Y; Zhang, H Y; Du, F&lt;/Author&gt;&lt;Year&gt;2014&lt;/Year&gt;&lt;Details&gt;&lt;_accessed&gt;61467672&lt;/_accessed&gt;&lt;_author_adr&gt;甘肃省定西市第二人民医院神经内科;第四军医大学西京医院神经内科;&lt;/_author_adr&gt;&lt;_created&gt;60926338&lt;/_created&gt;&lt;_isbn&gt;1672-2019&lt;/_isbn&gt;&lt;_issue&gt;10&lt;/_issue&gt;&lt;_journal&gt;China Medical Engineering&lt;/_journal&gt;&lt;_keywords&gt;N-甲基-D-天冬氨酸受体脑炎&lt;/_keywords&gt;&lt;_modified&gt;61467673&lt;/_modified&gt;&lt;/Details&gt;&lt;Extra&gt;&lt;DBUID&gt;{8D8B778C-E1A3-45EB-89B8-E36DADA87564}&lt;/DBUID&gt;&lt;/Extra&gt;&lt;/Item&gt;&lt;/References&gt;&lt;/Group&gt;&lt;Group&gt;&lt;References&gt;&lt;Item&gt;&lt;ID&gt;421&lt;/ID&gt;&lt;UID&gt;{ED413D6B-FFA4-44EE-84D1-4A1AA17EADDC}&lt;/UID&gt;&lt;Title&gt;Anti-NMDAR encephalitis: a case report and literature review [in chinese]&lt;/Title&gt;&lt;Template&gt;Journal Article&lt;/Template&gt;&lt;Star&gt;0&lt;/Star&gt;&lt;Tag&gt;0&lt;/Tag&gt;&lt;Author&gt;Bao, Z Y; Wang, Z H; Hu, Y X; Zhong, S S; Yang, H; Kuang, Z Y; Pan, M Q&lt;/Author&gt;&lt;Year&gt;2014&lt;/Year&gt;&lt;Details&gt;&lt;_accessed&gt;61464954&lt;/_accessed&gt;&lt;_author_adr&gt;广东三九脑科医院神经内二科,广州 510510&lt;/_author_adr&gt;&lt;_author_aff&gt;广东三九脑科医院神经内二科,广州 510510&lt;/_author_aff&gt;&lt;_created&gt;60926338&lt;/_created&gt;&lt;_db_provider&gt;SinoMed&lt;/_db_provider&gt;&lt;_issue&gt;23&lt;/_issue&gt;&lt;_journal&gt;International Medicine and Health Guidance News&lt;/_journal&gt;&lt;_keywords&gt;抗NMDA受体;边缘叶脑炎;精神行为异常&lt;/_keywords&gt;&lt;_modified&gt;61464955&lt;/_modified&gt;&lt;_number&gt;2015574328&lt;/_number&gt;&lt;_pages&gt;3586-3587_x005F_x000d__x005F_x000a_28.&lt;/_pages&gt;&lt;_volume&gt;20&lt;/_volume&gt;&lt;/Details&gt;&lt;Extra&gt;&lt;DBUID&gt;{8D8B778C-E1A3-45EB-89B8-E36DADA87564}&lt;/DBUID&gt;&lt;/Extra&gt;&lt;/Item&gt;&lt;/References&gt;&lt;/Group&gt;&lt;Group&gt;&lt;References&gt;&lt;Item&gt;&lt;ID&gt;428&lt;/ID&gt;&lt;UID&gt;{1A31F288-0F7F-43B1-8898-0AADA6CA66DC}&lt;/UID&gt;&lt;Title&gt;Anti-NMDAR encephalitis: a case report and literature review [in chinese]&lt;/Title&gt;&lt;Template&gt;Journal Article&lt;/Template&gt;&lt;Star&gt;0&lt;/Star&gt;&lt;Tag&gt;0&lt;/Tag&gt;&lt;Author&gt;Li, T Y; Li, R; Li, W H; Wang, X P; Sheng, F; Hu, S; Wang, L&lt;/Author&gt;&lt;Year&gt;2014&lt;/Year&gt;&lt;Details&gt;&lt;_accessed&gt;61464950&lt;/_accessed&gt;&lt;_author_adr&gt;湖北省孝感市中心医院神经内科, 432000&lt;/_author_adr&gt;&lt;_author_aff&gt;湖北省孝感市中心医院神经内科, 432000&lt;/_author_aff&gt;&lt;_collection_scope&gt;中国科技核心期刊;&lt;/_collection_scope&gt;&lt;_created&gt;60926338&lt;/_created&gt;&lt;_db_provider&gt;SinoMed&lt;/_db_provider&gt;&lt;_issue&gt;6&lt;/_issue&gt;&lt;_journal&gt;Stroke and Nervous Diseases&lt;/_journal&gt;&lt;_keywords&gt;N-甲基-D-天冬氨酸;自身免疫性疾病;脑炎&lt;/_keywords&gt;&lt;_modified&gt;61464951&lt;/_modified&gt;&lt;_number&gt;2015434779&lt;/_number&gt;&lt;/Details&gt;&lt;Extra&gt;&lt;DBUID&gt;{8D8B778C-E1A3-45EB-89B8-E36DADA87564}&lt;/DBUID&gt;&lt;/Extra&gt;&lt;/Item&gt;&lt;/References&gt;&lt;/Group&gt;&lt;Group&gt;&lt;References&gt;&lt;Item&gt;&lt;ID&gt;558&lt;/ID&gt;&lt;UID&gt;{FD0AD91C-A05F-4AA4-A08F-7DE989E02F7B}&lt;/UID&gt;&lt;Title&gt;Anti-NMDAR limbic encephalitis - A clinical curiosity&lt;/Title&gt;&lt;Template&gt;Generic&lt;/Template&gt;&lt;Star&gt;0&lt;/Star&gt;&lt;Tag&gt;0&lt;/Tag&gt;&lt;Author&gt;Kattepur, A K; Patil, D; Shankarappa, A; Swamy, S; Chandrashekar, N S; Chandrashekar, P; Prabhu, S; Gopinath, K S&lt;/Author&gt;&lt;Year&gt;2014&lt;/Year&gt;&lt;Details&gt;&lt;_author_adr&gt;K.S. Gopinath, Department of Surgical Oncology, Anesthesia and Critical Care, HCG Bangalore Institute of Oncology, No 44-45/2, 2nd cross, Bangalore, Karnataka 560027, India&lt;/_author_adr&gt;&lt;_created&gt;60923500&lt;/_created&gt;&lt;_date&gt;2014-01-01&lt;/_date&gt;&lt;_date_display&gt;2014//&lt;/_date_display&gt;&lt;_issue&gt;1&lt;/_issue&gt;&lt;_journal&gt;World Journal of Surgical Oncology&lt;/_journal&gt;&lt;_keywords&gt;abnormal behavior; adult; *anti n methyl d aspartate receptor encephalitis/dt [Drug Therapy]; antibody titer; article; assisted ventilation; calcification; case report; clinical feature; computer assisted tomography; delusion; feces incontinence; female; general anesthesia; human; irritability; mental disease; Mini Mental State Examination; mood change; ovariectomy; *ovary teratoma/di [Diagnosis]; *ovary teratoma/su [Surgery]; *paraneoplastic neuropathy; postoperative period; psychologic assessment; steroid therapy; teratoma; tumor volume; urine incontinence; anticonvulsive agent; *n methyl dextro aspartic acid receptor antibody/ec [Endogenous Compound]; *receptor antibody/ec [Endogenous Compound]; steroid/dt [Drug Therapy]; unclassified drug&lt;/_keywords&gt;&lt;_modified&gt;60983420&lt;/_modified&gt;&lt;_number&gt;2014793039&lt;/_number&gt;&lt;_place_published&gt;United Kingdom&lt;/_place_published&gt;&lt;_publisher&gt;BioMed Central Ltd.&lt;/_publisher&gt;&lt;_url&gt;http://www.wjso.com/content/12/1/256_x005F_x000d__x005F_x000a_http://ovidsp.ovid.com/ovidweb.cgi?T=JS&amp;amp;PAGE=reference&amp;amp;D=emed12&amp;amp;NEWS=N&amp;amp;AN=2014793039&lt;/_url&gt;&lt;_volume&gt;12&lt;/_volume&gt;&lt;/Details&gt;&lt;Extra&gt;&lt;DBUID&gt;{8D8B778C-E1A3-45EB-89B8-E36DADA87564}&lt;/DBUID&gt;&lt;/Extra&gt;&lt;/Item&gt;&lt;/References&gt;&lt;/Group&gt;&lt;Group&gt;&lt;References&gt;&lt;Item&gt;&lt;ID&gt;546&lt;/ID&gt;&lt;UID&gt;{63AEA4D2-1208-4E71-8001-C763711D0858}&lt;/UID&gt;&lt;Title&gt;Anti-NMDA-receptor encephalitis in a young women: A diagnostic challenge&lt;/Title&gt;&lt;Template&gt;Generic&lt;/Template&gt;&lt;Star&gt;0&lt;/Star&gt;&lt;Tag&gt;0&lt;/Tag&gt;&lt;Author&gt;Serban-Pereteanu, A S; Trasca, D; Stefanescu, V C; Bustan, M; Zurac, S; Cojocaru, I M&lt;/Author&gt;&lt;Year&gt;2014&lt;/Year&gt;&lt;Details&gt;&lt;_author_adr&gt;A.S. Serban-Pereteanu, Department of Neurology, Colentina Clinical Hospital, 19-21 Sos. Stefan cel Mare, Bucharest, Romania&lt;/_author_adr&gt;&lt;_created&gt;60923500&lt;/_created&gt;&lt;_date&gt;2014-01-01&lt;/_date&gt;&lt;_date_display&gt;2014//&lt;/_date_display&gt;&lt;_isbn&gt;1843-0783&lt;/_isbn&gt;&lt;_issue&gt;4&lt;/_issue&gt;&lt;_journal&gt;Romanian Journal of Neurology/ Revista Romana de Neurologie&lt;/_journal&gt;&lt;_keywords&gt;acute psychosis; adult; *anti n methyl d aspartate receptor encephalitis/di [Diagnosis]; *anti n methyl d aspartate receptor encephalitis/dt [Drug Therapy]; anxiety; article; blood pressure; bronchopneumonia; cartilage; case report; cerebrospinal fluid examination; coma; computer assisted tomography; confusion; consciousness; cyst; delirium; dyskinesia; dysphagia; female; fever; heart rate; human; hypersalivation; hypoventilation; insomnia; interactive ventilatory support; lymphocyte; memory; mental disease; nuclear magnetic resonance imaging; oculogyric crisis; ovary teratoma/di [Diagnosis]; respiratory failure; sebaceous gland; sedation; antibiotic agent/iv [Intravenous Drug Administration]; benzodiazepine; clonazepam; cyclophosphamide/dt [Drug Therapy]; etiracetam; flumazenil; immunoglobulin/iv [Intravenous Drug Administration]; immunoglobulin/dt [Drug Therapy]; methylprednisolone/dt [Drug Therapy]; phenytoin&lt;/_keywords&gt;&lt;_modified&gt;61044024&lt;/_modified&gt;&lt;_number&gt;2014610221&lt;/_number&gt;&lt;_pages&gt;200-211&lt;/_pages&gt;&lt;_place_published&gt;Romania&lt;/_place_published&gt;&lt;_publisher&gt;Editura Medicala AMALTEA&lt;/_publisher&gt;&lt;_url&gt;http://www.medica.ro/reviste_med/download/neurologie/2014.4/Neuro_Nr-4_2014_Art-6.pdf_x005F_x000d__x005F_x000a_http://ovidsp.ovid.com/ovidweb.cgi?T=JS&amp;amp;PAGE=reference&amp;amp;D=emed12&amp;amp;NEWS=N&amp;amp;AN=2014610221&lt;/_url&gt;&lt;_volume&gt;13&lt;/_volume&gt;&lt;/Details&gt;&lt;Extra&gt;&lt;DBUID&gt;{8D8B778C-E1A3-45EB-89B8-E36DADA87564}&lt;/DBUID&gt;&lt;/Extra&gt;&lt;/Item&gt;&lt;/References&gt;&lt;/Group&gt;&lt;Group&gt;&lt;References&gt;&lt;Item&gt;&lt;ID&gt;576&lt;/ID&gt;&lt;UID&gt;{378BC8EE-F481-42D0-A1A8-952888018DAD}&lt;/UID&gt;&lt;Title&gt;Anti-NMDA-receptor encephalitis: Case report of persistent anti-NMDAR antibodies 10 years from initial undiagnosed presentation&lt;/Title&gt;&lt;Template&gt;Generic&lt;/Template&gt;&lt;Star&gt;0&lt;/Star&gt;&lt;Tag&gt;0&lt;/Tag&gt;&lt;Author&gt;Chen, M F C; Dougherty, M; Dalmau, J&lt;/Author&gt;&lt;Year&gt;2014&lt;/Year&gt;&lt;Details&gt;&lt;_author_adr&gt;M.F.-C. Chen, Penn Presbyterian Medical Center, Philadelphia, PA, United States&lt;/_author_adr&gt;&lt;_created&gt;60923500&lt;/_created&gt;&lt;_date&gt;2014-01-01&lt;/_date&gt;&lt;_date_display&gt;2014//&lt;/_date_display&gt;&lt;_isbn&gt;0028-3878&lt;/_isbn&gt;&lt;_issue&gt;10 SUPPL. 1&lt;/_issue&gt;&lt;_journal&gt;Neurology&lt;/_journal&gt;&lt;_keywords&gt;*case report; *anti n methyl d aspartate receptor encephalitis; *human; *neurology; encephalitis; female; seizure; hospital; brain biopsy; patient; cerebrospinal fluid; medical history; follow up; nursing; coma; headache; medical record; intractable epilepsy; lymphocyte; dysautonomia; diagnosis; mental disease; parietal lobe; brain; serum; outpatient department; eyelid movement; lumbar puncture; pleocytosis; relapse; antibody titer; auditory hallucination; immunotherapy; pregnancy; antibody blood level; nuclear magnetic resonance imaging; electroencephalogram; *antibody; *n methyl dextro aspartic acid; cyclophosphamide; methylprednisolone sodium succinate; immunoglobulin G antibody&lt;/_keywords&gt;&lt;_modified&gt;60999056&lt;/_modified&gt;&lt;_number&gt;71467493&lt;/_number&gt;&lt;_publisher&gt;Lippincott Williams and Wilkins&lt;/_publisher&gt;&lt;_tertiary_title&gt;66th American Academy of Neurology Annual Meeting, AAN 2014 Philadelphia, PA United States. Conference Start: 20140426 Conference End: 20140503; (var.pagings)&lt;/_tertiary_title&gt;&lt;_url&gt;http://ovidsp.ovid.com/ovidweb.cgi?T=JS&amp;amp;PAGE=reference&amp;amp;D=emed12&amp;amp;NEWS=N&amp;amp;AN=71467493&lt;/_url&gt;&lt;_volume&gt;82&lt;/_volume&gt;&lt;/Details&gt;&lt;Extra&gt;&lt;DBUID&gt;{8D8B778C-E1A3-45EB-89B8-E36DADA87564}&lt;/DBUID&gt;&lt;/Extra&gt;&lt;/Item&gt;&lt;/References&gt;&lt;/Group&gt;&lt;Group&gt;&lt;References&gt;&lt;Item&gt;&lt;ID&gt;533&lt;/ID&gt;&lt;UID&gt;{AF6616FC-0FB2-4244-BC46-5A72B7A65152}&lt;/UID&gt;&lt;Title&gt;Anti-N-methyl-D-aspartate (anti-NMDA) receptor antibody encephalitis in a male adolescent with a large mediastinal teratoma&lt;/Title&gt;&lt;Template&gt;Generic&lt;/Template&gt;&lt;Star&gt;0&lt;/Star&gt;&lt;Tag&gt;0&lt;/Tag&gt;&lt;Author&gt;Sommeling, C; Santens, P&lt;/Author&gt;&lt;Year&gt;2014&lt;/Year&gt;&lt;Details&gt;&lt;_created&gt;60923500&lt;/_created&gt;&lt;_date&gt;2014-01-01&lt;/_date&gt;&lt;_date_display&gt;2014//&lt;/_date_display&gt;&lt;_issue&gt;5&lt;/_issue&gt;&lt;_journal&gt;Journal of child neurology&lt;/_journal&gt;&lt;_keywords&gt;adolescent; anti n methyl d aspartate receptor encephalitis/dt [Drug Therapy]; case report; complication; computed tomography scanner; human; male; Mediastinal Neoplasms/dt [Drug Therapy]; radiography; teratoma/dt [Drug Therapy]; corticosteroid/dt [Drug Therapy]&lt;/_keywords&gt;&lt;_modified&gt;60983420&lt;/_modified&gt;&lt;_number&gt;24563471&lt;/_number&gt;&lt;_pages&gt;688-690&lt;/_pages&gt;&lt;_place_published&gt;United States&lt;/_place_published&gt;&lt;_url&gt;http://ovidsp.ovid.com/ovidweb.cgi?T=JS&amp;amp;PAGE=reference&amp;amp;D=emed12&amp;amp;NEWS=N&amp;amp;AN=24563471&lt;/_url&gt;&lt;_volume&gt;29&lt;/_volume&gt;&lt;/Details&gt;&lt;Extra&gt;&lt;DBUID&gt;{8D8B778C-E1A3-45EB-89B8-E36DADA87564}&lt;/DBUID&gt;&lt;/Extra&gt;&lt;/Item&gt;&lt;/References&gt;&lt;/Group&gt;&lt;Group&gt;&lt;References&gt;&lt;Item&gt;&lt;ID&gt;532&lt;/ID&gt;&lt;UID&gt;{931B3F66-6C27-48FD-B7B1-D0D66FAEA3E5}&lt;/UID&gt;&lt;Title&gt;Anti-N-methyl-d-aspartate (Anti-NMDA) receptor encephalitis: rapid and sustained clinical improvement with steroid therapy starting in the late phase&lt;/Title&gt;&lt;Template&gt;Generic&lt;/Template&gt;&lt;Star&gt;1&lt;/Star&gt;&lt;Tag&gt;0&lt;/Tag&gt;&lt;Author&gt;Turkdogan, D; Orengul, A C; Zaimoglu, S; Ekinci, G&lt;/Author&gt;&lt;Year&gt;2014&lt;/Year&gt;&lt;Details&gt;&lt;_created&gt;60923500&lt;/_created&gt;&lt;_date&gt;2014-01-01&lt;/_date&gt;&lt;_date_display&gt;2014//&lt;/_date_display&gt;&lt;_issue&gt;5&lt;/_issue&gt;&lt;_journal&gt;Journal of child neurology&lt;/_journal&gt;&lt;_keywords&gt;adolescent; anti n methyl d aspartate receptor encephalitis/dt [Drug Therapy]; brain; case report; electroencephalography; female; follow up; human; nuclear magnetic resonance imaging; pathology; steroid/dt [Drug Therapy]&lt;/_keywords&gt;&lt;_modified&gt;60983420&lt;/_modified&gt;&lt;_number&gt;24563473&lt;/_number&gt;&lt;_pages&gt;684-687&lt;/_pages&gt;&lt;_place_published&gt;United States&lt;/_place_published&gt;&lt;_url&gt;http://ovidsp.ovid.com/ovidweb.cgi?T=JS&amp;amp;PAGE=reference&amp;amp;D=emed12&amp;amp;NEWS=N&amp;amp;AN=24563473&lt;/_url&gt;&lt;_volume&gt;29&lt;/_volume&gt;&lt;/Details&gt;&lt;Extra&gt;&lt;DBUID&gt;{8D8B778C-E1A3-45EB-89B8-E36DADA87564}&lt;/DBUID&gt;&lt;/Extra&gt;&lt;/Item&gt;&lt;/References&gt;&lt;/Group&gt;&lt;Group&gt;&lt;References&gt;&lt;Item&gt;&lt;ID&gt;531&lt;/ID&gt;&lt;UID&gt;{AE7FBA93-145C-4E46-A2E6-C32ED5C91F05}&lt;/UID&gt;&lt;Title&gt;Anti-N-methyl-D-aspartate (NMDA) receptor encephalitis: an unusual cause of autistic regression in a toddler&lt;/Title&gt;&lt;Template&gt;Generic&lt;/Template&gt;&lt;Star&gt;0&lt;/Star&gt;&lt;Tag&gt;0&lt;/Tag&gt;&lt;Author&gt;Scott, O; Richer, L; Forbes, K; Sonnenberg, L; Currie, A; Eliyashevska, M; Goez, H R&lt;/Author&gt;&lt;Year&gt;2014&lt;/Year&gt;&lt;Details&gt;&lt;_created&gt;60923500&lt;/_created&gt;&lt;_date&gt;2014-01-01&lt;/_date&gt;&lt;_date_display&gt;2014//&lt;/_date_display&gt;&lt;_issue&gt;5&lt;/_issue&gt;&lt;_journal&gt;Journal of child neurology&lt;/_journal&gt;&lt;_keywords&gt;anti n methyl d aspartate receptor encephalitis; Autistic Disorder/et [Etiology]; case report; complication; human; male; preschool child&lt;/_keywords&gt;&lt;_modified&gt;60983420&lt;/_modified&gt;&lt;_number&gt;24092894&lt;/_number&gt;&lt;_pages&gt;691-694&lt;/_pages&gt;&lt;_place_published&gt;United States&lt;/_place_published&gt;&lt;_url&gt;http://ovidsp.ovid.com/ovidweb.cgi?T=JS&amp;amp;PAGE=reference&amp;amp;D=emed12&amp;amp;NEWS=N&amp;amp;AN=24092894&lt;/_url&gt;&lt;_volume&gt;29&lt;/_volume&gt;&lt;/Details&gt;&lt;Extra&gt;&lt;DBUID&gt;{8D8B778C-E1A3-45EB-89B8-E36DADA87564}&lt;/DBUID&gt;&lt;/Extra&gt;&lt;/Item&gt;&lt;/References&gt;&lt;/Group&gt;&lt;Group&gt;&lt;References&gt;&lt;Item&gt;&lt;ID&gt;556&lt;/ID&gt;&lt;UID&gt;{EB1AE6E8-47E3-451A-9C26-F8AF7B0A07E0}&lt;/UID&gt;&lt;Title&gt;Anti-N-methyl-D-aspartate receptor (anti-NMDAR) encephalitis presenting to the emergency department with status epilepticus&lt;/Title&gt;&lt;Template&gt;Generic&lt;/Template&gt;&lt;Star&gt;0&lt;/Star&gt;&lt;Tag&gt;0&lt;/Tag&gt;&lt;Author&gt;Carr, D&lt;/Author&gt;&lt;Year&gt;2014&lt;/Year&gt;&lt;Details&gt;&lt;_author_adr&gt;D. Carr, Toronto General Hospital, R. Fraser Elliott Building, Ground -480, 200 Elizabeth Street, Toronto, ON M5G 2C4, Canada&lt;/_author_adr&gt;&lt;_created&gt;60923500&lt;/_created&gt;&lt;_date&gt;2014-01-01&lt;/_date&gt;&lt;_date_display&gt;2014//&lt;/_date_display&gt;&lt;_isbn&gt;1481-8035&lt;/_isbn&gt;&lt;_issue&gt;5&lt;/_issue&gt;&lt;_journal&gt;Canadian Journal of Emergency Medicine&lt;/_journal&gt;&lt;_keywords&gt;adult; *anti n methyl d aspartate receptor encephalitis/di [Diagnosis]; *anti n methyl d aspartate receptor encephalitis/dt [Drug Therapy]; article; case report; computer assisted tomography; confusion; drowsiness; dyskinesia; electroencephalography; epileptic state/dt [Drug Therapy]; Glasgow coma scale; human; magnetic resonance angiography; male; nasogastric tube; nuclear magnetic resonance imaging; tic/dt [Drug Therapy]; young adult; carbamazepine/po [Oral Drug Administration]; etiracetam/iv [Intravenous Drug Administration]; etiracetam/cb [Drug Combination]; etiracetam/dt [Drug Therapy]; immunoglobulin/iv [Intravenous Drug Administration]; immunoglobulin/cb [Drug Combination]; immunoglobulin/dt [Drug Therapy]; lorazepam/iv [Intravenous Drug Administration]; lorazepam/dt [Drug Therapy]; lorazepam/cb [Drug Combination]; methylprednisolone/iv [Intravenous Drug Administration]; methylprednisolone/cb [Drug Combination]; methylprednisolone/dt [Drug Therapy]; n methyl dextro aspartic acid receptor/ec [Endogenous Compound]; oligoclonal band; phenytoin/iv [Intravenous Drug Administration]; phenytoin/cb [Drug Combination]; phenytoin/dt [Drug Therapy]; propofol&lt;/_keywords&gt;&lt;_modified&gt;60983420&lt;/_modified&gt;&lt;_number&gt;2014800122&lt;/_number&gt;&lt;_pages&gt;425-428&lt;/_pages&gt;&lt;_place_published&gt;United States&lt;/_place_published&gt;&lt;_publisher&gt;Decker Publishing&lt;/_publisher&gt;&lt;_url&gt;http://journals.deckerpublishing.com/pubs/CJEM/volume%2016,%202014/issue%2005,%20September/CJEM_2014_131139/CJEM_2014_131139.pdf_x005F_x000d__x005F_x000a_http://ovidsp.ovid.com/ovidweb.cgi?T=JS&amp;amp;PAGE=reference&amp;amp;D=emed12&amp;amp;NEWS=N&amp;amp;AN=2014800122&lt;/_url&gt;&lt;_volume&gt;16&lt;/_volume&gt;&lt;/Details&gt;&lt;Extra&gt;&lt;DBUID&gt;{8D8B778C-E1A3-45EB-89B8-E36DADA87564}&lt;/DBUID&gt;&lt;/Extra&gt;&lt;/Item&gt;&lt;/References&gt;&lt;/Group&gt;&lt;Group&gt;&lt;References&gt;&lt;Item&gt;&lt;ID&gt;512&lt;/ID&gt;&lt;UID&gt;{73C136E5-40B1-4335-AC40-FCAC497C2F23}&lt;/UID&gt;&lt;Title&gt;Anti-n-methyl-d-aspartate receptor encephalitis (NMDARE) induced autonomic instability necessitating pacemaker placement: A case study&lt;/Title&gt;&lt;Template&gt;Generic&lt;/Template&gt;&lt;Star&gt;0&lt;/Star&gt;&lt;Tag&gt;0&lt;/Tag&gt;&lt;Author&gt;Mehr, S R; Wiley, M A; Neeley, R C&lt;/Author&gt;&lt;Year&gt;2014&lt;/Year&gt;&lt;Details&gt;&lt;_author_adr&gt;S.R. Mehr, Vanderbilt University, Medical Center, Nashville, TN, United States&lt;/_author_adr&gt;&lt;_created&gt;60923500&lt;/_created&gt;&lt;_date&gt;2014-01-01&lt;/_date&gt;&lt;_date_display&gt;2014//&lt;/_date_display&gt;&lt;_isbn&gt;1541-6933&lt;/_isbn&gt;&lt;_issue&gt;1 SUPPL. 1&lt;/_issue&gt;&lt;_journal&gt;Neurocritical Care&lt;/_journal&gt;&lt;_keywords&gt;*anti n methyl d aspartate receptor encephalitis; *pacemaker; *case study; *society; seizure; female; human; artificial heart pacemaker; catatonia; psychosis; bradycardia; paraneoplastic syndrome; heart arrest; primary tumor; heart arrhythmia; allergic encephalitis; coughing; thorax; implantation; artificial ventilation; respiratory failure; pacemaker implantation; hypoventilation; mental health; intensive care unit; hospital; medical history; behavior change; African American; therapy; patient; clinical feature; stimulus; compression; antibody; lidocaine; fentanyl&lt;/_keywords&gt;&lt;_modified&gt;61043966&lt;/_modified&gt;&lt;_number&gt;71908983&lt;/_number&gt;&lt;_pages&gt;S42&lt;/_pages&gt;&lt;_publisher&gt;Humana Press Inc.&lt;/_publisher&gt;&lt;_tertiary_title&gt;12th Annual Meeting of the Neurocritical Care Society Seattle, WA United States. Conference Start: 20140911 Conference End: 20140914; (var.pagings)&lt;/_tertiary_title&gt;&lt;_url&gt;http://ovidsp.ovid.com/ovidweb.cgi?T=JS&amp;amp;PAGE=reference&amp;amp;D=emed13&amp;amp;NEWS=N&amp;amp;AN=71908983&lt;/_url&gt;&lt;_volume&gt;21&lt;/_volume&gt;&lt;/Details&gt;&lt;Extra&gt;&lt;DBUID&gt;{8D8B778C-E1A3-45EB-89B8-E36DADA87564}&lt;/DBUID&gt;&lt;/Extra&gt;&lt;/Item&gt;&lt;/References&gt;&lt;/Group&gt;&lt;Group&gt;&lt;References&gt;&lt;Item&gt;&lt;ID&gt;518&lt;/ID&gt;&lt;UID&gt;{5ED8E9EA-71BF-4A3B-ABAF-1B7A853651F4}&lt;/UID&gt;&lt;Title&gt;Anti-N-methyl-D-aspartate receptor encephalitis causing a prolonged depressive disorder evolving to inflammatory brain disease&lt;/Title&gt;&lt;Template&gt;Generic&lt;/Template&gt;&lt;Star&gt;0&lt;/Star&gt;&lt;Tag&gt;0&lt;/Tag&gt;&lt;Author&gt;Mariotto, S; Tamburin, S; Salviati, A; Ferrari, S; Zoccarato, M; Giometto, B; Bertolasi, L; Alessandrini, F; Benedetti, M D; Monaco, S&lt;/Author&gt;&lt;Year&gt;2014&lt;/Year&gt;&lt;Details&gt;&lt;_created&gt;60923500&lt;/_created&gt;&lt;_date&gt;2014-01-01&lt;/_date&gt;&lt;_date_display&gt;2014//&lt;/_date_display&gt;&lt;_isbn&gt;1662-680X&lt;/_isbn&gt;&lt;_issue&gt;1&lt;/_issue&gt;&lt;_journal&gt;Case Reports in Neurology&lt;/_journal&gt;&lt;_keywords&gt;adult; *anti n methyl d aspartate receptor encephalitis/di [Diagnosis]; *anti n methyl d aspartate receptor encephalitis/dt [Drug Therapy]; article; case report; cerebrospinal fluid examination; contrast enhancement; demyelination; *depression/et [Etiology]; *depression/dt [Drug Therapy]; differential diagnosis; disease course; dysarthria; dyskinesia; evoked visual response; female; glucose metabolism; human; hypersexuality; Mini Mental State Examination; neuroimaging; nuclear magnetic resonance imaging; nuclear magnetic resonance scanner; priority journal; tegmentum; treatment duration; working memory; antidepressant agent/dt [Drug Therapy]; benzodiazepine derivative; corticosteroid/dt [Drug Therapy]; corticosteroid/po [Oral Drug Administration]; cyclophosphamide; gadolinium; immunoglobulin G/dt [Drug Therapy]; immunoglobulin G/iv [Intravenous Drug Administration]&lt;/_keywords&gt;&lt;_modified&gt;60983420&lt;/_modified&gt;&lt;_number&gt;2015917432&lt;/_number&gt;&lt;_pages&gt;38-43&lt;/_pages&gt;&lt;_place_published&gt;Switzerland&lt;/_place_published&gt;&lt;_publisher&gt;S. Karger AG&lt;/_publisher&gt;&lt;_url&gt;http://content.karger.com/ProdukteDB/produkte.asp?Aktion=JournalHome&amp;amp;ProduktNr=238704&amp;amp;ContentOnly=false_x005F_x000d__x005F_x000a_http://ovidsp.ovid.com/ovidweb.cgi?T=JS&amp;amp;PAGE=reference&amp;amp;D=emed13&amp;amp;NEWS=N&amp;amp;AN=2015917432&lt;/_url&gt;&lt;_volume&gt;6&lt;/_volume&gt;&lt;/Details&gt;&lt;Extra&gt;&lt;DBUID&gt;{8D8B778C-E1A3-45EB-89B8-E36DADA87564}&lt;/DBUID&gt;&lt;/Extra&gt;&lt;/Item&gt;&lt;/References&gt;&lt;/Group&gt;&lt;Group&gt;&lt;References&gt;&lt;Item&gt;&lt;ID&gt;535&lt;/ID&gt;&lt;UID&gt;{5DB2608C-4DAD-476E-90B2-0DACC1AFE050}&lt;/UID&gt;&lt;Title&gt;Anti-N-methyl-D-aspartate receptor encephalitis in a pre-teenage girl: a case report&lt;/Title&gt;&lt;Template&gt;Generic&lt;/Template&gt;&lt;Star&gt;0&lt;/Star&gt;&lt;Tag&gt;0&lt;/Tag&gt;&lt;Author&gt;Nijmeijer, S; Bontemps, S; Naeije, L; Coutinho, J&lt;/Author&gt;&lt;Year&gt;2014&lt;/Year&gt;&lt;Details&gt;&lt;_created&gt;60923500&lt;/_created&gt;&lt;_date&gt;2014-01-01&lt;/_date&gt;&lt;_date_display&gt;2014//&lt;/_date_display&gt;&lt;_issue&gt;5&lt;/_issue&gt;&lt;_journal&gt;European journal of pediatrics&lt;/_journal&gt;&lt;_keywords&gt;anti n methyl d aspartate receptor encephalitis/di [Diagnosis]; anti n methyl d aspartate receptor encephalitis/th [Therapy]; case report; child; differential diagnosis; female; human&lt;/_keywords&gt;&lt;_modified&gt;60983420&lt;/_modified&gt;&lt;_number&gt;23703469&lt;/_number&gt;&lt;_pages&gt;681-683&lt;/_pages&gt;&lt;_place_published&gt;Germany&lt;/_place_published&gt;&lt;_url&gt;http://ovidsp.ovid.com/ovidweb.cgi?T=JS&amp;amp;PAGE=reference&amp;amp;D=emed12&amp;amp;NEWS=N&amp;amp;AN=23703469&lt;/_url&gt;&lt;_volume&gt;173&lt;/_volume&gt;&lt;/Details&gt;&lt;Extra&gt;&lt;DBUID&gt;{8D8B778C-E1A3-45EB-89B8-E36DADA87564}&lt;/DBUID&gt;&lt;/Extra&gt;&lt;/Item&gt;&lt;/References&gt;&lt;/Group&gt;&lt;Group&gt;&lt;References&gt;&lt;Item&gt;&lt;ID&gt;427&lt;/ID&gt;&lt;UID&gt;{B3436BD3-09C9-4133-9357-CE079ECBC665}&lt;/UID&gt;&lt;Title&gt;Anti-N-methyl-D-aspartate receptor encephalitis in infant: a case report and literature review [in chinese]&lt;/Title&gt;&lt;Template&gt;Journal Article&lt;/Template&gt;&lt;Star&gt;0&lt;/Star&gt;&lt;Tag&gt;0&lt;/Tag&gt;&lt;Author&gt;Wu, G F; Mao, B; Hu, J S; Liu, Z S&lt;/Author&gt;&lt;Year&gt;2014&lt;/Year&gt;&lt;Details&gt;&lt;_accessed&gt;61467712&lt;/_accessed&gt;&lt;_author_adr&gt;武汉市儿童医院神经内科, 430016&lt;/_author_adr&gt;&lt;_author_aff&gt;武汉市儿童医院神经内科, 430016&lt;/_author_aff&gt;&lt;_collection_scope&gt;中国科技核心期刊;中文核心期刊;CSCD;&lt;/_collection_scope&gt;&lt;_created&gt;60926338&lt;/_created&gt;&lt;_db_provider&gt;SinoMed&lt;/_db_provider&gt;&lt;_issue&gt;11&lt;/_issue&gt;&lt;_journal&gt;Chinese Journal of Neuromedicine&lt;/_journal&gt;&lt;_keywords&gt;幼儿抗N-甲基-D-天冬氨酸受体脑炎;儿童;抗N-甲基-D-天冬氨酸受体&lt;/_keywords&gt;&lt;_modified&gt;61467714&lt;/_modified&gt;&lt;_number&gt;2015438776&lt;/_number&gt;&lt;_pages&gt;1167-1169_x005F_x000d__x005F_x000a_38.&lt;/_pages&gt;&lt;_volume&gt;13&lt;/_volume&gt;&lt;/Details&gt;&lt;Extra&gt;&lt;DBUID&gt;{8D8B778C-E1A3-45EB-89B8-E36DADA87564}&lt;/DBUID&gt;&lt;/Extra&gt;&lt;/Item&gt;&lt;/References&gt;&lt;/Group&gt;&lt;Group&gt;&lt;References&gt;&lt;Item&gt;&lt;ID&gt;514&lt;/ID&gt;&lt;UID&gt;{E3C85DAF-255F-493F-9725-61616C755F31}&lt;/UID&gt;&lt;Title&gt;Anti-N-methyl-D-aspartate receptor encephalitis that developed after herpes encephalitis: A case report and literature review&lt;/Title&gt;&lt;Template&gt;Generic&lt;/Template&gt;&lt;Star&gt;0&lt;/Star&gt;&lt;Tag&gt;0&lt;/Tag&gt;&lt;Author&gt;Bektas, O; Tanyel, T; Kocabas, B A; Fitoz, S; Ince, E; Deda, G&lt;/Author&gt;&lt;Year&gt;2014&lt;/Year&gt;&lt;Details&gt;&lt;_author_adr&gt;O. Bektas, Ankara Universitesi Tip, Fakultesi Cocuk Sagligi ve Hastaliklari A.B.D., Cebeci/Ankara 06100, Turkey&lt;/_author_adr&gt;&lt;_created&gt;60923500&lt;/_created&gt;&lt;_date&gt;2014-01-01&lt;/_date&gt;&lt;_date_display&gt;2014//&lt;/_date_display&gt;&lt;_isbn&gt;0174-304X&lt;/_isbn&gt;&lt;_issue&gt;6&lt;/_issue&gt;&lt;_journal&gt;Neuropediatrics&lt;/_journal&gt;&lt;_keywords&gt;allergic encephalitis/dt [Drug Therapy]; ammonia blood level; *anti n methyl d aspartate receptor encephalitis/dt [Drug Therapy]; antibiotic therapy; antibody detection; aphasia; article; brain atrophy; case report; cerebrospinal fluid analysis; child; computer assisted tomography; consciousness disorder; drug dose reduction; drug pulse therapy; female; fever; focal epilepsy; follow up; Glasgow coma scale; glucose blood level; hallucination; *herpes simplex encephalitis/dt [Drug Therapy]; hospital admission; human; human cell; hypersalivation; immunotherapy; lactate blood level; lumbar puncture; microscopy; motor dysfunction; multiple cycle treatment; neuroimaging; neurologic examination; nuclear magnetic resonance imaging; orofacial dyskinesia; paraneoplastic neuropathy; physical examination; plasmapheresis; polymerase chain reaction; preschool child; priority journal; protein blood level; recurrent disease; retreatment; seizure/dt [Drug Therapy]; steroid therapy; treatment response; unconsciousness; upper respiratory tract infection/si [Side Effect]; vaccination; aciclovir/dt [Drug Therapy]; acute phase protein/ec [Endogenous Compound]; ammonia/ec [Endogenous Compound]; antibody/ec [Endogenous Compound]; ceftriaxone/dt [Drug Therapy]; chickenpox vaccine; cyclophosphamide/dt [Drug Therapy]; etiracetam/iv [Intravenous Drug Administration]; glucose/ec [Endogenous Compound]; immunoglobulin/iv [Intravenous Drug Administration]; immunoglobulin/dt [Drug Therapy]; lactic acid/ec [Endogenous Compound]; methylprednisolone/dt [Drug Therapy]; midazolam; n methyl dextro aspartic acid receptor 1/ec [Endogenous Compound]; n methyl dextro aspartic acid receptor antibody/ec [Endogenous Compound]; phenobarbital/dt [Drug Therapy]; phenytoin/dt [Drug Therapy]; prednisolone/dt [Drug Therapy]; prednisolone/po [Oral Drug Administration]; protein/ec [Endogenous Compound]; rituximab/dt [Drug Therapy]; steroid/ae [Adverse Drug Reaction]; steroid/dt [Drug Therapy]; unclassified drug&lt;/_keywords&gt;&lt;_modified&gt;61044031&lt;/_modified&gt;&lt;_number&gt;2015048454&lt;/_number&gt;&lt;_pages&gt;396-401&lt;/_pages&gt;&lt;_place_published&gt;Germany&lt;/_place_published&gt;&lt;_publisher&gt;Hippokrates Verlag GmbH&lt;/_publisher&gt;&lt;_url&gt;https://www.thieme-connect.com/ejournals/toc/neuropediatrics_x005F_x000d__x005F_x000a_http://ovidsp.ovid.com/ovidweb.cgi?T=JS&amp;amp;PAGE=reference&amp;amp;D=emed13&amp;amp;NEWS=N&amp;amp;AN=2015048454&lt;/_url&gt;&lt;_volume&gt;45&lt;/_volume&gt;&lt;/Details&gt;&lt;Extra&gt;&lt;DBUID&gt;{8D8B778C-E1A3-45EB-89B8-E36DADA87564}&lt;/DBUID&gt;&lt;/Extra&gt;&lt;/Item&gt;&lt;/References&gt;&lt;/Group&gt;&lt;Group&gt;&lt;References&gt;&lt;Item&gt;&lt;ID&gt;497&lt;/ID&gt;&lt;UID&gt;{CB35AA38-27F6-4AD1-828E-735E5C642C54}&lt;/UID&gt;&lt;Title&gt;Anti-N-methyl-D-aspartate receptor encephalitis with multiphasic demyelination&lt;/Title&gt;&lt;Template&gt;Generic&lt;/Template&gt;&lt;Star&gt;1&lt;/Star&gt;&lt;Tag&gt;0&lt;/Tag&gt;&lt;Author&gt;Kaneko, K; Sato, D K; Misu, T; Kurosawa, K; Nakashima, I; Fujihara, K; Aoki, M&lt;/Author&gt;&lt;Year&gt;2014&lt;/Year&gt;&lt;Details&gt;&lt;_author_adr&gt;K. Kaneko, Department of Neurology, Tohoku University School of Medicine, Sendai, Japan&lt;/_author_adr&gt;&lt;_created&gt;60923500&lt;/_created&gt;&lt;_date&gt;2014-01-01&lt;/_date&gt;&lt;_date_display&gt;2014//&lt;/_date_display&gt;&lt;_isbn&gt;0364-5134&lt;/_isbn&gt;&lt;_issue&gt;3&lt;/_issue&gt;&lt;_journal&gt;Annals of Neurology&lt;/_journal&gt;&lt;_keywords&gt;adult; *anti n methyl d aspartate receptor encephalitis/dt [Drug Therapy]; antibody blood level; antibody titer; case report; cerebrospinal fluid; clinical feature; contrast enhancement; *demyelination/co [Complication]; *demyelination/et [Etiology]; disease course; female; gray matter; human; letter; neuroimaging; nuclear magnetic resonance imaging; paraneoplastic neuropathy; protein cerebrospinal fluid level; white matter; methylprednisolone/dt [Drug Therapy]; methylprednisolone/iv [Intravenous Drug Administration]; *myelin oligodendrocyte glycoprotein antibody/ec [Endogenous Compound]; *n methyl dextro aspartic acid receptor antibody/ec [Endogenous Compound]; prednisone/dt [Drug Therapy]; prednisone/po [Oral Drug Administration]; *protein antibody/ec [Endogenous Compound]; unclassified drug&lt;/_keywords&gt;&lt;_modified&gt;61044501&lt;/_modified&gt;&lt;_number&gt;2014712553&lt;/_number&gt;&lt;_pages&gt;462-464&lt;/_pages&gt;&lt;_place_published&gt;United States&lt;/_place_published&gt;&lt;_publisher&gt;John Wiley and Sons Inc. (P.O.Box 18667, Newark NJ 07191-8667, United States)&lt;/_publisher&gt;&lt;_url&gt;http://onlinelibrary.wiley.com/journal/10.1002/(ISSN)1531-8249_x005F_x000d__x005F_x000a_http://ovidsp.ovid.com/ovidweb.cgi?T=JS&amp;amp;PAGE=reference&amp;amp;D=emed13&amp;amp;NEWS=N&amp;amp;AN=2014712553&lt;/_url&gt;&lt;_volume&gt;76&lt;/_volume&gt;&lt;/Details&gt;&lt;Extra&gt;&lt;DBUID&gt;{8D8B778C-E1A3-45EB-89B8-E36DADA87564}&lt;/DBUID&gt;&lt;/Extra&gt;&lt;/Item&gt;&lt;/References&gt;&lt;/Group&gt;&lt;Group&gt;&lt;References&gt;&lt;Item&gt;&lt;ID&gt;524&lt;/ID&gt;&lt;UID&gt;{7B692DF9-6EC6-42B4-B8D7-7752833E6A57}&lt;/UID&gt;&lt;Title&gt;Anti-N-methyl-D-aspartate receptor encephalitis: A case report and review of the literature&lt;/Title&gt;&lt;Template&gt;Generic&lt;/Template&gt;&lt;Star&gt;0&lt;/Star&gt;&lt;Tag&gt;0&lt;/Tag&gt;&lt;Author&gt;Kaur, S; Juneja, M; Mishra, D; Jain, S&lt;/Author&gt;&lt;Year&gt;2014&lt;/Year&gt;&lt;Details&gt;&lt;_author_adr&gt;S. Kaur, Department of Pediatrics, Maulana Azad Medical College, Lok Nayak Hospital, New Delhi 110 002, India&lt;/_author_adr&gt;&lt;_created&gt;60923500&lt;/_created&gt;&lt;_date&gt;2014-01-01&lt;/_date&gt;&lt;_date_display&gt;2014//&lt;/_date_display&gt;&lt;_isbn&gt;1817-1745&lt;/_isbn&gt;&lt;_issue&gt;2&lt;/_issue&gt;&lt;_journal&gt;Journal of Pediatric Neurosciences&lt;/_journal&gt;&lt;_keywords&gt;abnormal behavior; agitation; *anti n methyl d aspartate receptor encephalitis/dt [Drug Therapy]; antibody blood level; anxiety; article; asymptomatic disease; brain atrophy; case report; catatonia; child; choreoathetosis; complex partial seizure; corticosteroid therapy; delusion; disorientation; dyskinesia; dystonic disorder; echolalia; echopraxia; electroencephalography; extrapyramidal symptom; female; follow up; hallucination; human; hyperthermia; immunosuppressive treatment; multiple cycle treatment; mutism; neuroimaging; nuclear magnetic resonance imaging; restlessness; school child; stereotypy; immunoglobulin/dt [Drug Therapy]; immunoglobulin/iv [Intravenous Drug Administration]; methylprednisolone/dt [Drug Therapy]; n methyl d aspartate receptor antibody/ec [Endogenous Compound]; receptor antibody/ec [Endogenous Compound]; rituximab/dt [Drug Therapy]; unclassified drug&lt;/_keywords&gt;&lt;_modified&gt;60983420&lt;/_modified&gt;&lt;_number&gt;2015860257&lt;/_number&gt;&lt;_pages&gt;145-147&lt;/_pages&gt;&lt;_place_published&gt;India&lt;/_place_published&gt;&lt;_publisher&gt;Medknow Publications (B9, Kanara Business Centre, off Link Road, Ghatkopar (E), Mumbai 400 075, India)&lt;/_publisher&gt;&lt;_url&gt;http://www.pediatricneurosciences.com/_x005F_x000d__x005F_x000a_http://ovidsp.ovid.com/ovidweb.cgi?T=JS&amp;amp;PAGE=reference&amp;amp;D=emed13&amp;amp;NEWS=N&amp;amp;AN=2015860257&lt;/_url&gt;&lt;_volume&gt;9&lt;/_volume&gt;&lt;/Details&gt;&lt;Extra&gt;&lt;DBUID&gt;{8D8B778C-E1A3-45EB-89B8-E36DADA87564}&lt;/DBUID&gt;&lt;/Extra&gt;&lt;/Item&gt;&lt;/References&gt;&lt;/Group&gt;&lt;Group&gt;&lt;References&gt;&lt;Item&gt;&lt;ID&gt;567&lt;/ID&gt;&lt;UID&gt;{FD58BD02-13D1-4643-A423-7E48A657D6DC}&lt;/UID&gt;&lt;Title&gt;Anti-N-methyl-D-aspartate receptor encephalitis: A case report of an over 2-year-old girl&lt;/Title&gt;&lt;Template&gt;Generic&lt;/Template&gt;&lt;Star&gt;0&lt;/Star&gt;&lt;Tag&gt;0&lt;/Tag&gt;&lt;Author&gt;Wu, G F; Mao, B; Hu, J S&lt;/Author&gt;&lt;Year&gt;2014&lt;/Year&gt;&lt;Details&gt;&lt;_created&gt;60923500&lt;/_created&gt;&lt;_date&gt;2014-01-01&lt;/_date&gt;&lt;_date_display&gt;2014//&lt;/_date_display&gt;&lt;_isbn&gt;1008-8830&lt;/_isbn&gt;&lt;_issue&gt;4&lt;/_issue&gt;&lt;_journal&gt;Chinese Journal of Contemporary Pediatrics&lt;/_journal&gt;&lt;_keywords&gt;*anti n methyl d aspartate receptor encephalitis; article; case report; child; female; human; preschool child&lt;/_keywords&gt;&lt;_modified&gt;60983420&lt;/_modified&gt;&lt;_number&gt;2014378490&lt;/_number&gt;&lt;_pages&gt;432-434&lt;/_pages&gt;&lt;_place_published&gt;China&lt;/_place_published&gt;&lt;_publisher&gt;Xiangya Hospital of CSU (141 Xiangya Road, Changsha Hunan 410008, China)&lt;/_publisher&gt;&lt;_url&gt;http://www.cjcp.org/EN/article/downloadArticleFile.do?attachType=PDF&amp;amp;id=13331_x005F_x000d__x005F_x000a_http://ovidsp.ovid.com/ovidweb.cgi?T=JS&amp;amp;PAGE=reference&amp;amp;D=emed12&amp;amp;NEWS=N&amp;amp;AN=2014378490&lt;/_url&gt;&lt;_volume&gt;16&lt;/_volume&gt;&lt;/Details&gt;&lt;Extra&gt;&lt;DBUID&gt;{8D8B778C-E1A3-45EB-89B8-E36DADA87564}&lt;/DBUID&gt;&lt;/Extra&gt;&lt;/Item&gt;&lt;/References&gt;&lt;/Group&gt;&lt;Group&gt;&lt;References&gt;&lt;Item&gt;&lt;ID&gt;1043&lt;/ID&gt;&lt;UID&gt;{AE2EB182-E79E-43EA-8E52-A65A04F852F5}&lt;/UID&gt;&lt;Title&gt;Anti-N-methyl-D-aspartate Receptor-Mediated Encephalitis in Infants and Toddlers: Case Report and Review of the Literature&lt;/Title&gt;&lt;Template&gt;Generic&lt;/Template&gt;&lt;Star&gt;1&lt;/Star&gt;&lt;Tag&gt;5&lt;/Tag&gt;&lt;Author&gt;Goldberg, E M; Titulaer, M; De Blank, P M; Sievert, A; Ryan, N&lt;/Author&gt;&lt;Year&gt;2014&lt;/Year&gt;&lt;Details&gt;&lt;_author_adr&gt;E.M. Goldberg, Division of Neurology, Children&amp;apos;s Hospital of Philadelphia, Colket Translational Research Center, 3501 Civic Center Boulevard, Philadelphia, PA 19104, United States. E-mail: ethan.m.goldberg@gmail.com&lt;/_author_adr&gt;&lt;_created&gt;60923500&lt;/_created&gt;&lt;_date&gt;2014-01-01&lt;/_date&gt;&lt;_date_display&gt;2014//&lt;/_date_display&gt;&lt;_isbn&gt;0887-8994&lt;/_isbn&gt;&lt;_issue&gt;2&lt;/_issue&gt;&lt;_journal&gt;Pediatric Neurology&lt;/_journal&gt;&lt;_keywords&gt;abnormal behavior; anger; *anti n methyl d aspartate receptor encephalitis/di [Diagnosis]; *anti n methyl d aspartate receptor encephalitis/dt [Drug Therapy]; antibody blood level; antibody titer; article; automutilation; behavior change; case report; cerebrospinal fluid analysis; cerebrospinal fluid level; child; choreoathetosis; clinical feature; contrast enhancement; disease course; dyskinesia; dysmetria; dysphagia; dystonia; echolalia; electroencephalography; female; gait disorder; human; immunotherapy; lumbar puncture; mutism; neuroimaging; nuclear magnetic resonance imaging; outcome assessment; pleocytosis; preschool child; priority journal; sleep disorder; speech disorder; subcortex; superior frontal gyrus; treatment duration; vocalization; weight reduction; white matter; autoantibody/ec [Endogenous Compound]; dexamethasone/dt [Drug Therapy]; gadolinium; immunoglobulin/dt [Drug Therapy]; immunoglobulin/iv [Intravenous Drug Administration]; methylprednisolone sodium succinate/dt [Drug Therapy]; n methyl dextro aspartic acid receptor/ec [Endogenous Compound]; n methyl dextro aspartic acid receptor antibody/ec [Endogenous Compound]; oligoclonal band; rituximab/dt [Drug Therapy]; unclassified drug&lt;/_keywords&gt;&lt;_modified&gt;60983421&lt;/_modified&gt;&lt;_number&gt;2014027654&lt;/_number&gt;&lt;_pages&gt;181-184&lt;/_pages&gt;&lt;_place_published&gt;United States&lt;/_place_published&gt;&lt;_publisher&gt;Elsevier Inc. (360 Park Avenue South, New York NY 10010, United States)&lt;/_publisher&gt;&lt;_url&gt;http://ovidsp.ovid.com/ovidweb.cgi?T=JS&amp;amp;PAGE=reference&amp;amp;D=emed12&amp;amp;NEWS=N&amp;amp;AN=2014027654&lt;/_url&gt;&lt;_volume&gt;50&lt;/_volume&gt;&lt;/Details&gt;&lt;Extra&gt;&lt;DBUID&gt;{8D8B778C-E1A3-45EB-89B8-E36DADA87564}&lt;/DBUID&gt;&lt;/Extra&gt;&lt;/Item&gt;&lt;/References&gt;&lt;/Group&gt;&lt;Group&gt;&lt;References&gt;&lt;Item&gt;&lt;ID&gt;935&lt;/ID&gt;&lt;UID&gt;{C1C1BB38-0F5F-45FE-987E-2890F3AD385D}&lt;/UID&gt;&lt;Title&gt;Case of a two-year-old boy with recurrent seizures, abnormal movements, and central hypoventilation&lt;/Title&gt;&lt;Template&gt;Generic&lt;/Template&gt;&lt;Star&gt;0&lt;/Star&gt;&lt;Tag&gt;0&lt;/Tag&gt;&lt;Author&gt;Cohen, A L; Wong-Kisiel, L C&lt;/Author&gt;&lt;Year&gt;2014&lt;/Year&gt;&lt;Details&gt;&lt;_author_adr&gt;A.L. Cohen, Division of Child and Adolescent Neurology, Department of Neurology, Mayo Clinic College of Medicine, Rochester, MN, United States. E-mail: Cohen.Alexander@mayo.edu&lt;/_author_adr&gt;&lt;_created&gt;60923500&lt;/_created&gt;&lt;_date&gt;2014-01-01&lt;/_date&gt;&lt;_date_display&gt;2014//&lt;/_date_display&gt;&lt;_isbn&gt;1071-9091&lt;/_isbn&gt;&lt;_issue&gt;2&lt;/_issue&gt;&lt;_journal&gt;Seminars in Pediatric Neurology&lt;/_journal&gt;&lt;_keywords&gt;*anti n methyl d aspartate receptor encephalitis/di [Diagnosis]; *anti n methyl d aspartate receptor encephalitis/dt [Drug Therapy]; antibody titer; article; case report; cerebrospinal fluid analysis; child; confusion; disease course; drug dose titration; dystonia; electroencephalogram; erythrocyte count; human; *hypoventilation/th [Therapy]; intubation; left hemisphere; leukocyte count; male; *motor dysfunction/th [Therapy]; muscle rigidity; muscle weakness; nuclear magnetic resonance imaging; orofacial dyskinesia; plasmapheresis; preschool child; protein cerebrospinal fluid level; recurrent disease; sedation; *seizure/di [Diagnosis]; *seizure/dt [Drug Therapy]; *seizure/th [Therapy]; sleep disorder; tracheostomy; treatment response; clobazam/dt [Drug Therapy]; etiracetam/dt [Drug Therapy]; glucose/ec [Endogenous Compound]; glutamine/ec [Endogenous Compound]; immunoglobulin/dt [Drug Therapy]; immunoglobulin/iv [Intravenous Drug Administration]; methylprednisolone/dt [Drug Therapy]; methylprednisolone/iv [Intravenous Drug Administration]; n methyl dextro aspartic acid receptor; pentobarbital; phenylalanine/ec [Endogenous Compound]; prednisone; propofol; rituximab/dt [Drug Therapy]; topiramate/dt [Drug Therapy]&lt;/_keywords&gt;&lt;_modified&gt;60983421&lt;/_modified&gt;&lt;_number&gt;2014559630&lt;/_number&gt;&lt;_pages&gt;114-118&lt;/_pages&gt;&lt;_place_published&gt;United States&lt;/_place_published&gt;&lt;_publisher&gt;W.B. Saunders&lt;/_publisher&gt;&lt;_url&gt;http://www.elsevier.com/inca/publications/store/6/2/3/3/7/9/index.htt_x005F_x000d__x005F_x000a_http://ovidsp.ovid.com/ovidweb.cgi?T=JS&amp;amp;PAGE=reference&amp;amp;D=emed12&amp;amp;NEWS=N&amp;amp;AN=2014559630&lt;/_url&gt;&lt;_volume&gt;21&lt;/_volume&gt;&lt;/Details&gt;&lt;Extra&gt;&lt;DBUID&gt;{8D8B778C-E1A3-45EB-89B8-E36DADA87564}&lt;/DBUID&gt;&lt;/Extra&gt;&lt;/Item&gt;&lt;/References&gt;&lt;/Group&gt;&lt;Group&gt;&lt;References&gt;&lt;Item&gt;&lt;ID&gt;932&lt;/ID&gt;&lt;UID&gt;{FE9267D1-2E48-414A-9F41-9440D7F39C06}&lt;/UID&gt;&lt;Title&gt;Catatonia in anti-NMDA-encephalitis: Case reports and review of the literature&lt;/Title&gt;&lt;Template&gt;Generic&lt;/Template&gt;&lt;Star&gt;0&lt;/Star&gt;&lt;Tag&gt;0&lt;/Tag&gt;&lt;Author&gt;Rangsikhajee, P; Paholpak, P; Kriengburapa, K; Tiamkao, S; Kasemsap, N; Mendez, M F&lt;/Author&gt;&lt;Year&gt;2014&lt;/Year&gt;&lt;Details&gt;&lt;_author_adr&gt;P. Paholpak&lt;/_author_adr&gt;&lt;_created&gt;60923500&lt;/_created&gt;&lt;_date&gt;2014-01-01&lt;/_date&gt;&lt;_date_display&gt;2014//&lt;/_date_display&gt;&lt;_isbn&gt;0895-0172&lt;/_isbn&gt;&lt;_issue&gt;2&lt;/_issue&gt;&lt;_journal&gt;Journal of Neuropsychiatry and Clinical Neurosciences&lt;/_journal&gt;&lt;_keywords&gt;*human; *encephalitis; *catatonia; *case report; *American; patient; ovary teratoma; female; electroconvulsive therapy; language; dyskinesia; mutism; mental disease; epidemic encephalitis; Thailand; cognitive defect; university; amnesia; *n methyl dextro aspartic acid; corticosteroid; antibody; neuroleptic agent; mood stabilizer; n methyl dextro aspartic acid receptor&lt;/_keywords&gt;&lt;_modified&gt;60983421&lt;/_modified&gt;&lt;_number&gt;71773294&lt;/_number&gt;&lt;_pages&gt;20&lt;/_pages&gt;&lt;_publisher&gt;American Psychiatric Association&lt;/_publisher&gt;&lt;_tertiary_title&gt;25th Annual Meeting of the American Neuropsychiatric Association, ANPA 2014 Seattle, WA United States. Conference Start: 20140215 Conference End: 20140218; (var.pagings)&lt;/_tertiary_title&gt;&lt;_url&gt;http://neuro.psychiatryonline.org/doi/full/10.1176/appi.neuropsych.262abstract_x005F_x000d__x005F_x000a_http://ovidsp.ovid.com/ovidweb.cgi?T=JS&amp;amp;PAGE=reference&amp;amp;D=emed12&amp;amp;NEWS=N&amp;amp;AN=71773294&lt;/_url&gt;&lt;_volume&gt;26&lt;/_volume&gt;&lt;/Details&gt;&lt;Extra&gt;&lt;DBUID&gt;{8D8B778C-E1A3-45EB-89B8-E36DADA87564}&lt;/DBUID&gt;&lt;/Extra&gt;&lt;/Item&gt;&lt;/References&gt;&lt;/Group&gt;&lt;Group&gt;&lt;References&gt;&lt;Item&gt;&lt;ID&gt;940&lt;/ID&gt;&lt;UID&gt;{59814087-CDEC-4CAC-8FD6-38950BD141CD}&lt;/UID&gt;&lt;Title&gt;Catatonia: A duel of hashimoto&amp;apos;s encephalopathy and anti NMDA receptor encephalitis&lt;/Title&gt;&lt;Template&gt;Generic&lt;/Template&gt;&lt;Star&gt;0&lt;/Star&gt;&lt;Tag&gt;0&lt;/Tag&gt;&lt;Author&gt;Grebenciucova, E&lt;/Author&gt;&lt;Year&gt;2014&lt;/Year&gt;&lt;Details&gt;&lt;_author_adr&gt;E. Grebenciucova, University of Chicago, Chicago, IL, United States&lt;/_author_adr&gt;&lt;_created&gt;60923500&lt;/_created&gt;&lt;_date&gt;2014-01-01&lt;/_date&gt;&lt;_date_display&gt;2014//&lt;/_date_display&gt;&lt;_isbn&gt;0028-3878&lt;/_isbn&gt;&lt;_issue&gt;10 SUPPL. 1&lt;/_issue&gt;&lt;_journal&gt;Neurology&lt;/_journal&gt;&lt;_keywords&gt;*anti n methyl d aspartate receptor encephalitis; *catatonia; *neurology; *Hashimoto encephalopathy; human; patient; diagnosis; electroencephalogram; brain; brain disease; nuclear magnetic resonance imaging; visual hallucination; plasmapheresis; encephalitis; agitation; drug megadose; ovary teratoma; psychosis; laryngeal mask; neurologic disease; mood disorder; antibody titer; pleocytosis; schizophrenia; female; cerebrospinal fluid; virus; videorecording; paranoia; Human immunodeficiency virus; *n methyl dextro aspartic acid; n methyl dextro aspartic acid receptor; receptor antibody; antibody; steroid; double stranded DNA; ribonucleoprotein; DNA; alprazolam&lt;/_keywords&gt;&lt;_modified&gt;60983421&lt;/_modified&gt;&lt;_number&gt;71468204&lt;/_number&gt;&lt;_publisher&gt;Lippincott Williams and Wilkins&lt;/_publisher&gt;&lt;_tertiary_title&gt;66th American Academy of Neurology Annual Meeting, AAN 2014 Philadelphia, PA United States. Conference Start: 20140426 Conference End: 20140503; (var.pagings)&lt;/_tertiary_title&gt;&lt;_url&gt;http://ovidsp.ovid.com/ovidweb.cgi?T=JS&amp;amp;PAGE=reference&amp;amp;D=emed12&amp;amp;NEWS=N&amp;amp;AN=71468204&lt;/_url&gt;&lt;_volume&gt;82&lt;/_volume&gt;&lt;/Details&gt;&lt;Extra&gt;&lt;DBUID&gt;{8D8B778C-E1A3-45EB-89B8-E36DADA87564}&lt;/DBUID&gt;&lt;/Extra&gt;&lt;/Item&gt;&lt;/References&gt;&lt;/Group&gt;&lt;Group&gt;&lt;References&gt;&lt;Item&gt;&lt;ID&gt;367&lt;/ID&gt;&lt;UID&gt;{9C66DAF7-0A9A-419D-B574-3237725FEE18}&lt;/UID&gt;&lt;Title&gt;Challenges in providing critical care for patients with anti-N-methyl-D-aspartate receptor encephalitis.&lt;/Title&gt;&lt;Template&gt;Journal Article&lt;/Template&gt;&lt;Star&gt;0&lt;/Star&gt;&lt;Tag&gt;5&lt;/Tag&gt;&lt;Author&gt;Howard, Christopher M; Kass, Joseph S; Bandi, Venkata D P; Guntupalli, Kalpalatha K&lt;/Author&gt;&lt;Year&gt;2014&lt;/Year&gt;&lt;Details&gt;&lt;_collection_scope&gt;SCI;SCIE;&lt;/_collection_scope&gt;&lt;_created&gt;60983357&lt;/_created&gt;&lt;_date&gt;2014-01-01&lt;/_date&gt;&lt;_date_display&gt;2014//&lt;/_date_display&gt;&lt;_impact_factor&gt;   5.940&lt;/_impact_factor&gt;&lt;_isbn&gt;1931-3543&lt;/_isbn&gt;&lt;_issue&gt;5&lt;/_issue&gt;&lt;_journal&gt;Chest&lt;/_journal&gt;&lt;_keywords&gt;Anti-N-Methyl-D-Aspartate Receptor Encephalitis/di [Diagnosis]; *Anti-N-Methyl-D-Aspartate Receptor Encephalitis/th [Therapy]; Cerebrospinal Fluid/ch [Chemistry]; Cognitive Therapy/mt [Methods]; Critical Care/st [Standards]; *Critical Care/td [Trends]; Dose-Response Relationship, Drug; Female; *Glucocorticoids/ad [Administration &amp;amp; Dosage]; Humans; *Immunoglobulins, Intravenous/ad [Administration &amp;amp; Dosage]; Immunologic Factors/ad [Administration &amp;amp; Dosage]; Injections, Intravenous; *Plasma Exchange/mt [Methods]; Receptors, N-Methyl-D-Aspartate/im [Immunology]; Receptors, N-Methyl-D-Aspartate/me [Metabolism]; *Respiration, Artificial/mt [Methods]; Young Adult&lt;/_keywords&gt;&lt;_modified&gt;61043956&lt;/_modified&gt;&lt;_number&gt;24798839&lt;/_number&gt;&lt;_pages&gt;1143-7&lt;/_pages&gt;&lt;_place_published&gt;United States&lt;/_place_published&gt;&lt;_url&gt;http://ovidsp.ovid.com/ovidweb.cgi?T=JS&amp;amp;PAGE=reference&amp;amp;D=medl&amp;amp;NEWS=N&amp;amp;AN=24798839&lt;/_url&gt;&lt;_volume&gt;145&lt;/_volume&gt;&lt;/Details&gt;&lt;Extra&gt;&lt;DBUID&gt;{8D8B778C-E1A3-45EB-89B8-E36DADA87564}&lt;/DBUID&gt;&lt;/Extra&gt;&lt;/Item&gt;&lt;/References&gt;&lt;/Group&gt;&lt;Group&gt;&lt;References&gt;&lt;Item&gt;&lt;ID&gt;941&lt;/ID&gt;&lt;UID&gt;{BBDC0F4A-5CE1-43D7-81A2-FCB9239D1089}&lt;/UID&gt;&lt;Title&gt;Clinically significant response to zolpidem in disorders of consciousness secondary to anti-N-methyl-d-aspartate receptor encephalitis in a teenager: A case report&lt;/Title&gt;&lt;Template&gt;Generic&lt;/Template&gt;&lt;Star&gt;0&lt;/Star&gt;&lt;Tag&gt;0&lt;/Tag&gt;&lt;Author&gt;Appu, M; Noetzel, M&lt;/Author&gt;&lt;Year&gt;2014&lt;/Year&gt;&lt;Details&gt;&lt;_author_adr&gt;M. Appu, Department of Neurology, Division of Pediatric and Developmental Neurology, Washington University in St. Louis, Campus Box 8111 660 S. Euclid Avenue, St. Louis, MO 63110, United States. E-mail: merveenappu@yahoo.com&lt;/_author_adr&gt;&lt;_created&gt;60923500&lt;/_created&gt;&lt;_date&gt;2014-01-01&lt;/_date&gt;&lt;_date_display&gt;2014//&lt;/_date_display&gt;&lt;_isbn&gt;0887-8994&lt;/_isbn&gt;&lt;_issue&gt;3&lt;/_issue&gt;&lt;_journal&gt;Pediatric Neurology&lt;/_journal&gt;&lt;_keywords&gt;acute psychosis; adolescent; *anti n methyl d aspartate receptor encephalitis; antibody titer; Arnold Chiari malformation; article; auditory hallucination; bedtime dosage; brain dysfunction; case report; catatonia; coma; computer assisted tomography; *consciousness disorder/dt [Drug Therapy]; drug megadose; dyskinesia; electroencephalography; epileptic discharge; female; fever; headache; hospitalization; human; immunotherapy; lumbar puncture; minimally conscious state; morning dosage; nuclear magnetic resonance imaging; ovary teratoma/su [Surgery]; physiotherapy; plasmapheresis; pleocytosis; priority journal; restlessness/dt [Drug Therapy]; sleep disorder/dt [Drug Therapy]; speech therapy; treatment response; virus encephalitis; aciclovir; azithromycin; cefotaxime; haloperidol/dt [Drug Therapy]; immunoglobulin/iv [Intravenous Drug Administration]; n methyl dextro aspartic acid/ec [Endogenous Compound]; steroid; vancomycin; *zolpidem/dt [Drug Therapy]&lt;/_keywords&gt;&lt;_modified&gt;60983421&lt;/_modified&gt;&lt;_number&gt;2014123642&lt;/_number&gt;&lt;_pages&gt;262-264&lt;/_pages&gt;&lt;_place_published&gt;United States&lt;/_place_published&gt;&lt;_publisher&gt;Elsevier Inc. (360 Park Avenue South, New York NY 10010, United States)&lt;/_publisher&gt;&lt;_url&gt;http://ovidsp.ovid.com/ovidweb.cgi?T=JS&amp;amp;PAGE=reference&amp;amp;D=emed12&amp;amp;NEWS=N&amp;amp;AN=2014123642&lt;/_url&gt;&lt;_volume&gt;50&lt;/_volume&gt;&lt;/Details&gt;&lt;Extra&gt;&lt;DBUID&gt;{8D8B778C-E1A3-45EB-89B8-E36DADA87564}&lt;/DBUID&gt;&lt;/Extra&gt;&lt;/Item&gt;&lt;/References&gt;&lt;/Group&gt;&lt;/Citation&gt;_x005F_x000a_"/>
    <w:docVar w:name="NE.Ref{8A61E50F-35E4-4F32-B91A-19E12994F24F}" w:val=" ADDIN NE.Ref.{8A61E50F-35E4-4F32-B91A-19E12994F24F}&lt;Citation&gt;&lt;Group&gt;&lt;References&gt;&lt;Item&gt;&lt;ID&gt;1101&lt;/ID&gt;&lt;UID&gt;{500D6B42-7B67-4AB1-8EBE-716107BDEAA8}&lt;/UID&gt;&lt;Title&gt;Unique clinical features and pathophysiology of anti-NMDA receptor encephalitis&lt;/Title&gt;&lt;Template&gt;Generic&lt;/Template&gt;&lt;Star&gt;0&lt;/Star&gt;&lt;Tag&gt;0&lt;/Tag&gt;&lt;Author&gt;Iizuka, T&lt;/Author&gt;&lt;Year&gt;2009&lt;/Year&gt;&lt;Details&gt;&lt;_author_adr&gt;T. Iizuka, Department of Neurology, School of Medicine, Kitasato University, Japan&lt;/_author_adr&gt;&lt;_created&gt;60923503&lt;/_created&gt;&lt;_date&gt;2009-01-01&lt;/_date&gt;&lt;_date_display&gt;2009//&lt;/_date_display&gt;&lt;_isbn&gt;0009-918X&lt;/_isbn&gt;&lt;_issue&gt;11&lt;/_issue&gt;&lt;_journal&gt;Clinical Neurology&lt;/_journal&gt;&lt;_keywords&gt;antibody detection; cancer immunotherapy; cancer surgery; catatonia; cell surface; cerebrospinal fluid; clinical feature; conference paper; disease association; *encephalitis; female; human; hypoventilation; laparotomy; nerve conduction; orofacial dyskinesia; ovary cyst; ovary teratoma/su [Surgery]; receptor binding; schizophrenia; seizure; 4 aminobutyric acid/ec [Endogenous Compound]; AMPA receptor/ec [Endogenous Compound]; cell surface receptor/ec [Endogenous Compound]; epitope/ec [Endogenous Compound]; membrane antigen/ec [Endogenous Compound]; *n methyl dextro aspartic acid receptor/ec [Endogenous Compound]; n methyl dextro aspartic acid receptor 1/ec [Endogenous Compound]&lt;/_keywords&gt;&lt;_modified&gt;60983421&lt;/_modified&gt;&lt;_number&gt;2011266589&lt;/_number&gt;&lt;_pages&gt;774-778&lt;/_pages&gt;&lt;_place_published&gt;Japan&lt;/_place_published&gt;&lt;_publisher&gt;Societas Neurologica Japonica (31-21 Yushima 2-chome, Bunkyo-ku, Tokyo 113, Japan)&lt;/_publisher&gt;&lt;_url&gt;http://ovidsp.ovid.com/ovidweb.cgi?T=JS&amp;amp;PAGE=reference&amp;amp;D=emed9&amp;amp;NEWS=N&amp;amp;AN=2011266589&lt;/_url&gt;&lt;_volume&gt;49&lt;/_volume&gt;&lt;/Details&gt;&lt;Extra&gt;&lt;DBUID&gt;{8D8B778C-E1A3-45EB-89B8-E36DADA87564}&lt;/DBUID&gt;&lt;/Extra&gt;&lt;/Item&gt;&lt;/References&gt;&lt;/Group&gt;&lt;Group&gt;&lt;References&gt;&lt;Item&gt;&lt;ID&gt;1112&lt;/ID&gt;&lt;UID&gt;{89C19365-2BEF-4644-9A71-AB5205403096}&lt;/UID&gt;&lt;Title&gt;Paraneoplastic movement disorders&lt;/Title&gt;&lt;Template&gt;Journal Article&lt;/Template&gt;&lt;Star&gt;0&lt;/Star&gt;&lt;Tag&gt;0&lt;/Tag&gt;&lt;Author&gt;Mehta, S H; Morgan, J C; Sethi, K D&lt;/Author&gt;&lt;Year&gt;2009&lt;/Year&gt;&lt;Details&gt;&lt;_accession_num&gt;19515280&lt;/_accession_num&gt;&lt;_author_adr&gt;Movement Disorders Program, Department of Neurology, Augusta, GA 30912, USA. shmehta@mcg.edu&lt;/_author_adr&gt;&lt;_created&gt;60923521&lt;/_created&gt;&lt;_date&gt;2009-07-01&lt;/_date&gt;&lt;_date_display&gt;2009 Jul&lt;/_date_display&gt;&lt;_impact_factor&gt;   2.961&lt;/_impact_factor&gt;&lt;_isbn&gt;1534-6293 (Electronic); 1528-4042 (Linking)&lt;/_isbn&gt;&lt;_issue&gt;4&lt;/_issue&gt;&lt;_journal&gt;Curr Neurol Neurosci Rep&lt;/_journal&gt;&lt;_keywords&gt;Ataxia/diagnosis/physiopathology/therapy; Autoimmune Diseases of the Nervous System/diagnosis/physiopathology/therapy; Chorea/diagnosis/physiopathology/therapy; Female; Humans; Male; *Movement Disorders/diagnosis/physiopathology/therapy; Opsoclonus-Myoclonus Syndrome/diagnosis/physiopathology/therapy; *Paraneoplastic Syndromes, Nervous System/diagnosis/physiopathology/therapy; Parkinsonian Disorders/diagnosis/physiopathology/therapy; Receptors, N-Methyl-D-Aspartate/immunology; Sex Factors; Tremor/diagnosis/physiopathology/therapy&lt;/_keywords&gt;&lt;_language&gt;eng&lt;/_language&gt;&lt;_modified&gt;60983421&lt;/_modified&gt;&lt;_pages&gt;285-91&lt;/_pages&gt;&lt;_tertiary_title&gt;Current neurology and neuroscience reports&lt;/_tertiary_title&gt;&lt;_type_work&gt;Journal Article; Review&lt;/_type_work&gt;&lt;_url&gt;http://www.ncbi.nlm.nih.gov/entrez/query.fcgi?cmd=Retrieve&amp;amp;db=pubmed&amp;amp;dopt=Abstract&amp;amp;list_uids=19515280&amp;amp;query_hl=1&lt;/_url&gt;&lt;_volume&gt;9&lt;/_volume&gt;&lt;/Details&gt;&lt;Extra&gt;&lt;DBUID&gt;{8D8B778C-E1A3-45EB-89B8-E36DADA87564}&lt;/DBUID&gt;&lt;/Extra&gt;&lt;/Item&gt;&lt;/References&gt;&lt;/Group&gt;&lt;Group&gt;&lt;References&gt;&lt;Item&gt;&lt;ID&gt;697&lt;/ID&gt;&lt;UID&gt;{F8CF3DE9-394E-4F43-B2B6-066523FE221D}&lt;/UID&gt;&lt;Title&gt;Anti-NMDA receptor encephalitis - Clinical manifestations and pathophysiology&lt;/Title&gt;&lt;Template&gt;Generic&lt;/Template&gt;&lt;Star&gt;0&lt;/Star&gt;&lt;Tag&gt;0&lt;/Tag&gt;&lt;Author&gt;Iizuka, T; Sakai, F&lt;/Author&gt;&lt;Year&gt;2008&lt;/Year&gt;&lt;Details&gt;&lt;_author_adr&gt;T. Iizuka, Department of Neurology, School of Medicine, Kitasato University, 1-15-1 Kitasato, Sagamihara, Kanagawa 228-8555, Japan&lt;/_author_adr&gt;&lt;_created&gt;60923503&lt;/_created&gt;&lt;_date&gt;2008-01-01&lt;/_date&gt;&lt;_date_display&gt;2008//&lt;/_date_display&gt;&lt;_isbn&gt;1881-6096&lt;/_isbn&gt;&lt;_issue&gt;9&lt;/_issue&gt;&lt;_journal&gt;Brain and Nerve&lt;/_journal&gt;&lt;_keywords&gt;cerebrospinal fluid; clinical feature; drug megadose; electroconvulsive therapy; electroencephalogram; *encephalitis/dt [Drug Therapy]; *encephalitis/th [Therapy]; forebrain; hippocampus; human; nerve cell; nuclear magnetic resonance imaging; pathophysiology; plasmapheresis; prognosis; protein expression; review; treatment outcome; 4 aminobutyric acid receptor/ec [Endogenous Compound]; corticosteroid/do [Drug Dose]; corticosteroid/dt [Drug Therapy]; cyclophosphamide/dt [Drug Therapy]; *n methyl dextro aspartic acid receptor 1/ec [Endogenous Compound]; *n methyl dextro aspartic acid receptor 2A/ec [Endogenous Compound]; *n methyl dextro aspartic acid receptor 2B/ec [Endogenous Compound]&lt;/_keywords&gt;&lt;_modified&gt;60983420&lt;/_modified&gt;&lt;_number&gt;2008449138&lt;/_number&gt;&lt;_pages&gt;1047-1060&lt;/_pages&gt;&lt;_place_published&gt;Japan&lt;/_place_published&gt;&lt;_publisher&gt;Igaku-Shoin Ltd&lt;/_publisher&gt;&lt;_url&gt;http://ovidsp.ovid.com/ovidweb.cgi?T=JS&amp;amp;PAGE=reference&amp;amp;D=emed8&amp;amp;NEWS=N&amp;amp;AN=2008449138&lt;/_url&gt;&lt;_volume&gt;60&lt;/_volume&gt;&lt;/Details&gt;&lt;Extra&gt;&lt;DBUID&gt;{8D8B778C-E1A3-45EB-89B8-E36DADA87564}&lt;/DBUID&gt;&lt;/Extra&gt;&lt;/Item&gt;&lt;/References&gt;&lt;/Group&gt;&lt;Group&gt;&lt;References&gt;&lt;Item&gt;&lt;ID&gt;698&lt;/ID&gt;&lt;UID&gt;{B2F3A96D-7E09-4679-B5C6-C40DDD19BBFE}&lt;/UID&gt;&lt;Title&gt;Anti-NMDA-receptor encephalitis: a cause of psychiatric, seizure, and movement disorders in young adults&lt;/Title&gt;&lt;Template&gt;Generic&lt;/Template&gt;&lt;Star&gt;0&lt;/Star&gt;&lt;Tag&gt;0&lt;/Tag&gt;&lt;Author&gt;Vincent, A; Bien, C G&lt;/Author&gt;&lt;Year&gt;2008&lt;/Year&gt;&lt;Details&gt;&lt;_author_adr&gt;A. Vincent, Department of Clinical Neurology, University of Oxford, John Radcliffe Hospital, Oxford, OX3 9DU, United Kingdom&lt;/_author_adr&gt;&lt;_created&gt;60923503&lt;/_created&gt;&lt;_date&gt;2008-01-01&lt;/_date&gt;&lt;_date_display&gt;2008//&lt;/_date_display&gt;&lt;_isbn&gt;1474-4422&lt;/_isbn&gt;&lt;_issue&gt;12&lt;/_issue&gt;&lt;_journal&gt;The Lancet Neurology&lt;/_journal&gt;&lt;_keywords&gt;adult; *anti nmda receptor encephalitis/et [Etiology]; blood brain barrier; brain biopsy; brain disease/su [Surgery]; cancer surgery; cell infiltration; cell loss; cerebrospinal fluid; cerebrospinal fluid culture; clinical feature; computer assisted emission tomography; computer assisted tomography; cytokine production; disease predisposition; *encephalitis/et [Etiology]; human; immunoprecipitation; immunosuppressive treatment; letter; mental disease; motor dysfunction; myasthenia gravis; neuromuscular junction disorder; ovary teratoma; paraneoplastic encephalopathy/su [Surgery]; paraneoplastic syndrome/su [Surgery]; priority journal; prognosis; protein targeting; seizure; serology; testis tumor; immunoglobulin G; membrane antigen; n methyl dextro aspartic acid; n methyl dextro aspartic acid receptor; *n methyl dextro aspartic acid receptor blocking agent; voltage gated potassium channel&lt;/_keywords&gt;&lt;_modified&gt;60983420&lt;/_modified&gt;&lt;_number&gt;2008525517&lt;/_number&gt;&lt;_pages&gt;1074-1075&lt;/_pages&gt;&lt;_place_published&gt;United Kingdom&lt;/_place_published&gt;&lt;_publisher&gt;Lancet Publishing Group&lt;/_publisher&gt;&lt;_url&gt;http://ovidsp.ovid.com/ovidweb.cgi?T=JS&amp;amp;PAGE=reference&amp;amp;D=emed8&amp;amp;NEWS=N&amp;amp;AN=2008525517&lt;/_url&gt;&lt;_volume&gt;7&lt;/_volume&gt;&lt;/Details&gt;&lt;Extra&gt;&lt;DBUID&gt;{8D8B778C-E1A3-45EB-89B8-E36DADA87564}&lt;/DBUID&gt;&lt;/Extra&gt;&lt;/Item&gt;&lt;/References&gt;&lt;/Group&gt;&lt;Group&gt;&lt;References&gt;&lt;Item&gt;&lt;ID&gt;1102&lt;/ID&gt;&lt;UID&gt;{09943109-0D11-42CF-8E0F-53978A85DAEA}&lt;/UID&gt;&lt;Title&gt;Clinical features and pathogenesis of anti-NMDA receptor encephalitis&lt;/Title&gt;&lt;Template&gt;Generic&lt;/Template&gt;&lt;Star&gt;0&lt;/Star&gt;&lt;Tag&gt;0&lt;/Tag&gt;&lt;Author&gt;Iizuka, T&lt;/Author&gt;&lt;Year&gt;2008&lt;/Year&gt;&lt;Details&gt;&lt;_author_adr&gt;T. Iizuka, Department of Neurology, School of Medicine, Kitasato University&lt;/_author_adr&gt;&lt;_created&gt;60923503&lt;/_created&gt;&lt;_date&gt;2008-01-01&lt;/_date&gt;&lt;_date_display&gt;2008//&lt;/_date_display&gt;&lt;_isbn&gt;0009-918X&lt;/_isbn&gt;&lt;_issue&gt;11&lt;/_issue&gt;&lt;_journal&gt;Clinical Neurology&lt;/_journal&gt;&lt;_keywords&gt;4 aminobutyric acid release; *anti n methyl d aspartate receptor encephalitis/di [Diagnosis]; antibody detection; antigen binding; autonomic dysfunction; brain cortex; catatonia; cell membrane; cerebrospinal fluid analysis; clinical feature; conference paper; consciousness disorder; dyskinesia; electroencephalogram; *encephalitis/di [Diagnosis]; enzyme inhibition; female; forebrain; hippocampus; human; hypoventilation; nerve cell; nuclear magnetic resonance imaging; ovary teratoma; pathogenesis; prefrontal cortex; schizophrenia; seizure; serum; virus infection; 4 aminobutyric acid receptor/ec [Endogenous Compound]; antibody/ec [Endogenous Compound]; autoantigen/ec [Endogenous Compound]; n methyl dextro aspartic acid receptor/ec [Endogenous Compound]&lt;/_keywords&gt;&lt;_modified&gt;60983421&lt;/_modified&gt;&lt;_number&gt;2009388534&lt;/_number&gt;&lt;_pages&gt;920-922&lt;/_pages&gt;&lt;_place_published&gt;Japan&lt;/_place_published&gt;&lt;_publisher&gt;Societas Neurologica Japonica (31-21 Yushima 2-chome, Bunkyo-ku, Tokyo 113, Japan)&lt;/_publisher&gt;&lt;_url&gt;http://ovidsp.ovid.com/ovidweb.cgi?T=JS&amp;amp;PAGE=reference&amp;amp;D=emed8&amp;amp;NEWS=N&amp;amp;AN=2009388534&lt;/_url&gt;&lt;_volume&gt;48&lt;/_volume&gt;&lt;/Details&gt;&lt;Extra&gt;&lt;DBUID&gt;{8D8B778C-E1A3-45EB-89B8-E36DADA87564}&lt;/DBUID&gt;&lt;/Extra&gt;&lt;/Item&gt;&lt;/References&gt;&lt;/Group&gt;&lt;Group&gt;&lt;References&gt;&lt;Item&gt;&lt;ID&gt;1103&lt;/ID&gt;&lt;UID&gt;{BE7CD649-BB15-44FE-9CDD-8055AF40A3C1}&lt;/UID&gt;&lt;Title&gt;Chronic encephalitides as causes of epilepsy: Pathogenesis, diagnosis and treatment&lt;/Title&gt;&lt;Template&gt;Generic&lt;/Template&gt;&lt;Star&gt;0&lt;/Star&gt;&lt;Tag&gt;0&lt;/Tag&gt;&lt;Author&gt;Bien, C G&lt;/Author&gt;&lt;Year&gt;2008&lt;/Year&gt;&lt;Details&gt;&lt;_author_adr&gt;C. G. Bien, Universitat Bonn, Klinik und Poliklinik fur Epileptologie, Sigmund-Freud-Strase 25, 53105 Bonn, Germany. E-mail: christian.bien@ukb.uni-bonn.de&lt;/_author_adr&gt;&lt;_created&gt;60923503&lt;/_created&gt;&lt;_date&gt;2008-01-01&lt;/_date&gt;&lt;_date_display&gt;2008//&lt;/_date_display&gt;&lt;_isbn&gt;0302-4350&lt;/_isbn&gt;&lt;_issue&gt;5&lt;/_issue&gt;&lt;_journal&gt;Aktuelle Neurologie&lt;/_journal&gt;&lt;_keywords&gt;brain disease/dt [Drug Therapy]; differential diagnosis; disease association; disease severity; electroencephalogram; *encephalitis/di [Diagnosis]; *encephalitis/dt [Drug Therapy]; *encephalitis/et [Etiology]; *epilepsy/co [Complication]; epileptic state; Hashimoto encephalopathy/dt [Drug Therapy]; human; paraneoplastic neuropathy/dt [Drug Therapy]; pathogenesis; plasmapheresis; positron emission tomography; Rasmussen syndrome/di [Diagnosis]; Rasmussen syndrome/dt [Drug Therapy]; Rasmussen syndrome/et [Etiology]; review; treatment contraindication; azathioprine/dt [Drug Therapy]; cyclophosphamide/dt [Drug Therapy]; cyclophosphamide/iv [Intravenous Drug Administration]; fluorodeoxyglucose; immunoglobulin G/dt [Drug Therapy]; immunoglobulin G/iv [Intravenous Drug Administration]; methylprednisolone/dt [Drug Therapy]; methylprednisolone/iv [Intravenous Drug Administration]; n methyl dextro aspartic acid receptor; prednisolone/dt [Drug Therapy]; prednisone/dt [Drug Therapy]; steroid/dt [Drug Therapy]; steroid/po [Oral Drug Administration]; tacrolimus/dt [Drug Therapy]; tacrolimus/po [Oral Drug Administration]&lt;/_keywords&gt;&lt;_modified&gt;60983421&lt;/_modified&gt;&lt;_number&gt;2008319502&lt;/_number&gt;&lt;_pages&gt;214-224&lt;/_pages&gt;&lt;_place_published&gt;Germany&lt;/_place_published&gt;&lt;_publisher&gt;Georg Thieme Verlag&lt;/_publisher&gt;&lt;_tertiary_title&gt;Chronische enzephalitiden als epilepsieursachen: Pathogenese, diagnostik und therapie&lt;/_tertiary_title&gt;&lt;_url&gt;http://ovidsp.ovid.com/ovidweb.cgi?T=JS&amp;amp;PAGE=reference&amp;amp;D=emed8&amp;amp;NEWS=N&amp;amp;AN=2008319502&lt;/_url&gt;&lt;_volume&gt;35&lt;/_volume&gt;&lt;/Details&gt;&lt;Extra&gt;&lt;DBUID&gt;{8D8B778C-E1A3-45EB-89B8-E36DADA87564}&lt;/DBUID&gt;&lt;/Extra&gt;&lt;/Item&gt;&lt;/References&gt;&lt;/Group&gt;&lt;Group&gt;&lt;References&gt;&lt;Item&gt;&lt;ID&gt;1113&lt;/ID&gt;&lt;UID&gt;{ABB6EB34-466B-466A-9CB7-269D9A868144}&lt;/UID&gt;&lt;Title&gt;Paraneoplastic neurological syndromes: diagnosis and treatment&lt;/Title&gt;&lt;Template&gt;Journal Article&lt;/Template&gt;&lt;Star&gt;0&lt;/Star&gt;&lt;Tag&gt;0&lt;/Tag&gt;&lt;Author&gt;Graus, F; Dalmau, J&lt;/Author&gt;&lt;Year&gt;2007&lt;/Year&gt;&lt;Details&gt;&lt;_accession_num&gt;17992098&lt;/_accession_num&gt;&lt;_author_adr&gt;aService of Neurology, Hospital Clinic, Universitat de Barcelona and Institut d&amp;apos;Investigacio Biomedica August Pi i Sunyer (IDIBAPS), Barcelona, Spain. fgraus@clinic.ub.es&lt;/_author_adr&gt;&lt;_collection_scope&gt;SCI;SCIE;&lt;/_collection_scope&gt;&lt;_created&gt;60923521&lt;/_created&gt;&lt;_date&gt;2007-12-01&lt;/_date&gt;&lt;_date_display&gt;2007 Dec&lt;/_date_display&gt;&lt;_doi&gt;10.1097/WCO.0b013e3282f189dc&lt;/_doi&gt;&lt;_impact_factor&gt;   4.469&lt;/_impact_factor&gt;&lt;_isbn&gt;1350-7540 (Print); 1350-7540 (Linking)&lt;/_isbn&gt;&lt;_issue&gt;6&lt;/_issue&gt;&lt;_journal&gt;Curr Opin Neurol&lt;/_journal&gt;&lt;_keywords&gt;Antigens, Surface/immunology; Autoantibodies/*immunology; Brain Diseases/diagnosis/immunology/physiopathology; Diagnosis, Differential; Early Diagnosis; Humans; Immunotherapy/methods/trends; Neoplasms/*complications/*immunology; Nervous System/*immunology/physiopathology; Paraneoplastic Syndromes, Nervous System/diagnosis/*immunology/physiopathology&lt;/_keywords&gt;&lt;_language&gt;eng&lt;/_language&gt;&lt;_modified&gt;61468866&lt;/_modified&gt;&lt;_pages&gt;732-7&lt;/_pages&gt;&lt;_tertiary_title&gt;Current opinion in neurology&lt;/_tertiary_title&gt;&lt;_type_work&gt;Journal Article; Review&lt;/_type_work&gt;&lt;_url&gt;http://www.ncbi.nlm.nih.gov/entrez/query.fcgi?cmd=Retrieve&amp;amp;db=pubmed&amp;amp;dopt=Abstract&amp;amp;list_uids=17992098&amp;amp;query_hl=1&lt;/_url&gt;&lt;_volume&gt;20&lt;/_volume&gt;&lt;/Details&gt;&lt;Extra&gt;&lt;DBUID&gt;{8D8B778C-E1A3-45EB-89B8-E36DADA87564}&lt;/DBUID&gt;&lt;/Extra&gt;&lt;/Item&gt;&lt;/References&gt;&lt;/Group&gt;&lt;/Citation&gt;_x005F_x000a_"/>
    <w:docVar w:name="NE.Ref{8CBE5CA9-130D-438D-8030-D7F26E96F200}" w:val=" ADDIN NE.Ref.{8CBE5CA9-130D-438D-8030-D7F26E96F200}&lt;Citation&gt;&lt;Group&gt;&lt;References&gt;&lt;Item&gt;&lt;ID&gt;660&lt;/ID&gt;&lt;UID&gt;{BCED85C4-FFEA-4713-B47C-1A04643840A6}&lt;/UID&gt;&lt;Title&gt;18F-FDG and 11C-methionine PET/CT findings in a case with anti-NMDA (NR2B) receptor encephalitis&lt;/Title&gt;&lt;Template&gt;Generic&lt;/Template&gt;&lt;Star&gt;0&lt;/Star&gt;&lt;Tag&gt;0&lt;/Tag&gt;&lt;Author&gt;Morooka, M; Kubota, K; Minamimoto, R; Furuhata, M; Abe, T; Ito, K; Okasaki, M; Ishii, K; Ishiwata, K&lt;/Author&gt;&lt;Year&gt;2012&lt;/Year&gt;&lt;Details&gt;&lt;_author_adr&gt;M. Morooka, 1211, Toyama, Shinjuku-ku, Tokyo, 1628655, Japan. E-mail: mmoro@hosp.ngcm.go.jp&lt;/_author_adr&gt;&lt;_created&gt;60923503&lt;/_created&gt;&lt;_date&gt;2012-01-01&lt;/_date&gt;&lt;_date_display&gt;2012//&lt;/_date_display&gt;&lt;_isbn&gt;0363-9762&lt;/_isbn&gt;&lt;_issue&gt;4&lt;/_issue&gt;&lt;_journal&gt;Clinical Nuclear Medicine&lt;/_journal&gt;&lt;_keywords&gt;aged; *anti n methyl d aspartate receptor encephalitis; antibody titer; article; case report; cerebrospinal fluid analysis; *computer assisted emission tomography; consciousness level; ego development; human; male; paraneoplastic neuropathy/di [Diagnosis]; *11c methionine; autoantibody/ec [Endogenous Compound]; *fluorodeoxyglucose f 18; glutamate receptor 2/ec [Endogenous Compound]; glutamate receptor epsilon 2 autoantibody/ec [Endogenous Compound]; *radiopharmaceutical agent; unclassified drug&lt;/_keywords&gt;&lt;_modified&gt;61464770&lt;/_modified&gt;&lt;_number&gt;2012146724&lt;/_number&gt;&lt;_pages&gt;400-402&lt;/_pages&gt;&lt;_place_published&gt;United States&lt;/_place_published&gt;&lt;_publisher&gt;Lippincott Williams and Wilkins (530 Walnut Street,P O Box 327, Philadelphia PA 19106-3621, United States)&lt;/_publisher&gt;&lt;_url&gt;http://ovidsp.ovid.com/ovidweb.cgi?T=JS&amp;amp;PAGE=reference&amp;amp;D=emed10&amp;amp;NEWS=N&amp;amp;AN=2012146724&lt;/_url&gt;&lt;_volume&gt;37&lt;/_volume&gt;&lt;/Details&gt;&lt;Extra&gt;&lt;DBUID&gt;{8D8B778C-E1A3-45EB-89B8-E36DADA87564}&lt;/DBUID&gt;&lt;/Extra&gt;&lt;/Item&gt;&lt;/References&gt;&lt;/Group&gt;&lt;Group&gt;&lt;References&gt;&lt;Item&gt;&lt;ID&gt;657&lt;/ID&gt;&lt;UID&gt;{CA33CFA3-E8AA-4C62-BD43-4F712AF53477}&lt;/UID&gt;&lt;Title&gt;A case of anti-NMDAR (N-methyl-D-aspartate receptor) encephalitis: A rehabilitation perspective&lt;/Title&gt;&lt;Template&gt;Generic&lt;/Template&gt;&lt;Star&gt;0&lt;/Star&gt;&lt;Tag&gt;0&lt;/Tag&gt;&lt;Author&gt;Tham, S L; Kong, K H&lt;/Author&gt;&lt;Year&gt;2012&lt;/Year&gt;&lt;Details&gt;&lt;_author_adr&gt;S.-L. Tham, 17 Ang Mo Kio Avenue 9, 569766, Singapore, Singapore. E-mail: thamshuenloong@gmail.com&lt;/_author_adr&gt;&lt;_created&gt;60923503&lt;/_created&gt;&lt;_date&gt;2012-01-01&lt;/_date&gt;&lt;_date_display&gt;2012//&lt;/_date_display&gt;&lt;_isbn&gt;1053-8135&lt;/_isbn&gt;&lt;_issue&gt;2&lt;/_issue&gt;&lt;_journal&gt;NeuroRehabilitation&lt;/_journal&gt;&lt;_keywords&gt;adolescent; *anti n methyl d aspartate receptor encephalitis/di [Diagnosis]; *anti n methyl d aspartate receptor encephalitis/dt [Drug Therapy]; *anti n methyl d aspartate receptor encephalitis/th [Therapy]; anticonvulsant therapy; aphasia; article; behavior disorder; case report; cerebrospinal fluid cytology; cognitive defect; confusion; consciousness disorder; convalescence; disease severity; disorientation; dizziness; electroencephalography; female; head injury; human; laboratory test; motor dysfunction/dt [Drug Therapy]; multiple cycle treatment; muscle rigidity/dt [Drug Therapy]; neuroimaging; neurologic examination; occupational therapy; orofacial dyskinesia; physiotherapy; rehabilitation center; seizure/dt [Drug Therapy]; speech therapy; treatment outcome; carbidopa plus levodopa/dt [Drug Therapy]; clonazepam/dt [Drug Therapy]; etiracetam/dt [Drug Therapy]; immunoglobulin/dt [Drug Therapy]; immunoglobulin/iv [Intravenous Drug Administration]; methylprednisolone/dt [Drug Therapy]; methylprednisolone/iv [Intravenous Drug Administration]; n methyl dextro aspartic acid receptor/ec [Endogenous Compound]; phenytoin/dt [Drug Therapy]; rituximab/dt [Drug Therapy]; rituximab/iv [Intravenous Drug Administration]; trihexyphenidyl/dt [Drug Therapy]; valproic acid/dt [Drug Therapy]&lt;/_keywords&gt;&lt;_modified&gt;60983420&lt;/_modified&gt;&lt;_number&gt;2012195041&lt;/_number&gt;&lt;_pages&gt;109-112&lt;/_pages&gt;&lt;_place_published&gt;Netherlands&lt;/_place_published&gt;&lt;_publisher&gt;IOS Press (Nieuwe Hemweg 6B, Amsterdam 1013 BG, Netherlands)&lt;/_publisher&gt;&lt;_url&gt;http://ovidsp.ovid.com/ovidweb.cgi?T=JS&amp;amp;PAGE=reference&amp;amp;D=emed10&amp;amp;NEWS=N&amp;amp;AN=2012195041&lt;/_url&gt;&lt;_volume&gt;30&lt;/_volume&gt;&lt;/Details&gt;&lt;Extra&gt;&lt;DBUID&gt;{8D8B778C-E1A3-45EB-89B8-E36DADA87564}&lt;/DBUID&gt;&lt;/Extra&gt;&lt;/Item&gt;&lt;/References&gt;&lt;/Group&gt;&lt;Group&gt;&lt;References&gt;&lt;Item&gt;&lt;ID&gt;453&lt;/ID&gt;&lt;UID&gt;{8404075B-45D8-49D3-A50C-98DF99B2C37A}&lt;/UID&gt;&lt;Title&gt;A child with anti-NMDAR encephalitis: a case report [in chinese]&lt;/Title&gt;&lt;Template&gt;Journal Article&lt;/Template&gt;&lt;Star&gt;0&lt;/Star&gt;&lt;Tag&gt;0&lt;/Tag&gt;&lt;Author&gt;Zhang, X; Xiong, H; Ji, T Y; Zhang, Y H; Wang, Y&lt;/Author&gt;&lt;Year&gt;2012&lt;/Year&gt;&lt;Details&gt;&lt;_accessed&gt;61464947&lt;/_accessed&gt;&lt;_author_adr&gt;北京大学第一医院儿科;&lt;/_author_adr&gt;&lt;_collection_scope&gt;中国科技核心期刊;中文核心期刊;&lt;/_collection_scope&gt;&lt;_created&gt;60926338&lt;/_created&gt;&lt;_isbn&gt;1003-515X&lt;/_isbn&gt;&lt;_issue&gt;24&lt;/_issue&gt;&lt;_journal&gt;Journal of Applied Clinical Pediatrics&lt;/_journal&gt;&lt;_keywords&gt;抗N-甲基D-天门冬氨酸受体脑炎; 边缘叶脑炎; 儿童&lt;/_keywords&gt;&lt;_modified&gt;61464948&lt;/_modified&gt;&lt;/Details&gt;&lt;Extra&gt;&lt;DBUID&gt;{8D8B778C-E1A3-45EB-89B8-E36DADA87564}&lt;/DBUID&gt;&lt;/Extra&gt;&lt;/Item&gt;&lt;/References&gt;&lt;/Group&gt;&lt;Group&gt;&lt;References&gt;&lt;Item&gt;&lt;ID&gt;659&lt;/ID&gt;&lt;UID&gt;{D2C2FDD3-D40A-4780-A340-422117A03DB4}&lt;/UID&gt;&lt;Title&gt;A diagnostic dilemma between psychosis, neuroleptic malignant syndrome and encephalitis&lt;/Title&gt;&lt;Template&gt;Generic&lt;/Template&gt;&lt;Star&gt;0&lt;/Star&gt;&lt;Tag&gt;0&lt;/Tag&gt;&lt;Author&gt;Verma, A; Ruttley, A&lt;/Author&gt;&lt;Year&gt;2012&lt;/Year&gt;&lt;Details&gt;&lt;_author_adr&gt;A. Verma, Department of Liaison Psychiatry, Charing Cross Hospital, Fulham Palace Road, London, United Kingdom. E-mail: anupam.verma@nhs.net&lt;/_author_adr&gt;&lt;_created&gt;60923503&lt;/_created&gt;&lt;_date&gt;2012-01-01&lt;/_date&gt;&lt;_date_display&gt;2012//&lt;/_date_display&gt;&lt;_isbn&gt;1758-2008&lt;/_isbn&gt;&lt;_issue&gt;1&lt;/_issue&gt;&lt;_journal&gt;Neuropsychiatry&lt;/_journal&gt;&lt;_keywords&gt;acute intermittent porphyria/di [Diagnosis]; adult; *anti n methyl d aspartate receptor encephalitis/co [Complication]; *anti n methyl d aspartate receptor encephalitis/di [Diagnosis]; *anti n methyl d aspartate receptor encephalitis/dt [Drug Therapy]; article; case report; catatonia; catatonic schizophrenia/di [Diagnosis]; ceruloplasmin blood level; clinical examination; complex partial seizure/di [Diagnosis]; computer assisted tomography; contrast enhancement; conversion disorder; copper blood level; creatine kinase blood level; depression; deterioration; diagnostic error; differential diagnosis; disease duration; drug dose increase; family attitude; family coping; family therapy; feeding disorder; female; fever; human; interpersonal communication; mental health care; mental stress; Mini Mental State Examination; neuroimaging; *neuroleptic malignant syndrome/di [Diagnosis]; *neuroleptic malignant syndrome/dt [Drug Therapy]; *neuroleptic malignant syndrome/th [Therapy]; neurologic disease/di [Diagnosis]; neurologic examination; neuropsychological test; nuclear magnetic resonance imaging; plasmapheresis; priority journal; psychiatric nursing; psychopharmacotherapy; *psychosis/di [Diagnosis]; *psychosis/dt [Drug Therapy]; *psychosis/th [Therapy]; social interaction; virus encephalitis/di [Diagnosis]; Wilson disease/di [Diagnosis]; aripiprazole/dt [Drug Therapy]; azathioprine/cb [Drug Combination]; azathioprine/do [Drug Dose]; azathioprine/dt [Drug Therapy]; ceruloplasmin/ec [Endogenous Compound]; contrast medium; copper/ec [Endogenous Compound]; creatine kinase/ec [Endogenous Compound]; human albumin/cb [Drug Combination]; human albumin/dt [Drug Therapy]; human albumin/iv [Intravenous Drug Administration]; immunoglobulin/cb [Drug Combination]; immunoglobulin/dt [Drug Therapy]; immunoglobulin/iv [Intravenous Drug Administration]; methylprednisolone/cb [Drug Combination]; methylprednisolone/dt [Drug Therapy]; methylprednisolone/iv [Intravenous Drug Administration]; prednisolone/cb [Drug Combination]; prednisolone/dt [Drug Therapy]&lt;/_keywords&gt;&lt;_modified&gt;60983420&lt;/_modified&gt;&lt;_number&gt;2012159735&lt;/_number&gt;&lt;_pages&gt;23-27&lt;/_pages&gt;&lt;_place_published&gt;United Kingdom&lt;/_place_published&gt;&lt;_publisher&gt;Future Medicine Ltd. (2nd Albert Place, Finchley Central, London N3 1QB, United Kingdom)&lt;/_publisher&gt;&lt;_url&gt;http://ovidsp.ovid.com/ovidweb.cgi?T=JS&amp;amp;PAGE=reference&amp;amp;D=emed10&amp;amp;NEWS=N&amp;amp;AN=2012159735&lt;/_url&gt;&lt;_volume&gt;2&lt;/_volume&gt;&lt;/Details&gt;&lt;Extra&gt;&lt;DBUID&gt;{8D8B778C-E1A3-45EB-89B8-E36DADA87564}&lt;/DBUID&gt;&lt;/Extra&gt;&lt;/Item&gt;&lt;/References&gt;&lt;/Group&gt;&lt;Group&gt;&lt;References&gt;&lt;Item&gt;&lt;ID&gt;1018&lt;/ID&gt;&lt;UID&gt;{8268BB15-54D6-4045-8D91-8BB0F48DBABE}&lt;/UID&gt;&lt;Title&gt;A multidisciplinary approach to the treatment of Anti-NMDA-receptor antibody encephalitis: A case and review of the literature&lt;/Title&gt;&lt;Template&gt;Generic&lt;/Template&gt;&lt;Star&gt;0&lt;/Star&gt;&lt;Tag&gt;0&lt;/Tag&gt;&lt;Author&gt;Mann, A; Machado, N M; Liu, N; Mazin, A H; Silver, K; Afzal, K I&lt;/Author&gt;&lt;Year&gt;2012&lt;/Year&gt;&lt;Details&gt;&lt;_author_adr&gt;A. Mann, Dept. of Psychiatry and Behavioral Neuroscience, University of Chicago Medical Center, Chicago, IL, United States. E-mail: andrea.mann@uchospitals.edu&lt;/_author_adr&gt;&lt;_created&gt;60923503&lt;/_created&gt;&lt;_date&gt;2012-01-01&lt;/_date&gt;&lt;_date_display&gt;2012//&lt;/_date_display&gt;&lt;_isbn&gt;0895-0172&lt;/_isbn&gt;&lt;_issue&gt;2&lt;/_issue&gt;&lt;_journal&gt;Journal of Neuropsychiatry and Clinical Neurosciences&lt;/_journal&gt;&lt;_keywords&gt;adolescent; adult disease; age distribution; aggression; *anti n methyl d aspartate receptor encephalitis/di [Diagnosis]; *anti n methyl d aspartate receptor encephalitis/dt [Drug Therapy]; *anti n methyl d aspartate receptor encephalitis/ep [Epidemiology]; *anti n methyl d aspartate receptor encephalitis/th [Therapy]; antibiotic therapy; anticonvulsant therapy; antiviral therapy; auditory hallucination; case report; catatonia; cerebrospinal fluid analysis; childhood disease; clinical feature; computer assisted tomography; corticosteroid therapy; drug withdrawal; electroconvulsive therapy; electroencephalography; female; human; immunotherapy; insomnia/dt [Drug Therapy]; muscle rigidity/dt [Drug Therapy]; nuclear magnetic resonance imaging; paranoia; pathophysiology; plasmapheresis; priority journal; psychopharmacotherapy; review; sex difference; tonic clonic seizure/dt [Drug Therapy]; aciclovir; carbidopa plus levodopa/dt [Drug Therapy]; ceftriaxone; cyclophosphamide; diphenhydramine/dt [Drug Therapy]; diphenhydramine/iv [Intravenous Drug Administration]; etiracetam/dt [Drug Therapy]; immunoglobulin/dt [Drug Therapy]; immunoglobulin/iv [Intravenous Drug Administration]; lorazepam/iv [Intravenous Drug Administration]; lorazepam/po [Oral Drug Administration]; n methyl dextro aspartic acid receptor antibody/ec [Endogenous Compound]; prednisolone/ig [Intragastric Drug Administration]; receptor antibody/ec [Endogenous Compound]; risperidone; rituximab/dt [Drug Therapy]; unclassified drug; vancomycin&lt;/_keywords&gt;&lt;_modified&gt;60983421&lt;/_modified&gt;&lt;_number&gt;2012486538&lt;/_number&gt;&lt;_pages&gt;247-254&lt;/_pages&gt;&lt;_place_published&gt;United States&lt;/_place_published&gt;&lt;_publisher&gt;American Psychiatric Publishing Inc. (1000 Wilson Blvd, Suite 1825, Arlington VA 22209, United States)&lt;/_publisher&gt;&lt;_url&gt;http://neuro.psychiatryonline.org/data/Journals/NP/24390/247.pdf_x005F_x000d__x005F_x000a_http://ovidsp.ovid.com/ovidweb.cgi?T=JS&amp;amp;PAGE=reference&amp;amp;D=emed10&amp;amp;NEWS=N&amp;amp;AN=2012486538&lt;/_url&gt;&lt;_volume&gt;24&lt;/_volume&gt;&lt;/Details&gt;&lt;Extra&gt;&lt;DBUID&gt;{8D8B778C-E1A3-45EB-89B8-E36DADA87564}&lt;/DBUID&gt;&lt;/Extra&gt;&lt;/Item&gt;&lt;/References&gt;&lt;/Group&gt;&lt;Group&gt;&lt;References&gt;&lt;Item&gt;&lt;ID&gt;646&lt;/ID&gt;&lt;UID&gt;{8054495D-530E-4766-AF30-3FB614E38261}&lt;/UID&gt;&lt;Title&gt;Abnormal sensory-motor integration in a patient with anti-NMDA-receptor encephalitis&lt;/Title&gt;&lt;Template&gt;Generic&lt;/Template&gt;&lt;Star&gt;0&lt;/Star&gt;&lt;Tag&gt;0&lt;/Tag&gt;&lt;Author&gt;Dou, Y H; Lai, K L; Liao, K K; Chen, S P&lt;/Author&gt;&lt;Year&gt;2012&lt;/Year&gt;&lt;Details&gt;&lt;_author_adr&gt;S.-P. Chen, Department of Neurology, Neurological Institute, Taipei Veterans General Hospital, 112 Taipei, Taiwan (Republic of China). E-mail: chensp1977@gmail.com&lt;/_author_adr&gt;&lt;_created&gt;60923503&lt;/_created&gt;&lt;_date&gt;2012-01-01&lt;/_date&gt;&lt;_date_display&gt;2012//&lt;/_date_display&gt;&lt;_isbn&gt;0340-5354&lt;/_isbn&gt;&lt;_issue&gt;7&lt;/_issue&gt;&lt;_journal&gt;Journal of Neurology&lt;/_journal&gt;&lt;_keywords&gt;adult; antibiotic therapy; case report; cerebrospinal fluid cytology; computer assisted tomography; *encephalitis/dt [Drug Therapy]; *encephalitis/th [Therapy]; evoked muscle response; female; follow up; human; letter; *n methyl dextro aspartic acid receptor antibody encephalitis/dt [Drug Therapy]; *n methyl dextro aspartic acid receptor antibody encephalitis/th [Therapy]; neuroimaging; nuclear magnetic resonance imaging; plasmapheresis; priority journal; *sensorimotor integration; transcranial magnetic stimulation; antibiotic agent; immunoglobulin/dt [Drug Therapy]; immunoglobulin/iv [Intravenous Drug Administration]; steroid/dt [Drug Therapy]&lt;/_keywords&gt;&lt;_modified&gt;60983420&lt;/_modified&gt;&lt;_number&gt;2012437638&lt;/_number&gt;&lt;_pages&gt;1490-1493&lt;/_pages&gt;&lt;_place_published&gt;Germany&lt;/_place_published&gt;&lt;_publisher&gt;D. Steinkopff-Verlag (P.O. Box 100462, Darmstadt D-64204, Germany)&lt;/_publisher&gt;&lt;_url&gt;http://ovidsp.ovid.com/ovidweb.cgi?T=JS&amp;amp;PAGE=reference&amp;amp;D=emed10&amp;amp;NEWS=N&amp;amp;AN=2012437638&lt;/_url&gt;&lt;_volume&gt;259&lt;/_volume&gt;&lt;/Details&gt;&lt;Extra&gt;&lt;DBUID&gt;{8D8B778C-E1A3-45EB-89B8-E36DADA87564}&lt;/DBUID&gt;&lt;/Extra&gt;&lt;/Item&gt;&lt;/References&gt;&lt;/Group&gt;&lt;Group&gt;&lt;References&gt;&lt;Item&gt;&lt;ID&gt;714&lt;/ID&gt;&lt;UID&gt;{E567AB9B-A1CC-4DC0-B770-4C94F048C99D}&lt;/UID&gt;&lt;Title&gt;Acute encephalitis secondary to an ovarian teratoma.&lt;/Title&gt;&lt;Template&gt;Journal Article&lt;/Template&gt;&lt;Star&gt;0&lt;/Star&gt;&lt;Tag&gt;0&lt;/Tag&gt;&lt;Author&gt;See, A T A; Woo, Y L; Crawford, R&lt;/Author&gt;&lt;Year&gt;2012&lt;/Year&gt;&lt;Details&gt;&lt;_created&gt;60923510&lt;/_created&gt;&lt;_date&gt;2012-01-01&lt;/_date&gt;&lt;_date_display&gt;2012//&lt;/_date_display&gt;&lt;_isbn&gt;1364-6893&lt;/_isbn&gt;&lt;_issue&gt;6&lt;/_issue&gt;&lt;_journal&gt;Journal of obstetrics and gynaecology : the journal of the Institute of Obstetrics and Gynaecology&lt;/_journal&gt;&lt;_keywords&gt;Adult; Anti-N-Methyl-D-Aspartate Receptor Encephalitis/di [Diagnosis]; *Anti-N-Methyl-D-Aspartate Receptor Encephalitis/et [Etiology]; *Dermoid Cyst/co [Complications]; Dermoid Cyst/di [Diagnosis]; Female; Humans; *Ovarian Neoplasms/co [Complications]; Ovarian Neoplasms/di [Diagnosis]&lt;/_keywords&gt;&lt;_modified&gt;60983420&lt;/_modified&gt;&lt;_number&gt;22779979&lt;/_number&gt;&lt;_ori_publication&gt;See,A T A. Department of Obstetrics and Gynaecology, Peterborough City Hospital, Peterborough, UK. alexandriia@gmail.com&lt;/_ori_publication&gt;&lt;_pages&gt;604-6&lt;/_pages&gt;&lt;_place_published&gt;England&lt;/_place_published&gt;&lt;_url&gt;http://ovidsp.ovid.com/ovidweb.cgi?T=JS&amp;amp;PAGE=reference&amp;amp;D=medl&amp;amp;NEWS=N&amp;amp;AN=22779979&lt;/_url&gt;&lt;_volume&gt;32&lt;/_volume&gt;&lt;/Details&gt;&lt;Extra&gt;&lt;DBUID&gt;{8D8B778C-E1A3-45EB-89B8-E36DADA87564}&lt;/DBUID&gt;&lt;/Extra&gt;&lt;/Item&gt;&lt;/References&gt;&lt;/Group&gt;&lt;Group&gt;&lt;References&gt;&lt;Item&gt;&lt;ID&gt;649&lt;/ID&gt;&lt;UID&gt;{04D18A84-039C-4EDB-8C16-EC344259496D}&lt;/UID&gt;&lt;Title&gt;Acute psychotic disorder due to Anti-NMDA-receptor encephalitis in a 19 year old female: A case report&lt;/Title&gt;&lt;Template&gt;Generic&lt;/Template&gt;&lt;Star&gt;0&lt;/Star&gt;&lt;Tag&gt;0&lt;/Tag&gt;&lt;Author&gt;Agell, I; Sellers, M&lt;/Author&gt;&lt;Year&gt;2012&lt;/Year&gt;&lt;Details&gt;&lt;_author_adr&gt;I. Agell, George Bryan Centre, South Staffordshire and Shropshire Healthcare NHS Foundation Trust, Tamworth, United Kingdom&lt;/_author_adr&gt;&lt;_created&gt;60923503&lt;/_created&gt;&lt;_date&gt;2012-01-01&lt;/_date&gt;&lt;_date_display&gt;2012//&lt;/_date_display&gt;&lt;_isbn&gt;0924-9338&lt;/_isbn&gt;&lt;_journal&gt;European Psychiatry&lt;/_journal&gt;&lt;_keywords&gt;*human; *anti n methyl d aspartate receptor encephalitis; *psychosis; *case report; *psychiatry; *female; intubation; hospital patient; psychiatric department; aspiration pneumonia; university student; emergency health service; hypoventilation; intensive care; encephalitis; mental disease; model; diseases; agitation; aggression; catatonia; *n methyl dextro aspartic acid; quetiapine&lt;/_keywords&gt;&lt;_modified&gt;61044003&lt;/_modified&gt;&lt;_number&gt;70794003&lt;/_number&gt;&lt;_publisher&gt;Elsevier Masson SAS&lt;/_publisher&gt;&lt;_tertiary_title&gt;20th European Congress of Psychiatry, EPA 2012 Prague Czech Republic. Conference Start: 20120303 Conference End: 20120306; (var.pagings)&lt;/_tertiary_title&gt;&lt;_url&gt;http://ovidsp.ovid.com/ovidweb.cgi?T=JS&amp;amp;PAGE=reference&amp;amp;D=emed10&amp;amp;NEWS=N&amp;amp;AN=70794003&lt;/_url&gt;&lt;_volume&gt;27&lt;/_volume&gt;&lt;/Details&gt;&lt;Extra&gt;&lt;DBUID&gt;{8D8B778C-E1A3-45EB-89B8-E36DADA87564}&lt;/DBUID&gt;&lt;/Extra&gt;&lt;/Item&gt;&lt;/References&gt;&lt;/Group&gt;&lt;Group&gt;&lt;References&gt;&lt;Item&gt;&lt;ID&gt;647&lt;/ID&gt;&lt;UID&gt;{F52E350E-53D9-4DCE-8E18-50D3CCF79E24}&lt;/UID&gt;&lt;Title&gt;Anti-NMDA receptor encephalitis - case report&lt;/Title&gt;&lt;Template&gt;Generic&lt;/Template&gt;&lt;Star&gt;0&lt;/Star&gt;&lt;Tag&gt;0&lt;/Tag&gt;&lt;Author&gt;Motta, E; Golba, A; Kazibutowska, Z; Huc, M; Steposz, A&lt;/Author&gt;&lt;Year&gt;2012&lt;/Year&gt;&lt;Details&gt;&lt;_author_adr&gt;A. Golba, Oddzial Neurologii, SPSK nr 7, Slaski Uniwersytet Medyczny w Katowicach, ul. Ziolowa 45-47, 40-635 Katowice, Poland. E-mail: sum.neurologia@op.pl&lt;/_author_adr&gt;&lt;_created&gt;60923503&lt;/_created&gt;&lt;_date&gt;2012-01-01&lt;/_date&gt;&lt;_date_display&gt;2012//&lt;/_date_display&gt;&lt;_isbn&gt;0028-3843&lt;/_isbn&gt;&lt;_issue&gt;3&lt;/_issue&gt;&lt;_journal&gt;Neurologia i Neurochirurgia Polska&lt;/_journal&gt;&lt;_keywords&gt;adult; *anti n methyl d aspartate receptor encephalitis; article; case report; epileptic state; human; immunotherapy; lumbar puncture; nuclear magnetic resonance imaging; pleocytosis; positron emission tomography; rehabilitation; tonic clonic seizure&lt;/_keywords&gt;&lt;_modified&gt;60983420&lt;/_modified&gt;&lt;_number&gt;2012416201&lt;/_number&gt;&lt;_pages&gt;288-293&lt;/_pages&gt;&lt;_place_published&gt;Poland&lt;/_place_published&gt;&lt;_publisher&gt;Termedia Publishing House Ltd. (Kleeberqa St.2, Poznan 61-615, Poland)&lt;/_publisher&gt;&lt;_tertiary_title&gt;Zapalenie mozgu z przeciwcialami przeciwko receptorowi NMDA - opis przypadku&lt;/_tertiary_title&gt;&lt;_url&gt;http://www.termedia.pl/Case-report-Anti-NMDA-receptor-encephalitis-case-report,15,18754,1,1.html_x005F_x000d__x005F_x000a_http://ovidsp.ovid.com/ovidweb.cgi?T=JS&amp;amp;PAGE=reference&amp;amp;D=emed10&amp;amp;NEWS=N&amp;amp;AN=2012416201&lt;/_url&gt;&lt;_volume&gt;46&lt;/_volume&gt;&lt;/Details&gt;&lt;Extra&gt;&lt;DBUID&gt;{8D8B778C-E1A3-45EB-89B8-E36DADA87564}&lt;/DBUID&gt;&lt;/Extra&gt;&lt;/Item&gt;&lt;/References&gt;&lt;/Group&gt;&lt;Group&gt;&lt;References&gt;&lt;Item&gt;&lt;ID&gt;645&lt;/ID&gt;&lt;UID&gt;{1D22B4D8-7B58-4BC4-9261-3EE4C0AB5D36}&lt;/UID&gt;&lt;Title&gt;Anti-NMDA receptor encephalitis associated with an ovarian teratoma presenting as nonconvulsive status epilepticus with atypical ictal paroxysmal fast activity&lt;/Title&gt;&lt;Template&gt;Generic&lt;/Template&gt;&lt;Star&gt;0&lt;/Star&gt;&lt;Tag&gt;0&lt;/Tag&gt;&lt;Author&gt;Thomas, D F; Livingston, M; Currey, K; Krumholz, A&lt;/Author&gt;&lt;Year&gt;2012&lt;/Year&gt;&lt;Details&gt;&lt;_author_adr&gt;D.F. Thomas, University of Maryland, Baltimore, MD, United States&lt;/_author_adr&gt;&lt;_created&gt;60923503&lt;/_created&gt;&lt;_date&gt;2012-01-01&lt;/_date&gt;&lt;_date_display&gt;2012//&lt;/_date_display&gt;&lt;_isbn&gt;1535-7597&lt;/_isbn&gt;&lt;_issue&gt;1 SUPPL. 1&lt;/_issue&gt;&lt;_journal&gt;Epilepsy Currents&lt;/_journal&gt;&lt;_keywords&gt;*ovary teratoma; *anti n methyl d aspartate receptor encephalitis; *epileptic state; *epilepsy; *society; human; teratoma; patient; encephalitis; seizure; electroencephalogram; psychosis; cognitive defect; African American; plasmapheresis; surgery; imaging; pathology; ultrasound; laboratory; brain cortex; caudate nucleus; brain; United States; spike; spike wave; electric potential; immunotherapy; monitoring; female; videorecording; hospital; university; nuclear magnetic resonance imaging; *n methyl dextro aspartic acid; immunoglobulin; steroid; receptor antibody; n methyl dextro aspartic acid receptor; anticonvulsive agent&lt;/_keywords&gt;&lt;_modified&gt;61044011&lt;/_modified&gt;&lt;_number&gt;70829940&lt;/_number&gt;&lt;_publisher&gt;American Epilepsy Society&lt;/_publisher&gt;&lt;_tertiary_title&gt;65th Annual Meeting of the American Epilepsy Society, AES Baltimore, MD United States. Conference Start: 20111202 Conference End: 20111206; (var.pagings)&lt;/_tertiary_title&gt;&lt;_url&gt;http://www.aesnet.org/file/abstract-supplement_x005F_x000d__x005F_x000a_http://ovidsp.ovid.com/ovidweb.cgi?T=JS&amp;amp;PAGE=reference&amp;amp;D=emed10&amp;amp;NEWS=N&amp;amp;AN=70829940&lt;/_url&gt;&lt;_volume&gt;12&lt;/_volume&gt;&lt;/Details&gt;&lt;Extra&gt;&lt;DBUID&gt;{8D8B778C-E1A3-45EB-89B8-E36DADA87564}&lt;/DBUID&gt;&lt;/Extra&gt;&lt;/Item&gt;&lt;/References&gt;&lt;/Group&gt;&lt;Group&gt;&lt;References&gt;&lt;Item&gt;&lt;ID&gt;578&lt;/ID&gt;&lt;UID&gt;{00195B23-7AB9-4818-A4BE-3B25104B9C30}&lt;/UID&gt;&lt;Title&gt;Anti-NMDA Receptor Encephalitis Associated with Benign Ovarian Teratoma - Case Report&lt;/Title&gt;&lt;Template&gt;Generic&lt;/Template&gt;&lt;Star&gt;0&lt;/Star&gt;&lt;Tag&gt;0&lt;/Tag&gt;&lt;Author&gt;Nastase, R; Petrescu, A; Tiliscan, C; Radulescu, M; Mihailescu, R; Munteanu, D; Hristea, A; Moroti, R; Popescu, C; Molagic, V; Niculescu, I; Filipescu, A; Gliga, S; Petre, R; Dulama, R; Lepadat, I; Jipa, R; Ion, M; Poghirc, V; Ionescu, L; Arama, V&lt;/Author&gt;&lt;Year&gt;2012&lt;/Year&gt;&lt;Details&gt;&lt;_created&gt;60923500&lt;/_created&gt;&lt;_date&gt;2012-01-01&lt;/_date&gt;&lt;_date_display&gt;2012//&lt;/_date_display&gt;&lt;_isbn&gt;1841-8724&lt;/_isbn&gt;&lt;_journal&gt;Journal of Gastrointestinal and Liver Diseases&lt;/_journal&gt;&lt;_keywords&gt;*ovary teratoma; *anti n methyl d aspartate receptor encephalitis; *human; *case report; *infection; female; encephalitis; confusion; seizure; patient; neurologic disease; psychosis; death; autoimmune disease; color vision defect; hypesthesia; arm; neurologic examination; meningitis; temperature; cerebrospinal fluid; perfusion; differential diagnosis; teratoma; restlessness; ovary; blood pressure; leukocytosis; girl; pleocytosis; pelvis; computer assisted tomography; Enterovirus; pulse rate; poliomyelitis; hospital admission; herpes simplex; screening; fever; nuclear magnetic resonance imaging; cyst; serum; hippocampus; temporal lobe; diseases; medical history; Romania; cerebrospinal fluid analysis; *n methyl dextro aspartic acid; receptor; receptor antibody; aciclovir; n methyl dextro aspartic acid receptor; glucose; corticosteroid; protein&lt;/_keywords&gt;&lt;_modified&gt;60983420&lt;/_modified&gt;&lt;_number&gt;75005385&lt;/_number&gt;&lt;_pages&gt;24&lt;/_pages&gt;&lt;_publisher&gt;Medical University Press Cluj&lt;/_publisher&gt;&lt;_tertiary_title&gt;The Scientific Days of the &amp;quot;Prof. Dr. Matei Bals&amp;quot; National Institute of Infectious Diseases Romania. Conference Start: 20121017 Conference End: 20121019; (72 pages)&lt;/_tertiary_title&gt;&lt;_url&gt;http://ovidsp.ovid.com/ovidweb.cgi?T=JS&amp;amp;PAGE=reference&amp;amp;D=emed12&amp;amp;NEWS=N&amp;amp;AN=75005385&lt;/_url&gt;&lt;_volume&gt;21&lt;/_volume&gt;&lt;/Details&gt;&lt;Extra&gt;&lt;DBUID&gt;{8D8B778C-E1A3-45EB-89B8-E36DADA87564}&lt;/DBUID&gt;&lt;/Extra&gt;&lt;/Item&gt;&lt;/References&gt;&lt;/Group&gt;&lt;Group&gt;&lt;References&gt;&lt;Item&gt;&lt;ID&gt;638&lt;/ID&gt;&lt;UID&gt;{258121AC-DFA8-4F8C-95D3-31B54E82B0BD}&lt;/UID&gt;&lt;Title&gt;Anti-NMDA receptor encephalitis in a 3-year-old girl with no associated pathology involving a tumour&lt;/Title&gt;&lt;Template&gt;Generic&lt;/Template&gt;&lt;Star&gt;0&lt;/Star&gt;&lt;Tag&gt;0&lt;/Tag&gt;&lt;Author&gt;Martin-Viota, L; Garcia-Conde, M; Solis-Reyes, C; Rosario, Duque-Fernandez M; Lopez-Mendoza, S&lt;/Author&gt;&lt;Year&gt;2012&lt;/Year&gt;&lt;Details&gt;&lt;_author_adr&gt;M. Garcia-Conde, Servicio de Neurocirugia, Hospital Universitario de Canarias, Ctra. Ofra, s/n La Cuesta, E-38320 La Laguna (Tenerife), Spain. E-mail: mgconde_huc@yahoo.es&lt;/_author_adr&gt;&lt;_created&gt;60923503&lt;/_created&gt;&lt;_date&gt;2012-01-01&lt;/_date&gt;&lt;_date_display&gt;2012//&lt;/_date_display&gt;&lt;_isbn&gt;0210-0010&lt;/_isbn&gt;&lt;_issue&gt;10&lt;/_issue&gt;&lt;_journal&gt;Revista de Neurologia&lt;/_journal&gt;&lt;_keywords&gt;agitation; *anti n methyl d aspartate receptor encephalitis/dt [Drug Therapy]; antibody blood level; article; brain cortex atrophy; case report; cerebrospinal fluid; child; corticosteroid therapy; drug treatment failure; dystonia; electroencephalogram; female; human; nuclear magnetic resonance imaging; preschool child; seizure; sleep disorder; stimulus response; aciclovir/dt [Drug Therapy]; cyclophosphamide; immunoglobulin; methylprednisolone; nmda receptor antibody/ec [Endogenous Compound]; receptor antibody/ec [Endogenous Compound]; unclassified drug&lt;/_keywords&gt;&lt;_modified&gt;60983420&lt;/_modified&gt;&lt;_number&gt;2012681783&lt;/_number&gt;&lt;_pages&gt;593-597&lt;/_pages&gt;&lt;_place_published&gt;Spain&lt;/_place_published&gt;&lt;_publisher&gt;Revista de Neurologia (Plaza Tetuan 7, Barcelona 08010, Spain)&lt;/_publisher&gt;&lt;_tertiary_title&gt;Encefalitis antirreceptor de NMDA en una nina de 3 anos sin patologia tumoral asociada&lt;/_tertiary_title&gt;&lt;_url&gt;http://www.neurologia.com/pdf/Web/5510/bi100593.pdf_x005F_x000d__x005F_x000a_http://ovidsp.ovid.com/ovidweb.cgi?T=JS&amp;amp;PAGE=reference&amp;amp;D=emed10&amp;amp;NEWS=N&amp;amp;AN=2012681783&lt;/_url&gt;&lt;_volume&gt;55&lt;/_volume&gt;&lt;/Details&gt;&lt;Extra&gt;&lt;DBUID&gt;{8D8B778C-E1A3-45EB-89B8-E36DADA87564}&lt;/DBUID&gt;&lt;/Extra&gt;&lt;/Item&gt;&lt;/References&gt;&lt;/Group&gt;&lt;Group&gt;&lt;References&gt;&lt;Item&gt;&lt;ID&gt;517&lt;/ID&gt;&lt;UID&gt;{4CF40AAC-F490-4924-9D85-E9867D7EC419}&lt;/UID&gt;&lt;Title&gt;Anti-NMDA receptor encephalitis in an adolescent girl&lt;/Title&gt;&lt;Template&gt;Generic&lt;/Template&gt;&lt;Star&gt;0&lt;/Star&gt;&lt;Tag&gt;0&lt;/Tag&gt;&lt;Author&gt;Mayordomo, Aranda A; Dominguez, Barrera M D G; Forti, Buratti A; Taylor, S&lt;/Author&gt;&lt;Year&gt;2012&lt;/Year&gt;&lt;Details&gt;&lt;_author_adr&gt;A. Mayordomo Aranda, Child and Adolescent Psychiatry, Imperial College, London, United Kingdom&lt;/_author_adr&gt;&lt;_created&gt;60923500&lt;/_created&gt;&lt;_date&gt;2012-01-01&lt;/_date&gt;&lt;_date_display&gt;2012//&lt;/_date_display&gt;&lt;_isbn&gt;0222-9617&lt;/_isbn&gt;&lt;_issue&gt;5 SUPPL. 1&lt;/_issue&gt;&lt;_journal&gt;Neuropsychiatrie de l&amp;apos;Enfance et de l&amp;apos;Adolescence&lt;/_journal&gt;&lt;_keywords&gt;*human; *anti n methyl d aspartate receptor encephalitis; *child; *child psychiatry; *girl; *adolescent; *female; *occupation; brain disease; encephalitis; mental disease; allergic encephalitis; aggression; consciousness; death; dysphasia; tonic clonic seizure; herpes simplex; symptomatology; rabies; risk; dysarthria; diseases; influenza; immunosuppressive treatment; serum; patient; differential diagnosis; systemic lupus erythematosus; electroencephalogram; nuclear magnetic resonance imaging; Hashimoto disease; *n methyl dextro aspartic acid; azathioprine; antibody; steroid; immunoglobulin; corticosteroid&lt;/_keywords&gt;&lt;_modified&gt;61044013&lt;/_modified&gt;&lt;_number&gt;71880722&lt;/_number&gt;&lt;_pages&gt;S236&lt;/_pages&gt;&lt;_publisher&gt;Elsevier Masson SAS&lt;/_publisher&gt;&lt;_tertiary_title&gt;20th World Congress of the International Association for Child and Adolescent Psychiatry and Allied Professions, IACAPAP 2012 Paris France. Conference Start: 20120721 Conference End: 20120725; (var.pagings)&lt;/_tertiary_title&gt;&lt;_url&gt;http://ovidsp.ovid.com/ovidweb.cgi?T=JS&amp;amp;PAGE=reference&amp;amp;D=emed13&amp;amp;NEWS=N&amp;amp;AN=71880722&lt;/_url&gt;&lt;_volume&gt;60&lt;/_volume&gt;&lt;/Details&gt;&lt;Extra&gt;&lt;DBUID&gt;{8D8B778C-E1A3-45EB-89B8-E36DADA87564}&lt;/DBUID&gt;&lt;/Extra&gt;&lt;/Item&gt;&lt;/References&gt;&lt;/Group&gt;&lt;Group&gt;&lt;References&gt;&lt;Item&gt;&lt;ID&gt;654&lt;/ID&gt;&lt;UID&gt;{CAE55AC9-5FA2-4485-AC71-45C6FCA9AC58}&lt;/UID&gt;&lt;Title&gt;Anti-nmda receptor encephalitis presenting as a syndrome of transient headache and neurological deficits with cerebrospinal fluid lymphocytosis (HaNDl)&lt;/Title&gt;&lt;Template&gt;Generic&lt;/Template&gt;&lt;Star&gt;0&lt;/Star&gt;&lt;Tag&gt;0&lt;/Tag&gt;&lt;Author&gt;Garcia-Monco, J; Beldarrain, M G; Gorostiaga, I G; Kortazar, I&lt;/Author&gt;&lt;Year&gt;2012&lt;/Year&gt;&lt;Details&gt;&lt;_author_adr&gt;J. Garcia-Monco, Neurology, Hospital de Galdacano Galdacano, Vizcaya, Spain&lt;/_author_adr&gt;&lt;_created&gt;60923503&lt;/_created&gt;&lt;_date&gt;2012-01-01&lt;/_date&gt;&lt;_date_display&gt;2012//&lt;/_date_display&gt;&lt;_isbn&gt;0028-3878&lt;/_isbn&gt;&lt;_issue&gt;1 Meeting Abstract&lt;/_issue&gt;&lt;_journal&gt;Neurology&lt;/_journal&gt;&lt;_keywords&gt;*anti n methyl d aspartate receptor encephalitis; *headache; *cerebrospinal fluid; *lymphocytosis; *neurology; human; patient; male; language; antibody blood level; diagnosis; infection; virus encephalitis; hemiparesis; female; lymphocyte; memory; hospital; migraine; relapse; etiology; ovary teratoma; tumor; agitation; serum; magnetic resonance angiography; differential diagnosis; neuroimaging; mental disease; pathogenesis; immunotherapy; disability; brain; pleocytosis; nuclear magnetic resonance imaging; antibody; n methyl dextro aspartic acid; n methyl dextro aspartic acid receptor; aciclovir; protein; glucose; immunoglobulin; neuroleptic agent&lt;/_keywords&gt;&lt;_modified&gt;60983420&lt;/_modified&gt;&lt;_number&gt;70726953&lt;/_number&gt;&lt;_publisher&gt;Lippincott Williams and Wilkins&lt;/_publisher&gt;&lt;_tertiary_title&gt;64th American Academy of Neurology Annual Meeting New Orleans, LA United States. Conference Start: 20120421 Conference End: 20120428; (var.pagings)&lt;/_tertiary_title&gt;&lt;_url&gt;http://ovidsp.ovid.com/ovidweb.cgi?T=JS&amp;amp;PAGE=reference&amp;amp;D=emed10&amp;amp;NEWS=N&amp;amp;AN=70726953&lt;/_url&gt;&lt;_volume&gt;78&lt;/_volume&gt;&lt;/Details&gt;&lt;Extra&gt;&lt;DBUID&gt;{8D8B778C-E1A3-45EB-89B8-E36DADA87564}&lt;/DBUID&gt;&lt;/Extra&gt;&lt;/Item&gt;&lt;/References&gt;&lt;/Group&gt;&lt;Group&gt;&lt;References&gt;&lt;Item&gt;&lt;ID&gt;655&lt;/ID&gt;&lt;UID&gt;{6CEB41C6-6F80-477C-87DD-1E0BFDD4B5D8}&lt;/UID&gt;&lt;Title&gt;Anti-NMDA receptor encephalitis presenting as partial seizures with delayed onset of mood disturbance&lt;/Title&gt;&lt;Template&gt;Generic&lt;/Template&gt;&lt;Star&gt;0&lt;/Star&gt;&lt;Tag&gt;0&lt;/Tag&gt;&lt;Author&gt;Weber, D; Anprasertporn, P; Chrusciel, D; Goretzke, S&lt;/Author&gt;&lt;Year&gt;2012&lt;/Year&gt;&lt;Details&gt;&lt;_author_adr&gt;D. Weber, Neurology and Psychiatry, Saint Louis University, Saint Louis, MO, United States&lt;/_author_adr&gt;&lt;_created&gt;60923503&lt;/_created&gt;&lt;_date&gt;2012-01-01&lt;/_date&gt;&lt;_date_display&gt;2012//&lt;/_date_display&gt;&lt;_isbn&gt;0028-3878&lt;/_isbn&gt;&lt;_issue&gt;1 Meeting Abstract&lt;/_issue&gt;&lt;_journal&gt;Neurology&lt;/_journal&gt;&lt;_keywords&gt;*focal epilepsy; *anti n methyl d aspartate receptor encephalitis; *mood disorder; *neurology; human; patient; speech; leg; walking; cyanosis; gait; cerebrospinal fluid; electroencephalogram; nuclear magnetic resonance imaging; hospital; chorea; emergency ward; diagnosis; brain; seizure; drug therapy; neurologic examination; gaze; male; crying; atrophy; antibody titer; side effect; imaging; mental instability; aggression; fatigue; *n methyl dextro aspartic acid; etiracetam; oxcarbazepine; steroid; receptor antibody; n methyl dextro aspartic acid receptor&lt;/_keywords&gt;&lt;_modified&gt;60983420&lt;/_modified&gt;&lt;_number&gt;70726328&lt;/_number&gt;&lt;_publisher&gt;Lippincott Williams and Wilkins&lt;/_publisher&gt;&lt;_tertiary_title&gt;64th American Academy of Neurology Annual Meeting New Orleans, LA United States. Conference Start: 20120421 Conference End: 20120428; (var.pagings)&lt;/_tertiary_title&gt;&lt;_url&gt;http://ovidsp.ovid.com/ovidweb.cgi?T=JS&amp;amp;PAGE=reference&amp;amp;D=emed10&amp;amp;NEWS=N&amp;amp;AN=70726328&lt;/_url&gt;&lt;_volume&gt;78&lt;/_volume&gt;&lt;/Details&gt;&lt;Extra&gt;&lt;DBUID&gt;{8D8B778C-E1A3-45EB-89B8-E36DADA87564}&lt;/DBUID&gt;&lt;/Extra&gt;&lt;/Item&gt;&lt;/References&gt;&lt;/Group&gt;&lt;Group&gt;&lt;References&gt;&lt;Item&gt;&lt;ID&gt;632&lt;/ID&gt;&lt;UID&gt;{70EA93D0-9C09-47BD-BCA8-DD9DC944E2E6}&lt;/UID&gt;&lt;Title&gt;Anti-NMDA receptor encephalitis with associated catatonia during pregnancy&lt;/Title&gt;&lt;Template&gt;Generic&lt;/Template&gt;&lt;Star&gt;0&lt;/Star&gt;&lt;Tag&gt;0&lt;/Tag&gt;&lt;Author&gt;McCarthy, A; Dineen, J; McKenna, P; Keogan, M; Sheehan, J; Lynch, T; O&amp;apos;Rourke, K&lt;/Author&gt;&lt;Year&gt;2012&lt;/Year&gt;&lt;Details&gt;&lt;_author_adr&gt;A. McCarthy, Dublin Neurological Institute, Mater Misericordiae University, Mater Misericordiae Hospital, 57 Eccles Street, Dublin 7, Ireland. E-mail: amaccarthy@gmail.com&lt;/_author_adr&gt;&lt;_created&gt;60923503&lt;/_created&gt;&lt;_date&gt;2012-01-01&lt;/_date&gt;&lt;_date_display&gt;2012//&lt;/_date_display&gt;&lt;_isbn&gt;0340-5354&lt;/_isbn&gt;&lt;_issue&gt;12&lt;/_issue&gt;&lt;_journal&gt;Journal of Neurology&lt;/_journal&gt;&lt;_keywords&gt;add on therapy; adult; alertness; *anti n methyl d aspartate receptor encephalitis/dt [Drug Therapy]; *anti n methyl d aspartate receptor encephalitis/th [Therapy]; antibody detection; article; auditory hallucination/dt [Drug Therapy]; autonomic dysfunction; case report; *catatonia; cesarean section; consultation; disease association; drug megadose; electroencephalogram; eyelid closure; female; fever; first trimester pregnancy; gestational age; human; intensive care; laparoscopy; nuclear magnetic resonance imaging; ovary; ovary teratoma; paranoia; patient transport; plasmapheresis; *pregnancy; primigravida; priority journal; psychosis/et [Etiology]; tachycardia; tendon reflex; transvaginal echography; treatment duration; visual hallucination/dt [Drug Therapy]; *antibody/ec [Endogenous Compound]; azathioprine; methylprednisolone/dt [Drug Therapy]; *n methyl dextro aspartate receptor antibody/ec [Endogenous Compound]; olanzapine/dt [Drug Therapy]; unclassified drug&lt;/_keywords&gt;&lt;_modified&gt;61044017&lt;/_modified&gt;&lt;_number&gt;2013024385&lt;/_number&gt;&lt;_pages&gt;2632-2635&lt;/_pages&gt;&lt;_place_published&gt;Germany&lt;/_place_published&gt;&lt;_publisher&gt;D. Steinkopff-Verlag (P.O. Box 100462, Darmstadt D-64204, Germany)&lt;/_publisher&gt;&lt;_url&gt;http://ovidsp.ovid.com/ovidweb.cgi?T=JS&amp;amp;PAGE=reference&amp;amp;D=emed11&amp;amp;NEWS=N&amp;amp;AN=2013024385&lt;/_url&gt;&lt;_volume&gt;259&lt;/_volume&gt;&lt;/Details&gt;&lt;Extra&gt;&lt;DBUID&gt;{8D8B778C-E1A3-45EB-89B8-E36DADA87564}&lt;/DBUID&gt;&lt;/Extra&gt;&lt;/Item&gt;&lt;/References&gt;&lt;/Group&gt;&lt;Group&gt;&lt;References&gt;&lt;Item&gt;&lt;ID&gt;552&lt;/ID&gt;&lt;UID&gt;{F5F8B84C-4C0E-4D01-9642-9B0C08E4F356}&lt;/UID&gt;&lt;Title&gt;Anti-NMDA receptor encephalitis with bilateral ovarian teratomas&lt;/Title&gt;&lt;Template&gt;Generic&lt;/Template&gt;&lt;Star&gt;0&lt;/Star&gt;&lt;Tag&gt;0&lt;/Tag&gt;&lt;Author&gt;Bhaijee, F; Pepper, D J&lt;/Author&gt;&lt;Year&gt;2012&lt;/Year&gt;&lt;Details&gt;&lt;_author_adr&gt;F. Bhaijee, JacksonMSUnited States&lt;/_author_adr&gt;&lt;_created&gt;60923500&lt;/_created&gt;&lt;_date&gt;2012-01-01&lt;/_date&gt;&lt;_date_display&gt;2012//&lt;/_date_display&gt;&lt;_isbn&gt;0002-9173&lt;/_isbn&gt;&lt;_journal&gt;American Journal of Clinical Pathology&lt;/_journal&gt;&lt;_keywords&gt;*ovary teratoma; *anti n methyl d aspartate receptor encephalitis; *society; *pathology; human; seizure; paraneoplastic neuropathy; teratoma; X ray bone densitometer; catatonia; girl; female; African American; laparotomy; amnesia; psychosis; calcification; solid; diseases; computer assisted tomography; mental health; pelvis; neoplasm; brain dysfunction; young adult; relapse; examination; case report; immunotherapy; cancer surgery; memory; diagnosis; clinical feature; child; internalization; reflex; cross linking; speech; language; serum; encephalitis; *n methyl dextro aspartic acid; n methyl dextro aspartic acid receptor; antibody; receptor; neurotransmitter receptor; receptor antibody&lt;/_keywords&gt;&lt;_modified&gt;60983420&lt;/_modified&gt;&lt;_number&gt;71693574&lt;/_number&gt;&lt;_pages&gt;A279&lt;/_pages&gt;&lt;_publisher&gt;American Society of Clinical Pathologists&lt;/_publisher&gt;&lt;_tertiary_title&gt;2012 American Society for Clinical Pathology, ASCP Annual Meeting Boston, GA United States. Conference Start: 20121031 Conference End: 20121103; (var.pagings)&lt;/_tertiary_title&gt;&lt;_url&gt;http://ajcp.ascpjournals.org/content/138/Supplement_2/A277.full.pdf+html_x005F_x000d__x005F_x000a_http://ovidsp.ovid.com/ovidweb.cgi?T=JS&amp;amp;PAGE=reference&amp;amp;D=emed12&amp;amp;NEWS=N&amp;amp;AN=71693574&lt;/_url&gt;&lt;_volume&gt;138&lt;/_volume&gt;&lt;/Details&gt;&lt;Extra&gt;&lt;DBUID&gt;{8D8B778C-E1A3-45EB-89B8-E36DADA87564}&lt;/DBUID&gt;&lt;/Extra&gt;&lt;/Item&gt;&lt;/References&gt;&lt;/Group&gt;&lt;Group&gt;&lt;References&gt;&lt;Item&gt;&lt;ID&gt;1014&lt;/ID&gt;&lt;UID&gt;{6EC569DC-0B94-4A84-B937-69DD84561056}&lt;/UID&gt;&lt;Title&gt;Anti-NMDA receptor encephalitis with PSH: An under-recognized association with treatment implications?&lt;/Title&gt;&lt;Template&gt;Generic&lt;/Template&gt;&lt;Star&gt;1&lt;/Star&gt;&lt;Tag&gt;0&lt;/Tag&gt;&lt;Author&gt;Takahashi, C E; Hinson, H&lt;/Author&gt;&lt;Year&gt;2012&lt;/Year&gt;&lt;Details&gt;&lt;_author_adr&gt;C.E. Takahashi, Oregon Health Sciences University, Neurology, Portland, OR, United States&lt;/_author_adr&gt;&lt;_created&gt;60923503&lt;/_created&gt;&lt;_date&gt;2012-01-01&lt;/_date&gt;&lt;_date_display&gt;2012//&lt;/_date_display&gt;&lt;_isbn&gt;1541-6933&lt;/_isbn&gt;&lt;_journal&gt;Neurocritical Care&lt;/_journal&gt;&lt;_keywords&gt;*anti n methyl d aspartate receptor encephalitis; *society; human; patient; hyperactivity; serum; case report; encephalitis; diagnosis; suicidal ideation; diaphoresis; echolalia; tracheobronchial toilet; cerebrospinal fluid; hallucination; tachypnea; hypertension; mania; sinus tachycardia; stimulus; tonic clonic seizure; female; diseases; *n methyl dextro aspartic acid; receptor antibody; n methyl dextro aspartic acid receptor; dexmedetomidine; gabapentin; propranolol; receptor&lt;/_keywords&gt;&lt;_modified&gt;60983421&lt;/_modified&gt;&lt;_number&gt;70930119&lt;/_number&gt;&lt;_pages&gt;S178&lt;/_pages&gt;&lt;_publisher&gt;Humana Press&lt;/_publisher&gt;&lt;_tertiary_title&gt;10th Annual Meeting of the Neurocritical Care Society Denver, CO United States. Conference Start: 20121004 Conference End: 20121007; (var.pagings)&lt;/_tertiary_title&gt;&lt;_url&gt;http://ovidsp.ovid.com/ovidweb.cgi?T=JS&amp;amp;PAGE=reference&amp;amp;D=emed10&amp;amp;NEWS=N&amp;amp;AN=70930119&lt;/_url&gt;&lt;_volume&gt;17&lt;/_volume&gt;&lt;/Details&gt;&lt;Extra&gt;&lt;DBUID&gt;{8D8B778C-E1A3-45EB-89B8-E36DADA87564}&lt;/DBUID&gt;&lt;/Extra&gt;&lt;/Item&gt;&lt;/References&gt;&lt;/Group&gt;&lt;Group&gt;&lt;References&gt;&lt;Item&gt;&lt;ID&gt;652&lt;/ID&gt;&lt;UID&gt;{899456FB-1362-4C4D-A548-3BB0AAED1031}&lt;/UID&gt;&lt;Title&gt;Anti-NMDA receptor encephalitis with the initial presentation of psychotic mania&lt;/Title&gt;&lt;Template&gt;Generic&lt;/Template&gt;&lt;Star&gt;0&lt;/Star&gt;&lt;Tag&gt;0&lt;/Tag&gt;&lt;Author&gt;Kuo, Y L; Tsai, H F; Lai, M C; Lin, C H; Yang, Y K&lt;/Author&gt;&lt;Year&gt;2012&lt;/Year&gt;&lt;Details&gt;&lt;_author_adr&gt;Y.K. Yang, Addiction Research Center, National Cheng Kung University, Tainan, Taiwan (Republic of China). E-mail: ykyang@mail.ncku.edu.tw&lt;/_author_adr&gt;&lt;_created&gt;60923503&lt;/_created&gt;&lt;_date&gt;2012-01-01&lt;/_date&gt;&lt;_date_display&gt;2012//&lt;/_date_display&gt;&lt;_isbn&gt;0967-5868&lt;/_isbn&gt;&lt;_issue&gt;6&lt;/_issue&gt;&lt;_journal&gt;Journal of Clinical Neuroscience&lt;/_journal&gt;&lt;_keywords&gt;abdominal radiography; adolescent; amnesia; *anti n methyl d aspartate receptor encephalitis/di [Diagnosis]; antibody detection; article; aspiration pneumonia; attention disturbance; auditory hallucination; case report; catatonia; cerebrospinal fluid analysis; clinical feature; clonic seizure; computer assisted tomography; consciousness disorder/dt [Drug Therapy]; disease association; disease course; drug pulse therapy; drug treatment failure; dyskinesia; female; fever; human; irritability; leukocytosis; *manic psychosis/di [Diagnosis]; priority journal; psychosis/dt [Drug Therapy]; respiratory failure/th [Therapy]; respiratory tract intubation; seizure/dt [Drug Therapy]; stereotypy; tachycardia; immunoglobulin/dt [Drug Therapy]; immunoglobulin/iv [Intravenous Drug Administration]; methylprednisolone; midazolam/dt [Drug Therapy]; receptor antibody/ec [Endogenous Compound]; risperidone/dt [Drug Therapy]; valproic acid/dt [Drug Therapy]&lt;/_keywords&gt;&lt;_modified&gt;60983420&lt;/_modified&gt;&lt;_number&gt;2012283466&lt;/_number&gt;&lt;_pages&gt;896-898&lt;/_pages&gt;&lt;_place_published&gt;United Kingdom&lt;/_place_published&gt;&lt;_publisher&gt;Churchill Livingstone (1-3 Baxter&amp;apos;s Place, Leith Walk, Edinburgh EH1 3AF, United Kingdom)&lt;/_publisher&gt;&lt;_url&gt;http://ovidsp.ovid.com/ovidweb.cgi?T=JS&amp;amp;PAGE=reference&amp;amp;D=emed10&amp;amp;NEWS=N&amp;amp;AN=2012283466&lt;/_url&gt;&lt;_volume&gt;19&lt;/_volume&gt;&lt;/Details&gt;&lt;Extra&gt;&lt;DBUID&gt;{8D8B778C-E1A3-45EB-89B8-E36DADA87564}&lt;/DBUID&gt;&lt;/Extra&gt;&lt;/Item&gt;&lt;/References&gt;&lt;/Group&gt;&lt;Group&gt;&lt;References&gt;&lt;Item&gt;&lt;ID&gt;667&lt;/ID&gt;&lt;UID&gt;{F13C91C7-BFA5-41F9-9EB5-4B895E847963}&lt;/UID&gt;&lt;Title&gt;Anti-NMDA receptor encephalitis: A neurological and psychiatric emergency&lt;/Title&gt;&lt;Template&gt;Generic&lt;/Template&gt;&lt;Star&gt;1&lt;/Star&gt;&lt;Tag&gt;0&lt;/Tag&gt;&lt;Author&gt;Pedrosa, D J; Geyer, C; Klosterkotter, J; Fink, G R; Burghaus, L&lt;/Author&gt;&lt;Year&gt;2012&lt;/Year&gt;&lt;Details&gt;&lt;_author_adr&gt;D.J. Pedrosa, Klinik und Poliklinik fur Neurologie, Universitatsklinik Koln, Kerpener Str. 62, 50924 Koln, Germany. E-mail: david.pedrosa@uk-koeln.de&lt;/_author_adr&gt;&lt;_created&gt;60923503&lt;/_created&gt;&lt;_date&gt;2012-01-01&lt;/_date&gt;&lt;_date_display&gt;2012//&lt;/_date_display&gt;&lt;_isbn&gt;0720-4299&lt;/_isbn&gt;&lt;_issue&gt;1&lt;/_issue&gt;&lt;_journal&gt;Fortschritte der Neurologie Psychiatrie&lt;/_journal&gt;&lt;_keywords&gt;*anti n methyl d aspartate receptor encephalitis/di [Diagnosis]; article; assisted ventilation; autonomic dysfunction; cerebrospinal fluid analysis; clinical feature; consciousness disorder; disease course; dyskinesia; early diagnosis; electroencephalography; gynecology; hallucination; human; immunotherapy; intensive care; neoplasm; neurologist; nuclear magnetic resonance imaging; oncology; outcome assessment; paranoia; physician; prognosis; psychiatrist; psychosis; seizure; teratoma; therapy delay; treatment duration; n methyl dextro aspartic acid receptor antibody/ec [Endogenous Compound]; receptor antibody/ec [Endogenous Compound]; unclassified drug&lt;/_keywords&gt;&lt;_modified&gt;61044219&lt;/_modified&gt;&lt;_number&gt;2012029405&lt;/_number&gt;&lt;_pages&gt;29-35&lt;/_pages&gt;&lt;_place_published&gt;Germany&lt;/_place_published&gt;&lt;_publisher&gt;Georg Thieme Verlag (Rudigerstrasse 14, Stuttgart D-70469, Germany)&lt;/_publisher&gt;&lt;_tertiary_title&gt;Anti-NMDA-Rezeptor-Enzephalitis: Ein neurologisch-psychiatrischer Notfall&lt;/_tertiary_title&gt;&lt;_url&gt;http://ovidsp.ovid.com/ovidweb.cgi?T=JS&amp;amp;PAGE=reference&amp;amp;D=emed10&amp;amp;NEWS=N&amp;amp;AN=2012029405&lt;/_url&gt;&lt;_volume&gt;80&lt;/_volume&gt;&lt;/Details&gt;&lt;Extra&gt;&lt;DBUID&gt;{8D8B778C-E1A3-45EB-89B8-E36DADA87564}&lt;/DBUID&gt;&lt;/Extra&gt;&lt;/Item&gt;&lt;/References&gt;&lt;/Group&gt;&lt;Group&gt;&lt;References&gt;&lt;Item&gt;&lt;ID&gt;639&lt;/ID&gt;&lt;UID&gt;{2CCD8CA2-2A51-4E48-974D-1CCA1A267330}&lt;/UID&gt;&lt;Title&gt;Anti-NMDA receptor encephalitis: A patient with refractory illness after 25 months of intensive immunotherapy&lt;/Title&gt;&lt;Template&gt;Generic&lt;/Template&gt;&lt;Star&gt;0&lt;/Star&gt;&lt;Tag&gt;0&lt;/Tag&gt;&lt;Author&gt;Thomas, A A; Dalmau, J; Gresa-Arribas, N; Fadul, C E&lt;/Author&gt;&lt;Year&gt;2012&lt;/Year&gt;&lt;Details&gt;&lt;_author_adr&gt;A.A. Thomas, Dartmouth Hitchcock Medical Center, Lebanon, NH, United States&lt;/_author_adr&gt;&lt;_created&gt;60923503&lt;/_created&gt;&lt;_date&gt;2012-01-01&lt;/_date&gt;&lt;_date_display&gt;2012//&lt;/_date_display&gt;&lt;_isbn&gt;1522-8517&lt;/_isbn&gt;&lt;_journal&gt;Neuro-Oncology&lt;/_journal&gt;&lt;_keywords&gt;*anti n methyl d aspartate receptor encephalitis; *patient; *human; *diseases; *immunotherapy; *education; *society; *oncology; encephalitis; cerebrospinal fluid; drug megadose; antibody titer; serum; ovary teratoma; immunosuppressive treatment; motor dysfunction; teratoma; minimally conscious state; hospitalization; seizure; female; surgery; psychosis; plasmapheresis; treatment response; coma; antibody blood level; *n methyl dextro aspartic acid; antibody; steroid; rituximab; cyclophosphamide; methotrexate; n methyl dextro aspartic acid receptor; immunoglobulin; receptor antibody&lt;/_keywords&gt;&lt;_modified&gt;60983420&lt;/_modified&gt;&lt;_number&gt;70929508&lt;/_number&gt;&lt;_pages&gt;vi72&lt;/_pages&gt;&lt;_publisher&gt;Oxford University Press&lt;/_publisher&gt;&lt;_tertiary_title&gt;17th Annual Scientific Meeting and Education Day of the Society for Neuro-Oncology, SNO 2012 Washington, DC United States. Conference Start: 20121115 Conference End: 20121118; (var.pagings)&lt;/_tertiary_title&gt;&lt;_url&gt;http://ovidsp.ovid.com/ovidweb.cgi?T=JS&amp;amp;PAGE=reference&amp;amp;D=emed10&amp;amp;NEWS=N&amp;amp;AN=70929508&lt;/_url&gt;&lt;_volume&gt;14&lt;/_volume&gt;&lt;/Details&gt;&lt;Extra&gt;&lt;DBUID&gt;{8D8B778C-E1A3-45EB-89B8-E36DADA87564}&lt;/DBUID&gt;&lt;/Extra&gt;&lt;/Item&gt;&lt;/References&gt;&lt;/Group&gt;&lt;Group&gt;&lt;References&gt;&lt;Item&gt;&lt;ID&gt;651&lt;/ID&gt;&lt;UID&gt;{C3DEA668-9290-44E5-B13D-DF469A5B740B}&lt;/UID&gt;&lt;Title&gt;Anti-NMDA receptor encephalitis: An intensive care perspective&lt;/Title&gt;&lt;Template&gt;Generic&lt;/Template&gt;&lt;Star&gt;0&lt;/Star&gt;&lt;Tag&gt;0&lt;/Tag&gt;&lt;Author&gt;Haththotuwa, H R; Malhas, L; Jagadeeswaran, A&lt;/Author&gt;&lt;Year&gt;2012&lt;/Year&gt;&lt;Details&gt;&lt;_author_adr&gt;H. R. Haththotuwa, Anaesthetics and Intensive Care Medicine, United Kingdom. E-mail: randula@doctors.org.uk&lt;/_author_adr&gt;&lt;_created&gt;60923503&lt;/_created&gt;&lt;_date&gt;2012-01-01&lt;/_date&gt;&lt;_date_display&gt;2012//&lt;/_date_display&gt;&lt;_isbn&gt;1751-1437&lt;/_isbn&gt;&lt;_issue&gt;2&lt;/_issue&gt;&lt;_journal&gt;Journal of the Intensive Care Society&lt;/_journal&gt;&lt;_keywords&gt;abnormal respiratory sound; adult; *anti n methyl d aspartate receptor encephalitis/dt [Drug Therapy]; artificial ventilation; aspiration pneumonia; asystole; auditory hallucination; case report; cerebrospinal fluid analysis; computed tomographic angiography; consciousness disorder; delta rhythm; delusion; depressive psychosis; electroencephalogram; epilepsy/dt [Drug Therapy]; female; fever; frontal lobe; human; hypertension; intensive care unit; intracranial pressure; laryngoscopy; leukocytosis; muscle twitch; mydriasis; orofacial dyskinesia; ovary cyst; patient care; psychosis/dt [Drug Therapy]; respiratory failure; review; seizure/dt [Drug Therapy]; tachycardia; thorax radiography; antidepressant agent/dt [Drug Therapy]; etiracetam/dt [Drug Therapy]; immunoglobulin/dt [Drug Therapy]; immunoglobulin/iv [Intravenous Drug Administration]; methylprednisolone/dt [Drug Therapy]; methylprednisolone/iv [Intravenous Drug Administration]; neuroleptic agent/dt [Drug Therapy]; phenytoin/dt [Drug Therapy]; sedative agent/dt [Drug Therapy]; thiopental/dt [Drug Therapy]&lt;/_keywords&gt;&lt;_modified&gt;60983420&lt;/_modified&gt;&lt;_number&gt;2012298421&lt;/_number&gt;&lt;_pages&gt;147-150&lt;/_pages&gt;&lt;_place_published&gt;United Kingdom&lt;/_place_published&gt;&lt;_publisher&gt;Stansted News Ltd (134 South Street, Bishop&amp;apos;s Stortford, Hertfordshire, Essex CM23 3BQ, United Kingdom)&lt;/_publisher&gt;&lt;_url&gt;http://journal.ics.ac.uk/pdf/1302147.pdf_x005F_x000d__x005F_x000a_http://ovidsp.ovid.com/ovidweb.cgi?T=JS&amp;amp;PAGE=reference&amp;amp;D=emed10&amp;amp;NEWS=N&amp;amp;AN=2012298421&lt;/_url&gt;&lt;_volume&gt;13&lt;/_volume&gt;&lt;/Details&gt;&lt;Extra&gt;&lt;DBUID&gt;{8D8B778C-E1A3-45EB-89B8-E36DADA87564}&lt;/DBUID&gt;&lt;/Extra&gt;&lt;/Item&gt;&lt;/References&gt;&lt;/Group&gt;&lt;Group&gt;&lt;References&gt;&lt;Item&gt;&lt;ID&gt;1015&lt;/ID&gt;&lt;UID&gt;{0F54F5C5-14DF-4C7C-9714-B76739BD5DC4}&lt;/UID&gt;&lt;Title&gt;Anti-NMDA receptor encephalitis: The importance of early diagnosis and aggressive immunotherapy in tumor negative pediatric patients&lt;/Title&gt;&lt;Template&gt;Generic&lt;/Template&gt;&lt;Star&gt;1&lt;/Star&gt;&lt;Tag&gt;0&lt;/Tag&gt;&lt;Author&gt;Kurian, M; Fluss, J; Korff, C&lt;/Author&gt;&lt;Year&gt;2012&lt;/Year&gt;&lt;Details&gt;&lt;_author_adr&gt;M. Kurian, Pediatric Neurology, Child and Adolescent Department, University Hospitals, 6 Rue Willy-Donze, CH 1211 Geneva 14, Switzerland. E-mail: mary.kurian@hcuge.ch&lt;/_author_adr&gt;&lt;_created&gt;60923503&lt;/_created&gt;&lt;_date&gt;2012-01-01&lt;/_date&gt;&lt;_date_display&gt;2012//&lt;/_date_display&gt;&lt;_isbn&gt;1090-3798&lt;/_isbn&gt;&lt;_issue&gt;6&lt;/_issue&gt;&lt;_journal&gt;European Journal of Paediatric Neurology&lt;/_journal&gt;&lt;_keywords&gt;*anti n methyl d aspartate receptor encephalitis/di [Diagnosis]; *anti n methyl d aspartate receptor encephalitis/dt [Drug Therapy]; *anti n methyl d aspartate receptor encephalitis/th [Therapy]; case report; cerebrospinal fluid; child; dyskinesia; early diagnosis; female; follow up; human; immunotherapy; letter; nuclear magnetic resonance imaging; *plasmapheresis; priority journal; school child; immunoglobulin/dt [Drug Therapy]; immunoglobulin/iv [Intravenous Drug Administration]; methylprednisolone/dt [Drug Therapy]; methylprednisolone/iv [Intravenous Drug Administration]; prednisolone/dt [Drug Therapy]; prednisolone/po [Oral Drug Administration]; *rituximab/dt [Drug Therapy]&lt;/_keywords&gt;&lt;_modified&gt;60983421&lt;/_modified&gt;&lt;_number&gt;2012585423&lt;/_number&gt;&lt;_pages&gt;764-765&lt;/_pages&gt;&lt;_place_published&gt;United Kingdom&lt;/_place_published&gt;&lt;_publisher&gt;W.B. Saunders Ltd (32 Jamestown Road, London NW1 7BY, United Kingdom)&lt;/_publisher&gt;&lt;_url&gt;http://ovidsp.ovid.com/ovidweb.cgi?T=JS&amp;amp;PAGE=reference&amp;amp;D=emed10&amp;amp;NEWS=N&amp;amp;AN=2012585423&lt;/_url&gt;&lt;_volume&gt;16&lt;/_volume&gt;&lt;/Details&gt;&lt;Extra&gt;&lt;DBUID&gt;{8D8B778C-E1A3-45EB-89B8-E36DADA87564}&lt;/DBUID&gt;&lt;/Extra&gt;&lt;/Item&gt;&lt;/References&gt;&lt;/Group&gt;&lt;Group&gt;&lt;References&gt;&lt;Item&gt;&lt;ID&gt;662&lt;/ID&gt;&lt;UID&gt;{2C5C2C42-19F8-4054-811F-85C83D2AAC6D}&lt;/UID&gt;&lt;Title&gt;Anti-NMDAR encephalitis in small-cell lung cancer: A case report&lt;/Title&gt;&lt;Template&gt;Generic&lt;/Template&gt;&lt;Star&gt;1&lt;/Star&gt;&lt;Tag&gt;0&lt;/Tag&gt;&lt;Author&gt;Uruha, A; Kitazawa, Y; Kuroda, M; Tanaka, K; Koide, R&lt;/Author&gt;&lt;Year&gt;2012&lt;/Year&gt;&lt;Details&gt;&lt;_author_adr&gt;A. Uruha, Department of Neurology, Tokyo Metropolitan Neurological Hospital, 2-6-1 Musashidai, Fuchu, Tokyo 183-0042, Japan. E-mail: uruha@tmnh.fuchu.tokyo.jp&lt;/_author_adr&gt;&lt;_created&gt;60923503&lt;/_created&gt;&lt;_date&gt;2012-01-01&lt;/_date&gt;&lt;_date_display&gt;2012//&lt;/_date_display&gt;&lt;_isbn&gt;0303-8467&lt;/_isbn&gt;&lt;_issue&gt;3&lt;/_issue&gt;&lt;_journal&gt;Clinical Neurology and Neurosurgery&lt;/_journal&gt;&lt;_keywords&gt;aged; aggression; agitation; article; artificial ventilation; cachexia; cancer staging; case report; cerebrospinal fluid analysis; confusion; conservative treatment; drug megadose; *encephalitis; Glasgow coma scale; human; hypoventilation/th [Therapy]; intubation; *lung small cell cancer/dt [Drug Therapy]; *lung small cell cancer/th [Therapy]; male; pleocytosis; respiratory failure; sedation; single photon emission computer tomography; aciclovir/dt [Drug Therapy]; C reactive protein/ec [Endogenous Compound]; meropenem/dt [Drug Therapy]; methylprednisolone/dt [Drug Therapy]; methylprednisolone/iv [Intravenous Drug Administration]; *n methyl dextro aspartic acid receptor/ec [Endogenous Compound]; progastrin releasing peptide/ec [Endogenous Compound]; *receptor antibody/ec [Endogenous Compound]; technetium 99m&lt;/_keywords&gt;&lt;_modified&gt;60983420&lt;/_modified&gt;&lt;_number&gt;2012128506&lt;/_number&gt;&lt;_pages&gt;260-261&lt;/_pages&gt;&lt;_place_published&gt;Netherlands&lt;/_place_published&gt;&lt;_publisher&gt;Elsevier (P.O. Box 211, Amsterdam 1000 AE, Netherlands)&lt;/_publisher&gt;&lt;_url&gt;http://ovidsp.ovid.com/ovidweb.cgi?T=JS&amp;amp;PAGE=reference&amp;amp;D=emed10&amp;amp;NEWS=N&amp;amp;AN=2012128506&lt;/_url&gt;&lt;_volume&gt;114&lt;/_volume&gt;&lt;/Details&gt;&lt;Extra&gt;&lt;DBUID&gt;{8D8B778C-E1A3-45EB-89B8-E36DADA87564}&lt;/DBUID&gt;&lt;/Extra&gt;&lt;/Item&gt;&lt;/References&gt;&lt;/Group&gt;&lt;Group&gt;&lt;References&gt;&lt;Item&gt;&lt;ID&gt;642&lt;/ID&gt;&lt;UID&gt;{733AD44E-814F-48D8-8C24-F626361B11C6}&lt;/UID&gt;&lt;Title&gt;Anti-NMDA-receptor encephalitis&lt;/Title&gt;&lt;Template&gt;Generic&lt;/Template&gt;&lt;Star&gt;0&lt;/Star&gt;&lt;Tag&gt;0&lt;/Tag&gt;&lt;Author/&gt;&lt;Year&gt;2012&lt;/Year&gt;&lt;Details&gt;&lt;_created&gt;60923503&lt;/_created&gt;&lt;_date&gt;2012-01-01&lt;/_date&gt;&lt;_date_display&gt;2012//&lt;/_date_display&gt;&lt;_isbn&gt;1559-0585&lt;/_isbn&gt;&lt;_journal&gt;Movement Disorders: A Video Atlas&lt;/_journal&gt;&lt;_keywords&gt;adult; agitation; *anti n methyl d aspartate receptor encephalitis; arm movement; article; case report; confusion; female; finger; headache; hip; human; joint mobility; leg; mastication; medical examination; priority journal; somnolence; tonic clonic seizure; n methyl dextro aspartic acid receptor antibody/ec [Endogenous Compound]; receptor antibody/ec [Endogenous Compound]; sedative agent; unclassified drug&lt;/_keywords&gt;&lt;_modified&gt;61044023&lt;/_modified&gt;&lt;_number&gt;2012583527&lt;/_number&gt;&lt;_pages&gt;204-205&lt;/_pages&gt;&lt;_place_published&gt;United States&lt;/_place_published&gt;&lt;_publisher&gt;Humana Press (999 Riverview Drive, Suite 208, Totowa NJ 07512-1165, United States)&lt;/_publisher&gt;&lt;_secondary_author&gt;Bhidayasiri, R; Tarsy, D&lt;/_secondary_author&gt;&lt;_secondary_title&gt;Movement Disorders: A Video Atlas; Current Clinical Neurology&lt;/_secondary_title&gt;&lt;_url&gt;http://ovidsp.ovid.com/ovidweb.cgi?T=JS&amp;amp;PAGE=reference&amp;amp;D=emed10&amp;amp;NEWS=N&amp;amp;AN=2012583527&lt;/_url&gt;&lt;_volume&gt;36&lt;/_volume&gt;&lt;/Details&gt;&lt;Extra&gt;&lt;DBUID&gt;{8D8B778C-E1A3-45EB-89B8-E36DADA87564}&lt;/DBUID&gt;&lt;/Extra&gt;&lt;/Item&gt;&lt;/References&gt;&lt;/Group&gt;&lt;Group&gt;&lt;References&gt;&lt;Item&gt;&lt;ID&gt;1017&lt;/ID&gt;&lt;UID&gt;{89604A3B-D890-4D75-A0E6-8597B2C8DD79}&lt;/UID&gt;&lt;Title&gt;Anti-NMDA-receptor encephalitis presenting as postpartum psychosis in a young woman, treated with rituximab&lt;/Title&gt;&lt;Template&gt;Generic&lt;/Template&gt;&lt;Star&gt;0&lt;/Star&gt;&lt;Tag&gt;0&lt;/Tag&gt;&lt;Author&gt;Shaaban, H S; Choo, H F; Sensakovic, J W&lt;/Author&gt;&lt;Year&gt;2012&lt;/Year&gt;&lt;Details&gt;&lt;_author_adr&gt;H.S. Shaaban, Department of Infectious Diseases, St. Michael&amp;apos;s Medical Center, 111 Central Avenue, Newark, NJ 07102, United States. E-mail: hamidshaaban@gmail.com&lt;/_author_adr&gt;&lt;_created&gt;60923503&lt;/_created&gt;&lt;_date&gt;2012-01-01&lt;/_date&gt;&lt;_date_display&gt;2012//&lt;/_date_display&gt;&lt;_isbn&gt;0256-4947&lt;/_isbn&gt;&lt;_issue&gt;4&lt;/_issue&gt;&lt;_journal&gt;Annals of Saudi Medicine&lt;/_journal&gt;&lt;_keywords&gt;adult; *anti n methyl d aspartate receptor encephalitis; article; case report; cerebrospinal fluid analysis; cognition; computer assisted tomography; disease severity; electroencephalography; epileptic state/dt [Drug Therapy]; female; herpes simplex encephalitis/dt [Drug Therapy]; human; hypoventilation; intubation; memory; mental health; priority journal; *puerperal psychosis/dt [Drug Therapy]; tonic clonic seizure/dt [Drug Therapy]; aciclovir/dt [Drug Therapy]; etiracetam; lorazepam/dt [Drug Therapy]; methylprednisolone/iv [Intravenous Drug Administration]; phenytoin/dt [Drug Therapy]; phenytoin/iv [Intravenous Drug Administration]; *rituximab/dt [Drug Therapy]&lt;/_keywords&gt;&lt;_modified&gt;60983421&lt;/_modified&gt;&lt;_number&gt;2012506484&lt;/_number&gt;&lt;_pages&gt;421-423&lt;/_pages&gt;&lt;_place_published&gt;India&lt;/_place_published&gt;&lt;_publisher&gt;Medknow Publications and Media Pvt. Ltd (B9, Kanara Business Centre, off Link Road, Ghatkopar (E), Mumbai 400 075, India)&lt;/_publisher&gt;&lt;_url&gt;http://ovidsp.ovid.com/ovidweb.cgi?T=JS&amp;amp;PAGE=reference&amp;amp;D=emed10&amp;amp;NEWS=N&amp;amp;AN=2012506484&lt;/_url&gt;&lt;_volume&gt;32&lt;/_volume&gt;&lt;/Details&gt;&lt;Extra&gt;&lt;DBUID&gt;{8D8B778C-E1A3-45EB-89B8-E36DADA87564}&lt;/DBUID&gt;&lt;/Extra&gt;&lt;/Item&gt;&lt;/References&gt;&lt;/Group&gt;&lt;Group&gt;&lt;References&gt;&lt;Item&gt;&lt;ID&gt;650&lt;/ID&gt;&lt;UID&gt;{391AAE55-70F6-4DD1-B0F4-E72C4F33546B}&lt;/UID&gt;&lt;Title&gt;Anti-NMDA-receptor encephalitis: A new axis-III disorder in the differential diagnosis of childhood disintegrative disorder, early onset schizophrenia and late onset autism&lt;/Title&gt;&lt;Template&gt;Generic&lt;/Template&gt;&lt;Star&gt;0&lt;/Star&gt;&lt;Tag&gt;0&lt;/Tag&gt;&lt;Author&gt;Creten, C; Van Der Zwaan, S; Blankespoor, R J; Maatkamp, A; Klinkenberg, S; Van Kranen-Mastenbroek, V H J M; Nicolai, J; Dhossche, D M; Van Os, J; Schieveld, J N M&lt;/Author&gt;&lt;Year&gt;2012&lt;/Year&gt;&lt;Details&gt;&lt;_author_adr&gt;J.N.M. Schieveld, Afd. Psychiatrie, Maastricht UMC+, Postbus 5800, 6202 AZ Maastricht, Netherlands. E-mail: jan.schieveld@mumc.nl&lt;/_author_adr&gt;&lt;_created&gt;60923503&lt;/_created&gt;&lt;_date&gt;2012-01-01&lt;/_date&gt;&lt;_date_display&gt;2012//&lt;/_date_display&gt;&lt;_isbn&gt;0303-7339&lt;/_isbn&gt;&lt;_issue&gt;5&lt;/_issue&gt;&lt;_journal&gt;Tijdschrift voor Psychiatrie&lt;/_journal&gt;&lt;_keywords&gt;ADL disability; *anti n methyl d aspartate receptor encephalitis/di [Diagnosis]; article; autism; case report; child; childhood disintegrative disorder; communication skill; differential diagnosis; disease course; human; intelligence; male; onset age; pediatric hospital; schizophrenia; school child; seizure; social interaction&lt;/_keywords&gt;&lt;_modified&gt;61044025&lt;/_modified&gt;&lt;_number&gt;2012304776&lt;/_number&gt;&lt;_pages&gt;475-479&lt;/_pages&gt;&lt;_place_published&gt;Netherlands&lt;/_place_published&gt;&lt;_publisher&gt;Uitgeverij Boom (P.O. Box 400, Meppel 7940 AK, Netherlands)&lt;/_publisher&gt;&lt;_tertiary_title&gt;Anti-NMDA-receptorencefalitis: Een nieuwe as III-stoornis in de differentiaaldiagnose van desintegratiestoornis van de kinderleeftijd, vroeg optredende schizofrenie en laat optredend autisme&lt;/_tertiary_title&gt;&lt;_url&gt;http://ovidsp.ovid.com/ovidweb.cgi?T=JS&amp;amp;PAGE=reference&amp;amp;D=emed10&amp;amp;NEWS=N&amp;amp;AN=2012304776&lt;/_url&gt;&lt;_volume&gt;54&lt;/_volume&gt;&lt;/Details&gt;&lt;Extra&gt;&lt;DBUID&gt;{8D8B778C-E1A3-45EB-89B8-E36DADA87564}&lt;/DBUID&gt;&lt;/Extra&gt;&lt;/Item&gt;&lt;/References&gt;&lt;/Group&gt;&lt;Group&gt;&lt;References&gt;&lt;Item&gt;&lt;ID&gt;658&lt;/ID&gt;&lt;UID&gt;{E43199B0-0795-4E85-B65E-9CDE566048B5}&lt;/UID&gt;&lt;Title&gt;Anti-NMDA-receptor encephalitis; a neuropsychiatric illness requiring further study&lt;/Title&gt;&lt;Template&gt;Generic&lt;/Template&gt;&lt;Star&gt;0&lt;/Star&gt;&lt;Tag&gt;0&lt;/Tag&gt;&lt;Author&gt;Waas, J A; Storm, A H&lt;/Author&gt;&lt;Year&gt;2012&lt;/Year&gt;&lt;Details&gt;&lt;_author_adr&gt;J.A. Waas, Accare, Locatie de Ruyterstee, Fazantenlaan 1, 9422 EZ Smilde, Netherlands. E-mail: j.waas@accare.nl&lt;/_author_adr&gt;&lt;_created&gt;60923503&lt;/_created&gt;&lt;_date&gt;2012-01-01&lt;/_date&gt;&lt;_date_display&gt;2012//&lt;/_date_display&gt;&lt;_isbn&gt;0303-7339&lt;/_isbn&gt;&lt;_issue&gt;3&lt;/_issue&gt;&lt;_journal&gt;Tijdschrift voor Psychiatrie&lt;/_journal&gt;&lt;_keywords&gt;adolescent; *anti n methyl d aspartate receptor encephalitis/dt [Drug Therapy]; article; autonomic neuropathy; case report; catatonia; delirium; drug megadose; dyskinesia; early diagnosis; female; hallucination; human; incidence; *mental disease; seizure; benzodiazepine/dt [Drug Therapy]; corticosteroid/dt [Drug Therapy]; immunoglobulin/dt [Drug Therapy]&lt;/_keywords&gt;&lt;_modified&gt;60983420&lt;/_modified&gt;&lt;_number&gt;2012157624&lt;/_number&gt;&lt;_pages&gt;279-283&lt;/_pages&gt;&lt;_place_published&gt;Netherlands&lt;/_place_published&gt;&lt;_publisher&gt;Uitgeverij Boom (P.O. Box 400, Meppel 7940 AK, Netherlands)&lt;/_publisher&gt;&lt;_tertiary_title&gt;Anti-NMDA-receptorencefalitis; een nog te onbekend neuropsychiatrisch ziektebeeld&lt;/_tertiary_title&gt;&lt;_url&gt;http://ovidsp.ovid.com/ovidweb.cgi?T=JS&amp;amp;PAGE=reference&amp;amp;D=emed10&amp;amp;NEWS=N&amp;amp;AN=2012157624&lt;/_url&gt;&lt;_volume&gt;54&lt;/_volume&gt;&lt;/Details&gt;&lt;Extra&gt;&lt;DBUID&gt;{8D8B778C-E1A3-45EB-89B8-E36DADA87564}&lt;/DBUID&gt;&lt;/Extra&gt;&lt;/Item&gt;&lt;/References&gt;&lt;/Group&gt;&lt;Group&gt;&lt;References&gt;&lt;Item&gt;&lt;ID&gt;751&lt;/ID&gt;&lt;UID&gt;{2127527E-C2D6-4AB8-9ED7-D6DF68EEFEB6}&lt;/UID&gt;&lt;Title&gt;Anti-N-methyl D-aspartate-type glutamate receptor antibody-positive limbic encephalitis in a patient with multiple sclerosis&lt;/Title&gt;&lt;Template&gt;Journal Article&lt;/Template&gt;&lt;Star&gt;0&lt;/Star&gt;&lt;Tag&gt;0&lt;/Tag&gt;&lt;Author&gt;Uzawa, A; Mori, M; Takahashi, Y; Ogawa, Y; Uchiyama, T; Kuwabara, S&lt;/Author&gt;&lt;Year&gt;2012&lt;/Year&gt;&lt;Details&gt;&lt;_accession_num&gt;22152786&lt;/_accession_num&gt;&lt;_author_adr&gt;Department of Neurology, Graduate School of Medicine, Chiba University, Chiba, Japan. a-uzimp1204@graduate.chiba-u.jp&lt;/_author_adr&gt;&lt;_created&gt;60923521&lt;/_created&gt;&lt;_date&gt;2012-05-01&lt;/_date&gt;&lt;_date_display&gt;2012 May&lt;/_date_display&gt;&lt;_doi&gt;10.1016/j.clineuro.2011.10.047&lt;/_doi&gt;&lt;_impact_factor&gt;   1.198&lt;/_impact_factor&gt;&lt;_isbn&gt;1872-6968 (Electronic); 0303-8467 (Linking)&lt;/_isbn&gt;&lt;_issue&gt;4&lt;/_issue&gt;&lt;_journal&gt;Clin Neurol Neurosurg&lt;/_journal&gt;&lt;_keywords&gt;Adult; Anti-Inflammatory Agents/therapeutic use; Autoantibodies/*immunology; Brain/pathology; Cognition Disorders/etiology; Female; Humans; Limbic Encephalitis/*etiology/*immunology; Magnetic Resonance Imaging; Multiple Sclerosis/*complications/*immunology; Neuropsychological Tests; Prednisolone/therapeutic use; Psychotic Disorders/complications; Receptors, N-Methyl-D-Aspartate/*immunology; Seizures/etiology; Spinal Cord/pathology&lt;/_keywords&gt;&lt;_language&gt;eng&lt;/_language&gt;&lt;_modified&gt;60983420&lt;/_modified&gt;&lt;_pages&gt;402-4&lt;/_pages&gt;&lt;_tertiary_title&gt;Clinical neurology and neurosurgery&lt;/_tertiary_title&gt;&lt;_type_work&gt;Case Reports; Journal Article&lt;/_type_work&gt;&lt;_url&gt;http://www.ncbi.nlm.nih.gov/entrez/query.fcgi?cmd=Retrieve&amp;amp;db=pubmed&amp;amp;dopt=Abstract&amp;amp;list_uids=22152786&amp;amp;query_hl=1&lt;/_url&gt;&lt;_volume&gt;114&lt;/_volume&gt;&lt;/Details&gt;&lt;Extra&gt;&lt;DBUID&gt;{8D8B778C-E1A3-45EB-89B8-E36DADA87564}&lt;/DBUID&gt;&lt;/Extra&gt;&lt;/Item&gt;&lt;/References&gt;&lt;/Group&gt;&lt;Group&gt;&lt;References&gt;&lt;Item&gt;&lt;ID&gt;636&lt;/ID&gt;&lt;UID&gt;{7577DCD1-D930-4DAE-938D-AECC9F0A1A6F}&lt;/UID&gt;&lt;Title&gt;Anti-N-methyl-d-aspartate (NMDA) receptor encephalitis mimicking a primary psychiatric disorder in an adolescent&lt;/Title&gt;&lt;Template&gt;Generic&lt;/Template&gt;&lt;Star&gt;0&lt;/Star&gt;&lt;Tag&gt;0&lt;/Tag&gt;&lt;Author&gt;Lebon, S; Mayor-Dubois, C; Popea, I; Poloni, C; Selvadoray, N; Gumy, A; Roulet-Perez, E&lt;/Author&gt;&lt;Year&gt;2012&lt;/Year&gt;&lt;Details&gt;&lt;_author_adr&gt;S. Lebon, Department of Pediatric Medico-surgical, Pediatric Neurology and Neurorehabilitation Unit, CHUV, Rue du Bugnon, CH-1011 Lausanne, Switzerland. E-mail: Sebastien.Lebon@chuv.ch&lt;/_author_adr&gt;&lt;_created&gt;60923503&lt;/_created&gt;&lt;_date&gt;2012-01-01&lt;/_date&gt;&lt;_date_display&gt;2012//&lt;/_date_display&gt;&lt;_isbn&gt;0883-0738&lt;/_isbn&gt;&lt;_issue&gt;12&lt;/_issue&gt;&lt;_journal&gt;Journal of Child Neurology&lt;/_journal&gt;&lt;_keywords&gt;adolescent; alpha rhythm; anorexia; *anti n methyl d aspartate receptor encephalitis/di [Diagnosis]; *anti n methyl d aspartate receptor encephalitis/dt [Drug Therapy]; antibody detection; antibody titer; article; attention deficit disorder; auditory hallucination; behavior change; case report; catatonia; cerebrospinal fluid analysis; depression; drug treatment failure; drug withdrawal; electroencephalography; executive function; fatigue; female; human; hypersomnia; immunotherapy; memory disorder; mutism; neuropsychological test; priority journal; psychologic assessment; school reentry; sleep pattern; slow brain wave; thought disorder; treatment outcome; antinuclear antibody/ec [Endogenous Compound]; immunoglobulin/cb [Drug Combination]; immunoglobulin/dt [Drug Therapy]; immunoglobulin/iv [Intravenous Drug Administration]; methylprednisolone/cb [Drug Combination]; methylprednisolone/dt [Drug Therapy]; methylprednisolone/iv [Intravenous Drug Administration]; oligoclonal band/ec [Endogenous Compound]; risperidone&lt;/_keywords&gt;&lt;_modified&gt;60983420&lt;/_modified&gt;&lt;_number&gt;2012697333&lt;/_number&gt;&lt;_pages&gt;1607-1610&lt;/_pages&gt;&lt;_place_published&gt;United States&lt;/_place_published&gt;&lt;_publisher&gt;SAGE Publications Inc. (2455 Teller Road, Thousand Oaks CA 91320, United States)&lt;/_publisher&gt;&lt;_url&gt;http://ovidsp.ovid.com/ovidweb.cgi?T=JS&amp;amp;PAGE=reference&amp;amp;D=emed10&amp;amp;NEWS=N&amp;amp;AN=2012697333&lt;/_url&gt;&lt;_volume&gt;27&lt;/_volume&gt;&lt;/Details&gt;&lt;Extra&gt;&lt;DBUID&gt;{8D8B778C-E1A3-45EB-89B8-E36DADA87564}&lt;/DBUID&gt;&lt;/Extra&gt;&lt;/Item&gt;&lt;/References&gt;&lt;/Group&gt;&lt;/Citation&gt;_x005F_x000a_"/>
    <w:docVar w:name="NE.Ref{92A0C902-B934-4BFA-AFB5-A776379CAA7E}" w:val=" ADDIN NE.Ref.{92A0C902-B934-4BFA-AFB5-A776379CAA7E}&lt;Citation&gt;&lt;Group&gt;&lt;References&gt;&lt;Item&gt;&lt;ID&gt;971&lt;/ID&gt;&lt;UID&gt;{89A9D052-3B13-40B8-AF45-5BB703472F02}&lt;/UID&gt;&lt;Title&gt;Demyelinating disease and anti-N-methyl-D-aspartate receptor immunoglobulin G antibodies: a case report&lt;/Title&gt;&lt;Template&gt;Journal Article&lt;/Template&gt;&lt;Star&gt;0&lt;/Star&gt;&lt;Tag&gt;0&lt;/Tag&gt;&lt;Author&gt;Waschbisch, A; Kallmunzer, B; Schwab, S; Golitz, P; Vincent, A; Lee, D H; Linker, R A&lt;/Author&gt;&lt;Year&gt;2014&lt;/Year&gt;&lt;Details&gt;&lt;_accession_num&gt;25539977&lt;/_accession_num&gt;&lt;_author_adr&gt;Department of Neurology, Friedrich-Alexander University of Erlangen, Schwabachanlage 6, 91054 Erlangen, Germany. Anne.Waschbisch@uk-erlangen.de.&lt;/_author_adr&gt;&lt;_created&gt;60923521&lt;/_created&gt;&lt;_date&gt;2014-01-20&lt;/_date&gt;&lt;_date_display&gt;2014&lt;/_date_display&gt;&lt;_doi&gt;10.1186/1756-0500-7-948&lt;/_doi&gt;&lt;_isbn&gt;1756-0500 (Electronic); 1756-0500 (Linking)&lt;/_isbn&gt;&lt;_journal&gt;BMC Res Notes&lt;/_journal&gt;&lt;_keywords&gt;Adult; Antibodies, Monoclonal, Murine-Derived/therapeutic use; Autoantibodies/*immunology; Demyelinating Autoimmune Diseases, CNS/diagnosis/drug therapy/*immunology; Humans; Immunoglobulin G/*immunology; Immunologic Factors/therapeutic use; Male; Multiple Sclerosis/diagnosis/drug therapy/immunology; Receptors, N-Methyl-D-Aspartate/*immunology; Treatment Outcome&lt;/_keywords&gt;&lt;_language&gt;eng&lt;/_language&gt;&lt;_modified&gt;60983421&lt;/_modified&gt;&lt;_pages&gt;948&lt;/_pages&gt;&lt;_tertiary_title&gt;BMC research notes&lt;/_tertiary_title&gt;&lt;_type_work&gt;Case Reports; Journal Article&lt;/_type_work&gt;&lt;_url&gt;http://www.ncbi.nlm.nih.gov/entrez/query.fcgi?cmd=Retrieve&amp;amp;db=pubmed&amp;amp;dopt=Abstract&amp;amp;list_uids=25539977&amp;amp;query_hl=1&lt;/_url&gt;&lt;_volume&gt;7&lt;/_volume&gt;&lt;/Details&gt;&lt;Extra&gt;&lt;DBUID&gt;{8D8B778C-E1A3-45EB-89B8-E36DADA87564}&lt;/DBUID&gt;&lt;/Extra&gt;&lt;/Item&gt;&lt;/References&gt;&lt;/Group&gt;&lt;Group&gt;&lt;References&gt;&lt;Item&gt;&lt;ID&gt;1149&lt;/ID&gt;&lt;UID&gt;{91BEEF2E-0A00-496E-BA83-C1274A858F34}&lt;/UID&gt;&lt;Title&gt;Diffuse cerebral hypometabolism with focal reduction in somatosensory and occipital cortical uptake on brain fdg pet in a case of anti NMDA receptor encephalitis&lt;/Title&gt;&lt;Template&gt;Generic&lt;/Template&gt;&lt;Star&gt;0&lt;/Star&gt;&lt;Tag&gt;0&lt;/Tag&gt;&lt;Author&gt;Dasyam, N; Varma, R; Muthukrishnan, A; Goldstein, A&lt;/Author&gt;&lt;Year&gt;2014&lt;/Year&gt;&lt;Details&gt;&lt;_author_adr&gt;N. Dasyam, PittsburghPAUnited States&lt;/_author_adr&gt;&lt;_created&gt;60923500&lt;/_created&gt;&lt;_date&gt;2014-01-01&lt;/_date&gt;&lt;_date_display&gt;2014//&lt;/_date_display&gt;&lt;_isbn&gt;0364-5134&lt;/_isbn&gt;&lt;_journal&gt;Annals of Neurology&lt;/_journal&gt;&lt;_keywords&gt;*brain; *child; *anti n methyl d aspartate receptor encephalitis; *pet animal; *human; *neurology; *society; patient; catatonia; encephalitis; therapy; dyskinesia; occipital cortex; cerebrospinal fluid; serology; plasmapheresis; neoplasm; female; serum; amnesia; memory; seizure; limb; metabolism; mental disease; clinical feature; short term memory; imaging; blunted affect; case report; nuclear magnetic resonance imaging; *n methyl dextro aspartic acid; rituximab; methylprednisolone sodium succinate; steroid; fluorodeoxyglucose; antibody; autoantibody&lt;/_keywords&gt;&lt;_modified&gt;60983422&lt;/_modified&gt;&lt;_number&gt;71641887&lt;/_number&gt;&lt;_pages&gt;S182&lt;/_pages&gt;&lt;_publisher&gt;John Wiley and Sons Inc.&lt;/_publisher&gt;&lt;_tertiary_title&gt;43rd Annual Meeting of the Child Neurology Society Columbus, OH United States. Conference Start: 20141022 Conference End: 20141025; (var.pagings)&lt;/_tertiary_title&gt;&lt;_url&gt;http://onlinelibrary.wiley.com/doi/10.1002/ana.24226/pdf_x005F_x000d__x005F_x000a_http://ovidsp.ovid.com/ovidweb.cgi?T=JS&amp;amp;PAGE=reference&amp;amp;D=emed12&amp;amp;NEWS=N&amp;amp;AN=71641887&lt;/_url&gt;&lt;_volume&gt;76&lt;/_volume&gt;&lt;/Details&gt;&lt;Extra&gt;&lt;DBUID&gt;{8D8B778C-E1A3-45EB-89B8-E36DADA87564}&lt;/DBUID&gt;&lt;/Extra&gt;&lt;/Item&gt;&lt;/References&gt;&lt;/Group&gt;&lt;Group&gt;&lt;References&gt;&lt;Item&gt;&lt;ID&gt;942&lt;/ID&gt;&lt;UID&gt;{B729D007-4556-49A1-8B6A-6EF6CDC73B93}&lt;/UID&gt;&lt;Title&gt;Downbeat nystagmus as the initial manifestation of anti-NMDAR encephalitis&lt;/Title&gt;&lt;Template&gt;Generic&lt;/Template&gt;&lt;Star&gt;0&lt;/Star&gt;&lt;Tag&gt;0&lt;/Tag&gt;&lt;Author&gt;Tsuyusaki, Y; Sakakibara, R; Kishi, M; Tateno, F; Yoshida, T&lt;/Author&gt;&lt;Year&gt;2014&lt;/Year&gt;&lt;Details&gt;&lt;_author_adr&gt;R. Sakakibara, Neurology, Sakura Medical Center, Toho University, 564-1 Shimoshizu, Sakura 285-8741, Japan. E-mail: sakakibara@sakura.med.toho-u.ac.jp&lt;/_author_adr&gt;&lt;_created&gt;60923500&lt;/_created&gt;&lt;_date&gt;2014-01-01&lt;/_date&gt;&lt;_date_display&gt;2014//&lt;/_date_display&gt;&lt;_isbn&gt;1590-1874&lt;/_isbn&gt;&lt;_issue&gt;1&lt;/_issue&gt;&lt;_journal&gt;Neurological Sciences&lt;/_journal&gt;&lt;_keywords&gt;adult; apnea; artificial ventilation; brain perfusion; cancer surgery; case report; cerebellum flocculus; cerebellum vermis; cerebrospinal fluid; computer assisted tomography; consciousness level; delirium; disease duration; dizziness/si [Side Effect]; drug megadose; *encephalitis; eye movement; female; frontal cortex; functional neuroimaging; human; hyperpnea; involuntary movement; letter; medical history; mental instability; mononuclear cell; mutism; nuclear magnetic resonance imaging; *nystagmus/et [Etiology]; *nystagmus/si [Side Effect]; ocular flutter; physical examination; plasmapheresis; polymorphonuclear cell; single photon emission computer tomography; teratoma; young adult; immunoglobulin G/do [Drug Dose]; immunoglobulin G/iv [Intravenous Drug Administration]; *n methyl dextro aspartic acid receptor/ae [Adverse Drug Reaction]&lt;/_keywords&gt;&lt;_modified&gt;60983421&lt;/_modified&gt;&lt;_number&gt;2014049848&lt;/_number&gt;&lt;_pages&gt;125-126&lt;/_pages&gt;&lt;_place_published&gt;Italy&lt;/_place_published&gt;&lt;_publisher&gt;Springer Milan (Via Podgora 4, Milan I-20122, Italy)&lt;/_publisher&gt;&lt;_url&gt;http://ovidsp.ovid.com/ovidweb.cgi?T=JS&amp;amp;PAGE=reference&amp;amp;D=emed12&amp;amp;NEWS=N&amp;amp;AN=2014049848&lt;/_url&gt;&lt;_volume&gt;35&lt;/_volume&gt;&lt;/Details&gt;&lt;Extra&gt;&lt;DBUID&gt;{8D8B778C-E1A3-45EB-89B8-E36DADA87564}&lt;/DBUID&gt;&lt;/Extra&gt;&lt;/Item&gt;&lt;/References&gt;&lt;/Group&gt;&lt;Group&gt;&lt;References&gt;&lt;Item&gt;&lt;ID&gt;934&lt;/ID&gt;&lt;UID&gt;{2DDCC975-5836-4474-B495-EF5CE76B148D}&lt;/UID&gt;&lt;Title&gt;Early and persistent &amp;apos;extreme delta brush&amp;apos; in a patient with anti-NMDA receptor encephalitis&lt;/Title&gt;&lt;Template&gt;Generic&lt;/Template&gt;&lt;Star&gt;0&lt;/Star&gt;&lt;Tag&gt;0&lt;/Tag&gt;&lt;Author&gt;VanHaerents, S; Stillman, A; Inoa, V; Searls, D E; Herman, S T&lt;/Author&gt;&lt;Year&gt;2014&lt;/Year&gt;&lt;Details&gt;&lt;_author_adr&gt;S. VanHaerents, 330 Brookline Avenue - Baker 5, Boston, MA 02215, United States&lt;/_author_adr&gt;&lt;_created&gt;60923500&lt;/_created&gt;&lt;_date&gt;2014-01-01&lt;/_date&gt;&lt;_date_display&gt;2014//&lt;/_date_display&gt;&lt;_isbn&gt;2213-3232&lt;/_isbn&gt;&lt;_journal&gt;Epilepsy and Behavior Case Reports&lt;/_journal&gt;&lt;_keywords&gt;acute stress; add on therapy; adult; *anti n methyl d aspartate receptor encephalitis/di [Diagnosis]; *anti n methyl d aspartate receptor encephalitis/dt [Drug Therapy]; antibody titer; arbovirus panel; article; case report; cerebrospinal fluid cytology; contrast enhancement; cytomegalovirus polymerase chain reaction; delusion; drug megadose; dysconjugate gaze; dyskinesia; echography; *EEG abnormality; Epstein Barr virus polymerase chain reaction; *extreme delta brush; female; flow cytometry; fluid attenuated inversion recovery; follow up; gaze; herpes simplex/dt [Drug Therapy]; herpes simplex virus polymerase chain reaction; human; hypersalivation; imaging and display; intensive care unit; laparoscopic right salpingooophorectomy; lumbar puncture; n methyl d aspartate receptor antibody titer; nuclear magnetic resonance imaging; ovary teratoma/di [Diagnosis]; ovary teratoma/su [Surgery]; pelvic ultrasound; plasmapheresis; polymerase chain reaction; psychiatric department; psychosis; salpingooophorectomy; tonic clonic seizure/dt [Drug Therapy]; varicella zoster virus polymerase chain reaction; aciclovir/iv [Intravenous Drug Administration]; aciclovir/dt [Drug Therapy]; cyclophosphamide; etiracetam/dt [Drug Therapy]; fosphenytoin sodium/iv [Intravenous Drug Administration]; fosphenytoin sodium/dt [Drug Therapy]; gadolinium; harkoseride/dt [Drug Therapy]; ketamine; lorazepam/iv [Intravenous Drug Administration]; lorazepam/dt [Drug Therapy]; methylprednisolone/do [Drug Dose]; methylprednisolone/dt [Drug Therapy]; rituximab&lt;/_keywords&gt;&lt;_modified&gt;60983421&lt;/_modified&gt;&lt;_number&gt;2014841401&lt;/_number&gt;&lt;_pages&gt;67-70&lt;/_pages&gt;&lt;_place_published&gt;United States&lt;/_place_published&gt;&lt;_publisher&gt;Elsevier Inc.&lt;/_publisher&gt;&lt;_url&gt;http://www.journals.elsevier.com/epilepsy-and-behavior-case-reports/_x005F_x000d__x005F_x000a_http://ovidsp.ovid.com/ovidweb.cgi?T=JS&amp;amp;PAGE=reference&amp;amp;D=emed12&amp;amp;NEWS=N&amp;amp;AN=2014841401&lt;/_url&gt;&lt;_volume&gt;2&lt;/_volume&gt;&lt;/Details&gt;&lt;Extra&gt;&lt;DBUID&gt;{8D8B778C-E1A3-45EB-89B8-E36DADA87564}&lt;/DBUID&gt;&lt;/Extra&gt;&lt;/Item&gt;&lt;/References&gt;&lt;/Group&gt;&lt;Group&gt;&lt;References&gt;&lt;Item&gt;&lt;ID&gt;936&lt;/ID&gt;&lt;UID&gt;{8AB5AA61-DC9B-4FD1-B245-AE9C869CDE19}&lt;/UID&gt;&lt;Title&gt;&amp;apos;Easy, the patient is crazy!&amp;apos; Or not?&lt;/Title&gt;&lt;Template&gt;Generic&lt;/Template&gt;&lt;Star&gt;0&lt;/Star&gt;&lt;Tag&gt;0&lt;/Tag&gt;&lt;Author&gt;Chys, S; Lemoyne, S; Hachimi, Idrissi S&lt;/Author&gt;&lt;Year&gt;2014&lt;/Year&gt;&lt;Details&gt;&lt;_author_adr&gt;S. Chys, Emergency Department, Ghent University Hospital, Ghent, Belgium&lt;/_author_adr&gt;&lt;_created&gt;60923500&lt;/_created&gt;&lt;_date&gt;2014-01-01&lt;/_date&gt;&lt;_date_display&gt;2014//&lt;/_date_display&gt;&lt;_isbn&gt;0001-5512&lt;/_isbn&gt;&lt;_journal&gt;Acta Clinica Belgica&lt;/_journal&gt;&lt;_keywords&gt;*human; *society; *emergency; *disaster medicine; *patient; encephalitis; seizure; female; mental disease; consciousness; dyskinesia; psychosis; paranoia; brain; catatonia; memory; morbidity; mortality; autoimmune disease; case report; Caucasian; drug megadose; pneumonia; teratoma; emergency physician; intubation; gender; stupor; psychiatric diagnosis; heart arrhythmia; psychiatric department; hypoventilation; neuroleptic malignant syndrome; neoplasm; ultrasound; amnesia; lumbar puncture; ovary teratoma; hallucination; blood analysis; breathing; flu like syndrome; neurologic examination; diseases; anti n methyl d aspartate receptor encephalitis; drug abuse; drug therapy; disorientation; medical history; hypotension; diagnosis; etiology; metabolic disorder; agitation; immunosuppressive treatment; involuntary movement; speech disorder; cerebrospinal fluid; nuclear magnetic resonance imaging; n methyl dextro aspartic acid; anticonvulsive agent; immunoglobulin; receptor; n methyl dextro aspartic acid receptor; steroid&lt;/_keywords&gt;&lt;_modified&gt;60983421&lt;/_modified&gt;&lt;_number&gt;71591473&lt;/_number&gt;&lt;_pages&gt;S18&lt;/_pages&gt;&lt;_publisher&gt;Acta Clinica Belgica&lt;/_publisher&gt;&lt;_tertiary_title&gt;5th Symposium of the Belgian Society of Emergency and Disaster Medicine, BESEDIM 2014 Brussels Belgium. Conference Start: 20140118 Conference End: 20140118; (var.pagings)&lt;/_tertiary_title&gt;&lt;_url&gt;http://ovidsp.ovid.com/ovidweb.cgi?T=JS&amp;amp;PAGE=reference&amp;amp;D=emed12&amp;amp;NEWS=N&amp;amp;AN=71591473&lt;/_url&gt;&lt;_volume&gt;69&lt;/_volume&gt;&lt;/Details&gt;&lt;Extra&gt;&lt;DBUID&gt;{8D8B778C-E1A3-45EB-89B8-E36DADA87564}&lt;/DBUID&gt;&lt;/Extra&gt;&lt;/Item&gt;&lt;/References&gt;&lt;/Group&gt;&lt;Group&gt;&lt;References&gt;&lt;Item&gt;&lt;ID&gt;1134&lt;/ID&gt;&lt;UID&gt;{348FE7F7-C1DB-4E2A-B248-6CB2E0477465}&lt;/UID&gt;&lt;Title&gt;EEG and PET changes in anti-N-methyl-D-Aspartic acid receptor encephalitis&lt;/Title&gt;&lt;Template&gt;Generic&lt;/Template&gt;&lt;Star&gt;0&lt;/Star&gt;&lt;Tag&gt;0&lt;/Tag&gt;&lt;Author&gt;Sethi, N K; Kim, K W; Sethi, P K&lt;/Author&gt;&lt;Year&gt;2014&lt;/Year&gt;&lt;Details&gt;&lt;_created&gt;60923500&lt;/_created&gt;&lt;_date&gt;2014-01-01&lt;/_date&gt;&lt;_date_display&gt;2014//&lt;/_date_display&gt;&lt;_isbn&gt;0002-953X&lt;/_isbn&gt;&lt;_issue&gt;8&lt;/_issue&gt;&lt;_journal&gt;American Journal of Psychiatry&lt;/_journal&gt;&lt;_keywords&gt;abnormal posture; adnexa disease; adult; *anti n methyl d aspartate receptor encephalitis/di [Diagnosis]; beta rhythm; brain disease; bruxism; case report; crying; delta rhythm; disease association; disease course; disease severity; dysautonomia; *electroencephalogram; female; frontotemporal dementia; frontotemporal to occipital gradient; headache; human; hypermetabolism/di [Diagnosis]; hypometabolism/di [Diagnosis]; letter; medical history; metabolic disorder/di [Diagnosis]; nervous system parameters; *neuroimaging; *positron emission tomography; priority journal; screaming syndrome; fluorodeoxyglucose f 18; n methyl dextro aspartic acid receptor/ec [Endogenous Compound]; n methyl dextro aspartic acid receptor antibody/ec [Endogenous Compound]; receptor antibody/ec [Endogenous Compound]; unclassified drug&lt;/_keywords&gt;&lt;_modified&gt;60983422&lt;/_modified&gt;&lt;_number&gt;2014525031&lt;/_number&gt;&lt;_pages&gt;889-890&lt;/_pages&gt;&lt;_url&gt;http://ajp.psychiatryonline.org/data/Journals/AJP/930631/889.pdf_x005F_x000d__x005F_x000a_http://ovidsp.ovid.com/ovidweb.cgi?T=JS&amp;amp;PAGE=reference&amp;amp;D=emed13&amp;amp;NEWS=N&amp;amp;AN=2014525031&lt;/_url&gt;&lt;_volume&gt;171&lt;/_volume&gt;&lt;/Details&gt;&lt;Extra&gt;&lt;DBUID&gt;{8D8B778C-E1A3-45EB-89B8-E36DADA87564}&lt;/DBUID&gt;&lt;/Extra&gt;&lt;/Item&gt;&lt;/References&gt;&lt;/Group&gt;&lt;Group&gt;&lt;References&gt;&lt;Item&gt;&lt;ID&gt;937&lt;/ID&gt;&lt;UID&gt;{DD9879B6-278E-4892-A803-7AC6CCF1B88B}&lt;/UID&gt;&lt;Title&gt;EEG pattern related with the administration of ketamine in the treatment of refractory status epilepticus mimicking extreme delta brush: A case report&lt;/Title&gt;&lt;Template&gt;Generic&lt;/Template&gt;&lt;Star&gt;0&lt;/Star&gt;&lt;Tag&gt;0&lt;/Tag&gt;&lt;Author&gt;Lazo, La Torre C; Vicente, Rasoamalala M; Lainez, Samper E; Rossich, Verdes R; Veciana, De Las Heras M; Moreno, Gomez I; Martinez, Yelamos A&lt;/Author&gt;&lt;Year&gt;2014&lt;/Year&gt;&lt;Details&gt;&lt;_author_adr&gt;C. Lazo La Torre, Hospital Bellvitge, Neurophysiology, Barcelona, Spain&lt;/_author_adr&gt;&lt;_created&gt;60923500&lt;/_created&gt;&lt;_date&gt;2014-01-01&lt;/_date&gt;&lt;_date_display&gt;2014//&lt;/_date_display&gt;&lt;_isbn&gt;1388-2457&lt;/_isbn&gt;&lt;_journal&gt;Clinical Neurophysiology&lt;/_journal&gt;&lt;_keywords&gt;*human; *epileptic state; *case report; *electroneurology; *electroencephalogram; seizure; left hemisphere; patient; temporal lobe; delta rhythm; coma; diagnosis; sedation; theta rhythm; attenuation; oscillation; headache; leg; encephalitis; laryngeal mask; complex partial seizure; prognosis; spike; hospital; stimulus; beta rhythm; recording; brain biopsy; melanocytosis; nuclear magnetic resonance imaging; *ketamine; pentobarbital; barbituric acid derivative; midazolam&lt;/_keywords&gt;&lt;_modified&gt;60983421&lt;/_modified&gt;&lt;_number&gt;71541458&lt;/_number&gt;&lt;_pages&gt;S154-S155&lt;/_pages&gt;&lt;_publisher&gt;Elsevier Ireland Ltd&lt;/_publisher&gt;&lt;_tertiary_title&gt;30th International Congress of Clinical Neurophysiology, ICCN of the IFCN Berlin Germany. Conference Start: 20140320 Conference End: 20140323; (var.pagings)&lt;/_tertiary_title&gt;&lt;_url&gt;http://ovidsp.ovid.com/ovidweb.cgi?T=JS&amp;amp;PAGE=reference&amp;amp;D=emed12&amp;amp;NEWS=N&amp;amp;AN=71541458&lt;/_url&gt;&lt;_volume&gt;125&lt;/_volume&gt;&lt;/Details&gt;&lt;Extra&gt;&lt;DBUID&gt;{8D8B778C-E1A3-45EB-89B8-E36DADA87564}&lt;/DBUID&gt;&lt;/Extra&gt;&lt;/Item&gt;&lt;/References&gt;&lt;/Group&gt;&lt;Group&gt;&lt;References&gt;&lt;Item&gt;&lt;ID&gt;939&lt;/ID&gt;&lt;UID&gt;{CB70A468-E777-4D51-8D28-300632AFF363}&lt;/UID&gt;&lt;Title&gt;Electroencephalographic and positron emission tomography correlates in anti-n-methyl-d-aspartate receptor encephalitis&lt;/Title&gt;&lt;Template&gt;Generic&lt;/Template&gt;&lt;Star&gt;0&lt;/Star&gt;&lt;Tag&gt;0&lt;/Tag&gt;&lt;Author&gt;Benavides, D; Probasco, J; Wills, B; Wabulya, A; Bergey, G; Kaplan, P&lt;/Author&gt;&lt;Year&gt;2014&lt;/Year&gt;&lt;Details&gt;&lt;_author_adr&gt;D. Benavides&lt;/_author_adr&gt;&lt;_created&gt;60923500&lt;/_created&gt;&lt;_date&gt;2014-01-01&lt;/_date&gt;&lt;_date_display&gt;2014//&lt;/_date_display&gt;&lt;_isbn&gt;0028-3878&lt;/_isbn&gt;&lt;_issue&gt;10 SUPPL. 1&lt;/_issue&gt;&lt;_journal&gt;Neurology&lt;/_journal&gt;&lt;_keywords&gt;*anti n methyl d aspartate receptor encephalitis; *neurology; *positron emission tomography; human; encephalitis; depth electrode; patient; cerebrospinal fluid; female; ataxic aphasia; behavior change; etiology; paraneoplastic neuropathy; hypermetabolism; antibody titer; electroencephalogram; autoimmunity; immunosuppressive treatment; electroencephalography; imaging; auditory hallucination; memory; hemiparesis; tonic clonic seizure; EEG abnormality; epileptic state; orofacial dyskinesia; seizure; occipital cortex; monitoring; therapy; antibody; n methyl dextro aspartic acid receptor; anticonvulsive agent&lt;/_keywords&gt;&lt;_modified&gt;60983421&lt;/_modified&gt;&lt;_number&gt;71468905&lt;/_number&gt;&lt;_publisher&gt;Lippincott Williams and Wilkins&lt;/_publisher&gt;&lt;_tertiary_title&gt;66th American Academy of Neurology Annual Meeting, AAN 2014 Philadelphia, PA United States. Conference Start: 20140426 Conference End: 20140503; (var.pagings)&lt;/_tertiary_title&gt;&lt;_url&gt;http://ovidsp.ovid.com/ovidweb.cgi?T=JS&amp;amp;PAGE=reference&amp;amp;D=emed12&amp;amp;NEWS=N&amp;amp;AN=71468905&lt;/_url&gt;&lt;_volume&gt;82&lt;/_volume&gt;&lt;/Details&gt;&lt;Extra&gt;&lt;DBUID&gt;{8D8B778C-E1A3-45EB-89B8-E36DADA87564}&lt;/DBUID&gt;&lt;/Extra&gt;&lt;/Item&gt;&lt;/References&gt;&lt;/Group&gt;&lt;Group&gt;&lt;References&gt;&lt;Item&gt;&lt;ID&gt;938&lt;/ID&gt;&lt;UID&gt;{422CAAA9-1CB0-439C-BB03-082AB7C775FF}&lt;/UID&gt;&lt;Title&gt;Encephalitis: A gynecologic issue?&lt;/Title&gt;&lt;Template&gt;Generic&lt;/Template&gt;&lt;Star&gt;0&lt;/Star&gt;&lt;Tag&gt;0&lt;/Tag&gt;&lt;Author&gt;Kamath, P N&lt;/Author&gt;&lt;Year&gt;2014&lt;/Year&gt;&lt;Details&gt;&lt;_author_adr&gt;P.N. Kamath, University of Texas Southwestern-Austin, Austin, TX, United States&lt;/_author_adr&gt;&lt;_created&gt;60923500&lt;/_created&gt;&lt;_date&gt;2014-01-01&lt;/_date&gt;&lt;_date_display&gt;2014//&lt;/_date_display&gt;&lt;_isbn&gt;0029-7844&lt;/_isbn&gt;&lt;_journal&gt;Obstetrics and Gynecology&lt;/_journal&gt;&lt;_keywords&gt;*human; *encephalitis; *obstetrician; *college; *gynecologist; female; teratoma; anti n methyl d aspartate receptor encephalitis; imaging; patient; neoplasm; surgery; ovary teratoma; immunotherapy; ovary tumor; computer assisted tomography; consciousness; gynecology; diseases; etiology; dyskinesia; hallucination; irritability; laboratory; agitation; acute psychosis; cyst; diagnosis; hospital; clinical feature; hippocampus; temporal lobe; immunoglobulin&lt;/_keywords&gt;&lt;_modified&gt;60983421&lt;/_modified&gt;&lt;_number&gt;71494339&lt;/_number&gt;&lt;_pages&gt;29S&lt;/_pages&gt;&lt;_publisher&gt;Lippincott Williams and Wilkins&lt;/_publisher&gt;&lt;_tertiary_title&gt;62nd Annual Clinical Meeting of the American College of Obstetricians and Gynecologists Chicago, IL United States. Conference Start: 20140426 Conference End: 20140430; (var.pagings)&lt;/_tertiary_title&gt;&lt;_url&gt;http://ovidsp.ovid.com/ovidweb.cgi?T=JS&amp;amp;PAGE=reference&amp;amp;D=emed12&amp;amp;NEWS=N&amp;amp;AN=71494339&lt;/_url&gt;&lt;_volume&gt;123&lt;/_volume&gt;&lt;/Details&gt;&lt;Extra&gt;&lt;DBUID&gt;{8D8B778C-E1A3-45EB-89B8-E36DADA87564}&lt;/DBUID&gt;&lt;/Extra&gt;&lt;/Item&gt;&lt;/References&gt;&lt;/Group&gt;&lt;Group&gt;&lt;References&gt;&lt;Item&gt;&lt;ID&gt;933&lt;/ID&gt;&lt;UID&gt;{E7045B43-AC97-4CE8-A825-DF069C23A44B}&lt;/UID&gt;&lt;Title&gt;Excited catatonia with a normal video EEG: A Case of Anti-NMDA Receptor Encephalitis&lt;/Title&gt;&lt;Template&gt;Generic&lt;/Template&gt;&lt;Star&gt;0&lt;/Star&gt;&lt;Tag&gt;0&lt;/Tag&gt;&lt;Author&gt;Pesyna, C; Benson, L; Lacy, M; Cooper, J&lt;/Author&gt;&lt;Year&gt;2014&lt;/Year&gt;&lt;Details&gt;&lt;_author_adr&gt;C. Pesyna&lt;/_author_adr&gt;&lt;_created&gt;60923500&lt;/_created&gt;&lt;_date&gt;2014-01-01&lt;/_date&gt;&lt;_date_display&gt;2014//&lt;/_date_display&gt;&lt;_isbn&gt;0895-0172&lt;/_isbn&gt;&lt;_issue&gt;2&lt;/_issue&gt;&lt;_journal&gt;Journal of Neuropsychiatry and Clinical Neurosciences&lt;/_journal&gt;&lt;_keywords&gt;*anti n methyl d aspartate receptor encephalitis; *catatonia; *videorecording; *American; *electroencephalogram; etiology; human; faintness; sedation; seizure; urinary tract infection; monitoring; conversion disorder; ovary teratoma; plasmapheresis; memory; lumbar puncture; pleocytosis; diagnosis; mental health; health status; teratoma; manager; organic brain syndrome; hospitalization; female; *n methyl dextro aspartic acid; lorazepam; haloperidol; antibody; steroid; marker&lt;/_keywords&gt;&lt;_modified&gt;60983421&lt;/_modified&gt;&lt;_number&gt;71773270&lt;/_number&gt;&lt;_pages&gt;12&lt;/_pages&gt;&lt;_publisher&gt;American Psychiatric Association&lt;/_publisher&gt;&lt;_tertiary_title&gt;25th Annual Meeting of the American Neuropsychiatric Association, ANPA 2014 Seattle, WA United States. Conference Start: 20140215 Conference End: 20140218; (var.pagings)&lt;/_tertiary_title&gt;&lt;_url&gt;http://neuro.psychiatryonline.org/doi/full/10.1176/appi.neuropsych.262abstract_x005F_x000d__x005F_x000a_http://ovidsp.ovid.com/ovidweb.cgi?T=JS&amp;amp;PAGE=reference&amp;amp;D=emed12&amp;amp;NEWS=N&amp;amp;AN=71773270&lt;/_url&gt;&lt;_volume&gt;26&lt;/_volume&gt;&lt;/Details&gt;&lt;Extra&gt;&lt;DBUID&gt;{8D8B778C-E1A3-45EB-89B8-E36DADA87564}&lt;/DBUID&gt;&lt;/Extra&gt;&lt;/Item&gt;&lt;/References&gt;&lt;/Group&gt;&lt;Group&gt;&lt;References&gt;&lt;Item&gt;&lt;ID&gt;931&lt;/ID&gt;&lt;UID&gt;{1F8E34CF-4B7B-40CB-B5D1-F4290D93F8D1}&lt;/UID&gt;&lt;Title&gt;Extenuating circumstances anti-NMDA receptor encephalitis: a cautionary tale for neurology, psychiatry and the rest of us&lt;/Title&gt;&lt;Template&gt;Generic&lt;/Template&gt;&lt;Star&gt;0&lt;/Star&gt;&lt;Tag&gt;0&lt;/Tag&gt;&lt;Author&gt;Freeman, J W&lt;/Author&gt;&lt;Year&gt;2014&lt;/Year&gt;&lt;Details&gt;&lt;_created&gt;60923500&lt;/_created&gt;&lt;_date&gt;2014-01-01&lt;/_date&gt;&lt;_date_display&gt;2014//&lt;/_date_display&gt;&lt;_isbn&gt;0038-3317&lt;/_isbn&gt;&lt;_issue&gt;11&lt;/_issue&gt;&lt;_journal&gt;South Dakota medicine : the journal of the South Dakota State Medical Association&lt;/_journal&gt;&lt;_keywords&gt;adult; anti n methyl d aspartate receptor encephalitis/di [Diagnosis]; anti n methyl d aspartate receptor encephalitis/dt [Drug Therapy]; case report; human; male; glucocorticoid/ad [Drug Administration]; immunologic factor/ad [Drug Administration]; monoclonal antibody/ad [Drug Administration]; prednisone/ad [Drug Administration]; rituximab&lt;/_keywords&gt;&lt;_modified&gt;60983421&lt;/_modified&gt;&lt;_number&gt;25490799&lt;/_number&gt;&lt;_pages&gt;473-474&lt;/_pages&gt;&lt;_place_published&gt;United States&lt;/_place_published&gt;&lt;_url&gt;http://ovidsp.ovid.com/ovidweb.cgi?T=JS&amp;amp;PAGE=reference&amp;amp;D=emed12&amp;amp;NEWS=N&amp;amp;AN=25490799&lt;/_url&gt;&lt;_volume&gt;67&lt;/_volume&gt;&lt;/Details&gt;&lt;Extra&gt;&lt;DBUID&gt;{8D8B778C-E1A3-45EB-89B8-E36DADA87564}&lt;/DBUID&gt;&lt;/Extra&gt;&lt;/Item&gt;&lt;/References&gt;&lt;/Group&gt;&lt;Group&gt;&lt;References&gt;&lt;Item&gt;&lt;ID&gt;350&lt;/ID&gt;&lt;UID&gt;{6709F3EC-4AAC-4CFD-939C-DE21D1298CAD}&lt;/UID&gt;&lt;Title&gt;Focal EEG slowing and chorea: Electroclinical clues to the diagnosis of anti-NMDAR encephalitis&lt;/Title&gt;&lt;Template&gt;Generic&lt;/Template&gt;&lt;Star&gt;0&lt;/Star&gt;&lt;Tag&gt;0&lt;/Tag&gt;&lt;Author&gt;Osei-Lah, A; Durrant, E; Hussain, M; Kirkham, F&lt;/Author&gt;&lt;Year&gt;2014&lt;/Year&gt;&lt;Details&gt;&lt;_author_adr&gt;A. Osei-Lah, Department of Clinical Neurophysiology, Poole Hospital NHS Foundation Trust, Poole, United Kingdom&lt;/_author_adr&gt;&lt;_created&gt;60983355&lt;/_created&gt;&lt;_date&gt;2014-01-01&lt;/_date&gt;&lt;_date_display&gt;2014//&lt;/_date_display&gt;&lt;_isbn&gt;1294-9361&lt;/_isbn&gt;&lt;_issue&gt;4&lt;/_issue&gt;&lt;_journal&gt;Epileptic Disorders&lt;/_journal&gt;&lt;_keywords&gt;alpha rhythm; anger; *anti n methyl d aspartate receptor encephalitis/di [Diagnosis]; *anti n methyl d aspartate receptor encephalitis/dt [Drug Therapy]; behavior change; case report; child; *chorea minor/di [Diagnosis]; clinical feature; delta rhythm; disease duration; drug effect; drug safety; drug tolerability; electroencephalography; falling; female; human; note; preschool child; right hemisphere; sleep disorder; unsteady gait/co [Complication]; visual hallucination; cyclophosphamide/dt [Drug Therapy]; immunoglobulin/iv [Intravenous Drug Administration]; immunoglobulin/dt [Drug Therapy]; steroid/dt [Drug Therapy]&lt;/_keywords&gt;&lt;_modified&gt;61044556&lt;/_modified&gt;&lt;_number&gt;2015659484&lt;/_number&gt;&lt;_pages&gt;482-485&lt;/_pages&gt;&lt;_place_published&gt;France&lt;/_place_published&gt;&lt;_publisher&gt;John Libbey Eurotext (127, avenue de la Republique, Montrouge 92120, France. E-mail: contact@jle.com)&lt;/_publisher&gt;&lt;_url&gt;http://www.jle.com/download/-swolthers-epd-303163-focal_eeg_slowing_and_chorea_electroclinical_clues_to_the_diagnosis_of_anti_nmdar_encephalitis-VK1j0n8AAQEAAEeDC0AAAAAQ.pdf_x005F_x000d__x005F_x000a_http://ovidsp.ovid.com/ovidweb.cgi?T=JS&amp;amp;PAGE=reference&amp;amp;D=emed12&amp;amp;NEWS=N&amp;amp;AN=2015659484&lt;/_url&gt;&lt;_volume&gt;16&lt;/_volume&gt;&lt;/Details&gt;&lt;Extra&gt;&lt;DBUID&gt;{8D8B778C-E1A3-45EB-89B8-E36DADA87564}&lt;/DBUID&gt;&lt;/Extra&gt;&lt;/Item&gt;&lt;/References&gt;&lt;/Group&gt;&lt;Group&gt;&lt;References&gt;&lt;Item&gt;&lt;ID&gt;839&lt;/ID&gt;&lt;UID&gt;{8DD46452-C7AE-4961-9A90-BAED307708EA}&lt;/UID&gt;&lt;Title&gt;Herpes simplex virus-1 encephalitis can trigger anti-nmda receptor encephalitis: Case report&lt;/Title&gt;&lt;Template&gt;Generic&lt;/Template&gt;&lt;Star&gt;0&lt;/Star&gt;&lt;Tag&gt;0&lt;/Tag&gt;&lt;Author&gt;Gilbert, G J&lt;/Author&gt;&lt;Year&gt;2014&lt;/Year&gt;&lt;Details&gt;&lt;_author_adr&gt;G.J. Gilbert, St. Petersburg, FLUnited States&lt;/_author_adr&gt;&lt;_created&gt;60923500&lt;/_created&gt;&lt;_date&gt;2014-01-01&lt;/_date&gt;&lt;_date_display&gt;2014//&lt;/_date_display&gt;&lt;_isbn&gt;0028-3878&lt;/_isbn&gt;&lt;_issue&gt;22&lt;/_issue&gt;&lt;_journal&gt;Neurology&lt;/_journal&gt;&lt;_keywords&gt;anterograde amnesia; *anti n methyl d aspartate receptor encephalitis/et [Etiology]; editorial; executive function; *herpes simplex encephalitis; *Herpes simplex virus 1; human; paraneoplastic neuropathy; priority journal; retrograde amnesia; aciclovir; corticosteroid; immunoglobulin G antibody; methylprednisolone; n methyl dextro aspartic acid receptor antibody; receptor antibody; unclassified drug&lt;/_keywords&gt;&lt;_modified&gt;60983421&lt;/_modified&gt;&lt;_number&gt;2014461789&lt;/_number&gt;&lt;_pages&gt;2041&lt;/_pages&gt;&lt;_place_published&gt;United States&lt;/_place_published&gt;&lt;_publisher&gt;Lippincott Williams and Wilkins&lt;/_publisher&gt;&lt;_url&gt;http://www.neurology.org_x005F_x000d__x005F_x000a_http://ovidsp.ovid.com/ovidweb.cgi?T=JS&amp;amp;PAGE=reference&amp;amp;D=emed12&amp;amp;NEWS=N&amp;amp;AN=2014461789&lt;/_url&gt;&lt;_volume&gt;82&lt;/_volume&gt;&lt;/Details&gt;&lt;Extra&gt;&lt;DBUID&gt;{8D8B778C-E1A3-45EB-89B8-E36DADA87564}&lt;/DBUID&gt;&lt;/Extra&gt;&lt;/Item&gt;&lt;/References&gt;&lt;/Group&gt;&lt;Group&gt;&lt;References&gt;&lt;Item&gt;&lt;ID&gt;835&lt;/ID&gt;&lt;UID&gt;{609D0209-2BDF-4CFB-9C2F-A2F1716AD908}&lt;/UID&gt;&lt;Title&gt;Improvement of NMDA encephalitis by active lymph node removal&lt;/Title&gt;&lt;Template&gt;Generic&lt;/Template&gt;&lt;Star&gt;0&lt;/Star&gt;&lt;Tag&gt;0&lt;/Tag&gt;&lt;Author&gt;Iwamoto, T; Shiokawa, Y; Nakao, S&lt;/Author&gt;&lt;Year&gt;2014&lt;/Year&gt;&lt;Details&gt;&lt;_author_adr&gt;T. Iwamoto, Department of Anesthesiology, Kinki University, Faculty of Medicine, 377-2 Ohno-higashi, Osakasayama City, Osaka 589-8511, Japan. E-mail: tatsushige1977@hotmail.co.jp&lt;/_author_adr&gt;&lt;_created&gt;60923500&lt;/_created&gt;&lt;_date&gt;2014-01-01&lt;/_date&gt;&lt;_date_display&gt;2014//&lt;/_date_display&gt;&lt;_isbn&gt;0913-8668&lt;/_isbn&gt;&lt;_issue&gt;4&lt;/_issue&gt;&lt;_journal&gt;Journal of Anesthesia&lt;/_journal&gt;&lt;_keywords&gt;adult; *anti n methyl d aspartate receptor encephalitis; case report; computer assisted tomography; consciousness disorder; coughing; epidural anesthesia; epidural catheter; epileptic state; extubation; female; fever; histopathology; human; intensive care unit; letter; *lymph node dissection; lymphadenopathy/su [Surgery]; metabolism; positron emission tomography; fluorodeoxyglucose; ketamine; nitrous oxide; propofol; sevoflurane&lt;/_keywords&gt;&lt;_modified&gt;60983421&lt;/_modified&gt;&lt;_number&gt;2014537720&lt;/_number&gt;&lt;_pages&gt;646&lt;/_pages&gt;&lt;_url&gt;http://ovidsp.ovid.com/ovidweb.cgi?T=JS&amp;amp;PAGE=reference&amp;amp;D=emed12&amp;amp;NEWS=N&amp;amp;AN=2014537720&lt;/_url&gt;&lt;_volume&gt;28&lt;/_volume&gt;&lt;/Details&gt;&lt;Extra&gt;&lt;DBUID&gt;{8D8B778C-E1A3-45EB-89B8-E36DADA87564}&lt;/DBUID&gt;&lt;/Extra&gt;&lt;/Item&gt;&lt;/References&gt;&lt;/Group&gt;&lt;Group&gt;&lt;References&gt;&lt;Item&gt;&lt;ID&gt;836&lt;/ID&gt;&lt;UID&gt;{F8269F42-9FC9-4755-B62B-F9EA8956C001}&lt;/UID&gt;&lt;Title&gt;Kleine-Levin syndrome as a manifestation of anti-NMDAR encephalitis&lt;/Title&gt;&lt;Template&gt;Generic&lt;/Template&gt;&lt;Star&gt;0&lt;/Star&gt;&lt;Tag&gt;0&lt;/Tag&gt;&lt;Author&gt;Sousa, S; Pita, F; Carmona, C; Guerreiro, R&lt;/Author&gt;&lt;Year&gt;2014&lt;/Year&gt;&lt;Details&gt;&lt;_author_adr&gt;S. Sousa, Hospital de Cascais, Cascais, Portugal&lt;/_author_adr&gt;&lt;_created&gt;60923500&lt;/_created&gt;&lt;_date&gt;2014-01-01&lt;/_date&gt;&lt;_date_display&gt;2014//&lt;/_date_display&gt;&lt;_isbn&gt;0340-5354&lt;/_isbn&gt;&lt;_journal&gt;Journal of Neurology&lt;/_journal&gt;&lt;_keywords&gt;*encephalitis; *neurology; *hypersomnia; human; cerebrospinal fluid; hyperphagia; brain; hypersexuality; behavior disorder; electroencephalogram; girl; case report; cognitive defect; skill; insomnia; visual hallucination; blood; dyskinesia; catatonia; restlessness; monitoring; patient; sleep disorder; tonic clonic seizure; temporal lobe; nuclear magnetic resonance imaging; aggressiveness; diseases; etiology; follow up; serum; female; outpatient; screening; neoplasm; blood sampling; plasmapheresis; akathisia; irritability; college; videorecording; personality; early diagnosis; pathophysiology; driver licence; anticonvulsive agent; methylprednisolone; immunoglobulin; antibody; rituximab&lt;/_keywords&gt;&lt;_modified&gt;60983421&lt;/_modified&gt;&lt;_number&gt;71564752&lt;/_number&gt;&lt;_pages&gt;S384&lt;/_pages&gt;&lt;_publisher&gt;D. Steinkopff-Verlag&lt;/_publisher&gt;&lt;_tertiary_title&gt;Joint Congress of European Neurology 2014 Istanbul Turkey. Conference Start: 20140531 Conference End: 20140603; (var.pagings)&lt;/_tertiary_title&gt;&lt;_url&gt;http://ovidsp.ovid.com/ovidweb.cgi?T=JS&amp;amp;PAGE=reference&amp;amp;D=emed12&amp;amp;NEWS=N&amp;amp;AN=71564752&lt;/_url&gt;&lt;_volume&gt;261&lt;/_volume&gt;&lt;/Details&gt;&lt;Extra&gt;&lt;DBUID&gt;{8D8B778C-E1A3-45EB-89B8-E36DADA87564}&lt;/DBUID&gt;&lt;/Extra&gt;&lt;/Item&gt;&lt;/References&gt;&lt;/Group&gt;&lt;Group&gt;&lt;References&gt;&lt;Item&gt;&lt;ID&gt;823&lt;/ID&gt;&lt;UID&gt;{E22D15B8-10F0-4DA1-BE05-E246293288B4}&lt;/UID&gt;&lt;Title&gt;Malignant catatonia and status epilepticus of unclear origin treated with electroconvulsive therapy: Retrospective case study and discussion&lt;/Title&gt;&lt;Template&gt;Generic&lt;/Template&gt;&lt;Star&gt;0&lt;/Star&gt;&lt;Tag&gt;0&lt;/Tag&gt;&lt;Author&gt;Gomoll, B P; Jones, M; Schrift, M J&lt;/Author&gt;&lt;Year&gt;2014&lt;/Year&gt;&lt;Details&gt;&lt;_author_adr&gt;B.P. Gomoll&lt;/_author_adr&gt;&lt;_created&gt;60923500&lt;/_created&gt;&lt;_date&gt;2014-01-01&lt;/_date&gt;&lt;_date_display&gt;2014//&lt;/_date_display&gt;&lt;_isbn&gt;0895-0172&lt;/_isbn&gt;&lt;_issue&gt;2&lt;/_issue&gt;&lt;_journal&gt;Journal of Neuropsychiatry and Clinical Neurosciences&lt;/_journal&gt;&lt;_keywords&gt;*epileptic state; *electroconvulsive therapy; *case study; *American; *catatonia; human; epilepsy; patient; diagnosis; stupor; depressive psychosis; mental health; neuropsychiatry; cancer screening; female; etiology; Hispanic; follow up; anti n methyl d aspartate receptor encephalitis; drug therapy; videorecording; mental disease; electroencephalogram; cerebrospinal fluid; nuclear magnetic resonance imaging; neuroleptic agent; lorazepam; n methyl dextro aspartic acid&lt;/_keywords&gt;&lt;_modified&gt;60983421&lt;/_modified&gt;&lt;_number&gt;71773280&lt;/_number&gt;&lt;_pages&gt;15&lt;/_pages&gt;&lt;_publisher&gt;American Psychiatric Association&lt;/_publisher&gt;&lt;_tertiary_title&gt;25th Annual Meeting of the American Neuropsychiatric Association, ANPA 2014 Seattle, WA United States. Conference Start: 20140215 Conference End: 20140218; (var.pagings)&lt;/_tertiary_title&gt;&lt;_url&gt;http://neuro.psychiatryonline.org/doi/full/10.1176/appi.neuropsych.262abstract_x005F_x000d__x005F_x000a_http://ovidsp.ovid.com/ovidweb.cgi?T=JS&amp;amp;PAGE=reference&amp;amp;D=emed12&amp;amp;NEWS=N&amp;amp;AN=71773280&lt;/_url&gt;&lt;_volume&gt;26&lt;/_volume&gt;&lt;/Details&gt;&lt;Extra&gt;&lt;DBUID&gt;{8D8B778C-E1A3-45EB-89B8-E36DADA87564}&lt;/DBUID&gt;&lt;/Extra&gt;&lt;/Item&gt;&lt;/References&gt;&lt;/Group&gt;&lt;Group&gt;&lt;References&gt;&lt;Item&gt;&lt;ID&gt;848&lt;/ID&gt;&lt;UID&gt;{222C1A72-2DE2-4409-94C3-3D79DDA2290D}&lt;/UID&gt;&lt;Title&gt;Management of choreoathetosis secondary to sequential herpes simplex virus type-1 infection and Anti-NMDA receptor encephalitis in a 6-month-old girl&lt;/Title&gt;&lt;Template&gt;Generic&lt;/Template&gt;&lt;Star&gt;0&lt;/Star&gt;&lt;Tag&gt;0&lt;/Tag&gt;&lt;Author&gt;Yushvayev-Cavalier, Y; Nichter, C; Zamora, A R&lt;/Author&gt;&lt;Year&gt;2014&lt;/Year&gt;&lt;Details&gt;&lt;_accessed&gt;60928777&lt;/_accessed&gt;&lt;_author_adr&gt;Y. Yushvayev-Cavalier&lt;/_author_adr&gt;&lt;_created&gt;60923500&lt;/_created&gt;&lt;_date&gt;2014-01-01&lt;/_date&gt;&lt;_date_display&gt;2014//&lt;/_date_display&gt;&lt;_isbn&gt;0028-3878&lt;/_isbn&gt;&lt;_issue&gt;10 SUPPL. 1&lt;/_issue&gt;&lt;_journal&gt;Neurology&lt;/_journal&gt;&lt;_keywords&gt;*Herpes simplex virus 1; *girl; *anti n methyl d aspartate receptor encephalitis; *infection; *choreoathetosis; *female; *human; *neurology; encephalitis; immunotherapy; population; dyskinesia; adult; motor dysfunction; serum; language; vocalization; sleep; patient; amnesia; dysautonomia; consciousness; seizure; irritability; behavior change; clinical feature; insomnia; follow up; herpes simplex encephalitis; focal epilepsy; cerebrospinal fluid; diarrhea; feeding; fever; disability; family stress; diseases; *n methyl dextro aspartic acid; antibody; rituximab; cyclophosphamide; n methyl dextro aspartic acid receptor; methylprednisolone; immunoglobulin; clobazam; tetrabenazine; valproic acid&lt;/_keywords&gt;&lt;_modified&gt;60983421&lt;/_modified&gt;&lt;_number&gt;71468041&lt;/_number&gt;&lt;_publisher&gt;Lippincott Williams and Wilkins&lt;/_publisher&gt;&lt;_tertiary_title&gt;66th American Academy of Neurology Annual Meeting, AAN 2014 Philadelphia, PA United States. Conference Start: 20140426 Conference End: 20140503; (var.pagings)&lt;/_tertiary_title&gt;&lt;_url&gt;http://ovidsp.ovid.com/ovidweb.cgi?T=JS&amp;amp;PAGE=reference&amp;amp;D=emed12&amp;amp;NEWS=N&amp;amp;AN=71468041&lt;/_url&gt;&lt;_volume&gt;82&lt;/_volume&gt;&lt;/Details&gt;&lt;Extra&gt;&lt;DBUID&gt;{8D8B778C-E1A3-45EB-89B8-E36DADA87564}&lt;/DBUID&gt;&lt;/Extra&gt;&lt;/Item&gt;&lt;/References&gt;&lt;/Group&gt;&lt;Group&gt;&lt;References&gt;&lt;Item&gt;&lt;ID&gt;832&lt;/ID&gt;&lt;UID&gt;{75078CAB-1B96-4546-9EA9-2FAB4D43868F}&lt;/UID&gt;&lt;Title&gt;Marked improvement of anti-N-methyl-D-aspartate receptor encephalitis by large-dose methylprednisolone and plasmapheresis therapy combined with 18F-fluorodeoxyglucose positron emission tomography imaging: A case report&lt;/Title&gt;&lt;Template&gt;Generic&lt;/Template&gt;&lt;Star&gt;0&lt;/Star&gt;&lt;Tag&gt;0&lt;/Tag&gt;&lt;Author&gt;Chen, B; Wang, Y; Geng, Y; Huang, Y; Guo, S; Mao, X&lt;/Author&gt;&lt;Year&gt;2014&lt;/Year&gt;&lt;Details&gt;&lt;_author_adr&gt;S. Guo, Department of Neurology, Zhejiang Provincial People&amp;apos;s Hospital, 158 Shangtang Road, Hangzhou, Zhejiang 310014, China. E-mail: gsy9316@126.com&lt;/_author_adr&gt;&lt;_created&gt;60923500&lt;/_created&gt;&lt;_date&gt;2014-01-01&lt;/_date&gt;&lt;_date_display&gt;2014//&lt;/_date_display&gt;&lt;_isbn&gt;1792-0981&lt;/_isbn&gt;&lt;_issue&gt;4&lt;/_issue&gt;&lt;_journal&gt;Experimental and Therapeutic Medicine&lt;/_journal&gt;&lt;_keywords&gt;adult; *anti n methyl d aspartate receptor encephalitis/di [Diagnosis]; *anti n methyl d aspartate receptor encephalitis/dt [Drug Therapy]; article; case report; cerebrospinal fluid analysis; clinical examination; clinical feature; computer assisted tomography; diagnostic imaging; drug megadose; electroencephalography; follow up; human; immunotherapy; male; Mini Mental State Examination; nuclear magnetic resonance imaging; *plasmapheresis; *positron emission tomography; aciclovir/dt [Drug Therapy]; aciclovir/iv [Intravenous Drug Administration]; fluorodeoxyglucose f 18; *methylprednisolone/dt [Drug Therapy]&lt;/_keywords&gt;&lt;_modified&gt;60983421&lt;/_modified&gt;&lt;_number&gt;2014561028&lt;/_number&gt;&lt;_pages&gt;1167-1169&lt;/_pages&gt;&lt;_place_published&gt;Greece&lt;/_place_published&gt;&lt;_publisher&gt;Spandidos Publications (10 Vriaxidos Street, Athens 116 10, Greece)&lt;/_publisher&gt;&lt;_url&gt;http://www.spandidos-publications.com/etm/8/4/1167/download_x005F_x000d__x005F_x000a_http://ovidsp.ovid.com/ovidweb.cgi?T=JS&amp;amp;PAGE=reference&amp;amp;D=emed12&amp;amp;NEWS=N&amp;amp;AN=2014561028&lt;/_url&gt;&lt;_volume&gt;8&lt;/_volume&gt;&lt;/Details&gt;&lt;Extra&gt;&lt;DBUID&gt;{8D8B778C-E1A3-45EB-89B8-E36DADA87564}&lt;/DBUID&gt;&lt;/Extra&gt;&lt;/Item&gt;&lt;/References&gt;&lt;/Group&gt;&lt;Group&gt;&lt;References&gt;&lt;Item&gt;&lt;ID&gt;826&lt;/ID&gt;&lt;UID&gt;{9B2A9EE4-7EA7-4A07-98B9-9CC0D5F1B353}&lt;/UID&gt;&lt;Title&gt;Meningitis as early manifestation of anti-NMDAR encephalitis&lt;/Title&gt;&lt;Template&gt;Generic&lt;/Template&gt;&lt;Star&gt;0&lt;/Star&gt;&lt;Tag&gt;0&lt;/Tag&gt;&lt;Author&gt;Kittichanteera, S; Apiwattanakul, M&lt;/Author&gt;&lt;Year&gt;2014&lt;/Year&gt;&lt;Details&gt;&lt;_author_adr&gt;S. Kittichanteera, Department of Medicine, Nonthaburee, Thailand&lt;/_author_adr&gt;&lt;_created&gt;60923500&lt;/_created&gt;&lt;_date&gt;2014-01-01&lt;/_date&gt;&lt;_date_display&gt;2014//&lt;/_date_display&gt;&lt;_isbn&gt;1823-6138&lt;/_isbn&gt;&lt;_issue&gt;4&lt;/_issue&gt;&lt;_journal&gt;Neurology Asia&lt;/_journal&gt;&lt;_keywords&gt;adolescent; *anti n methyl d aspartate receptor encephalitis/di [Diagnosis]; antibody detection; article; body temperature; cardiovascular disease/co [Complication]; case report; cerebrospinal fluid analysis; choreoathetosis; clinical feature; controlled study; diagnostic test; female; fever; headache; human; human tissue; hypersalivation; image analysis; immunohistochemistry; leukocyte; *meningitis; neuroimaging; neurologic examination; nuclear magnetic resonance imaging; orofacial dyskinesia; ovariectomy; ovary teratoma/di [Diagnosis]; physical examination; plasmapheresis; pleocytosis; polymerase chain reaction; septicemia; tuberculous meningitis/dt [Drug Therapy]; methylprednisolone/iv [Intravenous Drug Administration]; n methyl dextro aspartic acid receptor/ec [Endogenous Compound]; tuberculostatic agent/dt [Drug Therapy]&lt;/_keywords&gt;&lt;_modified&gt;60983421&lt;/_modified&gt;&lt;_number&gt;2015641985&lt;/_number&gt;&lt;_pages&gt;413-415&lt;/_pages&gt;&lt;_place_published&gt;Malaysia&lt;/_place_published&gt;&lt;_publisher&gt;ASEAN Neurological Association&lt;/_publisher&gt;&lt;_url&gt;http://www.neurology-asia.org/articles/neuroasia-2014-19(4)-413.pdf_x005F_x000d__x005F_x000a_http://ovidsp.ovid.com/ovidweb.cgi?T=JS&amp;amp;PAGE=reference&amp;amp;D=emed12&amp;amp;NEWS=N&amp;amp;AN=2015641985&lt;/_url&gt;&lt;_volume&gt;19&lt;/_volume&gt;&lt;/Details&gt;&lt;Extra&gt;&lt;DBUID&gt;{8D8B778C-E1A3-45EB-89B8-E36DADA87564}&lt;/DBUID&gt;&lt;/Extra&gt;&lt;/Item&gt;&lt;/References&gt;&lt;/Group&gt;&lt;Group&gt;&lt;References&gt;&lt;Item&gt;&lt;ID&gt;847&lt;/ID&gt;&lt;UID&gt;{2A108CE5-9E7C-436D-A3AF-EA7D95D7B4DF}&lt;/UID&gt;&lt;Title&gt;Multiple autoimmune antibody limbic encephalitis: A case in a pregnant woman&lt;/Title&gt;&lt;Template&gt;Generic&lt;/Template&gt;&lt;Star&gt;0&lt;/Star&gt;&lt;Tag&gt;0&lt;/Tag&gt;&lt;Author&gt;Goyal, M; Gildersleeve, K; Tomko, S; Kass, J&lt;/Author&gt;&lt;Year&gt;2014&lt;/Year&gt;&lt;Details&gt;&lt;_author_adr&gt;M. Goyal, Baylor College of Medicine, Houston, TX, United States&lt;/_author_adr&gt;&lt;_created&gt;60923500&lt;/_created&gt;&lt;_date&gt;2014-01-01&lt;/_date&gt;&lt;_date_display&gt;2014//&lt;/_date_display&gt;&lt;_isbn&gt;0028-3878&lt;/_isbn&gt;&lt;_issue&gt;10 SUPPL. 1&lt;/_issue&gt;&lt;_journal&gt;Neurology&lt;/_journal&gt;&lt;_keywords&gt;*paraneoplastic neuropathy; *female; *pregnant woman; *human; *neurology; patient; encephalitis; pregnancy; follow up; hospital; disease course; logorrhea; epilepsy; hypersexuality; cerebellar ataxia; hallucination; case report; tremor; ultrasound; *autoantibody; antibody; n methyl dextro aspartic acid receptor; thiamazole; n methyl dextro aspartic acid&lt;/_keywords&gt;&lt;_modified&gt;60983421&lt;/_modified&gt;&lt;_number&gt;71468070&lt;/_number&gt;&lt;_publisher&gt;Lippincott Williams and Wilkins&lt;/_publisher&gt;&lt;_tertiary_title&gt;66th American Academy of Neurology Annual Meeting, AAN 2014 Philadelphia, PA United States. Conference Start: 20140426 Conference End: 20140503; (var.pagings)&lt;/_tertiary_title&gt;&lt;_url&gt;http://ovidsp.ovid.com/ovidweb.cgi?T=JS&amp;amp;PAGE=reference&amp;amp;D=emed12&amp;amp;NEWS=N&amp;amp;AN=71468070&lt;/_url&gt;&lt;_volume&gt;82&lt;/_volume&gt;&lt;/Details&gt;&lt;Extra&gt;&lt;DBUID&gt;{8D8B778C-E1A3-45EB-89B8-E36DADA87564}&lt;/DBUID&gt;&lt;/Extra&gt;&lt;/Item&gt;&lt;/References&gt;&lt;/Group&gt;&lt;Group&gt;&lt;References&gt;&lt;Item&gt;&lt;ID&gt;841&lt;/ID&gt;&lt;UID&gt;{1E1B1F99-A087-4DB3-95E1-DED92A697131}&lt;/UID&gt;&lt;Title&gt;Nmda receptor encephalitis presenting as partial status epilepticus: Case report and discussion&lt;/Title&gt;&lt;Template&gt;Generic&lt;/Template&gt;&lt;Star&gt;0&lt;/Star&gt;&lt;Tag&gt;0&lt;/Tag&gt;&lt;Author&gt;Proteasa, S; Lajoie, J; Maytal, J&lt;/Author&gt;&lt;Year&gt;2014&lt;/Year&gt;&lt;Details&gt;&lt;_author_adr&gt;S. Proteasa, NSH/LIJ Hospital, New Hyde Park, NY, United States&lt;/_author_adr&gt;&lt;_created&gt;60923500&lt;/_created&gt;&lt;_date&gt;2014-01-01&lt;/_date&gt;&lt;_date_display&gt;2014//&lt;/_date_display&gt;&lt;_isbn&gt;0013-9580&lt;/_isbn&gt;&lt;_journal&gt;Epilepsia&lt;/_journal&gt;&lt;_keywords&gt;*encephalitis; *epileptic state; *human; *case report; seizure; psychosis; complex partial seizure; female; brain; hemisphere; anti n methyl d aspartate receptor encephalitis; whole body PET; neoplasm; positron emission tomography; plasmapheresis; cognitive defect; rehabilitation; mutism; short term memory; lumbar puncture; anxiety; transvaginal echography; personality disorder; outpatient; diseases; early diagnosis; immunosuppressive treatment; nuclear magnetic resonance imaging; electroencephalogram; differential diagnosis; cerebrospinal fluid; *n methyl dextro aspartic acid receptor; n methyl dextro aspartic acid; etiracetam; phenytoin; receptor antibody; methylprednisolone sodium succinate; valproic acid&lt;/_keywords&gt;&lt;_modified&gt;60983421&lt;/_modified&gt;&lt;_number&gt;71528530&lt;/_number&gt;&lt;_pages&gt;148&lt;/_pages&gt;&lt;_publisher&gt;Blackwell Publishing Inc.&lt;/_publisher&gt;&lt;_tertiary_title&gt;11th European Congress on Epileptology Stockholm Sweden. Conference Start: 20140629 Conference End: 20140703; (var.pagings)&lt;/_tertiary_title&gt;&lt;_url&gt;http://ovidsp.ovid.com/ovidweb.cgi?T=JS&amp;amp;PAGE=reference&amp;amp;D=emed12&amp;amp;NEWS=N&amp;amp;AN=71528530&lt;/_url&gt;&lt;_volume&gt;55&lt;/_volume&gt;&lt;/Details&gt;&lt;Extra&gt;&lt;DBUID&gt;{8D8B778C-E1A3-45EB-89B8-E36DADA87564}&lt;/DBUID&gt;&lt;/Extra&gt;&lt;/Item&gt;&lt;/References&gt;&lt;/Group&gt;&lt;Group&gt;&lt;References&gt;&lt;Item&gt;&lt;ID&gt;854&lt;/ID&gt;&lt;UID&gt;{0496459C-5876-4151-88F6-10BC45862356}&lt;/UID&gt;&lt;Title&gt;NMDA receptor encephalitis: Late treatment also effective&lt;/Title&gt;&lt;Template&gt;Generic&lt;/Template&gt;&lt;Star&gt;0&lt;/Star&gt;&lt;Tag&gt;0&lt;/Tag&gt;&lt;Author&gt;Hole, M K; Lennon, V A; Cohen, M L; Sokol, D K&lt;/Author&gt;&lt;Year&gt;2014&lt;/Year&gt;&lt;Details&gt;&lt;_author_adr&gt;M.K. Hole, Stanford University School of Medicine, 108 Pope St., Menlo Park, CA 94025, United States. E-mail: mhole@stanford.edu&lt;/_author_adr&gt;&lt;_created&gt;60923500&lt;/_created&gt;&lt;_date&gt;2014-01-01&lt;/_date&gt;&lt;_date_display&gt;2014//&lt;/_date_display&gt;&lt;_isbn&gt;0887-8994&lt;/_isbn&gt;&lt;_issue&gt;1&lt;/_issue&gt;&lt;_journal&gt;Pediatric Neurology&lt;/_journal&gt;&lt;_keywords&gt;African American; agitation; *anti n methyl d aspartate receptor encephalitis; antibody blood level; artificial ventilation; autonomic dysfunction; case report; cerebrospinal fluid examination; child; dyskinesia; electroencephalography; elevated blood pressure; female; headache; heart arrest; human; immunotherapy; intelligence quotient; leukocyte count; nuclear magnetic resonance imaging; priority journal; quadriplegia; respiratory failure; school child; seizure; short survey; spectroscopy; steroid therapy; tachycardia; therapy delay; therapy effect; tracheostomy; visual hallucination; botulinum toxin; cardiolipin antibody/ec [Endogenous Compound]; dexamethasone; glutamate decarboxylase 65 antibody/ec [Endogenous Compound]; immunoglobulin/iv [Intravenous Drug Administration]; immunoglobulin A/ec [Endogenous Compound]; immunoglobulin G/ec [Endogenous Compound]; methylprednisolone; oligoclonal band/ec [Endogenous Compound]&lt;/_keywords&gt;&lt;_modified&gt;60983421&lt;/_modified&gt;&lt;_number&gt;2014009574&lt;/_number&gt;&lt;_pages&gt;115-116&lt;/_pages&gt;&lt;_place_published&gt;United States&lt;/_place_published&gt;&lt;_publisher&gt;Elsevier Inc. (360 Park Avenue South, New York NY 10010, United States)&lt;/_publisher&gt;&lt;_url&gt;http://ovidsp.ovid.com/ovidweb.cgi?T=JS&amp;amp;PAGE=reference&amp;amp;D=emed12&amp;amp;NEWS=N&amp;amp;AN=2014009574&lt;/_url&gt;&lt;_volume&gt;50&lt;/_volume&gt;&lt;/Details&gt;&lt;Extra&gt;&lt;DBUID&gt;{8D8B778C-E1A3-45EB-89B8-E36DADA87564}&lt;/DBUID&gt;&lt;/Extra&gt;&lt;/Item&gt;&lt;/References&gt;&lt;/Group&gt;&lt;Group&gt;&lt;References&gt;&lt;Item&gt;&lt;ID&gt;846&lt;/ID&gt;&lt;UID&gt;{C9F1DABF-71E8-4DAC-B513-3263DE7F8810}&lt;/UID&gt;&lt;Title&gt;N-methyl D-aspartate receptors (NMDAR) antibodies associated with distinct clinico-radiological white matter syndromes: Clinical evidence for an anti-NMDAR leukoencephalopathy?&lt;/Title&gt;&lt;Template&gt;Generic&lt;/Template&gt;&lt;Star&gt;0&lt;/Star&gt;&lt;Tag&gt;0&lt;/Tag&gt;&lt;Author&gt;Hacohen, Y; Absoud, M; Hemingway, C; Jacobson, L; Lin, J P; Pike, M; Pullaperuma, S; Siddiqui, A; Wassmer, E; Buckley, C; Irani, S; Vincent, A; Lim, M&lt;/Author&gt;&lt;Year&gt;2014&lt;/Year&gt;&lt;Details&gt;&lt;_author_adr&gt;Y. Hacohen, Nuffield Department of Clinical Neurosciences, Oxford University, Oxford, United Kingdom&lt;/_author_adr&gt;&lt;_created&gt;60923500&lt;/_created&gt;&lt;_date&gt;2014-01-01&lt;/_date&gt;&lt;_date_display&gt;2014//&lt;/_date_display&gt;&lt;_isbn&gt;0028-3878&lt;/_isbn&gt;&lt;_issue&gt;10 SUPPL. 1&lt;/_issue&gt;&lt;_journal&gt;Neurology&lt;/_journal&gt;&lt;_keywords&gt;*white matter; *leukoencephalopathy; *neurology; human; patient; encephalitis; child; immunotherapy; phenotype; diseases; brain stem; herpes simplex encephalitis; neurologic disease; relapse; neuroimaging; plasmapheresis; mental disease; motor dysfunction; demyelination; seizure; *antibody; *n methyl dextro aspartic acid receptor; immunoglobulin; steroid; receptor antibody&lt;/_keywords&gt;&lt;_modified&gt;60983421&lt;/_modified&gt;&lt;_number&gt;71468225&lt;/_number&gt;&lt;_publisher&gt;Lippincott Williams and Wilkins&lt;/_publisher&gt;&lt;_tertiary_title&gt;66th American Academy of Neurology Annual Meeting, AAN 2014 Philadelphia, PA United States. Conference Start: 20140426 Conference End: 20140503; (var.pagings)&lt;/_tertiary_title&gt;&lt;_url&gt;http://ovidsp.ovid.com/ovidweb.cgi?T=JS&amp;amp;PAGE=reference&amp;amp;D=emed12&amp;amp;NEWS=N&amp;amp;AN=71468225&lt;/_url&gt;&lt;_volume&gt;82&lt;/_volume&gt;&lt;/Details&gt;&lt;Extra&gt;&lt;DBUID&gt;{8D8B778C-E1A3-45EB-89B8-E36DADA87564}&lt;/DBUID&gt;&lt;/Extra&gt;&lt;/Item&gt;&lt;/References&gt;&lt;/Group&gt;&lt;Group&gt;&lt;References&gt;&lt;Item&gt;&lt;ID&gt;830&lt;/ID&gt;&lt;UID&gt;{B009F1E5-2D64-4B6B-9853-7379D3660801}&lt;/UID&gt;&lt;Title&gt;Normoammonemic encephalopathy: solely valproate induced or multiple mechanisms?&lt;/Title&gt;&lt;Template&gt;Generic&lt;/Template&gt;&lt;Star&gt;0&lt;/Star&gt;&lt;Tag&gt;0&lt;/Tag&gt;&lt;Author&gt;Budhdeo, S; Marquette, M; Singh, D; Rajagopal, V&lt;/Author&gt;&lt;Year&gt;2014&lt;/Year&gt;&lt;Details&gt;&lt;_author_adr&gt;S. Budhdeo&lt;/_author_adr&gt;&lt;_created&gt;60923500&lt;/_created&gt;&lt;_date&gt;2014-01-01&lt;/_date&gt;&lt;_date_display&gt;2014//&lt;/_date_display&gt;&lt;_journal&gt;BMJ case reports&lt;/_journal&gt;&lt;_keywords&gt;aged; *aggression; *anti n methyl d aspartate receptor encephalitis/co [Complication]; article; *brain disease/et [Etiology]; case report; *confusion/et [Etiology]; *delusion/et [Etiology]; female; *hallucination/et [Etiology]; human; immunology; *migraine with aura/dt [Drug Therapy]; *GABAergic receptor affecting agent/ae [Adverse Drug Reaction]; *valproic acid/ae [Adverse Drug Reaction]&lt;/_keywords&gt;&lt;_modified&gt;60983421&lt;/_modified&gt;&lt;_number&gt;24614773&lt;/_number&gt;&lt;_url&gt;http://ovidsp.ovid.com/ovidweb.cgi?T=JS&amp;amp;PAGE=reference&amp;amp;D=emed12&amp;amp;NEWS=N&amp;amp;AN=24614773&lt;/_url&gt;&lt;_volume&gt;2014&lt;/_volume&gt;&lt;/Details&gt;&lt;Extra&gt;&lt;DBUID&gt;{8D8B778C-E1A3-45EB-89B8-E36DADA87564}&lt;/DBUID&gt;&lt;/Extra&gt;&lt;/Item&gt;&lt;/References&gt;&lt;/Group&gt;&lt;Group&gt;&lt;References&gt;&lt;Item&gt;&lt;ID&gt;434&lt;/ID&gt;&lt;UID&gt;{12C5C64D-FE07-47E6-9F54-BFA9B43D990D}&lt;/UID&gt;&lt;Title&gt;Nursing of a patient with anti-N-methyl-D-aspartate receptor encephalitis [in chinese]&lt;/Title&gt;&lt;Template&gt;Journal Article&lt;/Template&gt;&lt;Star&gt;0&lt;/Star&gt;&lt;Tag&gt;0&lt;/Tag&gt;&lt;Author&gt;Chen, Y; Chen, X P&lt;/Author&gt;&lt;Year&gt;2014&lt;/Year&gt;&lt;Details&gt;&lt;_accessed&gt;61464908&lt;/_accessed&gt;&lt;_author_adr&gt;上海交通大学医学院附属新华医院, 200092&lt;/_author_adr&gt;&lt;_author_aff&gt;上海交通大学医学院附属新华医院, 200092&lt;/_author_aff&gt;&lt;_collection_scope&gt;中国科技核心期刊;&lt;/_collection_scope&gt;&lt;_created&gt;60926338&lt;/_created&gt;&lt;_db_provider&gt;SinoMed&lt;/_db_provider&gt;&lt;_journal&gt;Chinese Nursing Research&lt;/_journal&gt;&lt;_keywords&gt;抗N-甲基-D-天冬氨酸受体抗体脑炎(NMDAR);脑炎;护理;病情观察&lt;/_keywords&gt;&lt;_modified&gt;61464908&lt;/_modified&gt;&lt;_number&gt;2014414752&lt;/_number&gt;&lt;/Details&gt;&lt;Extra&gt;&lt;DBUID&gt;{8D8B778C-E1A3-45EB-89B8-E36DADA87564}&lt;/DBUID&gt;&lt;/Extra&gt;&lt;/Item&gt;&lt;/References&gt;&lt;/Group&gt;&lt;Group&gt;&lt;References&gt;&lt;Item&gt;&lt;ID&gt;457&lt;/ID&gt;&lt;UID&gt;{2A698FA9-8EDE-400C-A6F4-1D4FBF64DA08}&lt;/UID&gt;&lt;Title&gt;Nursing of a patient with anti-N-Methyl-D-aspartate receptor encephalitis [in chinese]&lt;/Title&gt;&lt;Template&gt;Journal Article&lt;/Template&gt;&lt;Star&gt;0&lt;/Star&gt;&lt;Tag&gt;0&lt;/Tag&gt;&lt;Author&gt;Shi, H L&lt;/Author&gt;&lt;Year&gt;2014&lt;/Year&gt;&lt;Details&gt;&lt;_accessed&gt;61464771&lt;/_accessed&gt;&lt;_author_adr&gt;上海市交通大学附属新华医院急诊科, 上海,200092&lt;/_author_adr&gt;&lt;_collection_scope&gt;中国科技核心期刊;&lt;/_collection_scope&gt;&lt;_created&gt;60926357&lt;/_created&gt;&lt;_db_provider&gt;北京万方数据股份有限公司&lt;/_db_provider&gt;&lt;_isbn&gt;1008-1372&lt;/_isbn&gt;&lt;_issue&gt;z2&lt;/_issue&gt;&lt;_journal&gt;Journal of Chinese Physician&lt;/_journal&gt;&lt;_keywords&gt;抗 NMDA 受体脑炎; 护理&lt;/_keywords&gt;&lt;_language&gt;chi&lt;/_language&gt;&lt;_modified&gt;61464779&lt;/_modified&gt;&lt;_pages&gt;269-270&lt;/_pages&gt;&lt;_url&gt;http://202.115.54.26:8088/D/Periodical_zgyszz2014z2148.aspx&lt;/_url&gt;&lt;/Details&gt;&lt;Extra&gt;&lt;DBUID&gt;{8D8B778C-E1A3-45EB-89B8-E36DADA87564}&lt;/DBUID&gt;&lt;/Extra&gt;&lt;/Item&gt;&lt;/References&gt;&lt;/Group&gt;&lt;Group&gt;&lt;References&gt;&lt;Item&gt;&lt;ID&gt;435&lt;/ID&gt;&lt;UID&gt;{D217D8BE-EA92-4A9E-A1DE-FA23C06327C0}&lt;/UID&gt;&lt;Title&gt;Nursing of anti-N-Methyl-D-aspartate receptor encephalitis patient with ovarian cyst eliminate operation by laparoscope [in chinese]&lt;/Title&gt;&lt;Template&gt;Journal Article&lt;/Template&gt;&lt;Star&gt;0&lt;/Star&gt;&lt;Tag&gt;0&lt;/Tag&gt;&lt;Author&gt;Zhao, Y; Gong, C&lt;/Author&gt;&lt;Year&gt;2014&lt;/Year&gt;&lt;Details&gt;&lt;_accessed&gt;61464909&lt;/_accessed&gt;&lt;_author_adr&gt;首都医科大学附属北京天坛医院手术室, 100050&lt;/_author_adr&gt;&lt;_author_aff&gt;首都医科大学附属北京天坛医院手术室, 100050&lt;/_author_aff&gt;&lt;_collection_scope&gt;中国科技核心期刊;中文核心期刊;&lt;/_collection_scope&gt;&lt;_created&gt;60926338&lt;/_created&gt;&lt;_db_provider&gt;SinoMed&lt;/_db_provider&gt;&lt;_issue&gt;13&lt;/_issue&gt;&lt;_journal&gt;Chinese Journal of Practical Nursing&lt;/_journal&gt;&lt;_modified&gt;61464909&lt;/_modified&gt;&lt;_number&gt;2014403195&lt;/_number&gt;&lt;_pages&gt;60-61_x005F_x000d__x005F_x000a_72.&lt;/_pages&gt;&lt;_volume&gt;30&lt;/_volume&gt;&lt;/Details&gt;&lt;Extra&gt;&lt;DBUID&gt;{8D8B778C-E1A3-45EB-89B8-E36DADA87564}&lt;/DBUID&gt;&lt;/Extra&gt;&lt;/Item&gt;&lt;/References&gt;&lt;/Group&gt;&lt;Group&gt;&lt;References&gt;&lt;Item&gt;&lt;ID&gt;831&lt;/ID&gt;&lt;UID&gt;{8658B113-853F-4976-8635-9E62BD93C104}&lt;/UID&gt;&lt;Title&gt;Optic neuritis in the setting of NMDA receptor encephalitis&lt;/Title&gt;&lt;Template&gt;Generic&lt;/Template&gt;&lt;Star&gt;0&lt;/Star&gt;&lt;Tag&gt;0&lt;/Tag&gt;&lt;Author&gt;Cobo-Calvo, A; Gracia, C I; Quinones, S M; Torro, C M; Saiz, A; Dalmau, J; Martinez-Yelamos, S&lt;/Author&gt;&lt;Year&gt;2014&lt;/Year&gt;&lt;Details&gt;&lt;_created&gt;60923500&lt;/_created&gt;&lt;_date&gt;2014-01-01&lt;/_date&gt;&lt;_date_display&gt;2014//&lt;/_date_display&gt;&lt;_isbn&gt;1070-8022&lt;/_isbn&gt;&lt;_issue&gt;3&lt;/_issue&gt;&lt;_journal&gt;Journal of Neuro-Ophthalmology&lt;/_journal&gt;&lt;_keywords&gt;adult; *anti n methyl d aspartate receptor encephalitis/dt [Drug Therapy]; case report; cerebrospinal fluid analysis; clinical feature; human; image analysis; letter; male; meningitis/dt [Drug Therapy]; nuclear magnetic resonance imaging; *optic neuritis/co [Complication]; priority journal; treatment outcome; visual acuity; immunoglobulin/dt [Drug Therapy]; immunoglobulin/iv [Intravenous Drug Administration]; methylprednisolone/dt [Drug Therapy]; methylprednisolone/iv [Intravenous Drug Administration]; phenytoin/dt [Drug Therapy]&lt;/_keywords&gt;&lt;_modified&gt;60983421&lt;/_modified&gt;&lt;_number&gt;2014576393&lt;/_number&gt;&lt;_pages&gt;316-319&lt;/_pages&gt;&lt;_place_published&gt;United States&lt;/_place_published&gt;&lt;_publisher&gt;Lippincott Williams and Wilkins&lt;/_publisher&gt;&lt;_url&gt;http://journals.lww.com/jneuro-ophthalmology_x005F_x000d__x005F_x000a_http://ovidsp.ovid.com/ovidweb.cgi?T=JS&amp;amp;PAGE=reference&amp;amp;D=emed12&amp;amp;NEWS=N&amp;amp;AN=2014576393&lt;/_url&gt;&lt;_volume&gt;34&lt;/_volume&gt;&lt;/Details&gt;&lt;Extra&gt;&lt;DBUID&gt;{8D8B778C-E1A3-45EB-89B8-E36DADA87564}&lt;/DBUID&gt;&lt;/Extra&gt;&lt;/Item&gt;&lt;/References&gt;&lt;/Group&gt;&lt;Group&gt;&lt;References&gt;&lt;Item&gt;&lt;ID&gt;456&lt;/ID&gt;&lt;UID&gt;{586AF9B1-F9BB-423E-A3DC-BDCCBCFD5A61}&lt;/UID&gt;&lt;Title&gt;Ovarian teratoma associated anti-NMDAR encephalitis: a case report and literature review [in chinese]&lt;/Title&gt;&lt;Template&gt;Journal Article&lt;/Template&gt;&lt;Star&gt;0&lt;/Star&gt;&lt;Tag&gt;0&lt;/Tag&gt;&lt;Author&gt;Cheng, H; Liu, X H; Luo, L; Jiang, H W; Xu, M J&lt;/Author&gt;&lt;Year&gt;2014&lt;/Year&gt;&lt;Details&gt;&lt;_accessed&gt;61467673&lt;/_accessed&gt;&lt;_author_adr&gt;341000,江西省赣州市人民医院急诊科; 341000,江西省赣州市人民医院妇产科&lt;/_author_adr&gt;&lt;_collection_scope&gt;中国科技核心期刊;中文核心期刊;CSCD;&lt;/_collection_scope&gt;&lt;_created&gt;60926357&lt;/_created&gt;&lt;_db_provider&gt;北京万方数据股份有限公司&lt;/_db_provider&gt;&lt;_doi&gt;10.3760/cma.j.issn.0529-567x.2014.07.014&lt;/_doi&gt;&lt;_isbn&gt;0529-567X&lt;/_isbn&gt;&lt;_issue&gt;7&lt;/_issue&gt;&lt;_journal&gt;Chinese Journal of Obstetrics and Gynecology&lt;/_journal&gt;&lt;_language&gt;chi&lt;/_language&gt;&lt;_modified&gt;61467675&lt;/_modified&gt;&lt;_pages&gt;541-542&lt;/_pages&gt;&lt;_url&gt;http://202.115.54.26:8088/D/Periodical_zhfck201407020.aspx&lt;/_url&gt;&lt;/Details&gt;&lt;Extra&gt;&lt;DBUID&gt;{8D8B778C-E1A3-45EB-89B8-E36DADA87564}&lt;/DBUID&gt;&lt;/Extra&gt;&lt;/Item&gt;&lt;/References&gt;&lt;/Group&gt;&lt;Group&gt;&lt;References&gt;&lt;Item&gt;&lt;ID&gt;838&lt;/ID&gt;&lt;UID&gt;{826C7474-133E-41C7-B0F0-02941FE52EE9}&lt;/UID&gt;&lt;Title&gt;Paraneoplastic anti-NMDA receptor encephalitis presenting with neuromyelitis optica-like relapses&lt;/Title&gt;&lt;Template&gt;Generic&lt;/Template&gt;&lt;Star&gt;0&lt;/Star&gt;&lt;Tag&gt;0&lt;/Tag&gt;&lt;Author&gt;Yanagimura, F; Kawachi, I; Saji, E; Hokari, M; Yokoseki, A; Arakawa, M; Nishizawa, M&lt;/Author&gt;&lt;Year&gt;2014&lt;/Year&gt;&lt;Details&gt;&lt;_author_adr&gt;F. Yanagimura, Department of Neurology, Brain Research Institute, Niigata University, Niigata, Japan&lt;/_author_adr&gt;&lt;_created&gt;60923500&lt;/_created&gt;&lt;_date&gt;2014-01-01&lt;/_date&gt;&lt;_date_display&gt;2014//&lt;/_date_display&gt;&lt;_isbn&gt;1352-4585&lt;/_isbn&gt;&lt;_issue&gt;7&lt;/_issue&gt;&lt;_journal&gt;Multiple Sclerosis&lt;/_journal&gt;&lt;_keywords&gt;*anti n methyl d aspartate receptor encephalitis; *myelooptic neuropathy; *relapse; *Asian; *multiple sclerosis; human; female; therapy; pulse rate; patient; encephalitis; medical record; ovary tumor; serum; Japanese (people); optic nerve lesion; temporal lobe; dyskinesia; cerebrospinal fluid; laryngeal mask; autoimmune disease; single photon emission computer tomography; seizure; tissues; acute psychosis; brain; abnormal behavior; teratoma; neurologic disease; physical disease by body function; medulla oblongata; cervical spinal cord; fever; etiology; nuclear magnetic resonance imaging; central nervous system; *n methyl dextro aspartic acid; antibody; steroid; receptor antibody; aquaporin 4 antibody; n methyl dextro aspartic acid receptor; tracer; immunoglobulin G; prednisolone&lt;/_keywords&gt;&lt;_modified&gt;60983421&lt;/_modified&gt;&lt;_number&gt;71539313&lt;/_number&gt;&lt;_pages&gt;943-944&lt;/_pages&gt;&lt;_publisher&gt;SAGE Publications Ltd&lt;/_publisher&gt;&lt;_tertiary_title&gt;6th Pan Asian Committee for Treatment and Research in Multiple Sclerosis, PACTRIMS 2013 Kyoto Japan. Conference Start: 20131106 Conference End: 20131108; (var.pagings)&lt;/_tertiary_title&gt;&lt;_url&gt;http://ovidsp.ovid.com/ovidweb.cgi?T=JS&amp;amp;PAGE=reference&amp;amp;D=emed12&amp;amp;NEWS=N&amp;amp;AN=71539313&lt;/_url&gt;&lt;_volume&gt;20&lt;/_volume&gt;&lt;/Details&gt;&lt;Extra&gt;&lt;DBUID&gt;{8D8B778C-E1A3-45EB-89B8-E36DADA87564}&lt;/DBUID&gt;&lt;/Extra&gt;&lt;/Item&gt;&lt;/References&gt;&lt;/Group&gt;&lt;/Citation&gt;_x005F_x000a_"/>
    <w:docVar w:name="NE.Ref{A5A4CD44-4CFC-453E-9974-6C20D2AC61E8}" w:val=" ADDIN NE.Ref.{A5A4CD44-4CFC-453E-9974-6C20D2AC61E8}&lt;Citation&gt;&lt;Group&gt;&lt;References&gt;&lt;Item&gt;&lt;ID&gt;80&lt;/ID&gt;&lt;UID&gt;{48473C60-11A4-4F18-A539-A34B11496430}&lt;/UID&gt;&lt;Title&gt;[A recently acknowledged state with great variation in severity. NMDAR encephalitis frequently misinterpreted as psychiatric illness].&lt;/Title&gt;&lt;Template&gt;Journal Article&lt;/Template&gt;&lt;Star&gt;0&lt;/Star&gt;&lt;Tag&gt;5&lt;/Tag&gt;&lt;Author&gt;Sveinsson, Olafur; Mathe, Jan; Piehl, Fredrik&lt;/Author&gt;&lt;Year&gt;2015&lt;/Year&gt;&lt;Details&gt;&lt;_accessed&gt;60933052&lt;/_accessed&gt;&lt;_alternate_title&gt;Ett nyligen uppmarksammat tillstand med stor variation i allvarlighetsgrad. NMDAR-encefalit misstolkas ofta som psykisk sjukdom.&lt;/_alternate_title&gt;&lt;_created&gt;60923510&lt;/_created&gt;&lt;_date&gt;2015-01-01&lt;/_date&gt;&lt;_date_display&gt;2015//&lt;/_date_display&gt;&lt;_isbn&gt;1652-7518&lt;/_isbn&gt;&lt;_journal&gt;Lakartidningen&lt;/_journal&gt;&lt;_keywords&gt;Adult; Anti-N-Methyl-D-Aspartate Receptor Encephalitis/co [Complications]; *Anti-N-Methyl-D-Aspartate Receptor Encephalitis/di [Diagnosis]; Anti-N-Methyl-D-Aspartate Receptor Encephalitis/dt [Drug Therapy]; Antineoplastic Agents/ad [Administration &amp;amp; Dosage]; Antineoplastic Agents/tu [Therapeutic Use]; Diagnosis, Differential; Female; Humans; Immunotherapy; Mental Disorders/di [Diagnosis]; Ovarian Neoplasms/co [Complications]; Ovarian Neoplasms/im [Immunology]; Teratoma/co [Complications]; Teratoma/im [Immunology]; Young Adult&lt;/_keywords&gt;&lt;_modified&gt;60941703&lt;/_modified&gt;&lt;_number&gt;25803523&lt;/_number&gt;&lt;_ori_publication&gt;Sveinsson,Olafur. Karolinska University Hospital - Neurology Stockholm, Sweden Karolinska University Hospital - Neurology Stockholm, Sweden.&lt;/_ori_publication&gt;&lt;_place_published&gt;Sweden&lt;/_place_published&gt;&lt;_url&gt;http://ovidsp.ovid.com/ovidweb.cgi?T=JS&amp;amp;PAGE=reference&amp;amp;D=medl&amp;amp;NEWS=N&amp;amp;AN=25803523&lt;/_url&gt;&lt;_volume&gt;112&lt;/_volume&gt;&lt;/Details&gt;&lt;Extra&gt;&lt;DBUID&gt;{8D8B778C-E1A3-45EB-89B8-E36DADA87564}&lt;/DBUID&gt;&lt;/Extra&gt;&lt;/Item&gt;&lt;/References&gt;&lt;/Group&gt;&lt;Group&gt;&lt;References&gt;&lt;Item&gt;&lt;ID&gt;510&lt;/ID&gt;&lt;UID&gt;{84DE732F-BB16-4871-90C9-27859F2E3C87}&lt;/UID&gt;&lt;Title&gt;Autoimmune encephalopathies in children: Diagnostics and therapy&lt;/Title&gt;&lt;Template&gt;Generic&lt;/Template&gt;&lt;Star&gt;0&lt;/Star&gt;&lt;Tag&gt;0&lt;/Tag&gt;&lt;Author&gt;Trollmann, R&lt;/Author&gt;&lt;Year&gt;2015&lt;/Year&gt;&lt;Details&gt;&lt;_accessed&gt;60931589&lt;/_accessed&gt;&lt;_author_adr&gt;R. Trollmann, Abteilung Neuropadiatrie und Sozialpadiatrisches Zentrum, Kinder- und Jugendklinik, Universitatsklinikum, Friedrich-Alexander-Universitat Erlangen-Nurnberg, Loschgestr. 15, Erlangen 91054, Germany&lt;/_author_adr&gt;&lt;_created&gt;60923500&lt;/_created&gt;&lt;_date&gt;2015-01-01&lt;/_date&gt;&lt;_date_display&gt;2015//&lt;/_date_display&gt;&lt;_isbn&gt;0026-9298&lt;/_isbn&gt;&lt;_issue&gt;6&lt;/_issue&gt;&lt;_journal&gt;Monatsschrift fur Kinderheilkunde&lt;/_journal&gt;&lt;_keywords&gt;alertness; article; *autoimmune disease/di [Diagnosis]; *autoimmune disease/th [Therapy]; *autoimmune disease/dt [Drug Therapy]; *autoimmune encephalopathy/di [Diagnosis]; *autoimmune encephalopathy/th [Therapy]; *autoimmune encephalopathy/dt [Drug Therapy]; autoimmune thyroiditis; *brain disease/di [Diagnosis]; *brain disease/th [Therapy]; *brain disease/dt [Drug Therapy]; cerebrospinal fluid; *childhood disease/di [Diagnosis]; *childhood disease/th [Therapy]; *childhood disease/dt [Drug Therapy]; differential diagnosis; dyskinesia; early diagnosis; human; immunotherapy; plasmapheresis; speech; steroid therapy; systemic lupus erythematosus; 4 aminobutyric acid B receptor; autoantibody; cyclophosphamide/dt [Drug Therapy]; dopamine 1 receptor; dopamine 2 receptor; immunoglobulin G/dt [Drug Therapy]; immunoglobulin G/iv [Intravenous Drug Administration]; rituximab/dt [Drug Therapy]; steroid/dt [Drug Therapy]&lt;/_keywords&gt;&lt;_modified&gt;60983420&lt;/_modified&gt;&lt;_number&gt;2015083819&lt;/_number&gt;&lt;_pages&gt;560-569&lt;/_pages&gt;&lt;_place_published&gt;Germany&lt;/_place_published&gt;&lt;_publisher&gt;Springer Verlag&lt;/_publisher&gt;&lt;_tertiary_title&gt;Autoimmunenzephalopathien bei Kindern: Diagnostik und Therapie&lt;/_tertiary_title&gt;&lt;_url&gt;link.springer.de/link/service/journals/00112/index.htm_x005F_x000d__x005F_x000a_http://ovidsp.ovid.com/ovidweb.cgi?T=JS&amp;amp;PAGE=reference&amp;amp;D=emed13&amp;amp;NEWS=N&amp;amp;AN=2015083819&lt;/_url&gt;&lt;_volume&gt;163&lt;/_volume&gt;&lt;/Details&gt;&lt;Extra&gt;&lt;DBUID&gt;{8D8B778C-E1A3-45EB-89B8-E36DADA87564}&lt;/DBUID&gt;&lt;/Extra&gt;&lt;/Item&gt;&lt;/References&gt;&lt;/Group&gt;&lt;Group&gt;&lt;References&gt;&lt;Item&gt;&lt;ID&gt;723&lt;/ID&gt;&lt;UID&gt;{D07837CD-D914-4247-8AC7-32A34D5CA38B}&lt;/UID&gt;&lt;Title&gt;[Anti -NMDA receptor encephalitis]&lt;/Title&gt;&lt;Template&gt;Journal Article&lt;/Template&gt;&lt;Star&gt;0&lt;/Star&gt;&lt;Tag&gt;0&lt;/Tag&gt;&lt;Author&gt;Iizuka, T&lt;/Author&gt;&lt;Year&gt;2015&lt;/Year&gt;&lt;Details&gt;&lt;_accession_num&gt;26480765&lt;/_accession_num&gt;&lt;_created&gt;60923521&lt;/_created&gt;&lt;_date&gt;2015-09-01&lt;/_date&gt;&lt;_date_display&gt;2015 Sep&lt;/_date_display&gt;&lt;_isbn&gt;0047-1852 (Print); 0047-1852 (Linking)&lt;/_isbn&gt;&lt;_journal&gt;Nihon Rinsho&lt;/_journal&gt;&lt;_language&gt;jpn&lt;/_language&gt;&lt;_modified&gt;61044127&lt;/_modified&gt;&lt;_pages&gt;607-12&lt;/_pages&gt;&lt;_tertiary_title&gt;Nihon rinsho. Japanese journal of clinical medicine&lt;/_tertiary_title&gt;&lt;_type_work&gt;Journal Article&lt;/_type_work&gt;&lt;_url&gt;http://www.ncbi.nlm.nih.gov/entrez/query.fcgi?cmd=Retrieve&amp;amp;db=pubmed&amp;amp;dopt=Abstract&amp;amp;list_uids=26480765&amp;amp;query_hl=1&lt;/_url&gt;&lt;_volume&gt;73 Suppl 7&lt;/_volume&gt;&lt;/Details&gt;&lt;Extra&gt;&lt;DBUID&gt;{8D8B778C-E1A3-45EB-89B8-E36DADA87564}&lt;/DBUID&gt;&lt;/Extra&gt;&lt;/Item&gt;&lt;/References&gt;&lt;/Group&gt;&lt;Group&gt;&lt;References&gt;&lt;Item&gt;&lt;ID&gt;743&lt;/ID&gt;&lt;UID&gt;{BEC92E72-B702-401D-BD6C-286BCC885138}&lt;/UID&gt;&lt;Title&gt;[Anti-NMDAR (N-methy-D-aspartate receptor) limbic encephalitis diagnosed by (1)(8)F-FDG PET/CT]&lt;/Title&gt;&lt;Template&gt;Journal Article&lt;/Template&gt;&lt;Star&gt;0&lt;/Star&gt;&lt;Tag&gt;0&lt;/Tag&gt;&lt;Author&gt;Garcia, J R; Saura, J; Flor, A; Soler, M; Moragas, M; Lorenzo-Bosquet, C&lt;/Author&gt;&lt;Year&gt;2015&lt;/Year&gt;&lt;Details&gt;&lt;_accession_num&gt;25049159&lt;/_accession_num&gt;&lt;_author_adr&gt;CETIR-ERESA Unidad PET/TC, Esplugues, Barcelona, Espana. Electronic address: jrgarcia@cetir.es.; Servicio Neurologia, Althaia Xarxa Asistencial de Manresa, Manresa, Espana.; Servicio Medicina Interna, Althaia Xarxa Asistencial de Manresa, Manresa, Espana.; CETIR-ERESA Unidad PET/TC, Esplugues, Barcelona, Espana.; CETIR-ERESA Unidad PET/TC, Esplugues, Barcelona, Espana.; CETIR-ERESA Unidad PET/TC, Esplugues, Barcelona, Espana.&lt;/_author_adr&gt;&lt;_created&gt;60923521&lt;/_created&gt;&lt;_date&gt;2015-03-01&lt;/_date&gt;&lt;_date_display&gt;2015 Mar-Apr&lt;/_date_display&gt;&lt;_doi&gt;10.1016/j.remn.2014.06.001&lt;/_doi&gt;&lt;_impact_factor&gt;   0.983&lt;/_impact_factor&gt;&lt;_isbn&gt;2253-8070 (Electronic); 2253-654X (Linking)&lt;/_isbn&gt;&lt;_issue&gt;2&lt;/_issue&gt;&lt;_journal&gt;Rev Esp Med Nucl Imagen Mol&lt;/_journal&gt;&lt;_language&gt;spa&lt;/_language&gt;&lt;_modified&gt;61467731&lt;/_modified&gt;&lt;_pages&gt;143-5&lt;/_pages&gt;&lt;_tertiary_title&gt;Revista espanola de medicina nuclear e imagen molecular&lt;/_tertiary_title&gt;&lt;_type_work&gt;Journal Article&lt;/_type_work&gt;&lt;_url&gt;http://www.ncbi.nlm.nih.gov/entrez/query.fcgi?cmd=Retrieve&amp;amp;db=pubmed&amp;amp;dopt=Abstract&amp;amp;list_uids=25049159&amp;amp;query_hl=1&lt;/_url&gt;&lt;_volume&gt;34&lt;/_volume&gt;&lt;/Details&gt;&lt;Extra&gt;&lt;DBUID&gt;{8D8B778C-E1A3-45EB-89B8-E36DADA87564}&lt;/DBUID&gt;&lt;/Extra&gt;&lt;/Item&gt;&lt;/References&gt;&lt;/Group&gt;&lt;Group&gt;&lt;References&gt;&lt;Item&gt;&lt;ID&gt;136&lt;/ID&gt;&lt;UID&gt;{2ADEC16D-7919-4788-8C5D-89157BDD0C43}&lt;/UID&gt;&lt;Title&gt;Two pediatric cases of anti-NMDA receptor antibody encephalitis&lt;/Title&gt;&lt;Template&gt;Generic&lt;/Template&gt;&lt;Star&gt;0&lt;/Star&gt;&lt;Tag&gt;5&lt;/Tag&gt;&lt;Author&gt;Ben, Azoun M; Tatencloux, S; Deiva, K; Blanc, P&lt;/Author&gt;&lt;Year&gt;2014&lt;/Year&gt;&lt;Details&gt;&lt;_author_adr&gt;P. Blanc, Service de pediatrie generale, Centre hospitalier intercommunal de Poissy-Saint-Germain-en-Laye, 10, rue du Champ-Gaillard, Poissy 78300, France&lt;/_author_adr&gt;&lt;_created&gt;60923500&lt;/_created&gt;&lt;_date&gt;2014-01-01&lt;/_date&gt;&lt;_date_display&gt;2014//&lt;/_date_display&gt;&lt;_isbn&gt;0929-693X&lt;/_isbn&gt;&lt;_issue&gt;11&lt;/_issue&gt;&lt;_journal&gt;Archives de Pediatrie&lt;/_journal&gt;&lt;_keywords&gt;agitation; *anti n methyl d aspartate receptor encephalitis/di [Diagnosis]; *anti n methyl d aspartate receptor encephalitis/dm [Disease Management]; anxiety; article; *autoimmune disease; autonomic dysfunction; case report; cerebrospinal fluid examination; child; *child health; clinical feature; diagnostic accuracy; diagnostic test; disease course; dyskinesia; dystonia; electroencephalography; flu like syndrome; focal epilepsy; hallucination; human; intermethod comparison; memory disorder; mental disease; nuclear magnetic resonance imaging; speech disorder; symptomatology; *autoantibody; *n methyl dextro aspartic acid receptor antibody; unclassified drug&lt;/_keywords&gt;&lt;_modified&gt;60941703&lt;/_modified&gt;&lt;_number&gt;2015806073&lt;/_number&gt;&lt;_pages&gt;1216-1219&lt;/_pages&gt;&lt;_place_published&gt;France&lt;/_place_published&gt;&lt;_publisher&gt;Elsevier Masson SAS (62 rue Camille Desmoulins, Issy les Moulineaux Cedex 92442, France. E-mail: infos@masson.fr)&lt;/_publisher&gt;&lt;_tertiary_title&gt;Deux cas pediatriques d&amp;apos;encephalite auto-immune a anticorps anti-recepteur NMDA&lt;/_tertiary_title&gt;&lt;_url&gt;https://www.elsevier.com/journals/archives-de-pediatrie/0929-693x_x005F_x000d__x005F_x000a_http://ovidsp.ovid.com/ovidweb.cgi?T=JS&amp;amp;PAGE=reference&amp;amp;D=emed13&amp;amp;NEWS=N&amp;amp;AN=2015806073&lt;/_url&gt;&lt;_volume&gt;21&lt;/_volume&gt;&lt;/Details&gt;&lt;Extra&gt;&lt;DBUID&gt;{8D8B778C-E1A3-45EB-89B8-E36DADA87564}&lt;/DBUID&gt;&lt;/Extra&gt;&lt;/Item&gt;&lt;/References&gt;&lt;/Group&gt;&lt;Group&gt;&lt;References&gt;&lt;Item&gt;&lt;ID&gt;137&lt;/ID&gt;&lt;UID&gt;{8D5EB5BB-AB89-443A-9B39-AE7AF94883B8}&lt;/UID&gt;&lt;Title&gt;Anti-NMDA encephalitis in psychiatry; malignant catatonia, atypical psychosis and ECT&lt;/Title&gt;&lt;Template&gt;Generic&lt;/Template&gt;&lt;Star&gt;0&lt;/Star&gt;&lt;Tag&gt;5&lt;/Tag&gt;&lt;Author&gt;Kanbayashi, T; Tsutsui, K; Tanaka, K; Omori, Y; Takaki, M; Omokawa, M; Mori, A; Kusanagi, H; Nishino, S; Shimizu, T&lt;/Author&gt;&lt;Year&gt;2014&lt;/Year&gt;&lt;Details&gt;&lt;_created&gt;60923500&lt;/_created&gt;&lt;_date&gt;2014-01-01&lt;/_date&gt;&lt;_date_display&gt;2014//&lt;/_date_display&gt;&lt;_isbn&gt;0009-918X&lt;/_isbn&gt;&lt;_issue&gt;12&lt;/_issue&gt;&lt;_journal&gt;Clinical Neurology&lt;/_journal&gt;&lt;_keywords&gt;*anti n methyl d aspartate receptor encephalitis; *catatonia/th [Therapy]; conference paper; *electrostimulation therapy; encephalitis; human; *malignant catatonia/th [Therapy]; *modified electroconvulsion therapy; *psychosis/th [Therapy]; schizophrenia&lt;/_keywords&gt;&lt;_modified&gt;61043944&lt;/_modified&gt;&lt;_number&gt;2014629954&lt;/_number&gt;&lt;_pages&gt;1103-1106&lt;/_pages&gt;&lt;_place_published&gt;Japan&lt;/_place_published&gt;&lt;_publisher&gt;Societas Neurologica Japonica&lt;/_publisher&gt;&lt;_url&gt;https://www.jstage.jst.go.jp/article/clinicalneurol/54/12/54_1103/_pdf_x005F_x000d__x005F_x000a_http://ovidsp.ovid.com/ovidweb.cgi?T=JS&amp;amp;PAGE=reference&amp;amp;D=emed12&amp;amp;NEWS=N&amp;amp;AN=2014629954&lt;/_url&gt;&lt;_volume&gt;54&lt;/_volume&gt;&lt;/Details&gt;&lt;Extra&gt;&lt;DBUID&gt;{8D8B778C-E1A3-45EB-89B8-E36DADA87564}&lt;/DBUID&gt;&lt;/Extra&gt;&lt;/Item&gt;&lt;/References&gt;&lt;/Group&gt;&lt;Group&gt;&lt;References&gt;&lt;Item&gt;&lt;ID&gt;174&lt;/ID&gt;&lt;UID&gt;{FAB89616-A48F-4EA4-AB3B-C17481B9C4F4}&lt;/UID&gt;&lt;Title&gt;Clinical evaluation of six patients with anti-NMDAR encephalitis&lt;/Title&gt;&lt;Template&gt;Generic&lt;/Template&gt;&lt;Star&gt;0&lt;/Star&gt;&lt;Tag&gt;5&lt;/Tag&gt;&lt;Author&gt;Horino, A; Shiomi, M; Inoue, T; Nukui, M; Kuki, I; Okazaki, S; Kawawaki, H; Amo, K; Togawa, M&lt;/Author&gt;&lt;Year&gt;2014&lt;/Year&gt;&lt;Details&gt;&lt;_created&gt;60923500&lt;/_created&gt;&lt;_date&gt;2014-01-01&lt;/_date&gt;&lt;_date_display&gt;2014//&lt;/_date_display&gt;&lt;_isbn&gt;0029-0831&lt;/_isbn&gt;&lt;_issue&gt;4&lt;/_issue&gt;&lt;_journal&gt;No To Hattatsu&lt;/_journal&gt;&lt;_keywords&gt;adolescent; *anti n methyl d aspartate receptor encephalitis; article; cerebellum disease; clinical article; clinical evaluation; clinical feature; cognitive defect; epilepsy; female; follow up; human; male; medical record review; mental disease; nuclear magnetic resonance imaging; ovary tumor; prognosis&lt;/_keywords&gt;&lt;_modified&gt;60941703&lt;/_modified&gt;&lt;_number&gt;2014482746&lt;/_number&gt;&lt;_pages&gt;275-280&lt;/_pages&gt;&lt;_place_published&gt;Japan&lt;/_place_published&gt;&lt;_publisher&gt;Japanese Society of Child Neurology&lt;/_publisher&gt;&lt;_url&gt;http://www.shindan.co.jp/_x005F_x000d__x005F_x000a_http://ovidsp.ovid.com/ovidweb.cgi?T=JS&amp;amp;PAGE=reference&amp;amp;D=emed12&amp;amp;NEWS=N&amp;amp;AN=2014482746&lt;/_url&gt;&lt;_volume&gt;46&lt;/_volume&gt;&lt;/Details&gt;&lt;Extra&gt;&lt;DBUID&gt;{8D8B778C-E1A3-45EB-89B8-E36DADA87564}&lt;/DBUID&gt;&lt;/Extra&gt;&lt;/Item&gt;&lt;/References&gt;&lt;/Group&gt;&lt;Group&gt;&lt;References&gt;&lt;Item&gt;&lt;ID&gt;91&lt;/ID&gt;&lt;UID&gt;{645E6C04-9DCC-41AA-9BFD-1FEFC8B8594F}&lt;/UID&gt;&lt;Title&gt;Anti-NMDA receptor encephalitis: Two paediatric cases&lt;/Title&gt;&lt;Template&gt;Generic&lt;/Template&gt;&lt;Star&gt;1&lt;/Star&gt;&lt;Tag&gt;5&lt;/Tag&gt;&lt;Author&gt;Cristina, Gonzalez-Toro M; Jadraque-Rodriguez, R; Sempere-Perez, A; Martinez-Pastor, P; Jover-Cerda, J; Gomez-Gosalvez, F&lt;/Author&gt;&lt;Year&gt;2013&lt;/Year&gt;&lt;Details&gt;&lt;_author_adr&gt;M. Cristina Gonzalez-Toro, Servicio de Pediatria, Hospital General Universitario de Alicante, Pintor Baeza, 12, E-03010 Alicante, Spain. E-mail: mcriss85@hotmail.com&lt;/_author_adr&gt;&lt;_created&gt;60923500&lt;/_created&gt;&lt;_date&gt;2013-01-01&lt;/_date&gt;&lt;_date_display&gt;2013//&lt;/_date_display&gt;&lt;_isbn&gt;0210-0010&lt;/_isbn&gt;&lt;_issue&gt;11&lt;/_issue&gt;&lt;_journal&gt;Revista de Neurologia&lt;/_journal&gt;&lt;_keywords&gt;adolescent; *anti n methyl d aspartate receptor encephalitis/di [Diagnosis]; *anti n methyl d aspartate receptor encephalitis/dt [Drug Therapy]; article; autism; case report; cerebrospinal fluid; child; conduct disorder; consciousness disorder; convulsion; dysautonomia; female; hemiparesis; human; language disability; motor dysfunction; corticosteroid/dt [Drug Therapy]; corticosteroid/iv [Intravenous Drug Administration]; immunoglobulin/dt [Drug Therapy]; immunoglobulin/iv [Intravenous Drug Administration]; n methyl dextro aspartic acid receptor antibody/ec [Endogenous Compound]; receptor antibody/ec [Endogenous Compound]; rituximab/dt [Drug Therapy]; unclassified drug&lt;/_keywords&gt;&lt;_modified&gt;61043944&lt;/_modified&gt;&lt;_number&gt;2013772539&lt;/_number&gt;&lt;_pages&gt;504-508&lt;/_pages&gt;&lt;_place_published&gt;Spain&lt;/_place_published&gt;&lt;_publisher&gt;Revista de Neurologia (Plaza Tetuan 7, Barcelona 08010, Spain)&lt;/_publisher&gt;&lt;_tertiary_title&gt;Encefalitis antirreceptor de NMDA: Dos casos pediatricos&lt;/_tertiary_title&gt;&lt;_url&gt;http://www.neurologia.com/pdf/Web/5711/bk110504.pdf_x005F_x000d__x005F_x000a_http://ovidsp.ovid.com/ovidweb.cgi?T=JS&amp;amp;PAGE=reference&amp;amp;D=emed11&amp;amp;NEWS=N&amp;amp;AN=2013772539&lt;/_url&gt;&lt;_volume&gt;57&lt;/_volume&gt;&lt;/Details&gt;&lt;Extra&gt;&lt;DBUID&gt;{8D8B778C-E1A3-45EB-89B8-E36DADA87564}&lt;/DBUID&gt;&lt;/Extra&gt;&lt;/Item&gt;&lt;/References&gt;&lt;/Group&gt;&lt;Group&gt;&lt;References&gt;&lt;Item&gt;&lt;ID&gt;92&lt;/ID&gt;&lt;UID&gt;{EDF17251-72A6-4FBC-AE27-7F1CB7DC6305}&lt;/UID&gt;&lt;Title&gt;Encefalitis por anticuerpos contra el receptor de NMDA: Experiencia con seis pacientes pediatricos. potencial eficacia del metotrexato&lt;/Title&gt;&lt;Template&gt;Generic&lt;/Template&gt;&lt;Star&gt;0&lt;/Star&gt;&lt;Tag&gt;5&lt;/Tag&gt;&lt;Author&gt;Bravo-Oro, A; Abud-Mendoza, C; Quezada-Corona, A; Dalmau, J; Campos-Guevara, V&lt;/Author&gt;&lt;Year&gt;2013&lt;/Year&gt;&lt;Details&gt;&lt;_author_adr&gt;A. Bravo-oro, Departamento de Neuropediatria, Hospital Central Doctor Ignacio Morones Prieto, Avda. Venustiano Carranza, 2395. CP 78290, San Luis Potosi, SLP, Mexico. E-mail: antoniobravooro@hotmail.com&lt;/_author_adr&gt;&lt;_created&gt;60923500&lt;/_created&gt;&lt;_date&gt;2013-01-01&lt;/_date&gt;&lt;_date_display&gt;2013//&lt;/_date_display&gt;&lt;_isbn&gt;0210-0010&lt;/_isbn&gt;&lt;_issue&gt;9&lt;/_issue&gt;&lt;_journal&gt;Revista de Neurologia&lt;/_journal&gt;&lt;_keywords&gt;article; cerebrospinal fluid; clinical article; *encephalitis/dt [Drug Therapy]; human; motor dysfunction; seizure; immunomodulating agent; methotrexate/dt [Drug Therapy]; *n methyl dextro aspartic acid receptor/ec [Endogenous Compound]; n methyl dextro aspartic acid receptor 1/ec [Endogenous Compound]&lt;/_keywords&gt;&lt;_modified&gt;60941703&lt;/_modified&gt;&lt;_number&gt;2013699048&lt;/_number&gt;&lt;_pages&gt;405-410&lt;/_pages&gt;&lt;_place_published&gt;Spain&lt;/_place_published&gt;&lt;_publisher&gt;Revista de Neurologia (Plaza Tetuan 7, Barcelona 08010, Spain)&lt;/_publisher&gt;&lt;_tertiary_title&gt;Encefalitis por anticuerpos contra el receptor de NMDA: Experiencia con seis pacientes pediatricos. Potencial eficacia del metotrexato&lt;/_tertiary_title&gt;&lt;_url&gt;http://www.neurologia.com/pdf/Web/5709/bk090405.pdf_x005F_x000d__x005F_x000a_http://ovidsp.ovid.com/ovidweb.cgi?T=JS&amp;amp;PAGE=reference&amp;amp;D=emed11&amp;amp;NEWS=N&amp;amp;AN=2013699048&lt;/_url&gt;&lt;_volume&gt;57&lt;/_volume&gt;&lt;/Details&gt;&lt;Extra&gt;&lt;DBUID&gt;{8D8B778C-E1A3-45EB-89B8-E36DADA87564}&lt;/DBUID&gt;&lt;/Extra&gt;&lt;/Item&gt;&lt;/References&gt;&lt;/Group&gt;&lt;Group&gt;&lt;References&gt;&lt;Item&gt;&lt;ID&gt;138&lt;/ID&gt;&lt;UID&gt;{2400847C-AA1B-495E-8FA0-86E43EBC678E}&lt;/UID&gt;&lt;Title&gt;[Acute encephalitis anti-ionotropic glutamate receptor activated N-methyl-D-aspartate (NMDAR): analysis of eleven pediatric cases in Argentina (Benito Yelin Award)].&lt;/Title&gt;&lt;Template&gt;Journal Article&lt;/Template&gt;&lt;Star&gt;0&lt;/Star&gt;&lt;Tag&gt;0&lt;/Tag&gt;&lt;Author&gt;Perez, Elisa; Ruggieri, Victor; Monges, Soledad; Loos, Mariana; Caraballo, Roberto; Yerga, Andres; Rugilo, Carlos; Vincent, Angela; Arroyo, Hugo A&lt;/Author&gt;&lt;Year&gt;2013&lt;/Year&gt;&lt;Details&gt;&lt;_accessed&gt;60924091&lt;/_accessed&gt;&lt;_alternate_title&gt;Encefalitis aguda mediada por anticuerpos contra el receptor ionotropico de glutamato activado por N-metil-D-aspartato (NMDAR): analisis de once casos pediatricos en Argentina (Premio Benito Yelin).&lt;/_alternate_title&gt;&lt;_created&gt;60923510&lt;/_created&gt;&lt;_date&gt;2013-01-01&lt;/_date&gt;&lt;_date_display&gt;2013//&lt;/_date_display&gt;&lt;_impact_factor&gt;   0.589&lt;/_impact_factor&gt;&lt;_isbn&gt;0025-7680&lt;/_isbn&gt;&lt;_journal&gt;Medicina&lt;/_journal&gt;&lt;_keywords&gt;Acute Disease; Anti-N-Methyl-D-Aspartate Receptor Encephalitis/di [Diagnosis]; *Anti-N-Methyl-D-Aspartate Receptor Encephalitis/im [Immunology]; Anti-N-Methyl-D-Aspartate Receptor Encephalitis/pp [Physiopathology]; Anti-N-Methyl-D-Aspartate Receptor Encephalitis/th [Therapy]; *Antibodies/im [Immunology]; Argentina; Brain/pp [Physiopathology]; Child; Child, Preschool; Electroencephalography; Female; Humans; Immunomodulation; Magnetic Resonance Imaging; Male; *Receptors, N-Methyl-D-Aspartate/im [Immunology]; Retrospective Studies; Seizures/pp [Physiopathology]; Time Factors; Treatment Outcome&lt;/_keywords&gt;&lt;_modified&gt;60985463&lt;/_modified&gt;&lt;_number&gt;24072045&lt;/_number&gt;&lt;_ori_publication&gt;Perez,Elisa. Servicio de Neurologia, Hospital de Pediatria Prof. Dr. J. P. Garrahan, Buenos Aires, Argentina.&lt;/_ori_publication&gt;&lt;_pages&gt;1-9&lt;/_pages&gt;&lt;_place_published&gt;Argentina&lt;/_place_published&gt;&lt;_url&gt;http://ovidsp.ovid.com/ovidweb.cgi?T=JS&amp;amp;PAGE=reference&amp;amp;D=medl&amp;amp;NEWS=N&amp;amp;AN=24072045&lt;/_url&gt;&lt;_volume&gt;73 Suppl 1&lt;/_volume&gt;&lt;/Details&gt;&lt;Extra&gt;&lt;DBUID&gt;{8D8B778C-E1A3-45EB-89B8-E36DADA87564}&lt;/DBUID&gt;&lt;/Extra&gt;&lt;/Item&gt;&lt;/References&gt;&lt;/Group&gt;&lt;Group&gt;&lt;References&gt;&lt;Item&gt;&lt;ID&gt;596&lt;/ID&gt;&lt;UID&gt;{99B62C6C-2B78-4643-86EC-DED0EAC6A0AC}&lt;/UID&gt;&lt;Title&gt;Anti-NMDA receptor encephalitis due to an ovarian teratoma&lt;/Title&gt;&lt;Template&gt;Generic&lt;/Template&gt;&lt;Star&gt;1&lt;/Star&gt;&lt;Tag&gt;0&lt;/Tag&gt;&lt;Author&gt;Herrera, Julve M M; Rosado, Rubio C; Rodriguez, J C M; Palomeras, Soler E; Admella, Salvador M D C; Genover, Llimona E&lt;/Author&gt;&lt;Year&gt;2013&lt;/Year&gt;&lt;Details&gt;&lt;_author_adr&gt;M.M. Herrera Julve, Servicio de Ginecologia y Obstetricia, Hospital de Mataro, Mataro, Barcelona, Spain. E-mail: martamonts@hotmail.com&lt;/_author_adr&gt;&lt;_created&gt;60923500&lt;/_created&gt;&lt;_date&gt;2013-01-01&lt;/_date&gt;&lt;_date_display&gt;2013//&lt;/_date_display&gt;&lt;_isbn&gt;0304-5013&lt;/_isbn&gt;&lt;_issue&gt;9&lt;/_issue&gt;&lt;_journal&gt;Progresos de Obstetricia y Ginecologia&lt;/_journal&gt;&lt;_keywords&gt;*anti n methyl d aspartate receptor encephalitis; article; cancer surgery; dysautonomia; human; hyperthermia; intensive care unit; involuntary movement; *ovary teratoma; paraneoplastic syndrome; respiratory failure&lt;/_keywords&gt;&lt;_modified&gt;61044206&lt;/_modified&gt;&lt;_number&gt;2013731455&lt;/_number&gt;&lt;_pages&gt;478-481&lt;/_pages&gt;&lt;_place_published&gt;Spain&lt;/_place_published&gt;&lt;_publisher&gt;Ediciones Doyma, S.L. (Travesera de Gracia 17-21, Barcelona 08021, Spain)&lt;/_publisher&gt;&lt;_tertiary_title&gt;Encefalitis por anticuerpos contra el receptor anti-N-metil-D-aspartato debido a teratoma ovarico&lt;/_tertiary_title&gt;&lt;_url&gt;http://ovidsp.ovid.com/ovidweb.cgi?T=JS&amp;amp;PAGE=reference&amp;amp;D=emed11&amp;amp;NEWS=N&amp;amp;AN=2013731455&lt;/_url&gt;&lt;_volume&gt;56&lt;/_volume&gt;&lt;/Details&gt;&lt;Extra&gt;&lt;DBUID&gt;{8D8B778C-E1A3-45EB-89B8-E36DADA87564}&lt;/DBUID&gt;&lt;/Extra&gt;&lt;/Item&gt;&lt;/References&gt;&lt;/Group&gt;&lt;Group&gt;&lt;References&gt;&lt;Item&gt;&lt;ID&gt;704&lt;/ID&gt;&lt;UID&gt;{26D0F590-C8F7-4855-B8EB-0178D103D9CB}&lt;/UID&gt;&lt;Title&gt;[Anti-NMDAR paraneoplastic encephalitis].&lt;/Title&gt;&lt;Template&gt;Journal Article&lt;/Template&gt;&lt;Star&gt;0&lt;/Star&gt;&lt;Tag&gt;0&lt;/Tag&gt;&lt;Author&gt;Tapin, M; Faucher, R; Poirier, V; Curinier, S; Merlin, E&lt;/Author&gt;&lt;Year&gt;2013&lt;/Year&gt;&lt;Details&gt;&lt;_alternate_title&gt;Encephalite limbique a anticorps antirecepteur-NMDA : a connaitre et a reconnaitre.&lt;/_alternate_title&gt;&lt;_created&gt;60923510&lt;/_created&gt;&lt;_date&gt;2013-01-01&lt;/_date&gt;&lt;_date_display&gt;2013//&lt;/_date_display&gt;&lt;_isbn&gt;1769-664X&lt;/_isbn&gt;&lt;_issue&gt;11&lt;/_issue&gt;&lt;_journal&gt;Archives de pediatrie : organe officiel de la Societe francaise de pediatrie&lt;/_journal&gt;&lt;_keywords&gt;Adolescent; *Anti-N-Methyl-D-Aspartate Receptor Encephalitis/di [Diagnosis]; Anti-N-Methyl-D-Aspartate Receptor Encephalitis/dt [Drug Therapy]; Antibodies, Monoclonal, Murine-Derived/tu [Therapeutic Use]; Antineoplastic Agents/tu [Therapeutic Use]; Cyclophosphamide/tu [Therapeutic Use]; Female; Humans; Immunologic Factors/tu [Therapeutic Use]; *Limbic Encephalitis/di [Diagnosis]; Limbic Encephalitis/dt [Drug Therapy]; *Ovarian Neoplasms/di [Diagnosis]; Ovarian Neoplasms/th [Therapy]; Receptors, N-Methyl-D-Aspartate/im [Immunology]; *Teratoma/di [Diagnosis]; Teratoma/th [Therapy]&lt;/_keywords&gt;&lt;_modified&gt;61044127&lt;/_modified&gt;&lt;_number&gt;24090666&lt;/_number&gt;&lt;_ori_publication&gt;Tapin,M. Inserm CIC 501, pole pediatrique NHE, CHU de Clermont-Ferrand, 1, place Lucie-et-Raymond-Aubrac, 63003 Clermont-Ferrand, France.&lt;/_ori_publication&gt;&lt;_pages&gt;1255-6&lt;/_pages&gt;&lt;_place_published&gt;France&lt;/_place_published&gt;&lt;_url&gt;http://ovidsp.ovid.com/ovidweb.cgi?T=JS&amp;amp;PAGE=reference&amp;amp;D=medl&amp;amp;NEWS=N&amp;amp;AN=24090666&lt;/_url&gt;&lt;_volume&gt;20&lt;/_volume&gt;&lt;/Details&gt;&lt;Extra&gt;&lt;DBUID&gt;{8D8B778C-E1A3-45EB-89B8-E36DADA87564}&lt;/DBUID&gt;&lt;/Extra&gt;&lt;/Item&gt;&lt;/References&gt;&lt;/Group&gt;&lt;Group&gt;&lt;References&gt;&lt;Item&gt;&lt;ID&gt;706&lt;/ID&gt;&lt;UID&gt;{25579905-330A-4343-B8B8-66D41F2B87A7}&lt;/UID&gt;&lt;Title&gt;[Autoimmune encephalitis].&lt;/Title&gt;&lt;Template&gt;Journal Article&lt;/Template&gt;&lt;Star&gt;0&lt;/Star&gt;&lt;Tag&gt;0&lt;/Tag&gt;&lt;Author&gt;Leypoldt, F&lt;/Author&gt;&lt;Year&gt;2013&lt;/Year&gt;&lt;Details&gt;&lt;_alternate_title&gt;Autoimmune enzephalitiden.&lt;/_alternate_title&gt;&lt;_created&gt;60923510&lt;/_created&gt;&lt;_date&gt;2013-01-01&lt;/_date&gt;&lt;_date_display&gt;2013//&lt;/_date_display&gt;&lt;_isbn&gt;1439-3522&lt;/_isbn&gt;&lt;_issue&gt;9&lt;/_issue&gt;&lt;_journal&gt;Fortschritte der Neurologie-Psychiatrie&lt;/_journal&gt;&lt;_keywords&gt;Adolescent; Anti-N-Methyl-D-Aspartate Receptor Encephalitis/pa [Pathology]; Anti-N-Methyl-D-Aspartate Receptor Encephalitis/px [Psychology]; Autoantibodies/an [Analysis]; Autoimmune Diseases/di [Diagnosis]; *Autoimmune Diseases/pa [Pathology]; Autoimmune Diseases/pp [Physiopathology]; Autoimmune Diseases/px [Psychology]; Autoimmune Diseases/th [Therapy]; Brain Neoplasms/co [Complications]; Brain Neoplasms/im [Immunology]; Electroencephalography; Encephalitis/di [Diagnosis]; *Encephalitis/pa [Pathology]; Encephalitis/pp [Physiopathology]; Encephalitis/px [Psychology]; Encephalitis/th [Therapy]; Glutamate Decarboxylase/im [Immunology]; Humans; Magnetic Resonance Imaging; Male; Neurons/im [Immunology]; Positron-Emission Tomography; Psychotic Disorders/et [Etiology]; Psychotic Disorders/px [Psychology]; Treatment Outcome&lt;/_keywords&gt;&lt;_modified&gt;61043971&lt;/_modified&gt;&lt;_number&gt;23986460&lt;/_number&gt;&lt;_ori_publication&gt;Leypoldt,F. Klinik und Poliklinik fur Neurologie, Universitatsklinik Hamburg-Eppendorf, Hamburg, Germany. f.leypoldt@uke.de&lt;/_ori_publication&gt;&lt;_pages&gt;523-538&lt;/_pages&gt;&lt;_place_published&gt;Germany&lt;/_place_published&gt;&lt;_url&gt;http://ovidsp.ovid.com/ovidweb.cgi?T=JS&amp;amp;PAGE=reference&amp;amp;D=medl&amp;amp;NEWS=N&amp;amp;AN=23986460&lt;/_url&gt;&lt;_volume&gt;81&lt;/_volume&gt;&lt;/Details&gt;&lt;Extra&gt;&lt;DBUID&gt;{8D8B778C-E1A3-45EB-89B8-E36DADA87564}&lt;/DBUID&gt;&lt;/Extra&gt;&lt;/Item&gt;&lt;/References&gt;&lt;/Group&gt;&lt;Group&gt;&lt;References&gt;&lt;Item&gt;&lt;ID&gt;708&lt;/ID&gt;&lt;UID&gt;{00600BDD-3449-43F6-9D8D-D8C8B7D1E051}&lt;/UID&gt;&lt;Title&gt;[Anti-NMDA receptor encephalitis: an important differential diagnosis of catatonia in young psychiatric patients].&lt;/Title&gt;&lt;Template&gt;Journal Article&lt;/Template&gt;&lt;Star&gt;0&lt;/Star&gt;&lt;Tag&gt;0&lt;/Tag&gt;&lt;Author&gt;Stanischewski, D; Borchert, A; Marziniak, M; Arolt, V; Kastner, F&lt;/Author&gt;&lt;Year&gt;2013&lt;/Year&gt;&lt;Details&gt;&lt;_alternate_title&gt;Anti-NMDA-Rezeptor-Enzephalitis : Eine wichtige Differenzialdiagnose der Katatonie bei jungen Ersterkrankten.&lt;/_alternate_title&gt;&lt;_created&gt;60923510&lt;/_created&gt;&lt;_date&gt;2013-01-01&lt;/_date&gt;&lt;_date_display&gt;2013//&lt;/_date_display&gt;&lt;_isbn&gt;1433-0407&lt;/_isbn&gt;&lt;_issue&gt;7&lt;/_issue&gt;&lt;_journal&gt;Der Nervenarzt&lt;/_journal&gt;&lt;_keywords&gt;*Anti-N-Methyl-D-Aspartate Receptor Encephalitis/co [Complications]; *Anti-N-Methyl-D-Aspartate Receptor Encephalitis/di [Diagnosis]; *Brain/pa [Pathology]; *Catatonia/co [Complications]; *Catatonia/di [Diagnosis]; Diagnosis, Differential; Electroencephalography/mt [Methods]; Female; Humans; Magnetic Resonance Imaging/mt [Methods]; *Mental Disorders/co [Complications]; *Mental Disorders/di [Diagnosis]; Young Adult&lt;/_keywords&gt;&lt;_modified&gt;61044127&lt;/_modified&gt;&lt;_number&gt;23052894&lt;/_number&gt;&lt;_pages&gt;856-9&lt;/_pages&gt;&lt;_place_published&gt;Germany&lt;/_place_published&gt;&lt;_url&gt;http://ovidsp.ovid.com/ovidweb.cgi?T=JS&amp;amp;PAGE=reference&amp;amp;D=medl&amp;amp;NEWS=N&amp;amp;AN=23052894&lt;/_url&gt;&lt;_volume&gt;84&lt;/_volume&gt;&lt;/Details&gt;&lt;Extra&gt;&lt;DBUID&gt;{8D8B778C-E1A3-45EB-89B8-E36DADA87564}&lt;/DBUID&gt;&lt;/Extra&gt;&lt;/Item&gt;&lt;/References&gt;&lt;/Group&gt;&lt;Group&gt;&lt;References&gt;&lt;Item&gt;&lt;ID&gt;1027&lt;/ID&gt;&lt;UID&gt;{D852F4C1-E1C8-41E6-B482-9A46B4A267BF}&lt;/UID&gt;&lt;Title&gt;[Clinical features and treatment strategy in anti-nMDA receptor encephalitis].&lt;/Title&gt;&lt;Template&gt;Journal Article&lt;/Template&gt;&lt;Star&gt;1&lt;/Star&gt;&lt;Tag&gt;0&lt;/Tag&gt;&lt;Author&gt;Iizuka, T&lt;/Author&gt;&lt;Year&gt;2013&lt;/Year&gt;&lt;Details&gt;&lt;_created&gt;60923510&lt;/_created&gt;&lt;_date&gt;2013-01-01&lt;/_date&gt;&lt;_date_display&gt;2013//&lt;/_date_display&gt;&lt;_isbn&gt;0029-0831&lt;/_isbn&gt;&lt;_issue&gt;2&lt;/_issue&gt;&lt;_journal&gt;No to hattatsu. Brain and development&lt;/_journal&gt;&lt;_keywords&gt;Anti-N-Methyl-D-Aspartate Receptor Encephalitis/di [Diagnosis]; *Anti-N-Methyl-D-Aspartate Receptor Encephalitis/dt [Drug Therapy]; Anti-N-Methyl-D-Aspartate Receptor Encephalitis/im [Immunology]; Antigens/im [Immunology]; Autoantibodies/bl [Blood]; Autoimmune Diseases/di [Diagnosis]; Autoimmune Diseases/dt [Drug Therapy]; Biological Markers/bl [Blood]; Humans; *Receptors, N-Methyl-D-Aspartate/im [Immunology]; Receptors, N-Methyl-D-Aspartate/me [Metabolism]&lt;/_keywords&gt;&lt;_modified&gt;60983421&lt;/_modified&gt;&lt;_number&gt;23650814&lt;/_number&gt;&lt;_ori_publication&gt;Iizuka,T. takahiro@med.kitasato-u.ac.jp&lt;/_ori_publication&gt;&lt;_pages&gt;115-20&lt;/_pages&gt;&lt;_place_published&gt;Japan&lt;/_place_published&gt;&lt;_url&gt;http://ovidsp.ovid.com/ovidweb.cgi?T=JS&amp;amp;PAGE=reference&amp;amp;D=medl&amp;amp;NEWS=N&amp;amp;AN=23650814&lt;/_url&gt;&lt;_volume&gt;45&lt;/_volume&gt;&lt;/Details&gt;&lt;Extra&gt;&lt;DBUID&gt;{8D8B778C-E1A3-45EB-89B8-E36DADA87564}&lt;/DBUID&gt;&lt;/Extra&gt;&lt;/Item&gt;&lt;/References&gt;&lt;/Group&gt;&lt;Group&gt;&lt;References&gt;&lt;Item&gt;&lt;ID&gt;1028&lt;/ID&gt;&lt;UID&gt;{AF4163F0-FE00-4C97-9292-8A00CFF6E59D}&lt;/UID&gt;&lt;Title&gt;[Spinal prodromal phase of anti-NMDA receptor encephalitis].&lt;/Title&gt;&lt;Template&gt;Journal Article&lt;/Template&gt;&lt;Star&gt;1&lt;/Star&gt;&lt;Tag&gt;0&lt;/Tag&gt;&lt;Author&gt;Bauer, S; Stammel, O; Urban, P P&lt;/Author&gt;&lt;Year&gt;2013&lt;/Year&gt;&lt;Details&gt;&lt;_alternate_title&gt;Spinale Prodromalphase einer Anti-NMDA-Rezeptor-Enzephalitis.&lt;/_alternate_title&gt;&lt;_created&gt;60923510&lt;/_created&gt;&lt;_date&gt;2013-01-01&lt;/_date&gt;&lt;_date_display&gt;2013//&lt;/_date_display&gt;&lt;_isbn&gt;1433-0407&lt;/_isbn&gt;&lt;_issue&gt;4&lt;/_issue&gt;&lt;_journal&gt;Der Nervenarzt&lt;/_journal&gt;&lt;_keywords&gt;Adult; *Anti-N-Methyl-D-Aspartate Receptor Encephalitis/di [Diagnosis]; *Anti-N-Methyl-D-Aspartate Receptor Encephalitis/th [Therapy]; Combined Modality Therapy; Diagnosis, Differential; Female; Humans; *Immunosuppressive Agents/tu [Therapeutic Use]; Plasmapheresis; *Prodromal Symptoms; *Spinal Cord/pa [Pathology]; *Spinal Diseases/di [Diagnosis]; *Spinal Diseases/th [Therapy]; Treatment Outcome&lt;/_keywords&gt;&lt;_modified&gt;60983421&lt;/_modified&gt;&lt;_number&gt;23443877&lt;/_number&gt;&lt;_pages&gt;508-10&lt;/_pages&gt;&lt;_place_published&gt;Germany&lt;/_place_published&gt;&lt;_url&gt;http://ovidsp.ovid.com/ovidweb.cgi?T=JS&amp;amp;PAGE=reference&amp;amp;D=medl&amp;amp;NEWS=N&amp;amp;AN=23443877&lt;/_url&gt;&lt;_volume&gt;84&lt;/_volume&gt;&lt;/Details&gt;&lt;Extra&gt;&lt;DBUID&gt;{8D8B778C-E1A3-45EB-89B8-E36DADA87564}&lt;/DBUID&gt;&lt;/Extra&gt;&lt;/Item&gt;&lt;/References&gt;&lt;/Group&gt;&lt;Group&gt;&lt;References&gt;&lt;Item&gt;&lt;ID&gt;1206&lt;/ID&gt;&lt;UID&gt;{B1FE09B6-2830-4698-9E3E-0F265D02A2E1}&lt;/UID&gt;&lt;Title&gt;Therapeutic apheresis for autoimmune encephalitis: A nationwide data collection&lt;/Title&gt;&lt;Template&gt;Journal Article&lt;/Template&gt;&lt;Star&gt;0&lt;/Star&gt;&lt;Tag&gt;0&lt;/Tag&gt;&lt;Author&gt;Ehrlich, S; Fassbender, C M; Blaes, C; Finke, C; Günther, A; Harms, L; Hoffmann, F; Jahner, K; Klingel, R; Kraft, A; Lempert, T; Tesch, M; Thomsen, J; Topka, H; Jochim, J; Veauthier, C; Köhler, W&lt;/Author&gt;&lt;Year&gt;2013&lt;/Year&gt;&lt;Details&gt;&lt;_alternate_title&gt;NervenarztTherapeutische Apherese bei autoimmuner Enzephalitis: Eine bundesweite Datenerhebung&lt;/_alternate_title&gt;&lt;_author_adr&gt;W. Köhler, Klinik für Neurologie und Neurologische Intensivmedizin, Fachkrankenhaus Hubertusburg, 04779 Wermsdorf, Germany&lt;/_author_adr&gt;&lt;_collection_scope&gt;SCI;SCIE;&lt;/_collection_scope&gt;&lt;_created&gt;61054212&lt;/_created&gt;&lt;_date&gt;2013-01-01&lt;/_date&gt;&lt;_date_display&gt;2013&lt;/_date_display&gt;&lt;_impact_factor&gt;   0.806&lt;/_impact_factor&gt;&lt;_isbn&gt;0028-2804&lt;/_isbn&gt;&lt;_issue&gt;4&lt;/_issue&gt;&lt;_journal&gt;Nervenarzt&lt;/_journal&gt;&lt;_keywords&gt;4 aminobutyric acid; autoantibody; Hu antibody; n methyl dextro aspartic acid receptor; voltage gated potassium channel; article; autoimmune disease; clinical article; disease severity; encephalitis; human; immunoadsorption; neurologic disease; plasmapheresis; Rankin scale; relapse&lt;/_keywords&gt;&lt;_modified&gt;61054212&lt;/_modified&gt;&lt;_pages&gt;498-507&lt;/_pages&gt;&lt;_url&gt;http://www.embase.com/search/results?subaction=viewrecord&amp;amp;from=export&amp;amp;id=L52397611_x005F_x000d__x005F_x000a_http://dx.doi.org/10.1007/s00115-012-3710-7&lt;/_url&gt;&lt;_volume&gt;84&lt;/_volume&gt;&lt;/Details&gt;&lt;Extra&gt;&lt;DBUID&gt;{8D8B778C-E1A3-45EB-89B8-E36DADA87564}&lt;/DBUID&gt;&lt;/Extra&gt;&lt;/Item&gt;&lt;/References&gt;&lt;/Group&gt;&lt;Group&gt;&lt;References&gt;&lt;Item&gt;&lt;ID&gt;101&lt;/ID&gt;&lt;UID&gt;{C7AF65BF-44E8-4A46-99C3-D6F280D4391F}&lt;/UID&gt;&lt;Title&gt;Encephalitis associated to anti-NMDA receptor antibodies: A description of two cases in the child/youth population&lt;/Title&gt;&lt;Template&gt;Generic&lt;/Template&gt;&lt;Star&gt;0&lt;/Star&gt;&lt;Tag&gt;5&lt;/Tag&gt;&lt;Author&gt;Casanova-Gracia, N; Banzo-Arguis, C; Sanz-Asin, P; Zapata-Usabel, M; Jordana-Vilanova, N; Teresa, Cortina-Lacambra M&lt;/Author&gt;&lt;Year&gt;2012&lt;/Year&gt;&lt;Details&gt;&lt;_author_adr&gt;N. Casanova-Gracia, Paseo de Sagasta, 13, 4. B, E-50008, Zaragoza, Spain. E-mail: natcasanova185@hotmail.com&lt;/_author_adr&gt;&lt;_created&gt;60923503&lt;/_created&gt;&lt;_date&gt;2012-01-01&lt;/_date&gt;&lt;_date_display&gt;2012//&lt;/_date_display&gt;&lt;_isbn&gt;0210-0010&lt;/_isbn&gt;&lt;_issue&gt;8&lt;/_issue&gt;&lt;_journal&gt;Revista de Neurologia&lt;/_journal&gt;&lt;_keywords&gt;adolescent; *anti n methyl d aspartate receptor encephalitis/di [Diagnosis]; *anti n methyl d aspartate receptor encephalitis/dt [Drug Therapy]; article; behavior change; behavior disorder; case report; child; child hospitalization; disease association; drug efficacy; female; hospital admission; human; juvenile; lumbar puncture; male; mental deterioration; preschool child; treatment outcome; corticosteroid/dt [Drug Therapy]; corticosteroid/iv [Intravenous Drug Administration]; immunoglobulin/dt [Drug Therapy]; immunoglobulin/iv [Intravenous Drug Administration]; rituximab/dt [Drug Therapy]&lt;/_keywords&gt;&lt;_modified&gt;60941703&lt;/_modified&gt;&lt;_number&gt;2012295598&lt;/_number&gt;&lt;_pages&gt;475-478&lt;/_pages&gt;&lt;_place_published&gt;Spain&lt;/_place_published&gt;&lt;_publisher&gt;Revista de Neurologia (Plaza Tetuan 7, Barcelona 08010, Spain)&lt;/_publisher&gt;&lt;_tertiary_title&gt;Encefalitis asociada a anticuerpos antirreceptor de NMDA: Descripcion de dos casos en poblacion infantojuvenil&lt;/_tertiary_title&gt;&lt;_url&gt;http://www.neurologia.com/pdf/Web/5408/bh080475.pdf_x005F_x000d__x005F_x000a_http://ovidsp.ovid.com/ovidweb.cgi?T=JS&amp;amp;PAGE=reference&amp;amp;D=emed10&amp;amp;NEWS=N&amp;amp;AN=2012295598&lt;/_url&gt;&lt;_volume&gt;54&lt;/_volume&gt;&lt;/Details&gt;&lt;Extra&gt;&lt;DBUID&gt;{8D8B778C-E1A3-45EB-89B8-E36DADA87564}&lt;/DBUID&gt;&lt;/Extra&gt;&lt;/Item&gt;&lt;/References&gt;&lt;/Group&gt;&lt;Group&gt;&lt;References&gt;&lt;Item&gt;&lt;ID&gt;168&lt;/ID&gt;&lt;UID&gt;{46A2D479-1EAD-41C3-A06A-9AB851FB6571}&lt;/UID&gt;&lt;Title&gt;[N-methyl-d-aspartate receptor antibody encephalitis: a treatable disorder involving B-lymphocytes. A report of two patients].&lt;/Title&gt;&lt;Template&gt;Journal Article&lt;/Template&gt;&lt;Star&gt;0&lt;/Star&gt;&lt;Tag&gt;5&lt;/Tag&gt;&lt;Author&gt;Richard-Mornas, A; Jousserand, G; Camdessanche, J-P; Forest, F; Paul, S; Antoine, J-C&lt;/Author&gt;&lt;Year&gt;2012&lt;/Year&gt;&lt;Details&gt;&lt;_alternate_title&gt;Encephalite a anticorps anti-recepteur du NMDA : une entite traitable impliquant les lymphocytes B. Deux observations.&lt;/_alternate_title&gt;&lt;_created&gt;60923510&lt;/_created&gt;&lt;_date&gt;2012-01-01&lt;/_date&gt;&lt;_date_display&gt;2012//&lt;/_date_display&gt;&lt;_isbn&gt;1768-3122&lt;/_isbn&gt;&lt;_issue&gt;1&lt;/_issue&gt;&lt;_journal&gt;La Revue de medecine interne / fondee ... par la Societe nationale francaise de medecine interne&lt;/_journal&gt;&lt;_keywords&gt;Adolescent; Adult; Anti-N-Methyl-D-Aspartate Receptor Encephalitis/dt [Drug Therapy]; *Anti-N-Methyl-D-Aspartate Receptor Encephalitis/im [Immunology]; *Autoimmune Diseases of the Nervous System/im [Immunology]; Autoimmune Diseases of the Nervous System/th [Therapy]; *B-Lymphocytes/pa [Pathology]; Female; Humans; Immunotherapy; *Receptors, N-Methyl-D-Aspartate/im [Immunology]&lt;/_keywords&gt;&lt;_modified&gt;60941703&lt;/_modified&gt;&lt;_number&gt;21723009&lt;/_number&gt;&lt;_ori_publication&gt;Richard-Mornas,A. Centre de reference maladies rares syndromes paraneoplasiques, CHU de Lyon, hopital neurologique, Bron, France.&lt;/_ori_publication&gt;&lt;_pages&gt;41-5&lt;/_pages&gt;&lt;_place_published&gt;France&lt;/_place_published&gt;&lt;_url&gt;http://ovidsp.ovid.com/ovidweb.cgi?T=JS&amp;amp;PAGE=reference&amp;amp;D=medl&amp;amp;NEWS=N&amp;amp;AN=21723009&lt;/_url&gt;&lt;_volume&gt;33&lt;/_volume&gt;&lt;/Details&gt;&lt;Extra&gt;&lt;DBUID&gt;{8D8B778C-E1A3-45EB-89B8-E36DADA87564}&lt;/DBUID&gt;&lt;/Extra&gt;&lt;/Item&gt;&lt;/References&gt;&lt;/Group&gt;&lt;Group&gt;&lt;References&gt;&lt;Item&gt;&lt;ID&gt;663&lt;/ID&gt;&lt;UID&gt;{155E3383-94D1-4554-BF71-B73F4E829255}&lt;/UID&gt;&lt;Title&gt;Anti-NMDA receptor encephalitis: An underestimated cause of acute psychiatric syndrome in children and young adults&lt;/Title&gt;&lt;Template&gt;Generic&lt;/Template&gt;&lt;Star&gt;0&lt;/Star&gt;&lt;Tag&gt;0&lt;/Tag&gt;&lt;Author&gt;Beaudonnet, F; Garrec, N; Sfez, A; Epain, V; Secret, I; Angenard, F; Wafo, E; Deiva, K; Chalvon-Demersay, A&lt;/Author&gt;&lt;Year&gt;2012&lt;/Year&gt;&lt;Details&gt;&lt;_author_adr&gt;F. Beaudonnet, Centre hospitalier de Lagny-Marne-La-Vallee, 77400 Lagny-sur-Marne, France. E-mail: fbeaudonnet@ch-lagny77.fr&lt;/_author_adr&gt;&lt;_created&gt;60923503&lt;/_created&gt;&lt;_date&gt;2012-01-01&lt;/_date&gt;&lt;_date_display&gt;2012//&lt;/_date_display&gt;&lt;_isbn&gt;0755-4982&lt;/_isbn&gt;&lt;_issue&gt;3 PART 1&lt;/_issue&gt;&lt;_journal&gt;Presse Medicale&lt;/_journal&gt;&lt;_keywords&gt;*acute disease; *anti n methyl d aspartate receptor encephalitis; human; letter; *mental disease; pathogenesis; risk factor&lt;/_keywords&gt;&lt;_modified&gt;60983420&lt;/_modified&gt;&lt;_number&gt;2012112634&lt;/_number&gt;&lt;_pages&gt;318-320&lt;/_pages&gt;&lt;_place_published&gt;France&lt;/_place_published&gt;&lt;_publisher&gt;Elsevier Masson SAS (62 rue Camille Desmoulins, Issy les Moulineaux Cedex 92442, France)&lt;/_publisher&gt;&lt;_tertiary_title&gt;L&amp;apos;encephalite a anticorps antirecepteur au NMDA: Une cause sous estimee de psychose aigue chez l&amp;apos;enfant et l&amp;apos;adulte jeune&lt;/_tertiary_title&gt;&lt;_url&gt;http://ovidsp.ovid.com/ovidweb.cgi?T=JS&amp;amp;PAGE=reference&amp;amp;D=emed10&amp;amp;NEWS=N&amp;amp;AN=2012112634&lt;/_url&gt;&lt;_volume&gt;41&lt;/_volume&gt;&lt;/Details&gt;&lt;Extra&gt;&lt;DBUID&gt;{8D8B778C-E1A3-45EB-89B8-E36DADA87564}&lt;/DBUID&gt;&lt;/Extra&gt;&lt;/Item&gt;&lt;/References&gt;&lt;/Group&gt;&lt;Group&gt;&lt;References&gt;&lt;Item&gt;&lt;ID&gt;715&lt;/ID&gt;&lt;UID&gt;{F264D3B9-3819-47BB-9B7B-55BC2949BCE0}&lt;/UID&gt;&lt;Title&gt;[Autoimmune synaptic encephalitis].&lt;/Title&gt;&lt;Template&gt;Journal Article&lt;/Template&gt;&lt;Star&gt;0&lt;/Star&gt;&lt;Tag&gt;0&lt;/Tag&gt;&lt;Author&gt;Modvig, Signe; Hoi-Hansen, Christina Engel; Uldall, Peter; Somnier, Finn&lt;/Author&gt;&lt;Year&gt;2012&lt;/Year&gt;&lt;Details&gt;&lt;_alternate_title&gt;To danske tilfaelde af autoimmun synaptisk encefalitis.&lt;/_alternate_title&gt;&lt;_created&gt;60923510&lt;/_created&gt;&lt;_date&gt;2012-01-01&lt;/_date&gt;&lt;_date_display&gt;2012//&lt;/_date_display&gt;&lt;_isbn&gt;1603-6824&lt;/_isbn&gt;&lt;_issue&gt;21&lt;/_issue&gt;&lt;_journal&gt;Ugeskrift for laeger&lt;/_journal&gt;&lt;_keywords&gt;Adolescent; Anti-N-Methyl-D-Aspartate Receptor Encephalitis/co [Complications]; Anti-N-Methyl-D-Aspartate Receptor Encephalitis/di [Diagnosis]; Anti-N-Methyl-D-Aspartate Receptor Encephalitis/th [Therapy]; *Anti-N-Methyl-D-Aspartate Receptor Encephalitis; Autoantibodies/bl [Blood]; Autoimmune Diseases of the Nervous System/co [Complications]; Autoimmune Diseases of the Nervous System/di [Diagnosis]; Autoimmune Diseases of the Nervous System/th [Therapy]; *Autoimmune Diseases of the Nervous System; Denmark; Female; Humans; Limbic Encephalitis/co [Complications]; Limbic Encephalitis/di [Diagnosis]; Limbic Encephalitis/th [Therapy]; *Limbic Encephalitis; Magnetic Resonance Imaging; Male; Mental Disorders/et [Etiology]; Middle Aged; Proteins/im [Immunology]; Receptors, N-Methyl-D-Aspartate/im [Immunology]; Synapses/im [Immunology]; *Synapses&lt;/_keywords&gt;&lt;_modified&gt;60983420&lt;/_modified&gt;&lt;_number&gt;22640786&lt;/_number&gt;&lt;_ori_publication&gt;Modvig,Signe. Neurologisk Afdeling, Glostrup Hospital, Nordre Ringvej 57, Glostrup. signemodvig@gmail.com&lt;/_ori_publication&gt;&lt;_pages&gt;1456-8&lt;/_pages&gt;&lt;_place_published&gt;Denmark&lt;/_place_published&gt;&lt;_url&gt;http://ovidsp.ovid.com/ovidweb.cgi?T=JS&amp;amp;PAGE=reference&amp;amp;D=medl&amp;amp;NEWS=N&amp;amp;AN=22640786&lt;/_url&gt;&lt;_volume&gt;174&lt;/_volume&gt;&lt;/Details&gt;&lt;Extra&gt;&lt;DBUID&gt;{8D8B778C-E1A3-45EB-89B8-E36DADA87564}&lt;/DBUID&gt;&lt;/Extra&gt;&lt;/Item&gt;&lt;/References&gt;&lt;/Group&gt;&lt;Group&gt;&lt;References&gt;&lt;Item&gt;&lt;ID&gt;749&lt;/ID&gt;&lt;UID&gt;{99E7A859-6B59-40B6-91CF-472BDCCC0782}&lt;/UID&gt;&lt;Title&gt;[Autoimmune limbic encephalitis: importance of early diagnosis and treatment]&lt;/Title&gt;&lt;Template&gt;Journal Article&lt;/Template&gt;&lt;Star&gt;0&lt;/Star&gt;&lt;Tag&gt;0&lt;/Tag&gt;&lt;Author&gt;van Vliet, J; Meulstee, J; Hartong, E G; Mulleners, W M&lt;/Author&gt;&lt;Year&gt;2012&lt;/Year&gt;&lt;Details&gt;&lt;_accession_num&gt;22510418&lt;/_accession_num&gt;&lt;_author_adr&gt;Canisius-Wilhelmina Ziekenhuis, Afd. Neurologie, Nijmegen, the Netherlands. j.v.vliet@cwz.nl&lt;/_author_adr&gt;&lt;_created&gt;60923521&lt;/_created&gt;&lt;_date&gt;2012-01-20&lt;/_date&gt;&lt;_date_display&gt;2012&lt;/_date_display&gt;&lt;_isbn&gt;1876-8784 (Electronic); 0028-2162 (Linking)&lt;/_isbn&gt;&lt;_issue&gt;16&lt;/_issue&gt;&lt;_journal&gt;Ned Tijdschr Geneeskd&lt;/_journal&gt;&lt;_keywords&gt;Aged; Autoantibodies/blood; Autoimmune Diseases/*diagnosis/drug therapy/*immunology; Diagnosis, Differential; Female; Humans; Immunoglobulins/therapeutic use; Limbic Encephalitis/*diagnosis/drug therapy/*immunology; Male; Potassium Channels, Voltage-Gated/antagonists &amp;amp; inhibitors/*immunology; Prednisone/therapeutic use; Receptors, N-Methyl-D-Aspartate/antagonists &amp;amp; inhibitors/*immunology; Young Adult&lt;/_keywords&gt;&lt;_language&gt;dut&lt;/_language&gt;&lt;_modified&gt;61043973&lt;/_modified&gt;&lt;_pages&gt;A4455&lt;/_pages&gt;&lt;_tertiary_title&gt;Nederlands tijdschrift voor geneeskunde&lt;/_tertiary_title&gt;&lt;_type_work&gt;Case Reports; English Abstract; Journal Article&lt;/_type_work&gt;&lt;_url&gt;http://www.ncbi.nlm.nih.gov/entrez/query.fcgi?cmd=Retrieve&amp;amp;db=pubmed&amp;amp;dopt=Abstract&amp;amp;list_uids=22510418&amp;amp;query_hl=1&lt;/_url&gt;&lt;_volume&gt;156&lt;/_volume&gt;&lt;/Details&gt;&lt;Extra&gt;&lt;DBUID&gt;{8D8B778C-E1A3-45EB-89B8-E36DADA87564}&lt;/DBUID&gt;&lt;/Extra&gt;&lt;/Item&gt;&lt;/References&gt;&lt;/Group&gt;&lt;Group&gt;&lt;References&gt;&lt;Item&gt;&lt;ID&gt;105&lt;/ID&gt;&lt;UID&gt;{657DBBEC-2DE8-4D66-970F-A758CB9EE3FC}&lt;/UID&gt;&lt;Title&gt;[Two cases of anti-NMDA receptor encephalitis]&lt;/Title&gt;&lt;Template&gt;Generic&lt;/Template&gt;&lt;Star&gt;0&lt;/Star&gt;&lt;Tag&gt;5&lt;/Tag&gt;&lt;Author&gt;Nakamura, K; Takahashi, T; Matsuoka, T; Kido, M; Uehara, T; Suzuki, M&lt;/Author&gt;&lt;Year&gt;2011&lt;/Year&gt;&lt;Details&gt;&lt;_author_adr&gt;K. Nakamura, Department of Neuropsychiatry, Toyama University Hospital.&lt;/_author_adr&gt;&lt;_created&gt;60923503&lt;/_created&gt;&lt;_date&gt;2011-01-01&lt;/_date&gt;&lt;_date_display&gt;2011//&lt;/_date_display&gt;&lt;_isbn&gt;0033-2658&lt;/_isbn&gt;&lt;_issue&gt;5&lt;/_issue&gt;&lt;_journal&gt;Seishin shinkeigaku zasshi = Psychiatria et neurologia Japonica&lt;/_journal&gt;&lt;_keywords&gt;adolescent; article; brain disease/co [Complication]; case report; female; Hashimoto disease/co [Complication]; human; immunology; *ovary tumor/co [Complication]; *paraneoplastic syndrome; *psychosis/et [Etiology]; *teratoma/co [Complication]; *n methyl dextro aspartic acid receptor&lt;/_keywords&gt;&lt;_modified&gt;60941703&lt;/_modified&gt;&lt;_number&gt;21706852&lt;/_number&gt;&lt;_pages&gt;447-455&lt;/_pages&gt;&lt;_place_published&gt;Japan&lt;/_place_published&gt;&lt;_url&gt;http://ovidsp.ovid.com/ovidweb.cgi?T=JS&amp;amp;PAGE=reference&amp;amp;D=emed10&amp;amp;NEWS=N&amp;amp;AN=21706852&lt;/_url&gt;&lt;_volume&gt;113&lt;/_volume&gt;&lt;/Details&gt;&lt;Extra&gt;&lt;DBUID&gt;{8D8B778C-E1A3-45EB-89B8-E36DADA87564}&lt;/DBUID&gt;&lt;/Extra&gt;&lt;/Item&gt;&lt;/References&gt;&lt;/Group&gt;&lt;Group&gt;&lt;References&gt;&lt;Item&gt;&lt;ID&gt;166&lt;/ID&gt;&lt;UID&gt;{6D8D7B8B-2CF5-4065-A23F-1A4BF4C21B88}&lt;/UID&gt;&lt;Title&gt;Dramatic improvement in two cases of anti-NMDA receptor encephalitis after immunomodulating therapy&lt;/Title&gt;&lt;Template&gt;Generic&lt;/Template&gt;&lt;Star&gt;0&lt;/Star&gt;&lt;Tag&gt;5&lt;/Tag&gt;&lt;Author&gt;Kitada, M; Suzuki, H; Ichihashi, J; Mitsui, Y; Tanaka, K; Kusunoki, S&lt;/Author&gt;&lt;Year&gt;2011&lt;/Year&gt;&lt;Details&gt;&lt;_author_adr&gt;M. Kitada, Department of Neurology, Kinki University Faculty of Medicine, Japan&lt;/_author_adr&gt;&lt;_created&gt;60923503&lt;/_created&gt;&lt;_date&gt;2011-01-01&lt;/_date&gt;&lt;_date_display&gt;2011//&lt;/_date_display&gt;&lt;_isbn&gt;0009-918X&lt;/_isbn&gt;&lt;_issue&gt;9&lt;/_issue&gt;&lt;_journal&gt;Clinical Neurology&lt;/_journal&gt;&lt;_keywords&gt;antibody blood level; article; cerebrospinal fluid analysis; drug megadose; *encephalitis/dt [Drug Therapy]; *encephalitis/si [Side Effect]; human; immunomodulation; infection prevention; influenza/dt [Drug Therapy]; influenza/pc [Prevention]; influenza vaccination; neuroimaging; nuclear magnetic resonance imaging; pleocytosis/di [Diagnosis]; treatment response; immunoglobulin/dt [Drug Therapy]; immunoglobulin/iv [Intravenous Drug Administration]; immunoglobulin G/ec [Endogenous Compound]; influenza vaccine/ae [Adverse Drug Reaction]; influenza vaccine/dt [Drug Therapy]; meprednisone/dt [Drug Therapy]; meprednisone/iv [Intravenous Drug Administration]; *n methyl dextro aspartic acid receptor/ec [Endogenous Compound]; *n methyl dextro aspartic acid receptor 1/ec [Endogenous Compound]; *n methyl dextro aspartic acid receptor 2/ec [Endogenous Compound]; oligoclonal band/ec [Endogenous Compound]; unclassified drug&lt;/_keywords&gt;&lt;_modified&gt;60941703&lt;/_modified&gt;&lt;_number&gt;2011551421&lt;/_number&gt;&lt;_pages&gt;683-687&lt;/_pages&gt;&lt;_place_published&gt;Japan&lt;/_place_published&gt;&lt;_publisher&gt;Societas Neurologica Japonica (31-21 Yushima 2-chome, Bunkyo-ku, Tokyo 113, Japan)&lt;/_publisher&gt;&lt;_url&gt;http://ovidsp.ovid.com/ovidweb.cgi?T=JS&amp;amp;PAGE=reference&amp;amp;D=emed10&amp;amp;NEWS=N&amp;amp;AN=2011551421&lt;/_url&gt;&lt;_volume&gt;51&lt;/_volume&gt;&lt;/Details&gt;&lt;Extra&gt;&lt;DBUID&gt;{8D8B778C-E1A3-45EB-89B8-E36DADA87564}&lt;/DBUID&gt;&lt;/Extra&gt;&lt;/Item&gt;&lt;/References&gt;&lt;/Group&gt;&lt;Group&gt;&lt;References&gt;&lt;Item&gt;&lt;ID&gt;669&lt;/ID&gt;&lt;UID&gt;{DE42D748-7184-4739-989E-0F2C2814C174}&lt;/UID&gt;&lt;Title&gt;[Acute non-herpetic encephalitides]&lt;/Title&gt;&lt;Template&gt;Generic&lt;/Template&gt;&lt;Star&gt;0&lt;/Star&gt;&lt;Tag&gt;0&lt;/Tag&gt;&lt;Author&gt;Kamei, S; Minami, M; Taira, N; Ichihara, K&lt;/Author&gt;&lt;Year&gt;2011&lt;/Year&gt;&lt;Details&gt;&lt;_author_adr&gt;S. Kamei, Division of Neurology, Department of Medicine, Nihon University School of Medicine.&lt;/_author_adr&gt;&lt;_created&gt;60923503&lt;/_created&gt;&lt;_date&gt;2011-01-01&lt;/_date&gt;&lt;_date_display&gt;2011//&lt;/_date_display&gt;&lt;_isbn&gt;0047-1852&lt;/_isbn&gt;&lt;_issue&gt;3&lt;/_issue&gt;&lt;_journal&gt;Nippon rinsho. Japanese journal of clinical medicine&lt;/_journal&gt;&lt;_keywords&gt;adult; article; *encephalitis; female; human; immunology; male; *paraneoplastic neuropathy; autoantibody; n methyl dextro aspartic acid receptor&lt;/_keywords&gt;&lt;_modified&gt;61043959&lt;/_modified&gt;&lt;_number&gt;21400837&lt;/_number&gt;&lt;_pages&gt;448-454&lt;/_pages&gt;&lt;_place_published&gt;Japan&lt;/_place_published&gt;&lt;_url&gt;http://ovidsp.ovid.com/ovidweb.cgi?T=JS&amp;amp;PAGE=reference&amp;amp;D=emed10&amp;amp;NEWS=N&amp;amp;AN=21400837&lt;/_url&gt;&lt;_volume&gt;69&lt;/_volume&gt;&lt;/Details&gt;&lt;Extra&gt;&lt;DBUID&gt;{8D8B778C-E1A3-45EB-89B8-E36DADA87564}&lt;/DBUID&gt;&lt;/Extra&gt;&lt;/Item&gt;&lt;/References&gt;&lt;/Group&gt;&lt;Group&gt;&lt;References&gt;&lt;Item&gt;&lt;ID&gt;167&lt;/ID&gt;&lt;UID&gt;{4DF5D7BE-0B06-4F10-AEFB-9A45D9C073B3}&lt;/UID&gt;&lt;Title&gt;Differential diagnosis of encephalitis due to anti-NMDA receptor antibodies&lt;/Title&gt;&lt;Template&gt;Generic&lt;/Template&gt;&lt;Star&gt;0&lt;/Star&gt;&lt;Tag&gt;5&lt;/Tag&gt;&lt;Author&gt;Gonzalez-Valcarcel, J; Rosenfeld, M R; Dalmau, J&lt;/Author&gt;&lt;Year&gt;2010&lt;/Year&gt;&lt;Details&gt;&lt;_author_adr&gt;J. Dalmau, Departamento de Neurologia, Hospital de la Universidad de Pensilvania, Filadelfia, Spain. E-mail: josep.dalmau@uphs.upenn.edu&lt;/_author_adr&gt;&lt;_created&gt;60923503&lt;/_created&gt;&lt;_date&gt;2010-01-01&lt;/_date&gt;&lt;_date_display&gt;2010//&lt;/_date_display&gt;&lt;_isbn&gt;0213-4853&lt;/_isbn&gt;&lt;_issue&gt;7&lt;/_issue&gt;&lt;_journal&gt;Neurologia&lt;/_journal&gt;&lt;_keywords&gt;adolescent; adult; article; brain disease/di [Diagnosis]; brain disease/et [Etiology]; case report; clinical feature; computer assisted tomography; confusion; differential diagnosis; drug substitution; drug withdrawal; electroconvulsive therapy; electroencephalogram; *encephalitis/di [Diagnosis]; *encephalitis/dt [Drug Therapy]; *encephalitis/et [Etiology]; epilepsy; female; fever; headache; Herpes simplex virus; human; hypertension/dt [Drug Therapy]; plasmapheresis; polymerase chain reaction; psychosis/di [Diagnosis]; psychosis/dt [Drug Therapy]; psychosis/th [Therapy]; tonic clonic seizure/dt [Drug Therapy]; treatment outcome; aciclovir/iv [Intravenous Drug Administration]; cyclophosphamide/dt [Drug Therapy]; etiracetam/dt [Drug Therapy]; immunoglobulin/dt [Drug Therapy]; immunoglobulin/iv [Intravenous Drug Administration]; labetalol/dt [Drug Therapy]; lorazepam/dt [Drug Therapy]; methylprednisolone/dt [Drug Therapy]; methylprednisolone/iv [Intravenous Drug Administration]; *n methyl dextro aspartic acid receptor/ec [Endogenous Compound]; neuroleptic agent/dt [Drug Therapy]; phenytoin/dt [Drug Therapy]; *receptor antibody; valproic acid/dt [Drug Therapy]; valproic acid/iv [Intravenous Drug Administration]&lt;/_keywords&gt;&lt;_modified&gt;60941703&lt;/_modified&gt;&lt;_number&gt;2010546160&lt;/_number&gt;&lt;_pages&gt;409-413&lt;/_pages&gt;&lt;_place_published&gt;Spain&lt;/_place_published&gt;&lt;_publisher&gt;Spanish Society of Neurology (Via Laietana, 23, entlo A-D., Barcelona 08003, Spain)&lt;/_publisher&gt;&lt;_tertiary_title&gt;Diagnostico diferencial en la encefalitis por anticuerpos contra el receptor NMDA&lt;/_tertiary_title&gt;&lt;_url&gt;http://ovidsp.ovid.com/ovidweb.cgi?T=JS&amp;amp;PAGE=reference&amp;amp;D=emed9&amp;amp;NEWS=N&amp;amp;AN=2010546160&lt;/_url&gt;&lt;_volume&gt;25&lt;/_volume&gt;&lt;/Details&gt;&lt;Extra&gt;&lt;DBUID&gt;{8D8B778C-E1A3-45EB-89B8-E36DADA87564}&lt;/DBUID&gt;&lt;/Extra&gt;&lt;/Item&gt;&lt;/References&gt;&lt;/Group&gt;&lt;Group&gt;&lt;References&gt;&lt;Item&gt;&lt;ID&gt;720&lt;/ID&gt;&lt;UID&gt;{77495534-69D7-4668-87D8-17271415872E}&lt;/UID&gt;&lt;Title&gt;[Newly discovered autoimmune encephalitis wrongly mistaken for mental disease. Anti-NMDA receptor encephalitis puts demands on correct differential diagnosis].&lt;/Title&gt;&lt;Template&gt;Journal Article&lt;/Template&gt;&lt;Star&gt;0&lt;/Star&gt;&lt;Tag&gt;0&lt;/Tag&gt;&lt;Author&gt;Piehl, Fredrik; Winnerback, Kajsa&lt;/Author&gt;&lt;Year&gt;2010&lt;/Year&gt;&lt;Details&gt;&lt;_alternate_title&gt;Nyupptackt autoimmun encefalit misstogs for psykisk sjukdom. Anti-NMDA-receptorencefalit staller krav pa korrekt differentialdiagnostik.&lt;/_alternate_title&gt;&lt;_created&gt;60923510&lt;/_created&gt;&lt;_date&gt;2010-01-01&lt;/_date&gt;&lt;_date_display&gt;2010//&lt;/_date_display&gt;&lt;_isbn&gt;0023-7205&lt;/_isbn&gt;&lt;_issue&gt;9&lt;/_issue&gt;&lt;_journal&gt;Lakartidningen&lt;/_journal&gt;&lt;_keywords&gt;*Autoantibodies/cf [Cerebrospinal Fluid]; *Autoimmune Diseases of the Nervous System/di [Diagnosis]; Diagnosis, Differential; *Encephalitis/di [Diagnosis]; Encephalitis/dt [Drug Therapy]; Encephalitis/im [Immunology]; Female; Humans; Limbic Encephalitis/di [Diagnosis]; Limbic Encephalitis/dt [Drug Therapy]; Limbic Encephalitis/im [Immunology]; *Mental Disorders/di [Diagnosis]; Middle Aged; *Receptors, N-Methyl-D-Aspartate/im [Immunology]&lt;/_keywords&gt;&lt;_modified&gt;61043984&lt;/_modified&gt;&lt;_number&gt;20387757&lt;/_number&gt;&lt;_ori_publication&gt;Piehl,Fredrik. Neurologiska kliniken, Karolinska universitetssjukhuset, Solna. fredrik.piehl@ki.se&lt;/_ori_publication&gt;&lt;_pages&gt;589-91&lt;/_pages&gt;&lt;_place_published&gt;Sweden&lt;/_place_published&gt;&lt;_url&gt;http://ovidsp.ovid.com/ovidweb.cgi?T=JS&amp;amp;PAGE=reference&amp;amp;D=med5&amp;amp;NEWS=N&amp;amp;AN=20387757&lt;/_url&gt;&lt;_volume&gt;107&lt;/_volume&gt;&lt;/Details&gt;&lt;Extra&gt;&lt;DBUID&gt;{8D8B778C-E1A3-45EB-89B8-E36DADA87564}&lt;/DBUID&gt;&lt;/Extra&gt;&lt;/Item&gt;&lt;/References&gt;&lt;/Group&gt;&lt;Group&gt;&lt;References&gt;&lt;Item&gt;&lt;ID&gt;762&lt;/ID&gt;&lt;UID&gt;{5A32818E-5797-4D42-AF8A-3B6A03EF10C3}&lt;/UID&gt;&lt;Title&gt;[Anti-NMDA receptor antibody]&lt;/Title&gt;&lt;Template&gt;Journal Article&lt;/Template&gt;&lt;Star&gt;0&lt;/Star&gt;&lt;Tag&gt;0&lt;/Tag&gt;&lt;Author&gt;Tanaka, K&lt;/Author&gt;&lt;Year&gt;2010&lt;/Year&gt;&lt;Details&gt;&lt;_accession_num&gt;20942155&lt;/_accession_num&gt;&lt;_author_adr&gt;Department of Neurology, Kanazawa Medical University.&lt;/_author_adr&gt;&lt;_created&gt;60923521&lt;/_created&gt;&lt;_date&gt;2010-06-01&lt;/_date&gt;&lt;_date_display&gt;2010 Jun&lt;/_date_display&gt;&lt;_isbn&gt;0047-1852 (Print); 0047-1852 (Linking)&lt;/_isbn&gt;&lt;_journal&gt;Nihon Rinsho&lt;/_journal&gt;&lt;_keywords&gt;Antigens, Surface/immunology; Autoantibodies/blood/*cerebrospinal fluid; Biological Assay/methods; Biological Markers/blood/cerebrospinal fluid; Enzyme-Linked Immunosorbent Assay/methods; Female; Humans; Limbic Encephalitis/*diagnosis/etiology; Ovarian Neoplasms/complications; Paraneoplastic Syndromes, Nervous System/*diagnosis/etiology; Receptors, N-Methyl-D-Aspartate/*immunology; Specimen Handling; Teratoma/complications&lt;/_keywords&gt;&lt;_language&gt;jpn&lt;/_language&gt;&lt;_modified&gt;60983420&lt;/_modified&gt;&lt;_pages&gt;651-4&lt;/_pages&gt;&lt;_tertiary_title&gt;Nihon rinsho. Japanese journal of clinical medicine&lt;/_tertiary_title&gt;&lt;_type_work&gt;Journal Article&lt;/_type_work&gt;&lt;_url&gt;http://www.ncbi.nlm.nih.gov/entrez/query.fcgi?cmd=Retrieve&amp;amp;db=pubmed&amp;amp;dopt=Abstract&amp;amp;list_uids=20942155&amp;amp;query_hl=1&lt;/_url&gt;&lt;_volume&gt;68 Suppl 6&lt;/_volume&gt;&lt;/Details&gt;&lt;Extra&gt;&lt;DBUID&gt;{8D8B778C-E1A3-45EB-89B8-E36DADA87564}&lt;/DBUID&gt;&lt;/Extra&gt;&lt;/Item&gt;&lt;/References&gt;&lt;/Group&gt;&lt;Group&gt;&lt;References&gt;&lt;Item&gt;&lt;ID&gt;766&lt;/ID&gt;&lt;UID&gt;{65B4548A-1F9A-48CA-89B5-244DC1FBE084}&lt;/UID&gt;&lt;Title&gt;[Clinical characteristics of non-herpetic limbic encephalitis]&lt;/Title&gt;&lt;Template&gt;Journal Article&lt;/Template&gt;&lt;Star&gt;0&lt;/Star&gt;&lt;Tag&gt;0&lt;/Tag&gt;&lt;Author&gt;Shoji, H&lt;/Author&gt;&lt;Year&gt;2010&lt;/Year&gt;&lt;Details&gt;&lt;_accession_num&gt;20714033&lt;/_accession_num&gt;&lt;_author_adr&gt;School of Fukuoka Rehabilitation Sciences, International University of Health and Welfare, Okawa-shi, Fukuoka, Japan.&lt;/_author_adr&gt;&lt;_created&gt;60923521&lt;/_created&gt;&lt;_date&gt;2010-08-01&lt;/_date&gt;&lt;_date_display&gt;2010 Aug&lt;/_date_display&gt;&lt;_isbn&gt;1881-6096 (Print); 1881-6096 (Linking)&lt;/_isbn&gt;&lt;_issue&gt;8&lt;/_issue&gt;&lt;_journal&gt;Brain Nerve&lt;/_journal&gt;&lt;_keywords&gt;Adult; Autoantibodies/cerebrospinal fluid; Biological Markers/cerebrospinal fluid; Diagnosis, Differential; Encephalitis, Herpes Simplex; Female; Humans; Interleukin-6/cerebrospinal fluid; *Limbic Encephalitis/diagnosis/immunology/physiopathology/psychology; Male; Middle Aged; Prognosis; Receptors, N-Methyl-D-Aspartate/immunology; Young Adult&lt;/_keywords&gt;&lt;_language&gt;jpn&lt;/_language&gt;&lt;_modified&gt;60983420&lt;/_modified&gt;&lt;_pages&gt;853-60&lt;/_pages&gt;&lt;_tertiary_title&gt;Brain and nerve = Shinkei kenkyu no shinpo&lt;/_tertiary_title&gt;&lt;_type_work&gt;English Abstract; Journal Article; Research Support, Non-U.S. Gov&amp;apos;t; Review&lt;/_type_work&gt;&lt;_url&gt;http://www.ncbi.nlm.nih.gov/entrez/query.fcgi?cmd=Retrieve&amp;amp;db=pubmed&amp;amp;dopt=Abstract&amp;amp;list_uids=20714033&amp;amp;query_hl=1&lt;/_url&gt;&lt;_volume&gt;62&lt;/_volume&gt;&lt;/Details&gt;&lt;Extra&gt;&lt;DBUID&gt;{8D8B778C-E1A3-45EB-89B8-E36DADA87564}&lt;/DBUID&gt;&lt;/Extra&gt;&lt;/Item&gt;&lt;/References&gt;&lt;/Group&gt;&lt;Group&gt;&lt;References&gt;&lt;Item&gt;&lt;ID&gt;1038&lt;/ID&gt;&lt;UID&gt;{6F45E405-E722-4B0A-8EBA-A8B7B5858D5B}&lt;/UID&gt;&lt;Title&gt;[Anti-NMDAR encephalopathy: treatment]&lt;/Title&gt;&lt;Template&gt;Journal Article&lt;/Template&gt;&lt;Star&gt;0&lt;/Star&gt;&lt;Tag&gt;0&lt;/Tag&gt;&lt;Author&gt;Suzuki, S; Seki, M; Suzuki, N&lt;/Author&gt;&lt;Year&gt;2008&lt;/Year&gt;&lt;Details&gt;&lt;_accession_num&gt;19198119&lt;/_accession_num&gt;&lt;_author_adr&gt;Department of Neurology, Keio University.&lt;/_author_adr&gt;&lt;_created&gt;60923521&lt;/_created&gt;&lt;_date&gt;2008-11-01&lt;/_date&gt;&lt;_date_display&gt;2008 Nov&lt;/_date_display&gt;&lt;_isbn&gt;0009-918X (Print); 0009-918X (Linking)&lt;/_isbn&gt;&lt;_issue&gt;11&lt;/_issue&gt;&lt;_journal&gt;Rinsho Shinkeigaku&lt;/_journal&gt;&lt;_keywords&gt;Adrenal Cortex Hormones/administration &amp;amp; dosage; *Autoantibodies; Cyclophosphamide/administration &amp;amp; dosage; Female; Humans; Immunoglobulins, Intravenous/administration &amp;amp; dosage; Immunosuppressive Agents/administration &amp;amp; dosage; Immunotherapy; Limbic Encephalitis/etiology/*therapy; Ovarian Neoplasms/surgery; Plasmapheresis; Receptors, N-Methyl-D-Aspartate/*immunology; Respiration, Artificial; Teratoma/surgery&lt;/_keywords&gt;&lt;_language&gt;jpn&lt;/_language&gt;&lt;_modified&gt;60983421&lt;/_modified&gt;&lt;_pages&gt;923-5&lt;/_pages&gt;&lt;_tertiary_title&gt;Rinsho shinkeigaku = Clinical neurology&lt;/_tertiary_title&gt;&lt;_type_work&gt;English Abstract; Journal Article; Review&lt;/_type_work&gt;&lt;_url&gt;http://www.ncbi.nlm.nih.gov/entrez/query.fcgi?cmd=Retrieve&amp;amp;db=pubmed&amp;amp;dopt=Abstract&amp;amp;list_uids=19198119&amp;amp;query_hl=1&lt;/_url&gt;&lt;_volume&gt;48&lt;/_volume&gt;&lt;/Details&gt;&lt;Extra&gt;&lt;DBUID&gt;{8D8B778C-E1A3-45EB-89B8-E36DADA87564}&lt;/DBUID&gt;&lt;/Extra&gt;&lt;/Item&gt;&lt;/References&gt;&lt;/Group&gt;&lt;/Citation&gt;_x005F_x000a_"/>
    <w:docVar w:name="NE.Ref{A978526D-477D-4A48-BF33-49AB174A1C93}" w:val=" ADDIN NE.Ref.{A978526D-477D-4A48-BF33-49AB174A1C93}&lt;Citation&gt;&lt;Group&gt;&lt;References&gt;&lt;Item&gt;&lt;ID&gt;725&lt;/ID&gt;&lt;UID&gt;{5D9C5185-75BE-4BB4-B161-18342EA2A4CC}&lt;/UID&gt;&lt;Title&gt;A survey of psychiatrists and trainees to determine their level of familiarity with anti-N-methyl-D-aspartate receptor (anti-NMDAR) encephalitis&lt;/Title&gt;&lt;Template&gt;Journal Article&lt;/Template&gt;&lt;Star&gt;0&lt;/Star&gt;&lt;Tag&gt;0&lt;/Tag&gt;&lt;Author&gt;Briggs, E; Wang, G; Orr, K&lt;/Author&gt;&lt;Year&gt;2015&lt;/Year&gt;&lt;Details&gt;&lt;_accession_num&gt;26216800&lt;/_accession_num&gt;&lt;_author_adr&gt;WA Health, Middle Swan, WA.; Perth Clinic, Perth, WA.; RANZCP Postgraduate Training Department, Perth, WA.&lt;/_author_adr&gt;&lt;_collection_scope&gt;SCIE;SSCI;&lt;/_collection_scope&gt;&lt;_created&gt;60923521&lt;/_created&gt;&lt;_date&gt;2015-08-01&lt;/_date&gt;&lt;_date_display&gt;2015 Aug&lt;/_date_display&gt;&lt;_doi&gt;10.1177/1039856215588208&lt;/_doi&gt;&lt;_impact_factor&gt;   0.728&lt;/_impact_factor&gt;&lt;_isbn&gt;1440-1665 (Electronic); 1039-8562 (Linking)&lt;/_isbn&gt;&lt;_issue&gt;4&lt;/_issue&gt;&lt;_journal&gt;Australas Psychiatry&lt;/_journal&gt;&lt;_language&gt;eng&lt;/_language&gt;&lt;_modified&gt;61467764&lt;/_modified&gt;&lt;_pages&gt;443-4&lt;/_pages&gt;&lt;_tertiary_title&gt;Australasian psychiatry : bulletin of Royal Australian and New Zealand College of_x005F_x000d__x005F_x000a_      Psychiatrists&lt;/_tertiary_title&gt;&lt;_type_work&gt;Letter&lt;/_type_work&gt;&lt;_url&gt;http://www.ncbi.nlm.nih.gov/entrez/query.fcgi?cmd=Retrieve&amp;amp;db=pubmed&amp;amp;dopt=Abstract&amp;amp;list_uids=26216800&amp;amp;query_hl=1&lt;/_url&gt;&lt;_volume&gt;23&lt;/_volume&gt;&lt;/Details&gt;&lt;Extra&gt;&lt;DBUID&gt;{8D8B778C-E1A3-45EB-89B8-E36DADA87564}&lt;/DBUID&gt;&lt;/Extra&gt;&lt;/Item&gt;&lt;/References&gt;&lt;/Group&gt;&lt;Group&gt;&lt;References&gt;&lt;Item&gt;&lt;ID&gt;637&lt;/ID&gt;&lt;UID&gt;{633A8EAD-FE32-4554-BE7D-5FB7C90A5278}&lt;/UID&gt;&lt;Title&gt;A survey of psychiatrists to determine their level of familiarity with anti-N-methyl-D-aspartate receptor encephalitis&lt;/Title&gt;&lt;Template&gt;Generic&lt;/Template&gt;&lt;Star&gt;0&lt;/Star&gt;&lt;Tag&gt;0&lt;/Tag&gt;&lt;Author&gt;Taguchi, Y; Takashima, S; Suzuki, M; Tanaka, K&lt;/Author&gt;&lt;Year&gt;2012&lt;/Year&gt;&lt;Details&gt;&lt;_author_adr&gt;Y. Taguchi, Department of Neurology, Toyama University Hospital, 2630 Sugitani, Toyama-shi, Toyama 930-0194, Japan&lt;/_author_adr&gt;&lt;_created&gt;60923503&lt;/_created&gt;&lt;_date&gt;2012-01-01&lt;/_date&gt;&lt;_date_display&gt;2012//&lt;/_date_display&gt;&lt;_isbn&gt;1881-6096&lt;/_isbn&gt;&lt;_issue&gt;11&lt;/_issue&gt;&lt;_journal&gt;Brain and Nerve&lt;/_journal&gt;&lt;_keywords&gt;*anti n methyl d aspartate receptor encephalitis; article; awareness; *health survey; human; medical care; medical profession; medical specialist; medical staff; outpatient department; physician; *professional knowledge; *psychiatrist; questionnaire&lt;/_keywords&gt;&lt;_modified&gt;60983420&lt;/_modified&gt;&lt;_number&gt;2012688113&lt;/_number&gt;&lt;_pages&gt;1341-1345&lt;/_pages&gt;&lt;_place_published&gt;Japan&lt;/_place_published&gt;&lt;_publisher&gt;Igaku-Shoin Ltd (1-28-23 Hongo, Bunkyo-ku, Tokyo 113-8719, Japan)&lt;/_publisher&gt;&lt;_url&gt;http://ovidsp.ovid.com/ovidweb.cgi?T=JS&amp;amp;PAGE=reference&amp;amp;D=emed10&amp;amp;NEWS=N&amp;amp;AN=2012688113&lt;/_url&gt;&lt;_volume&gt;64&lt;/_volume&gt;&lt;/Details&gt;&lt;Extra&gt;&lt;DBUID&gt;{8D8B778C-E1A3-45EB-89B8-E36DADA87564}&lt;/DBUID&gt;&lt;/Extra&gt;&lt;/Item&gt;&lt;/References&gt;&lt;/Group&gt;&lt;/Citation&gt;_x005F_x000a_"/>
    <w:docVar w:name="NE.Ref{ACEB571C-BC33-4D1E-8795-78DFB5C861D0}" w:val=" ADDIN NE.Ref.{ACEB571C-BC33-4D1E-8795-78DFB5C861D0}&lt;Citation&gt;&lt;Group&gt;&lt;References&gt;&lt;Item&gt;&lt;ID&gt;544&lt;/ID&gt;&lt;UID&gt;{B00B119B-F1E7-41C5-8142-174635164F0A}&lt;/UID&gt;&lt;Title&gt;Autoimmune encephalitis-update: Roles of autoantibodies in the pathogenesis&lt;/Title&gt;&lt;Template&gt;Generic&lt;/Template&gt;&lt;Star&gt;0&lt;/Star&gt;&lt;Tag&gt;0&lt;/Tag&gt;&lt;Author&gt;Tanaka, K&lt;/Author&gt;&lt;Year&gt;2014&lt;/Year&gt;&lt;Details&gt;&lt;_author_adr&gt;K. Tanaka, Department of Life Science, Medical Research Institute, Japan&lt;/_author_adr&gt;&lt;_created&gt;60923500&lt;/_created&gt;&lt;_date&gt;2014-01-01&lt;/_date&gt;&lt;_date_display&gt;2014//&lt;/_date_display&gt;&lt;_isbn&gt;0009-918X&lt;/_isbn&gt;&lt;_issue&gt;12&lt;/_issue&gt;&lt;_journal&gt;Clinical Neurology&lt;/_journal&gt;&lt;_keywords&gt;animal experiment; animal model; animal tissue; *autoimmune disease/et [Etiology]; *autoimmune encephalitis/et [Etiology]; cognition; conference paper; *encephalitis/et [Etiology]; hippocampus; human; long term potentiation; memory; mouse; nonhuman; pathogenesis; *autoantibody/ec [Endogenous Compound]; *n methyl dextro aspartic acid receptor antibody/ec [Endogenous Compound]; unclassified drug&lt;/_keywords&gt;&lt;_modified&gt;60983420&lt;/_modified&gt;&lt;_number&gt;2014629955&lt;/_number&gt;&lt;_pages&gt;1107-1109&lt;/_pages&gt;&lt;_place_published&gt;Japan&lt;/_place_published&gt;&lt;_publisher&gt;Societas Neurologica Japonica&lt;/_publisher&gt;&lt;_url&gt;https://www.jstage.jst.go.jp/article/clinicalneurol/54/12/54_1107/_pdf_x005F_x000d__x005F_x000a_http://ovidsp.ovid.com/ovidweb.cgi?T=JS&amp;amp;PAGE=reference&amp;amp;D=emed12&amp;amp;NEWS=N&amp;amp;AN=2014629955&lt;/_url&gt;&lt;_volume&gt;54&lt;/_volume&gt;&lt;/Details&gt;&lt;Extra&gt;&lt;DBUID&gt;{8D8B778C-E1A3-45EB-89B8-E36DADA87564}&lt;/DBUID&gt;&lt;/Extra&gt;&lt;/Item&gt;&lt;/References&gt;&lt;/Group&gt;&lt;Group&gt;&lt;References&gt;&lt;Item&gt;&lt;ID&gt;1164&lt;/ID&gt;&lt;UID&gt;{7716C75E-30B2-4448-BE50-3F1B10BC3060}&lt;/UID&gt;&lt;Title&gt;Cerebrospinal fluid neopterin analysis in neuropediatric patients: Establishment of a new cut off-value for the identification of inflammatory-immune mediated processes&lt;/Title&gt;&lt;Template&gt;Generic&lt;/Template&gt;&lt;Star&gt;0&lt;/Star&gt;&lt;Tag&gt;0&lt;/Tag&gt;&lt;Author&gt;Molero-Luis, M; Fernandez-Urena, S; Jordan, I; Serrano, M; Ormazabal, A; Garcia-Cazorla, A; Artuch, R; Perez-Duenas, B; Campistol, J; O&amp;apos;Callagan, M; Pineda, M; Sierra, C; Casado, M; Munoz-Almagro, C; Monsonis, M; Velasco, J; Valls, A; Cambra, F J&lt;/Author&gt;&lt;Year&gt;2013&lt;/Year&gt;&lt;Details&gt;&lt;_author_adr&gt;Clinical Biochemistry and Neuropediatrc Departments, University Hospital Sant Joan de Deu, Instituto de Salud Carlos III, Barcelona, Spain&lt;/_author_adr&gt;&lt;_created&gt;60923500&lt;/_created&gt;&lt;_date&gt;2013-01-01&lt;/_date&gt;&lt;_date_display&gt;2013//&lt;/_date_display&gt;&lt;_issue&gt;12&lt;/_issue&gt;&lt;_journal&gt;PLoS ONE&lt;/_journal&gt;&lt;_keywords&gt;adult; Aicardi Goutieres syndrome/di [Diagnosis]; anti n methyl d aspartate receptor encephalitis/di [Diagnosis]; area under the curve; arthrogryposis renal tubular dysfunction cholestasis ichthyosis syndrome/di [Diagnosis]; article; bacterial infection; brain disease/di [Diagnosis]; brain necrosis/di [Diagnosis]; central nervous system disease/di [Diagnosis]; cerebrovascular accident/di [Diagnosis]; child; CINCA syndrome/di [Diagnosis]; clinical feature; cohort analysis; controlled study; diagnostic test accuracy study; disease association; disorders of mitochondrial functions/di [Diagnosis]; epilepsy/di [Diagnosis]; female; genetic disorder/di [Diagnosis]; histiocytosis/di [Diagnosis]; human; immunopathology; infant; leukocyte count; major clinical study; male; meningoencephalitis; mental disease/di [Diagnosis]; motor dysfunction/di [Diagnosis]; *neurologic disease/di [Diagnosis]; parasitosis/di [Diagnosis]; peripheral infection; preschool child; *protein cerebrospinal fluid level; receiver operating characteristic; sensitivity and specificity; very long chain acyl CoA dehydrogenase disease/di [Diagnosis]; virus infection; virus meningitis; white matter disturbance/di [Diagnosis]; young adult; *neopterin/ec [Endogenous Compound]&lt;/_keywords&gt;&lt;_modified&gt;60983422&lt;/_modified&gt;&lt;_number&gt;2014086494&lt;/_number&gt;&lt;_place_published&gt;United States&lt;/_place_published&gt;&lt;_publisher&gt;Public Library of Science (185 Berry Street, Suite 1300, San Francisco CA 94107, United States)&lt;/_publisher&gt;&lt;_url&gt;http://www.plosone.org/article/fetchObject.action?uri=info%3Adoi%2F10.1371%2Fjournal.pone.0083237&amp;amp;representation=PDF_x005F_x000d__x005F_x000a_http://ovidsp.ovid.com/ovidweb.cgi?T=JS&amp;amp;PAGE=reference&amp;amp;D=emed12&amp;amp;NEWS=N&amp;amp;AN=2014086494&lt;/_url&gt;&lt;_volume&gt;8&lt;/_volume&gt;&lt;/Details&gt;&lt;Extra&gt;&lt;DBUID&gt;{8D8B778C-E1A3-45EB-89B8-E36DADA87564}&lt;/DBUID&gt;&lt;/Extra&gt;&lt;/Item&gt;&lt;/References&gt;&lt;/Group&gt;&lt;Group&gt;&lt;References&gt;&lt;Item&gt;&lt;ID&gt;360&lt;/ID&gt;&lt;UID&gt;{BAB702AF-EC52-4C73-BB1E-CC6D34DC4A90}&lt;/UID&gt;&lt;Title&gt;Fine mapping of a monoclonal antibody to the N-Methyl D-aspartate receptor reveals a short linear epitope&lt;/Title&gt;&lt;Template&gt;Journal Article&lt;/Template&gt;&lt;Star&gt;0&lt;/Star&gt;&lt;Tag&gt;0&lt;/Tag&gt;&lt;Author&gt;Amrutkar, S D; Trier, N H; Hansen, P R; Houen, G&lt;/Author&gt;&lt;Year&gt;2012&lt;/Year&gt;&lt;Details&gt;&lt;_accession_num&gt;23203762&lt;/_accession_num&gt;&lt;_author_adr&gt;Department of Clinical Biochemistry, Immunology and Genetics, Statens Serum Institut, Copenhagen S 2300, Denmark.&lt;/_author_adr&gt;&lt;_collection_scope&gt;EI;SCI;SCIE;&lt;/_collection_scope&gt;&lt;_created&gt;60983355&lt;/_created&gt;&lt;_date&gt;2012-01-20&lt;/_date&gt;&lt;_date_display&gt;2012&lt;/_date_display&gt;&lt;_doi&gt;10.1002/bip.22165&lt;/_doi&gt;&lt;_impact_factor&gt;   2.248&lt;/_impact_factor&gt;&lt;_isbn&gt;0006-3525 (Print); 0006-3525 (Linking)&lt;/_isbn&gt;&lt;_issue&gt;6&lt;/_issue&gt;&lt;_journal&gt;Biopolymers&lt;/_journal&gt;&lt;_keywords&gt;Amino Acid Sequence; Antibodies, Monoclonal/*immunology; *Epitope Mapping; Molecular Sequence Data; Receptors, N-Methyl-D-Aspartate/chemistry/*immunology&lt;/_keywords&gt;&lt;_language&gt;eng&lt;/_language&gt;&lt;_modified&gt;60983398&lt;/_modified&gt;&lt;_ori_publication&gt;Copyright (c) 2012 Wiley Periodicals, Inc.&lt;/_ori_publication&gt;&lt;_pages&gt;567-75&lt;/_pages&gt;&lt;_tertiary_title&gt;Biopolymers&lt;/_tertiary_title&gt;&lt;_type_work&gt;Journal Article&lt;/_type_work&gt;&lt;_url&gt;http://www.ncbi.nlm.nih.gov/entrez/query.fcgi?cmd=Retrieve&amp;amp;db=pubmed&amp;amp;dopt=Abstract&amp;amp;list_uids=23203762&amp;amp;query_hl=1&lt;/_url&gt;&lt;_volume&gt;98&lt;/_volume&gt;&lt;/Details&gt;&lt;Extra&gt;&lt;DBUID&gt;{8D8B778C-E1A3-45EB-89B8-E36DADA87564}&lt;/DBUID&gt;&lt;/Extra&gt;&lt;/Item&gt;&lt;/References&gt;&lt;/Group&gt;&lt;Group&gt;&lt;References&gt;&lt;Item&gt;&lt;ID&gt;1019&lt;/ID&gt;&lt;UID&gt;{130CD9CF-83A1-45E9-A2B2-E42F2A7644AF}&lt;/UID&gt;&lt;Title&gt;Anti-NMDA receptor encephalitis antibody binding is dependent on amino acid identity of a small region within the GluN1 amino terminal domain&lt;/Title&gt;&lt;Template&gt;Generic&lt;/Template&gt;&lt;Star&gt;0&lt;/Star&gt;&lt;Tag&gt;0&lt;/Tag&gt;&lt;Author&gt;Gleichman, A J; Spruce, L A; Dalmau, J; Seeholzer, S H; Lynch, D R&lt;/Author&gt;&lt;Year&gt;2012&lt;/Year&gt;&lt;Details&gt;&lt;_author_adr&gt;D. R. Lynch, Children&amp;apos;s Hospital of Philadelphia, 502 Abramson Research Center, 3400 Civic Center Boulevard, Philadelphia, PA 19104, United States. E-mail: lynchd@mail.med.upenn.edu&lt;/_author_adr&gt;&lt;_created&gt;60923503&lt;/_created&gt;&lt;_date&gt;2012-01-01&lt;/_date&gt;&lt;_date_display&gt;2012//&lt;/_date_display&gt;&lt;_isbn&gt;0270-6474&lt;/_isbn&gt;&lt;_issue&gt;32&lt;/_issue&gt;&lt;_journal&gt;Journal of Neuroscience&lt;/_journal&gt;&lt;_keywords&gt;amino terminal sequence; animal tissue; *anti n methyl d aspartate receptor encephalitis; *antigen binding; article; biotinylation; controlled study; electrophysiology; female; human; human cell; immunocytochemistry; immunogenicity; immunoprecipitation; immunoreactivity; male; mass spectrometry; mutagenesis; mutation; nonhuman; priority journal; protein glycosylation; rat; site directed mutagenesis; epitope/ec [Endogenous Compound]; *glutamate receptor 1/ec [Endogenous Compound]&lt;/_keywords&gt;&lt;_modified&gt;61046539&lt;/_modified&gt;&lt;_number&gt;2012472517&lt;/_number&gt;&lt;_pages&gt;11082-11094&lt;/_pages&gt;&lt;_place_published&gt;United States&lt;/_place_published&gt;&lt;_publisher&gt;Society for Neuroscience (1121 14th Street,NW, Suite 1010, Washington DC 20005, United States)&lt;/_publisher&gt;&lt;_url&gt;http://www.jneurosci.org/content/32/32/11082.full.pdf+html_x005F_x000d__x005F_x000a_http://ovidsp.ovid.com/ovidweb.cgi?T=JS&amp;amp;PAGE=reference&amp;amp;D=emed10&amp;amp;NEWS=N&amp;amp;AN=2012472517&lt;/_url&gt;&lt;_volume&gt;32&lt;/_volume&gt;&lt;/Details&gt;&lt;Extra&gt;&lt;DBUID&gt;{8D8B778C-E1A3-45EB-89B8-E36DADA87564}&lt;/DBUID&gt;&lt;/Extra&gt;&lt;/Item&gt;&lt;/References&gt;&lt;/Group&gt;&lt;Group&gt;&lt;References&gt;&lt;Item&gt;&lt;ID&gt;1029&lt;/ID&gt;&lt;UID&gt;{09764BBA-4D13-4174-B34D-5211C004C7EA}&lt;/UID&gt;&lt;Title&gt;Anti-NMDA receptor encephalitis: pathogenic mechanisms and treatment algorithm.&lt;/Title&gt;&lt;Template&gt;Journal Article&lt;/Template&gt;&lt;Star&gt;1&lt;/Star&gt;&lt;Tag&gt;0&lt;/Tag&gt;&lt;Author&gt;Dalmau, Josep&lt;/Author&gt;&lt;Year&gt;2012&lt;/Year&gt;&lt;Details&gt;&lt;_created&gt;60923510&lt;/_created&gt;&lt;_date&gt;2012-01-01&lt;/_date&gt;&lt;_date_display&gt;2012//&lt;/_date_display&gt;&lt;_isbn&gt;1882-0654&lt;/_isbn&gt;&lt;_issue&gt;11&lt;/_issue&gt;&lt;_journal&gt;Rinsho shinkeigaku = Clinical neurology&lt;/_journal&gt;&lt;_keywords&gt;Adult; Algorithms; Autoantibodies/im [Immunology]; Child; *Encephalitis/im [Immunology]; Encephalitis/th [Therapy]; Female; Humans; Male; *Receptors, N-Methyl-D-Aspartate/im [Immunology]&lt;/_keywords&gt;&lt;_modified&gt;60983421&lt;/_modified&gt;&lt;_number&gt;23196489&lt;/_number&gt;&lt;_ori_publication&gt;Dalmau,Josep. Institucio Catalana de Recerca i Estudis Avancats (ICREA) at Institut d&amp;apos;Investigacio Biomedica August Pi i Sunyer (IDIBAPS), Service of Neurology, Hospital Clinic, University of Barcelona.&lt;/_ori_publication&gt;&lt;_pages&gt;978&lt;/_pages&gt;&lt;_place_published&gt;Japan&lt;/_place_published&gt;&lt;_url&gt;http://ovidsp.ovid.com/ovidweb.cgi?T=JS&amp;amp;PAGE=reference&amp;amp;D=medl&amp;amp;NEWS=N&amp;amp;AN=23196489&lt;/_url&gt;&lt;_volume&gt;52&lt;/_volume&gt;&lt;/Details&gt;&lt;Extra&gt;&lt;DBUID&gt;{8D8B778C-E1A3-45EB-89B8-E36DADA87564}&lt;/DBUID&gt;&lt;/Extra&gt;&lt;/Item&gt;&lt;/References&gt;&lt;/Group&gt;&lt;Group&gt;&lt;References&gt;&lt;Item&gt;&lt;ID&gt;1186&lt;/ID&gt;&lt;UID&gt;{551E2E69-3B47-418F-8E9A-0D32257F68FE}&lt;/UID&gt;&lt;Title&gt;In vivo effects of antibodies from patients with anti-NMDA receptor encephalitis: Further evidence of synaptic glutamatergic dysfunction&lt;/Title&gt;&lt;Template&gt;Generic&lt;/Template&gt;&lt;Star&gt;0&lt;/Star&gt;&lt;Tag&gt;0&lt;/Tag&gt;&lt;Author&gt;Manto, M; Dalmau, J; Didelot, A; Rogemond, V; Honnorat, J&lt;/Author&gt;&lt;Year&gt;2010&lt;/Year&gt;&lt;Details&gt;&lt;_author_adr&gt;M. Manto, FNRS, Laboratoire de Neurologie Experimentale, ULB, Belgium. E-mail: mmanto@ulb.ac.be&lt;/_author_adr&gt;&lt;_created&gt;60923503&lt;/_created&gt;&lt;_date&gt;2010-01-01&lt;/_date&gt;&lt;_date_display&gt;2010//&lt;/_date_display&gt;&lt;_issue&gt;1&lt;/_issue&gt;&lt;_journal&gt;Orphanet Journal of Rare Diseases&lt;/_journal&gt;&lt;_keywords&gt;animal experiment; animal model; article; cerebrospinal fluid; cerebrospinal fluid analysis; controlled study; corpus callosum; degenerative disease; *encephalitis; extracellular space; glutamatergic transmission; herpes simplex encephalitis; horn; human; in vivo study; male; nerve cell network; neuromodulation; neurotransmission; nonhuman; premotor cortex; protein metabolism; protein purification; rat; regulatory mechanism; sensory neuropathy; *synaptic transmission; 4 aminobutyric acid A receptor/ec [Endogenous Compound]; alpha amino 3 hydroxy 5 methyl 4 isoxazolepropionic acid; *glutamic acid/ec [Endogenous Compound]; immunoglobulin G/ec [Endogenous Compound]; *n methyl dextro aspartic acid receptor/ec [Endogenous Compound]; *receptor antibody/ec [Endogenous Compound]&lt;/_keywords&gt;&lt;_modified&gt;60983422&lt;/_modified&gt;&lt;_number&gt;2011647465&lt;/_number&gt;&lt;_place_published&gt;United Kingdom&lt;/_place_published&gt;&lt;_publisher&gt;BioMed Central Ltd. (Floor 6, 236 Gray&amp;apos;s Inn Road, London WC1X 8HB, United Kingdom)&lt;/_publisher&gt;&lt;_url&gt;http://ovidsp.ovid.com/ovidweb.cgi?T=JS&amp;amp;PAGE=reference&amp;amp;D=emed9&amp;amp;NEWS=N&amp;amp;AN=2011647465&lt;/_url&gt;&lt;_volume&gt;5&lt;/_volume&gt;&lt;/Details&gt;&lt;Extra&gt;&lt;DBUID&gt;{8D8B778C-E1A3-45EB-89B8-E36DADA87564}&lt;/DBUID&gt;&lt;/Extra&gt;&lt;/Item&gt;&lt;/References&gt;&lt;/Group&gt;&lt;Group&gt;&lt;References&gt;&lt;Item&gt;&lt;ID&gt;1187&lt;/ID&gt;&lt;UID&gt;{9A4CF947-F528-4CAA-BD33-9B65F6AF3E29}&lt;/UID&gt;&lt;Title&gt;Cellular and synaptic mechanisms of anti-NMDA receptor encephalitis&lt;/Title&gt;&lt;Template&gt;Generic&lt;/Template&gt;&lt;Star&gt;0&lt;/Star&gt;&lt;Tag&gt;0&lt;/Tag&gt;&lt;Author&gt;Hughes, E G; Peng, X; Gleichman, A J; Lai, M; Zhou, L; Tsou, R; Parsons, T D; Lynch, D R; Dalmau, J; Balice-Gordon, R J&lt;/Author&gt;&lt;Year&gt;2010&lt;/Year&gt;&lt;Details&gt;&lt;_author_adr&gt;R. J. Balice-Gordon, Department of Neuroscience, University of Pennsylvania School of Medicine, 215 Stemmler Hall, Philadelphia, PA 19104-6074, United States. E-mail: rbaliceg@mail.med.upenn.edu&lt;/_author_adr&gt;&lt;_created&gt;60923503&lt;/_created&gt;&lt;_date&gt;2010-01-01&lt;/_date&gt;&lt;_date_display&gt;2010//&lt;/_date_display&gt;&lt;_isbn&gt;0270-6474&lt;/_isbn&gt;&lt;_issue&gt;17&lt;/_issue&gt;&lt;_journal&gt;Journal of Neuroscience&lt;/_journal&gt;&lt;_keywords&gt;animal cell; animal tissue; *anti n methyl dextro aspartic acid receptor encephalitis/et [Etiology]; antibody titer; article; autopsy; brain nerve cell; cell survival; cellular distribution; cerebrospinal fluid analysis; controlled study; cross linking; dendritic spine; electric current; embryo; *encephalitis/et [Etiology]; female; hippocampus; human; human cell; human tissue; internalization; learning; memory; nerve cell culture; nonhuman; patch clamp; priority journal; protein expression; rat; receptor density; surface property; synapse; whole cell; AMPA receptor/ec [Endogenous Compound]; glutamate receptor/ec [Endogenous Compound]; immunoglobulin F(ab) fragment/ec [Endogenous Compound]; *n methyl dextro aspartic acid receptor/ec [Endogenous Compound]; *n methyl dextro aspartic acid receptor antibody; *receptor antibody/ec [Endogenous Compound]; unclassified drug&lt;/_keywords&gt;&lt;_modified&gt;60983422&lt;/_modified&gt;&lt;_number&gt;2010251292&lt;/_number&gt;&lt;_pages&gt;5866-5875&lt;/_pages&gt;&lt;_place_published&gt;United States&lt;/_place_published&gt;&lt;_publisher&gt;Society for Neuroscience (1121 14th Street,NW, Suite 1010, Washington DC 20005, United States)&lt;/_publisher&gt;&lt;_url&gt;http://www.jneurosci.org/cgi/reprint/30/17/5866_x005F_x000d__x005F_x000a_http://ovidsp.ovid.com/ovidweb.cgi?T=JS&amp;amp;PAGE=reference&amp;amp;D=emed9&amp;amp;NEWS=N&amp;amp;AN=2010251292&lt;/_url&gt;&lt;_volume&gt;30&lt;/_volume&gt;&lt;/Details&gt;&lt;Extra&gt;&lt;DBUID&gt;{8D8B778C-E1A3-45EB-89B8-E36DADA87564}&lt;/DBUID&gt;&lt;/Extra&gt;&lt;/Item&gt;&lt;/References&gt;&lt;/Group&gt;&lt;/Citation&gt;_x005F_x000a_"/>
    <w:docVar w:name="NE.Ref{B3D649E7-2A2A-42E0-9E4E-0FA54E8D2522}" w:val=" ADDIN NE.Ref.{B3D649E7-2A2A-42E0-9E4E-0FA54E8D2522}&lt;Citation&gt;&lt;Group&gt;&lt;References&gt;&lt;Item&gt;&lt;ID&gt;231&lt;/ID&gt;&lt;UID&gt;{15B733D3-C134-4B43-A176-8563FC7E6513}&lt;/UID&gt;&lt;Title&gt;Anti-NMDAR encephalitis with ovarian teratoma: three cases report and literature review [in chinese]&lt;/Title&gt;&lt;Template&gt;Conference Proceedings&lt;/Template&gt;&lt;Star&gt;0&lt;/Star&gt;&lt;Tag&gt;5&lt;/Tag&gt;&lt;Author&gt;Zhou, X N; Sun, D W&lt;/Author&gt;&lt;Year&gt;2012&lt;/Year&gt;&lt;Details&gt;&lt;_accessed&gt;61467756&lt;/_accessed&gt;&lt;_author_adr&gt;北京协和医院妇产科 100005&lt;/_author_adr&gt;&lt;_created&gt;60926361&lt;/_created&gt;&lt;_date&gt;2012-01-01&lt;/_date&gt;&lt;_db_provider&gt;北京万方数据股份有限公司&lt;/_db_provider&gt;&lt;_keywords&gt;卵巢畸胎瘤; 抗NMDAR脑炎; 临床特点; 疾病诊断; 手术治疗&lt;/_keywords&gt;&lt;_language&gt;chi&lt;/_language&gt;&lt;_modified&gt;61467759&lt;/_modified&gt;&lt;_pages&gt;132-132&lt;/_pages&gt;&lt;_place_published&gt;厦门&lt;/_place_published&gt;&lt;_secondary_title&gt;中华医学会第十次全国妇产科学术会议&lt;/_secondary_title&gt;&lt;_subsidiary_author&gt;厦门市医学会中华医学会&lt;/_subsidiary_author&gt;&lt;_tertiary_title&gt;中华医学会第十次全国妇产科学术会议论文集&lt;/_tertiary_title&gt;&lt;_url&gt;http://202.115.54.26:8088/D/Conference_7956562.aspx&lt;/_url&gt;&lt;_translated_subsidiary_author&gt;Sha, Menshiyixuehuizhonghuayixuehui&lt;/_translated_subsidiary_author&gt;&lt;/Details&gt;&lt;Extra&gt;&lt;DBUID&gt;{8D8B778C-E1A3-45EB-89B8-E36DADA87564}&lt;/DBUID&gt;&lt;/Extra&gt;&lt;/Item&gt;&lt;/References&gt;&lt;/Group&gt;&lt;Group&gt;&lt;References&gt;&lt;Item&gt;&lt;ID&gt;634&lt;/ID&gt;&lt;UID&gt;{9BA778A4-6461-4702-8E50-A409CA799DCC}&lt;/UID&gt;&lt;Title&gt;Anti-NMDAr encephalitis in children and adolescents: A long-term follow-up in a French case series&lt;/Title&gt;&lt;Template&gt;Generic&lt;/Template&gt;&lt;Star&gt;1&lt;/Star&gt;&lt;Tag&gt;5&lt;/Tag&gt;&lt;Author&gt;Karantoni, E; Gitiaux, C; Deiva, K; Villega, F; Viaccoz, A; Picard, G; Delattre, J Y; Honnorat, J&lt;/Author&gt;&lt;Year&gt;2012&lt;/Year&gt;&lt;Details&gt;&lt;_author_adr&gt;E. Karantoni, French Reference Centre of Paraneoplastic Neurological Syndromes, Paris, France&lt;/_author_adr&gt;&lt;_created&gt;60923503&lt;/_created&gt;&lt;_date&gt;2012-01-01&lt;/_date&gt;&lt;_date_display&gt;2012//&lt;/_date_display&gt;&lt;_isbn&gt;1351-5101&lt;/_isbn&gt;&lt;_journal&gt;European Journal of Neurology&lt;/_journal&gt;&lt;_keywords&gt;*human; *encephalitis; *follow up; *case study; *adolescent; *child; *health care organization; patient; neoplasm; female; seizure; paraneoplastic neuropathy; ovary teratoma; male; dysautonomia; brain; inflammation; adult; plasmapheresis; cognitive defect; relapse; disease course; motor dysfunction; sleep disorder; consciousness; headache; brain disease; screening; onset age; clinical study; mental disease; cerebrospinal fluid; electroencephalogram; nuclear magnetic resonance imaging; corticosteroid; immunoglobulin; azathioprine; cyclophosphamide; rituximab&lt;/_keywords&gt;&lt;_modified&gt;61044021&lt;/_modified&gt;&lt;_number&gt;70939930&lt;/_number&gt;&lt;_pages&gt;747&lt;/_pages&gt;&lt;_publisher&gt;Blackwell Publishing Ltd&lt;/_publisher&gt;&lt;_tertiary_title&gt;16th Congress of the European Federation of Neurological Societies, EFNS Stockholm Sweden. Conference Start: 20120908 Conference End: 20120911; (var.pagings)&lt;/_tertiary_title&gt;&lt;_url&gt;http://ovidsp.ovid.com/ovidweb.cgi?T=JS&amp;amp;PAGE=reference&amp;amp;D=emed10&amp;amp;NEWS=N&amp;amp;AN=70939930&lt;/_url&gt;&lt;_volume&gt;19&lt;/_volume&gt;&lt;/Details&gt;&lt;Extra&gt;&lt;DBUID&gt;{8D8B778C-E1A3-45EB-89B8-E36DADA87564}&lt;/DBUID&gt;&lt;/Extra&gt;&lt;/Item&gt;&lt;/References&gt;&lt;/Group&gt;&lt;Group&gt;&lt;References&gt;&lt;Item&gt;&lt;ID&gt;999&lt;/ID&gt;&lt;UID&gt;{74830654-A20D-4544-B0A3-4171CF1EA73F}&lt;/UID&gt;&lt;Title&gt;Antibodies against neuronal and non-neuronal autoantignes existing in inflammatory demyelinating disorders in Japan&lt;/Title&gt;&lt;Template&gt;Generic&lt;/Template&gt;&lt;Star&gt;0&lt;/Star&gt;&lt;Tag&gt;0&lt;/Tag&gt;&lt;Author&gt;Watanabe, M; Kageyama, T; Ozaki, A; Murakata, K; Matsumoto, S; Kondo, T&lt;/Author&gt;&lt;Year&gt;2012&lt;/Year&gt;&lt;Details&gt;&lt;_author_adr&gt;M. Watanabe&lt;/_author_adr&gt;&lt;_created&gt;60923500&lt;/_created&gt;&lt;_date&gt;2012-01-01&lt;/_date&gt;&lt;_date_display&gt;2012//&lt;/_date_display&gt;&lt;_isbn&gt;1352-4585&lt;/_isbn&gt;&lt;_issue&gt;4 SUPPL. 1&lt;/_issue&gt;&lt;_journal&gt;Multiple Sclerosis&lt;/_journal&gt;&lt;_keywords&gt;*diseases; *Japan; *multiple sclerosis; human; pathogenesis; patient; serum; prevalence; Germany; immunofluorescence; myelooptic neuropathy; glioma; diagnosis; demyelinating disease; hypothalamus lesion; mesencephalon; tissues; immunofluorescence test; cell line; delusion; psychosis; convulsion; encephalitis; immunity; central nervous system; *antibody; myelin; antigen; autoantibody; glutamate receptor; La antibody; amphiphysin; receptor; leucine; myelin associated glycoprotein; glycine receptor; contactin; synapsin I; protein; Ro antibody; 4 aminobutyric acid; alpha amino 3 hydroxy 5 methyl 4 isoxazolepropionic acid&lt;/_keywords&gt;&lt;_modified&gt;60983421&lt;/_modified&gt;&lt;_number&gt;71362008&lt;/_number&gt;&lt;_pages&gt;286-287&lt;/_pages&gt;&lt;_publisher&gt;SAGE Publications Ltd&lt;/_publisher&gt;&lt;_tertiary_title&gt;28th Congress of the European Committee for Treatment and Research in Multiple Sclerosis Lyon France. Conference Start: 20121010 Conference End: 20121013; (var.pagings)&lt;/_tertiary_title&gt;&lt;_url&gt;http://ovidsp.ovid.com/ovidweb.cgi?T=JS&amp;amp;PAGE=reference&amp;amp;D=emed12&amp;amp;NEWS=N&amp;amp;AN=71362008&lt;/_url&gt;&lt;_volume&gt;18&lt;/_volume&gt;&lt;/Details&gt;&lt;Extra&gt;&lt;DBUID&gt;{8D8B778C-E1A3-45EB-89B8-E36DADA87564}&lt;/DBUID&gt;&lt;/Extra&gt;&lt;/Item&gt;&lt;/References&gt;&lt;/Group&gt;&lt;Group&gt;&lt;References&gt;&lt;Item&gt;&lt;ID&gt;1178&lt;/ID&gt;&lt;UID&gt;{25FD3083-7BB8-4C64-B316-BAA5718861AB}&lt;/UID&gt;&lt;Title&gt;Encephalitis syndrome: Look for autoimmune causes&lt;/Title&gt;&lt;Template&gt;Generic&lt;/Template&gt;&lt;Star&gt;0&lt;/Star&gt;&lt;Tag&gt;0&lt;/Tag&gt;&lt;Author&gt;Mahavihakanont, A; Saraya, A; Shuangshoti, S; Sittidetboripat, N; Wacharapluesadee, S; Wilde, H; Hemachudha, T&lt;/Author&gt;&lt;Year&gt;2012&lt;/Year&gt;&lt;Details&gt;&lt;_author_adr&gt;A. Saraya, WHO Collaborating Centre for Research and Training on Viral Zoonoses, Bangkok, Thailand&lt;/_author_adr&gt;&lt;_created&gt;60923503&lt;/_created&gt;&lt;_date&gt;2012-01-01&lt;/_date&gt;&lt;_date_display&gt;2012//&lt;/_date_display&gt;&lt;_isbn&gt;1201-9712&lt;/_isbn&gt;&lt;_journal&gt;International Journal of Infectious Diseases&lt;/_journal&gt;&lt;_keywords&gt;*encephalitis; *infection; human; patient; dengue; fever; diagnosis; virus infection; serology; Herpes simplex virus; Enterovirus; Dengue virus; serum; Japanese encephalitis; virus; subarachnoid hemorrhage; etiology; brain infarction; diseases; Varicella zoster virus; Epstein Barr virus; mycosis; cerebral sinus thrombosis; Herpes virus; immunoassay; autoimmune disease; immunofluorescence; metabolic encephalopathy; herpes simplex; anti n methyl d aspartate receptor encephalitis; lupus erythematosus; multiple sclerosis; myelooptic neuropathy; rabies; seizure; psychosis; behavior change; dyskinesia; consciousness; groups by age; cerebrospinal fluid; Mycobacterium tuberculosis; immunofluorescence test; n methyl dextro aspartic acid; glucose; 4 aminobutyric acid; antibody; alpha amino 3 hydroxy 5 methyl 4 isoxazolepropionic acid&lt;/_keywords&gt;&lt;_modified&gt;60983422&lt;/_modified&gt;&lt;_number&gt;70868618&lt;/_number&gt;&lt;_pages&gt;e37&lt;/_pages&gt;&lt;_publisher&gt;Elsevier&lt;/_publisher&gt;&lt;_tertiary_title&gt;15th International Congress on Infectious Diseases, ICID 2012 Bangkok Thailand. Conference Start: 20120613 Conference End: 20120616; (var.pagings)&lt;/_tertiary_title&gt;&lt;_url&gt;http://ovidsp.ovid.com/ovidweb.cgi?T=JS&amp;amp;PAGE=reference&amp;amp;D=emed10&amp;amp;NEWS=N&amp;amp;AN=70868618&lt;/_url&gt;&lt;_volume&gt;16&lt;/_volume&gt;&lt;/Details&gt;&lt;Extra&gt;&lt;DBUID&gt;{8D8B778C-E1A3-45EB-89B8-E36DADA87564}&lt;/DBUID&gt;&lt;/Extra&gt;&lt;/Item&gt;&lt;/References&gt;&lt;/Group&gt;&lt;Group&gt;&lt;References&gt;&lt;Item&gt;&lt;ID&gt;1179&lt;/ID&gt;&lt;UID&gt;{DE81C1CD-F2A8-43BD-B47F-F4FBDE7F21D5}&lt;/UID&gt;&lt;Title&gt;Electrophysiological analyses of anti-NMDA receptor encephalitis&lt;/Title&gt;&lt;Template&gt;Generic&lt;/Template&gt;&lt;Star&gt;0&lt;/Star&gt;&lt;Tag&gt;0&lt;/Tag&gt;&lt;Author&gt;Shimizu, T; Hanajima, R; Tsutsumi, R; Shirota, Y; Ohminami, S; Matsuda, S; Yamamoto, T; Goto, J; Shimizu, J; Terao, Y; Ugawa, Y; Tsuji, S&lt;/Author&gt;&lt;Year&gt;2012&lt;/Year&gt;&lt;Details&gt;&lt;_author_adr&gt;T. Shimizu, TokyoJapan&lt;/_author_adr&gt;&lt;_created&gt;60923503&lt;/_created&gt;&lt;_date&gt;2012-01-01&lt;/_date&gt;&lt;_date_display&gt;2012//&lt;/_date_display&gt;&lt;_isbn&gt;0885-3185&lt;/_isbn&gt;&lt;_journal&gt;Movement Disorders&lt;/_journal&gt;&lt;_keywords&gt;*motor dysfunction; *anti n methyl d aspartate receptor encephalitis; *Parkinson disease; human; consciousness level; patient; neuroma; electroencephalogram; ovary teratoma; disease course; sedation; alpha rhythm; female; tumor; hospital; infusion; temporal lobe; EEG abnormality; insula; drug therapy; psychosis; involuntary movement; nuclear magnetic resonance imaging; *n methyl dextro aspartic acid; antibody; n methyl dextro aspartic acid receptor; sedative agent; midazolam&lt;/_keywords&gt;&lt;_modified&gt;60983422&lt;/_modified&gt;&lt;_number&gt;70801612&lt;/_number&gt;&lt;_pages&gt;S85&lt;/_pages&gt;&lt;_publisher&gt;John Wiley and Sons Inc.&lt;/_publisher&gt;&lt;_tertiary_title&gt;16th International Congress of Parkinson&amp;apos;s Disease and Movement Disorders Dublin Ireland. Conference Start: 20120617 Conference End: 20120621; (var.pagings)&lt;/_tertiary_title&gt;&lt;_url&gt;http://ovidsp.ovid.com/ovidweb.cgi?T=JS&amp;amp;PAGE=reference&amp;amp;D=emed10&amp;amp;NEWS=N&amp;amp;AN=70801612&lt;/_url&gt;&lt;_volume&gt;27&lt;/_volume&gt;&lt;/Details&gt;&lt;Extra&gt;&lt;DBUID&gt;{8D8B778C-E1A3-45EB-89B8-E36DADA87564}&lt;/DBUID&gt;&lt;/Extra&gt;&lt;/Item&gt;&lt;/References&gt;&lt;/Group&gt;&lt;Group&gt;&lt;References&gt;&lt;Item&gt;&lt;ID&gt;1180&lt;/ID&gt;&lt;UID&gt;{61D880EA-C4C9-43B2-BDD0-0F887C83ABB9}&lt;/UID&gt;&lt;Title&gt;Cerebrospinal fluid from an NMDA receptor encephalitis patient modulates in-vitro neuronal network activity&lt;/Title&gt;&lt;Template&gt;Generic&lt;/Template&gt;&lt;Star&gt;0&lt;/Star&gt;&lt;Tag&gt;0&lt;/Tag&gt;&lt;Author&gt;Kirschenbaum, D; Walter, J; Dihne, M&lt;/Author&gt;&lt;Year&gt;2012&lt;/Year&gt;&lt;Details&gt;&lt;_author_adr&gt;D. Kirschenbaum, Universitat Tubingen, Neurologische Klinik, Hertie Institut fur klinische Hirnforschung, Tubingen, Germany&lt;/_author_adr&gt;&lt;_created&gt;60923503&lt;/_created&gt;&lt;_date&gt;2012-01-01&lt;/_date&gt;&lt;_date_display&gt;2012//&lt;/_date_display&gt;&lt;_isbn&gt;1617-6782&lt;/_isbn&gt;&lt;_journal&gt;Zeitschrift fur Epileptologie&lt;/_journal&gt;&lt;_keywords&gt;*human; *encephalitis; *cerebrospinal fluid; *in vitro study; *nerve cell network; *patient; seizure; psychosis; disease course; electroencephalogram; brain disease; antibody titer; spike; microelectrode; population; model; rat; central nervous system; *n methyl dextro aspartic acid receptor; *n methyl dextro aspartic acid; antibody&lt;/_keywords&gt;&lt;_modified&gt;61050888&lt;/_modified&gt;&lt;_number&gt;70784390&lt;/_number&gt;&lt;_pages&gt;29&lt;/_pages&gt;&lt;_publisher&gt;D. Steinkopff-Verlag&lt;/_publisher&gt;&lt;_tertiary_title&gt;51. Jahrestagung der Deutschen Gesellschaft fur Epileptologie e. V. Stuttgart Germany. Conference Start: 20120229 Conference End: 20120303; (var.pagings)&lt;/_tertiary_title&gt;&lt;_url&gt;http://ovidsp.ovid.com/ovidweb.cgi?T=JS&amp;amp;PAGE=reference&amp;amp;D=emed10&amp;amp;NEWS=N&amp;amp;AN=70784390&lt;/_url&gt;&lt;_volume&gt;25&lt;/_volume&gt;&lt;/Details&gt;&lt;Extra&gt;&lt;DBUID&gt;{8D8B778C-E1A3-45EB-89B8-E36DADA87564}&lt;/DBUID&gt;&lt;/Extra&gt;&lt;/Item&gt;&lt;/References&gt;&lt;/Group&gt;&lt;Group&gt;&lt;References&gt;&lt;Item&gt;&lt;ID&gt;79&lt;/ID&gt;&lt;UID&gt;{152FC7B3-677F-44EC-9B55-374DABA94F64}&lt;/UID&gt;&lt;Title&gt;Anti-NMDA-receptor encephalitis: Clinical analysis of 457 patients&lt;/Title&gt;&lt;Template&gt;Generic&lt;/Template&gt;&lt;Star&gt;0&lt;/Star&gt;&lt;Tag&gt;0&lt;/Tag&gt;&lt;Author&gt;Titulaer, M J; Martinez-Hernandez, E; McCracken, L; Balice-Gordon, R; Dalmau, J&lt;/Author&gt;&lt;Year&gt;2011&lt;/Year&gt;&lt;Details&gt;&lt;_author_adr&gt;M.J. Titulaer, PhiladelphiaPAUnited States&lt;/_author_adr&gt;&lt;_created&gt;60923503&lt;/_created&gt;&lt;_date&gt;2011-01-01&lt;/_date&gt;&lt;_date_display&gt;2011//&lt;/_date_display&gt;&lt;_isbn&gt;0364-5134&lt;/_isbn&gt;&lt;_journal&gt;Annals of Neurology&lt;/_journal&gt;&lt;_keywords&gt;*patient; *human; *encephalitis; teratoma; relapse; immunotherapy; female; tumor; ovary teratoma; mental disease; speech disorder; seizure; dyskinesia; consciousness; hypoventilation; diagnosis; clinical feature; follow up; *alprazolam; *n methyl dextro aspartic acid receptor; *n methyl dextro aspartic acid; antibody&lt;/_keywords&gt;&lt;_modified&gt;60941703&lt;/_modified&gt;&lt;_number&gt;70578297&lt;/_number&gt;&lt;_pages&gt;S70&lt;/_pages&gt;&lt;_publisher&gt;John Wiley and Sons Inc.&lt;/_publisher&gt;&lt;_tertiary_title&gt;136th Annual Meeting of the American Neurological Association, ANA San Diego, CA United States. Conference Start: 20110925 Conference End: 20110927; (var.pagings)&lt;/_tertiary_title&gt;&lt;_url&gt;http://ovidsp.ovid.com/ovidweb.cgi?T=JS&amp;amp;PAGE=reference&amp;amp;D=emed10&amp;amp;NEWS=N&amp;amp;AN=70578297&lt;/_url&gt;&lt;_volume&gt;70&lt;/_volume&gt;&lt;/Details&gt;&lt;Extra&gt;&lt;DBUID&gt;{8D8B778C-E1A3-45EB-89B8-E36DADA87564}&lt;/DBUID&gt;&lt;/Extra&gt;&lt;/Item&gt;&lt;/References&gt;&lt;/Group&gt;&lt;Group&gt;&lt;References&gt;&lt;Item&gt;&lt;ID&gt;104&lt;/ID&gt;&lt;UID&gt;{54479FAE-4026-438B-99FF-2E7C7691D5DE}&lt;/UID&gt;&lt;Title&gt;Anti-NMDAR Encephalitis in children: Delineation of the epileptic phenotypes&lt;/Title&gt;&lt;Template&gt;Generic&lt;/Template&gt;&lt;Star&gt;0&lt;/Star&gt;&lt;Tag&gt;5&lt;/Tag&gt;&lt;Author&gt;Ensslen, M; Blaschek, A; Heinen, F; Penzien, J; Borggrafe, I&lt;/Author&gt;&lt;Year&gt;2011&lt;/Year&gt;&lt;Details&gt;&lt;_author_adr&gt;M. Ensslen, Department of Pediatric Neurology and Developmental Medicine, Dr von Haunersches Kinderspital, Ludwig-Maximilians-University, Munchen, Germany&lt;/_author_adr&gt;&lt;_created&gt;60923503&lt;/_created&gt;&lt;_date&gt;2011-01-01&lt;/_date&gt;&lt;_date_display&gt;2011//&lt;/_date_display&gt;&lt;_isbn&gt;0174-304X&lt;/_isbn&gt;&lt;_journal&gt;Neuropediatrics&lt;/_journal&gt;&lt;_keywords&gt;*phenotype; *epilepsy; *encephalitis; *human; *child; *society; seizure; electroencephalogram; monitoring; videorecording; symptom; adult; mental deterioration; tonic clonic seizure; grand mal seizure; serum; adult disease; focal epilepsy; generalized epilepsy; Lennox Gastaut syndrome; female; diseases; dyskinesia; classification; epileptic focus; diagnosis; girl; medical history; spike wave; n methyl dextro aspartic acid receptor; receptor antibody; steroid; n methyl dextro aspartic acid&lt;/_keywords&gt;&lt;_modified&gt;60941703&lt;/_modified&gt;&lt;_number&gt;70651657&lt;/_number&gt;&lt;_publisher&gt;Hippokrates Verlag GmbH&lt;/_publisher&gt;&lt;_tertiary_title&gt;37th Annual Meeting of the Society of Neuropediatrics Garmisch-Partenkirchen Germany. Conference Start: 20110407 Conference End: 20110410; (var.pagings)&lt;/_tertiary_title&gt;&lt;_url&gt;http://ovidsp.ovid.com/ovidweb.cgi?T=JS&amp;amp;PAGE=reference&amp;amp;D=emed10&amp;amp;NEWS=N&amp;amp;AN=70651657&lt;/_url&gt;&lt;_volume&gt;42&lt;/_volume&gt;&lt;/Details&gt;&lt;Extra&gt;&lt;DBUID&gt;{8D8B778C-E1A3-45EB-89B8-E36DADA87564}&lt;/DBUID&gt;&lt;/Extra&gt;&lt;/Item&gt;&lt;/References&gt;&lt;/Group&gt;&lt;Group&gt;&lt;References&gt;&lt;Item&gt;&lt;ID&gt;106&lt;/ID&gt;&lt;UID&gt;{EE59051D-D3BE-444E-AE71-7330F7DCCBCD}&lt;/UID&gt;&lt;Title&gt;Cyclosphosphamide for anti-N-methyl-Daspartate receptor encephalitis?&lt;/Title&gt;&lt;Template&gt;Generic&lt;/Template&gt;&lt;Star&gt;0&lt;/Star&gt;&lt;Tag&gt;5&lt;/Tag&gt;&lt;Author&gt;Taylor, E; Ng, J; Kashyape, P; Kirkham, F J; Whitney, A&lt;/Author&gt;&lt;Year&gt;2011&lt;/Year&gt;&lt;Details&gt;&lt;_author_adr&gt;E. Taylor, Southampton University Hospitals NHS Trust, Southampton, United Kingdom&lt;/_author_adr&gt;&lt;_created&gt;60923503&lt;/_created&gt;&lt;_date&gt;2011-01-01&lt;/_date&gt;&lt;_date_display&gt;2011//&lt;/_date_display&gt;&lt;_isbn&gt;0012-1622&lt;/_isbn&gt;&lt;_journal&gt;Developmental Medicine and Child Neurology&lt;/_journal&gt;&lt;_keywords&gt;*encephalitis; *neurology; human; immunosuppressive treatment; blood cell count; child; side effect; risk; infertility; immunocompromised patient; hemorrhagic cystitis; parent; infant; immunocytochemistry; enzyme linked immunosorbent assay; female; personality; motor dysfunction; dyskinesia; brain disease; serum; tumor; plasmapheresis; hydration; infusion; upper respiratory tract; *receptor; n methyl dextro aspartic acid; cyclophosphamide; n methyl dextro aspartic acid receptor; antibody; prednisolone; immunoglobulin&lt;/_keywords&gt;&lt;_modified&gt;60941703&lt;/_modified&gt;&lt;_number&gt;70566976&lt;/_number&gt;&lt;_pages&gt;53-54&lt;/_pages&gt;&lt;_publisher&gt;Blackwell Publishing Ltd&lt;/_publisher&gt;&lt;_tertiary_title&gt;2011 Annual Meeting of the British Paediatric Neurology Association Edinburgh United Kingdom. Conference Start: 20110126 Conference End: 20110128; (var.pagings)&lt;/_tertiary_title&gt;&lt;_url&gt;http://ovidsp.ovid.com/ovidweb.cgi?T=JS&amp;amp;PAGE=reference&amp;amp;D=emed10&amp;amp;NEWS=N&amp;amp;AN=70566976&lt;/_url&gt;&lt;_volume&gt;53&lt;/_volume&gt;&lt;/Details&gt;&lt;Extra&gt;&lt;DBUID&gt;{8D8B778C-E1A3-45EB-89B8-E36DADA87564}&lt;/DBUID&gt;&lt;/Extra&gt;&lt;/Item&gt;&lt;/References&gt;&lt;/Group&gt;&lt;Group&gt;&lt;References&gt;&lt;Item&gt;&lt;ID&gt;177&lt;/ID&gt;&lt;UID&gt;{9C60DD7F-7ED6-4260-AFEE-D680BB3EE602}&lt;/UID&gt;&lt;Title&gt;Anti-n-methyl-d-aspartate receptor encephalitis (nmdar encephalitis): Common management challenges in the intensive care unit (icu)&lt;/Title&gt;&lt;Template&gt;Generic&lt;/Template&gt;&lt;Star&gt;0&lt;/Star&gt;&lt;Tag&gt;5&lt;/Tag&gt;&lt;Author&gt;Park, S; Oyeniran, E; Becker, D; Levine, J; Kofke, A; Dalmau, J&lt;/Author&gt;&lt;Year&gt;2011&lt;/Year&gt;&lt;Details&gt;&lt;_author_adr&gt;S. Park, University of Pennsylvania, Philadelphia, PA, United States&lt;/_author_adr&gt;&lt;_created&gt;60923500&lt;/_created&gt;&lt;_date&gt;2011-01-01&lt;/_date&gt;&lt;_date_display&gt;2011//&lt;/_date_display&gt;&lt;_isbn&gt;1541-6933&lt;/_isbn&gt;&lt;_issue&gt;1 SUPPL. 1&lt;/_issue&gt;&lt;_journal&gt;Neurocritical Care&lt;/_journal&gt;&lt;_keywords&gt;*anti n methyl d aspartate receptor encephalitis; *encephalitis; *intensive care unit; *society; human; patient; dyskinesia; diagnosis; seizure; dysautonomia; neuroleptic malignant syndrome; drug therapy; hypersalivation; diseases; delirium; monitoring; intensive care; videorecording; symptom; dystonia; psychosis; limb movement; length of stay; weaning; interpersonal communication; local therapy; standardization; electroencephalogram; scopolamine; glycopyrronium bromide; narcotic agent; clonidine; antibody; neuroleptic agent; benzodiazepine derivative; dantrolene; beta adrenergic receptor blocking agent; bromocriptine&lt;/_keywords&gt;&lt;_modified&gt;60941703&lt;/_modified&gt;&lt;_number&gt;71193779&lt;/_number&gt;&lt;_pages&gt;S184&lt;/_pages&gt;&lt;_publisher&gt;Humana Press&lt;/_publisher&gt;&lt;_tertiary_title&gt;9th Annual Meeting of the Neurocritical Care Society Montreal, QC Canada. Conference Start: 20110921 Conference End: 20110924; (var.pagings)&lt;/_tertiary_title&gt;&lt;_url&gt;http://ovidsp.ovid.com/ovidweb.cgi?T=JS&amp;amp;PAGE=reference&amp;amp;D=emed11&amp;amp;NEWS=N&amp;amp;AN=71193779&lt;/_url&gt;&lt;_volume&gt;15&lt;/_volume&gt;&lt;/Details&gt;&lt;Extra&gt;&lt;DBUID&gt;{8D8B778C-E1A3-45EB-89B8-E36DADA87564}&lt;/DBUID&gt;&lt;/Extra&gt;&lt;/Item&gt;&lt;/References&gt;&lt;/Group&gt;&lt;Group&gt;&lt;References&gt;&lt;Item&gt;&lt;ID&gt;1183&lt;/ID&gt;&lt;UID&gt;{C86723A3-9FE2-4157-B7AD-8CED389D6E74}&lt;/UID&gt;&lt;Title&gt;Continuous EEG characteristics in patients with anti-NMDA receptor antibodies&lt;/Title&gt;&lt;Template&gt;Generic&lt;/Template&gt;&lt;Star&gt;0&lt;/Star&gt;&lt;Tag&gt;0&lt;/Tag&gt;&lt;Author&gt;Pargeon, K; Friedman, D; Chong, D; Lennihan, L; Schmitt, S; Hirsch, L&lt;/Author&gt;&lt;Year&gt;2011&lt;/Year&gt;&lt;Details&gt;&lt;_author_adr&gt;K. Pargeon, Columbia University, New York, NY, United States&lt;/_author_adr&gt;&lt;_created&gt;60923503&lt;/_created&gt;&lt;_date&gt;2011-01-01&lt;/_date&gt;&lt;_date_display&gt;2011//&lt;/_date_display&gt;&lt;_isbn&gt;0736-0258&lt;/_isbn&gt;&lt;_issue&gt;1&lt;/_issue&gt;&lt;_journal&gt;Journal of Clinical Neurophysiology&lt;/_journal&gt;&lt;_keywords&gt;*human; *patient; *electroencephalogram; *electroneurology; *society; female; orofacial dyskinesia; seizure; encephalitis; consciousness; hypoventilation; attenuation; electric potential; delta rhythm; arm; prevalence; anti n methyl d aspartate receptor encephalitis; *n methyl dextro aspartic acid; *receptor antibody; *n methyl dextro aspartic acid receptor; antibody&lt;/_keywords&gt;&lt;_modified&gt;60983422&lt;/_modified&gt;&lt;_number&gt;70646097&lt;/_number&gt;&lt;_pages&gt;91&lt;/_pages&gt;&lt;_publisher&gt;Lippincott Williams and Wilkins&lt;/_publisher&gt;&lt;_tertiary_title&gt;Annual Meeting of the American Clinical Neurophysiology Society 2011 New Orleans, LA United States. Conference Start: 20110201 Conference End: 20110206; (var.pagings)&lt;/_tertiary_title&gt;&lt;_url&gt;http://ovidsp.ovid.com/ovidweb.cgi?T=JS&amp;amp;PAGE=reference&amp;amp;D=emed10&amp;amp;NEWS=N&amp;amp;AN=70646097&lt;/_url&gt;&lt;_volume&gt;28&lt;/_volume&gt;&lt;/Details&gt;&lt;Extra&gt;&lt;DBUID&gt;{8D8B778C-E1A3-45EB-89B8-E36DADA87564}&lt;/DBUID&gt;&lt;/Extra&gt;&lt;/Item&gt;&lt;/References&gt;&lt;/Group&gt;&lt;Group&gt;&lt;References&gt;&lt;Item&gt;&lt;ID&gt;182&lt;/ID&gt;&lt;UID&gt;{90C8FED4-7E45-433F-B9D6-B0A4DBB73041}&lt;/UID&gt;&lt;Title&gt;Anti-NMDA-receptor encephalitis as cause of refractory epilepsy-report of two cases&lt;/Title&gt;&lt;Template&gt;Generic&lt;/Template&gt;&lt;Star&gt;0&lt;/Star&gt;&lt;Tag&gt;5&lt;/Tag&gt;&lt;Author&gt;Reuner, U; Reichmann, H; Schafer, J; Schneider, H&lt;/Author&gt;&lt;Year&gt;2010&lt;/Year&gt;&lt;Details&gt;&lt;_author_adr&gt;U. Reuner, Uniklinik Dresden, Neurologie, Dresden, Germany&lt;/_author_adr&gt;&lt;_created&gt;60923503&lt;/_created&gt;&lt;_date&gt;2010-01-01&lt;/_date&gt;&lt;_date_display&gt;2010//&lt;/_date_display&gt;&lt;_isbn&gt;1434-0275&lt;/_isbn&gt;&lt;_issue&gt;1&lt;/_issue&gt;&lt;_journal&gt;Klinische Neurophysiologie&lt;/_journal&gt;&lt;_keywords&gt;*anti n methyl d aspartate receptor encephalitis; *epilepsy; human; encephalitis; patient; female; case report; paraneoplastic syndrome; diseases; serum; antibody titer; psychosis; teratoma; intensive care; medical specialist; prognosis; infection; stroke; tumor; procedures; dementia; diagnosis; neurologist; disease course; amnesia; cerebrospinal fluid; *n methyl dextro aspartic acid; n methyl dextro aspartic acid receptor; receptor antibody; antibody&lt;/_keywords&gt;&lt;_modified&gt;60941703&lt;/_modified&gt;&lt;_number&gt;70736430&lt;/_number&gt;&lt;_publisher&gt;Georg Thieme Verlag&lt;/_publisher&gt;&lt;_tertiary_title&gt;54. Jahrestagung der Deutschen Gesellschaft fur Klinische Neurophysiologie und Funktionelle Bildgebung Halle, Saale Germany. Conference Start: 20100318 Conference End: 20100320; (var.pagings)&lt;/_tertiary_title&gt;&lt;_url&gt;http://ovidsp.ovid.com/ovidweb.cgi?T=JS&amp;amp;PAGE=reference&amp;amp;D=emed10&amp;amp;NEWS=N&amp;amp;AN=70736430&lt;/_url&gt;&lt;_volume&gt;41&lt;/_volume&gt;&lt;/Details&gt;&lt;Extra&gt;&lt;DBUID&gt;{8D8B778C-E1A3-45EB-89B8-E36DADA87564}&lt;/DBUID&gt;&lt;/Extra&gt;&lt;/Item&gt;&lt;/References&gt;&lt;/Group&gt;&lt;Group&gt;&lt;References&gt;&lt;Item&gt;&lt;ID&gt;185&lt;/ID&gt;&lt;UID&gt;{F136033E-23C9-418E-8C49-4F785097148A}&lt;/UID&gt;&lt;Title&gt;Two cases of anti-NMDA receptor encephalitis&lt;/Title&gt;&lt;Template&gt;Generic&lt;/Template&gt;&lt;Star&gt;0&lt;/Star&gt;&lt;Tag&gt;5&lt;/Tag&gt;&lt;Author&gt;Nakashima, K; Ishimaru, H; Sakugawa, T; Sakamoto, A; Fujimoto, T; Matsuoka, Y; Hamasaki, S; Ito, M&lt;/Author&gt;&lt;Year&gt;2010&lt;/Year&gt;&lt;Details&gt;&lt;_accessed&gt;60930485&lt;/_accessed&gt;&lt;_author_adr&gt;K. Nakashima, Department of Radiology, National Hospital Organization, Nagasaki Medical Center, Japan&lt;/_author_adr&gt;&lt;_created&gt;60923503&lt;/_created&gt;&lt;_date&gt;2010-01-01&lt;/_date&gt;&lt;_date_display&gt;2010//&lt;/_date_display&gt;&lt;_isbn&gt;0009-9252&lt;/_isbn&gt;&lt;_issue&gt;12&lt;/_issue&gt;&lt;_journal&gt;Japanese Journal of Clinical Radiology&lt;/_journal&gt;&lt;_keywords&gt;adult; article; case report; computer assisted tomography; *encephalitis/di [Diagnosis]; female; human; nuclear magnetic resonance imaging; ovary teratoma/di [Diagnosis]; positron emission tomography; single photon emission computer tomography; *n methyl dextro aspartic acid receptor/ec [Endogenous Compound]&lt;/_keywords&gt;&lt;_modified&gt;60941703&lt;/_modified&gt;&lt;_number&gt;2010684692&lt;/_number&gt;&lt;_pages&gt;1671-1675&lt;/_pages&gt;&lt;_place_published&gt;Japan&lt;/_place_published&gt;&lt;_publisher&gt;Kanehara Shuppan Co. Ltd (P.O. Box 1, Hongo Post Office, Tokyo 113-91, Japan)&lt;/_publisher&gt;&lt;_url&gt;http://ovidsp.ovid.com/ovidweb.cgi?T=JS&amp;amp;PAGE=reference&amp;amp;D=emed9&amp;amp;NEWS=N&amp;amp;AN=2010684692&lt;/_url&gt;&lt;_volume&gt;55&lt;/_volume&gt;&lt;/Details&gt;&lt;Extra&gt;&lt;DBUID&gt;{8D8B778C-E1A3-45EB-89B8-E36DADA87564}&lt;/DBUID&gt;&lt;/Extra&gt;&lt;/Item&gt;&lt;/References&gt;&lt;/Group&gt;&lt;Group&gt;&lt;References&gt;&lt;Item&gt;&lt;ID&gt;526&lt;/ID&gt;&lt;UID&gt;{7E234804-9D97-4A5E-A6F4-9043E34F7914}&lt;/UID&gt;&lt;Title&gt;Autoantibodies in neurology: Recent advances and clinical impact&lt;/Title&gt;&lt;Template&gt;Generic&lt;/Template&gt;&lt;Star&gt;0&lt;/Star&gt;&lt;Tag&gt;0&lt;/Tag&gt;&lt;Author&gt;Wandinger, K&lt;/Author&gt;&lt;Year&gt;2010&lt;/Year&gt;&lt;Details&gt;&lt;_author_adr&gt;K. Wandinger, University of Hamburg, Hamburg, Germany&lt;/_author_adr&gt;&lt;_created&gt;60923500&lt;/_created&gt;&lt;_date&gt;2010-01-01&lt;/_date&gt;&lt;_date_display&gt;2010//&lt;/_date_display&gt;&lt;_isbn&gt;0165-5728&lt;/_isbn&gt;&lt;_issue&gt;1-2&lt;/_issue&gt;&lt;_journal&gt;Journal of Neuroimmunology&lt;/_journal&gt;&lt;_keywords&gt;*neurology; *European; *school; *neuroimmunology; human; patient; anti n methyl d aspartate receptor encephalitis; diagnosis; therapy; female; serum; myelooptic neuropathy; cerebrospinal fluid; consciousness; psychiatric department; delusion; multiple sclerosis; anxiety; mental disease; influenza; child; disease course; immunosuppressive treatment; teratoma; ovary teratoma; excitement; patient care; hallucination; seizure; autoimmune disease; coma; paraneoplastic neuropathy; neoplasm; air conditioning; *autoantibody; antibody; n methyl dextro aspartic acid; aquaporin 4; glutamate receptor; n methyl dextro aspartic acid receptor; aquaporin 4 antibody; marker; receptor&lt;/_keywords&gt;&lt;_modified&gt;60983420&lt;/_modified&gt;&lt;_number&gt;71822564&lt;/_number&gt;&lt;_pages&gt;145&lt;/_pages&gt;&lt;_publisher&gt;Elsevier&lt;/_publisher&gt;&lt;_tertiary_title&gt;10th Course of the European School of Neuroimmunology, ISNI 2010 Barcelona Spain. Conference Start: 20101026 Conference End: 20101030; (var.pagings)&lt;/_tertiary_title&gt;&lt;_url&gt;http://ovidsp.ovid.com/ovidweb.cgi?T=JS&amp;amp;PAGE=reference&amp;amp;D=emed13&amp;amp;NEWS=N&amp;amp;AN=71822564&lt;/_url&gt;&lt;_volume&gt;228&lt;/_volume&gt;&lt;/Details&gt;&lt;Extra&gt;&lt;DBUID&gt;{8D8B778C-E1A3-45EB-89B8-E36DADA87564}&lt;/DBUID&gt;&lt;/Extra&gt;&lt;/Item&gt;&lt;/References&gt;&lt;/Group&gt;&lt;Group&gt;&lt;References&gt;&lt;Item&gt;&lt;ID&gt;983&lt;/ID&gt;&lt;UID&gt;{B25BE9A7-0076-4A90-9753-A339E68F5329}&lt;/UID&gt;&lt;Title&gt;Anti-NMDAR encephalitis: Complement activation in the tumor but not in the brain&lt;/Title&gt;&lt;Template&gt;Generic&lt;/Template&gt;&lt;Star&gt;0&lt;/Star&gt;&lt;Tag&gt;0&lt;/Tag&gt;&lt;Author&gt;Eugenia, M H; Josep, D&lt;/Author&gt;&lt;Year&gt;2010&lt;/Year&gt;&lt;Details&gt;&lt;_author_adr&gt;M.-H. Eugenia, Hospital of the University of Pennsylvania, Philadelphia, United States&lt;/_author_adr&gt;&lt;_created&gt;60923500&lt;/_created&gt;&lt;_date&gt;2010-01-01&lt;/_date&gt;&lt;_date_display&gt;2010//&lt;/_date_display&gt;&lt;_isbn&gt;0165-5728&lt;/_isbn&gt;&lt;_issue&gt;1-2&lt;/_issue&gt;&lt;_journal&gt;Journal of Neuroimmunology&lt;/_journal&gt;&lt;_keywords&gt;*encephalitis; *complement activation; *neoplasm; *brain; *European; *school; *neuroimmunology; patient; human; hippocampus; complement deposition; rat; teratoma; nerve cell; biopsy; temporal lobe; serum; clinical feature; autopsy; cytotoxicity; internalization; donor; laboratory; immunohistochemistry; diseases; cross linking; ovary teratoma; density; breast tumor; cell membrane; gender; staining; lysis; cerebrospinal fluid; nuclear magnetic resonance imaging; antibody; complement; complement membrane attack complex; aspartic acid; autoantibody; receptor&lt;/_keywords&gt;&lt;_modified&gt;60983421&lt;/_modified&gt;&lt;_number&gt;71822439&lt;/_number&gt;&lt;_pages&gt;101&lt;/_pages&gt;&lt;_publisher&gt;Elsevier&lt;/_publisher&gt;&lt;_tertiary_title&gt;10th Course of the European School of Neuroimmunology, ISNI 2010 Barcelona Spain. Conference Start: 20101026 Conference End: 20101030; (var.pagings)&lt;/_tertiary_title&gt;&lt;_url&gt;http://ovidsp.ovid.com/ovidweb.cgi?T=JS&amp;amp;PAGE=reference&amp;amp;D=emed13&amp;amp;NEWS=N&amp;amp;AN=71822439&lt;/_url&gt;&lt;_volume&gt;228&lt;/_volume&gt;&lt;/Details&gt;&lt;Extra&gt;&lt;DBUID&gt;{8D8B778C-E1A3-45EB-89B8-E36DADA87564}&lt;/DBUID&gt;&lt;/Extra&gt;&lt;/Item&gt;&lt;/References&gt;&lt;/Group&gt;&lt;Group&gt;&lt;References&gt;&lt;Item&gt;&lt;ID&gt;1132&lt;/ID&gt;&lt;UID&gt;{3C3BAAD4-36B2-4775-9DCA-5AD8FA790CD6}&lt;/UID&gt;&lt;Title&gt;Clinical spectrum of autoimmunity to NMDA and other synaptic receptors&lt;/Title&gt;&lt;Template&gt;Generic&lt;/Template&gt;&lt;Star&gt;0&lt;/Star&gt;&lt;Tag&gt;0&lt;/Tag&gt;&lt;Author&gt;Josep, D&lt;/Author&gt;&lt;Year&gt;2010&lt;/Year&gt;&lt;Details&gt;&lt;_author_adr&gt;D. Josep, University of Pennsylvania, Philadelphia, United States&lt;/_author_adr&gt;&lt;_created&gt;60923500&lt;/_created&gt;&lt;_date&gt;2010-01-01&lt;/_date&gt;&lt;_date_display&gt;2010//&lt;/_date_display&gt;&lt;_isbn&gt;0165-5728&lt;/_isbn&gt;&lt;_issue&gt;1-2&lt;/_issue&gt;&lt;_journal&gt;Journal of Neuroimmunology&lt;/_journal&gt;&lt;_keywords&gt;*school; *autoimmunity; *neuroimmunology; *European; human; encephalitis; diseases; neoplasm; child; paraneoplastic neuropathy; patient; seizure; psychosis; adult; cognition; implantable cardiac monitor; teratoma; myokymia; immunotherapy; memory; epilepsy; young adult; biological model; receptor binding; gene; dyskinesia; ethnicity; synaptic transmission; cell surface; gender; plasticity; *synapse receptor; *n methyl dextro aspartic acid; antigen; receptor; antibody; protein; voltage gated potassium channel; epitope; glutamate receptor; 4 aminobutyric acid; 4 aminobutyric acid receptor&lt;/_keywords&gt;&lt;_modified&gt;60983422&lt;/_modified&gt;&lt;_number&gt;71822767&lt;/_number&gt;&lt;_pages&gt;218-219&lt;/_pages&gt;&lt;_publisher&gt;Elsevier&lt;/_publisher&gt;&lt;_tertiary_title&gt;10th Course of the European School of Neuroimmunology, ISNI 2010 Barcelona Spain. Conference Start: 20101026 Conference End: 20101030; (var.pagings)&lt;/_tertiary_title&gt;&lt;_url&gt;http://ovidsp.ovid.com/ovidweb.cgi?T=JS&amp;amp;PAGE=reference&amp;amp;D=emed13&amp;amp;NEWS=N&amp;amp;AN=71822767&lt;/_url&gt;&lt;_volume&gt;228&lt;/_volume&gt;&lt;/Details&gt;&lt;Extra&gt;&lt;DBUID&gt;{8D8B778C-E1A3-45EB-89B8-E36DADA87564}&lt;/DBUID&gt;&lt;/Extra&gt;&lt;/Item&gt;&lt;/References&gt;&lt;/Group&gt;&lt;Group&gt;&lt;References&gt;&lt;Item&gt;&lt;ID&gt;624&lt;/ID&gt;&lt;UID&gt;{E8610858-50C0-4CC7-967D-636267148658}&lt;/UID&gt;&lt;Title&gt;Anti-NMDA-receptor encephalitis: Case series and analysis&lt;/Title&gt;&lt;Template&gt;Generic&lt;/Template&gt;&lt;Star&gt;0&lt;/Star&gt;&lt;Tag&gt;0&lt;/Tag&gt;&lt;Author&gt;Magun, R R; Sahlas, D J&lt;/Author&gt;&lt;Year&gt;0&lt;/Year&gt;&lt;Details&gt;&lt;_author_adr&gt;R.R. Magun, HamiltonCanada&lt;/_author_adr&gt;&lt;_created&gt;60923503&lt;/_created&gt;&lt;_isbn&gt;0317-1671&lt;/_isbn&gt;&lt;_issue&gt;3 SUPPL. 1&lt;/_issue&gt;&lt;_journal&gt;Canadian Journal of Neurological Sciences&lt;/_journal&gt;&lt;_keywords&gt;*anti n methyl d aspartate receptor encephalitis; *case study; human; patient; encephalitis; ovary teratoma; seizure; personality disorder; neoplasm; hospital admission; screening; follow up; university hospital; immune response; diseases; autonomic dysfunction; mental disease; complex partial seizure; university; female; *n methyl dextro aspartic acid; antibody; receptor; n methyl dextro aspartic acid receptor&lt;/_keywords&gt;&lt;_modified&gt;61044476&lt;/_modified&gt;&lt;_number&gt;71096164&lt;/_number&gt;&lt;_pages&gt;S49&lt;/_pages&gt;&lt;_publisher&gt;Canadian Journal of Neurological Sciences&lt;/_publisher&gt;&lt;_tertiary_title&gt;48th Annual Congress of the Canadian Neurological Sciences Federation Montreal, QC Canada. Conference Start: 20130612 Conference End: 20130614; (var.pagings)&lt;/_tertiary_title&gt;&lt;_url&gt;http://ovidsp.ovid.com/ovidweb.cgi?T=JS&amp;amp;PAGE=reference&amp;amp;D=emed11&amp;amp;NEWS=N&amp;amp;AN=71096164&lt;/_url&gt;&lt;_volume&gt;40&lt;/_volume&gt;&lt;/Details&gt;&lt;Extra&gt;&lt;DBUID&gt;{8D8B778C-E1A3-45EB-89B8-E36DADA87564}&lt;/DBUID&gt;&lt;/Extra&gt;&lt;/Item&gt;&lt;/References&gt;&lt;/Group&gt;&lt;/Citation&gt;_x005F_x000a_"/>
    <w:docVar w:name="NE.Ref{B88C8DC9-33E5-454E-A442-0820DFAD8122}" w:val=" ADDIN NE.Ref.{B88C8DC9-33E5-454E-A442-0820DFAD8122}&lt;Citation&gt;&lt;Group&gt;&lt;References&gt;&lt;Item&gt;&lt;ID&gt;1036&lt;/ID&gt;&lt;UID&gt;{647DBC93-86E1-43AC-93B2-E15C0E25A1ED}&lt;/UID&gt;&lt;Title&gt;Anti-N-methyl-D-aspartate receptor encephalitis associated with carcinosarcoma with neuroendocrine differentiation of the uterus&lt;/Title&gt;&lt;Template&gt;Journal Article&lt;/Template&gt;&lt;Star&gt;1&lt;/Star&gt;&lt;Tag&gt;0&lt;/Tag&gt;&lt;Author&gt;Hara, M; Morita, A; Kamei, S; Yamaguchi, M; Homma, T; Nemoto, N; Sugita, K; Yamamoto, T; Dalmau, J&lt;/Author&gt;&lt;Year&gt;2011&lt;/Year&gt;&lt;Details&gt;&lt;_accession_num&gt;21290144&lt;/_accession_num&gt;&lt;_collection_scope&gt;SCI;SCIE;&lt;/_collection_scope&gt;&lt;_created&gt;60923521&lt;/_created&gt;&lt;_date&gt;2011-07-01&lt;/_date&gt;&lt;_date_display&gt;2011 Jul&lt;/_date_display&gt;&lt;_doi&gt;10.1007/s00415-011-5917-0&lt;/_doi&gt;&lt;_impact_factor&gt;   3.408&lt;/_impact_factor&gt;&lt;_isbn&gt;1432-1459 (Electronic); 0340-5354 (Linking)&lt;/_isbn&gt;&lt;_issue&gt;7&lt;/_issue&gt;&lt;_journal&gt;J Neurol&lt;/_journal&gt;&lt;_keywords&gt;Antibodies/blood; Carcinosarcoma/*complications/pathology; Encephalitis/blood/complications; Female; Humans; Magnetic Resonance Imaging; Middle Aged; Neuroendocrine Tumors/*etiology/pathology; Pelvic Neoplasms/*complications/pathology; Receptors, N-Methyl-D-Aspartate/*immunology; Uterus/pathology/*physiopathology&lt;/_keywords&gt;&lt;_language&gt;eng&lt;/_language&gt;&lt;_modified&gt;61468859&lt;/_modified&gt;&lt;_pages&gt;1351-3&lt;/_pages&gt;&lt;_tertiary_title&gt;Journal of neurology&lt;/_tertiary_title&gt;&lt;_type_work&gt;Case Reports; Letter&lt;/_type_work&gt;&lt;_url&gt;http://www.ncbi.nlm.nih.gov/entrez/query.fcgi?cmd=Retrieve&amp;amp;db=pubmed&amp;amp;dopt=Abstract&amp;amp;list_uids=21290144&amp;amp;query_hl=1&lt;/_url&gt;&lt;_volume&gt;258&lt;/_volume&gt;&lt;/Details&gt;&lt;Extra&gt;&lt;DBUID&gt;{8D8B778C-E1A3-45EB-89B8-E36DADA87564}&lt;/DBUID&gt;&lt;/Extra&gt;&lt;/Item&gt;&lt;/References&gt;&lt;/Group&gt;&lt;Group&gt;&lt;References&gt;&lt;Item&gt;&lt;ID&gt;615&lt;/ID&gt;&lt;UID&gt;{C7AA82FE-26B2-41D4-BC32-49E6F6C9BDB5}&lt;/UID&gt;&lt;Title&gt;Anti-N-methyl-D-aspartate receptor encephalitis associated with ovarian immature teratoma&lt;/Title&gt;&lt;Template&gt;Generic&lt;/Template&gt;&lt;Star&gt;0&lt;/Star&gt;&lt;Tag&gt;0&lt;/Tag&gt;&lt;Author&gt;Sameshima, A; Hidaka, T; Shima, T; Nakashima, A; Hasegawa, T; Saito, S&lt;/Author&gt;&lt;Year&gt;2011&lt;/Year&gt;&lt;Details&gt;&lt;_author_adr&gt;A. Sameshima, Department of Obstetrics and Gynecology, University of Toyama, Toyama, Japan.&lt;/_author_adr&gt;&lt;_created&gt;60923503&lt;/_created&gt;&lt;_date&gt;2011-01-01&lt;/_date&gt;&lt;_date_display&gt;2011//&lt;/_date_display&gt;&lt;_issue&gt;12&lt;/_issue&gt;&lt;_journal&gt;The journal of obstetrics and gynaecology research&lt;/_journal&gt;&lt;_keywords&gt;adolescent; *anti n methyl d aspartate receptor encephalitis/et [Etiology]; *anti n methyl d aspartate receptor encephalitis/su [Surgery]; *anti n methyl d aspartate receptor encephalitis/th [Therapy]; article; case report; female; human; immunotherapy; *ovary tumor/co [Complication]; *ovary tumor/su [Surgery]; *ovary tumor/th [Therapy]; *teratoma/co [Complication]; *teratoma/su [Surgery]; *teratoma/th [Therapy]; treatment outcome&lt;/_keywords&gt;&lt;_modified&gt;60983420&lt;/_modified&gt;&lt;_number&gt;21995685&lt;/_number&gt;&lt;_pages&gt;1883-1886&lt;/_pages&gt;&lt;_place_published&gt;Australia&lt;/_place_published&gt;&lt;_url&gt;http://ovidsp.ovid.com/ovidweb.cgi?T=JS&amp;amp;PAGE=reference&amp;amp;D=emed11&amp;amp;NEWS=N&amp;amp;AN=21995685&lt;/_url&gt;&lt;_volume&gt;37&lt;/_volume&gt;&lt;/Details&gt;&lt;Extra&gt;&lt;DBUID&gt;{8D8B778C-E1A3-45EB-89B8-E36DADA87564}&lt;/DBUID&gt;&lt;/Extra&gt;&lt;/Item&gt;&lt;/References&gt;&lt;/Group&gt;&lt;Group&gt;&lt;References&gt;&lt;Item&gt;&lt;ID&gt;618&lt;/ID&gt;&lt;UID&gt;{C814DEF4-D463-4EA7-8EC4-79FA5C1896D8}&lt;/UID&gt;&lt;Title&gt;Anti-N-methyl-D-aspartate receptor encephalitis complicating ovarian teratomas: a case report&lt;/Title&gt;&lt;Template&gt;Generic&lt;/Template&gt;&lt;Star&gt;0&lt;/Star&gt;&lt;Tag&gt;0&lt;/Tag&gt;&lt;Author&gt;Naoura, I; Didelot, A; Walker, F; Luton, D; Koskas, M&lt;/Author&gt;&lt;Year&gt;2011&lt;/Year&gt;&lt;Details&gt;&lt;_author_adr&gt;I. Naoura, Department of Gynecology-Obstetrics, Hopital Bichat, Assistance Publique des Hopitaux de Paris, Universite Paris Diderot, Paris 7, France.&lt;/_author_adr&gt;&lt;_created&gt;60923503&lt;/_created&gt;&lt;_date&gt;2011-01-01&lt;/_date&gt;&lt;_date_display&gt;2011//&lt;/_date_display&gt;&lt;_issue&gt;4&lt;/_issue&gt;&lt;_journal&gt;American journal of obstetrics and gynecology&lt;/_journal&gt;&lt;_keywords&gt;adult; *anti n methyl d aspartate receptor encephalitis/et [Etiology]; article; case report; female; human; *ovary tumor/co [Complication]; *teratoma/co [Complication]&lt;/_keywords&gt;&lt;_modified&gt;60983420&lt;/_modified&gt;&lt;_number&gt;21704961&lt;/_number&gt;&lt;_pages&gt;e6-8&lt;/_pages&gt;&lt;_place_published&gt;United States&lt;/_place_published&gt;&lt;_url&gt;http://ovidsp.ovid.com/ovidweb.cgi?T=JS&amp;amp;PAGE=reference&amp;amp;D=emed11&amp;amp;NEWS=N&amp;amp;AN=21704961&lt;/_url&gt;&lt;_volume&gt;205&lt;/_volume&gt;&lt;/Details&gt;&lt;Extra&gt;&lt;DBUID&gt;{8D8B778C-E1A3-45EB-89B8-E36DADA87564}&lt;/DBUID&gt;&lt;/Extra&gt;&lt;/Item&gt;&lt;/References&gt;&lt;/Group&gt;&lt;Group&gt;&lt;References&gt;&lt;Item&gt;&lt;ID&gt;752&lt;/ID&gt;&lt;UID&gt;{F29E1555-0302-4A8C-AA69-BAF09334FC16}&lt;/UID&gt;&lt;Title&gt;Anti-N-methyl-D-aspartate receptor encephalitis with serum anti-thyroid antibodies and IgM antibodies against Epstein-Barr virus viral capsid antigen: a  case report and one year follow-up&lt;/Title&gt;&lt;Template&gt;Journal Article&lt;/Template&gt;&lt;Star&gt;0&lt;/Star&gt;&lt;Tag&gt;0&lt;/Tag&gt;&lt;Author&gt;Xu, C L; Liu, L; Zhao, W Q; Li, J M; Wang, R J; Wang, S H; Wang, D X; Liu, M Y; Qiao, S S; Wang, J W&lt;/Author&gt;&lt;Year&gt;2011&lt;/Year&gt;&lt;Details&gt;&lt;_accession_num&gt;22126669&lt;/_accession_num&gt;&lt;_author_adr&gt;Department of Neurology, Beijing Friendship Hospital, Capital Medical University, No,95 Yong&amp;apos;An Road, Beijing, 100050, China. xchling@yahoo.cn&lt;/_author_adr&gt;&lt;_collection_scope&gt;SCIE;&lt;/_collection_scope&gt;&lt;_created&gt;60923521&lt;/_created&gt;&lt;_date&gt;2011-01-20&lt;/_date&gt;&lt;_date_display&gt;2011&lt;/_date_display&gt;&lt;_doi&gt;10.1186/1471-2377-11-149&lt;/_doi&gt;&lt;_impact_factor&gt;   1.961&lt;/_impact_factor&gt;&lt;_isbn&gt;1471-2377 (Electronic); 1471-2377 (Linking)&lt;/_isbn&gt;&lt;_journal&gt;BMC Neurol&lt;/_journal&gt;&lt;_keywords&gt;Antigens, Viral/immunology; Autoantibodies/blood/immunology; Autoantigens/immunology; Autoimmune Diseases/immunology/*virology; Capsid Proteins/immunology; Encephalitis/complications/immunology/*virology; Epstein-Barr Virus Infections/blood/complications/immunology; Female; Fluorescent Antibody Technique; Follow-Up Studies; Herpesvirus 4, Human/immunology; Humans; Immunoglobulin G/blood/immunology; Immunoglobulin M/blood/immunology; Iodide Peroxidase/immunology; Ovarian Neoplasms/*complications/immunology/virology; Radioimmunoassay; Receptors, N-Methyl-D-Aspartate/*immunology; Teratoma/*complications/immunology/virology; Thyroglobulin/immunology; Young Adult&lt;/_keywords&gt;&lt;_language&gt;eng&lt;/_language&gt;&lt;_modified&gt;60983420&lt;/_modified&gt;&lt;_pages&gt;149&lt;/_pages&gt;&lt;_tertiary_title&gt;BMC neurology&lt;/_tertiary_title&gt;&lt;_type_work&gt;Case Reports; Journal Article; Research Support, Non-U.S. Gov&amp;apos;t&lt;/_type_work&gt;&lt;_url&gt;http://www.ncbi.nlm.nih.gov/entrez/query.fcgi?cmd=Retrieve&amp;amp;db=pubmed&amp;amp;dopt=Abstract&amp;amp;list_uids=22126669&amp;amp;query_hl=1&lt;/_url&gt;&lt;_volume&gt;11&lt;/_volume&gt;&lt;/Details&gt;&lt;Extra&gt;&lt;DBUID&gt;{8D8B778C-E1A3-45EB-89B8-E36DADA87564}&lt;/DBUID&gt;&lt;/Extra&gt;&lt;/Item&gt;&lt;/References&gt;&lt;/Group&gt;&lt;Group&gt;&lt;References&gt;&lt;Item&gt;&lt;ID&gt;591&lt;/ID&gt;&lt;UID&gt;{763A5725-2A92-41DD-9B1F-9088D8B2F52B}&lt;/UID&gt;&lt;Title&gt;Appearance of anti-NMDAR antibodies after plasma exchange and total removal of malignant ovarian teratoma in a patient with paraneoplastic limbic encephalopathy&lt;/Title&gt;&lt;Template&gt;Generic&lt;/Template&gt;&lt;Star&gt;0&lt;/Star&gt;&lt;Tag&gt;0&lt;/Tag&gt;&lt;Author&gt;Wali, S M; Cai, A; Rossor, A M; Clough, C&lt;/Author&gt;&lt;Year&gt;2011&lt;/Year&gt;&lt;Details&gt;&lt;_author_adr&gt;S.M. Wali, Department of Neurology, King&amp;apos;s College Hospital, London, UK.&lt;/_author_adr&gt;&lt;_created&gt;60923500&lt;/_created&gt;&lt;_date&gt;2011-01-01&lt;/_date&gt;&lt;_date_display&gt;2011//&lt;/_date_display&gt;&lt;_journal&gt;BMJ case reports&lt;/_journal&gt;&lt;_keywords&gt;adult; *anti n methyl d aspartate receptor encephalitis/di [Diagnosis]; *anti n methyl d aspartate receptor encephalitis/et [Etiology]; *anti n methyl d aspartate receptor encephalitis/th [Therapy]; article; blood; case report; female; human; *ovariectomy; *ovary tumor/co [Complication]; *ovary tumor/di [Diagnosis]; *ovary tumor/su [Surgery]; *plasmapheresis; *teratoma/co [Complication]; *teratoma/di [Diagnosis]; *teratoma/su [Surgery]; *autoantibody; biological marker&lt;/_keywords&gt;&lt;_modified&gt;60983420&lt;/_modified&gt;&lt;_number&gt;22699468&lt;/_number&gt;&lt;_place_published&gt;United Kingdom&lt;/_place_published&gt;&lt;_url&gt;http://ovidsp.ovid.com/ovidweb.cgi?T=JS&amp;amp;PAGE=reference&amp;amp;D=emed12&amp;amp;NEWS=N&amp;amp;AN=22699468&lt;/_url&gt;&lt;_volume&gt;2011&lt;/_volume&gt;&lt;/Details&gt;&lt;Extra&gt;&lt;DBUID&gt;{8D8B778C-E1A3-45EB-89B8-E36DADA87564}&lt;/DBUID&gt;&lt;/Extra&gt;&lt;/Item&gt;&lt;/References&gt;&lt;/Group&gt;&lt;Group&gt;&lt;References&gt;&lt;Item&gt;&lt;ID&gt;760&lt;/ID&gt;&lt;UID&gt;{258B5254-F4D7-4E4B-9429-294C22A0754B}&lt;/UID&gt;&lt;Title&gt;Atypical Miller Fisher syndrome associated with glutamate receptor antibodies&lt;/Title&gt;&lt;Template&gt;Journal Article&lt;/Template&gt;&lt;Star&gt;0&lt;/Star&gt;&lt;Tag&gt;0&lt;/Tag&gt;&lt;Author&gt;Hatano, T; Shimada, Y; Kono, A; Kubo, S; Yokoyama, K; Yoritaka, A; Nakahara, T; Takahashi, Y; Hattori, N&lt;/Author&gt;&lt;Year&gt;2011&lt;/Year&gt;&lt;Details&gt;&lt;_accession_num&gt;22707623&lt;/_accession_num&gt;&lt;_author_adr&gt;Department of Neurology, Juntendo University, School of Medicine, Hongo, Bunkyo-ku, Tokyo, Japan. thatano@juntendo.ac.jp&lt;/_author_adr&gt;&lt;_created&gt;60923521&lt;/_created&gt;&lt;_date&gt;2011-01-20&lt;/_date&gt;&lt;_date_display&gt;2011&lt;/_date_display&gt;&lt;_doi&gt;10.1136/bcr.08.2010.3228&lt;/_doi&gt;&lt;_isbn&gt;1757-790X (Electronic)&lt;/_isbn&gt;&lt;_journal&gt;BMJ Case Rep&lt;/_journal&gt;&lt;_keywords&gt;*Autoantibodies; Female; Humans; Miller Fisher Syndrome/*immunology; Receptors, Glutamate/*immunology; Young Adult&lt;/_keywords&gt;&lt;_language&gt;eng&lt;/_language&gt;&lt;_modified&gt;61044039&lt;/_modified&gt;&lt;_tertiary_title&gt;BMJ case reports&lt;/_tertiary_title&gt;&lt;_type_work&gt;Case Reports; Journal Article&lt;/_type_work&gt;&lt;_url&gt;http://www.ncbi.nlm.nih.gov/entrez/query.fcgi?cmd=Retrieve&amp;amp;db=pubmed&amp;amp;dopt=Abstract&amp;amp;list_uids=22707623&amp;amp;query_hl=1&lt;/_url&gt;&lt;_volume&gt;2011&lt;/_volume&gt;&lt;/Details&gt;&lt;Extra&gt;&lt;DBUID&gt;{8D8B778C-E1A3-45EB-89B8-E36DADA87564}&lt;/DBUID&gt;&lt;/Extra&gt;&lt;/Item&gt;&lt;/References&gt;&lt;/Group&gt;&lt;Group&gt;&lt;References&gt;&lt;Item&gt;&lt;ID&gt;962&lt;/ID&gt;&lt;UID&gt;{C87FB408-4EC1-441D-B3DF-D23AC4AA6114}&lt;/UID&gt;&lt;Title&gt;Behavior outbursts, orofacial dyskinesias, and CSF pleocytosis in a healthy child&lt;/Title&gt;&lt;Template&gt;Generic&lt;/Template&gt;&lt;Star&gt;0&lt;/Star&gt;&lt;Tag&gt;0&lt;/Tag&gt;&lt;Author&gt;Tamma, P D; Agwu, A L; Hartman, A L&lt;/Author&gt;&lt;Year&gt;2011&lt;/Year&gt;&lt;Details&gt;&lt;_author_adr&gt;P. D. Tamma, Department of Pediatric Infectious Diseases, Johns Hopkins Medical Institution, 200 N Wolfe St, Baltimore, MD 21287, United States. E-mail: ptamma1@jhmi.edu&lt;/_author_adr&gt;&lt;_created&gt;60923503&lt;/_created&gt;&lt;_date&gt;2011-01-01&lt;/_date&gt;&lt;_date_display&gt;2011//&lt;/_date_display&gt;&lt;_isbn&gt;0031-4005&lt;/_isbn&gt;&lt;_issue&gt;1&lt;/_issue&gt;&lt;_journal&gt;Pediatrics&lt;/_journal&gt;&lt;_keywords&gt;aggression; agitation; arm weakness; article; *behavior change; behavior disorder/dt [Drug Therapy]; bradycardia; case report; cerebrospinal fluid analysis; child; cognitive defect; complex partial seizure/dt [Drug Therapy]; electroencephalogram; epileptic focus; fatigue; Glasgow coma scale; headache; human; involuntary movement; male; myalgia; *orofacial dyskinesia; *paraneoplastic neuropathy/dt [Drug Therapy]; *paraneoplastic neuropathy/th [Therapy]; plasmapheresis; *pleocytosis/dt [Drug Therapy]; preschool child; priority journal; school child; slurred speech; speech disorder; aciclovir/dt [Drug Therapy]; benzodiazepine derivative/dt [Drug Therapy]; etiracetam/dt [Drug Therapy]; haloperidol/dt [Drug Therapy]; immunoglobulin/dt [Drug Therapy]; immunoglobulin/iv [Intravenous Drug Administration]; n methyl dextro aspartic acid receptor/ec [Endogenous Compound]; oligoclonal band/ec [Endogenous Compound]; phenytoin/dt [Drug Therapy]; propofol/dt [Drug Therapy]; steroid; valproic acid/dt [Drug Therapy]&lt;/_keywords&gt;&lt;_modified&gt;60983421&lt;/_modified&gt;&lt;_number&gt;2011367484&lt;/_number&gt;&lt;_pages&gt;e242-e245&lt;/_pages&gt;&lt;_place_published&gt;United States&lt;/_place_published&gt;&lt;_publisher&gt;American Academy of Pediatrics (141 Northwest Point Blvd, P.O. Box 927, Elk Grove Village IL 60007-1098, United States)&lt;/_publisher&gt;&lt;_url&gt;http://pediatrics.aappublications.org/content/128/1/e242.full.pdf+html_x005F_x000d__x005F_x000a_http://ovidsp.ovid.com/ovidweb.cgi?T=JS&amp;amp;PAGE=reference&amp;amp;D=emed10&amp;amp;NEWS=N&amp;amp;AN=2011367484&lt;/_url&gt;&lt;_volume&gt;128&lt;/_volume&gt;&lt;/Details&gt;&lt;Extra&gt;&lt;DBUID&gt;{8D8B778C-E1A3-45EB-89B8-E36DADA87564}&lt;/DBUID&gt;&lt;/Extra&gt;&lt;/Item&gt;&lt;/References&gt;&lt;/Group&gt;&lt;Group&gt;&lt;References&gt;&lt;Item&gt;&lt;ID&gt;963&lt;/ID&gt;&lt;UID&gt;{507580BE-4977-4CA3-80EC-81AB018C835B}&lt;/UID&gt;&lt;Title&gt;Brain immunohistopathological study in a patient with anti-NMDAR encephalitis&lt;/Title&gt;&lt;Template&gt;Generic&lt;/Template&gt;&lt;Star&gt;1&lt;/Star&gt;&lt;Tag&gt;0&lt;/Tag&gt;&lt;Author&gt;Camdessanche, J P; Streichenberger, N; Cavillon, G; Rogemond, V; Jousserand, G; Honnorat, J; Convers, P; Antoine, J C&lt;/Author&gt;&lt;Year&gt;2011&lt;/Year&gt;&lt;Details&gt;&lt;_author_adr&gt;J.-C. Antoine, Service de Neurologie, Hopital Nord. CHU de Saint-Etienne, 42055 Saint-Etienne Cedex 02, France. E-mail: j.christophe.antoine@chu-st-etienne.fr&lt;/_author_adr&gt;&lt;_created&gt;60923503&lt;/_created&gt;&lt;_date&gt;2011-01-01&lt;/_date&gt;&lt;_date_display&gt;2011//&lt;/_date_display&gt;&lt;_isbn&gt;1351-5101&lt;/_isbn&gt;&lt;_issue&gt;6&lt;/_issue&gt;&lt;_journal&gt;European Journal of Neurology&lt;/_journal&gt;&lt;_keywords&gt;adult; article; B lymphocyte; brain biopsy; brain radiography; brain vasculitis/dt [Drug Therapy]; case report; cerebrospinal fluid analysis; *encephalitis; female; human; human tissue; immunohistochemistry; *immunopathology; macrophage; nuclear magnetic resonance imaging; plasma cell; priority journal; seizure/dt [Drug Therapy]; T lymphocyte; anticonvulsive agent/dt [Drug Therapy]; cyclophosphamide; methylprednisolone/dt [Drug Therapy]; methylprednisolone/iv [Intravenous Drug Administration]; *n methyl dextro aspartic acid receptor/ec [Endogenous Compound]&lt;/_keywords&gt;&lt;_modified&gt;60983421&lt;/_modified&gt;&lt;_number&gt;2011253157&lt;/_number&gt;&lt;_pages&gt;929-931&lt;/_pages&gt;&lt;_place_published&gt;United Kingdom&lt;/_place_published&gt;&lt;_publisher&gt;Blackwell Publishing Ltd (9600 Garsington Road, Oxford OX4 2XG, United Kingdom)&lt;/_publisher&gt;&lt;_url&gt;http://ovidsp.ovid.com/ovidweb.cgi?T=JS&amp;amp;PAGE=reference&amp;amp;D=emed10&amp;amp;NEWS=N&amp;amp;AN=2011253157&lt;/_url&gt;&lt;_volume&gt;18&lt;/_volume&gt;&lt;/Details&gt;&lt;Extra&gt;&lt;DBUID&gt;{8D8B778C-E1A3-45EB-89B8-E36DADA87564}&lt;/DBUID&gt;&lt;/Extra&gt;&lt;/Item&gt;&lt;/References&gt;&lt;/Group&gt;&lt;Group&gt;&lt;References&gt;&lt;Item&gt;&lt;ID&gt;947&lt;/ID&gt;&lt;UID&gt;{92B0694B-F7F0-4420-906F-11D53AA085BA}&lt;/UID&gt;&lt;Title&gt;Case report: Laparoscopic oophorectomy: Treatment for anti-NMDAR encephalitis&lt;/Title&gt;&lt;Template&gt;Generic&lt;/Template&gt;&lt;Star&gt;0&lt;/Star&gt;&lt;Tag&gt;0&lt;/Tag&gt;&lt;Author&gt;Roberts, R; Macdougall, N J J; O&amp;apos;Brien, P; Aziz, K; Swingler, R J; Christie, J&lt;/Author&gt;&lt;Year&gt;2011&lt;/Year&gt;&lt;Details&gt;&lt;_author_adr&gt;R. Roberts, Ninewells Hospital, Dundee, United Kingdom&lt;/_author_adr&gt;&lt;_created&gt;60923500&lt;/_created&gt;&lt;_date&gt;2011-01-01&lt;/_date&gt;&lt;_date_display&gt;2011//&lt;/_date_display&gt;&lt;_isbn&gt;1613-2076&lt;/_isbn&gt;&lt;_journal&gt;Gynecological Surgery&lt;/_journal&gt;&lt;_keywords&gt;*human; *case report; *ovariectomy; *encephalitis; patient; diagnosis; confusion (uncertainty); diseases; cognitive defect; suicidal ideation; abdominal pain; delirium; insomnia; anxiety; surgery; ovary teratoma; drug megadose; dyskinesia; computer assisted tomography; antibiotic therapy; urinary tract infection; neurology; hyperventilation; paranoia; cognition; procedures; teratoma; neoplasm; prognosis; violence; appetite; dizziness; psychiatry; methylprednisolone; immunoglobulin; n methyl dextro aspartic acid receptor&lt;/_keywords&gt;&lt;_modified&gt;60983421&lt;/_modified&gt;&lt;_number&gt;71192918&lt;/_number&gt;&lt;_pages&gt;S100-S101&lt;/_pages&gt;&lt;_publisher&gt;Springer Verlag&lt;/_publisher&gt;&lt;_tertiary_title&gt;20th Annual Congress ESGE London United Kingdom. Conference Start: 20110921 Conference End: 20110924; (var.pagings)&lt;/_tertiary_title&gt;&lt;_url&gt;http://ovidsp.ovid.com/ovidweb.cgi?T=JS&amp;amp;PAGE=reference&amp;amp;D=emed11&amp;amp;NEWS=N&amp;amp;AN=71192918&lt;/_url&gt;&lt;_volume&gt;8&lt;/_volume&gt;&lt;/Details&gt;&lt;Extra&gt;&lt;DBUID&gt;{8D8B778C-E1A3-45EB-89B8-E36DADA87564}&lt;/DBUID&gt;&lt;/Extra&gt;&lt;/Item&gt;&lt;/References&gt;&lt;/Group&gt;&lt;Group&gt;&lt;References&gt;&lt;Item&gt;&lt;ID&gt;961&lt;/ID&gt;&lt;UID&gt;{10664A6E-ED0D-4131-8CB5-208A58313C85}&lt;/UID&gt;&lt;Title&gt;Eating disorders in anti-NMDAR encephalitis: A case report indicating the glutamatergic control of food intake&lt;/Title&gt;&lt;Template&gt;Generic&lt;/Template&gt;&lt;Star&gt;0&lt;/Star&gt;&lt;Tag&gt;0&lt;/Tag&gt;&lt;Author&gt;Perogamvros, L; Schnider, A; Leemann, B&lt;/Author&gt;&lt;Year&gt;2011&lt;/Year&gt;&lt;Details&gt;&lt;_author_adr&gt;L. Perogamvros, University Hospitals of Geneva, Department of Clinical Neurosciences, Geneva, Switzerland&lt;/_author_adr&gt;&lt;_created&gt;60923503&lt;/_created&gt;&lt;_date&gt;2011-01-01&lt;/_date&gt;&lt;_date_display&gt;2011//&lt;/_date_display&gt;&lt;_isbn&gt;0258-7661&lt;/_isbn&gt;&lt;_journal&gt;Schweizer Archiv fur Neurologie und Psychiatrie&lt;/_journal&gt;&lt;_keywords&gt;*case report; *food intake; *eating disorder; *encephalitis; human; food; patient; calorie; brain stem; satiety; clinical trial (topic); female; girl; amnesia; psychosis; mood; immunotherapy; fear; weight; fat content; eating; hypothalamus; anorexia; brain; general aspects of disease; anorexia nervosa; bulimia; feeding; dysgeusia; n methyl dextro aspartic acid; n methyl dextro aspartic acid receptor; glutamate receptor; n methyl dextro aspartic acid receptor blocking agent; antibody; corticosteroid&lt;/_keywords&gt;&lt;_modified&gt;60983421&lt;/_modified&gt;&lt;_number&gt;70698536&lt;/_number&gt;&lt;_pages&gt;9S&lt;/_pages&gt;&lt;_publisher&gt;Schwabe A.G. Verlag&lt;/_publisher&gt;&lt;_tertiary_title&gt;Gemeinsame Jahrestagung Schweizerische Neurologische Gesellschaft Schweizerische Gesellschaft fur Schlafforschung, Schlafmedizin und Chronobiologie 2011 St. Gallen Switzerland. Conference Start: 20111103 Conference End: 20111105; (var.pagings)&lt;/_tertiary_title&gt;&lt;_url&gt;http://www.sanp.ch/pdf/2011/SANP_Suppl_4.pdf_x005F_x000d__x005F_x000a_http://ovidsp.ovid.com/ovidweb.cgi?T=JS&amp;amp;PAGE=reference&amp;amp;D=emed10&amp;amp;NEWS=N&amp;amp;AN=70698536&lt;/_url&gt;&lt;_volume&gt;162&lt;/_volume&gt;&lt;/Details&gt;&lt;Extra&gt;&lt;DBUID&gt;{8D8B778C-E1A3-45EB-89B8-E36DADA87564}&lt;/DBUID&gt;&lt;/Extra&gt;&lt;/Item&gt;&lt;/References&gt;&lt;/Group&gt;&lt;Group&gt;&lt;References&gt;&lt;Item&gt;&lt;ID&gt;902&lt;/ID&gt;&lt;UID&gt;{0BAB8638-A19B-48E2-B914-5E41D86FA84F}&lt;/UID&gt;&lt;Title&gt;Ictal asystole and anti-N-methyl-D-aspartate receptor antibody encephalitis.&lt;/Title&gt;&lt;Template&gt;Journal Article&lt;/Template&gt;&lt;Star&gt;0&lt;/Star&gt;&lt;Tag&gt;0&lt;/Tag&gt;&lt;Author&gt;Millichap, John J; Goldstein, Joshua L; Laux, Linda C; Nordli, Douglas R Jr; Stack, Cynthia V; Wainwright, Mark S&lt;/Author&gt;&lt;Year&gt;2011&lt;/Year&gt;&lt;Details&gt;&lt;_collection_scope&gt;SCI;SCIE;&lt;/_collection_scope&gt;&lt;_created&gt;60923510&lt;/_created&gt;&lt;_date&gt;2011-01-01&lt;/_date&gt;&lt;_date_display&gt;2011//&lt;/_date_display&gt;&lt;_impact_factor&gt;   5.196&lt;/_impact_factor&gt;&lt;_isbn&gt;1098-4275&lt;/_isbn&gt;&lt;_issue&gt;3&lt;/_issue&gt;&lt;_journal&gt;Pediatrics&lt;/_journal&gt;&lt;_keywords&gt;Adolescent; Autoimmune Diseases of the Nervous System/cf [Cerebrospinal Fluid]; *Autoimmune Diseases of the Nervous System/co [Complications]; Autoimmune Diseases of the Nervous System/im [Immunology]; Electroencephalography; Encephalitis/cf [Cerebrospinal Fluid]; *Encephalitis/co [Complications]; Encephalitis/im [Immunology]; Female; Heart Arrest/cf [Cerebrospinal Fluid]; *Heart Arrest/et [Etiology]; Heart Arrest/im [Immunology]; Humans; *Receptors, N-Methyl-D-Aspartate/im [Immunology]; Receptors, N-Methyl-D-Aspartate/me [Metabolism]; Seizures/cf [Cerebrospinal Fluid]; Seizures/di [Diagnosis]; *Seizures/et [Etiology]; Video Recording&lt;/_keywords&gt;&lt;_modified&gt;60983421&lt;/_modified&gt;&lt;_number&gt;21339268&lt;/_number&gt;&lt;_ori_publication&gt;Millichap,John J. Epilepsy Center, Division of Neurology, Children&amp;apos;s Memorial Hospital, 2300 Children&amp;apos;s Plaza, Box 29, Chicago, IL 60614, USA. jmillichap@childrensmemorial.org&lt;/_ori_publication&gt;&lt;_pages&gt;e781-6&lt;/_pages&gt;&lt;_place_published&gt;United States&lt;/_place_published&gt;&lt;_url&gt;http://ovidsp.ovid.com/ovidweb.cgi?T=JS&amp;amp;PAGE=reference&amp;amp;D=medl&amp;amp;NEWS=N&amp;amp;AN=21339268&lt;/_url&gt;&lt;_volume&gt;127&lt;/_volume&gt;&lt;/Details&gt;&lt;Extra&gt;&lt;DBUID&gt;{8D8B778C-E1A3-45EB-89B8-E36DADA87564}&lt;/DBUID&gt;&lt;/Extra&gt;&lt;/Item&gt;&lt;/References&gt;&lt;/Group&gt;&lt;Group&gt;&lt;References&gt;&lt;Item&gt;&lt;ID&gt;886&lt;/ID&gt;&lt;UID&gt;{956C0FE5-F548-43B7-AE09-F33BA64E11F9}&lt;/UID&gt;&lt;Title&gt;Malignant catatonia due to anti-NMDA-receptor encephalitis in a 17-year-old girl: Case report&lt;/Title&gt;&lt;Template&gt;Generic&lt;/Template&gt;&lt;Star&gt;0&lt;/Star&gt;&lt;Tag&gt;0&lt;/Tag&gt;&lt;Author&gt;Consoli, A; Ronen, K; An-Gourfinkel, I; Barbeau, M; Marra, D; Costedoat-Chalumeau, N; Montefiore, D; Maksud, P; Bonnot, O; Didelot, A; Amoura, Z; Vidailhet, M; Cohen, D&lt;/Author&gt;&lt;Year&gt;2011&lt;/Year&gt;&lt;Details&gt;&lt;_author_adr&gt;D. Cohen, Department of Child and Adolescent Psychiatry, Universite Pierre et Marie Curie, Hopital Pitie-Salpetriere, AP-HP, 47-83, boulevard de l&amp;apos;Hopital, 75013, Paris, France. E-mail: david.cohen@psl.ap-hop-paris.fr&lt;/_author_adr&gt;&lt;_created&gt;60923503&lt;/_created&gt;&lt;_date&gt;2011-01-01&lt;/_date&gt;&lt;_date_display&gt;2011//&lt;/_date_display&gt;&lt;_journal&gt;Child and Adolescent Psychiatry and Mental Health&lt;/_journal&gt;&lt;_keywords&gt;acute disease; adolescent; anticonvulsant therapy; article; body dysmorphic disorder; case report; *catatonia/di [Diagnosis]; *catatonia/dt [Drug Therapy]; *catatonia/rh [Rehabilitation]; *catatonia/th [Therapy]; cerebrospinal fluid examination; cognitive rehabilitation; creatine kinase blood level; delusion; drug dose reduction; drug substitution; drug withdrawal; dysautonomia; electroencephalography; *encephalitis/di [Diagnosis]; *encephalitis/dt [Drug Therapy]; *encephalitis/rh [Rehabilitation]; *encephalitis/th [Therapy]; euphoria; excitement; female; fever; follow up; grand mal seizure; hallucination; human; hypertension; hypochondriasis; immunosuppressive treatment; insomnia; logorrhea; mania; memory disorder; mutism; nuclear magnetic resonance imaging; plasmapheresis; positron emission tomography; priority journal; rigidity; speech therapy; antinuclear antibody/ec [Endogenous Compound]; clonazepam/dt [Drug Therapy]; creatine kinase/ec [Endogenous Compound]; cyclophosphamide/dt [Drug Therapy]; fluorine 18; immunoglobulin/dt [Drug Therapy]; immunoglobulin/iv [Intravenous Drug Administration]; lorazepam/dt [Drug Therapy]; loxapine/dt [Drug Therapy]; n methyl dextro aspartic acid receptor blocking agent/ec [Endogenous Compound]; olanzapine/dt [Drug Therapy]; prednisone/dt [Drug Therapy]; prednisone/iv [Intravenous Drug Administration]; prednisone/po [Oral Drug Administration]&lt;/_keywords&gt;&lt;_modified&gt;60983421&lt;/_modified&gt;&lt;_number&gt;2011346153&lt;/_number&gt;&lt;_place_published&gt;United Kingdom&lt;/_place_published&gt;&lt;_publisher&gt;BioMed Central Ltd. (Floor 6, 236 Gray&amp;apos;s Inn Road, London WC1X 8HB, United Kingdom)&lt;/_publisher&gt;&lt;_url&gt;http://www.capmh.com/content/5/1/15_x005F_x000d__x005F_x000a_http://ovidsp.ovid.com/ovidweb.cgi?T=JS&amp;amp;PAGE=reference&amp;amp;D=emed10&amp;amp;NEWS=N&amp;amp;AN=2011346153&lt;/_url&gt;&lt;_volume&gt;5&lt;/_volume&gt;&lt;/Details&gt;&lt;Extra&gt;&lt;DBUID&gt;{8D8B778C-E1A3-45EB-89B8-E36DADA87564}&lt;/DBUID&gt;&lt;/Extra&gt;&lt;/Item&gt;&lt;/References&gt;&lt;/Group&gt;&lt;Group&gt;&lt;References&gt;&lt;Item&gt;&lt;ID&gt;899&lt;/ID&gt;&lt;UID&gt;{66EA5970-B8DB-41CF-8BD3-6CDC90B9F1EE}&lt;/UID&gt;&lt;Title&gt;Nine-year-old girl with altered mental status.&lt;/Title&gt;&lt;Template&gt;Journal Article&lt;/Template&gt;&lt;Star&gt;0&lt;/Star&gt;&lt;Tag&gt;0&lt;/Tag&gt;&lt;Author&gt;Bushman, Elisa Thelys; Mellion, Sarah Anne; King, Marta Ania&lt;/Author&gt;&lt;Year&gt;2011&lt;/Year&gt;&lt;Details&gt;&lt;_collection_scope&gt;SCI;SCIE;&lt;/_collection_scope&gt;&lt;_created&gt;60923510&lt;/_created&gt;&lt;_date&gt;2011-01-01&lt;/_date&gt;&lt;_date_display&gt;2011//&lt;/_date_display&gt;&lt;_impact_factor&gt;   0.954&lt;/_impact_factor&gt;&lt;_isbn&gt;1938-2707&lt;/_isbn&gt;&lt;_issue&gt;12&lt;/_issue&gt;&lt;_journal&gt;Clinical pediatrics&lt;/_journal&gt;&lt;_keywords&gt;Anti-N-Methyl-D-Aspartate Receptor Encephalitis/co [Complications]; *Anti-N-Methyl-D-Aspartate Receptor Encephalitis/di [Diagnosis]; Child; Confusion/et [Etiology]; *Consciousness Disorders/et [Etiology]; Female; Humans; Seizures/et [Etiology]&lt;/_keywords&gt;&lt;_modified&gt;61047120&lt;/_modified&gt;&lt;_number&gt;21765153&lt;/_number&gt;&lt;_ori_publication&gt;Bushman,Elisa Thelys. University of Utah School of Medicine, Salt Lake City, USA. etbushman@gmail.com&lt;/_ori_publication&gt;&lt;_pages&gt;1161-3&lt;/_pages&gt;&lt;_place_published&gt;United States&lt;/_place_published&gt;&lt;_url&gt;http://ovidsp.ovid.com/ovidweb.cgi?T=JS&amp;amp;PAGE=reference&amp;amp;D=medl&amp;amp;NEWS=N&amp;amp;AN=21765153&lt;/_url&gt;&lt;_volume&gt;50&lt;/_volume&gt;&lt;/Details&gt;&lt;Extra&gt;&lt;DBUID&gt;{8D8B778C-E1A3-45EB-89B8-E36DADA87564}&lt;/DBUID&gt;&lt;/Extra&gt;&lt;/Item&gt;&lt;/References&gt;&lt;/Group&gt;&lt;Group&gt;&lt;References&gt;&lt;Item&gt;&lt;ID&gt;883&lt;/ID&gt;&lt;UID&gt;{936F8BFF-3708-4189-9B34-E9AC6EB2B122}&lt;/UID&gt;&lt;Title&gt;Novel EEG features of anti-NMDA receptor encephalitics&lt;/Title&gt;&lt;Template&gt;Generic&lt;/Template&gt;&lt;Star&gt;0&lt;/Star&gt;&lt;Tag&gt;0&lt;/Tag&gt;&lt;Author&gt;Frechette, E; Mani, R; Schmitt, S; Dalmau, J&lt;/Author&gt;&lt;Year&gt;2011&lt;/Year&gt;&lt;Details&gt;&lt;_author_adr&gt;E. Frechette, University of Pennsylvania, Philadelphia, PA, United States&lt;/_author_adr&gt;&lt;_created&gt;60923503&lt;/_created&gt;&lt;_date&gt;2011-01-01&lt;/_date&gt;&lt;_date_display&gt;2011//&lt;/_date_display&gt;&lt;_isbn&gt;0736-0258&lt;/_isbn&gt;&lt;_issue&gt;1&lt;/_issue&gt;&lt;_journal&gt;Journal of Clinical Neurophysiology&lt;/_journal&gt;&lt;_keywords&gt;*electroencephalogram; *society; *electroneurology; human; patient; encephalitis; seizure; male; orofacial dyskinesia; dysautonomia; behavior change; neoplasm; critically ill patient; electric potential; epileptic discharge; drug dose; alpha rhythm; beta rhythm; epilepsy; disease course; immunosuppressive treatment; *n methyl dextro aspartic acid; *n methyl dextro aspartic acid receptor; anticonvulsive agent; anesthetic agent; antibody; immunosuppressive agent&lt;/_keywords&gt;&lt;_modified&gt;60983421&lt;/_modified&gt;&lt;_number&gt;70646104&lt;/_number&gt;&lt;_pages&gt;93&lt;/_pages&gt;&lt;_publisher&gt;Lippincott Williams and Wilkins&lt;/_publisher&gt;&lt;_tertiary_title&gt;Annual Meeting of the American Clinical Neurophysiology Society 2011 New Orleans, LA United States. Conference Start: 20110201 Conference End: 20110206; (var.pagings)&lt;/_tertiary_title&gt;&lt;_url&gt;http://ovidsp.ovid.com/ovidweb.cgi?T=JS&amp;amp;PAGE=reference&amp;amp;D=emed10&amp;amp;NEWS=N&amp;amp;AN=70646104&lt;/_url&gt;&lt;_volume&gt;28&lt;/_volume&gt;&lt;/Details&gt;&lt;Extra&gt;&lt;DBUID&gt;{8D8B778C-E1A3-45EB-89B8-E36DADA87564}&lt;/DBUID&gt;&lt;/Extra&gt;&lt;/Item&gt;&lt;/References&gt;&lt;/Group&gt;&lt;Group&gt;&lt;References&gt;&lt;Item&gt;&lt;ID&gt;901&lt;/ID&gt;&lt;UID&gt;{BAE0CFA6-E124-49F2-8EDE-3C2C86F87193}&lt;/UID&gt;&lt;Title&gt;Novel FDG-PET findings in anti-NMDA receptor encephalitis: a case based report.&lt;/Title&gt;&lt;Template&gt;Journal Article&lt;/Template&gt;&lt;Star&gt;0&lt;/Star&gt;&lt;Tag&gt;0&lt;/Tag&gt;&lt;Author&gt;Maqbool, Mohsin; Oleske, Deanna A; Huq, A H M; Salman, Bassel A; Khodabakhsh, Kevin; Chugani, Harry T&lt;/Author&gt;&lt;Year&gt;2011&lt;/Year&gt;&lt;Details&gt;&lt;_collection_scope&gt;SCI;SCIE;&lt;/_collection_scope&gt;&lt;_created&gt;60923510&lt;/_created&gt;&lt;_date&gt;2011-01-01&lt;/_date&gt;&lt;_date_display&gt;2011//&lt;/_date_display&gt;&lt;_impact_factor&gt;   1.434&lt;/_impact_factor&gt;&lt;_isbn&gt;1708-8283&lt;/_isbn&gt;&lt;_issue&gt;10&lt;/_issue&gt;&lt;_journal&gt;Journal of child neurology&lt;/_journal&gt;&lt;_keywords&gt;Adolescent; Anti-N-Methyl-D-Aspartate Receptor Encephalitis/pa [Pathology]; *Anti-N-Methyl-D-Aspartate Receptor Encephalitis/ri [Radionuclide Imaging]; Cerebellar Cortex/ri [Radionuclide Imaging]; *Fluorodeoxyglucose F18/du [Diagnostic Use]; Humans; Magnetic Resonance Imaging; Male; *Positron-Emission Tomography&lt;/_keywords&gt;&lt;_modified&gt;60983421&lt;/_modified&gt;&lt;_number&gt;21596699&lt;/_number&gt;&lt;_ori_publication&gt;Maqbool,Mohsin. Department of Pediatrics and Neurology, Wayne State University School of Medicine, Detroit, Michigan, USA. drmohsinch@gmail.com&lt;/_ori_publication&gt;&lt;_pages&gt;1325-8&lt;/_pages&gt;&lt;_place_published&gt;United States&lt;/_place_published&gt;&lt;_url&gt;http://ovidsp.ovid.com/ovidweb.cgi?T=JS&amp;amp;PAGE=reference&amp;amp;D=medl&amp;amp;NEWS=N&amp;amp;AN=21596699&lt;/_url&gt;&lt;_volume&gt;26&lt;/_volume&gt;&lt;/Details&gt;&lt;Extra&gt;&lt;DBUID&gt;{8D8B778C-E1A3-45EB-89B8-E36DADA87564}&lt;/DBUID&gt;&lt;/Extra&gt;&lt;/Item&gt;&lt;/References&gt;&lt;/Group&gt;&lt;Group&gt;&lt;References&gt;&lt;Item&gt;&lt;ID&gt;373&lt;/ID&gt;&lt;UID&gt;{24E9288B-DD59-4984-A795-E5BE5EFE39A0}&lt;/UID&gt;&lt;Title&gt;Paraneoplastic anti-NMDAR encephalitis: Long term follow-up reveals persistent serum antibodies&lt;/Title&gt;&lt;Template&gt;Generic&lt;/Template&gt;&lt;Star&gt;1&lt;/Star&gt;&lt;Tag&gt;0&lt;/Tag&gt;&lt;Author&gt;Alexopoulos, H; Kosmidis, M L; Dalmau, J; Dalakas, M C&lt;/Author&gt;&lt;Year&gt;2011&lt;/Year&gt;&lt;Details&gt;&lt;_author_adr&gt;M.C. Dalakas, Neuroimmunology Unit, Department of Pathophysiology, National and Kapodistrian University of Athens, 75 Mikras Asias St, Athens 11527, Greece. E-mail: mdalakas@med.uoa.gr&lt;/_author_adr&gt;&lt;_created&gt;60983357&lt;/_created&gt;&lt;_date&gt;2011-01-01&lt;/_date&gt;&lt;_date_display&gt;2011//&lt;/_date_display&gt;&lt;_isbn&gt;0340-5354&lt;/_isbn&gt;&lt;_issue&gt;8&lt;/_issue&gt;&lt;_journal&gt;Journal of Neurology&lt;/_journal&gt;&lt;_keywords&gt;adult; antibiotic therapy; antibody blood level; antibody detection; anticonvulsant therapy; antiviral therapy; cancer surgery; case report; cerebrospinal fluid examination; cognition; coma; confusion/dt [Drug Therapy]; delusion; differential diagnosis; dizziness; electroencephalography; *encephalitis/dt [Drug Therapy]; epileptic state; female; fever; follow up; gastrostomy; general condition deterioration; headache; histopathology; human; human tissue; hyperpyrexia; hypoventilation; immunotherapy; intensive care; letter; lumbar puncture; mild cognitive impairment; muscle stiffness/dt [Drug Therapy]; nausea; neck pain; orofacial dyskinesia/dt [Drug Therapy]; ovary teratoma/su [Surgery]; *paraneoplastic neuropathy; patient referral; pleocytosis; priority journal; restlessness/dt [Drug Therapy]; septicemia; steroid therapy; tracheostomy; treatment outcome; unconsciousness; virus encephalitis/di [Diagnosis]; visual hallucination; *autoantibody/ec [Endogenous Compound]; dantrolene/dt [Drug Therapy]; immunoglobulin/dt [Drug Therapy]; immunoglobulin/iv [Intravenous Drug Administration]; *n methyl dextro aspartic acid receptor autoantibody/ec [Endogenous Compound]; risperidone/dt [Drug Therapy]; steroid; unclassified drug&lt;/_keywords&gt;&lt;_modified&gt;60983357&lt;/_modified&gt;&lt;_number&gt;2011425905&lt;/_number&gt;&lt;_pages&gt;1568-1570&lt;/_pages&gt;&lt;_place_published&gt;Germany&lt;/_place_published&gt;&lt;_publisher&gt;D. Steinkopff-Verlag (P.O. Box 100462, Darmstadt D-64204, Germany)&lt;/_publisher&gt;&lt;_url&gt;http://ovidsp.ovid.com/ovidweb.cgi?T=JS&amp;amp;PAGE=reference&amp;amp;D=emed10&amp;amp;NEWS=N&amp;amp;AN=2011425905&lt;/_url&gt;&lt;_volume&gt;258&lt;/_volume&gt;&lt;/Details&gt;&lt;Extra&gt;&lt;DBUID&gt;{8D8B778C-E1A3-45EB-89B8-E36DADA87564}&lt;/DBUID&gt;&lt;/Extra&gt;&lt;/Item&gt;&lt;/References&gt;&lt;/Group&gt;&lt;Group&gt;&lt;References&gt;&lt;Item&gt;&lt;ID&gt;372&lt;/ID&gt;&lt;UID&gt;{E314DF43-7AE6-492C-8EB8-CAC033894977}&lt;/UID&gt;&lt;Title&gt;Paraneoplastic encephalitis presenting as postpartum psychosis.&lt;/Title&gt;&lt;Template&gt;Journal Article&lt;/Template&gt;&lt;Star&gt;1&lt;/Star&gt;&lt;Tag&gt;5&lt;/Tag&gt;&lt;Author&gt;Yu, Amy Y X; Moore, Fraser G A&lt;/Author&gt;&lt;Year&gt;2011&lt;/Year&gt;&lt;Details&gt;&lt;_collection_scope&gt;SCI;SCIE;SSCI;&lt;/_collection_scope&gt;&lt;_created&gt;60983357&lt;/_created&gt;&lt;_date&gt;2011-01-01&lt;/_date&gt;&lt;_date_display&gt;2011//&lt;/_date_display&gt;&lt;_impact_factor&gt;   1.906&lt;/_impact_factor&gt;&lt;_isbn&gt;1545-7206&lt;/_isbn&gt;&lt;_issue&gt;6&lt;/_issue&gt;&lt;_journal&gt;Psychosomatics&lt;/_journal&gt;&lt;_keywords&gt;Adult; Amnesia; Anti-N-Methyl-D-Aspartate Receptor Encephalitis/co [Complications]; *Anti-N-Methyl-D-Aspartate Receptor Encephalitis/di [Diagnosis]; Anti-N-Methyl-D-Aspartate Receptor Encephalitis/dt [Drug Therapy]; Anti-N-Methyl-D-Aspartate Receptor Encephalitis/me [Metabolism]; Antibodies, Monoclonal, Murine-Derived/tu [Therapeutic Use]; Anxiety; Autoantibodies/bl [Blood]; Autoantibodies/cf [Cerebrospinal Fluid]; Delusions; Diagnosis, Differential; Dyskinesias/et [Etiology]; Electroconvulsive Therapy; Electroencephalography; *Epilepsy, Generalized/et [Etiology]; Epilepsy, Tonic-Clonic/et [Etiology]; Female; Humans; Hypoventilation/et [Etiology]; Immunologic Factors/tu [Therapeutic Use]; Magnetic Resonance Imaging; Ovarian Neoplasms/pa [Pathology]; *Ovarian Neoplasms/ra [Radiography]; Ovarian Neoplasms/su [Surgery]; Pregnancy; *Psychotic Disorders/di [Diagnosis]; Psychotic Disorders/dt [Drug Therapy]; *Puerperal Disorders/di [Diagnosis]; Puerperal Disorders/dt [Drug Therapy]; Receptors, N-Methyl-D-Aspartate/im [Immunology]; Teratoma/pa [Pathology]; *Teratoma/ra [Radiography]; Teratoma/su [Surgery]&lt;/_keywords&gt;&lt;_modified&gt;60983357&lt;/_modified&gt;&lt;_number&gt;22054628&lt;/_number&gt;&lt;_ori_publication&gt;Yu,Amy Y X. Department of Neurology, McGill University, Montreal, Quebec, Canada.&lt;/_ori_publication&gt;&lt;_pages&gt;568-70&lt;/_pages&gt;&lt;_place_published&gt;England&lt;/_place_published&gt;&lt;_url&gt;http://ovidsp.ovid.com/ovidweb.cgi?T=JS&amp;amp;PAGE=reference&amp;amp;D=medl&amp;amp;NEWS=N&amp;amp;AN=22054628&lt;/_url&gt;&lt;_volume&gt;52&lt;/_volume&gt;&lt;/Details&gt;&lt;Extra&gt;&lt;DBUID&gt;{8D8B778C-E1A3-45EB-89B8-E36DADA87564}&lt;/DBUID&gt;&lt;/Extra&gt;&lt;/Item&gt;&lt;/References&gt;&lt;/Group&gt;&lt;Group&gt;&lt;References&gt;&lt;Item&gt;&lt;ID&gt;884&lt;/ID&gt;&lt;UID&gt;{C4101000-F7AF-4CB5-9A45-3BF1D06E8416}&lt;/UID&gt;&lt;Title&gt;PET/CT in the evaluation of anti-NMDA-receptor encephalitis: What we need to know as a NM physician&lt;/Title&gt;&lt;Template&gt;Generic&lt;/Template&gt;&lt;Star&gt;0&lt;/Star&gt;&lt;Tag&gt;0&lt;/Tag&gt;&lt;Author&gt;Padma, S; Sundaram, P S; Marmattom, B V&lt;/Author&gt;&lt;Year&gt;2011&lt;/Year&gt;&lt;Details&gt;&lt;_author_adr&gt;S. Padma, Department of Nuclear Medicine and PET/CT, Amrita Institute of Medical Sciences, Cochin 6802041, Kerala, India. E-mail: padmas@aims.amrita.edu&lt;/_author_adr&gt;&lt;_created&gt;60923503&lt;/_created&gt;&lt;_date&gt;2011-01-01&lt;/_date&gt;&lt;_date_display&gt;2011//&lt;/_date_display&gt;&lt;_isbn&gt;0972-3919&lt;/_isbn&gt;&lt;_issue&gt;2&lt;/_issue&gt;&lt;_journal&gt;Indian Journal of Nuclear Medicine&lt;/_journal&gt;&lt;_keywords&gt;adolescent; *anti n methyl dextro aspartate receptor encephalitis/dt [Drug Therapy]; article; artificial ventilation; aspiration pneumonia; behavior change; blood pressure variability; bone marrow biopsy; bradycardia; brain metabolism; bruxism; case report; cerebrospinal fluid analysis; *computer assisted emission tomography; facial expression; female; human; hyperventilation; intubation; leg movement; mastication; mental deterioration; oculogyric crisis; *paraneoplastic neuropathy/dt [Drug Therapy]; protein restriction; seizure; tachycardia; tic; whole body CT; whole body PET; fluorodeoxyglucose f 18; haloperidol; promethazine; steroid/dt [Drug Therapy]; steroid/iv [Intravenous Drug Administration]&lt;/_keywords&gt;&lt;_modified&gt;60983421&lt;/_modified&gt;&lt;_number&gt;2011662822&lt;/_number&gt;&lt;_pages&gt;99-101&lt;/_pages&gt;&lt;_place_published&gt;India&lt;/_place_published&gt;&lt;_publisher&gt;Medknow Publications and Media Pvt. Ltd (B9, Kanara Business Centre, off Link Road, Ghatkopar (E), Mumbai 400 075, India)&lt;/_publisher&gt;&lt;_url&gt;http://ovidsp.ovid.com/ovidweb.cgi?T=JS&amp;amp;PAGE=reference&amp;amp;D=emed10&amp;amp;NEWS=N&amp;amp;AN=2011662822&lt;/_url&gt;&lt;_volume&gt;26&lt;/_volume&gt;&lt;/Details&gt;&lt;Extra&gt;&lt;DBUID&gt;{8D8B778C-E1A3-45EB-89B8-E36DADA87564}&lt;/DBUID&gt;&lt;/Extra&gt;&lt;/Item&gt;&lt;/References&gt;&lt;/Group&gt;&lt;Group&gt;&lt;References&gt;&lt;Item&gt;&lt;ID&gt;887&lt;/ID&gt;&lt;UID&gt;{3CC94097-EEA3-44D0-A58F-C98C677651F9}&lt;/UID&gt;&lt;Title&gt;Prolonged follow-up and csf antibody titers in a patient with anti-NMDA receptor encephalitis&lt;/Title&gt;&lt;Template&gt;Generic&lt;/Template&gt;&lt;Star&gt;0&lt;/Star&gt;&lt;Tag&gt;0&lt;/Tag&gt;&lt;Author&gt;Frechette, E S; Zhou, L; Galetta, S L; Chen, L; Dalmau, J&lt;/Author&gt;&lt;Year&gt;2011&lt;/Year&gt;&lt;Details&gt;&lt;_author_adr&gt;J. Dalmau, Department of Neurology, 3 W. Gates Division of Neurooncology, University of Pennsylvania, 3400 Spruce Street, Philadelphia, PA 19104, United States. E-mail: josep.dalmau@uphs.upenn.edu&lt;/_author_adr&gt;&lt;_created&gt;60923503&lt;/_created&gt;&lt;_date&gt;2011-01-01&lt;/_date&gt;&lt;_date_display&gt;2011//&lt;/_date_display&gt;&lt;_isbn&gt;0028-3878&lt;/_isbn&gt;&lt;_issue&gt;7 SUPPL. 2&lt;/_issue&gt;&lt;_journal&gt;Neurology&lt;/_journal&gt;&lt;_keywords&gt;adult; antibody titer; article; case report; cerebrospinal fluid examination; electroencephalogram; *encephalitis/th [Therapy]; fever; follow up; human; hypertension/dt [Drug Therapy]; male; muscle tone; occupational therapy; physical examination; physiotherapy; priority journal; reflex; sinus tachycardia/dt [Drug Therapy]; tachycardia; antibody; anticonvulsive agent/dt [Drug Therapy]; benzodiazepine/dt [Drug Therapy]; beta adrenergic receptor blocking agent/dt [Drug Therapy]; cyclophosphamide/dt [Drug Therapy]; etiracetam/dt [Drug Therapy]; immunoglobulin/dt [Drug Therapy]; immunoglobulin/iv [Intravenous Drug Administration]; methylprednisolone/dt [Drug Therapy]; n methyl dextro aspartic acid receptor blocking agent; opiate/dt [Drug Therapy]; opiate/iv [Intravenous Drug Administration]; phenytoin/dt [Drug Therapy]; propofol/dt [Drug Therapy]; rituximab/dt [Drug Therapy]&lt;/_keywords&gt;&lt;_modified&gt;60983421&lt;/_modified&gt;&lt;_number&gt;2011097079&lt;/_number&gt;&lt;_pages&gt;S64-S66&lt;/_pages&gt;&lt;_place_published&gt;United States&lt;/_place_published&gt;&lt;_publisher&gt;Lippincott Williams and Wilkins (530 Walnut Street,P O Box 327, Philadelphia PA 19106-3621, United States)&lt;/_publisher&gt;&lt;_url&gt;http://ovidsp.ovid.com/ovidweb.cgi?T=JS&amp;amp;PAGE=reference&amp;amp;D=emed10&amp;amp;NEWS=N&amp;amp;AN=2011097079&lt;/_url&gt;&lt;_volume&gt;76&lt;/_volume&gt;&lt;/Details&gt;&lt;Extra&gt;&lt;DBUID&gt;{8D8B778C-E1A3-45EB-89B8-E36DADA87564}&lt;/DBUID&gt;&lt;/Extra&gt;&lt;/Item&gt;&lt;/References&gt;&lt;/Group&gt;&lt;Group&gt;&lt;References&gt;&lt;Item&gt;&lt;ID&gt;865&lt;/ID&gt;&lt;UID&gt;{8BD02F45-1C8D-48A7-AE51-74053EAA3133}&lt;/UID&gt;&lt;Title&gt;Pseudo-piano playing motions and nocturnal hypoventilation in anti-NMDA receptor encephalitis: response to prompt tumor removal and immunotherapy&lt;/Title&gt;&lt;Template&gt;Generic&lt;/Template&gt;&lt;Star&gt;0&lt;/Star&gt;&lt;Tag&gt;0&lt;/Tag&gt;&lt;Author&gt;Uchino, A; Iizuka, T; Urano, Y; Arai, M; Hara, A; Hamada, J; Hirose, R; Dalmau, J; Mochizuki, H&lt;/Author&gt;&lt;Year&gt;2011&lt;/Year&gt;&lt;Details&gt;&lt;_author_adr&gt;A. Uchino, Department of Neurology, Kitasato University, School of Medicine, Japan.&lt;/_author_adr&gt;&lt;_created&gt;60923503&lt;/_created&gt;&lt;_date&gt;2011-01-01&lt;/_date&gt;&lt;_date_display&gt;2011//&lt;/_date_display&gt;&lt;_issue&gt;6&lt;/_issue&gt;&lt;_journal&gt;Internal medicine (Tokyo, Japan)&lt;/_journal&gt;&lt;_keywords&gt;adult; article; case report; *dyskinesia/et [Etiology]; *dyskinesia/su [Surgery]; *encephalitis/co [Complication]; *encephalitis/su [Surgery]; female; human; *hypoventilation/et [Etiology]; *hypoventilation/su [Surgery]; immunology; *immunotherapy; methodology; time; *n methyl dextro aspartic acid receptor&lt;/_keywords&gt;&lt;_modified&gt;60983421&lt;/_modified&gt;&lt;_number&gt;21422691&lt;/_number&gt;&lt;_pages&gt;627-630&lt;/_pages&gt;&lt;_place_published&gt;Japan&lt;/_place_published&gt;&lt;_url&gt;http://ovidsp.ovid.com/ovidweb.cgi?T=JS&amp;amp;PAGE=reference&amp;amp;D=emed11&amp;amp;NEWS=N&amp;amp;AN=21422691&lt;/_url&gt;&lt;_volume&gt;50&lt;/_volume&gt;&lt;/Details&gt;&lt;Extra&gt;&lt;DBUID&gt;{8D8B778C-E1A3-45EB-89B8-E36DADA87564}&lt;/DBUID&gt;&lt;/Extra&gt;&lt;/Item&gt;&lt;/References&gt;&lt;/Group&gt;&lt;Group&gt;&lt;References&gt;&lt;Item&gt;&lt;ID&gt;900&lt;/ID&gt;&lt;UID&gt;{2F7F7AE5-C50F-4B92-A25A-9EE6CA813EF6}&lt;/UID&gt;&lt;Title&gt;Pseudopseudoseizures: conditions that may mimic psychogenic non-epileptic seizures.&lt;/Title&gt;&lt;Template&gt;Journal Article&lt;/Template&gt;&lt;Star&gt;0&lt;/Star&gt;&lt;Tag&gt;0&lt;/Tag&gt;&lt;Author&gt;Caplan, Jason P; Binius, Tracy; Lennon, Vanda A; Pittock, Sean J; Rao, Murali S&lt;/Author&gt;&lt;Year&gt;2011&lt;/Year&gt;&lt;Details&gt;&lt;_collection_scope&gt;SCI;SCIE;SSCI;&lt;/_collection_scope&gt;&lt;_created&gt;60923510&lt;/_created&gt;&lt;_date&gt;2011-01-01&lt;/_date&gt;&lt;_date_display&gt;2011//&lt;/_date_display&gt;&lt;_impact_factor&gt;   1.906&lt;/_impact_factor&gt;&lt;_isbn&gt;1545-7206&lt;/_isbn&gt;&lt;_issue&gt;6&lt;/_issue&gt;&lt;_journal&gt;Psychosomatics&lt;/_journal&gt;&lt;_keywords&gt;Adult; Amnesia/et [Etiology]; Anti-N-Methyl-D-Aspartate Receptor Encephalitis/cf [Cerebrospinal Fluid]; *Anti-N-Methyl-D-Aspartate Receptor Encephalitis/di [Diagnosis]; Anti-N-Methyl-D-Aspartate Receptor Encephalitis/me [Metabolism]; Anti-N-Methyl-D-Aspartate Receptor Encephalitis/px [Psychology]; Chorea/di [Diagnosis]; *Conversion Disorder/di [Diagnosis]; Conversion Disorder/px [Psychology]; Dermoid Cyst/co [Complications]; Diagnosis, Differential; *Electroencephalography; Epilepsy/di [Diagnosis]; Female; Humans; Ischemic Attack, Transient/di [Diagnosis]; Limbic Encephalitis/di [Diagnosis]; Ovarian Neoplasms/co [Complications]; *Seizures/di [Diagnosis]; Syncope/di [Diagnosis]; *Videotape Recording&lt;/_keywords&gt;&lt;_modified&gt;60983421&lt;/_modified&gt;&lt;_number&gt;22054618&lt;/_number&gt;&lt;_ori_publication&gt;Caplan,Jason P. Department of Psychiatry, Creighton University School of Medicine at St. Joseph&amp;apos;s Hospital and Medical Center, Phoenix, AZ 85013, USA. jason.caplan@chw.edu&lt;/_ori_publication&gt;&lt;_pages&gt;501-6&lt;/_pages&gt;&lt;_place_published&gt;England&lt;/_place_published&gt;&lt;_url&gt;http://ovidsp.ovid.com/ovidweb.cgi?T=JS&amp;amp;PAGE=reference&amp;amp;D=medl&amp;amp;NEWS=N&amp;amp;AN=22054618&lt;/_url&gt;&lt;_volume&gt;52&lt;/_volume&gt;&lt;/Details&gt;&lt;Extra&gt;&lt;DBUID&gt;{8D8B778C-E1A3-45EB-89B8-E36DADA87564}&lt;/DBUID&gt;&lt;/Extra&gt;&lt;/Item&gt;&lt;/References&gt;&lt;/Group&gt;&lt;Group&gt;&lt;References&gt;&lt;Item&gt;&lt;ID&gt;881&lt;/ID&gt;&lt;UID&gt;{745C078E-3D67-4900-AF54-F9AE0F463D8B}&lt;/UID&gt;&lt;Title&gt;Psychiatric manifestations of Anti-NMDA receptor encephalitis in a man without tumor&lt;/Title&gt;&lt;Template&gt;Generic&lt;/Template&gt;&lt;Star&gt;0&lt;/Star&gt;&lt;Tag&gt;0&lt;/Tag&gt;&lt;Author&gt;Kung, D H; Qiu, C; Kass, J S&lt;/Author&gt;&lt;Year&gt;2011&lt;/Year&gt;&lt;Details&gt;&lt;_author_adr&gt;J. S. Kass, Dept. of Neurology, Baylor College of Medicine, One Baylor Plaza, MS NB302, Houston, TX 77030, United States. E-mail: kass@bcm.edu&lt;/_author_adr&gt;&lt;_created&gt;60923503&lt;/_created&gt;&lt;_date&gt;2011-01-01&lt;/_date&gt;&lt;_date_display&gt;2011//&lt;/_date_display&gt;&lt;_isbn&gt;0033-3182&lt;/_isbn&gt;&lt;_issue&gt;1&lt;/_issue&gt;&lt;_journal&gt;Psychosomatics&lt;/_journal&gt;&lt;_keywords&gt;adult; aggression; agitation; *anti n methyl d aspartate receptor encephalitis/dt [Drug Therapy]; *anti n methyl d aspartate receptor encephalitis/et [Etiology]; article; case report; computer assisted tomography; disease course; dyskinesia; electroencephalogram; evidence based practice; human; immunotherapy; male; manic psychosis; neuroleptic malignant syndrome/et [Etiology]; neuroleptic malignant syndrome/si [Side Effect]; paranoia; psychosis/dt [Drug Therapy]; antibody/ec [Endogenous Compound]; n methyl dextro aspartic acid receptor; neuroleptic agent/ae [Adverse Drug Reaction]; neuroleptic agent/dt [Drug Therapy]; rituximab/dt [Drug Therapy]&lt;/_keywords&gt;&lt;_modified&gt;60983421&lt;/_modified&gt;&lt;_number&gt;2012212650&lt;/_number&gt;&lt;_pages&gt;13&lt;/_pages&gt;&lt;_place_published&gt;United States&lt;/_place_published&gt;&lt;_publisher&gt;Elsevier Inc. (360 Park Avenue South, New York NY 10010, United States)&lt;/_publisher&gt;&lt;_url&gt;http://pdn.sciencedirect.com/_x005F_x000d__x005F_x000a_http://ovidsp.ovid.com/ovidweb.cgi?T=JS&amp;amp;PAGE=reference&amp;amp;D=emed10&amp;amp;NEWS=N&amp;amp;AN=2012212650&lt;/_url&gt;&lt;_volume&gt;52&lt;/_volume&gt;&lt;/Details&gt;&lt;Extra&gt;&lt;DBUID&gt;{8D8B778C-E1A3-45EB-89B8-E36DADA87564}&lt;/DBUID&gt;&lt;/Extra&gt;&lt;/Item&gt;&lt;/References&gt;&lt;/Group&gt;&lt;Group&gt;&lt;References&gt;&lt;Item&gt;&lt;ID&gt;888&lt;/ID&gt;&lt;UID&gt;{8C2832F5-EBB0-4FDE-B772-E745D5D1BEF0}&lt;/UID&gt;&lt;Title&gt;Response to immunotherapy in a 20-month-old boy with anti-nmda receptor encephalitis&lt;/Title&gt;&lt;Template&gt;Generic&lt;/Template&gt;&lt;Star&gt;0&lt;/Star&gt;&lt;Tag&gt;0&lt;/Tag&gt;&lt;Author&gt;Mack, K J; Wong-Kisiel, L&lt;/Author&gt;&lt;Year&gt;2011&lt;/Year&gt;&lt;Details&gt;&lt;_accessed&gt;60929376&lt;/_accessed&gt;&lt;_author_adr&gt;K. J. Mack, Rochester, MNUnited States&lt;/_author_adr&gt;&lt;_created&gt;60923503&lt;/_created&gt;&lt;_date&gt;2011-01-01&lt;/_date&gt;&lt;_date_display&gt;2011//&lt;/_date_display&gt;&lt;_isbn&gt;0028-3878&lt;/_isbn&gt;&lt;_issue&gt;1&lt;/_issue&gt;&lt;_journal&gt;Neurology&lt;/_journal&gt;&lt;_keywords&gt;*anti nmda receptor encephalitis; case report; child; *epidemic encephalitis; human; immunotherapy; letter; male; preschool child; priority journal; treatment response&lt;/_keywords&gt;&lt;_modified&gt;60983421&lt;/_modified&gt;&lt;_number&gt;2011044985&lt;/_number&gt;&lt;_pages&gt;105&lt;/_pages&gt;&lt;_place_published&gt;United States&lt;/_place_published&gt;&lt;_publisher&gt;Lippincott Williams and Wilkins (530 Walnut Street,P O Box 327, Philadelphia PA 19106-3621, United States)&lt;/_publisher&gt;&lt;_url&gt;http://ovidsp.ovid.com/ovidweb.cgi?T=JS&amp;amp;PAGE=reference&amp;amp;D=emed10&amp;amp;NEWS=N&amp;amp;AN=2011044985&lt;/_url&gt;&lt;_volume&gt;76&lt;/_volume&gt;&lt;/Details&gt;&lt;Extra&gt;&lt;DBUID&gt;{8D8B778C-E1A3-45EB-89B8-E36DADA87564}&lt;/DBUID&gt;&lt;/Extra&gt;&lt;/Item&gt;&lt;/References&gt;&lt;/Group&gt;&lt;Group&gt;&lt;References&gt;&lt;Item&gt;&lt;ID&gt;917&lt;/ID&gt;&lt;UID&gt;{898E0FC2-8F30-44D8-A19C-508887C74A13}&lt;/UID&gt;&lt;Title&gt;Rhythmic delta activity represents a form of nonconvulsive status epilepticus in  anti-NMDA receptor antibody encephalitis&lt;/Title&gt;&lt;Template&gt;Journal Article&lt;/Template&gt;&lt;Star&gt;0&lt;/Star&gt;&lt;Tag&gt;0&lt;/Tag&gt;&lt;Author&gt;Kirkpatrick, M P; Clarke, C D; Sonmezturk, H H; Abou-Khalil, B&lt;/Author&gt;&lt;Year&gt;2011&lt;/Year&gt;&lt;Details&gt;&lt;_accession_num&gt;21190901&lt;/_accession_num&gt;&lt;_author_adr&gt;Department of Neurology, Vanderbilt University Medical Center, Nashville, TN 37232-2551, USA.&lt;/_author_adr&gt;&lt;_collection_scope&gt;SCIE;&lt;/_collection_scope&gt;&lt;_created&gt;60923521&lt;/_created&gt;&lt;_date&gt;2011-02-01&lt;/_date&gt;&lt;_date_display&gt;2011 Feb&lt;/_date_display&gt;&lt;_doi&gt;10.1016/j.yebeh.2010.11.020&lt;/_doi&gt;&lt;_impact_factor&gt;   2.332&lt;/_impact_factor&gt;&lt;_isbn&gt;1525-5069 (Electronic); 1525-5050 (Linking)&lt;/_isbn&gt;&lt;_issue&gt;2&lt;/_issue&gt;&lt;_journal&gt;Epilepsy Behav&lt;/_journal&gt;&lt;_keywords&gt;Antibodies, Anti-Idiotypic/*blood; Delta Rhythm/*physiology; Electroencephalography; Encephalitis/*complications/*immunology; Female; Humans; Receptors, N-Methyl-D-Aspartate/*immunology; Status Epilepticus/blood/*complications/immunology; Young Adult&lt;/_keywords&gt;&lt;_language&gt;eng&lt;/_language&gt;&lt;_modified&gt;60983421&lt;/_modified&gt;&lt;_ori_publication&gt;Copyright (c) 2010 Elsevier Inc. All rights reserved.&lt;/_ori_publication&gt;&lt;_pages&gt;392-4&lt;/_pages&gt;&lt;_tertiary_title&gt;Epilepsy &amp;amp; behavior : E&amp;amp;B&lt;/_tertiary_title&gt;&lt;_type_work&gt;Case Reports; Journal Article&lt;/_type_work&gt;&lt;_url&gt;http://www.ncbi.nlm.nih.gov/entrez/query.fcgi?cmd=Retrieve&amp;amp;db=pubmed&amp;amp;dopt=Abstract&amp;amp;list_uids=21190901&amp;amp;query_hl=1&lt;/_url&gt;&lt;_volume&gt;20&lt;/_volume&gt;&lt;/Details&gt;&lt;Extra&gt;&lt;DBUID&gt;{8D8B778C-E1A3-45EB-89B8-E36DADA87564}&lt;/DBUID&gt;&lt;/Extra&gt;&lt;/Item&gt;&lt;/References&gt;&lt;/Group&gt;&lt;Group&gt;&lt;References&gt;&lt;Item&gt;&lt;ID&gt;361&lt;/ID&gt;&lt;UID&gt;{CB56DBD2-E2C3-4A08-8B8E-9A1D7169074A}&lt;/UID&gt;&lt;Title&gt;Teaching Video NeuroImages: Dystonic posturing in anti-NMDA receptor encephalitis&lt;/Title&gt;&lt;Template&gt;Generic&lt;/Template&gt;&lt;Star&gt;0&lt;/Star&gt;&lt;Tag&gt;0&lt;/Tag&gt;&lt;Author&gt;Xia, C; Dubeau, F&lt;/Author&gt;&lt;Year&gt;2011&lt;/Year&gt;&lt;Details&gt;&lt;_author_adr&gt;C. Xia, Neurology Department, Montreal Neurological Institute, Hospital, 3801 University St., Montreal, QC H3A 2B4, Canada. E-mail: chenjie.xia@mail.mcgill.ca&lt;/_author_adr&gt;&lt;_created&gt;60983355&lt;/_created&gt;&lt;_date&gt;2011-01-01&lt;/_date&gt;&lt;_date_display&gt;2011//&lt;/_date_display&gt;&lt;_isbn&gt;0028-3878&lt;/_isbn&gt;&lt;_issue&gt;16&lt;/_issue&gt;&lt;_journal&gt;Neurology&lt;/_journal&gt;&lt;_keywords&gt;adult; case report; cerebrospinal fluid analysis; dopaminergic system; dyskinesia; *dystonia; electroencephalography; *encephalitis/di [Diagnosis]; *encephalitis/dt [Drug Therapy]; *encephalitis/et [Etiology]; female; human; *n methyl dextro aspartic acid receptor antibody encephalitis/di [Diagnosis]; *n methyl dextro aspartic acid receptor antibody encephalitis/dt [Drug Therapy]; *n methyl dextro aspartic acid receptor antibody encephalitis/et [Etiology]; neuroimaging; note; ovary teratoma; pathophysiology; plasmapheresis; priority journal; immunoglobulin/dt [Drug Therapy]; immunoglobulin/iv [Intravenous Drug Administration]; n methyl dextro aspartic acid receptor/ec [Endogenous Compound]; rituximab/dt [Drug Therapy]; steroid/dt [Drug Therapy]&lt;/_keywords&gt;&lt;_modified&gt;61047279&lt;/_modified&gt;&lt;_number&gt;2011231742&lt;/_number&gt;&lt;_pages&gt;e80&lt;/_pages&gt;&lt;_place_published&gt;United States&lt;/_place_published&gt;&lt;_publisher&gt;Lippincott Williams and Wilkins (530 Walnut Street,P O Box 327, Philadelphia PA 19106-3621, United States)&lt;/_publisher&gt;&lt;_url&gt;http://ovidsp.ovid.com/ovidweb.cgi?T=JS&amp;amp;PAGE=reference&amp;amp;D=emed10&amp;amp;NEWS=N&amp;amp;AN=2011231742&lt;/_url&gt;&lt;_volume&gt;76&lt;/_volume&gt;&lt;/Details&gt;&lt;Extra&gt;&lt;DBUID&gt;{8D8B778C-E1A3-45EB-89B8-E36DADA87564}&lt;/DBUID&gt;&lt;/Extra&gt;&lt;/Item&gt;&lt;/References&gt;&lt;/Group&gt;&lt;Group&gt;&lt;References&gt;&lt;Item&gt;&lt;ID&gt;885&lt;/ID&gt;&lt;UID&gt;{5228B895-EFD5-4907-9683-A584C0CDAA5D}&lt;/UID&gt;&lt;Title&gt;The horse with stripes: A case of anti-NMDA receptor encephalitis&lt;/Title&gt;&lt;Template&gt;Generic&lt;/Template&gt;&lt;Star&gt;0&lt;/Star&gt;&lt;Tag&gt;0&lt;/Tag&gt;&lt;Author&gt;Yen, L; Leung, M; Kellaher, D C; Kukoyi, O; Xiong, G&lt;/Author&gt;&lt;Year&gt;2011&lt;/Year&gt;&lt;Details&gt;&lt;_author_adr&gt;L. Yen, Residency Programs in Family Medicine/Psychiatry, University of California, Davis, Sacramento, United States. E-mail: Lynn.yen@ucdmc.ucdavis.edu&lt;/_author_adr&gt;&lt;_created&gt;60923503&lt;/_created&gt;&lt;_date&gt;2011-01-01&lt;/_date&gt;&lt;_date_display&gt;2011//&lt;/_date_display&gt;&lt;_isbn&gt;1523-5998&lt;/_isbn&gt;&lt;_issue&gt;4&lt;/_issue&gt;&lt;_journal&gt;Primary Care Companion to the Journal of Clinical Psychiatry&lt;/_journal&gt;&lt;_keywords&gt;adult; anxiety; anxiety disorder/dt [Drug Therapy]; apnea; case report; catalepsy; catatonia/dt [Drug Therapy]; catatonia/th [Therapy]; cerebrospinal fluid analysis; clinical feature; complex partial seizure/dt [Drug Therapy]; confusion; coughing; dehydration/co [Complication]; dehydration/th [Therapy]; diaphoresis; disorientation; drinking behavior; drug dose increase; drug dose titration; electroconvulsive therapy; electroencephalography; *encephalitis/di [Diagnosis]; *encephalitis/th [Therapy]; executive function; fever; fluid resuscitation; grand mal epilepsy/dt [Drug Therapy]; hebephrenia; human; hypersalivation; hypertension; learning; letter; leukocyte count; male; memory disorder; mutism; *n methyl dextro aspartic acid receptor antibody encephalitis/di [Diagnosis]; *n methyl dextro aspartic acid receptor antibody encephalitis/th [Therapy]; posttraumatic stress disorder; psychosis/di [Diagnosis]; stereotypy; tachycardia; temporal lobe epilepsy/di [Diagnosis]; tonic clonic seizure/di [Diagnosis]; upper respiratory tract infection; visual disorder; visual hallucination; vomiting; haloperidol/dt [Drug Therapy]; haloperidol/iv [Intravenous Drug Administration]; haloperidol/po [Oral Drug Administration]; immunoglobulin/dt [Drug Therapy]; immunoglobulin/iv [Intravenous Drug Administration]; levetimide/dt [Drug Therapy]; lorazepam/do [Drug Dose]; lorazepam/dt [Drug Therapy]; lorazepam/iv [Intravenous Drug Administration]; lorazepam/po [Oral Drug Administration]; methylprednisolone/dt [Drug Therapy]; methylprednisolone/iv [Intravenous Drug Administration]; *n methyl dextro aspartic acid receptor/ec [Endogenous Compound]; phenytoin/dt [Drug Therapy]; protein/ec [Endogenous Compound]; sertraline/dt [Drug Therapy]; steroid/dt [Drug Therapy]; valproic acid/dt [Drug Therapy]; valproic acid/po [Oral Drug Administration]&lt;/_keywords&gt;&lt;_modified&gt;60983421&lt;/_modified&gt;&lt;_number&gt;2011532478&lt;/_number&gt;&lt;_pages&gt;13&lt;/_pages&gt;&lt;_place_published&gt;United States&lt;/_place_published&gt;&lt;_publisher&gt;Physicians Postgraduate Press Inc. (P.O. Box 752870, Memphis TN 38119-2870, United States)&lt;/_publisher&gt;&lt;_url&gt;http://article.psychiatrist.com/?ContentType=START&amp;amp;ID=10007519_x005F_x000d__x005F_x000a_http://ovidsp.ovid.com/ovidweb.cgi?T=JS&amp;amp;PAGE=reference&amp;amp;D=emed10&amp;amp;NEWS=N&amp;amp;AN=2011532478&lt;/_url&gt;&lt;_volume&gt;13&lt;/_volume&gt;&lt;/Details&gt;&lt;Extra&gt;&lt;DBUID&gt;{8D8B778C-E1A3-45EB-89B8-E36DADA87564}&lt;/DBUID&gt;&lt;/Extra&gt;&lt;/Item&gt;&lt;/References&gt;&lt;/Group&gt;&lt;Group&gt;&lt;References&gt;&lt;Item&gt;&lt;ID&gt;769&lt;/ID&gt;&lt;UID&gt;{D74B5DEB-81F6-4573-A7B9-33E0CB755017}&lt;/UID&gt;&lt;Title&gt;[A case of anti-Hu antibody- and anti-GluR epsilon2 antibody-positive paraneoplastic neurological syndrome presenting with limbic encephalitis and peripheral neuropathy]&lt;/Title&gt;&lt;Template&gt;Journal Article&lt;/Template&gt;&lt;Star&gt;0&lt;/Star&gt;&lt;Tag&gt;0&lt;/Tag&gt;&lt;Author&gt;Samejima, S; Tateishi, T; Arahata, H; Shigeto, H; Ohyagi, Y; Kira, J&lt;/Author&gt;&lt;Year&gt;2010&lt;/Year&gt;&lt;Details&gt;&lt;_accession_num&gt;20681263&lt;/_accession_num&gt;&lt;_author_adr&gt;Department of Neurology, Neurological Institute, Graduate School of Medical Sciences, Kyushu University.&lt;/_author_adr&gt;&lt;_created&gt;60923521&lt;/_created&gt;&lt;_date&gt;2010-07-01&lt;/_date&gt;&lt;_date_display&gt;2010 Jul&lt;/_date_display&gt;&lt;_isbn&gt;0009-918X (Print); 0009-918X (Linking)&lt;/_isbn&gt;&lt;_issue&gt;7&lt;/_issue&gt;&lt;_journal&gt;Rinsho Shinkeigaku&lt;/_journal&gt;&lt;_keywords&gt;Aged; Autoantibodies/*blood; Hu Paraneoplastic Encephalomyelitis Antigens/*immunology; Humans; Limbic Encephalitis/*etiology; Male; Paraneoplastic Syndromes/*complications; Peripheral Nervous System Diseases/*etiology; Receptors, N-Methyl-D-Aspartate/*immunology&lt;/_keywords&gt;&lt;_language&gt;jpn&lt;/_language&gt;&lt;_modified&gt;61043962&lt;/_modified&gt;&lt;_pages&gt;467-72&lt;/_pages&gt;&lt;_tertiary_title&gt;Rinsho shinkeigaku = Clinical neurology&lt;/_tertiary_title&gt;&lt;_type_work&gt;Case Reports; English Abstract; Journal Article&lt;/_type_work&gt;&lt;_url&gt;http://www.ncbi.nlm.nih.gov/entrez/query.fcgi?cmd=Retrieve&amp;amp;db=pubmed&amp;amp;dopt=Abstract&amp;amp;list_uids=20681263&amp;amp;query_hl=1&lt;/_url&gt;&lt;_volume&gt;50&lt;/_volume&gt;&lt;/Details&gt;&lt;Extra&gt;&lt;DBUID&gt;{8D8B778C-E1A3-45EB-89B8-E36DADA87564}&lt;/DBUID&gt;&lt;/Extra&gt;&lt;/Item&gt;&lt;/References&gt;&lt;/Group&gt;&lt;Group&gt;&lt;References&gt;&lt;Item&gt;&lt;ID&gt;764&lt;/ID&gt;&lt;UID&gt;{41423BFD-C2EC-4062-8C7C-FF327E8C5402}&lt;/UID&gt;&lt;Title&gt;[Anti-NMDA receptor antibody encephalitis with recurrent optic neuritis and epilepsy]&lt;/Title&gt;&lt;Template&gt;Journal Article&lt;/Template&gt;&lt;Star&gt;0&lt;/Star&gt;&lt;Tag&gt;0&lt;/Tag&gt;&lt;Author&gt;Motoyama, R; Shiraishi, K; Tanaka, K; Kinoshita, M; Tanaka, M&lt;/Author&gt;&lt;Year&gt;2010&lt;/Year&gt;&lt;Details&gt;&lt;_accession_num&gt;20803970&lt;/_accession_num&gt;&lt;_author_adr&gt;MS Center, Utano National Hospital.&lt;/_author_adr&gt;&lt;_created&gt;60923521&lt;/_created&gt;&lt;_date&gt;2010-08-01&lt;/_date&gt;&lt;_date_display&gt;2010 Aug&lt;/_date_display&gt;&lt;_isbn&gt;0009-918X (Print); 0009-918X (Linking)&lt;/_isbn&gt;&lt;_issue&gt;8&lt;/_issue&gt;&lt;_journal&gt;Rinsho Shinkeigaku&lt;/_journal&gt;&lt;_keywords&gt;Autoantibodies/*blood; Child; Encephalitis/*complications/*immunology; Epilepsy/*etiology; Female; Humans; Optic Neuritis/*etiology; Receptors, N-Methyl-D-Aspartate/*immunology; Recurrence&lt;/_keywords&gt;&lt;_language&gt;jpn&lt;/_language&gt;&lt;_modified&gt;61464770&lt;/_modified&gt;&lt;_pages&gt;585-8&lt;/_pages&gt;&lt;_tertiary_title&gt;Rinsho shinkeigaku = Clinical neurology&lt;/_tertiary_title&gt;&lt;_type_work&gt;Case Reports; English Abstract; Journal Article; Research Support, Non-U.S. Gov&amp;apos;t&lt;/_type_work&gt;&lt;_url&gt;http://www.ncbi.nlm.nih.gov/entrez/query.fcgi?cmd=Retrieve&amp;amp;db=pubmed&amp;amp;dopt=Abstract&amp;amp;list_uids=20803970&amp;amp;query_hl=1&lt;/_url&gt;&lt;_volume&gt;50&lt;/_volume&gt;&lt;/Details&gt;&lt;Extra&gt;&lt;DBUID&gt;{8D8B778C-E1A3-45EB-89B8-E36DADA87564}&lt;/DBUID&gt;&lt;/Extra&gt;&lt;/Item&gt;&lt;/References&gt;&lt;/Group&gt;&lt;Group&gt;&lt;References&gt;&lt;Item&gt;&lt;ID&gt;770&lt;/ID&gt;&lt;UID&gt;{F60C8866-86D1-4037-920E-A1092FB1D65D}&lt;/UID&gt;&lt;Title&gt;[Encephalitis due to antibodies against the NMDA receptor. A case report of a female patient with no associated tumour and a literature review]&lt;/Title&gt;&lt;Template&gt;Journal Article&lt;/Template&gt;&lt;Star&gt;0&lt;/Star&gt;&lt;Tag&gt;0&lt;/Tag&gt;&lt;Author&gt;Herrero-Velazquez, S; Luis, Guerrero-Peral A; Gamez-Leyva, G; Fernandez-Buey, M N; Conde, A; Rodriguez, M; Rojo-Martinez, E; Pascual, J; Fernandez-Herranz, M R; Dalmau-Obrador, J&lt;/Author&gt;&lt;Year&gt;2010&lt;/Year&gt;&lt;Details&gt;&lt;_accession_num&gt;20514638&lt;/_accession_num&gt;&lt;_author_adr&gt;Servicio de Neurologia, Hospital Clinico Universitario de Valladolid, 47005 Valladolid, Espana.&lt;/_author_adr&gt;&lt;_created&gt;60923521&lt;/_created&gt;&lt;_date&gt;2010-06-01&lt;/_date&gt;&lt;_date_display&gt;2010 Jun 1&lt;/_date_display&gt;&lt;_impact_factor&gt;   0.684&lt;/_impact_factor&gt;&lt;_isbn&gt;1576-6578 (Electronic); 0210-0010 (Linking)&lt;/_isbn&gt;&lt;_issue&gt;11&lt;/_issue&gt;&lt;_journal&gt;Rev Neurol&lt;/_journal&gt;&lt;_keywords&gt;Antibodies/*adverse effects/*immunology; Female; Humans; Limbic Encephalitis/*etiology/immunology/physiopathology; Receptors, N-Methyl-D-Aspartate/*immunology; Young Adult&lt;/_keywords&gt;&lt;_language&gt;spa&lt;/_language&gt;&lt;_modified&gt;61464770&lt;/_modified&gt;&lt;_pages&gt;661-6&lt;/_pages&gt;&lt;_tertiary_title&gt;Revista de neurologia&lt;/_tertiary_title&gt;&lt;_type_work&gt;Case Reports; English Abstract; Journal Article&lt;/_type_work&gt;&lt;_url&gt;http://www.ncbi.nlm.nih.gov/entrez/query.fcgi?cmd=Retrieve&amp;amp;db=pubmed&amp;amp;dopt=Abstract&amp;amp;list_uids=20514638&amp;amp;query_hl=1&lt;/_url&gt;&lt;_volume&gt;50&lt;/_volume&gt;&lt;/Details&gt;&lt;Extra&gt;&lt;DBUID&gt;{8D8B778C-E1A3-45EB-89B8-E36DADA87564}&lt;/DBUID&gt;&lt;/Extra&gt;&lt;/Item&gt;&lt;/References&gt;&lt;/Group&gt;&lt;Group&gt;&lt;References&gt;&lt;Item&gt;&lt;ID&gt;771&lt;/ID&gt;&lt;UID&gt;{33F1C668-0877-4BA4-A04A-298ED0584B93}&lt;/UID&gt;&lt;Title&gt;[Psychiatric symptoms of a paraneoplastic anti-N-methyl-D-aspartate receptor encephalitis: A case report]&lt;/Title&gt;&lt;Template&gt;Journal Article&lt;/Template&gt;&lt;Star&gt;0&lt;/Star&gt;&lt;Tag&gt;0&lt;/Tag&gt;&lt;Author&gt;Le Foll, J; Pelletier, A&lt;/Author&gt;&lt;Year&gt;2010&lt;/Year&gt;&lt;Details&gt;&lt;_accession_num&gt;20434635&lt;/_accession_num&gt;&lt;_author_adr&gt;centre hospitalier Rene-Dubos, Pontoise, France. Julie.lefoll@free.fr&lt;/_author_adr&gt;&lt;_collection_scope&gt;SCIE;&lt;/_collection_scope&gt;&lt;_created&gt;60923521&lt;/_created&gt;&lt;_date&gt;2010-04-01&lt;/_date&gt;&lt;_date_display&gt;2010 Apr&lt;/_date_display&gt;&lt;_doi&gt;10.1016/j.encep.2009.06.008&lt;/_doi&gt;&lt;_impact_factor&gt;   0.675&lt;/_impact_factor&gt;&lt;_isbn&gt;0013-7006 (Print); 0013-7006 (Linking)&lt;/_isbn&gt;&lt;_issue&gt;2&lt;/_issue&gt;&lt;_journal&gt;Encephale&lt;/_journal&gt;&lt;_keywords&gt;Autoantibodies/*cerebrospinal fluid; Bipolar Disorder/diagnosis/immunology/psychology; Brain/pathology; Diagnostic Errors; Female; Humans; Magnetic Resonance Imaging; Neurologic Examination; Ovarian Neoplasms/diagnosis/immunology/*psychology; Paraneoplastic Syndromes, Nervous System/*diagnosis/immunology/*psychology; Patient Care Team; Receptors, N-Methyl-D-Aspartate/*immunology; Teratoma/*diagnosis/immunology/*psychology; Tomography, X-Ray Computed; Young Adult&lt;/_keywords&gt;&lt;_language&gt;fre&lt;/_language&gt;&lt;_modified&gt;61464770&lt;/_modified&gt;&lt;_ori_publication&gt;2009 L&amp;apos;Encephale, Paris. Published by Elsevier Masson SAS. All rights reserved.&lt;/_ori_publication&gt;&lt;_pages&gt;166-71&lt;/_pages&gt;&lt;_tertiary_title&gt;L&amp;apos;Encephale&lt;/_tertiary_title&gt;&lt;_type_work&gt;Case Reports; English Abstract; Journal Article&lt;/_type_work&gt;&lt;_url&gt;http://www.ncbi.nlm.nih.gov/entrez/query.fcgi?cmd=Retrieve&amp;amp;db=pubmed&amp;amp;dopt=Abstract&amp;amp;list_uids=20434635&amp;amp;query_hl=1&lt;/_url&gt;&lt;_volume&gt;36&lt;/_volume&gt;&lt;/Details&gt;&lt;Extra&gt;&lt;DBUID&gt;{8D8B778C-E1A3-45EB-89B8-E36DADA87564}&lt;/DBUID&gt;&lt;/Extra&gt;&lt;/Item&gt;&lt;/References&gt;&lt;/Group&gt;&lt;/Citation&gt;_x005F_x000a_"/>
    <w:docVar w:name="NE.Ref{C98DB5DD-C4FD-4B17-9301-FA3B05AE4846}" w:val=" ADDIN NE.Ref.{C98DB5DD-C4FD-4B17-9301-FA3B05AE4846}&lt;Citation&gt;&lt;Group&gt;&lt;References&gt;&lt;Item&gt;&lt;ID&gt;722&lt;/ID&gt;&lt;UID&gt;{EB560BA3-C3A6-4294-B75A-318A587A743E}&lt;/UID&gt;&lt;Title&gt;Acute psychiatric illness in a young woman: an unusual form of encephalitis.&lt;/Title&gt;&lt;Template&gt;Journal Article&lt;/Template&gt;&lt;Star&gt;0&lt;/Star&gt;&lt;Tag&gt;0&lt;/Tag&gt;&lt;Author&gt;Parratt, Kaitlyn L; Allan, Martin; Lewis, Simon J G; Dalmau, Josep; Halmagyi, Gabor M; Spies, Judith M&lt;/Author&gt;&lt;Year&gt;2009&lt;/Year&gt;&lt;Details&gt;&lt;_created&gt;60923510&lt;/_created&gt;&lt;_date&gt;2009-01-01&lt;/_date&gt;&lt;_date_display&gt;2009//&lt;/_date_display&gt;&lt;_impact_factor&gt;   3.369&lt;/_impact_factor&gt;&lt;_isbn&gt;0025-729X&lt;/_isbn&gt;&lt;_issue&gt;5&lt;/_issue&gt;&lt;_journal&gt;The Medical journal of Australia&lt;/_journal&gt;&lt;_keywords&gt;Acute Disease; Antibodies/bl [Blood]; Antibodies/cf [Cerebrospinal Fluid]; Bipolar Disorder/di [Diagnosis]; *Bipolar Disorder/et [Etiology]; Diagnosis, Differential; Electroencephalography; *Encephalitis/co [Complications]; Encephalitis/di [Diagnosis]; Encephalitis/im [Immunology]; Female; Humans; Magnetic Resonance Imaging; Receptors, N-Methyl-D-Aspartate/im [Immunology]; Receptors, N-Methyl-D-Aspartate/me [Metabolism]; Tomography, X-Ray Computed; Young Adult&lt;/_keywords&gt;&lt;_modified&gt;61468860&lt;/_modified&gt;&lt;_number&gt;19740054&lt;/_number&gt;&lt;_ori_publication&gt;Parratt,Kaitlyn L. Department of Neurology, Royal Prince Alfred Hospital, Sydney, NSW. drksharp@bigpond.net.au&lt;/_ori_publication&gt;&lt;_pages&gt;284-6&lt;/_pages&gt;&lt;_place_published&gt;Australia&lt;/_place_published&gt;&lt;_url&gt;http://ovidsp.ovid.com/ovidweb.cgi?T=JS&amp;amp;PAGE=reference&amp;amp;D=med5&amp;amp;NEWS=N&amp;amp;AN=19740054&lt;/_url&gt;&lt;_volume&gt;191&lt;/_volume&gt;&lt;/Details&gt;&lt;Extra&gt;&lt;DBUID&gt;{8D8B778C-E1A3-45EB-89B8-E36DADA87564}&lt;/DBUID&gt;&lt;/Extra&gt;&lt;/Item&gt;&lt;/References&gt;&lt;/Group&gt;&lt;Group&gt;&lt;References&gt;&lt;Item&gt;&lt;ID&gt;778&lt;/ID&gt;&lt;UID&gt;{AF9CF97A-D9B7-4891-8E38-94E4092D44FE}&lt;/UID&gt;&lt;Title&gt;Anti-NMDA receptor antibodies encephalitis&lt;/Title&gt;&lt;Template&gt;Journal Article&lt;/Template&gt;&lt;Star&gt;1&lt;/Star&gt;&lt;Tag&gt;0&lt;/Tag&gt;&lt;Author&gt;Splinter, W M; Eipe, N&lt;/Author&gt;&lt;Year&gt;2009&lt;/Year&gt;&lt;Details&gt;&lt;_accession_num&gt;19691699&lt;/_accession_num&gt;&lt;_created&gt;60923521&lt;/_created&gt;&lt;_date&gt;2009-09-01&lt;/_date&gt;&lt;_date_display&gt;2009 Sep&lt;/_date_display&gt;&lt;_doi&gt;10.1111/j.1460-9592.2009.03085.x&lt;/_doi&gt;&lt;_impact_factor&gt;   2.082&lt;/_impact_factor&gt;&lt;_isbn&gt;1460-9592 (Electronic); 1155-5645 (Linking)&lt;/_isbn&gt;&lt;_issue&gt;9&lt;/_issue&gt;&lt;_journal&gt;Paediatr Anaesth&lt;/_journal&gt;&lt;_keywords&gt;Adolescent; Anesthesia; Antibodies, Anti-Idiotypic/*immunology; Autoimmune Diseases/*immunology; Encephalitis/*etiology/psychology; Female; Humans; Receptors, N-Methyl-D-Aspartate/*antagonists &amp;amp; inhibitors/*immunology; Spinal Puncture&lt;/_keywords&gt;&lt;_language&gt;eng&lt;/_language&gt;&lt;_modified&gt;61044194&lt;/_modified&gt;&lt;_pages&gt;911-3&lt;/_pages&gt;&lt;_tertiary_title&gt;Paediatric anaesthesia&lt;/_tertiary_title&gt;&lt;_type_work&gt;Case Reports; Letter&lt;/_type_work&gt;&lt;_url&gt;http://www.ncbi.nlm.nih.gov/entrez/query.fcgi?cmd=Retrieve&amp;amp;db=pubmed&amp;amp;dopt=Abstract&amp;amp;list_uids=19691699&amp;amp;query_hl=1&lt;/_url&gt;&lt;_volume&gt;19&lt;/_volume&gt;&lt;/Details&gt;&lt;Extra&gt;&lt;DBUID&gt;{8D8B778C-E1A3-45EB-89B8-E36DADA87564}&lt;/DBUID&gt;&lt;/Extra&gt;&lt;/Item&gt;&lt;/References&gt;&lt;/Group&gt;&lt;Group&gt;&lt;References&gt;&lt;Item&gt;&lt;ID&gt;721&lt;/ID&gt;&lt;UID&gt;{C8F3D2EC-F744-489D-BC1F-F5FECA98799F}&lt;/UID&gt;&lt;Title&gt;Anti-NMDA receptor encephalitis: a video case report.&lt;/Title&gt;&lt;Template&gt;Journal Article&lt;/Template&gt;&lt;Star&gt;0&lt;/Star&gt;&lt;Tag&gt;0&lt;/Tag&gt;&lt;Author&gt;Labate, Angelo; Irani, Sarosh R; Vincent, Angela; Gambardella, Antonio; Piane, Emilio Le; Cianci, Vittoria; Aguglia, Umberto&lt;/Author&gt;&lt;Year&gt;2009&lt;/Year&gt;&lt;Details&gt;&lt;_created&gt;60923510&lt;/_created&gt;&lt;_date&gt;2009-01-01&lt;/_date&gt;&lt;_date_display&gt;2009//&lt;/_date_display&gt;&lt;_impact_factor&gt;   0.942&lt;/_impact_factor&gt;&lt;_isbn&gt;1294-9361&lt;/_isbn&gt;&lt;_issue&gt;3&lt;/_issue&gt;&lt;_journal&gt;Epileptic disorders : international epilepsy journal with videotape&lt;/_journal&gt;&lt;_keywords&gt;Adult; *Electroencephalography; *Encephalitis/im [Immunology]; Encephalitis/pp [Physiopathology]; Female; Humans; *Limbic Encephalitis/im [Immunology]; Limbic Encephalitis/pp [Physiopathology]; Magnetic Resonance Imaging; Ovarian Neoplasms/co [Complications]; Ovarian Neoplasms/pa [Pathology]; *Receptors, N-Methyl-D-Aspartate/im [Immunology]; Seizures/pp [Physiopathology]; Teratoma/co [Complications]; Teratoma/pa [Pathology]&lt;/_keywords&gt;&lt;_modified&gt;60983420&lt;/_modified&gt;&lt;_number&gt;19713171&lt;/_number&gt;&lt;_ori_publication&gt;Labate,Angelo. Institute of Neurology, University Magna Graecia, Catanzaro, Italy. a.labate@isn.cnr.it&lt;/_ori_publication&gt;&lt;_pages&gt;267-9&lt;/_pages&gt;&lt;_place_published&gt;France&lt;/_place_published&gt;&lt;_url&gt;http://ovidsp.ovid.com/ovidweb.cgi?T=JS&amp;amp;PAGE=reference&amp;amp;D=med5&amp;amp;NEWS=N&amp;amp;AN=19713171&lt;/_url&gt;&lt;_volume&gt;11&lt;/_volume&gt;&lt;/Details&gt;&lt;Extra&gt;&lt;DBUID&gt;{8D8B778C-E1A3-45EB-89B8-E36DADA87564}&lt;/DBUID&gt;&lt;/Extra&gt;&lt;/Item&gt;&lt;/References&gt;&lt;/Group&gt;&lt;Group&gt;&lt;References&gt;&lt;Item&gt;&lt;ID&gt;696&lt;/ID&gt;&lt;UID&gt;{9EA027EE-2EB6-4A01-B627-C0C3E9A4C270}&lt;/UID&gt;&lt;Title&gt;Anti-N-methyl-d-aspartate receptor antibody limbic encephalitis&lt;/Title&gt;&lt;Template&gt;Generic&lt;/Template&gt;&lt;Star&gt;0&lt;/Star&gt;&lt;Tag&gt;0&lt;/Tag&gt;&lt;Author&gt;Khadem, G M; Heble, S; Kumar, R; White, C&lt;/Author&gt;&lt;Year&gt;2009&lt;/Year&gt;&lt;Details&gt;&lt;_author_adr&gt;G. M. Khadem, Princess Alexandra Hospital, Ipswich Road, Brisbane, QLD 4102, Australia. E-mail: Golam_khadem@health.qld.gov.au&lt;/_author_adr&gt;&lt;_created&gt;60923503&lt;/_created&gt;&lt;_date&gt;2009-01-01&lt;/_date&gt;&lt;_date_display&gt;2009//&lt;/_date_display&gt;&lt;_isbn&gt;1444-0903&lt;/_isbn&gt;&lt;_issue&gt;1&lt;/_issue&gt;&lt;_journal&gt;Internal Medicine Journal&lt;/_journal&gt;&lt;_keywords&gt;adult; article; artificial ventilation; awareness; behavior disorder; case report; catatonia; cerebrospinal fluid analysis; cerebrospinal fluid examination; clinical assessment; disease course; disease severity; dystonia/dt [Drug Therapy]; EEG abnormality; electroconvulsive therapy; female; human; hypoventilation; immunosuppressive treatment; insomnia; intensive care unit; mental disease; mental health service; muscle rigidity/dt [Drug Therapy]; *n methyl dextro aspartic acid receptor antibody limbic encephalitis/dt [Drug Therapy]; *n methyl dextro aspartic acid receptor antibody limbic encephalitis/et [Etiology]; *paraneoplastic neuropathy/dt [Drug Therapy]; *paraneoplastic neuropathy/et [Etiology]; priority journal; psychosis/dt [Drug Therapy]; treatment response; analgesic agent; benzodiazepine/dt [Drug Therapy]; carbamazepine/dt [Drug Therapy]; clonazepam; cyclophosphamide/dt [Drug Therapy]; doxycycline; fluoxetine; haloperidol/dt [Drug Therapy]; immunoglobulin/dt [Drug Therapy]; immunoglobulin/iv [Intravenous Drug Administration]; lisinopril; lithium carbonate/dt [Drug Therapy]; lorazepam/dt [Drug Therapy]; lorazepam/iv [Intravenous Drug Administration]; methylprednisolone/dt [Drug Therapy]; methylprednisolone/iv [Intravenous Drug Administration]; *n methyl dextro aspartic acid receptor/ec [Endogenous Compound]; n methyl dextro aspartic acid receptor 1/ec [Endogenous Compound]; n methyl dextro aspartic acid receptor 2/ec [Endogenous Compound]; olanzapine/dt [Drug Therapy]; prednisone; *receptor antibody/ec [Endogenous Compound]; risperidone/dt [Drug Therapy]; unclassified drug; valproic acid/dt [Drug Therapy]; zopiclone&lt;/_keywords&gt;&lt;_modified&gt;60983420&lt;/_modified&gt;&lt;_number&gt;2009116880&lt;/_number&gt;&lt;_pages&gt;54-56&lt;/_pages&gt;&lt;_place_published&gt;Australia&lt;/_place_published&gt;&lt;_publisher&gt;Blackwell Publishing (550 Swanston Street, Carlton South VIC 3053, Australia)&lt;/_publisher&gt;&lt;_url&gt;http://ovidsp.ovid.com/ovidweb.cgi?T=JS&amp;amp;PAGE=reference&amp;amp;D=emed9&amp;amp;NEWS=N&amp;amp;AN=2009116880&lt;/_url&gt;&lt;_volume&gt;39&lt;/_volume&gt;&lt;/Details&gt;&lt;Extra&gt;&lt;DBUID&gt;{8D8B778C-E1A3-45EB-89B8-E36DADA87564}&lt;/DBUID&gt;&lt;/Extra&gt;&lt;/Item&gt;&lt;/References&gt;&lt;/Group&gt;&lt;Group&gt;&lt;References&gt;&lt;Item&gt;&lt;ID&gt;777&lt;/ID&gt;&lt;UID&gt;{CB81DC32-4B40-4D73-B39F-CBC55583D53F}&lt;/UID&gt;&lt;Title&gt;Autoantibodies to glutamate receptor GluRepsilon2 in a patient with limbic encephalitis associated with relapsing polychondritis&lt;/Title&gt;&lt;Template&gt;Journal Article&lt;/Template&gt;&lt;Star&gt;0&lt;/Star&gt;&lt;Tag&gt;0&lt;/Tag&gt;&lt;Author&gt;Kashihara, K; Kawada, S; Takahashi, Y&lt;/Author&gt;&lt;Year&gt;2009&lt;/Year&gt;&lt;Details&gt;&lt;_accession_num&gt;19716567&lt;/_accession_num&gt;&lt;_author_adr&gt;Department of Neurology, Okayama Kyokuto Hospital, Okayama 703-8265, Japan. kkashi@kyokuto.or.jp&lt;/_author_adr&gt;&lt;_collection_scope&gt;SCI;SCIE;&lt;/_collection_scope&gt;&lt;_created&gt;60923521&lt;/_created&gt;&lt;_date&gt;2009-12-15&lt;/_date&gt;&lt;_date_display&gt;2009 Dec 15&lt;/_date_display&gt;&lt;_doi&gt;10.1016/j.jns.2009.08.004&lt;/_doi&gt;&lt;_impact_factor&gt;   2.126&lt;/_impact_factor&gt;&lt;_isbn&gt;1878-5883 (Electronic); 0022-510X (Linking)&lt;/_isbn&gt;&lt;_issue&gt;1-2&lt;/_issue&gt;&lt;_journal&gt;J Neurol Sci&lt;/_journal&gt;&lt;_keywords&gt;Amygdala/immunology/pathology/physiopathology; Anti-Inflammatory Agents/therapeutic use; Anticonvulsants/therapeutic use; Atrophy/immunology/pathology/physiopathology; Autoantibodies/analysis/blood/cerebrospinal fluid; Biological Markers; Brain/*immunology/*pathology/physiopathology; Cartilage/immunology/pathology/physiopathology; Disease Progression; Glutamic Acid/metabolism; Hippocampus/immunology/pathology/physiopathology; Humans; Limbic Encephalitis/*immunology/*pathology/physiopathology; Limbic System/immunology/pathology/physiopathology; Magnetic Resonance Imaging; Male; Methylprednisolone/therapeutic use; Middle Aged; Nerve Degeneration/immunology/pathology/physiopathology; Phenytoin/therapeutic use; Polychondritis, Relapsing/*complications; Receptors, N-Methyl-D-Aspartate/*immunology; Seizures/etiology; Synaptic Transmission/immunology; Temporal Lobe/immunology/pathology/physiopathology; Treatment Outcome&lt;/_keywords&gt;&lt;_language&gt;eng&lt;/_language&gt;&lt;_modified&gt;60983420&lt;/_modified&gt;&lt;_pages&gt;275-7&lt;/_pages&gt;&lt;_tertiary_title&gt;Journal of the neurological sciences&lt;/_tertiary_title&gt;&lt;_type_work&gt;Case Reports; Journal Article&lt;/_type_work&gt;&lt;_url&gt;http://www.ncbi.nlm.nih.gov/entrez/query.fcgi?cmd=Retrieve&amp;amp;db=pubmed&amp;amp;dopt=Abstract&amp;amp;list_uids=19716567&amp;amp;query_hl=1&lt;/_url&gt;&lt;_volume&gt;287&lt;/_volume&gt;&lt;/Details&gt;&lt;Extra&gt;&lt;DBUID&gt;{8D8B778C-E1A3-45EB-89B8-E36DADA87564}&lt;/DBUID&gt;&lt;/Extra&gt;&lt;/Item&gt;&lt;/References&gt;&lt;/Group&gt;&lt;Group&gt;&lt;References&gt;&lt;Item&gt;&lt;ID&gt;966&lt;/ID&gt;&lt;UID&gt;{33281A32-D53F-4854-AE1A-EB01E7849EF4}&lt;/UID&gt;&lt;Title&gt;Case report of anti-NMDA receptor encephalitis suspected of schizophrenia&lt;/Title&gt;&lt;Template&gt;Generic&lt;/Template&gt;&lt;Star&gt;0&lt;/Star&gt;&lt;Tag&gt;0&lt;/Tag&gt;&lt;Author&gt;Suzuki, Y; Kurita, T; Sakurai, K; Takeda, Y; Koyama, T&lt;/Author&gt;&lt;Year&gt;2009&lt;/Year&gt;&lt;Details&gt;&lt;_author_adr&gt;Y. Suzuki, Department of Psychiatry, Hokkaido University.&lt;/_author_adr&gt;&lt;_created&gt;60923503&lt;/_created&gt;&lt;_date&gt;2009-01-01&lt;/_date&gt;&lt;_date_display&gt;2009//&lt;/_date_display&gt;&lt;_isbn&gt;0033-2658&lt;/_isbn&gt;&lt;_issue&gt;12&lt;/_issue&gt;&lt;_journal&gt;Seishin shinkeigaku zasshi = Psychiatria et neurologia Japonica&lt;/_journal&gt;&lt;_keywords&gt;adult; article; blood; case report; cerebrospinal fluid; computer assisted tomography; differential diagnosis; female; human; immunology; *ovary tumor/co [Complication]; *ovary tumor/di [Diagnosis]; *ovary tumor/su [Surgery]; *paraneoplastic neuropathy/di [Diagnosis]; *paraneoplastic neuropathy/dt [Drug Therapy]; *paraneoplastic neuropathy/et [Etiology]; *schizophrenia; *teratoma/co [Complication]; *teratoma/di [Diagnosis]; *teratoma/su [Surgery]; treatment outcome; *autoantibody; gamma globin/dt [Drug Therapy]; *n methyl dextro aspartic acid receptor&lt;/_keywords&gt;&lt;_modified&gt;60983421&lt;/_modified&gt;&lt;_number&gt;20136036&lt;/_number&gt;&lt;_pages&gt;1479-1484&lt;/_pages&gt;&lt;_place_published&gt;Japan&lt;/_place_published&gt;&lt;_url&gt;http://ovidsp.ovid.com/ovidweb.cgi?T=JS&amp;amp;PAGE=reference&amp;amp;D=emed9&amp;amp;NEWS=N&amp;amp;AN=20136036&lt;/_url&gt;&lt;_volume&gt;111&lt;/_volume&gt;&lt;/Details&gt;&lt;Extra&gt;&lt;DBUID&gt;{8D8B778C-E1A3-45EB-89B8-E36DADA87564}&lt;/DBUID&gt;&lt;/Extra&gt;&lt;/Item&gt;&lt;/References&gt;&lt;/Group&gt;&lt;Group&gt;&lt;References&gt;&lt;Item&gt;&lt;ID&gt;967&lt;/ID&gt;&lt;UID&gt;{526684F4-FDA1-4D01-8E8B-7C4DAE3BE994}&lt;/UID&gt;&lt;Title&gt;Complex partial status epilepticus revealing anti-NMDA receptor encephalitis&lt;/Title&gt;&lt;Template&gt;Generic&lt;/Template&gt;&lt;Star&gt;0&lt;/Star&gt;&lt;Tag&gt;0&lt;/Tag&gt;&lt;Author&gt;Bayreuther, C; Bourg, V; Dellamonica, J; Borg, M; Bernardin, G; Thomas, P&lt;/Author&gt;&lt;Year&gt;2009&lt;/Year&gt;&lt;Details&gt;&lt;_author_adr&gt;P. Thomas, Hopital Pasteur, Service de Neurologie, 30 voie romaine, 06002 Nice, France. E-mail: thomas.p@chu-nice.fr&lt;/_author_adr&gt;&lt;_created&gt;60923503&lt;/_created&gt;&lt;_date&gt;2009-01-01&lt;/_date&gt;&lt;_date_display&gt;2009//&lt;/_date_display&gt;&lt;_isbn&gt;1294-9361&lt;/_isbn&gt;&lt;_issue&gt;3&lt;/_issue&gt;&lt;_journal&gt;Epileptic Disorders&lt;/_journal&gt;&lt;_keywords&gt;adult; anxiety disorder; auditory hallucination; case report; cerebrospinal fluid; computer assisted tomography; consciousness; dyskinesia; electroencephalography; *encephalitis; female; *focal epilepsy; follow up; hospital discharge; hospital readmission; human; lymphocyte; neurologic examination; note; nuclear magnetic resonance imaging; ovary teratoma; panic; priority journal; seizure; spatial orientation; virus meningitis; aciclovir/iv [Intravenous Drug Administration]; carbamazepine/po [Oral Drug Administration]; diazepam/iv [Intravenous Drug Administration]; etiracetam; fentanyl; fosphenytoin sodium; methylprednisolone/iv [Intravenous Drug Administration]; midazolam/iv [Intravenous Drug Administration]; *n methyl dextro aspartic acid receptor antibody/ec [Endogenous Compound]; phenobarbital/iv [Intravenous Drug Administration]; *receptor antibody/ec [Endogenous Compound]; thiopental; unclassified drug&lt;/_keywords&gt;&lt;_modified&gt;60983421&lt;/_modified&gt;&lt;_number&gt;2009597331&lt;/_number&gt;&lt;_pages&gt;261-265&lt;/_pages&gt;&lt;_place_published&gt;France&lt;/_place_published&gt;&lt;_publisher&gt;Springer Paris (1 rue Paul Cezanne, Paris 75008, France)&lt;/_publisher&gt;&lt;_url&gt;http://www.john-libbey-eurotext.fr/e-docs/00/04/4F/3D/vers_alt/VersionPDF.pdf_x005F_x000d__x005F_x000a_http://ovidsp.ovid.com/ovidweb.cgi?T=JS&amp;amp;PAGE=reference&amp;amp;D=emed9&amp;amp;NEWS=N&amp;amp;AN=2009597331&lt;/_url&gt;&lt;_volume&gt;11&lt;/_volume&gt;&lt;/Details&gt;&lt;Extra&gt;&lt;DBUID&gt;{8D8B778C-E1A3-45EB-89B8-E36DADA87564}&lt;/DBUID&gt;&lt;/Extra&gt;&lt;/Item&gt;&lt;/References&gt;&lt;/Group&gt;&lt;Group&gt;&lt;References&gt;&lt;Item&gt;&lt;ID&gt;375&lt;/ID&gt;&lt;UID&gt;{3802F8D1-A1B7-4E44-B386-9511BEB99245}&lt;/UID&gt;&lt;Title&gt;Paraneoplastic anti-N-methyl-d-aspartate-receptor encephalitis from mature cystic teratoma&lt;/Title&gt;&lt;Template&gt;Journal Article&lt;/Template&gt;&lt;Star&gt;1&lt;/Star&gt;&lt;Tag&gt;3&lt;/Tag&gt;&lt;Author&gt;Kort, D H; Vallerie, A M; DeMarco, E F; Lobo, R A&lt;/Author&gt;&lt;Year&gt;2009&lt;/Year&gt;&lt;Details&gt;&lt;_accession_num&gt;19623000&lt;/_accession_num&gt;&lt;_author_adr&gt;Department of Obstetrics and Gynecology, Columbia University College of Physicians and Surgeons, New York, New York, USA.&lt;/_author_adr&gt;&lt;_collection_scope&gt;SCI;SCIE;&lt;/_collection_scope&gt;&lt;_created&gt;60983357&lt;/_created&gt;&lt;_date&gt;2009-08-01&lt;/_date&gt;&lt;_date_display&gt;2009 Aug&lt;/_date_display&gt;&lt;_doi&gt;10.1097/AOG.0b013e3181af6bb6&lt;/_doi&gt;&lt;_impact_factor&gt;   5.656&lt;/_impact_factor&gt;&lt;_isbn&gt;0029-7844 (Print); 0029-7844 (Linking)&lt;/_isbn&gt;&lt;_issue&gt;2 Pt 1&lt;/_issue&gt;&lt;_journal&gt;Obstet Gynecol&lt;/_journal&gt;&lt;_keywords&gt;Diagnosis, Differential; Encephalitis/diagnosis/*etiology; Female; Humans; Ovarian Neoplasms/*complications/therapy; Paraneoplastic Syndromes, Nervous System/diagnosis/*etiology; Prognosis; Receptors, N-Methyl-D-Aspartate/*immunology; Teratoma/*complications/therapy; Young Adult&lt;/_keywords&gt;&lt;_language&gt;eng&lt;/_language&gt;&lt;_modified&gt;60983357&lt;/_modified&gt;&lt;_pages&gt;373-6&lt;/_pages&gt;&lt;_tertiary_title&gt;Obstetrics and gynecology&lt;/_tertiary_title&gt;&lt;_type_work&gt;Case Reports; Journal Article&lt;/_type_work&gt;&lt;_url&gt;http://www.ncbi.nlm.nih.gov/entrez/query.fcgi?cmd=Retrieve&amp;amp;db=pubmed&amp;amp;dopt=Abstract&amp;amp;list_uids=19623000&amp;amp;query_hl=1&lt;/_url&gt;&lt;_volume&gt;114&lt;/_volume&gt;&lt;/Details&gt;&lt;Extra&gt;&lt;DBUID&gt;{8D8B778C-E1A3-45EB-89B8-E36DADA87564}&lt;/DBUID&gt;&lt;/Extra&gt;&lt;/Item&gt;&lt;/References&gt;&lt;/Group&gt;&lt;Group&gt;&lt;References&gt;&lt;Item&gt;&lt;ID&gt;895&lt;/ID&gt;&lt;UID&gt;{8598F083-4CDA-44D6-AF7D-5F531F4AAFF7}&lt;/UID&gt;&lt;Title&gt;Reduced N-acetylaspartate in the basal ganglia of a patient with anti-NMDA receptor encephalitis&lt;/Title&gt;&lt;Template&gt;Generic&lt;/Template&gt;&lt;Star&gt;0&lt;/Star&gt;&lt;Tag&gt;0&lt;/Tag&gt;&lt;Author&gt;Kataoka, H; Dalmau, J; Taoka, T; Ueno, S&lt;/Author&gt;&lt;Year&gt;2009&lt;/Year&gt;&lt;Details&gt;&lt;_author_adr&gt;H. Kataoka, Department of Neurology, Nara Medical University, Kashihara, Nara, Japan. E-mail: hk55@naramed-u.ac.jp&lt;/_author_adr&gt;&lt;_created&gt;60923503&lt;/_created&gt;&lt;_date&gt;2009-01-01&lt;/_date&gt;&lt;_date_display&gt;2009//&lt;/_date_display&gt;&lt;_isbn&gt;0885-3185&lt;/_isbn&gt;&lt;_issue&gt;5&lt;/_issue&gt;&lt;_journal&gt;Movement Disorders&lt;/_journal&gt;&lt;_keywords&gt;adult; autonomic dysreflexia; *basal ganglion; brain perfusion; case report; drug efficacy; dyskinesia; dystonia; *encephalitis; female; genetic transfection; human; hypoventilation; immunocytochemistry; immunotherapy; letter; mental disease; motor dysfunction/di [Diagnosis]; motor dysfunction/dt [Drug Therapy]; nerve conduction; nuclear magnetic resonance imaging; nuclear magnetic resonance spectroscopy; ovary teratoma; priority journal; seizure/dt [Drug Therapy]; thalamus; anticonvulsive agent/dt [Drug Therapy]; midazolam/dt [Drug Therapy]; midazolam/iv [Intravenous Drug Administration]; *n acetylaspartic acid/ec [Endogenous Compound]; n methyl dextro aspartic acid receptor/ec [Endogenous Compound]; n methyl dextro aspartic acid receptor 1/ec [Endogenous Compound]; n methyl dextro aspartic acid receptor 2/ec [Endogenous Compound]; *n methyl dextro aspartic acid receptor antibody/ec [Endogenous Compound]; *receptor antibody/ec [Endogenous Compound]; unclassified drug&lt;/_keywords&gt;&lt;_modified&gt;60983421&lt;/_modified&gt;&lt;_number&gt;2009378201&lt;/_number&gt;&lt;_pages&gt;784-786&lt;/_pages&gt;&lt;_place_published&gt;United States&lt;/_place_published&gt;&lt;_publisher&gt;John Wiley and Sons Inc. (P.O.Box 18667, Newark NJ 07191-8667, United States)&lt;/_publisher&gt;&lt;_url&gt;http://www3.interscience.wiley.com/cgi-bin/fulltext/121555131/PDFSTART_x005F_x000d__x005F_x000a_http://ovidsp.ovid.com/ovidweb.cgi?T=JS&amp;amp;PAGE=reference&amp;amp;D=emed9&amp;amp;NEWS=N&amp;amp;AN=2009378201&lt;/_url&gt;&lt;_volume&gt;24&lt;/_volume&gt;&lt;/Details&gt;&lt;Extra&gt;&lt;DBUID&gt;{8D8B778C-E1A3-45EB-89B8-E36DADA87564}&lt;/DBUID&gt;&lt;/Extra&gt;&lt;/Item&gt;&lt;/References&gt;&lt;/Group&gt;&lt;Group&gt;&lt;References&gt;&lt;Item&gt;&lt;ID&gt;919&lt;/ID&gt;&lt;UID&gt;{1C2C49A1-9588-407D-8B31-12676BC70224}&lt;/UID&gt;&lt;Title&gt;Successful treatment of acute autoimmune limbic encephalitis with negative VGKC and NMDAR antibodies&lt;/Title&gt;&lt;Template&gt;Journal Article&lt;/Template&gt;&lt;Star&gt;1&lt;/Star&gt;&lt;Tag&gt;0&lt;/Tag&gt;&lt;Author&gt;Modoni, A; Masciullo, M; Spinelli, P; Marra, C; Tartaglione, T; Andreetta, F; Tonali, P; Silvestri, G&lt;/Author&gt;&lt;Year&gt;2009&lt;/Year&gt;&lt;Details&gt;&lt;_accession_num&gt;19372772&lt;/_accession_num&gt;&lt;_author_adr&gt;Department of Neuroscience, Catholic University of Sacred Heart, Rome, Italy.&lt;/_author_adr&gt;&lt;_collection_scope&gt;SCIE;&lt;/_collection_scope&gt;&lt;_created&gt;60923521&lt;/_created&gt;&lt;_date&gt;2009-03-01&lt;/_date&gt;&lt;_date_display&gt;2009 Mar&lt;/_date_display&gt;&lt;_doi&gt;10.1097/WNN.0b013e318190d195&lt;/_doi&gt;&lt;_impact_factor&gt;   1.185&lt;/_impact_factor&gt;&lt;_isbn&gt;1543-3641 (Electronic); 1543-3633 (Linking)&lt;/_isbn&gt;&lt;_issue&gt;1&lt;/_issue&gt;&lt;_journal&gt;Cogn Behav Neurol&lt;/_journal&gt;&lt;_keywords&gt;Acute Disease; Adult; Anti-Inflammatory Agents/therapeutic use; Anticonvulsants/therapeutic use; Autoimmune Diseases/immunology/psychology/*therapy; Cell Membrane/immunology; Electroencephalography; Female; Humans; Immunoglobulins, Intravenous/*therapeutic use; Limbic Encephalitis/immunology/psychology/*therapy; Magnetic Resonance Imaging; Memory Disorders/etiology/psychology; Neuropsychological Tests; Potassium Channels, Voltage-Gated/*antagonists &amp;amp; inhibitors/*immunology; Prednisone/therapeutic use; Receptors, N-Methyl-D-Aspartate/*antagonists &amp;amp; inhibitors/*immunology; Seizures/drug therapy/etiology&lt;/_keywords&gt;&lt;_language&gt;eng&lt;/_language&gt;&lt;_modified&gt;60983421&lt;/_modified&gt;&lt;_pages&gt;63-6&lt;/_pages&gt;&lt;_tertiary_title&gt;Cognitive and behavioral neurology : official journal of the Society for_x005F_x000d__x005F_x000a_      Behavioral and Cognitive Neurology&lt;/_tertiary_title&gt;&lt;_type_work&gt;Case Reports; Journal Article&lt;/_type_work&gt;&lt;_url&gt;http://www.ncbi.nlm.nih.gov/entrez/query.fcgi?cmd=Retrieve&amp;amp;db=pubmed&amp;amp;dopt=Abstract&amp;amp;list_uids=19372772&amp;amp;query_hl=1&lt;/_url&gt;&lt;_volume&gt;22&lt;/_volume&gt;&lt;/Details&gt;&lt;Extra&gt;&lt;DBUID&gt;{8D8B778C-E1A3-45EB-89B8-E36DADA87564}&lt;/DBUID&gt;&lt;/Extra&gt;&lt;/Item&gt;&lt;/References&gt;&lt;/Group&gt;&lt;Group&gt;&lt;References&gt;&lt;Item&gt;&lt;ID&gt;896&lt;/ID&gt;&lt;UID&gt;{E49672DE-C5F5-4CD8-B8F1-C7B4295552C0}&lt;/UID&gt;&lt;Title&gt;Successful treatment of anti-N-methyl-D-aspartate receptor encephalitis presenting with catatonia&lt;/Title&gt;&lt;Template&gt;Generic&lt;/Template&gt;&lt;Star&gt;0&lt;/Star&gt;&lt;Tag&gt;0&lt;/Tag&gt;&lt;Author&gt;Schimmel, M; Bien, C G; Vincent, A; Schenk, W; Penzien, J&lt;/Author&gt;&lt;Year&gt;2009&lt;/Year&gt;&lt;Details&gt;&lt;_author_adr&gt;J. Penzien, Department of Paediatrics, Klinikum Augsburg, Stenglinstrasse 2, 86156 Augsburg, Germany. E-mail: johann.penzien@klinikum-augsburg.de&lt;/_author_adr&gt;&lt;_created&gt;60923503&lt;/_created&gt;&lt;_date&gt;2009-01-01&lt;/_date&gt;&lt;_date_display&gt;2009//&lt;/_date_display&gt;&lt;_isbn&gt;0003-9888&lt;/_isbn&gt;&lt;_issue&gt;4&lt;/_issue&gt;&lt;_journal&gt;Archives of Disease in Childhood&lt;/_journal&gt;&lt;_keywords&gt;agitation; *anti n methyl dextro aspartic acid receptor encephalitis/dt [Drug Therapy]; *anti n methyl dextro aspartic acid receptor encephalitis/et [Etiology]; *anti n methyl dextro aspartic acid receptor encephalitis/th [Therapy]; article; case report; *catatonia; cerebrospinal fluid; child; drug megadose; dysphagia; electroencephalogram; *encephalitis/dt [Drug Therapy]; *encephalitis/et [Etiology]; *encephalitis/th [Therapy]; female; human; hypoventilation; nuclear magnetic resonance imaging; plasmapheresis; priority journal; seizure; stupor; *n methyl dextro aspartic acid receptor/ec [Endogenous Compound]; *nmda receptor antibody/ec [Endogenous Compound]; prednisolone/dt [Drug Therapy]; *receptor antibody/ec [Endogenous Compound]; unclassified drug&lt;/_keywords&gt;&lt;_modified&gt;61468820&lt;/_modified&gt;&lt;_number&gt;2009189025&lt;/_number&gt;&lt;_pages&gt;314-316&lt;/_pages&gt;&lt;_place_published&gt;United Kingdom&lt;/_place_published&gt;&lt;_publisher&gt;BMJ Publishing Group (Tavistock Square, London WC1H 9JR, United Kingdom)&lt;/_publisher&gt;&lt;_url&gt;http://adc.bmj.com/cgi/reprint/94/4/314_x005F_x000d__x005F_x000a_http://ovidsp.ovid.com/ovidweb.cgi?T=JS&amp;amp;PAGE=reference&amp;amp;D=emed9&amp;amp;NEWS=N&amp;amp;AN=2009189025&lt;/_url&gt;&lt;_volume&gt;94&lt;/_volume&gt;&lt;/Details&gt;&lt;Extra&gt;&lt;DBUID&gt;{8D8B778C-E1A3-45EB-89B8-E36DADA87564}&lt;/DBUID&gt;&lt;/Extra&gt;&lt;/Item&gt;&lt;/References&gt;&lt;/Group&gt;&lt;Group&gt;&lt;References&gt;&lt;Item&gt;&lt;ID&gt;781&lt;/ID&gt;&lt;UID&gt;{4E813F14-1DEC-47D8-8A49-2FA545CD6FC2}&lt;/UID&gt;&lt;Title&gt;[Subacute encephalitis associated with anti-glutamate receptor antibodies: serial studies of MRI, 1H-MRS and SPECT]&lt;/Title&gt;&lt;Template&gt;Journal Article&lt;/Template&gt;&lt;Star&gt;0&lt;/Star&gt;&lt;Tag&gt;0&lt;/Tag&gt;&lt;Author&gt;Yamamoto, S; Koide, Y; Fujiwara, M; Nakazawa, K; Takahashi, Y; Hara, H&lt;/Author&gt;&lt;Year&gt;2008&lt;/Year&gt;&lt;Details&gt;&lt;_accession_num&gt;18409540&lt;/_accession_num&gt;&lt;_author_adr&gt;Cerebrovascular Division, Department of Medicine, Yodogawa Christian Hospital.&lt;/_author_adr&gt;&lt;_created&gt;60923521&lt;/_created&gt;&lt;_date&gt;2008-03-01&lt;/_date&gt;&lt;_date_display&gt;2008 Mar&lt;/_date_display&gt;&lt;_isbn&gt;0009-918X (Print); 0009-918X (Linking)&lt;/_isbn&gt;&lt;_issue&gt;3&lt;/_issue&gt;&lt;_journal&gt;Rinsho Shinkeigaku&lt;/_journal&gt;&lt;_keywords&gt;Adult; *Autoantibodies; Encephalitis/*diagnosis/drug therapy/*immunology; Humans; Image Enhancement; *Magnetic Resonance Imaging; *Magnetic Resonance Spectroscopy; Male; Methylprednisolone/administration &amp;amp; dosage; Pulse Therapy, Drug; Receptors, N-Methyl-D-Aspartate/*immunology; *Tomography, Emission-Computed, Single-Photon; Treatment Outcome&lt;/_keywords&gt;&lt;_language&gt;jpn&lt;/_language&gt;&lt;_modified&gt;60983420&lt;/_modified&gt;&lt;_pages&gt;196-201&lt;/_pages&gt;&lt;_tertiary_title&gt;Rinsho shinkeigaku = Clinical neurology&lt;/_tertiary_title&gt;&lt;_type_work&gt;Case Reports; English Abstract; Journal Article&lt;/_type_work&gt;&lt;_url&gt;http://www.ncbi.nlm.nih.gov/entrez/query.fcgi?cmd=Retrieve&amp;amp;db=pubmed&amp;amp;dopt=Abstract&amp;amp;list_uids=18409540&amp;amp;query_hl=1&lt;/_url&gt;&lt;_volume&gt;48&lt;/_volume&gt;&lt;/Details&gt;&lt;Extra&gt;&lt;DBUID&gt;{8D8B778C-E1A3-45EB-89B8-E36DADA87564}&lt;/DBUID&gt;&lt;/Extra&gt;&lt;/Item&gt;&lt;/References&gt;&lt;/Group&gt;&lt;Group&gt;&lt;References&gt;&lt;Item&gt;&lt;ID&gt;968&lt;/ID&gt;&lt;UID&gt;{1A769AA3-AB17-44E6-A26F-5FBEC4A0D2A6}&lt;/UID&gt;&lt;Title&gt;Epileptic seizures followed by severe psychomotor agitation during paraneoplastic anti-N-methyl-D-aspartate receptor encephalitis associated with ovarian teratoma: A case report&lt;/Title&gt;&lt;Template&gt;Generic&lt;/Template&gt;&lt;Star&gt;0&lt;/Star&gt;&lt;Tag&gt;0&lt;/Tag&gt;&lt;Author&gt;Le Piane, E; Latella, A; Branca, D; Vazzana, F; Aguglia, U&lt;/Author&gt;&lt;Year&gt;2008&lt;/Year&gt;&lt;Details&gt;&lt;_accessed&gt;60928636&lt;/_accessed&gt;&lt;_author_adr&gt;E. Le Piane, Centro Regionale Epilessie, Universita Magna Graecia, Catanzaro, Azienda Ospedaliera, Reggio Calabria, Italy&lt;/_author_adr&gt;&lt;_created&gt;60923503&lt;/_created&gt;&lt;_date&gt;2008-01-01&lt;/_date&gt;&lt;_date_display&gt;2008//&lt;/_date_display&gt;&lt;_isbn&gt;0394-560X&lt;/_isbn&gt;&lt;_issue&gt;138&lt;/_issue&gt;&lt;_journal&gt;Bollettino - Lega Italiana contro l&amp;apos;Epilessia&lt;/_journal&gt;&lt;_keywords&gt;adult; case report; computer assisted tomography; conference paper; convulsion/dt [Drug Therapy]; delirium/et [Etiology]; disease association; dysarthria; electroencephalogram; *encephalitis/di [Diagnosis]; *encephalitis/dt [Drug Therapy]; *encephalitis/et [Etiology]; *epilepsy/di [Diagnosis]; *epilepsy/dt [Drug Therapy]; *epilepsy/et [Etiology]; female; fever; histology; human; nuclear magnetic resonance imaging; *ovary tumor/di [Diagnosis]; restlessness/et [Etiology]; *seizure/di [Diagnosis]; *seizure/dt [Drug Therapy]; *seizure/et [Etiology]; *teratoma/di [Diagnosis]; tumor diagnosis; anticonvulsive agent/dt [Drug Therapy]; immunoglobulin G/dt [Drug Therapy]; immunoglobulin G/iv [Intravenous Drug Administration]; *n methyl dextro aspartic acid receptor/ec [Endogenous Compound]; *receptor antibody/ec [Endogenous Compound]; steroid/dt [Drug Therapy]&lt;/_keywords&gt;&lt;_modified&gt;60983421&lt;/_modified&gt;&lt;_number&gt;2010312820&lt;/_number&gt;&lt;_pages&gt;25-27&lt;/_pages&gt;&lt;_place_published&gt;Italy&lt;/_place_published&gt;&lt;_publisher&gt;Lega Italiana contro l&amp;apos;Epilessia (Via Di Rudini 8, Milan 20142, Italy)&lt;/_publisher&gt;&lt;_tertiary_title&gt;Crisi epilettiche seguite da intensa agitazione psicomotoria in corso di encefalite paraneoplastica associata a teratoma ovarico: Descrizione di un caso&lt;/_tertiary_title&gt;&lt;_url&gt;http://ovidsp.ovid.com/ovidweb.cgi?T=JS&amp;amp;PAGE=reference&amp;amp;D=emed8&amp;amp;NEWS=N&amp;amp;AN=2010312820&lt;/_url&gt;&lt;/Details&gt;&lt;Extra&gt;&lt;DBUID&gt;{8D8B778C-E1A3-45EB-89B8-E36DADA87564}&lt;/DBUID&gt;&lt;/Extra&gt;&lt;/Item&gt;&lt;/References&gt;&lt;/Group&gt;&lt;Group&gt;&lt;References&gt;&lt;Item&gt;&lt;ID&gt;897&lt;/ID&gt;&lt;UID&gt;{A9070E94-1D7A-4AB0-BB47-F44DC3A41BF3}&lt;/UID&gt;&lt;Title&gt;Neurological response to early removal of ovarian teratoma in anti-NMDAR encephalitis&lt;/Title&gt;&lt;Template&gt;Generic&lt;/Template&gt;&lt;Star&gt;0&lt;/Star&gt;&lt;Tag&gt;0&lt;/Tag&gt;&lt;Author&gt;Seki, M; Suzuki, S; Iizuka, T; Shimizu, T; Nihei, Y; Suzuki, N; Dalmau, J&lt;/Author&gt;&lt;Year&gt;2008&lt;/Year&gt;&lt;Details&gt;&lt;_author_adr&gt;S. Suzuki, 35 Shinanomachi, Shinjuku-ku, Tokyo 160-8582, Japan. E-mail: shigeaki@sc.itc.keio.ac.jp&lt;/_author_adr&gt;&lt;_created&gt;60923503&lt;/_created&gt;&lt;_date&gt;2008-01-01&lt;/_date&gt;&lt;_date_display&gt;2008//&lt;/_date_display&gt;&lt;_isbn&gt;0022-3050&lt;/_isbn&gt;&lt;_issue&gt;3&lt;/_issue&gt;&lt;_journal&gt;Journal of Neurology, Neurosurgery and Psychiatry&lt;/_journal&gt;&lt;_keywords&gt;adult; article; cancer diagnosis; cancer staging; cancer surgery; case report; cerebrospinal fluid; corticosteroid therapy; disease course; electroencephalogram; *encephalitis/di [Diagnosis]; *encephalitis/dt [Drug Therapy]; female; hospital discharge; human; lumbar puncture; mental disease; Mini Mental State Examination; nasogastric tube; neuroimaging; neurologic disease; nuclear magnetic resonance imaging; orofacial dyskinesia; *ovary teratoma/di [Diagnosis]; *ovary teratoma/su [Surgery]; plasmapheresis; polymerase chain reaction; priority journal; salpingooophorectomy; serology; single photon emission computer tomography; tonic seizure/dt [Drug Therapy]; treatment duration; aciclovir/iv [Intravenous Drug Administration]; dexamethasone/dt [Drug Therapy]; diazepam/dt [Drug Therapy]; methylprednisolone; *n methyl dextro aspartic acid receptor; phenobarbital; phenytoin; valproic acid&lt;/_keywords&gt;&lt;_modified&gt;60983421&lt;/_modified&gt;&lt;_number&gt;2008101269&lt;/_number&gt;&lt;_pages&gt;324-326&lt;/_pages&gt;&lt;_place_published&gt;United Kingdom&lt;/_place_published&gt;&lt;_publisher&gt;BMJ Publishing Group&lt;/_publisher&gt;&lt;_url&gt;http://ovidsp.ovid.com/ovidweb.cgi?T=JS&amp;amp;PAGE=reference&amp;amp;D=emed8&amp;amp;NEWS=N&amp;amp;AN=2008101269&lt;/_url&gt;&lt;_volume&gt;79&lt;/_volume&gt;&lt;/Details&gt;&lt;Extra&gt;&lt;DBUID&gt;{8D8B778C-E1A3-45EB-89B8-E36DADA87564}&lt;/DBUID&gt;&lt;/Extra&gt;&lt;/Item&gt;&lt;/References&gt;&lt;/Group&gt;&lt;Group&gt;&lt;References&gt;&lt;Item&gt;&lt;ID&gt;920&lt;/ID&gt;&lt;UID&gt;{968C6E9A-249F-44D4-9F97-69FFE35D9137}&lt;/UID&gt;&lt;Title&gt;Psychosis associated with anti-N-methyl-D-aspartate receptor antibodies&lt;/Title&gt;&lt;Template&gt;Journal Article&lt;/Template&gt;&lt;Star&gt;0&lt;/Star&gt;&lt;Tag&gt;0&lt;/Tag&gt;&lt;Author&gt;Nasky, K M; Knittel, D R; Manos, G H&lt;/Author&gt;&lt;Year&gt;2008&lt;/Year&gt;&lt;Details&gt;&lt;_accession_num&gt;18704025&lt;/_accession_num&gt;&lt;_author_adr&gt;Department of Psychiatry, Naval Medical Center Portsmouth, Portsmouth, VA, USA.&lt;/_author_adr&gt;&lt;_created&gt;60923521&lt;/_created&gt;&lt;_date&gt;2008-08-01&lt;/_date&gt;&lt;_date_display&gt;2008 Aug&lt;/_date_display&gt;&lt;_impact_factor&gt;   3.582&lt;/_impact_factor&gt;&lt;_isbn&gt;1092-8529 (Print); 1092-8529 (Linking)&lt;/_isbn&gt;&lt;_issue&gt;8&lt;/_issue&gt;&lt;_journal&gt;CNS Spectr&lt;/_journal&gt;&lt;_keywords&gt;Adult; Antibodies/*immunology; Diagnosis, Differential; Emergency Services, Psychiatric; Encephalitis/diagnosis/drug therapy/immunology; Female; Humans; Immunoglobulins, Intravenous/therapeutic use; Psychotic Disorders/diagnosis/*immunology; Receptors, N-Methyl-D-Aspartate/*immunology; Treatment Outcome&lt;/_keywords&gt;&lt;_language&gt;eng&lt;/_language&gt;&lt;_modified&gt;60983421&lt;/_modified&gt;&lt;_pages&gt;699-703&lt;/_pages&gt;&lt;_tertiary_title&gt;CNS spectrums&lt;/_tertiary_title&gt;&lt;_type_work&gt;Case Reports; Journal Article&lt;/_type_work&gt;&lt;_url&gt;http://www.ncbi.nlm.nih.gov/entrez/query.fcgi?cmd=Retrieve&amp;amp;db=pubmed&amp;amp;dopt=Abstract&amp;amp;list_uids=18704025&amp;amp;query_hl=1&lt;/_url&gt;&lt;_volume&gt;13&lt;/_volume&gt;&lt;/Details&gt;&lt;Extra&gt;&lt;DBUID&gt;{8D8B778C-E1A3-45EB-89B8-E36DADA87564}&lt;/DBUID&gt;&lt;/Extra&gt;&lt;/Item&gt;&lt;/References&gt;&lt;/Group&gt;&lt;Group&gt;&lt;References&gt;&lt;Item&gt;&lt;ID&gt;376&lt;/ID&gt;&lt;UID&gt;{381D81FE-BA37-4AD1-BD35-389DA64F7095}&lt;/UID&gt;&lt;Title&gt;Response of anti-nmda receptor encephalitis without tumor to immunotherapy including rituximab&lt;/Title&gt;&lt;Template&gt;Generic&lt;/Template&gt;&lt;Star&gt;1&lt;/Star&gt;&lt;Tag&gt;5&lt;/Tag&gt;&lt;Author&gt;Ishiura, H; Matsuda, S; Higashihara, M; Hasegawa, M; Hida, A; Hanajima, R; Yamamoto, T; Shimizu, J; Dalmau, J; Tsuji, S&lt;/Author&gt;&lt;Year&gt;2008&lt;/Year&gt;&lt;Details&gt;&lt;_author_adr&gt;S. Tsuji, Department of Neurology, Graduate School of Medicine, University of Tokyo, 7-3-1 Hongo, Bunkyo-ku, Tokyo 113-8655, Japan. E-mail: tsuji@m.u-tokyo.ac.jp&lt;/_author_adr&gt;&lt;_created&gt;60983357&lt;/_created&gt;&lt;_date&gt;2008-01-01&lt;/_date&gt;&lt;_date_display&gt;2008//&lt;/_date_display&gt;&lt;_isbn&gt;0028-3878&lt;/_isbn&gt;&lt;_issue&gt;23&lt;/_issue&gt;&lt;_journal&gt;Neurology&lt;/_journal&gt;&lt;_keywords&gt;adult; apnea; article; auditory hallucination; B lymphocyte; case report; cerebrospinal fluid; consciousness; coughing; disorientation; electroencephalogram; *encephalitis/dt [Drug Therapy]; *encephalitis/th [Therapy]; face; female; fever; focal epilepsy; grand mal seizure; hallucination; headache; hiccup; human; *immunotherapy; lung embolism; mouth cavity; nuclear magnetic resonance imaging; paranoia; paresthesia; personality disorder; plasmapheresis; pleocytosis; priority journal; tactile hallucination; teratoma; tonic clonic seizure/dt [Drug Therapy]; visual hallucination; aciclovir/dt [Drug Therapy]; ceftriaxone/dt [Drug Therapy]; immunoglobulin G/ec [Endogenous Compound]; methylprednisolone/dt [Drug Therapy]; midazolam/dt [Drug Therapy]; n methyl dextro aspartic acid receptor nr1 subunit antibody/ec [Endogenous Compound]; n methyl dextro aspartic acid receptor nr2 subunit antibody/ec [Endogenous Compound]; protein antibody/ec [Endogenous Compound]; *rituximab/dt [Drug Therapy]; unclassified drug&lt;/_keywords&gt;&lt;_modified&gt;60983357&lt;/_modified&gt;&lt;_number&gt;2009285184&lt;/_number&gt;&lt;_pages&gt;1921-1923&lt;/_pages&gt;&lt;_place_published&gt;United States&lt;/_place_published&gt;&lt;_publisher&gt;Lippincott Williams and Wilkins (530 Walnut Street,P O Box 327, Philadelphia PA 19106-3621, United States)&lt;/_publisher&gt;&lt;_url&gt;http://ovidsp.ovid.com/ovidweb.cgi?T=JS&amp;amp;PAGE=reference&amp;amp;D=emed8&amp;amp;NEWS=N&amp;amp;AN=2009285184&lt;/_url&gt;&lt;_volume&gt;71&lt;/_volume&gt;&lt;/Details&gt;&lt;Extra&gt;&lt;DBUID&gt;{8D8B778C-E1A3-45EB-89B8-E36DADA87564}&lt;/DBUID&gt;&lt;/Extra&gt;&lt;/Item&gt;&lt;/References&gt;&lt;/Group&gt;&lt;Group&gt;&lt;References&gt;&lt;Item&gt;&lt;ID&gt;377&lt;/ID&gt;&lt;UID&gt;{F120A758-A168-49E1-A044-88F2173BEFEB}&lt;/UID&gt;&lt;Title&gt;The distinctive movement disorder of ovarian teratoma-associated encephalitis&lt;/Title&gt;&lt;Template&gt;Journal Article&lt;/Template&gt;&lt;Star&gt;1&lt;/Star&gt;&lt;Tag&gt;5&lt;/Tag&gt;&lt;Author&gt;Kleinig, T J; Thompson, P D; Matar, W; Duggins, A; Kimber, T E; Morris, J G; Kneebone, C S; Blumbergs, P C&lt;/Author&gt;&lt;Year&gt;2008&lt;/Year&gt;&lt;Details&gt;&lt;_accession_num&gt;18442127&lt;/_accession_num&gt;&lt;_author_adr&gt;Department of Neurology, Royal Adelaide Hospital, Adelaide, South Australia, Australia. timothy.kleinig@adelaide.edu.au&lt;/_author_adr&gt;&lt;_created&gt;60983357&lt;/_created&gt;&lt;_date&gt;2008-07-15&lt;/_date&gt;&lt;_date_display&gt;2008 Jul 15&lt;/_date_display&gt;&lt;_doi&gt;10.1002/mds.22073&lt;/_doi&gt;&lt;_impact_factor&gt;   6.010&lt;/_impact_factor&gt;&lt;_isbn&gt;1531-8257 (Electronic); 0885-3185 (Linking)&lt;/_isbn&gt;&lt;_issue&gt;9&lt;/_issue&gt;&lt;_journal&gt;Mov Disord&lt;/_journal&gt;&lt;_keywords&gt;Adolescent; Adult; Encephalitis/*diagnosis/*etiology; Fatal Outcome; Female; Humans; Movement Disorders/diagnosis/*etiology; Ovarian Neoplasms/*complications/*diagnosis/pathology/surgery; Teratoma/*complications/*diagnosis/pathology/surgery; Treatment Outcome; Young Adult&lt;/_keywords&gt;&lt;_language&gt;eng&lt;/_language&gt;&lt;_modified&gt;60983357&lt;/_modified&gt;&lt;_ori_publication&gt;(c) 2008 Movement Disorder Society.&lt;/_ori_publication&gt;&lt;_pages&gt;1256-61&lt;/_pages&gt;&lt;_tertiary_title&gt;Movement disorders : official journal of the Movement Disorder Society&lt;/_tertiary_title&gt;&lt;_type_work&gt;Case Reports; Journal Article&lt;/_type_work&gt;&lt;_url&gt;http://www.ncbi.nlm.nih.gov/entrez/query.fcgi?cmd=Retrieve&amp;amp;db=pubmed&amp;amp;dopt=Abstract&amp;amp;list_uids=18442127&amp;amp;query_hl=1&lt;/_url&gt;&lt;_volume&gt;23&lt;/_volume&gt;&lt;/Details&gt;&lt;Extra&gt;&lt;DBUID&gt;{8D8B778C-E1A3-45EB-89B8-E36DADA87564}&lt;/DBUID&gt;&lt;/Extra&gt;&lt;/Item&gt;&lt;/References&gt;&lt;/Group&gt;&lt;Group&gt;&lt;References&gt;&lt;Item&gt;&lt;ID&gt;972&lt;/ID&gt;&lt;UID&gt;{9951784E-09AA-4CF4-8EA4-097B1E0ECD62}&lt;/UID&gt;&lt;Title&gt;Encephalitis of unknown etiology with anti-GluR epsilon2 autoantibody, showing divergent neuroradiologic and clinical findings&lt;/Title&gt;&lt;Template&gt;Journal Article&lt;/Template&gt;&lt;Star&gt;0&lt;/Star&gt;&lt;Tag&gt;0&lt;/Tag&gt;&lt;Author&gt;Miyazaki, M; Yoshino, A; Teraishi, T; Nomura, S; Nemoto, H; Takahashi, Y&lt;/Author&gt;&lt;Year&gt;2007&lt;/Year&gt;&lt;Details&gt;&lt;_accession_num&gt;17179716&lt;/_accession_num&gt;&lt;_collection_scope&gt;SCI;SCIE;&lt;/_collection_scope&gt;&lt;_created&gt;60923521&lt;/_created&gt;&lt;_date&gt;2007-01-20&lt;/_date&gt;&lt;_date_display&gt;2007&lt;/_date_display&gt;&lt;_doi&gt;10.1159/000098063&lt;/_doi&gt;&lt;_impact_factor&gt;   1.403&lt;/_impact_factor&gt;&lt;_isbn&gt;0014-3022 (Print); 0014-3022 (Linking)&lt;/_isbn&gt;&lt;_issue&gt;2&lt;/_issue&gt;&lt;_journal&gt;Eur Neurol&lt;/_journal&gt;&lt;_keywords&gt;Adult; Autoantibodies/*cerebrospinal fluid; Brain/*pathology; Diabetes Mellitus; Encephalitis/*immunology/*pathology/physiopathology; Humans; Immunoglobulin G/cerebrospinal fluid; Magnetic Resonance Imaging; Male; Receptors, N-Methyl-D-Aspartate/*immunology; Tomography, Emission-Computed, Single-Photon&lt;/_keywords&gt;&lt;_language&gt;eng&lt;/_language&gt;&lt;_modified&gt;60983421&lt;/_modified&gt;&lt;_pages&gt;111-3&lt;/_pages&gt;&lt;_tertiary_title&gt;European neurology&lt;/_tertiary_title&gt;&lt;_type_work&gt;Case Reports; Letter&lt;/_type_work&gt;&lt;_url&gt;http://www.ncbi.nlm.nih.gov/entrez/query.fcgi?cmd=Retrieve&amp;amp;db=pubmed&amp;amp;dopt=Abstract&amp;amp;list_uids=17179716&amp;amp;query_hl=1&lt;/_url&gt;&lt;_volume&gt;57&lt;/_volume&gt;&lt;/Details&gt;&lt;Extra&gt;&lt;DBUID&gt;{8D8B778C-E1A3-45EB-89B8-E36DADA87564}&lt;/DBUID&gt;&lt;/Extra&gt;&lt;/Item&gt;&lt;/References&gt;&lt;/Group&gt;&lt;Group&gt;&lt;References&gt;&lt;Item&gt;&lt;ID&gt;623&lt;/ID&gt;&lt;UID&gt;{C8B4E333-3BA9-4D2A-83EA-1C6E66CFACB8}&lt;/UID&gt;&lt;Title&gt;Autistic regression in a toddler: A rare presentation of anti-NMDAR encephalitis&lt;/Title&gt;&lt;Template&gt;Generic&lt;/Template&gt;&lt;Star&gt;0&lt;/Star&gt;&lt;Tag&gt;0&lt;/Tag&gt;&lt;Author&gt;Scott, O; Richer, L; Forbes, K; Eliyashevska, M; Goez, H R&lt;/Author&gt;&lt;Year&gt;0&lt;/Year&gt;&lt;Details&gt;&lt;_author_adr&gt;O. Scott, EdmontonCanada&lt;/_author_adr&gt;&lt;_created&gt;60923503&lt;/_created&gt;&lt;_isbn&gt;0317-1671&lt;/_isbn&gt;&lt;_issue&gt;3 SUPPL. 1&lt;/_issue&gt;&lt;_journal&gt;Canadian Journal of Neurological Sciences&lt;/_journal&gt;&lt;_keywords&gt;*human; *encephalitis; *toddler; language; hand; seizure; cerebrospinal fluid; skill; anti n methyl d aspartate receptor encephalitis; toe; upper respiratory tract infection; irritability; decreased appetite; brain; patient; insomnia; groups by age; autism; deterioration; dystonia; hand movement; boy; aggression; male; laboratory; wrist; imaging; case report; social adaptation; walking; diagnosis; physician; dyskinesia; diseases; electroencephalogram; steroid; immunoglobulin G; antibody; immunoglobulin; n methyl dextro aspartic acid&lt;/_keywords&gt;&lt;_modified&gt;61044040&lt;/_modified&gt;&lt;_number&gt;71096189&lt;/_number&gt;&lt;_pages&gt;S55&lt;/_pages&gt;&lt;_publisher&gt;Canadian Journal of Neurological Sciences&lt;/_publisher&gt;&lt;_tertiary_title&gt;48th Annual Congress of the Canadian Neurological Sciences Federation Montreal, QC Canada. Conference Start: 20130612 Conference End: 20130614; (var.pagings)&lt;/_tertiary_title&gt;&lt;_url&gt;http://ovidsp.ovid.com/ovidweb.cgi?T=JS&amp;amp;PAGE=reference&amp;amp;D=emed11&amp;amp;NEWS=N&amp;amp;AN=71096189&lt;/_url&gt;&lt;_volume&gt;40&lt;/_volume&gt;&lt;/Details&gt;&lt;Extra&gt;&lt;DBUID&gt;{8D8B778C-E1A3-45EB-89B8-E36DADA87564}&lt;/DBUID&gt;&lt;/Extra&gt;&lt;/Item&gt;&lt;/References&gt;&lt;/Group&gt;&lt;/Citation&gt;_x005F_x000a_"/>
    <w:docVar w:name="NE.Ref{D7FF7AC8-A6FB-4B02-8E31-82D0888A472B}" w:val=" ADDIN NE.Ref.{D7FF7AC8-A6FB-4B02-8E31-82D0888A472B}&lt;Citation&gt;&lt;Group&gt;&lt;References&gt;&lt;Item&gt;&lt;ID&gt;37&lt;/ID&gt;&lt;UID&gt;{AFF379CF-7D4F-427F-B01D-866D17ED6837}&lt;/UID&gt;&lt;Title&gt;Anti-NMDAR encephalitis of 11 cases in China - Detailed clinical, laboratory and imagiological description&lt;/Title&gt;&lt;Template&gt;Generic&lt;/Template&gt;&lt;Star&gt;0&lt;/Star&gt;&lt;Tag&gt;0&lt;/Tag&gt;&lt;Author&gt;Liu, J; Wang, D; Xiong, Y; Liu, B; Liu, M&lt;/Author&gt;&lt;Year&gt;2015&lt;/Year&gt;&lt;Details&gt;&lt;_accessed&gt;60955101&lt;/_accessed&gt;&lt;_author_adr&gt;M. Liu, Department of Neurology, West China Hospital, Sichuan University, No. 37 GuoXue Xiang, Chengdu, Sichuan Province 610041, China&lt;/_author_adr&gt;&lt;_created&gt;60923500&lt;/_created&gt;&lt;_date&gt;2015-01-01&lt;/_date&gt;&lt;_date_display&gt;2015//&lt;/_date_display&gt;&lt;_isbn&gt;0014-3022&lt;/_isbn&gt;&lt;_journal&gt;European Neurology&lt;/_journal&gt;&lt;_keywords&gt;abnormal blood pressure; adolescent; adult; agitation; *anti n methyl d aspartate receptor encephalitis/dt [Drug Therapy]; aphasia; article; auditory hallucination; autonomic dysfunction; behavior change; blister; cerebrospinal fluid examination; China; clinical article; clinical feature; computer assisted tomography; controlled study; Cytomegalovirus; dystonic disorder; electroencephalography; female; fever; follow up; headache; heart arrhythmia; hospital; human; human cell; *immunotherapy; male; mental disease; mental instability; mood change; multiple organ failure; mutism; nausea; nuclear magnetic resonance imaging; orofacial dyskinesia; personality disorder; priority journal; *prognosis; respiratory tract disease; retrospective study; Rubella virus; seizure; speech disorder; teratoma/su [Surgery]; treatment refusal; treatment response; visual hallucination; vomiting; young adult; corticosteroid/cb [Drug Combination]; corticosteroid/dt [Drug Therapy]; cyclophosphamide/dt [Drug Therapy]; immunoglobulin/cb [Drug Combination]; immunoglobulin/dt [Drug Therapy]; immunoglobulin/iv [Intravenous Drug Administration]; immunoglobulin G/ec [Endogenous Compound]; n methyl dextro aspartic acid receptor antibody/ec [Endogenous Compound]; virus antibody/ec [Endogenous Compound]&lt;/_keywords&gt;&lt;_modified&gt;60941703&lt;/_modified&gt;&lt;_number&gt;2015313122&lt;/_number&gt;&lt;_pages&gt;73-78&lt;/_pages&gt;&lt;_place_published&gt;Switzerland&lt;/_place_published&gt;&lt;_publisher&gt;S. Karger AG&lt;/_publisher&gt;&lt;_url&gt;www.karger.com/journals/ene/ene_jh.htm_x005F_x000d__x005F_x000a_http://ovidsp.ovid.com/ovidweb.cgi?T=JS&amp;amp;PAGE=reference&amp;amp;D=emed13&amp;amp;NEWS=N&amp;amp;AN=2015313122&lt;/_url&gt;&lt;_volume&gt;74&lt;/_volume&gt;&lt;/Details&gt;&lt;Extra&gt;&lt;DBUID&gt;{8D8B778C-E1A3-45EB-89B8-E36DADA87564}&lt;/DBUID&gt;&lt;/Extra&gt;&lt;/Item&gt;&lt;/References&gt;&lt;/Group&gt;&lt;Group&gt;&lt;References&gt;&lt;Item&gt;&lt;ID&gt;205&lt;/ID&gt;&lt;UID&gt;{93815F98-F5D7-453E-A2F6-14EF5452ED5E}&lt;/UID&gt;&lt;Title&gt;Anti-NMDAR encephalitis: two cases report and literature review [in chinese]&lt;/Title&gt;&lt;Template&gt;Journal Article&lt;/Template&gt;&lt;Star&gt;0&lt;/Star&gt;&lt;Tag&gt;5&lt;/Tag&gt;&lt;Author&gt;Wang, S C; Su, J; Tang, J G; Wang, X L; Cao, B Z&lt;/Author&gt;&lt;Year&gt;2014&lt;/Year&gt;&lt;Details&gt;&lt;_accessed&gt;61467786&lt;/_accessed&gt;&lt;_author_adr&gt;济南军区总医院神经内科,山东济南 250031&lt;/_author_adr&gt;&lt;_author_aff&gt;济南军区总医院神经内科,山东济南 250031&lt;/_author_aff&gt;&lt;_created&gt;60926338&lt;/_created&gt;&lt;_db_provider&gt;SinoMed&lt;/_db_provider&gt;&lt;_issue&gt;6&lt;/_issue&gt;&lt;_journal&gt;Practical Journal of Medicine&lt;/_journal&gt;&lt;_keywords&gt;抗N-甲基-D-天冬氨酸(NMDA)受体脑炎;病例;文献复习&lt;/_keywords&gt;&lt;_modified&gt;61467787&lt;/_modified&gt;&lt;_number&gt;2015146436&lt;/_number&gt;&lt;_pages&gt;497-498_x005F_x000d__x005F_x000a_52.&lt;/_pages&gt;&lt;_volume&gt;31&lt;/_volume&gt;&lt;/Details&gt;&lt;Extra&gt;&lt;DBUID&gt;{8D8B778C-E1A3-45EB-89B8-E36DADA87564}&lt;/DBUID&gt;&lt;/Extra&gt;&lt;/Item&gt;&lt;/References&gt;&lt;/Group&gt;&lt;Group&gt;&lt;References&gt;&lt;Item&gt;&lt;ID&gt;468&lt;/ID&gt;&lt;UID&gt;{3AEBC3F5-1F62-45F0-BC36-44F6861C564B}&lt;/UID&gt;&lt;Title&gt;Nursing of two cases with anti-NMDAR encephalitis [in chinese]&lt;/Title&gt;&lt;Template&gt;Journal Article&lt;/Template&gt;&lt;Star&gt;0&lt;/Star&gt;&lt;Tag&gt;0&lt;/Tag&gt;&lt;Author&gt;Liang, Y; Yang, W B; Yang, R L&lt;/Author&gt;&lt;Year&gt;2014&lt;/Year&gt;&lt;Details&gt;&lt;_accessed&gt;61467788&lt;/_accessed&gt;&lt;_author_adr&gt;四川大学华西医院, 610041&lt;/_author_adr&gt;&lt;_author_aff&gt;四川大学华西医院, 610041&lt;/_author_aff&gt;&lt;_collection_scope&gt;中国科技核心期刊;&lt;/_collection_scope&gt;&lt;_created&gt;60926338&lt;/_created&gt;&lt;_db_provider&gt;SinoMed&lt;/_db_provider&gt;&lt;_journal&gt;Chinese Nursing Research&lt;/_journal&gt;&lt;_keywords&gt;抗N-甲基-D天门冬氨酸受体脑炎;重症监护;营养支持;镇静&lt;/_keywords&gt;&lt;_modified&gt;61467789&lt;/_modified&gt;&lt;_number&gt;2014412041&lt;/_number&gt;&lt;/Details&gt;&lt;Extra&gt;&lt;DBUID&gt;{8D8B778C-E1A3-45EB-89B8-E36DADA87564}&lt;/DBUID&gt;&lt;/Extra&gt;&lt;/Item&gt;&lt;/References&gt;&lt;/Group&gt;&lt;Group&gt;&lt;References&gt;&lt;Item&gt;&lt;ID&gt;233&lt;/ID&gt;&lt;UID&gt;{BA147EFE-B429-4D96-950C-8FC00131D5DC}&lt;/UID&gt;&lt;Title&gt;Six cases repeort of anti-NMDAR encephalitis in children [in chinese]&lt;/Title&gt;&lt;Template&gt;Conference Proceedings&lt;/Template&gt;&lt;Star&gt;1&lt;/Star&gt;&lt;Tag&gt;5&lt;/Tag&gt;&lt;Author&gt;Peng, X Y; Dong, J J; Gao, Z J; Wang, L W; Wang, X; Wang, J; Liu, L&lt;/Author&gt;&lt;Year&gt;2013&lt;/Year&gt;&lt;Details&gt;&lt;_accessed&gt;61467784&lt;/_accessed&gt;&lt;_author_adr&gt;首都儿科研究所附属儿童医院神经内科 100020; 北京友谊医院神经内科&lt;/_author_adr&gt;&lt;_created&gt;60926361&lt;/_created&gt;&lt;_date&gt;2013-01-01&lt;/_date&gt;&lt;_db_provider&gt;北京万方数据股份有限公司&lt;/_db_provider&gt;&lt;_language&gt;chi&lt;/_language&gt;&lt;_modified&gt;61467786&lt;/_modified&gt;&lt;_pages&gt;96-96&lt;/_pages&gt;&lt;_place_published&gt;苏州&lt;/_place_published&gt;&lt;_secondary_title&gt;第十五届全国儿科神经学术会议&lt;/_secondary_title&gt;&lt;_subsidiary_author&gt;中华儿科杂志中华医学会&lt;/_subsidiary_author&gt;&lt;_tertiary_title&gt;第十五届全国儿科神经学术会议论文集&lt;/_tertiary_title&gt;&lt;_url&gt;http://202.115.54.26:8088/D/Conference_8241569.aspx&lt;/_url&gt;&lt;_translated_subsidiary_author&gt;Zhong, Hua&amp;apos;erkezazhizhonghuayixuehui&lt;/_translated_subsidiary_author&gt;&lt;/Details&gt;&lt;Extra&gt;&lt;DBUID&gt;{8D8B778C-E1A3-45EB-89B8-E36DADA87564}&lt;/DBUID&gt;&lt;/Extra&gt;&lt;/Item&gt;&lt;/References&gt;&lt;/Group&gt;&lt;Group&gt;&lt;References&gt;&lt;Item&gt;&lt;ID&gt;998&lt;/ID&gt;&lt;UID&gt;{E6737575-DF23-4339-AE2B-4D5155A0A21E}&lt;/UID&gt;&lt;Title&gt;Antibody-mediated status epilepticus: A retrospective multicenter survey&lt;/Title&gt;&lt;Template&gt;Generic&lt;/Template&gt;&lt;Star&gt;0&lt;/Star&gt;&lt;Tag&gt;5&lt;/Tag&gt;&lt;Author&gt;Holzer, F J; Rossetti, A O; Heritier-Barras, A C; Zumsteg, D; Pruss, H; Huber, R; Lerche, H; Kiphuth, I C; Bardutzky, J; Bien, C G; Troger, M; Seeck, M&lt;/Author&gt;&lt;Year&gt;2013&lt;/Year&gt;&lt;Details&gt;&lt;_author_adr&gt;F.J. Holzer, University Hospital Geneva, Switzerland&lt;/_author_adr&gt;&lt;_created&gt;60923500&lt;/_created&gt;&lt;_date&gt;2013-01-01&lt;/_date&gt;&lt;_date_display&gt;2013//&lt;/_date_display&gt;&lt;_isbn&gt;0013-9580&lt;/_isbn&gt;&lt;_journal&gt;Epilepsia&lt;/_journal&gt;&lt;_keywords&gt;*epileptic state; *United Kingdom; human; patient; prognosis; risk factor; serum; medical care; gravity; death; onset age; epilepsy; questionnaire; hospital; university; neurology; cerebrospinal fluid; encephalitis; fatality; diseases; multicenter study; algorithm; female; *antibody; autoantibody&lt;/_keywords&gt;&lt;_modified&gt;60983421&lt;/_modified&gt;&lt;_number&gt;71367780&lt;/_number&gt;&lt;_pages&gt;120&lt;/_pages&gt;&lt;_publisher&gt;Blackwell Publishing Inc.&lt;/_publisher&gt;&lt;_tertiary_title&gt;4th London-Innsbruck-Colloquium on Status Epilepticus: Current Advances and Future Directions in Status Epilepticus Salzburg Australia. Conference Start: 20130404 Conference End: 20130406; (var.pagings)&lt;/_tertiary_title&gt;&lt;_url&gt;http://ovidsp.ovid.com/ovidweb.cgi?T=JS&amp;amp;PAGE=reference&amp;amp;D=emed12&amp;amp;NEWS=N&amp;amp;AN=71367780&lt;/_url&gt;&lt;_volume&gt;54&lt;/_volume&gt;&lt;/Details&gt;&lt;Extra&gt;&lt;DBUID&gt;{8D8B778C-E1A3-45EB-89B8-E36DADA87564}&lt;/DBUID&gt;&lt;/Extra&gt;&lt;/Item&gt;&lt;/References&gt;&lt;/Group&gt;&lt;Group&gt;&lt;References&gt;&lt;Item&gt;&lt;ID&gt;1174&lt;/ID&gt;&lt;UID&gt;{CEA40B7E-2A92-49D9-ACDB-73142C081C14}&lt;/UID&gt;&lt;Title&gt;Cerebrospinal fluid CD19+ B-cell expansion in N-methyl-D-aspartate receptor encephalitis&lt;/Title&gt;&lt;Template&gt;Generic&lt;/Template&gt;&lt;Star&gt;0&lt;/Star&gt;&lt;Tag&gt;0&lt;/Tag&gt;&lt;Author&gt;Dale, R C; Pillai, S; Brilot, F&lt;/Author&gt;&lt;Year&gt;2013&lt;/Year&gt;&lt;Details&gt;&lt;_author_adr&gt;R.C. Dale, Clinical school, Children&amp;apos;s Hospital at Westmead, Locked Bag 4001, NSW 2145, Australia. E-mail: russell.dale@health.nsw.gov.au&lt;/_author_adr&gt;&lt;_created&gt;60923503&lt;/_created&gt;&lt;_date&gt;2013-01-01&lt;/_date&gt;&lt;_date_display&gt;2013//&lt;/_date_display&gt;&lt;_isbn&gt;0012-1622&lt;/_isbn&gt;&lt;_issue&gt;2&lt;/_issue&gt;&lt;_journal&gt;Developmental Medicine and Child Neurology&lt;/_journal&gt;&lt;_keywords&gt;*anti n methyl d aspartate receptor encephalitis/di [Diagnosis]; *anti n methyl d aspartate receptor encephalitis/dt [Drug Therapy]; anticonvulsant therapy; article; autoimmune disease; *B lymphocyte; behavior disorder; blood cell count; blood chemistry; case report; *cell expansion; *cerebrospinal fluid; cerebrospinal fluid cytology; child; chorea; clinical examination; disease severity; electroencephalography; female; flow cytometry; focal epilepsy/dt [Drug Therapy]; histopathology; human; *humoral immune deficiency/dt [Drug Therapy]; immunophenotyping; limb movement; male; neuroimaging; neurologic disease; nuclear magnetic resonance imaging; pleocytosis; preschool child; priority journal; relapse; remission; sleep disorder; telemetry; treatment outcome; aciclovir/dt [Drug Therapy]; anticonvulsive agent/dt [Drug Therapy]; *CD19 antigen/ec [Endogenous Compound]; cefotaxime/dt [Drug Therapy]; immunoglobulin/dt [Drug Therapy]; immunoglobulin/iv [Intravenous Drug Administration]; methylprednisolone/dt [Drug Therapy]; methylprednisolone/iv [Intravenous Drug Administration]; mycophenolic acid 2 morpholinoethyl ester/dt [Drug Therapy]; *n methyl dextro aspartic acid/ec [Endogenous Compound]; phenytoin/dt [Drug Therapy]; prednisolone/dt [Drug Therapy]; prednisolone/po [Oral Drug Administration]; rituximab&lt;/_keywords&gt;&lt;_modified&gt;60983422&lt;/_modified&gt;&lt;_number&gt;2013051371&lt;/_number&gt;&lt;_pages&gt;191-193&lt;/_pages&gt;&lt;_place_published&gt;United Kingdom&lt;/_place_published&gt;&lt;_publisher&gt;Blackwell Publishing Ltd (9600 Garsington Road, Oxford OX4 2XG, United Kingdom)&lt;/_publisher&gt;&lt;_url&gt;http://ovidsp.ovid.com/ovidweb.cgi?T=JS&amp;amp;PAGE=reference&amp;amp;D=emed11&amp;amp;NEWS=N&amp;amp;AN=2013051371&lt;/_url&gt;&lt;_volume&gt;55&lt;/_volume&gt;&lt;/Details&gt;&lt;Extra&gt;&lt;DBUID&gt;{8D8B778C-E1A3-45EB-89B8-E36DADA87564}&lt;/DBUID&gt;&lt;/Extra&gt;&lt;/Item&gt;&lt;/References&gt;&lt;/Group&gt;&lt;Group&gt;&lt;References&gt;&lt;Item&gt;&lt;ID&gt;63&lt;/ID&gt;&lt;UID&gt;{1323A315-7B2C-4F54-9789-E3DD5CA2A13C}&lt;/UID&gt;&lt;Title&gt;Therapeutic plasma exchange for the treatment of anti-NMDA receptor encephalitis&lt;/Title&gt;&lt;Template&gt;Generic&lt;/Template&gt;&lt;Star&gt;0&lt;/Star&gt;&lt;Tag&gt;4&lt;/Tag&gt;&lt;Author&gt;Pham, H P; Daniel-Johnson, J A; Stotler, B A; Stephens, H; Schwartz, J&lt;/Author&gt;&lt;Year&gt;2011&lt;/Year&gt;&lt;Details&gt;&lt;_accessed&gt;60929426&lt;/_accessed&gt;&lt;_author_adr&gt;H.P. Pham, Columbia University College of Physicians and Surgeons, Department of Pathology and Cell Biology, 630 West 168th Street, New York, NY 10032, United States. E-mail: hpp2103@columbia.edu&lt;/_author_adr&gt;&lt;_created&gt;60923503&lt;/_created&gt;&lt;_date&gt;2011-01-01&lt;/_date&gt;&lt;_date_display&gt;2011//&lt;/_date_display&gt;&lt;_isbn&gt;0733-2459&lt;/_isbn&gt;&lt;_issue&gt;6&lt;/_issue&gt;&lt;_journal&gt;Journal of Clinical Apheresis&lt;/_journal&gt;&lt;_keywords&gt;adult; agitation; article; behavior disorder/dt [Drug Therapy]; cancer surgery; child; clinical article; *encephalitis/th [Therapy]; female; fluid therapy; follow up; human; hypotension/co [Complication]; hypotension/dt [Drug Therapy]; hypotension/th [Therapy]; immunosuppressive treatment; male; observational study; ovary teratoma/su [Surgery]; plasma volume; *plasmapheresis; preschool child; retrospective study; *therapeutic plasma exchange; albumin; corticosteroid; diphenhydramine/dt [Drug Therapy]; immunoglobulin/iv [Intravenous Drug Administration]; n methyl dextro aspartic acid receptor/ec [Endogenous Compound]; noradrenalin/dt [Drug Therapy]; receptor antibody/ec [Endogenous Compound]; rituximab; sodium chloride&lt;/_keywords&gt;&lt;_modified&gt;60955036&lt;/_modified&gt;&lt;_number&gt;2011685184&lt;/_number&gt;&lt;_pages&gt;320-325&lt;/_pages&gt;&lt;_place_published&gt;United States&lt;/_place_published&gt;&lt;_publisher&gt;Wiley-Liss Inc. (111 River Street, Hoboken NJ 07030-5774, United States)&lt;/_publisher&gt;&lt;_url&gt;http://ovidsp.ovid.com/ovidweb.cgi?T=JS&amp;amp;PAGE=reference&amp;amp;D=emed10&amp;amp;NEWS=N&amp;amp;AN=2011685184&lt;/_url&gt;&lt;_volume&gt;26&lt;/_volume&gt;&lt;/Details&gt;&lt;Extra&gt;&lt;DBUID&gt;{8D8B778C-E1A3-45EB-89B8-E36DADA87564}&lt;/DBUID&gt;&lt;/Extra&gt;&lt;/Item&gt;&lt;/References&gt;&lt;/Group&gt;&lt;Group&gt;&lt;References&gt;&lt;Item&gt;&lt;ID&gt;155&lt;/ID&gt;&lt;UID&gt;{003CA04C-4E17-478D-A74D-708FD703A362}&lt;/UID&gt;&lt;Title&gt;Reversible brain atrophy in anti-NMDA receptor encephalitis: A long-term observational study&lt;/Title&gt;&lt;Template&gt;Generic&lt;/Template&gt;&lt;Star&gt;0&lt;/Star&gt;&lt;Tag&gt;5&lt;/Tag&gt;&lt;Author&gt;Iizuka, T; Yoshii, S; Kan, S; Hamada, J; Dalmau, J; Sakai, F; Mochizuki, H&lt;/Author&gt;&lt;Year&gt;2010&lt;/Year&gt;&lt;Details&gt;&lt;_author_adr&gt;T. Iizuka, Department of Neurology, School of Medicine, Kitasato University, 1-15-1 Kitasato, Minami-ku, Sagamihara, Kanagawa 252-0374, Japan. E-mail: takahiro@med.kitasato-u.ac.jp&lt;/_author_adr&gt;&lt;_created&gt;60923503&lt;/_created&gt;&lt;_date&gt;2010-01-01&lt;/_date&gt;&lt;_date_display&gt;2010//&lt;/_date_display&gt;&lt;_isbn&gt;0340-5354&lt;/_isbn&gt;&lt;_issue&gt;10&lt;/_issue&gt;&lt;_journal&gt;Journal of Neurology&lt;/_journal&gt;&lt;_keywords&gt;adolescent; adult; *anti n methyl d aspartate receptor encephalitis; article; autonomic dysfunction; *brain atrophy/di [Diagnosis]; brain blood flow; case report; cognition; consciousness disorder; consciousness level; disease severity; dyskinesia; female; hospitalization; human; hypoventilation; neuroimaging; nuclear magnetic resonance imaging; observational study; outcome assessment; priority journal; single photon emission computer tomography; anesthetic agent&lt;/_keywords&gt;&lt;_modified&gt;60941703&lt;/_modified&gt;&lt;_number&gt;2012349643&lt;/_number&gt;&lt;_pages&gt;1686-1691&lt;/_pages&gt;&lt;_place_published&gt;Germany&lt;/_place_published&gt;&lt;_publisher&gt;D. Steinkopff-Verlag (P.O. Box 100462, Darmstadt D-64204, Germany)&lt;/_publisher&gt;&lt;_url&gt;http://ovidsp.ovid.com/ovidweb.cgi?T=JS&amp;amp;PAGE=reference&amp;amp;D=emed10&amp;amp;NEWS=N&amp;amp;AN=2012349643&lt;/_url&gt;&lt;_volume&gt;257&lt;/_volume&gt;&lt;/Details&gt;&lt;Extra&gt;&lt;DBUID&gt;{8D8B778C-E1A3-45EB-89B8-E36DADA87564}&lt;/DBUID&gt;&lt;/Extra&gt;&lt;/Item&gt;&lt;/References&gt;&lt;/Group&gt;&lt;/Citation&gt;_x005F_x000a_"/>
    <w:docVar w:name="NE.Ref{D897A682-F577-43E3-8226-1520659938F0}" w:val=" ADDIN NE.Ref.{D897A682-F577-43E3-8226-1520659938F0}&lt;Citation&gt;&lt;Group&gt;&lt;References&gt;&lt;Item&gt;&lt;ID&gt;494&lt;/ID&gt;&lt;UID&gt;{49F3776B-DDE9-4F8E-8D2C-12584DA0BD0C}&lt;/UID&gt;&lt;Title&gt;Anti-N-metil-D-aspartate receptor encephalitis: A challenge for intensivists&lt;/Title&gt;&lt;Template&gt;Generic&lt;/Template&gt;&lt;Star&gt;1&lt;/Star&gt;&lt;Tag&gt;0&lt;/Tag&gt;&lt;Author&gt;Brozzi, M K; Vissani, M; Giuliani, M; Pellegrino, V; Peccini, L; Luci, R; Cascelli, M; Nicoletta, G; Lentischio, L; Stefanucci, S; Zava, R&lt;/Author&gt;&lt;Year&gt;2015&lt;/Year&gt;&lt;Details&gt;&lt;_author_adr&gt;M.K. Brozzi, Via Roma 43, Spello, Perugia 06038, Italy&lt;/_author_adr&gt;&lt;_created&gt;60923500&lt;/_created&gt;&lt;_date&gt;2015-01-01&lt;/_date&gt;&lt;_date_display&gt;2015//&lt;/_date_display&gt;&lt;_isbn&gt;0375-9393&lt;/_isbn&gt;&lt;_issue&gt;10&lt;/_issue&gt;&lt;_journal&gt;Minerva Anestesiologica&lt;/_journal&gt;&lt;_keywords&gt;adolescent; agitation; *anti n methyl d aspartate receptor encephalitis; apnea; artificial ventilation; case report; catatonia; cerebrospinal fluid; coma; critically ill patient; dyskinesia; electroencephalogram; female; fever; hallucination; headache; hospitalization; human; hyperthermia; hypoventilation; intensive care unit; *intensivist; letter; leukocyte count; lymphocyte count; pain; paraneoplastic neuropathy/dt [Drug Therapy]; seizure; tachycardia; tracheostomy; virus encephalitis/dt [Drug Therapy]; aciclovir/dt [Drug Therapy]; delorazepam; haloperidol; immunoglobulin/dt [Drug Therapy]; immunoglobulin/iv [Intravenous Drug Administration]; methylprednisolone/dt [Drug Therapy]; oligoclonal band&lt;/_keywords&gt;&lt;_modified&gt;60983420&lt;/_modified&gt;&lt;_number&gt;2015456133&lt;/_number&gt;&lt;_pages&gt;1146-1147&lt;/_pages&gt;&lt;_place_published&gt;Italy&lt;/_place_published&gt;&lt;_publisher&gt;Edizioni Minerva Medica&lt;/_publisher&gt;&lt;_url&gt;http://www.minervamedica.it/en/getpdf/1PI1FqueERGE5HhF4kqW%252FMDvHdztW9Rfo06LJcZlzeS9SDgaChM5vBzVVlpQWkJuio0Oy%252F8ZAA4x5%252BOIvmPV8w%253D%253D/R02Y2015N10A1146.pdf_x005F_x000d__x005F_x000a_http://ovidsp.ovid.com/ovidweb.cgi?T=JS&amp;amp;PAGE=reference&amp;amp;D=emed13&amp;amp;NEWS=N&amp;amp;AN=2015456133&lt;/_url&gt;&lt;_volume&gt;81&lt;/_volume&gt;&lt;/Details&gt;&lt;Extra&gt;&lt;DBUID&gt;{8D8B778C-E1A3-45EB-89B8-E36DADA87564}&lt;/DBUID&gt;&lt;/Extra&gt;&lt;/Item&gt;&lt;/References&gt;&lt;/Group&gt;&lt;Group&gt;&lt;References&gt;&lt;Item&gt;&lt;ID&gt;1117&lt;/ID&gt;&lt;UID&gt;{FEE0CEF1-FB41-4781-AABE-FFC8216E2627}&lt;/UID&gt;&lt;Title&gt;EEG is sensitive in early diagnosis of anti NMDAR encephalitis and useful in monitoring disease progress&lt;/Title&gt;&lt;Template&gt;Generic&lt;/Template&gt;&lt;Star&gt;0&lt;/Star&gt;&lt;Tag&gt;0&lt;/Tag&gt;&lt;Author&gt;Abdullah, S; Lim, K S; Wong, W F; Tan, H J; Tan, C T&lt;/Author&gt;&lt;Year&gt;2015&lt;/Year&gt;&lt;Details&gt;&lt;_author_adr&gt;S. Abdullah, Division of Neurology, Faculty of Medicine, University of Malaya, Lumpur 59100, Malaysia&lt;/_author_adr&gt;&lt;_created&gt;60923500&lt;/_created&gt;&lt;_date&gt;2015-01-01&lt;/_date&gt;&lt;_date_display&gt;2015//&lt;/_date_display&gt;&lt;_isbn&gt;1823-6138&lt;/_isbn&gt;&lt;_issue&gt;2&lt;/_issue&gt;&lt;_journal&gt;Neurology Asia&lt;/_journal&gt;&lt;_keywords&gt;adolescent; adult; *anti n methyl d aspartate receptor encephalitis/di [Diagnosis]; *anti n methyl d aspartate receptor encephalitis/su [Surgery]; *anti n methyl d aspartate receptor encephalitis/th [Therapy]; *anti n methyl d aspartate receptor encephalitis/dt [Drug Therapy]; article; brain radiography; child; clinical article; clinical assessment; clinical feature; cognitive defect; consciousness disorder; controlled study; convalescence; convulsion; delirium; delta rhythm; *disease course; drug dose reduction; dysphasia; early diagnosis; *electroencephalogram; epileptic state; female; human; involuntary movement; male; mood disorder; neuroimaging; nuclear magnetic resonance imaging; plasmapheresis; retrospective study; schizophrenia; school child; seizure; theta rhythm; thymectomy; treatment response; young adult; immunoglobulin/iv [Intravenous Drug Administration]; immunoglobulin/dt [Drug Therapy]; methylprednisolone/iv [Intravenous Drug Administration]; methylprednisolone/dt [Drug Therapy]; prednisolone/po [Oral Drug Administration]; prednisolone/dt [Drug Therapy]&lt;/_keywords&gt;&lt;_modified&gt;60983422&lt;/_modified&gt;&lt;_number&gt;2015176465&lt;/_number&gt;&lt;_pages&gt;167-175&lt;/_pages&gt;&lt;_place_published&gt;Malaysia&lt;/_place_published&gt;&lt;_publisher&gt;ASEAN Neurological Association&lt;/_publisher&gt;&lt;_url&gt;http://www.neurology-asia.org/articles/neuroasia-2015-20(2)-167.pdf_x005F_x000d__x005F_x000a_http://ovidsp.ovid.com/ovidweb.cgi?T=JS&amp;amp;PAGE=reference&amp;amp;D=emed13&amp;amp;NEWS=N&amp;amp;AN=2015176465&lt;/_url&gt;&lt;_volume&gt;20&lt;/_volume&gt;&lt;/Details&gt;&lt;Extra&gt;&lt;DBUID&gt;{8D8B778C-E1A3-45EB-89B8-E36DADA87564}&lt;/DBUID&gt;&lt;/Extra&gt;&lt;/Item&gt;&lt;/References&gt;&lt;/Group&gt;&lt;Group&gt;&lt;References&gt;&lt;Item&gt;&lt;ID&gt;584&lt;/ID&gt;&lt;UID&gt;{35F14802-9F9E-41F6-AACD-A7D88EB93879}&lt;/UID&gt;&lt;Title&gt;Autoimmune encephalitis: A potentially treatable cause of mental disorder&lt;/Title&gt;&lt;Template&gt;Generic&lt;/Template&gt;&lt;Star&gt;1&lt;/Star&gt;&lt;Tag&gt;0&lt;/Tag&gt;&lt;Author&gt;Rickards, H; Jacob, S; Lennox, B; Nicholson, T&lt;/Author&gt;&lt;Year&gt;2014&lt;/Year&gt;&lt;Details&gt;&lt;_author_adr&gt;H. Rickards, Department of Neuropsychiatry, Barberry, National Centre for Mental Health, 25 Vincent Drive, Edgbaston, Birmingham B15 2FG, United Kingdom. E-mail: hugh.rickards@bsmhft.nhs.uk&lt;/_author_adr&gt;&lt;_created&gt;60923500&lt;/_created&gt;&lt;_date&gt;2014-01-01&lt;/_date&gt;&lt;_date_display&gt;2014//&lt;/_date_display&gt;&lt;_isbn&gt;1355-5146&lt;/_isbn&gt;&lt;_issue&gt;2&lt;/_issue&gt;&lt;_journal&gt;Advances in Psychiatric Treatment&lt;/_journal&gt;&lt;_keywords&gt;anti n methyl d aspartate receptor encephalitis; article; *autoimmune disease/dt [Drug Therapy]; *autoimmune encephalitis/dt [Drug Therapy]; autoimmunity; autonomic dysfunction; cerebrospinal fluid examination; disease association; electroencephalogram; *encephalitis/dt [Drug Therapy]; human; immunosuppressive treatment; *mental disease/et [Etiology]; motor dysfunction; myokymia; neuroleptic malignant syndrome; neurologic disease; neurologist; ovary teratoma; plasmapheresis; pleocytosis; psychiatrist; psychosis; schizophrenia; seizure; vignette; 4 aminobutyric acid B receptor; autoantibody; azathioprine; corticosteroid derivative/dt [Drug Therapy]; immunoglobulin; methotrexate; n methyl dextro aspartic acid receptor; voltage gated potassium channel&lt;/_keywords&gt;&lt;_modified&gt;61044537&lt;/_modified&gt;&lt;_number&gt;2014176215&lt;/_number&gt;&lt;_pages&gt;92-100&lt;/_pages&gt;&lt;_place_published&gt;United Kingdom&lt;/_place_published&gt;&lt;_publisher&gt;Royal College of Psychiatrists&lt;/_publisher&gt;&lt;_url&gt;http://apt.rcpsych.org/content/20/2/92.full.pdf+html_x005F_x000d__x005F_x000a_http://ovidsp.ovid.com/ovidweb.cgi?T=JS&amp;amp;PAGE=reference&amp;amp;D=emed12&amp;amp;NEWS=N&amp;amp;AN=2014176215&lt;/_url&gt;&lt;_volume&gt;20&lt;/_volume&gt;&lt;/Details&gt;&lt;Extra&gt;&lt;DBUID&gt;{8D8B778C-E1A3-45EB-89B8-E36DADA87564}&lt;/DBUID&gt;&lt;/Extra&gt;&lt;/Item&gt;&lt;/References&gt;&lt;/Group&gt;&lt;Group&gt;&lt;References&gt;&lt;Item&gt;&lt;ID&gt;980&lt;/ID&gt;&lt;UID&gt;{91C5CD20-13B1-4F93-B55B-96B63D2013EB}&lt;/UID&gt;&lt;Title&gt;Antipsychotic-induced isia and neuroleptic malignant syndrome in anti-NMDAR encephalitis&lt;/Title&gt;&lt;Template&gt;Generic&lt;/Template&gt;&lt;Star&gt;1&lt;/Star&gt;&lt;Tag&gt;0&lt;/Tag&gt;&lt;Author&gt;Mohammad, S S; Wallace, G; Ramanathan, S; Brilot, F; Dale, R C&lt;/Author&gt;&lt;Year&gt;2014&lt;/Year&gt;&lt;Details&gt;&lt;_accessed&gt;61044566&lt;/_accessed&gt;&lt;_author_adr&gt;R.C. Dale, Neuroimmunology Group, Institute for Neuroscience and Muscle Research, University of Sydney, Locked Bag 4001, Sydney, NSW 2145, Australia&lt;/_author_adr&gt;&lt;_created&gt;60923500&lt;/_created&gt;&lt;_date&gt;2014-01-01&lt;/_date&gt;&lt;_date_display&gt;2014//&lt;/_date_display&gt;&lt;_isbn&gt;1040-1237&lt;/_isbn&gt;&lt;_issue&gt;4&lt;/_issue&gt;&lt;_journal&gt;Annals of Clinical Psychiatry&lt;/_journal&gt;&lt;_keywords&gt;adolescent; aggression; agitation; akathisia; *anti n methyl dextro aspartic acid receptor encephalitis; behavior change; case report; child; dystonia; *encephalitis; *extrapyramidal symptom; hallucination; human; lethargy; letter; male; mental disease; *neuroleptic malignant syndrome; preschool child; priority journal; seizure; visual hallucination; benzatropine; immunoglobulin/iv [Intravenous Drug Administration]; methylprednisolone/iv [Intravenous Drug Administration]; rituximab&lt;/_keywords&gt;&lt;_modified&gt;61044564&lt;/_modified&gt;&lt;_number&gt;2015033512&lt;/_number&gt;&lt;_pages&gt;297-298&lt;/_pages&gt;&lt;_place_published&gt;United States&lt;/_place_published&gt;&lt;_publisher&gt;Quadrant Healthcom Inc.&lt;/_publisher&gt;&lt;_url&gt;https://www.aacp.com/pdf%2F1114%2F1114ACP_Letters.pdf_x005F_x000d__x005F_x000a_http://ovidsp.ovid.com/ovidweb.cgi?T=JS&amp;amp;PAGE=reference&amp;amp;D=emed13&amp;amp;NEWS=N&amp;amp;AN=2015033512&lt;/_url&gt;&lt;_volume&gt;26&lt;/_volume&gt;&lt;/Details&gt;&lt;Extra&gt;&lt;DBUID&gt;{8D8B778C-E1A3-45EB-89B8-E36DADA87564}&lt;/DBUID&gt;&lt;/Extra&gt;&lt;/Item&gt;&lt;/References&gt;&lt;/Group&gt;&lt;/Citation&gt;_x005F_x000a_"/>
    <w:docVar w:name="ne_docsoft" w:val="MSWord"/>
    <w:docVar w:name="ne_docversion" w:val="NoteExpress 2.0"/>
    <w:docVar w:name="ne_stylename" w:val="Epilepsy and Behavior"/>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SimSun;宋体" w:cs="Times New Roman"/>
      <w:color w:val="auto"/>
      <w:kern w:val="2"/>
      <w:sz w:val="21"/>
      <w:szCs w:val="22"/>
      <w:lang w:val="en-US" w:eastAsia="zh-CN" w:bidi="ar-SA"/>
    </w:rPr>
  </w:style>
  <w:style w:type="character" w:styleId="WW8Num1z0">
    <w:name w:val="WW8Num1z0"/>
    <w:qFormat/>
    <w:rPr/>
  </w:style>
  <w:style w:type="character" w:styleId="Carpredefinitoparagrafo">
    <w:name w:val="Car. predefinito paragrafo"/>
    <w:qFormat/>
    <w:rPr/>
  </w:style>
  <w:style w:type="character" w:styleId="IntestazioneCarattere">
    <w:name w:val="Intestazione Carattere"/>
    <w:basedOn w:val="Carpredefinitoparagrafo"/>
    <w:qFormat/>
    <w:rPr>
      <w:sz w:val="18"/>
      <w:szCs w:val="18"/>
    </w:rPr>
  </w:style>
  <w:style w:type="character" w:styleId="PidipaginaCarattere">
    <w:name w:val="Piè di pagina Carattere"/>
    <w:basedOn w:val="Carpredefinitoparagrafo"/>
    <w:qFormat/>
    <w:rPr>
      <w:sz w:val="18"/>
      <w:szCs w:val="18"/>
    </w:rPr>
  </w:style>
  <w:style w:type="character" w:styleId="None">
    <w:name w:val="None"/>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snapToGrid w:val="false"/>
      <w:jc w:val="center"/>
    </w:pPr>
    <w:rPr>
      <w:sz w:val="18"/>
      <w:szCs w:val="18"/>
    </w:rPr>
  </w:style>
  <w:style w:type="paragraph" w:styleId="Footer">
    <w:name w:val="footer"/>
    <w:basedOn w:val="Normal"/>
    <w:pPr>
      <w:snapToGrid w:val="false"/>
      <w:jc w:val="start"/>
    </w:pPr>
    <w:rPr>
      <w:sz w:val="18"/>
      <w:szCs w:val="18"/>
    </w:rPr>
  </w:style>
  <w:style w:type="paragraph" w:styleId="Paragrafoelenco">
    <w:name w:val="Paragrafo elenco"/>
    <w:basedOn w:val="Normal"/>
    <w:qFormat/>
    <w:pPr>
      <w:ind w:firstLine="420" w:start="0" w:end="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LibreOffice/25.2.5.2$MacOSX_AARCH64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2018-10-10T18:00:00Z</dcterms:created>
  <dc:creator>toldo</dc:creator>
  <dc:description/>
  <dc:language>en-US</dc:language>
  <cp:lastModifiedBy>Margherita Nosadini</cp:lastModifiedBy>
  <dcterms:modified xsi:type="dcterms:W3CDTF">2018-10-10T18:00:00Z</dcterms:modified>
  <cp:revision>2</cp:revision>
  <dc:subject/>
  <dc:title/>
</cp:coreProperties>
</file>