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B4C5" w14:textId="005E4CD2" w:rsidR="00A82CEE" w:rsidRDefault="00A61DAD">
      <w:pPr>
        <w:rPr>
          <w:sz w:val="52"/>
          <w:szCs w:val="52"/>
        </w:rPr>
      </w:pPr>
      <w:r w:rsidRPr="00A61DAD">
        <w:rPr>
          <w:rFonts w:hint="eastAsia"/>
          <w:sz w:val="52"/>
          <w:szCs w:val="52"/>
        </w:rPr>
        <w:t>서버컴퓨팅을 활용한 모바일 출석부</w:t>
      </w:r>
    </w:p>
    <w:p w14:paraId="3CB5CECF" w14:textId="25CBAFB9" w:rsidR="00A61DAD" w:rsidRDefault="00A61DAD">
      <w:pPr>
        <w:rPr>
          <w:sz w:val="52"/>
          <w:szCs w:val="52"/>
        </w:rPr>
      </w:pPr>
    </w:p>
    <w:p w14:paraId="122109E0" w14:textId="18849CA9" w:rsidR="00A61DAD" w:rsidRDefault="00A61DAD">
      <w:pPr>
        <w:rPr>
          <w:sz w:val="52"/>
          <w:szCs w:val="52"/>
        </w:rPr>
      </w:pPr>
    </w:p>
    <w:p w14:paraId="327AC168" w14:textId="2A5A8D99" w:rsidR="00A61DAD" w:rsidRDefault="00A61DAD">
      <w:pPr>
        <w:rPr>
          <w:sz w:val="52"/>
          <w:szCs w:val="52"/>
        </w:rPr>
      </w:pPr>
    </w:p>
    <w:p w14:paraId="6EF6DFC0" w14:textId="0FF2B94C" w:rsidR="00A61DAD" w:rsidRDefault="00A61DAD">
      <w:pPr>
        <w:rPr>
          <w:sz w:val="52"/>
          <w:szCs w:val="52"/>
        </w:rPr>
      </w:pPr>
    </w:p>
    <w:p w14:paraId="6DBB457D" w14:textId="4465C50B" w:rsidR="00A61DAD" w:rsidRDefault="00A61DAD">
      <w:pPr>
        <w:rPr>
          <w:sz w:val="52"/>
          <w:szCs w:val="52"/>
        </w:rPr>
      </w:pPr>
    </w:p>
    <w:p w14:paraId="0F4521EC" w14:textId="6A3315ED" w:rsidR="00A61DAD" w:rsidRDefault="00A61DAD">
      <w:pPr>
        <w:rPr>
          <w:sz w:val="52"/>
          <w:szCs w:val="52"/>
        </w:rPr>
      </w:pPr>
    </w:p>
    <w:p w14:paraId="44DD11F8" w14:textId="70072E02" w:rsidR="00A61DAD" w:rsidRDefault="00A61DAD">
      <w:pPr>
        <w:rPr>
          <w:sz w:val="52"/>
          <w:szCs w:val="52"/>
        </w:rPr>
      </w:pPr>
    </w:p>
    <w:p w14:paraId="5E7CF78A" w14:textId="7B3149DD" w:rsidR="00A61DAD" w:rsidRDefault="00A61DAD">
      <w:pPr>
        <w:rPr>
          <w:sz w:val="52"/>
          <w:szCs w:val="52"/>
        </w:rPr>
      </w:pPr>
    </w:p>
    <w:p w14:paraId="2CEB903B" w14:textId="64090577" w:rsidR="00A61DAD" w:rsidRDefault="00A61DAD">
      <w:pPr>
        <w:rPr>
          <w:sz w:val="52"/>
          <w:szCs w:val="52"/>
        </w:rPr>
      </w:pPr>
    </w:p>
    <w:p w14:paraId="4923A4DC" w14:textId="519642BB" w:rsidR="00A61DAD" w:rsidRPr="00A61DAD" w:rsidRDefault="00A61DAD" w:rsidP="00A61DAD">
      <w:pPr>
        <w:jc w:val="right"/>
        <w:rPr>
          <w:sz w:val="24"/>
          <w:szCs w:val="24"/>
        </w:rPr>
      </w:pPr>
      <w:r w:rsidRPr="00A61DAD">
        <w:rPr>
          <w:rFonts w:hint="eastAsia"/>
          <w:sz w:val="24"/>
          <w:szCs w:val="24"/>
        </w:rPr>
        <w:t>B</w:t>
      </w:r>
      <w:r w:rsidRPr="00A61DAD">
        <w:rPr>
          <w:sz w:val="24"/>
          <w:szCs w:val="24"/>
        </w:rPr>
        <w:t xml:space="preserve">577040 </w:t>
      </w:r>
    </w:p>
    <w:p w14:paraId="0C8ADF19" w14:textId="2E30C996" w:rsidR="00A61DAD" w:rsidRDefault="00A61DAD" w:rsidP="00A61DAD">
      <w:pPr>
        <w:jc w:val="right"/>
        <w:rPr>
          <w:sz w:val="24"/>
          <w:szCs w:val="24"/>
        </w:rPr>
      </w:pPr>
      <w:r w:rsidRPr="00A61DAD">
        <w:rPr>
          <w:rFonts w:hint="eastAsia"/>
          <w:sz w:val="24"/>
          <w:szCs w:val="24"/>
        </w:rPr>
        <w:t>하진환</w:t>
      </w:r>
    </w:p>
    <w:p w14:paraId="20B2481A" w14:textId="7284C14B" w:rsidR="00A61DAD" w:rsidRDefault="00A61DA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8EF851" w14:textId="6DD45CDD" w:rsidR="00A61DAD" w:rsidRDefault="001D78B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저는</w:t>
      </w:r>
      <w:r>
        <w:rPr>
          <w:sz w:val="24"/>
          <w:szCs w:val="24"/>
        </w:rPr>
        <w:t>2021</w:t>
      </w:r>
      <w:r>
        <w:rPr>
          <w:rFonts w:hint="eastAsia"/>
          <w:sz w:val="24"/>
          <w:szCs w:val="24"/>
        </w:rPr>
        <w:t>년 졸업작품심사에 출품을 목표로 아래의 모바일프로그램과 서버프로그램을 아래와 같이 기획하였습니다.</w:t>
      </w:r>
    </w:p>
    <w:p w14:paraId="4D778C6A" w14:textId="00932C11" w:rsidR="00A61DAD" w:rsidRPr="003A3C59" w:rsidRDefault="001D78B6" w:rsidP="003A3C59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3A3C59">
        <w:rPr>
          <w:rFonts w:hint="eastAsia"/>
          <w:sz w:val="24"/>
          <w:szCs w:val="24"/>
        </w:rPr>
        <w:t>프로그램 소개</w:t>
      </w:r>
    </w:p>
    <w:p w14:paraId="4FDCDC63" w14:textId="7035C0CF" w:rsidR="004D3DF5" w:rsidRPr="003A3C59" w:rsidRDefault="00297EF3" w:rsidP="003A3C59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 w:rsidRPr="003A3C59">
        <w:rPr>
          <w:rFonts w:hint="eastAsia"/>
          <w:sz w:val="24"/>
          <w:szCs w:val="24"/>
        </w:rPr>
        <w:t>저는 학생이나</w:t>
      </w:r>
      <w:r w:rsidRPr="003A3C59">
        <w:rPr>
          <w:sz w:val="24"/>
          <w:szCs w:val="24"/>
        </w:rPr>
        <w:t xml:space="preserve"> </w:t>
      </w:r>
      <w:r w:rsidRPr="003A3C59">
        <w:rPr>
          <w:rFonts w:hint="eastAsia"/>
          <w:sz w:val="24"/>
          <w:szCs w:val="24"/>
        </w:rPr>
        <w:t>직원 등의 출결을 기록하는 사용자들에게 더욱 효율적이고 편리하게 출결기록 기능을 제공하기 위해 해당 프로그램을 기획하였습니다.</w:t>
      </w:r>
      <w:r w:rsidRPr="003A3C59">
        <w:rPr>
          <w:sz w:val="24"/>
          <w:szCs w:val="24"/>
        </w:rPr>
        <w:t xml:space="preserve"> </w:t>
      </w:r>
      <w:r w:rsidRPr="003A3C59">
        <w:rPr>
          <w:rFonts w:hint="eastAsia"/>
          <w:sz w:val="24"/>
          <w:szCs w:val="24"/>
        </w:rPr>
        <w:t>이 프로그램은 단순히 어플리케이션을 통해 로컬메모리에 출결을 기록하는 것이 아니라 서버컴퓨팅을 활용해서 출결기록을 서버에 저장하여 다른 사용자와 공유하거나,</w:t>
      </w:r>
      <w:r w:rsidRPr="003A3C59">
        <w:rPr>
          <w:sz w:val="24"/>
          <w:szCs w:val="24"/>
        </w:rPr>
        <w:t xml:space="preserve"> </w:t>
      </w:r>
      <w:r w:rsidRPr="003A3C59">
        <w:rPr>
          <w:rFonts w:hint="eastAsia"/>
          <w:sz w:val="24"/>
          <w:szCs w:val="24"/>
        </w:rPr>
        <w:t>다른 모바일 기기에서도 활용할 수 있습니다.</w:t>
      </w:r>
      <w:r w:rsidRPr="003A3C59">
        <w:rPr>
          <w:sz w:val="24"/>
          <w:szCs w:val="24"/>
        </w:rPr>
        <w:t xml:space="preserve"> </w:t>
      </w:r>
      <w:r w:rsidRPr="003A3C59">
        <w:rPr>
          <w:rFonts w:hint="eastAsia"/>
          <w:sz w:val="24"/>
          <w:szCs w:val="24"/>
        </w:rPr>
        <w:t>사용자가</w:t>
      </w:r>
      <w:r w:rsidRPr="003A3C59">
        <w:rPr>
          <w:sz w:val="24"/>
          <w:szCs w:val="24"/>
        </w:rPr>
        <w:t xml:space="preserve"> </w:t>
      </w:r>
      <w:r w:rsidRPr="003A3C59">
        <w:rPr>
          <w:rFonts w:hint="eastAsia"/>
          <w:sz w:val="24"/>
          <w:szCs w:val="24"/>
        </w:rPr>
        <w:t>해당 프로그램을 이용하면 더 빠르고</w:t>
      </w:r>
      <w:r w:rsidRPr="003A3C59">
        <w:rPr>
          <w:sz w:val="24"/>
          <w:szCs w:val="24"/>
        </w:rPr>
        <w:t xml:space="preserve"> </w:t>
      </w:r>
      <w:r w:rsidRPr="003A3C59">
        <w:rPr>
          <w:rFonts w:hint="eastAsia"/>
          <w:sz w:val="24"/>
          <w:szCs w:val="24"/>
        </w:rPr>
        <w:t>편리하게 출결을 기록하고 관리할 수 있게 될 것입니다.</w:t>
      </w:r>
      <w:r w:rsidR="00240060">
        <w:rPr>
          <w:sz w:val="24"/>
          <w:szCs w:val="24"/>
        </w:rPr>
        <w:t xml:space="preserve"> </w:t>
      </w:r>
      <w:r w:rsidR="00240060">
        <w:rPr>
          <w:rFonts w:hint="eastAsia"/>
          <w:sz w:val="24"/>
          <w:szCs w:val="24"/>
        </w:rPr>
        <w:t>클라이언트 개발은 안드로이드 스튜디오를 활용하여 안드로이드가 탑재된 스마트폰을 활용할 것이고,</w:t>
      </w:r>
      <w:r w:rsidR="00240060">
        <w:rPr>
          <w:sz w:val="24"/>
          <w:szCs w:val="24"/>
        </w:rPr>
        <w:t xml:space="preserve"> </w:t>
      </w:r>
      <w:r w:rsidR="00240060">
        <w:rPr>
          <w:rFonts w:hint="eastAsia"/>
          <w:sz w:val="24"/>
          <w:szCs w:val="24"/>
        </w:rPr>
        <w:t>데이터베이스를 가공하고 저장할 서버는 윕앱서버를 기반으로 아파치 톰캣을 활용할 것입니다.</w:t>
      </w:r>
    </w:p>
    <w:p w14:paraId="4EC336F8" w14:textId="3220B258" w:rsidR="00297EF3" w:rsidRDefault="00297EF3" w:rsidP="00A61DAD">
      <w:pPr>
        <w:rPr>
          <w:sz w:val="24"/>
          <w:szCs w:val="24"/>
        </w:rPr>
      </w:pPr>
    </w:p>
    <w:p w14:paraId="7589BE84" w14:textId="4D8356C8" w:rsidR="004D3DF5" w:rsidRDefault="004D3DF5" w:rsidP="003A3C59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기획목적</w:t>
      </w:r>
    </w:p>
    <w:p w14:paraId="0C56F0AC" w14:textId="1B6EBA97" w:rsidR="004D3DF5" w:rsidRDefault="003A3C59" w:rsidP="003A3C59">
      <w:pPr>
        <w:pStyle w:val="a3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관리자와 사용자는 네트워크에 연결된 서버를 통해 언제,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어디서든 출석부에 접근할 수 있게 합니다.</w:t>
      </w:r>
    </w:p>
    <w:p w14:paraId="01F8E284" w14:textId="77777777" w:rsidR="0061310C" w:rsidRPr="0061310C" w:rsidRDefault="0061310C" w:rsidP="0061310C">
      <w:pPr>
        <w:rPr>
          <w:sz w:val="24"/>
          <w:szCs w:val="24"/>
        </w:rPr>
      </w:pPr>
    </w:p>
    <w:p w14:paraId="34BA07BA" w14:textId="0E3B2F1F" w:rsidR="004D3DF5" w:rsidRDefault="00297EF3" w:rsidP="003A3C59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4D3DF5">
        <w:rPr>
          <w:rFonts w:hint="eastAsia"/>
          <w:sz w:val="24"/>
          <w:szCs w:val="24"/>
        </w:rPr>
        <w:t>주요기능</w:t>
      </w:r>
    </w:p>
    <w:p w14:paraId="065CE9DE" w14:textId="77777777" w:rsidR="004D3DF5" w:rsidRPr="00641282" w:rsidRDefault="004D3DF5" w:rsidP="004D3DF5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 w:rsidRPr="00641282">
        <w:rPr>
          <w:rFonts w:hint="eastAsia"/>
          <w:sz w:val="24"/>
          <w:szCs w:val="24"/>
        </w:rPr>
        <w:t>일반사용자와 관리자를 구분하여 로그인</w:t>
      </w:r>
    </w:p>
    <w:p w14:paraId="35849A47" w14:textId="77777777" w:rsidR="004D3DF5" w:rsidRPr="00641282" w:rsidRDefault="004D3DF5" w:rsidP="004D3DF5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 w:rsidRPr="00641282">
        <w:rPr>
          <w:rFonts w:hint="eastAsia"/>
          <w:sz w:val="24"/>
          <w:szCs w:val="24"/>
        </w:rPr>
        <w:t>사용자와 관리자의 정보를 서버에 저장</w:t>
      </w:r>
    </w:p>
    <w:p w14:paraId="3B1F6B36" w14:textId="77777777" w:rsidR="004D3DF5" w:rsidRPr="00641282" w:rsidRDefault="004D3DF5" w:rsidP="004D3DF5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 w:rsidRPr="00641282">
        <w:rPr>
          <w:rFonts w:hint="eastAsia"/>
          <w:sz w:val="24"/>
          <w:szCs w:val="24"/>
        </w:rPr>
        <w:t>사용자는 관리자의 출석부를 검색해 등록을 신청하거나</w:t>
      </w:r>
      <w:r w:rsidRPr="00641282">
        <w:rPr>
          <w:sz w:val="24"/>
          <w:szCs w:val="24"/>
        </w:rPr>
        <w:t xml:space="preserve">, </w:t>
      </w:r>
      <w:r w:rsidRPr="00641282">
        <w:rPr>
          <w:rFonts w:hint="eastAsia"/>
          <w:sz w:val="24"/>
          <w:szCs w:val="24"/>
        </w:rPr>
        <w:t>관리자는 서버에 등록된 사용자를 출석부에 초대할 수 있음</w:t>
      </w:r>
    </w:p>
    <w:p w14:paraId="3F60D327" w14:textId="77777777" w:rsidR="004D3DF5" w:rsidRDefault="004D3DF5" w:rsidP="004D3DF5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 w:rsidRPr="00641282">
        <w:rPr>
          <w:rFonts w:hint="eastAsia"/>
          <w:sz w:val="24"/>
          <w:szCs w:val="24"/>
        </w:rPr>
        <w:t xml:space="preserve">관리자는 </w:t>
      </w:r>
      <w:r>
        <w:rPr>
          <w:rFonts w:hint="eastAsia"/>
          <w:sz w:val="24"/>
          <w:szCs w:val="24"/>
        </w:rPr>
        <w:t>본인의 출석부에 등록된 사용자의 출결여부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등을 관리할 수 있음</w:t>
      </w:r>
    </w:p>
    <w:p w14:paraId="00916586" w14:textId="77777777" w:rsidR="004D3DF5" w:rsidRDefault="004D3DF5" w:rsidP="004D3DF5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출결입력시 관리자는 출석인증번호를 생성하여 출석입력을 받을 수 있</w:t>
      </w:r>
      <w:r>
        <w:rPr>
          <w:rFonts w:hint="eastAsia"/>
          <w:sz w:val="24"/>
          <w:szCs w:val="24"/>
        </w:rPr>
        <w:lastRenderedPageBreak/>
        <w:t>음</w:t>
      </w:r>
    </w:p>
    <w:p w14:paraId="64F07DCD" w14:textId="59EDF68A" w:rsidR="004D3DF5" w:rsidRDefault="004D3DF5" w:rsidP="004D3DF5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사용자는 출석신청을 하여 관리자에게 출석입력을 요청할 수 있음</w:t>
      </w:r>
    </w:p>
    <w:p w14:paraId="19180359" w14:textId="3610BA6F" w:rsidR="00240060" w:rsidRDefault="00240060" w:rsidP="004D3DF5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코드,</w:t>
      </w:r>
      <w:r>
        <w:rPr>
          <w:sz w:val="24"/>
          <w:szCs w:val="24"/>
        </w:rPr>
        <w:t xml:space="preserve"> NFC</w:t>
      </w:r>
      <w:r>
        <w:rPr>
          <w:rFonts w:hint="eastAsia"/>
          <w:sz w:val="24"/>
          <w:szCs w:val="24"/>
        </w:rPr>
        <w:t>태그를 활용하여 출석체크를 할 수 있음</w:t>
      </w:r>
    </w:p>
    <w:p w14:paraId="3ACCFBE2" w14:textId="29A03867" w:rsidR="00240060" w:rsidRDefault="00240060" w:rsidP="004D3DF5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결석시 사용자에게 알림메일을 전송할 수 있음</w:t>
      </w:r>
    </w:p>
    <w:p w14:paraId="02A09FD6" w14:textId="03B3ED54" w:rsidR="00240060" w:rsidRDefault="00240060" w:rsidP="004D3DF5">
      <w:pPr>
        <w:pStyle w:val="a3"/>
        <w:numPr>
          <w:ilvl w:val="1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출석부를 스프레드시트 형식으로 내보낼 수 있음</w:t>
      </w:r>
    </w:p>
    <w:p w14:paraId="28A4629F" w14:textId="77777777" w:rsidR="00240060" w:rsidRPr="00240060" w:rsidRDefault="00240060" w:rsidP="00240060">
      <w:pPr>
        <w:rPr>
          <w:rFonts w:hint="eastAsia"/>
          <w:sz w:val="24"/>
          <w:szCs w:val="24"/>
        </w:rPr>
      </w:pPr>
    </w:p>
    <w:p w14:paraId="031A728D" w14:textId="6ED4E742" w:rsidR="00D22434" w:rsidRPr="00D22434" w:rsidRDefault="001E68FF" w:rsidP="00D22434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플로우차트</w:t>
      </w:r>
    </w:p>
    <w:p w14:paraId="38D53EE5" w14:textId="13E90149" w:rsidR="001E68FF" w:rsidRDefault="00CD673F" w:rsidP="001E68FF">
      <w:pPr>
        <w:pStyle w:val="a3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64DAA" wp14:editId="6A2607E5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400000" cy="2880000"/>
            <wp:effectExtent l="0" t="0" r="0" b="0"/>
            <wp:wrapTopAndBottom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8FF">
        <w:rPr>
          <w:rFonts w:hint="eastAsia"/>
          <w:sz w:val="24"/>
          <w:szCs w:val="24"/>
        </w:rPr>
        <w:t>로그인창</w:t>
      </w:r>
    </w:p>
    <w:p w14:paraId="3E4A0905" w14:textId="77777777" w:rsidR="00D22434" w:rsidRDefault="00D22434" w:rsidP="00D22434">
      <w:pPr>
        <w:pStyle w:val="a3"/>
        <w:ind w:leftChars="0" w:left="1200"/>
        <w:rPr>
          <w:sz w:val="24"/>
          <w:szCs w:val="24"/>
        </w:rPr>
      </w:pPr>
    </w:p>
    <w:p w14:paraId="3DCBCB19" w14:textId="77777777" w:rsidR="00D22434" w:rsidRDefault="00D22434" w:rsidP="00D22434">
      <w:pPr>
        <w:pStyle w:val="a3"/>
        <w:ind w:leftChars="0" w:left="1200"/>
        <w:rPr>
          <w:sz w:val="24"/>
          <w:szCs w:val="24"/>
        </w:rPr>
      </w:pPr>
    </w:p>
    <w:p w14:paraId="094243DD" w14:textId="3948ED7E" w:rsidR="00CD673F" w:rsidRDefault="00D22434" w:rsidP="001E68FF">
      <w:pPr>
        <w:pStyle w:val="a3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B0166F" wp14:editId="2175C5E2">
            <wp:simplePos x="0" y="0"/>
            <wp:positionH relativeFrom="margin">
              <wp:align>center</wp:align>
            </wp:positionH>
            <wp:positionV relativeFrom="paragraph">
              <wp:posOffset>3205480</wp:posOffset>
            </wp:positionV>
            <wp:extent cx="3128010" cy="2879725"/>
            <wp:effectExtent l="0" t="0" r="0" b="0"/>
            <wp:wrapTopAndBottom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73F">
        <w:rPr>
          <w:rFonts w:hint="eastAsia"/>
          <w:sz w:val="24"/>
          <w:szCs w:val="24"/>
        </w:rPr>
        <w:t>출결기록(관리자시점)</w:t>
      </w:r>
    </w:p>
    <w:p w14:paraId="63671B40" w14:textId="77777777" w:rsidR="00D22434" w:rsidRDefault="00D22434" w:rsidP="00D22434">
      <w:pPr>
        <w:pStyle w:val="a3"/>
        <w:ind w:leftChars="0" w:left="1200"/>
        <w:rPr>
          <w:sz w:val="24"/>
          <w:szCs w:val="24"/>
        </w:rPr>
      </w:pPr>
    </w:p>
    <w:p w14:paraId="1747FF60" w14:textId="77777777" w:rsidR="00D22434" w:rsidRDefault="00D22434" w:rsidP="00D22434">
      <w:pPr>
        <w:pStyle w:val="a3"/>
        <w:ind w:leftChars="0" w:left="1200"/>
        <w:rPr>
          <w:sz w:val="24"/>
          <w:szCs w:val="24"/>
        </w:rPr>
      </w:pPr>
    </w:p>
    <w:p w14:paraId="2E01D987" w14:textId="77777777" w:rsidR="00D22434" w:rsidRPr="00D22434" w:rsidRDefault="00D22434" w:rsidP="00D22434">
      <w:pPr>
        <w:rPr>
          <w:sz w:val="24"/>
          <w:szCs w:val="24"/>
        </w:rPr>
      </w:pPr>
    </w:p>
    <w:p w14:paraId="67A73D74" w14:textId="3F16DE07" w:rsidR="00CD673F" w:rsidRPr="001E68FF" w:rsidRDefault="00D22434" w:rsidP="001E68FF">
      <w:pPr>
        <w:pStyle w:val="a3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D03DB" wp14:editId="6B507A9F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556800" cy="2880000"/>
            <wp:effectExtent l="0" t="0" r="571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출결기록(사용자시점)</w:t>
      </w:r>
    </w:p>
    <w:p w14:paraId="15BC3B40" w14:textId="4C6AFA73" w:rsidR="001E68FF" w:rsidRPr="001E68FF" w:rsidRDefault="001E68FF" w:rsidP="001E68FF">
      <w:pPr>
        <w:rPr>
          <w:sz w:val="24"/>
          <w:szCs w:val="24"/>
        </w:rPr>
      </w:pPr>
    </w:p>
    <w:p w14:paraId="0F8B6FF0" w14:textId="441DA5CB" w:rsidR="004D3DF5" w:rsidRPr="001E68FF" w:rsidRDefault="004D3DF5" w:rsidP="001E68FF">
      <w:pPr>
        <w:pStyle w:val="a3"/>
        <w:ind w:leftChars="0" w:left="2400"/>
        <w:rPr>
          <w:sz w:val="24"/>
          <w:szCs w:val="24"/>
        </w:rPr>
      </w:pPr>
    </w:p>
    <w:p w14:paraId="42D245C1" w14:textId="77777777" w:rsidR="004D3DF5" w:rsidRDefault="004D3DF5" w:rsidP="0061310C">
      <w:pPr>
        <w:pStyle w:val="a3"/>
        <w:ind w:leftChars="0"/>
        <w:rPr>
          <w:sz w:val="24"/>
          <w:szCs w:val="24"/>
        </w:rPr>
      </w:pPr>
    </w:p>
    <w:p w14:paraId="566CFE4A" w14:textId="77777777" w:rsidR="004D3DF5" w:rsidRPr="004D3DF5" w:rsidRDefault="004D3DF5" w:rsidP="004D3DF5">
      <w:pPr>
        <w:pStyle w:val="a3"/>
        <w:ind w:leftChars="0"/>
        <w:rPr>
          <w:sz w:val="24"/>
          <w:szCs w:val="24"/>
        </w:rPr>
      </w:pPr>
    </w:p>
    <w:sectPr w:rsidR="004D3DF5" w:rsidRPr="004D3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B3B"/>
    <w:multiLevelType w:val="hybridMultilevel"/>
    <w:tmpl w:val="993E55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890675"/>
    <w:multiLevelType w:val="hybridMultilevel"/>
    <w:tmpl w:val="C5606C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3E73534"/>
    <w:multiLevelType w:val="hybridMultilevel"/>
    <w:tmpl w:val="2F94BAF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8D14B9"/>
    <w:multiLevelType w:val="hybridMultilevel"/>
    <w:tmpl w:val="4860DC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83665D"/>
    <w:multiLevelType w:val="hybridMultilevel"/>
    <w:tmpl w:val="4C14EEB6"/>
    <w:lvl w:ilvl="0" w:tplc="04090001">
      <w:start w:val="1"/>
      <w:numFmt w:val="bullet"/>
      <w:lvlText w:val="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773227"/>
    <w:multiLevelType w:val="hybridMultilevel"/>
    <w:tmpl w:val="69EAA2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6A32D4"/>
    <w:multiLevelType w:val="hybridMultilevel"/>
    <w:tmpl w:val="3DE49DC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4CB207B"/>
    <w:multiLevelType w:val="hybridMultilevel"/>
    <w:tmpl w:val="9230A90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96528E9"/>
    <w:multiLevelType w:val="hybridMultilevel"/>
    <w:tmpl w:val="7EA62504"/>
    <w:lvl w:ilvl="0" w:tplc="405C992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9" w15:restartNumberingAfterBreak="0">
    <w:nsid w:val="399677F2"/>
    <w:multiLevelType w:val="hybridMultilevel"/>
    <w:tmpl w:val="A6C416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2E1F6C"/>
    <w:multiLevelType w:val="hybridMultilevel"/>
    <w:tmpl w:val="FA007860"/>
    <w:lvl w:ilvl="0" w:tplc="0409000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11" w15:restartNumberingAfterBreak="0">
    <w:nsid w:val="406D5D3C"/>
    <w:multiLevelType w:val="hybridMultilevel"/>
    <w:tmpl w:val="FD6EF578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" w15:restartNumberingAfterBreak="0">
    <w:nsid w:val="42777F9D"/>
    <w:multiLevelType w:val="hybridMultilevel"/>
    <w:tmpl w:val="F68AC99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0D1A50"/>
    <w:multiLevelType w:val="hybridMultilevel"/>
    <w:tmpl w:val="48D0CB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DF2862"/>
    <w:multiLevelType w:val="hybridMultilevel"/>
    <w:tmpl w:val="FEFA603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85C54D2"/>
    <w:multiLevelType w:val="hybridMultilevel"/>
    <w:tmpl w:val="65BA2B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B1C541A"/>
    <w:multiLevelType w:val="hybridMultilevel"/>
    <w:tmpl w:val="75B86E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13"/>
  </w:num>
  <w:num w:numId="6">
    <w:abstractNumId w:val="3"/>
  </w:num>
  <w:num w:numId="7">
    <w:abstractNumId w:val="2"/>
  </w:num>
  <w:num w:numId="8">
    <w:abstractNumId w:val="15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1"/>
  </w:num>
  <w:num w:numId="14">
    <w:abstractNumId w:val="14"/>
  </w:num>
  <w:num w:numId="15">
    <w:abstractNumId w:val="11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AD"/>
    <w:rsid w:val="001D78B6"/>
    <w:rsid w:val="001E3C56"/>
    <w:rsid w:val="001E68FF"/>
    <w:rsid w:val="00240060"/>
    <w:rsid w:val="00297EF3"/>
    <w:rsid w:val="003A3C59"/>
    <w:rsid w:val="004D3DF5"/>
    <w:rsid w:val="0061310C"/>
    <w:rsid w:val="00641282"/>
    <w:rsid w:val="00A000B6"/>
    <w:rsid w:val="00A61DAD"/>
    <w:rsid w:val="00A82CEE"/>
    <w:rsid w:val="00CD673F"/>
    <w:rsid w:val="00D2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9AB3"/>
  <w15:chartTrackingRefBased/>
  <w15:docId w15:val="{D46C8C53-E7A3-4A9A-B7DA-0EB539B7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2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2020-10-04T15:21:00Z</dcterms:created>
  <dcterms:modified xsi:type="dcterms:W3CDTF">2020-11-09T06:24:00Z</dcterms:modified>
</cp:coreProperties>
</file>