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74ACD2" w:rsidP="2941BA64" w:rsidRDefault="1474ACD2" w14:paraId="715D2D88" w14:textId="679BB2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941BA64" w:rsidR="1474ACD2">
        <w:rPr>
          <w:sz w:val="28"/>
          <w:szCs w:val="28"/>
        </w:rPr>
        <w:t>--</w:t>
      </w:r>
      <w:r w:rsidRPr="2941BA64" w:rsidR="57E0ECC6">
        <w:rPr>
          <w:sz w:val="28"/>
          <w:szCs w:val="28"/>
        </w:rPr>
        <w:t xml:space="preserve">You can press the small lightning with table </w:t>
      </w:r>
      <w:r w:rsidRPr="2941BA64" w:rsidR="57E0ECC6">
        <w:rPr>
          <w:sz w:val="28"/>
          <w:szCs w:val="28"/>
        </w:rPr>
        <w:t>option</w:t>
      </w:r>
      <w:r w:rsidRPr="2941BA64" w:rsidR="57E0ECC6">
        <w:rPr>
          <w:sz w:val="28"/>
          <w:szCs w:val="28"/>
        </w:rPr>
        <w:t xml:space="preserve"> under navigator to get a sample of records quickly</w:t>
      </w:r>
      <w:r w:rsidRPr="2941BA64" w:rsidR="6F4DD262">
        <w:rPr>
          <w:sz w:val="28"/>
          <w:szCs w:val="28"/>
        </w:rPr>
        <w:t xml:space="preserve">. </w:t>
      </w:r>
      <w:r>
        <w:br/>
      </w:r>
      <w:r>
        <w:br/>
      </w:r>
      <w:r w:rsidRPr="2941BA64" w:rsidR="0E7E86D4">
        <w:rPr>
          <w:sz w:val="28"/>
          <w:szCs w:val="28"/>
        </w:rPr>
        <w:t>--</w:t>
      </w:r>
      <w:r w:rsidRPr="2941BA64" w:rsidR="6CE91AA1">
        <w:rPr>
          <w:sz w:val="28"/>
          <w:szCs w:val="28"/>
        </w:rPr>
        <w:t>You can write a</w:t>
      </w:r>
      <w:r w:rsidRPr="2941BA64" w:rsidR="6CE91AA1">
        <w:rPr>
          <w:sz w:val="28"/>
          <w:szCs w:val="28"/>
        </w:rPr>
        <w:t xml:space="preserve"> query statement to select a specific column or navigate via your mouse</w:t>
      </w:r>
      <w:r>
        <w:br/>
      </w:r>
      <w:r>
        <w:br/>
      </w:r>
      <w:r w:rsidRPr="2941BA64" w:rsidR="2F65FEE2">
        <w:rPr>
          <w:sz w:val="28"/>
          <w:szCs w:val="28"/>
        </w:rPr>
        <w:t>--</w:t>
      </w:r>
      <w:r w:rsidRPr="2941BA64" w:rsidR="6507E5BC">
        <w:rPr>
          <w:sz w:val="28"/>
          <w:szCs w:val="28"/>
        </w:rPr>
        <w:t xml:space="preserve">In the query tab headings, select the drop-down next to the toggle for auto </w:t>
      </w:r>
      <w:r w:rsidRPr="2941BA64" w:rsidR="6507E5BC">
        <w:rPr>
          <w:sz w:val="28"/>
          <w:szCs w:val="28"/>
        </w:rPr>
        <w:t xml:space="preserve">commit mode. In the drop-down, you can choose </w:t>
      </w:r>
      <w:r w:rsidRPr="2941BA64" w:rsidR="68D3EB75">
        <w:rPr>
          <w:sz w:val="28"/>
          <w:szCs w:val="28"/>
        </w:rPr>
        <w:t>the limit of records displayed</w:t>
      </w:r>
      <w:r>
        <w:br/>
      </w:r>
      <w:r>
        <w:br/>
      </w:r>
    </w:p>
    <w:p w:rsidR="2941BA64" w:rsidP="2941BA64" w:rsidRDefault="2941BA64" w14:paraId="0B690689" w14:textId="280AE2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br/>
      </w:r>
      <w:r w:rsidRPr="2941BA64" w:rsidR="6F5FF797">
        <w:rPr>
          <w:sz w:val="28"/>
          <w:szCs w:val="28"/>
        </w:rPr>
        <w:t xml:space="preserve">The data in the table relates to </w:t>
      </w:r>
      <w:r w:rsidRPr="2941BA64" w:rsidR="487F1CE8">
        <w:rPr>
          <w:sz w:val="28"/>
          <w:szCs w:val="28"/>
        </w:rPr>
        <w:t xml:space="preserve">a Business that deals with </w:t>
      </w:r>
      <w:r w:rsidRPr="2941BA64" w:rsidR="6F5FF797">
        <w:rPr>
          <w:sz w:val="28"/>
          <w:szCs w:val="28"/>
        </w:rPr>
        <w:t>multiple aspects of t</w:t>
      </w:r>
      <w:r w:rsidRPr="2941BA64" w:rsidR="457EF387">
        <w:rPr>
          <w:sz w:val="28"/>
          <w:szCs w:val="28"/>
        </w:rPr>
        <w:t xml:space="preserve">he film Industry, from Actors to film that are in stock to Customers and inventory balance to Sales </w:t>
      </w:r>
      <w:r w:rsidRPr="2941BA64" w:rsidR="07DA6215">
        <w:rPr>
          <w:sz w:val="28"/>
          <w:szCs w:val="28"/>
        </w:rPr>
        <w:t>and Actor information</w:t>
      </w:r>
      <w:r w:rsidRPr="2941BA64" w:rsidR="7A56DD7B">
        <w:rPr>
          <w:sz w:val="28"/>
          <w:szCs w:val="28"/>
        </w:rPr>
        <w:t>. More specifically a movie rental business, with stores and staff</w:t>
      </w:r>
      <w:r w:rsidRPr="2941BA64" w:rsidR="658C3C5D">
        <w:rPr>
          <w:sz w:val="28"/>
          <w:szCs w:val="28"/>
        </w:rPr>
        <w:t xml:space="preserve"> </w:t>
      </w:r>
      <w:r>
        <w:br/>
      </w:r>
    </w:p>
    <w:p w:rsidR="67C05937" w:rsidP="2941BA64" w:rsidRDefault="67C05937" w14:paraId="04D2F9C3" w14:textId="21BB1159">
      <w:pPr>
        <w:pStyle w:val="ListParagraph"/>
        <w:ind w:left="1080"/>
        <w:rPr>
          <w:sz w:val="28"/>
          <w:szCs w:val="28"/>
        </w:rPr>
      </w:pPr>
      <w:r w:rsidRPr="2941BA64" w:rsidR="67C05937">
        <w:rPr>
          <w:sz w:val="28"/>
          <w:szCs w:val="28"/>
        </w:rPr>
        <w:t xml:space="preserve">The </w:t>
      </w:r>
      <w:r w:rsidRPr="2941BA64" w:rsidR="7B5F2B63">
        <w:rPr>
          <w:sz w:val="28"/>
          <w:szCs w:val="28"/>
        </w:rPr>
        <w:t>business</w:t>
      </w:r>
      <w:r w:rsidRPr="2941BA64" w:rsidR="67C05937">
        <w:rPr>
          <w:sz w:val="28"/>
          <w:szCs w:val="28"/>
        </w:rPr>
        <w:t xml:space="preserve"> keeps accurate and relevant track of it</w:t>
      </w:r>
      <w:r w:rsidRPr="2941BA64" w:rsidR="23C3728F">
        <w:rPr>
          <w:sz w:val="28"/>
          <w:szCs w:val="28"/>
        </w:rPr>
        <w:t xml:space="preserve">s </w:t>
      </w:r>
      <w:r w:rsidRPr="2941BA64" w:rsidR="2845FBB6">
        <w:rPr>
          <w:sz w:val="28"/>
          <w:szCs w:val="28"/>
        </w:rPr>
        <w:t xml:space="preserve">information, in regard to </w:t>
      </w:r>
      <w:r w:rsidRPr="2941BA64" w:rsidR="4DF223B1">
        <w:rPr>
          <w:sz w:val="28"/>
          <w:szCs w:val="28"/>
        </w:rPr>
        <w:t>the Rental</w:t>
      </w:r>
      <w:r w:rsidRPr="2941BA64" w:rsidR="2845FBB6">
        <w:rPr>
          <w:sz w:val="28"/>
          <w:szCs w:val="28"/>
        </w:rPr>
        <w:t xml:space="preserve"> Movie business.</w:t>
      </w:r>
      <w:r w:rsidRPr="2941BA64" w:rsidR="2845FBB6">
        <w:rPr>
          <w:sz w:val="28"/>
          <w:szCs w:val="28"/>
        </w:rPr>
        <w:t xml:space="preserve"> The Business is a Movie rental service that has a rewards system and </w:t>
      </w:r>
      <w:r w:rsidRPr="2941BA64" w:rsidR="22B6397E">
        <w:rPr>
          <w:sz w:val="28"/>
          <w:szCs w:val="28"/>
        </w:rPr>
        <w:t xml:space="preserve">categorizes </w:t>
      </w:r>
      <w:r w:rsidRPr="2941BA64" w:rsidR="7944E1DC">
        <w:rPr>
          <w:sz w:val="28"/>
          <w:szCs w:val="28"/>
        </w:rPr>
        <w:t>its</w:t>
      </w:r>
      <w:r w:rsidRPr="2941BA64" w:rsidR="22B6397E">
        <w:rPr>
          <w:sz w:val="28"/>
          <w:szCs w:val="28"/>
        </w:rPr>
        <w:t xml:space="preserve"> films into nice and nice but slow films, as well as other forms of </w:t>
      </w:r>
      <w:r w:rsidRPr="2941BA64" w:rsidR="129B83C2">
        <w:rPr>
          <w:sz w:val="28"/>
          <w:szCs w:val="28"/>
        </w:rPr>
        <w:t>categorization</w:t>
      </w:r>
      <w:r w:rsidRPr="2941BA64" w:rsidR="22B6397E">
        <w:rPr>
          <w:sz w:val="28"/>
          <w:szCs w:val="28"/>
        </w:rPr>
        <w:t>.</w:t>
      </w:r>
      <w:r>
        <w:br/>
      </w:r>
      <w:r>
        <w:br/>
      </w:r>
    </w:p>
    <w:p w:rsidR="2941BA64" w:rsidP="2941BA64" w:rsidRDefault="2941BA64" w14:paraId="15A07917" w14:textId="33CA088A">
      <w:pPr>
        <w:pStyle w:val="ListParagraph"/>
        <w:ind w:left="1080"/>
        <w:rPr>
          <w:sz w:val="28"/>
          <w:szCs w:val="28"/>
        </w:rPr>
      </w:pPr>
    </w:p>
    <w:p w:rsidR="2941BA64" w:rsidP="2941BA64" w:rsidRDefault="2941BA64" w14:paraId="36B4CBAF" w14:textId="738B34BD">
      <w:pPr>
        <w:pStyle w:val="ListParagraph"/>
        <w:ind w:left="1080"/>
      </w:pPr>
    </w:p>
    <w:p w:rsidR="2941BA64" w:rsidP="2941BA64" w:rsidRDefault="2941BA64" w14:paraId="1D23F471" w14:textId="198EEC6B">
      <w:pPr>
        <w:pStyle w:val="ListParagraph"/>
        <w:ind w:left="1080"/>
      </w:pPr>
    </w:p>
    <w:p w:rsidR="2941BA64" w:rsidP="2941BA64" w:rsidRDefault="2941BA64" w14:paraId="34F886A3" w14:textId="2CF8B3DF">
      <w:pPr>
        <w:pStyle w:val="ListParagraph"/>
        <w:ind w:left="108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e954febe8ed4c6b"/>
      <w:footerReference w:type="default" r:id="Rf3d5655afd7844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1BA64" w:rsidTr="2941BA64" w14:paraId="05829D22">
      <w:trPr>
        <w:trHeight w:val="300"/>
      </w:trPr>
      <w:tc>
        <w:tcPr>
          <w:tcW w:w="3120" w:type="dxa"/>
          <w:tcMar/>
        </w:tcPr>
        <w:p w:rsidR="2941BA64" w:rsidP="2941BA64" w:rsidRDefault="2941BA64" w14:paraId="29CA125E" w14:textId="5C41A2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41BA64" w:rsidP="2941BA64" w:rsidRDefault="2941BA64" w14:paraId="0EE20BEF" w14:textId="421D06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41BA64" w:rsidP="2941BA64" w:rsidRDefault="2941BA64" w14:paraId="6CAD0ACE" w14:textId="22DDF70F">
          <w:pPr>
            <w:pStyle w:val="Header"/>
            <w:bidi w:val="0"/>
            <w:ind w:right="-115"/>
            <w:jc w:val="right"/>
          </w:pPr>
        </w:p>
      </w:tc>
    </w:tr>
  </w:tbl>
  <w:p w:rsidR="2941BA64" w:rsidP="2941BA64" w:rsidRDefault="2941BA64" w14:paraId="1448E53C" w14:textId="3B684E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1BA64" w:rsidTr="2941BA64" w14:paraId="6C94FD2E">
      <w:trPr>
        <w:trHeight w:val="300"/>
      </w:trPr>
      <w:tc>
        <w:tcPr>
          <w:tcW w:w="3120" w:type="dxa"/>
          <w:tcMar/>
        </w:tcPr>
        <w:p w:rsidR="2941BA64" w:rsidP="2941BA64" w:rsidRDefault="2941BA64" w14:paraId="506C81DF" w14:textId="4ACF913D">
          <w:pPr>
            <w:pStyle w:val="Header"/>
            <w:bidi w:val="0"/>
            <w:ind w:left="-115"/>
            <w:jc w:val="left"/>
          </w:pPr>
          <w:r w:rsidR="2941BA64">
            <w:rPr/>
            <w:t xml:space="preserve">Syed “Hassan” Zaidi </w:t>
          </w:r>
        </w:p>
      </w:tc>
      <w:tc>
        <w:tcPr>
          <w:tcW w:w="3120" w:type="dxa"/>
          <w:tcMar/>
        </w:tcPr>
        <w:p w:rsidR="2941BA64" w:rsidP="2941BA64" w:rsidRDefault="2941BA64" w14:paraId="4F93A310" w14:textId="03FB570E">
          <w:pPr>
            <w:pStyle w:val="Header"/>
            <w:bidi w:val="0"/>
            <w:jc w:val="center"/>
          </w:pPr>
          <w:r w:rsidR="2941BA64">
            <w:rPr/>
            <w:t>10/01/2024</w:t>
          </w:r>
        </w:p>
      </w:tc>
      <w:tc>
        <w:tcPr>
          <w:tcW w:w="3120" w:type="dxa"/>
          <w:tcMar/>
        </w:tcPr>
        <w:p w:rsidR="2941BA64" w:rsidP="2941BA64" w:rsidRDefault="2941BA64" w14:paraId="50CDA794" w14:textId="594AD165">
          <w:pPr>
            <w:pStyle w:val="Header"/>
            <w:bidi w:val="0"/>
            <w:ind w:right="-115"/>
            <w:jc w:val="right"/>
          </w:pPr>
          <w:r w:rsidR="2941BA64">
            <w:rPr/>
            <w:t>Exercise 1.D Exploring MySQL workbench</w:t>
          </w:r>
        </w:p>
      </w:tc>
    </w:tr>
  </w:tbl>
  <w:p w:rsidR="2941BA64" w:rsidP="2941BA64" w:rsidRDefault="2941BA64" w14:paraId="11558447" w14:textId="17D4D60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a24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E2973"/>
    <w:rsid w:val="0290A3DC"/>
    <w:rsid w:val="07DA6215"/>
    <w:rsid w:val="0852D80A"/>
    <w:rsid w:val="0E7E86D4"/>
    <w:rsid w:val="114DB05A"/>
    <w:rsid w:val="129B83C2"/>
    <w:rsid w:val="1474ACD2"/>
    <w:rsid w:val="15B42F06"/>
    <w:rsid w:val="15E04088"/>
    <w:rsid w:val="1915EE2E"/>
    <w:rsid w:val="1EEE4906"/>
    <w:rsid w:val="22B6397E"/>
    <w:rsid w:val="23C3728F"/>
    <w:rsid w:val="24F883BE"/>
    <w:rsid w:val="2845FBB6"/>
    <w:rsid w:val="2941BA64"/>
    <w:rsid w:val="2D79BE4A"/>
    <w:rsid w:val="2F65FEE2"/>
    <w:rsid w:val="30672EA4"/>
    <w:rsid w:val="33C7E4BD"/>
    <w:rsid w:val="38A681BA"/>
    <w:rsid w:val="3A006AB2"/>
    <w:rsid w:val="43423437"/>
    <w:rsid w:val="4454F72F"/>
    <w:rsid w:val="44DD40F4"/>
    <w:rsid w:val="457EF387"/>
    <w:rsid w:val="487F1CE8"/>
    <w:rsid w:val="4A765956"/>
    <w:rsid w:val="4DF223B1"/>
    <w:rsid w:val="4ED9A7F8"/>
    <w:rsid w:val="5759648D"/>
    <w:rsid w:val="57CFAE05"/>
    <w:rsid w:val="57E0ECC6"/>
    <w:rsid w:val="59CE2973"/>
    <w:rsid w:val="5E569853"/>
    <w:rsid w:val="5FDFAD36"/>
    <w:rsid w:val="6507E5BC"/>
    <w:rsid w:val="658C3C5D"/>
    <w:rsid w:val="65A196F5"/>
    <w:rsid w:val="67C05937"/>
    <w:rsid w:val="68C39D9C"/>
    <w:rsid w:val="68D3EB75"/>
    <w:rsid w:val="6CE91AA1"/>
    <w:rsid w:val="6F4DD262"/>
    <w:rsid w:val="6F5FF797"/>
    <w:rsid w:val="723429EC"/>
    <w:rsid w:val="78151664"/>
    <w:rsid w:val="78151664"/>
    <w:rsid w:val="7944E1DC"/>
    <w:rsid w:val="7A56DD7B"/>
    <w:rsid w:val="7B5F2B63"/>
    <w:rsid w:val="7C0EE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973"/>
  <w15:chartTrackingRefBased/>
  <w15:docId w15:val="{ED4E34F5-76DA-4B57-B813-B3BCC6F12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41BA6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941BA6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941BA6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e954febe8ed4c6b" /><Relationship Type="http://schemas.openxmlformats.org/officeDocument/2006/relationships/footer" Target="footer.xml" Id="Rf3d5655afd7844ff" /><Relationship Type="http://schemas.openxmlformats.org/officeDocument/2006/relationships/numbering" Target="numbering.xml" Id="Ra2dbd89b9e864d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2024-10-01T19:39:44.7733973Z</dcterms:created>
  <dcterms:modified xsi:type="dcterms:W3CDTF">2024-10-01T20:25:33.5363347Z</dcterms:modified>
  <dc:creator>Syed Zaidi</dc:creator>
  <lastModifiedBy>Syed Zaidi</lastModifiedBy>
</coreProperties>
</file>