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0322" w14:textId="24FBFD20" w:rsidR="00EC664E" w:rsidRPr="0084062A" w:rsidRDefault="006C60DF" w:rsidP="006C60DF">
      <w:pPr>
        <w:pStyle w:val="Title"/>
        <w:jc w:val="center"/>
        <w:rPr>
          <w:lang w:val="en-US"/>
        </w:rPr>
      </w:pPr>
      <w:proofErr w:type="spellStart"/>
      <w:r w:rsidRPr="007429D6">
        <w:t>PixelWorlds</w:t>
      </w:r>
      <w:proofErr w:type="spellEnd"/>
    </w:p>
    <w:p w14:paraId="722A8AB7" w14:textId="7D915419" w:rsidR="006C60DF" w:rsidRPr="007429D6" w:rsidRDefault="006C60DF" w:rsidP="006C60DF"/>
    <w:p w14:paraId="4B544588" w14:textId="77777777" w:rsidR="006C60DF" w:rsidRPr="007429D6" w:rsidRDefault="006C60DF" w:rsidP="006C60DF"/>
    <w:p w14:paraId="760281EB" w14:textId="5FAAD9AD" w:rsidR="006C60DF" w:rsidRDefault="006C60DF" w:rsidP="006C60DF">
      <w:pPr>
        <w:pStyle w:val="Heading1"/>
        <w:jc w:val="center"/>
      </w:pPr>
      <w:r w:rsidRPr="007429D6">
        <w:t>Тема и основна идея на проекта</w:t>
      </w:r>
    </w:p>
    <w:p w14:paraId="0FFED256" w14:textId="77777777" w:rsidR="007429D6" w:rsidRPr="007429D6" w:rsidRDefault="007429D6" w:rsidP="007429D6"/>
    <w:p w14:paraId="787494C5" w14:textId="4132D837" w:rsidR="006C60DF" w:rsidRPr="007429D6" w:rsidRDefault="006C60DF" w:rsidP="007429D6">
      <w:r w:rsidRPr="007429D6">
        <w:t>Проектът „</w:t>
      </w:r>
      <w:proofErr w:type="spellStart"/>
      <w:r w:rsidRPr="007429D6">
        <w:t>PixelWorlds</w:t>
      </w:r>
      <w:proofErr w:type="spellEnd"/>
      <w:r w:rsidRPr="007429D6">
        <w:t xml:space="preserve">“ представлява разработване на 2D видеоигра в средата </w:t>
      </w:r>
      <w:proofErr w:type="spellStart"/>
      <w:r w:rsidRPr="007429D6">
        <w:t>Unity</w:t>
      </w:r>
      <w:proofErr w:type="spellEnd"/>
      <w:r w:rsidRPr="007429D6">
        <w:t>, предназначена за широка аудитория. Играта ще включва три различни игрови свята, всеки със собствена тематична среда и противници. Играчът ще управлява главен персонаж, който ще се придвижва, скача и се сражава с противници, използвайки меч и пистолет. Основната игрова задача ще бъде преминаването през отделните нива и побеждаването на босове, което ще позволява отключването на следващи карти.</w:t>
      </w:r>
    </w:p>
    <w:p w14:paraId="5B5A6E8D" w14:textId="3EAC792F" w:rsidR="006C60DF" w:rsidRDefault="006C60DF" w:rsidP="006C60DF">
      <w:pPr>
        <w:pStyle w:val="Heading1"/>
        <w:jc w:val="center"/>
      </w:pPr>
      <w:r w:rsidRPr="007429D6">
        <w:t>Мотивация за избора на темата</w:t>
      </w:r>
    </w:p>
    <w:p w14:paraId="695C7977" w14:textId="77777777" w:rsidR="007429D6" w:rsidRPr="007429D6" w:rsidRDefault="007429D6" w:rsidP="007429D6"/>
    <w:p w14:paraId="1FC99A65" w14:textId="1BACB4DB" w:rsidR="006C60DF" w:rsidRPr="007429D6" w:rsidRDefault="006C60DF" w:rsidP="006C60DF">
      <w:r w:rsidRPr="007429D6">
        <w:t>Изборът на темата е мотивиран от интереса на екипа към разработването на видеоигри и възможността за използване на разнообразни дигитални ресурси. Проектът има за цел да предложи забавно и интерактивно преживяване, което насърчава младите хора да проявяват интерес към програмирането и създаването на собствени виртуални светове. Разработването на подобен продукт предоставя възможност за придобиване на практически умения в областта на игровия дизайн и софтуерното програмиране.</w:t>
      </w:r>
    </w:p>
    <w:p w14:paraId="59439485" w14:textId="63CCCC5D" w:rsidR="006C60DF" w:rsidRDefault="006C60DF" w:rsidP="006C60DF">
      <w:pPr>
        <w:pStyle w:val="Heading1"/>
        <w:jc w:val="center"/>
      </w:pPr>
      <w:r w:rsidRPr="007429D6">
        <w:t>Цел на проекта</w:t>
      </w:r>
    </w:p>
    <w:p w14:paraId="468D5084" w14:textId="77777777" w:rsidR="007429D6" w:rsidRPr="007429D6" w:rsidRDefault="007429D6" w:rsidP="007429D6"/>
    <w:p w14:paraId="46CF7937" w14:textId="3656AD5F" w:rsidR="006C60DF" w:rsidRPr="007429D6" w:rsidRDefault="006C60DF" w:rsidP="006C60DF">
      <w:r w:rsidRPr="007429D6">
        <w:t>Основната цел е създаването на функционална 2D игра, която съчетава развлечение, предизвикателства и развитие на игровия персонаж. Чрез постепенно увеличаване на трудността, разнообразни противници и възможности за подобряване на оръжията се цели да се поддържа интересът на играчите и да се стимулира стратегическото им мислене.</w:t>
      </w:r>
    </w:p>
    <w:p w14:paraId="47C77069" w14:textId="101D1E69" w:rsidR="006C60DF" w:rsidRDefault="006C60DF" w:rsidP="006C60DF">
      <w:pPr>
        <w:pStyle w:val="Heading1"/>
        <w:jc w:val="center"/>
      </w:pPr>
      <w:r w:rsidRPr="007429D6">
        <w:t>Практическа реализация</w:t>
      </w:r>
    </w:p>
    <w:p w14:paraId="34639CB6" w14:textId="77777777" w:rsidR="007429D6" w:rsidRPr="007429D6" w:rsidRDefault="007429D6" w:rsidP="007429D6"/>
    <w:p w14:paraId="1EA02FCB" w14:textId="6C7FD099" w:rsidR="006C60DF" w:rsidRPr="007429D6" w:rsidRDefault="006C60DF" w:rsidP="006C60DF">
      <w:r w:rsidRPr="007429D6">
        <w:t xml:space="preserve">Проектът се разработва чрез игровия енджин </w:t>
      </w:r>
      <w:proofErr w:type="spellStart"/>
      <w:r w:rsidRPr="007429D6">
        <w:t>Unity</w:t>
      </w:r>
      <w:proofErr w:type="spellEnd"/>
      <w:r w:rsidRPr="007429D6">
        <w:t>, като основният програмен език е C#. Графичните ресурси се генерират с помощта на изкуствен интелект. Управлението ще се осъществява чрез клавиатура и мишка. Предвижда се реализиране на механики за движение, скачане, атака и стрелба, както и система за получаване на опит (XP), повишаване на нивото от 1 до 30 и подобряване на оръжията. Ще бъдат разработени система за регистрация и вход в потребителски профил, съхраняване на резултатите и проследяване на игровия прогрес.</w:t>
      </w:r>
    </w:p>
    <w:p w14:paraId="40B1BC4B" w14:textId="77777777" w:rsidR="006C60DF" w:rsidRPr="007429D6" w:rsidRDefault="006C60DF" w:rsidP="006C60DF"/>
    <w:p w14:paraId="1C1B92E5" w14:textId="655CE2AC" w:rsidR="006C60DF" w:rsidRDefault="006C60DF" w:rsidP="006C60DF">
      <w:pPr>
        <w:pStyle w:val="Heading1"/>
        <w:jc w:val="center"/>
      </w:pPr>
      <w:r w:rsidRPr="007429D6">
        <w:lastRenderedPageBreak/>
        <w:t>Очаквани резултати и практическо приложение</w:t>
      </w:r>
    </w:p>
    <w:p w14:paraId="09983676" w14:textId="77777777" w:rsidR="007429D6" w:rsidRPr="007429D6" w:rsidRDefault="007429D6" w:rsidP="007429D6"/>
    <w:p w14:paraId="3770D84C" w14:textId="7C2B03AC" w:rsidR="006C60DF" w:rsidRPr="006C60DF" w:rsidRDefault="006C60DF" w:rsidP="006C60DF">
      <w:pPr>
        <w:rPr>
          <w:lang w:val="en-US"/>
        </w:rPr>
      </w:pPr>
      <w:r w:rsidRPr="007429D6">
        <w:t xml:space="preserve">Крайният резултат ще бъде 2D игра с три свята, развита бойна система и възможност за запазване на постигнатите резултати. Предвижда се включване на статистика и класация за сравняване на постиженията между потребителите. Проектът ще демонстрира уменията на екипа за работа с </w:t>
      </w:r>
      <w:proofErr w:type="spellStart"/>
      <w:r w:rsidRPr="007429D6">
        <w:t>Unity</w:t>
      </w:r>
      <w:proofErr w:type="spellEnd"/>
      <w:r w:rsidRPr="007429D6">
        <w:t xml:space="preserve"> и C#, проектиране на игрови механики и използване на дигитални ресурси при създаването на интерактивен софтуерен продукт.</w:t>
      </w:r>
    </w:p>
    <w:sectPr w:rsidR="006C60DF" w:rsidRPr="006C60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43CF5"/>
    <w:multiLevelType w:val="hybridMultilevel"/>
    <w:tmpl w:val="AAACF6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34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4E"/>
    <w:rsid w:val="006C60DF"/>
    <w:rsid w:val="006D20FD"/>
    <w:rsid w:val="007429D6"/>
    <w:rsid w:val="0084062A"/>
    <w:rsid w:val="009F4AD5"/>
    <w:rsid w:val="00EC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AD68B"/>
  <w15:chartTrackingRefBased/>
  <w15:docId w15:val="{6B657986-DBF7-43CD-BB3C-9C5B5CB89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bg-BG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9D6"/>
  </w:style>
  <w:style w:type="paragraph" w:styleId="Heading1">
    <w:name w:val="heading 1"/>
    <w:basedOn w:val="Normal"/>
    <w:next w:val="Normal"/>
    <w:link w:val="Heading1Char"/>
    <w:uiPriority w:val="9"/>
    <w:qFormat/>
    <w:rsid w:val="007429D6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9D6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9D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9D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9D6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9D6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9D6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9D6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9D6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429D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7429D6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Heading1Char">
    <w:name w:val="Heading 1 Char"/>
    <w:basedOn w:val="DefaultParagraphFont"/>
    <w:link w:val="Heading1"/>
    <w:uiPriority w:val="9"/>
    <w:rsid w:val="007429D6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ListParagraph">
    <w:name w:val="List Paragraph"/>
    <w:basedOn w:val="Normal"/>
    <w:uiPriority w:val="34"/>
    <w:qFormat/>
    <w:rsid w:val="006C60D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429D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9D6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9D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9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9D6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9D6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9D6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9D6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429D6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9D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429D6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7429D6"/>
    <w:rPr>
      <w:b/>
      <w:bCs/>
    </w:rPr>
  </w:style>
  <w:style w:type="character" w:styleId="Emphasis">
    <w:name w:val="Emphasis"/>
    <w:basedOn w:val="DefaultParagraphFont"/>
    <w:uiPriority w:val="20"/>
    <w:qFormat/>
    <w:rsid w:val="007429D6"/>
    <w:rPr>
      <w:i/>
      <w:iCs/>
    </w:rPr>
  </w:style>
  <w:style w:type="paragraph" w:styleId="NoSpacing">
    <w:name w:val="No Spacing"/>
    <w:uiPriority w:val="1"/>
    <w:qFormat/>
    <w:rsid w:val="007429D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429D6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429D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9D6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9D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429D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429D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429D6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7429D6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7429D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429D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50974-150B-4245-BFBD-80C4A589A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dc:description/>
  <cp:lastModifiedBy>Рая К. Кирилова</cp:lastModifiedBy>
  <cp:revision>2</cp:revision>
  <dcterms:created xsi:type="dcterms:W3CDTF">2026-10-13T18:11:00Z</dcterms:created>
  <dcterms:modified xsi:type="dcterms:W3CDTF">2026-10-13T18:11:00Z</dcterms:modified>
</cp:coreProperties>
</file>