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A6AD" w14:textId="63030D41" w:rsidR="000E59CE" w:rsidRDefault="00FA3E5E">
      <w:r>
        <w:rPr>
          <w:noProof/>
        </w:rPr>
        <w:drawing>
          <wp:inline distT="0" distB="0" distL="0" distR="0" wp14:anchorId="07207087" wp14:editId="2F7CD269">
            <wp:extent cx="5731510" cy="3230880"/>
            <wp:effectExtent l="0" t="0" r="2540" b="7620"/>
            <wp:docPr id="130008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8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364" w14:textId="77777777" w:rsidR="00FB605D" w:rsidRDefault="00FB605D"/>
    <w:p w14:paraId="0C68A998" w14:textId="4417841C" w:rsidR="00FB605D" w:rsidRDefault="00FB605D">
      <w:r>
        <w:t>All Calls through API Gate Way.</w:t>
      </w:r>
    </w:p>
    <w:p w14:paraId="466A05BC" w14:textId="77777777" w:rsidR="00FB605D" w:rsidRDefault="00FB605D"/>
    <w:p w14:paraId="58D216A3" w14:textId="22EA3B64" w:rsidR="00FB605D" w:rsidRDefault="00FB605D">
      <w:r>
        <w:rPr>
          <w:noProof/>
        </w:rPr>
        <w:drawing>
          <wp:inline distT="0" distB="0" distL="0" distR="0" wp14:anchorId="0EF51E6F" wp14:editId="65732208">
            <wp:extent cx="5731510" cy="4159250"/>
            <wp:effectExtent l="0" t="0" r="2540" b="0"/>
            <wp:docPr id="8876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53C" w14:textId="77777777" w:rsidR="00377AFB" w:rsidRDefault="00377AFB"/>
    <w:p w14:paraId="1BF85A1F" w14:textId="0E219C06" w:rsidR="00377AFB" w:rsidRDefault="00377AFB" w:rsidP="00377AFB">
      <w:pPr>
        <w:pStyle w:val="ListParagraph"/>
        <w:numPr>
          <w:ilvl w:val="0"/>
          <w:numId w:val="1"/>
        </w:numPr>
      </w:pPr>
      <w:r>
        <w:lastRenderedPageBreak/>
        <w:t xml:space="preserve">Points to remember </w:t>
      </w:r>
    </w:p>
    <w:p w14:paraId="3FD4F5C8" w14:textId="3C846FE0" w:rsidR="00377AFB" w:rsidRDefault="00377AFB" w:rsidP="00377AFB">
      <w:pPr>
        <w:pStyle w:val="ListParagraph"/>
        <w:numPr>
          <w:ilvl w:val="0"/>
          <w:numId w:val="1"/>
        </w:numPr>
      </w:pPr>
      <w:r>
        <w:t xml:space="preserve">Go whenever scalable </w:t>
      </w:r>
    </w:p>
    <w:p w14:paraId="5F010CE7" w14:textId="77777777" w:rsidR="00377AFB" w:rsidRDefault="00377AFB" w:rsidP="00377AFB">
      <w:pPr>
        <w:pStyle w:val="ListParagraph"/>
        <w:numPr>
          <w:ilvl w:val="0"/>
          <w:numId w:val="1"/>
        </w:numPr>
      </w:pPr>
      <w:r>
        <w:t>Make it Resilience</w:t>
      </w:r>
    </w:p>
    <w:p w14:paraId="01D09A4F" w14:textId="77777777" w:rsidR="00D128DF" w:rsidRDefault="00D128DF" w:rsidP="00377AFB">
      <w:pPr>
        <w:pStyle w:val="ListParagraph"/>
        <w:numPr>
          <w:ilvl w:val="0"/>
          <w:numId w:val="1"/>
        </w:numPr>
      </w:pPr>
      <w:r>
        <w:t xml:space="preserve">Make individual component deployed into single server </w:t>
      </w:r>
    </w:p>
    <w:p w14:paraId="7788EF41" w14:textId="0A0BCD53" w:rsidR="00377AFB" w:rsidRDefault="00377AFB" w:rsidP="00377AFB">
      <w:pPr>
        <w:pStyle w:val="ListParagraph"/>
        <w:numPr>
          <w:ilvl w:val="0"/>
          <w:numId w:val="1"/>
        </w:numPr>
      </w:pPr>
      <w:r>
        <w:t xml:space="preserve"> </w:t>
      </w:r>
    </w:p>
    <w:p w14:paraId="1AB6965B" w14:textId="77777777" w:rsidR="00FA3E5E" w:rsidRDefault="00FA3E5E"/>
    <w:p w14:paraId="0DC9AF59" w14:textId="77777777" w:rsidR="00FA3E5E" w:rsidRDefault="00FA3E5E"/>
    <w:p w14:paraId="1D1F9061" w14:textId="77777777" w:rsidR="00FA3E5E" w:rsidRDefault="00FA3E5E"/>
    <w:sectPr w:rsidR="00FA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C2BC9"/>
    <w:multiLevelType w:val="hybridMultilevel"/>
    <w:tmpl w:val="337EDD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93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46"/>
    <w:rsid w:val="000E59CE"/>
    <w:rsid w:val="00377AFB"/>
    <w:rsid w:val="00D128DF"/>
    <w:rsid w:val="00EA4546"/>
    <w:rsid w:val="00FA3E5E"/>
    <w:rsid w:val="00FB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D498"/>
  <w15:chartTrackingRefBased/>
  <w15:docId w15:val="{201F2E14-BFF0-4E93-AAC9-73126EFD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Hazarath Reddy</dc:creator>
  <cp:keywords/>
  <dc:description/>
  <cp:lastModifiedBy>Hazarath Reddy</cp:lastModifiedBy>
  <cp:revision>5</cp:revision>
  <dcterms:created xsi:type="dcterms:W3CDTF">2023-07-25T04:58:00Z</dcterms:created>
  <dcterms:modified xsi:type="dcterms:W3CDTF">2023-07-25T05:07:00Z</dcterms:modified>
</cp:coreProperties>
</file>