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154835" w:rsidP="00154835">
      <w:pPr>
        <w:jc w:val="center"/>
        <w:rPr>
          <w:sz w:val="32"/>
          <w:szCs w:val="32"/>
        </w:rPr>
      </w:pPr>
      <w:r w:rsidRPr="00154835">
        <w:rPr>
          <w:rFonts w:hint="eastAsia"/>
          <w:sz w:val="32"/>
          <w:szCs w:val="32"/>
        </w:rPr>
        <w:t>基于</w:t>
      </w:r>
      <w:r w:rsidRPr="00154835">
        <w:rPr>
          <w:rFonts w:hint="eastAsia"/>
          <w:sz w:val="32"/>
          <w:szCs w:val="32"/>
        </w:rPr>
        <w:t>c0</w:t>
      </w:r>
      <w:r w:rsidRPr="00154835">
        <w:rPr>
          <w:rFonts w:hint="eastAsia"/>
          <w:sz w:val="32"/>
          <w:szCs w:val="32"/>
        </w:rPr>
        <w:t>文法编译器</w:t>
      </w:r>
      <w:r w:rsidR="00AE4918" w:rsidRPr="00154835">
        <w:rPr>
          <w:sz w:val="32"/>
          <w:szCs w:val="32"/>
        </w:rPr>
        <w:t>V1.0</w:t>
      </w:r>
    </w:p>
    <w:p w:rsidR="00154835" w:rsidRPr="00154835" w:rsidRDefault="00154835" w:rsidP="0015483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10011603 2016302731 </w:t>
      </w:r>
      <w:r>
        <w:rPr>
          <w:sz w:val="32"/>
          <w:szCs w:val="32"/>
        </w:rPr>
        <w:t>冯宇</w:t>
      </w:r>
    </w:p>
    <w:p w:rsidR="00AE4918" w:rsidRPr="00154835" w:rsidRDefault="00AE4918">
      <w:pPr>
        <w:rPr>
          <w:b/>
        </w:rPr>
      </w:pPr>
      <w:r w:rsidRPr="00154835">
        <w:rPr>
          <w:b/>
        </w:rPr>
        <w:t>一</w:t>
      </w:r>
      <w:r w:rsidRPr="00154835">
        <w:rPr>
          <w:rFonts w:hint="eastAsia"/>
          <w:b/>
        </w:rPr>
        <w:t>.</w:t>
      </w:r>
      <w:r w:rsidRPr="00154835">
        <w:rPr>
          <w:b/>
        </w:rPr>
        <w:t>主要功能</w:t>
      </w:r>
    </w:p>
    <w:p w:rsidR="00AE4918" w:rsidRDefault="00AE4918">
      <w:r>
        <w:t>在词法分析器的基础上添加语法分析器</w:t>
      </w:r>
      <w:r>
        <w:rPr>
          <w:rFonts w:hint="eastAsia"/>
        </w:rPr>
        <w:t>，</w:t>
      </w:r>
      <w:r>
        <w:t>将读取到的程序转换成四元式</w:t>
      </w:r>
    </w:p>
    <w:p w:rsidR="00AE4918" w:rsidRDefault="00AE4918">
      <w:r>
        <w:t>语法分析器实现的主要</w:t>
      </w:r>
      <w:r>
        <w:rPr>
          <w:rFonts w:hint="eastAsia"/>
        </w:rPr>
        <w:t>语法</w:t>
      </w:r>
      <w:r>
        <w:t>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＜程序＞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［＜常量说明＞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［＜变量说明＞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＜有返回值函数定义＞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＜无返回值函数定义＞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＜主函数＞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函数部分省略处理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＜常量说明＞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 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;{ 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;}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  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＜标识符＞＝＜整数＞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＜标识符＞＝＜整数＞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}| 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＜标识符＞＝＜字符＞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＜标识符＞＝＜字符＞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} 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＜主函数＞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void 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’＜复合语句＞‘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＜复合语句＞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［＜常量说明＞］［＜变量说明＞］＜语句列＞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＜语句列＞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｛＜语句＞｝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＜条件语句＞｜＜循环语句＞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’＜语句列＞‘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＜赋值语句＞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＜赋值语句＞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＜标识符＞＝＜表达式＞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’＜表达式＞‘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＜表达式＞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if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’＜条件＞‘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’＜语句＞［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＜语句＞］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＜循环语句＞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’＜标识符＞＝＜表达式＞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＜标识符＞＝＜标识符＞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(+|-)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＜步长＞‘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’＜语句＞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＜表达式＞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［＋｜－］＜项＞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＜加法运算符＞＜项＞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＜因子＞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＜乘法运算符＞＜因子＞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＜因子＞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＜标识符＞｜＜标识符＞‘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’＜表达式＞‘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’｜＜整数＞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＜字符＞｜＜有返回值函数调用语句＞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’＜表达式＞‘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</w:p>
    <w:p w:rsidR="00AE4918" w:rsidRP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＜表达式＞＜关系运算符＞＜表达式＞｜＜表达式＞</w:t>
      </w:r>
    </w:p>
    <w:p w:rsidR="00AE4918" w:rsidRPr="00154835" w:rsidRDefault="00AE4918">
      <w:pPr>
        <w:rPr>
          <w:b/>
        </w:rPr>
      </w:pPr>
      <w:r w:rsidRPr="00154835">
        <w:rPr>
          <w:b/>
        </w:rPr>
        <w:t>二</w:t>
      </w:r>
      <w:r w:rsidRPr="00154835">
        <w:rPr>
          <w:rFonts w:hint="eastAsia"/>
          <w:b/>
        </w:rPr>
        <w:t>.</w:t>
      </w:r>
      <w:r w:rsidRPr="00154835">
        <w:rPr>
          <w:rFonts w:hint="eastAsia"/>
          <w:b/>
        </w:rPr>
        <w:t>实现代码</w:t>
      </w:r>
    </w:p>
    <w:p w:rsidR="00AE4918" w:rsidRPr="00154835" w:rsidRDefault="00AE4918">
      <w:pPr>
        <w:rPr>
          <w:b/>
        </w:rPr>
      </w:pPr>
      <w:r w:rsidRPr="00154835">
        <w:rPr>
          <w:b/>
        </w:rPr>
        <w:t>重要变量</w:t>
      </w:r>
      <w:r w:rsidRPr="00154835">
        <w:rPr>
          <w:rFonts w:hint="eastAsia"/>
          <w:b/>
        </w:rPr>
        <w:t>：</w:t>
      </w:r>
    </w:p>
    <w:p w:rsidR="00D22DBC" w:rsidRDefault="00D22DBC">
      <w:r>
        <w:rPr>
          <w:rFonts w:ascii="新宋体" w:eastAsia="新宋体" w:cs="新宋体"/>
          <w:color w:val="000000"/>
          <w:kern w:val="0"/>
          <w:sz w:val="19"/>
          <w:szCs w:val="19"/>
        </w:rPr>
        <w:t>skipFlag表示是否能够跳过语句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一般为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FALSE，但是在发生错误的时候会置为TRUE，跳过一些语句后恢复为FALSE</w:t>
      </w:r>
    </w:p>
    <w:p w:rsidR="00D22DBC" w:rsidRDefault="00D22DBC">
      <w:r>
        <w:rPr>
          <w:rFonts w:hint="eastAsia"/>
        </w:rPr>
        <w:t>程序中出现大量这样的结构：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identi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{//如果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y符合要求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相关处理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insymbol();//读取下一个词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(!skipFlag) {//不符合要求的时候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IdLost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Identifier lost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nexts[] =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comma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};//一直跳过直到遇到</w:t>
      </w:r>
      <w:r w:rsidR="00150662">
        <w:rPr>
          <w:rFonts w:ascii="新宋体" w:eastAsia="新宋体" w:cs="新宋体"/>
          <w:color w:val="000000"/>
          <w:kern w:val="0"/>
          <w:sz w:val="19"/>
          <w:szCs w:val="19"/>
        </w:rPr>
        <w:t>next[]中的符号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(nexts)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skipUntil(nexts,length);</w:t>
      </w:r>
      <w:r w:rsidR="00150662">
        <w:rPr>
          <w:rFonts w:ascii="新宋体" w:eastAsia="新宋体" w:cs="新宋体"/>
          <w:color w:val="000000"/>
          <w:kern w:val="0"/>
          <w:sz w:val="19"/>
          <w:szCs w:val="19"/>
        </w:rPr>
        <w:t>//跳过语句</w:t>
      </w:r>
    </w:p>
    <w:p w:rsidR="00D22DBC" w:rsidRDefault="00D22DBC" w:rsidP="00D22DBC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E4918" w:rsidRPr="00154835" w:rsidRDefault="00AE4918">
      <w:pPr>
        <w:rPr>
          <w:b/>
        </w:rPr>
      </w:pPr>
      <w:r w:rsidRPr="00154835">
        <w:rPr>
          <w:rFonts w:hint="eastAsia"/>
          <w:b/>
        </w:rPr>
        <w:t>关键函数：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读取下一个数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并且判断是正数还是负数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更新sy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get the next integer and update sy and infixstring = (str)inum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输入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infixString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:</w:t>
      </w:r>
      <w:r w:rsidRPr="00AE491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infixString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（=（str）i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sy)</w:t>
      </w:r>
    </w:p>
    <w:p w:rsidR="00AE4918" w:rsidRDefault="00AE4918" w:rsidP="00AE49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:rsidR="00AE4918" w:rsidRDefault="00AE4918" w:rsidP="00AE49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22DBC" w:rsidRP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＜程序＞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［＜常量说明＞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［＜变量说明＞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＜主函数＞</w:t>
      </w:r>
    </w:p>
    <w:p w:rsidR="00D22DBC" w:rsidRP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D22DBC" w:rsidRDefault="00D22DB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program()</w:t>
      </w:r>
    </w:p>
    <w:p w:rsidR="004938D2" w:rsidRDefault="004938D2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＜常量说明＞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 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;{ 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;}</w:t>
      </w:r>
    </w:p>
    <w:p w:rsidR="00D22DBC" w:rsidRDefault="00D22DB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constState()</w:t>
      </w:r>
    </w:p>
    <w:p w:rsidR="004938D2" w:rsidRDefault="004938D2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＜常量定义＞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  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＜标识符＞＝＜整数＞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＜标识符＞＝＜整数＞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| 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＜标识符＞＝＜字符＞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＜标识符＞＝＜字符＞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 */</w:t>
      </w:r>
    </w:p>
    <w:p w:rsidR="00D22DBC" w:rsidRDefault="00D22DB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constDef()</w:t>
      </w:r>
    </w:p>
    <w:p w:rsidR="004938D2" w:rsidRDefault="004938D2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＜主函数＞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int 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’＜复合语句＞‘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</w:p>
    <w:p w:rsidR="00D22DBC" w:rsidRDefault="00D22DB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mainDef()</w:t>
      </w:r>
    </w:p>
    <w:p w:rsidR="0070787E" w:rsidRDefault="0070787E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＜复合语句＞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［＜常量说明＞］［＜变量说明＞］＜语句列＞</w:t>
      </w:r>
    </w:p>
    <w:p w:rsidR="00D22DBC" w:rsidRDefault="00D22DB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complexState()</w:t>
      </w:r>
    </w:p>
    <w:p w:rsidR="0070787E" w:rsidRDefault="0070787E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＜变量说明＞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＜变量定义＞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＜变量定义＞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;}</w:t>
      </w:r>
    </w:p>
    <w:p w:rsidR="00D22DBC" w:rsidRDefault="00D22DB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varState()</w:t>
      </w:r>
    </w:p>
    <w:p w:rsidR="0070787E" w:rsidRDefault="0070787E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＜变量定义＞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＜类型标识符＞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’＜无符号整数＞‘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){,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’＜无符号整数＞‘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:rsidR="00D22DBC" w:rsidRDefault="00D22DBC" w:rsidP="00D2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一行最多定义两个变量（没用循环）</w:t>
      </w:r>
    </w:p>
    <w:p w:rsidR="00D22DBC" w:rsidRDefault="00D22DB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varDef()</w:t>
      </w:r>
      <w:r w:rsidR="00150662"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150662" w:rsidRDefault="004E48F8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charsy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)定义vartype</w:t>
      </w:r>
    </w:p>
    <w:p w:rsidR="004E48F8" w:rsidRDefault="004E48F8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identi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)定义IDName</w:t>
      </w:r>
    </w:p>
    <w:p w:rsidR="0037705F" w:rsidRDefault="0037705F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lbrack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{读到左中括号进行数组的读取</w:t>
      </w: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insertTable(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varType, idName, inum, level, 0);//记录到idtable包括变量地址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等级</w:t>
      </w: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= inum;</w:t>
      </w:r>
    </w:p>
    <w:p w:rsidR="0037705F" w:rsidRDefault="0037705F" w:rsidP="003770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charToString(CH), varType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idName);</w:t>
      </w:r>
    </w:p>
    <w:p w:rsidR="0037705F" w:rsidRDefault="0037705F" w:rsidP="003770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//记录到infixtable中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以四元式的情况存在</w:t>
      </w:r>
    </w:p>
    <w:p w:rsidR="0037705F" w:rsidRDefault="0037705F" w:rsidP="003770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rbrack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)</w:t>
      </w:r>
    </w:p>
    <w:p w:rsidR="0037705F" w:rsidRDefault="0037705F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(isDefinable(idName)) {</w:t>
      </w: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insertTable(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varType, idName, 0, level, 0);</w:t>
      </w: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varType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idName);</w:t>
      </w:r>
    </w:p>
    <w:p w:rsidR="0037705F" w:rsidRDefault="0037705F" w:rsidP="003770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24A7" w:rsidRDefault="006824A7" w:rsidP="003770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while(sy==comma)//如果是逗号循环读取</w:t>
      </w:r>
    </w:p>
    <w:p w:rsidR="00150662" w:rsidRDefault="00150662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933CAC" w:rsidRDefault="00933CAC" w:rsidP="00D2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::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＜条件语句＞｜＜循环语句＞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{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’＜语句列＞‘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|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＜赋值语句＞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＜返回语句＞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）｜＜空＞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37705F" w:rsidRDefault="0037705F" w:rsidP="003770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7705F" w:rsidRDefault="0037705F" w:rsidP="003770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statement()</w:t>
      </w:r>
    </w:p>
    <w:p w:rsidR="006824A7" w:rsidRDefault="006824A7" w:rsidP="0037705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利用switch语句对</w:t>
      </w:r>
      <w:r w:rsidR="004B1322"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</w:t>
      </w:r>
      <w:r w:rsidR="004B1322">
        <w:rPr>
          <w:rFonts w:ascii="新宋体" w:eastAsia="新宋体" w:cs="新宋体"/>
          <w:color w:val="000000"/>
          <w:kern w:val="0"/>
          <w:sz w:val="19"/>
          <w:szCs w:val="19"/>
        </w:rPr>
        <w:t>到的的语句进行选择</w:t>
      </w:r>
      <w:r w:rsidR="004B132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B1322">
        <w:rPr>
          <w:rFonts w:ascii="新宋体" w:eastAsia="新宋体" w:cs="新宋体"/>
          <w:color w:val="000000"/>
          <w:kern w:val="0"/>
          <w:sz w:val="19"/>
          <w:szCs w:val="19"/>
        </w:rPr>
        <w:t>进入不同的处理函数入口</w:t>
      </w:r>
    </w:p>
    <w:p w:rsidR="00933CAC" w:rsidRDefault="00933CAC" w:rsidP="0037705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24A7" w:rsidRDefault="006824A7" w:rsidP="00682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＜语句列＞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｛＜语句＞｝</w:t>
      </w:r>
    </w:p>
    <w:p w:rsidR="006824A7" w:rsidRDefault="006824A7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stateList()</w:t>
      </w:r>
    </w:p>
    <w:p w:rsidR="00933CAC" w:rsidRDefault="00933CAC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24A7" w:rsidRDefault="006824A7" w:rsidP="00682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if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’＜条件＞‘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’＜语句＞［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＜语句＞］</w:t>
      </w:r>
    </w:p>
    <w:p w:rsidR="00E545FC" w:rsidRDefault="006824A7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ifState()</w:t>
      </w:r>
      <w:r w:rsidR="00E545FC"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E545FC" w:rsidRDefault="00E545FC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ifsy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)继续读取</w:t>
      </w:r>
    </w:p>
    <w:p w:rsidR="00E545FC" w:rsidRDefault="00E545FC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545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继续读取</w:t>
      </w:r>
    </w:p>
    <w:p w:rsidR="00E545FC" w:rsidRDefault="00E545FC" w:rsidP="006824A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judgement(judgeResult)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firstLabel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E545FC" w:rsidRDefault="00E545FC" w:rsidP="00E545F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judgeResult,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firstLabel);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judgement = 0 then jump firstLabel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)继续读取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statement();//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&lt;语句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secondLabel);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Jump the else (If not, jump the next label)</w:t>
      </w:r>
    </w:p>
    <w:p w:rsidR="00E545FC" w:rsidRDefault="00E545FC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firstLabel);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Where if is false go</w:t>
      </w:r>
    </w:p>
    <w:p w:rsidR="00E545FC" w:rsidRDefault="00E545FC" w:rsidP="00E545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E545FC" w:rsidRDefault="00E545FC" w:rsidP="00E545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elsesy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45FC" w:rsidRDefault="00E545FC" w:rsidP="00E545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secondLabel);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Where if is true go</w:t>
      </w:r>
    </w:p>
    <w:p w:rsidR="006824A7" w:rsidRDefault="00E545FC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545FC" w:rsidRDefault="00E545FC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24A7" w:rsidRDefault="006824A7" w:rsidP="00682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＜表达式＞＜关系运算符＞＜表达式＞｜＜表达式＞</w:t>
      </w:r>
    </w:p>
    <w:p w:rsidR="00E545FC" w:rsidRDefault="00E545FC" w:rsidP="00682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:rsidR="00E545FC" w:rsidRDefault="00E545FC" w:rsidP="00682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输入infixString</w:t>
      </w:r>
    </w:p>
    <w:p w:rsidR="00E545FC" w:rsidRDefault="00E545FC" w:rsidP="00682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输出infixString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（创建临时变量保存BOOL值）</w:t>
      </w:r>
    </w:p>
    <w:p w:rsidR="00E545FC" w:rsidRDefault="00E545FC" w:rsidP="00682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6824A7" w:rsidRDefault="006824A7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judgement(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45FC" w:rsidRPr="0007567D" w:rsidRDefault="006824A7" w:rsidP="00E54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＜循环语句＞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::= 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’＜标识符＞＝＜表达式＞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＜标识符＞＝＜标识符＞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(+|-)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＜步长＞‘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’＜语句＞</w:t>
      </w:r>
    </w:p>
    <w:p w:rsidR="0007567D" w:rsidRDefault="006824A7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loopState()</w:t>
      </w:r>
      <w:r w:rsidR="0007567D"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increaseLabel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identi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)判断变量是否已声明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becomes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expression(expressionString)//表达式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expressionString, idNameString);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bodyLabel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循环体的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 bodyLabel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6824A7" w:rsidRDefault="0007567D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07567D" w:rsidRDefault="0007567D" w:rsidP="00682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judgeLabel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07567D" w:rsidRDefault="0007567D" w:rsidP="0007567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judgeLabel);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条件语句的（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i&lt;2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judgeResult,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bodyLabel);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Jump to body If judgeResult != 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 then jump bodyLabel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judgeResult,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endLabel);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Jump to end If judgeResult = 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 then jump endLabel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//;</w:t>
      </w:r>
    </w:p>
    <w:p w:rsidR="0007567D" w:rsidRDefault="0007567D" w:rsidP="000756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increaseLabel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</w:p>
    <w:p w:rsidR="0007567D" w:rsidRDefault="0007567D" w:rsidP="000756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++labelIndex;</w:t>
      </w:r>
    </w:p>
    <w:p w:rsidR="0007567D" w:rsidRDefault="0007567D" w:rsidP="0007567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increaseLabel);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步长部分的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i=i+1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933CAC" w:rsidRDefault="00933CAC" w:rsidP="0007567D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bodyLabel);</w:t>
      </w:r>
    </w:p>
    <w:p w:rsidR="00AE4918" w:rsidRDefault="00AE4918">
      <w:pPr>
        <w:rPr>
          <w:b/>
        </w:rPr>
      </w:pPr>
      <w:r w:rsidRPr="00154835">
        <w:rPr>
          <w:rFonts w:hint="eastAsia"/>
          <w:b/>
        </w:rPr>
        <w:t>三</w:t>
      </w:r>
      <w:r w:rsidRPr="00154835">
        <w:rPr>
          <w:rFonts w:hint="eastAsia"/>
          <w:b/>
        </w:rPr>
        <w:t>.</w:t>
      </w:r>
      <w:r w:rsidRPr="00154835">
        <w:rPr>
          <w:rFonts w:hint="eastAsia"/>
          <w:b/>
        </w:rPr>
        <w:t>测试结果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4835" w:rsidTr="00154835">
        <w:tc>
          <w:tcPr>
            <w:tcW w:w="4148" w:type="dxa"/>
          </w:tcPr>
          <w:p w:rsidR="00154835" w:rsidRPr="00154835" w:rsidRDefault="00154835">
            <w:pPr>
              <w:rPr>
                <w:rFonts w:hint="eastAsia"/>
              </w:rPr>
            </w:pPr>
            <w:r w:rsidRPr="00154835">
              <w:t>Input code</w:t>
            </w:r>
            <w:r>
              <w:rPr>
                <w:rFonts w:hint="eastAsia"/>
              </w:rPr>
              <w:t>（测试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t>语句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154835" w:rsidRPr="00154835" w:rsidRDefault="00154835">
            <w:pPr>
              <w:rPr>
                <w:rFonts w:hint="eastAsia"/>
              </w:rPr>
            </w:pPr>
            <w:r w:rsidRPr="00154835">
              <w:rPr>
                <w:rFonts w:hint="eastAsia"/>
              </w:rPr>
              <w:t>四元式</w:t>
            </w:r>
          </w:p>
        </w:tc>
      </w:tr>
      <w:tr w:rsidR="00154835" w:rsidTr="00154835">
        <w:tc>
          <w:tcPr>
            <w:tcW w:w="4148" w:type="dxa"/>
          </w:tcPr>
          <w:p w:rsidR="00154835" w:rsidRDefault="00154835" w:rsidP="00154835">
            <w:r>
              <w:t>int main(){</w:t>
            </w:r>
          </w:p>
          <w:p w:rsidR="00154835" w:rsidRDefault="00154835" w:rsidP="00154835">
            <w:r>
              <w:t>int x,y,z;</w:t>
            </w:r>
          </w:p>
          <w:p w:rsidR="00154835" w:rsidRDefault="00154835" w:rsidP="00154835">
            <w:r>
              <w:t>x=1+6;</w:t>
            </w:r>
          </w:p>
          <w:p w:rsidR="00154835" w:rsidRDefault="00154835" w:rsidP="00154835">
            <w:r>
              <w:t>y=2;</w:t>
            </w:r>
          </w:p>
          <w:p w:rsidR="00154835" w:rsidRDefault="00154835" w:rsidP="00154835">
            <w:r>
              <w:t>z=3;</w:t>
            </w:r>
          </w:p>
          <w:p w:rsidR="00154835" w:rsidRDefault="00154835" w:rsidP="00154835">
            <w:r>
              <w:t>if(x&gt;0)x=y+1;</w:t>
            </w:r>
          </w:p>
          <w:p w:rsidR="00154835" w:rsidRDefault="00154835" w:rsidP="00154835">
            <w:r>
              <w:t>else x=x*2;</w:t>
            </w:r>
          </w:p>
          <w:p w:rsidR="00154835" w:rsidRDefault="00154835" w:rsidP="00154835">
            <w:r>
              <w:t>return;</w:t>
            </w:r>
          </w:p>
          <w:p w:rsidR="00154835" w:rsidRDefault="00154835" w:rsidP="00154835"/>
          <w:p w:rsidR="00154835" w:rsidRPr="00154835" w:rsidRDefault="00154835" w:rsidP="00154835">
            <w:r>
              <w:t>}</w:t>
            </w:r>
          </w:p>
        </w:tc>
        <w:tc>
          <w:tcPr>
            <w:tcW w:w="4148" w:type="dxa"/>
          </w:tcPr>
          <w:p w:rsidR="00154835" w:rsidRDefault="00154835" w:rsidP="00154835">
            <w:r>
              <w:t>int main()</w:t>
            </w:r>
          </w:p>
          <w:p w:rsidR="00154835" w:rsidRDefault="00154835" w:rsidP="00154835">
            <w:r>
              <w:t>int x</w:t>
            </w:r>
          </w:p>
          <w:p w:rsidR="00154835" w:rsidRDefault="00154835" w:rsidP="00154835">
            <w:r>
              <w:t>int y</w:t>
            </w:r>
          </w:p>
          <w:p w:rsidR="00154835" w:rsidRDefault="00154835" w:rsidP="00154835">
            <w:r>
              <w:t>int z</w:t>
            </w:r>
          </w:p>
          <w:p w:rsidR="00154835" w:rsidRDefault="00154835" w:rsidP="00154835">
            <w:r>
              <w:t>z = 3</w:t>
            </w:r>
          </w:p>
          <w:p w:rsidR="00154835" w:rsidRDefault="00154835" w:rsidP="00154835">
            <w:r>
              <w:t>y = 2</w:t>
            </w:r>
          </w:p>
          <w:p w:rsidR="00154835" w:rsidRDefault="00154835" w:rsidP="00154835">
            <w:r>
              <w:t>x = 1 + 6</w:t>
            </w:r>
          </w:p>
          <w:p w:rsidR="00154835" w:rsidRDefault="00154835" w:rsidP="00154835">
            <w:r>
              <w:t>#t1 = x &gt; 0</w:t>
            </w:r>
          </w:p>
          <w:p w:rsidR="00154835" w:rsidRDefault="00154835" w:rsidP="00154835">
            <w:r>
              <w:t>goto LABEL0, if #t1 == 0</w:t>
            </w:r>
          </w:p>
          <w:p w:rsidR="00154835" w:rsidRDefault="00154835" w:rsidP="00154835">
            <w:r>
              <w:t>x = y + 1</w:t>
            </w:r>
          </w:p>
          <w:p w:rsidR="00154835" w:rsidRDefault="00154835" w:rsidP="00154835">
            <w:r>
              <w:t>jmp LABEL1</w:t>
            </w:r>
          </w:p>
          <w:p w:rsidR="00154835" w:rsidRDefault="00154835" w:rsidP="00154835">
            <w:r>
              <w:t>LABEL0</w:t>
            </w:r>
          </w:p>
          <w:p w:rsidR="00154835" w:rsidRDefault="00154835" w:rsidP="00154835">
            <w:r>
              <w:t>x0 = x</w:t>
            </w:r>
          </w:p>
          <w:p w:rsidR="00154835" w:rsidRDefault="00154835" w:rsidP="00154835">
            <w:r>
              <w:t>x = x0 * 2</w:t>
            </w:r>
          </w:p>
          <w:p w:rsidR="00154835" w:rsidRDefault="00154835" w:rsidP="00154835">
            <w:r>
              <w:lastRenderedPageBreak/>
              <w:t>LABEL1</w:t>
            </w:r>
          </w:p>
          <w:p w:rsidR="00154835" w:rsidRPr="00154835" w:rsidRDefault="00154835" w:rsidP="00154835">
            <w:pPr>
              <w:rPr>
                <w:rFonts w:hint="eastAsia"/>
              </w:rPr>
            </w:pPr>
            <w:r>
              <w:t xml:space="preserve">return  </w:t>
            </w:r>
          </w:p>
        </w:tc>
      </w:tr>
      <w:tr w:rsidR="00154835" w:rsidTr="00154835">
        <w:tc>
          <w:tcPr>
            <w:tcW w:w="4148" w:type="dxa"/>
          </w:tcPr>
          <w:p w:rsidR="00154835" w:rsidRPr="00154835" w:rsidRDefault="00154835" w:rsidP="00154835">
            <w:pPr>
              <w:rPr>
                <w:rFonts w:hint="eastAsia"/>
              </w:rPr>
            </w:pPr>
            <w:r w:rsidRPr="00154835">
              <w:lastRenderedPageBreak/>
              <w:t>Input code</w:t>
            </w:r>
            <w:r>
              <w:rPr>
                <w:rFonts w:hint="eastAsia"/>
              </w:rPr>
              <w:t>（测试</w:t>
            </w:r>
            <w:r>
              <w:rPr>
                <w:rFonts w:hint="eastAsia"/>
              </w:rPr>
              <w:t>for</w:t>
            </w:r>
            <w:r>
              <w:t>语句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154835" w:rsidRPr="00154835" w:rsidRDefault="00154835" w:rsidP="00154835">
            <w:pPr>
              <w:rPr>
                <w:rFonts w:hint="eastAsia"/>
              </w:rPr>
            </w:pPr>
            <w:r w:rsidRPr="00154835">
              <w:rPr>
                <w:rFonts w:hint="eastAsia"/>
              </w:rPr>
              <w:t>四元式</w:t>
            </w:r>
          </w:p>
        </w:tc>
      </w:tr>
      <w:tr w:rsidR="00154835" w:rsidTr="00154835">
        <w:tc>
          <w:tcPr>
            <w:tcW w:w="4148" w:type="dxa"/>
          </w:tcPr>
          <w:p w:rsidR="00154835" w:rsidRDefault="00154835" w:rsidP="00154835">
            <w:r>
              <w:t>int main(){</w:t>
            </w:r>
          </w:p>
          <w:p w:rsidR="00154835" w:rsidRDefault="00154835" w:rsidP="00154835">
            <w:r>
              <w:t>int x,y,z;</w:t>
            </w:r>
          </w:p>
          <w:p w:rsidR="00154835" w:rsidRDefault="00154835" w:rsidP="00154835">
            <w:r>
              <w:t>x=1+6;</w:t>
            </w:r>
          </w:p>
          <w:p w:rsidR="00154835" w:rsidRDefault="00154835" w:rsidP="00154835">
            <w:r>
              <w:t>y=2;</w:t>
            </w:r>
          </w:p>
          <w:p w:rsidR="00154835" w:rsidRDefault="00154835" w:rsidP="00154835">
            <w:r>
              <w:t>z=3;</w:t>
            </w:r>
          </w:p>
          <w:p w:rsidR="00154835" w:rsidRDefault="00154835" w:rsidP="00154835">
            <w:r>
              <w:t>for(x=0;y&lt;4;y=y+1)</w:t>
            </w:r>
          </w:p>
          <w:p w:rsidR="00154835" w:rsidRDefault="00154835" w:rsidP="00154835">
            <w:r>
              <w:t>z=z*2;</w:t>
            </w:r>
          </w:p>
          <w:p w:rsidR="00154835" w:rsidRDefault="00154835" w:rsidP="00154835">
            <w:r>
              <w:t>return;</w:t>
            </w:r>
          </w:p>
          <w:p w:rsidR="00154835" w:rsidRDefault="00154835" w:rsidP="00154835"/>
          <w:p w:rsidR="00154835" w:rsidRPr="00154835" w:rsidRDefault="00154835" w:rsidP="00154835">
            <w:r>
              <w:t>}</w:t>
            </w:r>
          </w:p>
        </w:tc>
        <w:tc>
          <w:tcPr>
            <w:tcW w:w="4148" w:type="dxa"/>
          </w:tcPr>
          <w:p w:rsidR="00154835" w:rsidRDefault="00154835" w:rsidP="00154835">
            <w:r>
              <w:t>int main()</w:t>
            </w:r>
          </w:p>
          <w:p w:rsidR="00154835" w:rsidRDefault="00154835" w:rsidP="00154835">
            <w:r>
              <w:t>int x</w:t>
            </w:r>
          </w:p>
          <w:p w:rsidR="00154835" w:rsidRDefault="00154835" w:rsidP="00154835">
            <w:r>
              <w:t>int y</w:t>
            </w:r>
          </w:p>
          <w:p w:rsidR="00154835" w:rsidRDefault="00154835" w:rsidP="00154835">
            <w:r>
              <w:t>int z</w:t>
            </w:r>
          </w:p>
          <w:p w:rsidR="00154835" w:rsidRDefault="00154835" w:rsidP="00154835">
            <w:r>
              <w:t>x = 0</w:t>
            </w:r>
          </w:p>
          <w:p w:rsidR="00154835" w:rsidRDefault="00154835" w:rsidP="00154835">
            <w:r>
              <w:t>z = 3</w:t>
            </w:r>
          </w:p>
          <w:p w:rsidR="00154835" w:rsidRDefault="00154835" w:rsidP="00154835">
            <w:r>
              <w:t>y = 2</w:t>
            </w:r>
          </w:p>
          <w:p w:rsidR="00154835" w:rsidRDefault="00154835" w:rsidP="00154835">
            <w:r>
              <w:t>#t0 = 1 + 6</w:t>
            </w:r>
          </w:p>
          <w:p w:rsidR="00154835" w:rsidRDefault="00154835" w:rsidP="00154835">
            <w:r>
              <w:t>LABEL1</w:t>
            </w:r>
          </w:p>
          <w:p w:rsidR="00154835" w:rsidRDefault="00154835" w:rsidP="00154835">
            <w:r>
              <w:t>#t1 = y &lt; 4</w:t>
            </w:r>
          </w:p>
          <w:p w:rsidR="00154835" w:rsidRDefault="00154835" w:rsidP="00154835">
            <w:r>
              <w:t>goto LABEL0, if #t1 != 0</w:t>
            </w:r>
          </w:p>
          <w:p w:rsidR="00154835" w:rsidRDefault="00154835" w:rsidP="00154835">
            <w:r>
              <w:t>goto LABEL2, if #t1 == 0</w:t>
            </w:r>
          </w:p>
          <w:p w:rsidR="00154835" w:rsidRDefault="00154835" w:rsidP="00154835">
            <w:r>
              <w:t>LABEL3</w:t>
            </w:r>
          </w:p>
          <w:p w:rsidR="00154835" w:rsidRDefault="00154835" w:rsidP="00154835">
            <w:r>
              <w:t>y0 = y</w:t>
            </w:r>
          </w:p>
          <w:p w:rsidR="00154835" w:rsidRDefault="00154835" w:rsidP="00154835">
            <w:r>
              <w:t>y = y0 + 1</w:t>
            </w:r>
          </w:p>
          <w:p w:rsidR="00154835" w:rsidRDefault="00154835" w:rsidP="00154835">
            <w:r>
              <w:t>jmp LABEL1</w:t>
            </w:r>
          </w:p>
          <w:p w:rsidR="00154835" w:rsidRDefault="00154835" w:rsidP="00154835">
            <w:r>
              <w:t>LABEL0</w:t>
            </w:r>
          </w:p>
          <w:p w:rsidR="00154835" w:rsidRDefault="00154835" w:rsidP="00154835">
            <w:r>
              <w:t>z0 = z</w:t>
            </w:r>
          </w:p>
          <w:p w:rsidR="00154835" w:rsidRDefault="00154835" w:rsidP="00154835">
            <w:r>
              <w:t>z = z0 * 2</w:t>
            </w:r>
          </w:p>
          <w:p w:rsidR="00154835" w:rsidRDefault="00154835" w:rsidP="00154835">
            <w:r>
              <w:t>jmp LABEL3</w:t>
            </w:r>
          </w:p>
          <w:p w:rsidR="00154835" w:rsidRDefault="00154835" w:rsidP="00154835">
            <w:r>
              <w:t>LABEL2</w:t>
            </w:r>
          </w:p>
          <w:p w:rsidR="00154835" w:rsidRPr="00154835" w:rsidRDefault="00154835" w:rsidP="00154835">
            <w:pPr>
              <w:rPr>
                <w:rFonts w:hint="eastAsia"/>
              </w:rPr>
            </w:pPr>
            <w:r>
              <w:t xml:space="preserve">return  </w:t>
            </w:r>
          </w:p>
        </w:tc>
      </w:tr>
    </w:tbl>
    <w:p w:rsidR="00154835" w:rsidRPr="00154835" w:rsidRDefault="00154835">
      <w:pPr>
        <w:rPr>
          <w:rFonts w:hint="eastAsia"/>
          <w:b/>
        </w:rPr>
      </w:pPr>
    </w:p>
    <w:p w:rsidR="00154835" w:rsidRDefault="00AE4918">
      <w:pPr>
        <w:rPr>
          <w:b/>
        </w:rPr>
      </w:pPr>
      <w:r w:rsidRPr="00154835">
        <w:rPr>
          <w:b/>
        </w:rPr>
        <w:t>四</w:t>
      </w:r>
      <w:r w:rsidRPr="00154835">
        <w:rPr>
          <w:rFonts w:hint="eastAsia"/>
          <w:b/>
        </w:rPr>
        <w:t>.</w:t>
      </w:r>
      <w:r w:rsidRPr="00154835">
        <w:rPr>
          <w:b/>
        </w:rPr>
        <w:t>Debug</w:t>
      </w:r>
      <w:r w:rsidRPr="00154835">
        <w:rPr>
          <w:b/>
        </w:rPr>
        <w:t>以及</w:t>
      </w:r>
      <w:r w:rsidRPr="00154835">
        <w:rPr>
          <w:b/>
        </w:rPr>
        <w:t>C++</w:t>
      </w:r>
      <w:r w:rsidRPr="00154835">
        <w:rPr>
          <w:b/>
        </w:rPr>
        <w:t>知识点</w:t>
      </w:r>
    </w:p>
    <w:p w:rsidR="00C618FF" w:rsidRPr="00C618FF" w:rsidRDefault="00154835" w:rsidP="00C618FF">
      <w:pPr>
        <w:rPr>
          <w:b/>
        </w:rPr>
      </w:pPr>
      <w:r w:rsidRPr="00C618FF">
        <w:rPr>
          <w:rFonts w:hint="eastAsia"/>
          <w:b/>
        </w:rPr>
        <w:t>1</w:t>
      </w:r>
      <w:r w:rsidRPr="00C618FF">
        <w:rPr>
          <w:b/>
        </w:rPr>
        <w:t>.</w:t>
      </w:r>
      <w:r w:rsidRPr="00C618FF">
        <w:rPr>
          <w:rFonts w:hint="eastAsia"/>
          <w:b/>
        </w:rPr>
        <w:t>全局</w:t>
      </w:r>
      <w:r w:rsidRPr="00C618FF">
        <w:rPr>
          <w:b/>
        </w:rPr>
        <w:t>变量声明</w:t>
      </w:r>
    </w:p>
    <w:p w:rsidR="00AE4918" w:rsidRDefault="00C618FF" w:rsidP="00154835">
      <w:hyperlink r:id="rId6" w:history="1">
        <w:r w:rsidRPr="00154835">
          <w:t>https://blog.csdn.net/ouyangxin95/article/details/51273460</w:t>
        </w:r>
      </w:hyperlink>
    </w:p>
    <w:p w:rsidR="00154835" w:rsidRDefault="00C618FF" w:rsidP="00154835">
      <w:r>
        <w:t>一般的全局变量两种定义方式</w:t>
      </w:r>
      <w:r>
        <w:rPr>
          <w:rFonts w:hint="eastAsia"/>
        </w:rPr>
        <w:t>，</w:t>
      </w:r>
      <w:r>
        <w:t>一种是在头文件</w:t>
      </w:r>
      <w:r>
        <w:rPr>
          <w:rFonts w:hint="eastAsia"/>
        </w:rPr>
        <w:t>*</w:t>
      </w:r>
      <w:r>
        <w:t>.h</w:t>
      </w:r>
      <w:r>
        <w:t>文件中直接定义</w:t>
      </w:r>
      <w:r>
        <w:rPr>
          <w:rFonts w:hint="eastAsia"/>
        </w:rPr>
        <w:t>，</w:t>
      </w:r>
      <w:r>
        <w:t>在包含该头文件的</w:t>
      </w:r>
      <w:r>
        <w:rPr>
          <w:rFonts w:hint="eastAsia"/>
        </w:rPr>
        <w:t>.</w:t>
      </w:r>
      <w:r>
        <w:t>cpp</w:t>
      </w:r>
      <w:r>
        <w:t>文件中可直接使用</w:t>
      </w:r>
      <w:r>
        <w:rPr>
          <w:rFonts w:hint="eastAsia"/>
        </w:rPr>
        <w:t>，</w:t>
      </w:r>
      <w:r>
        <w:t>第二种是使用</w:t>
      </w:r>
      <w:r>
        <w:rPr>
          <w:rFonts w:hint="eastAsia"/>
        </w:rPr>
        <w:t>e</w:t>
      </w:r>
      <w:r>
        <w:t>xtern</w:t>
      </w:r>
      <w:r>
        <w:t>关键字</w:t>
      </w:r>
      <w:r>
        <w:rPr>
          <w:rFonts w:hint="eastAsia"/>
        </w:rPr>
        <w:t>，</w:t>
      </w:r>
      <w:r w:rsidR="00154835" w:rsidRPr="00154835">
        <w:rPr>
          <w:rFonts w:hint="eastAsia"/>
        </w:rPr>
        <w:t>extern</w:t>
      </w:r>
      <w:r w:rsidR="00154835" w:rsidRPr="00154835">
        <w:rPr>
          <w:rFonts w:hint="eastAsia"/>
        </w:rPr>
        <w:t>用在变量声明中常常有这样一个作用，你在</w:t>
      </w:r>
      <w:r w:rsidR="00154835" w:rsidRPr="00154835">
        <w:rPr>
          <w:rFonts w:hint="eastAsia"/>
        </w:rPr>
        <w:t>*.c</w:t>
      </w:r>
      <w:r w:rsidR="00154835" w:rsidRPr="00154835">
        <w:rPr>
          <w:rFonts w:hint="eastAsia"/>
        </w:rPr>
        <w:t>文件中声明了一个全局的变量，这个全局的变量如果要被引用，就放在</w:t>
      </w:r>
      <w:r w:rsidR="00154835" w:rsidRPr="00154835">
        <w:rPr>
          <w:rFonts w:hint="eastAsia"/>
        </w:rPr>
        <w:t>*.h</w:t>
      </w:r>
      <w:r w:rsidR="00154835" w:rsidRPr="00154835">
        <w:rPr>
          <w:rFonts w:hint="eastAsia"/>
        </w:rPr>
        <w:t>中并用</w:t>
      </w:r>
      <w:r w:rsidR="00154835" w:rsidRPr="00154835">
        <w:rPr>
          <w:rFonts w:hint="eastAsia"/>
        </w:rPr>
        <w:t>extern</w:t>
      </w:r>
      <w:r w:rsidR="00154835" w:rsidRPr="00154835">
        <w:rPr>
          <w:rFonts w:hint="eastAsia"/>
        </w:rPr>
        <w:t>来声明。</w:t>
      </w:r>
      <w:r>
        <w:rPr>
          <w:rFonts w:hint="eastAsia"/>
        </w:rPr>
        <w:t>需要注意的是这种方法定义的量在头文件中只是声明，在</w:t>
      </w:r>
      <w:r>
        <w:rPr>
          <w:rFonts w:hint="eastAsia"/>
        </w:rPr>
        <w:t>.</w:t>
      </w:r>
      <w:r>
        <w:t>cpp</w:t>
      </w:r>
      <w:r>
        <w:t>文件中才是定义</w:t>
      </w:r>
      <w:r>
        <w:rPr>
          <w:rFonts w:hint="eastAsia"/>
        </w:rPr>
        <w:t>。</w:t>
      </w:r>
    </w:p>
    <w:p w:rsidR="00C618FF" w:rsidRDefault="00C618FF" w:rsidP="00154835">
      <w:r>
        <w:t>在实验中我便犯了这样的额错误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*</w:t>
      </w:r>
      <w:r>
        <w:t>.cpp</w:t>
      </w:r>
      <w:r>
        <w:t>文件中没有定义变量</w:t>
      </w:r>
      <w:r>
        <w:rPr>
          <w:rFonts w:hint="eastAsia"/>
        </w:rPr>
        <w:t>，</w:t>
      </w:r>
      <w:r>
        <w:t>只是在头文件中声明</w:t>
      </w:r>
      <w:r>
        <w:rPr>
          <w:rFonts w:hint="eastAsia"/>
        </w:rPr>
        <w:t>，</w:t>
      </w:r>
      <w:r>
        <w:t>导致程序编译一直没有通过</w:t>
      </w:r>
    </w:p>
    <w:p w:rsidR="00C618FF" w:rsidRPr="00C618FF" w:rsidRDefault="00C618FF" w:rsidP="00154835">
      <w:pPr>
        <w:rPr>
          <w:b/>
        </w:rPr>
      </w:pPr>
      <w:r w:rsidRPr="00C618FF">
        <w:rPr>
          <w:rFonts w:hint="eastAsia"/>
          <w:b/>
        </w:rPr>
        <w:t>2</w:t>
      </w:r>
      <w:r w:rsidRPr="00C618FF">
        <w:rPr>
          <w:b/>
        </w:rPr>
        <w:t>.</w:t>
      </w:r>
      <w:r w:rsidRPr="00C618FF">
        <w:rPr>
          <w:b/>
        </w:rPr>
        <w:t>重编译错误</w:t>
      </w:r>
    </w:p>
    <w:p w:rsidR="00C618FF" w:rsidRDefault="00C618FF" w:rsidP="00154835">
      <w:r>
        <w:rPr>
          <w:rFonts w:hint="eastAsia"/>
        </w:rPr>
        <w:t>在包含多个头文件的程序中最重要的便是避免重编译错误</w:t>
      </w:r>
    </w:p>
    <w:p w:rsidR="00C618FF" w:rsidRPr="00C618FF" w:rsidRDefault="00C618FF" w:rsidP="00C618FF">
      <w:r w:rsidRPr="00C618FF">
        <w:rPr>
          <w:rFonts w:hint="eastAsia"/>
        </w:rPr>
        <w:t>假设你的工程里面有</w:t>
      </w:r>
      <w:r w:rsidRPr="00C618FF">
        <w:rPr>
          <w:rFonts w:hint="eastAsia"/>
        </w:rPr>
        <w:t>4</w:t>
      </w:r>
      <w:r w:rsidRPr="00C618FF">
        <w:rPr>
          <w:rFonts w:hint="eastAsia"/>
        </w:rPr>
        <w:t>个文件，分别是</w:t>
      </w:r>
      <w:r w:rsidRPr="00C618FF">
        <w:rPr>
          <w:rFonts w:hint="eastAsia"/>
        </w:rPr>
        <w:t>a.cpp,b.h,c.h,d.h</w:t>
      </w:r>
      <w:r w:rsidRPr="00C618FF">
        <w:rPr>
          <w:rFonts w:hint="eastAsia"/>
        </w:rPr>
        <w:t>。</w:t>
      </w:r>
    </w:p>
    <w:p w:rsidR="00C618FF" w:rsidRPr="00C618FF" w:rsidRDefault="00C618FF" w:rsidP="00C618FF">
      <w:r w:rsidRPr="00C618FF">
        <w:rPr>
          <w:rFonts w:hint="eastAsia"/>
        </w:rPr>
        <w:t>a.cpp</w:t>
      </w:r>
      <w:r w:rsidRPr="00C618FF">
        <w:rPr>
          <w:rFonts w:hint="eastAsia"/>
        </w:rPr>
        <w:t>的头部是：</w:t>
      </w:r>
    </w:p>
    <w:p w:rsidR="00C618FF" w:rsidRPr="00C618FF" w:rsidRDefault="00C618FF" w:rsidP="00C618FF">
      <w:r w:rsidRPr="00C618FF">
        <w:t>#include "b.h "</w:t>
      </w:r>
    </w:p>
    <w:p w:rsidR="00C618FF" w:rsidRPr="00C618FF" w:rsidRDefault="00C618FF" w:rsidP="00C618FF">
      <w:pPr>
        <w:rPr>
          <w:rFonts w:hint="eastAsia"/>
        </w:rPr>
      </w:pPr>
      <w:r w:rsidRPr="00C618FF">
        <w:t>#include "c.h "</w:t>
      </w:r>
    </w:p>
    <w:p w:rsidR="00C618FF" w:rsidRPr="00C618FF" w:rsidRDefault="00C618FF" w:rsidP="00C618FF">
      <w:r w:rsidRPr="00C618FF">
        <w:rPr>
          <w:rFonts w:hint="eastAsia"/>
        </w:rPr>
        <w:t>b.h</w:t>
      </w:r>
      <w:r w:rsidRPr="00C618FF">
        <w:rPr>
          <w:rFonts w:hint="eastAsia"/>
        </w:rPr>
        <w:t>和</w:t>
      </w:r>
      <w:r w:rsidRPr="00C618FF">
        <w:rPr>
          <w:rFonts w:hint="eastAsia"/>
        </w:rPr>
        <w:t>c.h</w:t>
      </w:r>
      <w:r w:rsidRPr="00C618FF">
        <w:rPr>
          <w:rFonts w:hint="eastAsia"/>
        </w:rPr>
        <w:t>的头部都是</w:t>
      </w:r>
      <w:r w:rsidRPr="00C618FF">
        <w:rPr>
          <w:rFonts w:hint="eastAsia"/>
        </w:rPr>
        <w:t>:</w:t>
      </w:r>
    </w:p>
    <w:p w:rsidR="00C618FF" w:rsidRPr="00C618FF" w:rsidRDefault="00C618FF" w:rsidP="00C618FF">
      <w:r w:rsidRPr="00C618FF">
        <w:t>#include "d.h "</w:t>
      </w:r>
    </w:p>
    <w:p w:rsidR="00C618FF" w:rsidRPr="00C618FF" w:rsidRDefault="00C618FF" w:rsidP="00C618FF"/>
    <w:p w:rsidR="00C618FF" w:rsidRPr="00C618FF" w:rsidRDefault="00C618FF" w:rsidP="00C618FF">
      <w:pPr>
        <w:rPr>
          <w:rFonts w:hint="eastAsia"/>
        </w:rPr>
      </w:pPr>
      <w:r w:rsidRPr="00C618FF">
        <w:rPr>
          <w:rFonts w:hint="eastAsia"/>
        </w:rPr>
        <w:t>而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里面有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的定义。</w:t>
      </w:r>
    </w:p>
    <w:p w:rsidR="00C618FF" w:rsidRPr="00C618FF" w:rsidRDefault="00C618FF" w:rsidP="00C618FF">
      <w:r w:rsidRPr="00C618FF">
        <w:rPr>
          <w:rFonts w:hint="eastAsia"/>
        </w:rPr>
        <w:t>这样一来，编译器编译</w:t>
      </w:r>
      <w:r w:rsidRPr="00C618FF">
        <w:rPr>
          <w:rFonts w:hint="eastAsia"/>
        </w:rPr>
        <w:t>a.cpp</w:t>
      </w:r>
      <w:r w:rsidRPr="00C618FF">
        <w:rPr>
          <w:rFonts w:hint="eastAsia"/>
        </w:rPr>
        <w:t>的时候，先根据</w:t>
      </w:r>
      <w:r w:rsidRPr="00C618FF">
        <w:rPr>
          <w:rFonts w:hint="eastAsia"/>
        </w:rPr>
        <w:t>#include "b.h "</w:t>
      </w:r>
      <w:r w:rsidRPr="00C618FF">
        <w:rPr>
          <w:rFonts w:hint="eastAsia"/>
        </w:rPr>
        <w:t>去编译</w:t>
      </w:r>
      <w:r w:rsidRPr="00C618FF">
        <w:rPr>
          <w:rFonts w:hint="eastAsia"/>
        </w:rPr>
        <w:t>b.h</w:t>
      </w:r>
      <w:r w:rsidRPr="00C618FF">
        <w:rPr>
          <w:rFonts w:hint="eastAsia"/>
        </w:rPr>
        <w:t>这个问题，再根据</w:t>
      </w:r>
      <w:r w:rsidRPr="00C618FF">
        <w:rPr>
          <w:rFonts w:hint="eastAsia"/>
        </w:rPr>
        <w:t>b.h</w:t>
      </w:r>
      <w:r w:rsidRPr="00C618FF">
        <w:rPr>
          <w:rFonts w:hint="eastAsia"/>
        </w:rPr>
        <w:t>里面的</w:t>
      </w:r>
      <w:r w:rsidRPr="00C618FF">
        <w:rPr>
          <w:rFonts w:hint="eastAsia"/>
        </w:rPr>
        <w:t>#include "d.h "</w:t>
      </w:r>
      <w:r w:rsidRPr="00C618FF">
        <w:rPr>
          <w:rFonts w:hint="eastAsia"/>
        </w:rPr>
        <w:t>，去编译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的这个文件，这样就把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里面的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编译了；</w:t>
      </w:r>
    </w:p>
    <w:p w:rsidR="00C618FF" w:rsidRDefault="00C618FF" w:rsidP="00C618FF">
      <w:r w:rsidRPr="00C618FF">
        <w:rPr>
          <w:rFonts w:hint="eastAsia"/>
        </w:rPr>
        <w:t>然后再根据</w:t>
      </w:r>
      <w:r w:rsidRPr="00C618FF">
        <w:rPr>
          <w:rFonts w:hint="eastAsia"/>
        </w:rPr>
        <w:t>a.cpp</w:t>
      </w:r>
      <w:r w:rsidRPr="00C618FF">
        <w:rPr>
          <w:rFonts w:hint="eastAsia"/>
        </w:rPr>
        <w:t>的第二句</w:t>
      </w:r>
      <w:r w:rsidRPr="00C618FF">
        <w:rPr>
          <w:rFonts w:hint="eastAsia"/>
        </w:rPr>
        <w:t>#include "c.h "</w:t>
      </w:r>
      <w:r w:rsidRPr="00C618FF">
        <w:rPr>
          <w:rFonts w:hint="eastAsia"/>
        </w:rPr>
        <w:t>，去编译</w:t>
      </w:r>
      <w:r w:rsidRPr="00C618FF">
        <w:rPr>
          <w:rFonts w:hint="eastAsia"/>
        </w:rPr>
        <w:t>c.h</w:t>
      </w:r>
      <w:r w:rsidRPr="00C618FF">
        <w:rPr>
          <w:rFonts w:hint="eastAsia"/>
        </w:rPr>
        <w:t>，最终还是会找到的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里面的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，但是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之前已经编译过了，所以就会报重定义错误。</w:t>
      </w:r>
    </w:p>
    <w:p w:rsidR="00C618FF" w:rsidRPr="00C618FF" w:rsidRDefault="00C618FF" w:rsidP="00C618FF">
      <w:pPr>
        <w:rPr>
          <w:rFonts w:hint="eastAsia"/>
        </w:rPr>
      </w:pPr>
    </w:p>
    <w:p w:rsidR="00C618FF" w:rsidRDefault="00C618FF" w:rsidP="00C618FF">
      <w:r w:rsidRPr="00C618FF">
        <w:rPr>
          <w:rFonts w:hint="eastAsia"/>
        </w:rPr>
        <w:t>加上</w:t>
      </w:r>
      <w:r w:rsidRPr="00C618FF">
        <w:rPr>
          <w:rFonts w:hint="eastAsia"/>
        </w:rPr>
        <w:t>ifndef/define/endif</w:t>
      </w:r>
      <w:r w:rsidRPr="00C618FF">
        <w:rPr>
          <w:rFonts w:hint="eastAsia"/>
        </w:rPr>
        <w:t>，就可以防止这种重定义错误。</w:t>
      </w:r>
    </w:p>
    <w:p w:rsidR="00C618FF" w:rsidRDefault="00C618FF" w:rsidP="00C618FF">
      <w:r>
        <w:t>例如</w:t>
      </w:r>
      <w:r>
        <w:rPr>
          <w:rFonts w:hint="eastAsia"/>
        </w:rPr>
        <w:t>：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A.h 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里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#ifndef A_H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#define A_H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...</w:t>
      </w:r>
    </w:p>
    <w:p w:rsidR="00C618FF" w:rsidRPr="00D43084" w:rsidRDefault="00C618FF" w:rsidP="00C618F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#endif</w:t>
      </w:r>
    </w:p>
    <w:p w:rsidR="00C618FF" w:rsidRPr="00D43084" w:rsidRDefault="00C618FF" w:rsidP="00C618F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B.h 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C.h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都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include "A.h "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D.h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里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include "B.h "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include "C.h "</w:t>
      </w:r>
    </w:p>
    <w:p w:rsidR="00C618FF" w:rsidRPr="00D43084" w:rsidRDefault="00C618FF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在预编译的过程中，执行到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include "C.h "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时会因为在上一句的时候已经定义了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A_H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这个宏，所以此时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ifndef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条件不满足，也就不会再一次包含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A.h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，起到了防止重复引用头文件的效果。</w:t>
      </w:r>
    </w:p>
    <w:p w:rsidR="00C618FF" w:rsidRPr="00C618FF" w:rsidRDefault="00C618FF" w:rsidP="00C618FF">
      <w:pPr>
        <w:rPr>
          <w:b/>
        </w:rPr>
      </w:pPr>
      <w:r w:rsidRPr="00C618FF">
        <w:rPr>
          <w:rFonts w:hint="eastAsia"/>
          <w:b/>
        </w:rPr>
        <w:t>3</w:t>
      </w:r>
      <w:r w:rsidRPr="00C618FF">
        <w:rPr>
          <w:b/>
        </w:rPr>
        <w:t>.</w:t>
      </w:r>
      <w:r w:rsidRPr="00C618FF">
        <w:rPr>
          <w:b/>
        </w:rPr>
        <w:t>文件调试</w:t>
      </w:r>
    </w:p>
    <w:p w:rsidR="00C618FF" w:rsidRDefault="00C618FF" w:rsidP="00C618FF">
      <w:r>
        <w:t>由于我使用文本指针打开文本文件的时候</w:t>
      </w:r>
      <w:r>
        <w:rPr>
          <w:rFonts w:hint="eastAsia"/>
        </w:rPr>
        <w:t>，</w:t>
      </w:r>
      <w:r>
        <w:t>并没有添加路径</w:t>
      </w:r>
      <w:r>
        <w:rPr>
          <w:rFonts w:hint="eastAsia"/>
        </w:rPr>
        <w:t>，</w:t>
      </w:r>
      <w:r>
        <w:t>所以程序默认打开的是当前文件夹下的文件</w:t>
      </w:r>
      <w:r>
        <w:rPr>
          <w:rFonts w:hint="eastAsia"/>
        </w:rPr>
        <w:t>。</w:t>
      </w:r>
      <w:r>
        <w:t>而在</w:t>
      </w:r>
      <w:r>
        <w:t>VS2017</w:t>
      </w:r>
      <w:r>
        <w:t>中</w:t>
      </w:r>
      <w:r>
        <w:rPr>
          <w:rFonts w:hint="eastAsia"/>
        </w:rPr>
        <w:t>，</w:t>
      </w:r>
      <w:r>
        <w:t>生成的程序和调试部分的程序并不是在一个位置</w:t>
      </w:r>
      <w:r>
        <w:rPr>
          <w:rFonts w:hint="eastAsia"/>
        </w:rPr>
        <w:t>，</w:t>
      </w:r>
      <w:r>
        <w:t>所以在调试代码的时候也需要添加一个相同的文本文件</w:t>
      </w:r>
    </w:p>
    <w:p w:rsidR="00C618FF" w:rsidRDefault="00C618FF" w:rsidP="00C618FF">
      <w:pPr>
        <w:rPr>
          <w:noProof/>
        </w:rPr>
      </w:pPr>
      <w:r>
        <w:rPr>
          <w:noProof/>
        </w:rPr>
        <w:drawing>
          <wp:inline distT="0" distB="0" distL="0" distR="0" wp14:anchorId="064B6469" wp14:editId="649949AE">
            <wp:extent cx="52197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8F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42B8A3" wp14:editId="77301C1A">
            <wp:extent cx="521017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FF" w:rsidRDefault="00C618FF" w:rsidP="00C618FF">
      <w:pPr>
        <w:rPr>
          <w:noProof/>
        </w:rPr>
      </w:pPr>
      <w:r>
        <w:rPr>
          <w:noProof/>
        </w:rPr>
        <w:t>否则</w:t>
      </w:r>
      <w:r>
        <w:rPr>
          <w:rFonts w:hint="eastAsia"/>
          <w:noProof/>
        </w:rPr>
        <w:t>，</w:t>
      </w:r>
      <w:r>
        <w:rPr>
          <w:noProof/>
        </w:rPr>
        <w:t>在</w:t>
      </w:r>
      <w:r>
        <w:rPr>
          <w:noProof/>
        </w:rPr>
        <w:t>DEBUG</w:t>
      </w:r>
      <w:r>
        <w:rPr>
          <w:noProof/>
        </w:rPr>
        <w:t>的时候程序会一直提示未找到文本文件</w:t>
      </w:r>
      <w:r>
        <w:rPr>
          <w:rFonts w:hint="eastAsia"/>
          <w:noProof/>
        </w:rPr>
        <w:t>，</w:t>
      </w:r>
      <w:r>
        <w:rPr>
          <w:noProof/>
        </w:rPr>
        <w:t>文本指针打开失败</w:t>
      </w:r>
      <w:r>
        <w:rPr>
          <w:rFonts w:hint="eastAsia"/>
          <w:noProof/>
        </w:rPr>
        <w:t>。</w:t>
      </w:r>
    </w:p>
    <w:p w:rsidR="00C618FF" w:rsidRPr="008452F0" w:rsidRDefault="00C618FF" w:rsidP="00C618FF">
      <w:pPr>
        <w:rPr>
          <w:b/>
          <w:noProof/>
        </w:rPr>
      </w:pPr>
      <w:r w:rsidRPr="008452F0">
        <w:rPr>
          <w:rFonts w:hint="eastAsia"/>
          <w:b/>
          <w:noProof/>
        </w:rPr>
        <w:t>4</w:t>
      </w:r>
      <w:r w:rsidRPr="008452F0">
        <w:rPr>
          <w:b/>
          <w:noProof/>
        </w:rPr>
        <w:t>.</w:t>
      </w:r>
      <w:r w:rsidR="008452F0" w:rsidRPr="008452F0">
        <w:rPr>
          <w:b/>
          <w:noProof/>
        </w:rPr>
        <w:t>全局变量初始化</w:t>
      </w:r>
    </w:p>
    <w:p w:rsidR="008452F0" w:rsidRDefault="008452F0" w:rsidP="00C618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全局初始化变量不能放在局部函数里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多处定义同一全局变量可能会导致引用不同导致出错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452F0" w:rsidRDefault="008452F0" w:rsidP="00C618FF">
      <w:pPr>
        <w:rPr>
          <w:b/>
        </w:rPr>
      </w:pPr>
      <w:r w:rsidRPr="008452F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5</w:t>
      </w:r>
      <w:r w:rsidRPr="008452F0">
        <w:rPr>
          <w:rFonts w:ascii="Arial" w:hAnsi="Arial" w:cs="Arial"/>
          <w:b/>
          <w:color w:val="333333"/>
          <w:szCs w:val="21"/>
          <w:shd w:val="clear" w:color="auto" w:fill="FFFFFF"/>
        </w:rPr>
        <w:t>.</w:t>
      </w:r>
      <w:r w:rsidRPr="008452F0">
        <w:rPr>
          <w:rFonts w:ascii="Arial" w:hAnsi="Arial" w:cs="Arial"/>
          <w:b/>
          <w:color w:val="333333"/>
          <w:szCs w:val="21"/>
          <w:shd w:val="clear" w:color="auto" w:fill="FFFFFF"/>
        </w:rPr>
        <w:t>函数重定义</w:t>
      </w:r>
    </w:p>
    <w:p w:rsidR="008452F0" w:rsidRDefault="008452F0" w:rsidP="008452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不要在头文件里面定义函数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会出现重定义的情况</w:t>
      </w:r>
    </w:p>
    <w:p w:rsidR="008452F0" w:rsidRPr="008452F0" w:rsidRDefault="008452F0" w:rsidP="008452F0">
      <w:bookmarkStart w:id="0" w:name="_GoBack"/>
      <w:bookmarkEnd w:id="0"/>
    </w:p>
    <w:sectPr w:rsidR="008452F0" w:rsidRPr="0084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0E" w:rsidRDefault="0005590E" w:rsidP="00E545FC">
      <w:r>
        <w:separator/>
      </w:r>
    </w:p>
  </w:endnote>
  <w:endnote w:type="continuationSeparator" w:id="0">
    <w:p w:rsidR="0005590E" w:rsidRDefault="0005590E" w:rsidP="00E5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0E" w:rsidRDefault="0005590E" w:rsidP="00E545FC">
      <w:r>
        <w:separator/>
      </w:r>
    </w:p>
  </w:footnote>
  <w:footnote w:type="continuationSeparator" w:id="0">
    <w:p w:rsidR="0005590E" w:rsidRDefault="0005590E" w:rsidP="00E54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18"/>
    <w:rsid w:val="00051494"/>
    <w:rsid w:val="0005590E"/>
    <w:rsid w:val="0007567D"/>
    <w:rsid w:val="00150662"/>
    <w:rsid w:val="00154835"/>
    <w:rsid w:val="00263373"/>
    <w:rsid w:val="0037705F"/>
    <w:rsid w:val="00424A14"/>
    <w:rsid w:val="00482F0D"/>
    <w:rsid w:val="004938D2"/>
    <w:rsid w:val="004B1322"/>
    <w:rsid w:val="004E48F8"/>
    <w:rsid w:val="00570AA5"/>
    <w:rsid w:val="006824A7"/>
    <w:rsid w:val="0070787E"/>
    <w:rsid w:val="00757EA3"/>
    <w:rsid w:val="008452F0"/>
    <w:rsid w:val="0085563D"/>
    <w:rsid w:val="00933CAC"/>
    <w:rsid w:val="009A3A34"/>
    <w:rsid w:val="00AE4918"/>
    <w:rsid w:val="00C618FF"/>
    <w:rsid w:val="00D0597A"/>
    <w:rsid w:val="00D22DBC"/>
    <w:rsid w:val="00D340D5"/>
    <w:rsid w:val="00DB4911"/>
    <w:rsid w:val="00E545FC"/>
    <w:rsid w:val="00E708AC"/>
    <w:rsid w:val="00F454A1"/>
    <w:rsid w:val="00FC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52853A-7CEA-45C6-B656-8F9B5314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paragraph" w:styleId="a4">
    <w:name w:val="header"/>
    <w:basedOn w:val="a"/>
    <w:link w:val="Char"/>
    <w:uiPriority w:val="99"/>
    <w:unhideWhenUsed/>
    <w:rsid w:val="00E54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5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5FC"/>
    <w:rPr>
      <w:sz w:val="18"/>
      <w:szCs w:val="18"/>
    </w:rPr>
  </w:style>
  <w:style w:type="table" w:styleId="a6">
    <w:name w:val="Table Grid"/>
    <w:basedOn w:val="a1"/>
    <w:uiPriority w:val="39"/>
    <w:rsid w:val="00154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154835"/>
    <w:rPr>
      <w:b/>
      <w:bCs/>
    </w:rPr>
  </w:style>
  <w:style w:type="character" w:styleId="a8">
    <w:name w:val="Hyperlink"/>
    <w:basedOn w:val="a0"/>
    <w:uiPriority w:val="99"/>
    <w:unhideWhenUsed/>
    <w:rsid w:val="0015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ouyangxin95/article/details/5127346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3</cp:revision>
  <dcterms:created xsi:type="dcterms:W3CDTF">2019-06-11T06:23:00Z</dcterms:created>
  <dcterms:modified xsi:type="dcterms:W3CDTF">2019-06-29T09:05:00Z</dcterms:modified>
</cp:coreProperties>
</file>