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25C" w:rsidRDefault="00F6425C" w:rsidP="00F6425C">
      <w:pPr>
        <w:jc w:val="center"/>
        <w:rPr>
          <w:sz w:val="32"/>
          <w:szCs w:val="32"/>
        </w:rPr>
      </w:pPr>
      <w:r w:rsidRPr="00F6425C">
        <w:rPr>
          <w:rFonts w:hint="eastAsia"/>
          <w:sz w:val="32"/>
          <w:szCs w:val="32"/>
        </w:rPr>
        <w:t>基于</w:t>
      </w:r>
      <w:r w:rsidRPr="00F6425C">
        <w:rPr>
          <w:sz w:val="32"/>
          <w:szCs w:val="32"/>
        </w:rPr>
        <w:t>C0</w:t>
      </w:r>
      <w:r w:rsidRPr="00F6425C">
        <w:rPr>
          <w:sz w:val="32"/>
          <w:szCs w:val="32"/>
        </w:rPr>
        <w:t>文法的编译器</w:t>
      </w:r>
      <w:r w:rsidRPr="00F6425C">
        <w:rPr>
          <w:sz w:val="32"/>
          <w:szCs w:val="32"/>
        </w:rPr>
        <w:t>V3.0</w:t>
      </w:r>
    </w:p>
    <w:p w:rsidR="00F6425C" w:rsidRPr="00F6425C" w:rsidRDefault="00F6425C" w:rsidP="00F6425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10011603 2016302731 </w:t>
      </w:r>
      <w:r>
        <w:rPr>
          <w:sz w:val="32"/>
          <w:szCs w:val="32"/>
        </w:rPr>
        <w:t>冯宇</w:t>
      </w:r>
    </w:p>
    <w:p w:rsidR="00536281" w:rsidRPr="00F6425C" w:rsidRDefault="00536281">
      <w:pPr>
        <w:rPr>
          <w:b/>
        </w:rPr>
      </w:pPr>
      <w:r w:rsidRPr="00F6425C">
        <w:rPr>
          <w:b/>
        </w:rPr>
        <w:t>一</w:t>
      </w:r>
      <w:r w:rsidRPr="00F6425C">
        <w:rPr>
          <w:rFonts w:hint="eastAsia"/>
          <w:b/>
        </w:rPr>
        <w:t>.</w:t>
      </w:r>
      <w:r w:rsidRPr="00F6425C">
        <w:rPr>
          <w:rFonts w:hint="eastAsia"/>
          <w:b/>
        </w:rPr>
        <w:t>主要功能</w:t>
      </w:r>
    </w:p>
    <w:p w:rsidR="00536281" w:rsidRDefault="00536281">
      <w:r>
        <w:t>相较于初步分析</w:t>
      </w:r>
      <w:r>
        <w:t>V2.0</w:t>
      </w:r>
      <w:r>
        <w:t>添加以下功能</w:t>
      </w:r>
      <w:r>
        <w:rPr>
          <w:rFonts w:hint="eastAsia"/>
        </w:rPr>
        <w:t>：</w:t>
      </w:r>
    </w:p>
    <w:p w:rsidR="00536281" w:rsidRDefault="00536281">
      <w:r>
        <w:rPr>
          <w:rFonts w:hint="eastAsia"/>
        </w:rPr>
        <w:t>1</w:t>
      </w:r>
      <w:r>
        <w:t>.</w:t>
      </w:r>
      <w:r>
        <w:t>在定义变量的同时赋予初值</w:t>
      </w:r>
    </w:p>
    <w:p w:rsidR="00536281" w:rsidRDefault="00536281">
      <w:r>
        <w:rPr>
          <w:rFonts w:hint="eastAsia"/>
        </w:rPr>
        <w:t>2</w:t>
      </w:r>
      <w:r>
        <w:t>.</w:t>
      </w:r>
      <w:r>
        <w:t>实现</w:t>
      </w:r>
      <w:r>
        <w:t>while</w:t>
      </w:r>
      <w:r>
        <w:t>循环</w:t>
      </w:r>
    </w:p>
    <w:p w:rsidR="00536281" w:rsidRPr="00F6425C" w:rsidRDefault="00536281">
      <w:pPr>
        <w:rPr>
          <w:b/>
        </w:rPr>
      </w:pPr>
      <w:r w:rsidRPr="00F6425C">
        <w:rPr>
          <w:rFonts w:hint="eastAsia"/>
          <w:b/>
        </w:rPr>
        <w:t>二</w:t>
      </w:r>
      <w:r w:rsidRPr="00F6425C">
        <w:rPr>
          <w:rFonts w:hint="eastAsia"/>
          <w:b/>
        </w:rPr>
        <w:t>.</w:t>
      </w:r>
      <w:r w:rsidRPr="00F6425C">
        <w:rPr>
          <w:rFonts w:hint="eastAsia"/>
          <w:b/>
        </w:rPr>
        <w:t>代码实现</w:t>
      </w:r>
    </w:p>
    <w:p w:rsidR="00536281" w:rsidRDefault="00536281">
      <w:r>
        <w:rPr>
          <w:rFonts w:hint="eastAsia"/>
        </w:rPr>
        <w:t>1</w:t>
      </w:r>
      <w:r>
        <w:t>.</w:t>
      </w:r>
      <w:r>
        <w:t>在变量定义函数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varDef()</w:t>
      </w:r>
      <w:r>
        <w:t>中添加</w:t>
      </w:r>
      <w:r>
        <w:rPr>
          <w:rFonts w:hint="eastAsia"/>
        </w:rPr>
        <w:t>赋值</w:t>
      </w:r>
      <w:r>
        <w:t>部分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 w:rsidR="00536281" w:rsidRDefault="00536281"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infixString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存储数字赋值</w:t>
      </w:r>
    </w:p>
    <w:p w:rsidR="00536281" w:rsidRDefault="00536281" w:rsidP="00536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becomes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读取“=”，进行变量的赋值</w:t>
      </w:r>
    </w:p>
    <w:p w:rsidR="00536281" w:rsidRDefault="00536281" w:rsidP="00536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(idIndex != -1) {</w:t>
      </w:r>
    </w:p>
    <w:p w:rsidR="00536281" w:rsidRDefault="00536281" w:rsidP="00536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((idTable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.cls !=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idTable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.cls !=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6281" w:rsidRDefault="00536281" w:rsidP="00536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|| idTable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idIndex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 != 0) {</w:t>
      </w:r>
    </w:p>
    <w:p w:rsidR="00536281" w:rsidRDefault="00536281" w:rsidP="00536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IdKindNotMatch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变量名匹配</w:t>
      </w:r>
    </w:p>
    <w:p w:rsidR="00536281" w:rsidRDefault="00536281" w:rsidP="00536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6281" w:rsidRDefault="00536281" w:rsidP="00536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36281" w:rsidRDefault="00536281" w:rsidP="00536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536281" w:rsidRDefault="00536281" w:rsidP="005362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expression(rightToEqual);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获得“=”右边表达式的值</w:t>
      </w:r>
    </w:p>
    <w:p w:rsidR="00536281" w:rsidRDefault="00536281" w:rsidP="005362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rightToEqual, leftToEqual);//进行变量赋值</w:t>
      </w:r>
    </w:p>
    <w:p w:rsidR="00536281" w:rsidRPr="00A16A9D" w:rsidRDefault="00536281" w:rsidP="00536281">
      <w:r w:rsidRPr="00A16A9D">
        <w:rPr>
          <w:rFonts w:hint="eastAsia"/>
        </w:rPr>
        <w:t>2</w:t>
      </w:r>
      <w:r w:rsidRPr="00A16A9D">
        <w:t>.while</w:t>
      </w:r>
      <w:r w:rsidRPr="00A16A9D">
        <w:t>循环</w:t>
      </w:r>
    </w:p>
    <w:p w:rsidR="00A16A9D" w:rsidRPr="00A16A9D" w:rsidRDefault="00A16A9D" w:rsidP="00536281">
      <w:r w:rsidRPr="00A16A9D">
        <w:t>该循环主要参照</w:t>
      </w:r>
      <w:r w:rsidRPr="00A16A9D">
        <w:t>for</w:t>
      </w:r>
      <w:r w:rsidRPr="00A16A9D">
        <w:t>循环书写完成</w:t>
      </w:r>
      <w:r w:rsidRPr="00A16A9D">
        <w:rPr>
          <w:rFonts w:hint="eastAsia"/>
        </w:rPr>
        <w:t>，</w:t>
      </w:r>
      <w:r w:rsidRPr="00A16A9D">
        <w:t>由于四元式中无新添加的语句</w:t>
      </w:r>
      <w:r w:rsidRPr="00A16A9D">
        <w:rPr>
          <w:rFonts w:hint="eastAsia"/>
        </w:rPr>
        <w:t>，</w:t>
      </w:r>
      <w:r w:rsidRPr="00A16A9D">
        <w:t>所以我们主要修改的是</w:t>
      </w:r>
      <w:r w:rsidRPr="00A16A9D">
        <w:rPr>
          <w:rFonts w:hint="eastAsia"/>
        </w:rPr>
        <w:t>m</w:t>
      </w:r>
      <w:r w:rsidRPr="00A16A9D">
        <w:t>ain.h</w:t>
      </w:r>
      <w:r w:rsidRPr="00A16A9D">
        <w:rPr>
          <w:rFonts w:hint="eastAsia"/>
        </w:rPr>
        <w:t>、</w:t>
      </w:r>
      <w:r w:rsidRPr="00A16A9D">
        <w:t>lexical.cpp</w:t>
      </w:r>
      <w:r w:rsidRPr="00A16A9D">
        <w:t>以及</w:t>
      </w:r>
      <w:r w:rsidRPr="00A16A9D">
        <w:t>praser.cpp</w:t>
      </w:r>
      <w:r w:rsidRPr="00A16A9D">
        <w:t>中的代码</w:t>
      </w:r>
    </w:p>
    <w:p w:rsidR="00A16A9D" w:rsidRPr="00A16A9D" w:rsidRDefault="00536281" w:rsidP="00536281">
      <w:r w:rsidRPr="00A16A9D">
        <w:t>首先</w:t>
      </w:r>
      <w:r w:rsidRPr="00A16A9D">
        <w:rPr>
          <w:rFonts w:hint="eastAsia"/>
        </w:rPr>
        <w:t>，</w:t>
      </w:r>
      <w:r w:rsidRPr="00A16A9D">
        <w:t>在</w:t>
      </w:r>
      <w:r w:rsidRPr="00A16A9D">
        <w:rPr>
          <w:rFonts w:hint="eastAsia"/>
        </w:rPr>
        <w:t>main</w:t>
      </w:r>
      <w:r w:rsidRPr="00A16A9D">
        <w:t>.h</w:t>
      </w:r>
      <w:r w:rsidRPr="00A16A9D">
        <w:t>中的枚举类</w:t>
      </w:r>
      <w:r w:rsidRPr="00A16A9D">
        <w:t>symbol</w:t>
      </w:r>
      <w:r w:rsidRPr="00A16A9D">
        <w:t>中定义</w:t>
      </w:r>
      <w:r w:rsidRPr="00A16A9D">
        <w:t>while</w:t>
      </w:r>
      <w:r w:rsidRPr="00A16A9D">
        <w:rPr>
          <w:rFonts w:hint="eastAsia"/>
        </w:rPr>
        <w:t>关键字，</w:t>
      </w:r>
      <w:r w:rsidR="00A16A9D" w:rsidRPr="00A16A9D">
        <w:rPr>
          <w:rFonts w:hint="eastAsia"/>
        </w:rPr>
        <w:t>将关键字的总个数</w:t>
      </w:r>
      <w:r w:rsidR="00A16A9D" w:rsidRPr="00A16A9D">
        <w:t>keywordCount</w:t>
      </w:r>
      <w:r w:rsidR="00A16A9D" w:rsidRPr="00A16A9D">
        <w:t>加一</w:t>
      </w:r>
    </w:p>
    <w:p w:rsidR="00536281" w:rsidRPr="00A16A9D" w:rsidRDefault="00536281" w:rsidP="00536281">
      <w:r w:rsidRPr="00A16A9D">
        <w:rPr>
          <w:rFonts w:hint="eastAsia"/>
        </w:rPr>
        <w:t>在词法分析中进行读取</w:t>
      </w:r>
      <w:r w:rsidR="00A16A9D" w:rsidRPr="00A16A9D">
        <w:rPr>
          <w:rFonts w:hint="eastAsia"/>
        </w:rPr>
        <w:t>判断</w:t>
      </w:r>
    </w:p>
    <w:p w:rsidR="00A16A9D" w:rsidRDefault="00A16A9D" w:rsidP="00536281">
      <w:r>
        <w:rPr>
          <w:rFonts w:hint="eastAsia"/>
        </w:rPr>
        <w:t>在语法分析中</w:t>
      </w:r>
    </w:p>
    <w:p w:rsidR="00A16A9D" w:rsidRDefault="00A16A9D" w:rsidP="00536281">
      <w:r>
        <w:t>首先在</w:t>
      </w:r>
      <w:r>
        <w:rPr>
          <w:rFonts w:hint="eastAsia"/>
        </w:rPr>
        <w:t>&lt;</w:t>
      </w:r>
      <w:r>
        <w:rPr>
          <w:rFonts w:hint="eastAsia"/>
        </w:rPr>
        <w:t>语句</w:t>
      </w:r>
      <w:r>
        <w:t>&gt;</w:t>
      </w:r>
      <w:r>
        <w:t>中添加对于</w:t>
      </w:r>
      <w:r>
        <w:t>while</w:t>
      </w:r>
      <w:r>
        <w:t>的选择</w:t>
      </w:r>
      <w:r>
        <w:rPr>
          <w:rFonts w:hint="eastAsia"/>
        </w:rPr>
        <w:t>：</w:t>
      </w:r>
    </w:p>
    <w:p w:rsidR="00A16A9D" w:rsidRDefault="00A16A9D" w:rsidP="00A16A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whilesy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A16A9D" w:rsidRDefault="00A16A9D" w:rsidP="00A16A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whileState();</w:t>
      </w:r>
    </w:p>
    <w:p w:rsidR="00A16A9D" w:rsidRDefault="00A16A9D" w:rsidP="00A16A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16A9D" w:rsidRDefault="00A16A9D" w:rsidP="00A16A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添加语法函数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A16A9D" w:rsidRDefault="00A16A9D" w:rsidP="00A16A9D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&lt;while&gt; ::= while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’{语句}</w:t>
      </w:r>
    </w:p>
    <w:p w:rsidR="00A16A9D" w:rsidRDefault="00A16A9D" w:rsidP="00A16A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whileState()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A16A9D" w:rsidRDefault="00A16A9D" w:rsidP="00A16A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</w:p>
    <w:p w:rsidR="00A16A9D" w:rsidRDefault="00A16A9D" w:rsidP="00A16A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</w:p>
    <w:p w:rsidR="00A16A9D" w:rsidRDefault="00A16A9D" w:rsidP="00A16A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endLabel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;//while循环外部语句开头LABEL</w:t>
      </w:r>
    </w:p>
    <w:p w:rsidR="00A16A9D" w:rsidRDefault="00A16A9D" w:rsidP="00A16A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首先读取while关键字</w:t>
      </w:r>
    </w:p>
    <w:p w:rsidR="00A16A9D" w:rsidRDefault="00A16A9D" w:rsidP="00A16A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定义循环体的LABEL</w:t>
      </w:r>
      <w:r w:rsidRPr="00A16A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bodyLabel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</w:t>
      </w:r>
    </w:p>
    <w:p w:rsidR="00A16A9D" w:rsidRDefault="00A16A9D" w:rsidP="00A16A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定义判断条件的LABEL judgeLabel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intToString(labelIndex);并插入infixTable</w:t>
      </w:r>
    </w:p>
    <w:p w:rsidR="00A16A9D" w:rsidRDefault="00A16A9D" w:rsidP="00A16A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进行条件的判断judgement(judgeResult)</w:t>
      </w:r>
    </w:p>
    <w:p w:rsidR="00A16A9D" w:rsidRDefault="00A16A9D" w:rsidP="00A16A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judgeResult,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bodyLabel);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judgeResult != 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bodyLabel</w:t>
      </w:r>
    </w:p>
    <w:p w:rsidR="00A16A9D" w:rsidRDefault="00A16A9D" w:rsidP="00A16A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endLabel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labelStr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intToString(labelIndex);//定义endLABEL</w:t>
      </w:r>
    </w:p>
    <w:p w:rsidR="00A16A9D" w:rsidRDefault="00A16A9D" w:rsidP="00A16A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labelIndex++;</w:t>
      </w:r>
    </w:p>
    <w:p w:rsidR="00A16A9D" w:rsidRDefault="00A16A9D" w:rsidP="00A16A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"BEQ"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judgeResult,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endLabel);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judgeResult = 0(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endLabel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EB6AEA">
        <w:rPr>
          <w:rFonts w:ascii="新宋体" w:eastAsia="新宋体" w:cs="新宋体"/>
          <w:color w:val="008000"/>
          <w:kern w:val="0"/>
          <w:sz w:val="19"/>
          <w:szCs w:val="19"/>
        </w:rPr>
        <w:t>即while循环外部</w:t>
      </w:r>
    </w:p>
    <w:p w:rsidR="00EB6AEA" w:rsidRDefault="00EB6AEA" w:rsidP="00A16A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读取语句statement();</w:t>
      </w:r>
    </w:p>
    <w:p w:rsidR="00EB6AEA" w:rsidRDefault="00EB6AEA" w:rsidP="00EB6A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"JMP"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judgeLabel);//跳转到判断体的LABEL</w:t>
      </w:r>
    </w:p>
    <w:p w:rsidR="00A16A9D" w:rsidRPr="00A16A9D" w:rsidRDefault="00EB6AEA" w:rsidP="00EB6AE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"LABEL"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endLabel);//在此处插入while循环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外部的LABEL</w:t>
      </w:r>
    </w:p>
    <w:p w:rsidR="00A16A9D" w:rsidRDefault="00A16A9D" w:rsidP="00A16A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EB6AEA" w:rsidRPr="00F6425C" w:rsidRDefault="00EE1D93" w:rsidP="00A16A9D">
      <w:pPr>
        <w:rPr>
          <w:b/>
        </w:rPr>
      </w:pPr>
      <w:r w:rsidRPr="00F6425C">
        <w:rPr>
          <w:rFonts w:hint="eastAsia"/>
          <w:b/>
        </w:rPr>
        <w:t>三</w:t>
      </w:r>
      <w:r w:rsidRPr="00F6425C">
        <w:rPr>
          <w:rFonts w:hint="eastAsia"/>
          <w:b/>
        </w:rPr>
        <w:t>.</w:t>
      </w:r>
      <w:r w:rsidRPr="00F6425C">
        <w:rPr>
          <w:rFonts w:hint="eastAsia"/>
          <w:b/>
        </w:rPr>
        <w:t>测试结果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55E78" w:rsidTr="0052695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E78" w:rsidRDefault="00D55E78" w:rsidP="00526954">
            <w:r>
              <w:t>Input code</w:t>
            </w:r>
            <w:r>
              <w:rPr>
                <w:rFonts w:hint="eastAsia"/>
              </w:rPr>
              <w:t>（变量定义时初始化并实现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E78" w:rsidRDefault="00D55E78" w:rsidP="00526954">
            <w:pPr>
              <w:rPr>
                <w:rFonts w:hint="eastAsia"/>
              </w:rPr>
            </w:pPr>
            <w:r>
              <w:t>四元式</w:t>
            </w:r>
          </w:p>
        </w:tc>
      </w:tr>
      <w:tr w:rsidR="00D55E78" w:rsidTr="0052695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E78" w:rsidRDefault="00D55E78" w:rsidP="00526954">
            <w:r>
              <w:t>int main(){</w:t>
            </w:r>
          </w:p>
          <w:p w:rsidR="00D55E78" w:rsidRDefault="00D55E78" w:rsidP="00526954">
            <w:r>
              <w:t>int ax =2;</w:t>
            </w:r>
          </w:p>
          <w:p w:rsidR="00D55E78" w:rsidRDefault="00D55E78" w:rsidP="00526954"/>
          <w:p w:rsidR="00D55E78" w:rsidRDefault="00D55E78" w:rsidP="00526954">
            <w:r>
              <w:t>int i=0;</w:t>
            </w:r>
          </w:p>
          <w:p w:rsidR="00D55E78" w:rsidRDefault="00D55E78" w:rsidP="00526954">
            <w:r>
              <w:t>while(i &lt;=3){</w:t>
            </w:r>
          </w:p>
          <w:p w:rsidR="00D55E78" w:rsidRDefault="00D55E78" w:rsidP="00526954">
            <w:r>
              <w:t>i=i+1;</w:t>
            </w:r>
          </w:p>
          <w:p w:rsidR="00D55E78" w:rsidRDefault="00D55E78" w:rsidP="00526954">
            <w:r>
              <w:t>}</w:t>
            </w:r>
          </w:p>
          <w:p w:rsidR="00D55E78" w:rsidRDefault="00D55E78" w:rsidP="00526954">
            <w:r>
              <w:t>ax=ax+5;</w:t>
            </w:r>
          </w:p>
          <w:p w:rsidR="00D55E78" w:rsidRDefault="00D55E78" w:rsidP="00526954">
            <w:r>
              <w:t>return;</w:t>
            </w:r>
          </w:p>
          <w:p w:rsidR="00D55E78" w:rsidRDefault="00D55E78" w:rsidP="00526954">
            <w:r>
              <w:t>}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E78" w:rsidRDefault="00D55E78" w:rsidP="00526954">
            <w:r>
              <w:t>int main()</w:t>
            </w:r>
          </w:p>
          <w:p w:rsidR="00D55E78" w:rsidRDefault="00D55E78" w:rsidP="00526954">
            <w:r>
              <w:t>int ax</w:t>
            </w:r>
          </w:p>
          <w:p w:rsidR="00D55E78" w:rsidRDefault="00D55E78" w:rsidP="00526954">
            <w:r>
              <w:t>ax = 2</w:t>
            </w:r>
          </w:p>
          <w:p w:rsidR="00D55E78" w:rsidRDefault="00D55E78" w:rsidP="00526954">
            <w:r>
              <w:t>int i</w:t>
            </w:r>
          </w:p>
          <w:p w:rsidR="00D55E78" w:rsidRDefault="00D55E78" w:rsidP="00526954">
            <w:r>
              <w:t>i = 0</w:t>
            </w:r>
          </w:p>
          <w:p w:rsidR="00D55E78" w:rsidRDefault="00D55E78" w:rsidP="00526954">
            <w:r>
              <w:t>LABEL1</w:t>
            </w:r>
          </w:p>
          <w:p w:rsidR="00D55E78" w:rsidRDefault="00D55E78" w:rsidP="00526954">
            <w:r>
              <w:t>#t0 = i &lt;= 3</w:t>
            </w:r>
          </w:p>
          <w:p w:rsidR="00D55E78" w:rsidRDefault="00D55E78" w:rsidP="00526954">
            <w:r>
              <w:t>goto LABEL0, if #t0 != 0</w:t>
            </w:r>
          </w:p>
          <w:p w:rsidR="00D55E78" w:rsidRDefault="00D55E78" w:rsidP="00526954">
            <w:r>
              <w:t>goto LABEL2, if #t0 == 0</w:t>
            </w:r>
          </w:p>
          <w:p w:rsidR="00D55E78" w:rsidRDefault="00D55E78" w:rsidP="00526954">
            <w:r>
              <w:t>LABEL0</w:t>
            </w:r>
          </w:p>
          <w:p w:rsidR="00D55E78" w:rsidRDefault="00D55E78" w:rsidP="00526954">
            <w:r>
              <w:t>#t1 = i + 1</w:t>
            </w:r>
          </w:p>
          <w:p w:rsidR="00D55E78" w:rsidRDefault="00D55E78" w:rsidP="00526954">
            <w:r>
              <w:t>i = #t1</w:t>
            </w:r>
          </w:p>
          <w:p w:rsidR="00D55E78" w:rsidRDefault="00D55E78" w:rsidP="00526954">
            <w:r>
              <w:t>jmp LABEL1</w:t>
            </w:r>
          </w:p>
          <w:p w:rsidR="00D55E78" w:rsidRDefault="00D55E78" w:rsidP="00526954">
            <w:r>
              <w:t>LABEL2</w:t>
            </w:r>
          </w:p>
          <w:p w:rsidR="00D55E78" w:rsidRDefault="00D55E78" w:rsidP="00526954">
            <w:r>
              <w:t>#t2 = ax + 5</w:t>
            </w:r>
          </w:p>
          <w:p w:rsidR="00D55E78" w:rsidRDefault="00D55E78" w:rsidP="00526954">
            <w:r>
              <w:t>ax = #t2</w:t>
            </w:r>
          </w:p>
          <w:p w:rsidR="00D55E78" w:rsidRDefault="00D55E78" w:rsidP="00526954">
            <w:r>
              <w:t xml:space="preserve">return  </w:t>
            </w:r>
          </w:p>
        </w:tc>
      </w:tr>
    </w:tbl>
    <w:p w:rsidR="00EE1D93" w:rsidRPr="00D55E78" w:rsidRDefault="00EE1D93" w:rsidP="00A16A9D">
      <w:bookmarkStart w:id="0" w:name="_GoBack"/>
      <w:bookmarkEnd w:id="0"/>
    </w:p>
    <w:p w:rsidR="00EE1D93" w:rsidRPr="00F6425C" w:rsidRDefault="00EE1D93" w:rsidP="00EE1D93">
      <w:pPr>
        <w:rPr>
          <w:b/>
        </w:rPr>
      </w:pPr>
      <w:r w:rsidRPr="00F6425C">
        <w:rPr>
          <w:b/>
        </w:rPr>
        <w:t>四</w:t>
      </w:r>
      <w:r w:rsidRPr="00F6425C">
        <w:rPr>
          <w:rFonts w:hint="eastAsia"/>
          <w:b/>
        </w:rPr>
        <w:t>.</w:t>
      </w:r>
      <w:r w:rsidRPr="00F6425C">
        <w:rPr>
          <w:b/>
        </w:rPr>
        <w:t>Debug</w:t>
      </w:r>
      <w:r w:rsidRPr="00F6425C">
        <w:rPr>
          <w:b/>
        </w:rPr>
        <w:t>以及</w:t>
      </w:r>
      <w:r w:rsidRPr="00F6425C">
        <w:rPr>
          <w:b/>
        </w:rPr>
        <w:t>C++</w:t>
      </w:r>
      <w:r w:rsidRPr="00F6425C">
        <w:rPr>
          <w:b/>
        </w:rPr>
        <w:t>知识点</w:t>
      </w:r>
    </w:p>
    <w:p w:rsidR="00EE1D93" w:rsidRPr="00F6425C" w:rsidRDefault="00F6425C" w:rsidP="00A16A9D">
      <w:pPr>
        <w:rPr>
          <w:b/>
        </w:rPr>
      </w:pPr>
      <w:r w:rsidRPr="00F6425C">
        <w:rPr>
          <w:rFonts w:hint="eastAsia"/>
          <w:b/>
        </w:rPr>
        <w:t>1</w:t>
      </w:r>
      <w:r w:rsidRPr="00F6425C">
        <w:rPr>
          <w:b/>
        </w:rPr>
        <w:t>.</w:t>
      </w:r>
      <w:r w:rsidRPr="00F6425C">
        <w:rPr>
          <w:rFonts w:hint="eastAsia"/>
          <w:b/>
        </w:rPr>
        <w:t>缺少“</w:t>
      </w:r>
      <w:r w:rsidRPr="00F6425C">
        <w:rPr>
          <w:rFonts w:hint="eastAsia"/>
          <w:b/>
        </w:rPr>
        <w:t>)</w:t>
      </w:r>
      <w:r w:rsidRPr="00F6425C">
        <w:rPr>
          <w:rFonts w:hint="eastAsia"/>
          <w:b/>
        </w:rPr>
        <w:t>”报错</w:t>
      </w:r>
    </w:p>
    <w:p w:rsidR="00F6425C" w:rsidRDefault="00F6425C" w:rsidP="00A16A9D">
      <w:r>
        <w:t>在修改程序时误删一个</w:t>
      </w:r>
      <w:r>
        <w:rPr>
          <w:rFonts w:hint="eastAsia"/>
        </w:rPr>
        <w:t>“）”导致程序在编译的时候出现大量缺少“</w:t>
      </w:r>
      <w:r>
        <w:t>;</w:t>
      </w:r>
      <w:r>
        <w:rPr>
          <w:rFonts w:hint="eastAsia"/>
        </w:rPr>
        <w:t>”的报错，由于数量太多导致一开始对于错误原因毫无头绪。后续通过一步一步汇编最终发现是在修改时误删一个“）”导致的</w:t>
      </w:r>
    </w:p>
    <w:p w:rsidR="00F6425C" w:rsidRDefault="00F6425C" w:rsidP="00A16A9D">
      <w:pPr>
        <w:rPr>
          <w:b/>
        </w:rPr>
      </w:pPr>
      <w:r w:rsidRPr="00F6425C">
        <w:rPr>
          <w:rFonts w:hint="eastAsia"/>
          <w:b/>
        </w:rPr>
        <w:t>2</w:t>
      </w:r>
      <w:r w:rsidRPr="00F6425C">
        <w:rPr>
          <w:b/>
        </w:rPr>
        <w:t>.whie</w:t>
      </w:r>
      <w:r w:rsidRPr="00F6425C">
        <w:rPr>
          <w:b/>
        </w:rPr>
        <w:t>语句设计报错</w:t>
      </w:r>
    </w:p>
    <w:p w:rsidR="00F6425C" w:rsidRPr="00F6425C" w:rsidRDefault="00F6425C" w:rsidP="00F6425C">
      <w:r>
        <w:t>在设计</w:t>
      </w:r>
      <w:r>
        <w:rPr>
          <w:rFonts w:hint="eastAsia"/>
        </w:rPr>
        <w:t>w</w:t>
      </w:r>
      <w:r>
        <w:t>hile</w:t>
      </w:r>
      <w:r>
        <w:t>语法的时候</w:t>
      </w:r>
      <w:r>
        <w:rPr>
          <w:rFonts w:hint="eastAsia"/>
        </w:rPr>
        <w:t>，</w:t>
      </w:r>
      <w:r>
        <w:t>由于思路不清晰</w:t>
      </w:r>
      <w:r>
        <w:rPr>
          <w:rFonts w:hint="eastAsia"/>
        </w:rPr>
        <w:t>，</w:t>
      </w:r>
      <w:r>
        <w:t>导致词法分析器读取没能与预先设计的内容相匹配</w:t>
      </w:r>
      <w:r>
        <w:rPr>
          <w:rFonts w:hint="eastAsia"/>
        </w:rPr>
        <w:t>，</w:t>
      </w:r>
      <w:r>
        <w:t>后面通过一步一步调试</w:t>
      </w:r>
      <w:r>
        <w:rPr>
          <w:rFonts w:hint="eastAsia"/>
        </w:rPr>
        <w:t>，</w:t>
      </w:r>
      <w:r>
        <w:t>不断修改代码</w:t>
      </w:r>
      <w:r>
        <w:rPr>
          <w:rFonts w:hint="eastAsia"/>
        </w:rPr>
        <w:t>，</w:t>
      </w:r>
      <w:r>
        <w:t>最终得到对应的</w:t>
      </w:r>
      <w:r>
        <w:rPr>
          <w:rFonts w:hint="eastAsia"/>
        </w:rPr>
        <w:t>w</w:t>
      </w:r>
      <w:r>
        <w:t>hile</w:t>
      </w:r>
      <w:r>
        <w:t>语法</w:t>
      </w:r>
    </w:p>
    <w:sectPr w:rsidR="00F6425C" w:rsidRPr="00F6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08E" w:rsidRDefault="00FB408E" w:rsidP="00F6425C">
      <w:r>
        <w:separator/>
      </w:r>
    </w:p>
  </w:endnote>
  <w:endnote w:type="continuationSeparator" w:id="0">
    <w:p w:rsidR="00FB408E" w:rsidRDefault="00FB408E" w:rsidP="00F6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08E" w:rsidRDefault="00FB408E" w:rsidP="00F6425C">
      <w:r>
        <w:separator/>
      </w:r>
    </w:p>
  </w:footnote>
  <w:footnote w:type="continuationSeparator" w:id="0">
    <w:p w:rsidR="00FB408E" w:rsidRDefault="00FB408E" w:rsidP="00F64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81"/>
    <w:rsid w:val="00051494"/>
    <w:rsid w:val="00263373"/>
    <w:rsid w:val="00424A14"/>
    <w:rsid w:val="00482F0D"/>
    <w:rsid w:val="00536281"/>
    <w:rsid w:val="00570AA5"/>
    <w:rsid w:val="005B0FFD"/>
    <w:rsid w:val="00757EA3"/>
    <w:rsid w:val="0085563D"/>
    <w:rsid w:val="009A3A34"/>
    <w:rsid w:val="00A16A9D"/>
    <w:rsid w:val="00D55E78"/>
    <w:rsid w:val="00DB4911"/>
    <w:rsid w:val="00EB6AEA"/>
    <w:rsid w:val="00EE1D93"/>
    <w:rsid w:val="00F454A1"/>
    <w:rsid w:val="00F6425C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E21F11-580B-46D9-BFB7-010F58E6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  <w:style w:type="paragraph" w:styleId="a4">
    <w:name w:val="header"/>
    <w:basedOn w:val="a"/>
    <w:link w:val="Char"/>
    <w:uiPriority w:val="99"/>
    <w:unhideWhenUsed/>
    <w:rsid w:val="00F64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42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4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425C"/>
    <w:rPr>
      <w:sz w:val="18"/>
      <w:szCs w:val="18"/>
    </w:rPr>
  </w:style>
  <w:style w:type="table" w:styleId="a6">
    <w:name w:val="Table Grid"/>
    <w:basedOn w:val="a1"/>
    <w:uiPriority w:val="39"/>
    <w:rsid w:val="00D55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lkjhgfd3500@qq.com</dc:creator>
  <cp:keywords/>
  <dc:description/>
  <cp:lastModifiedBy>lkjhgfd3500@qq.com</cp:lastModifiedBy>
  <cp:revision>3</cp:revision>
  <dcterms:created xsi:type="dcterms:W3CDTF">2019-06-28T12:05:00Z</dcterms:created>
  <dcterms:modified xsi:type="dcterms:W3CDTF">2019-06-29T13:41:00Z</dcterms:modified>
</cp:coreProperties>
</file>