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373" w:rsidRDefault="00D011D0" w:rsidP="00D011D0">
      <w:pPr>
        <w:jc w:val="center"/>
        <w:rPr>
          <w:sz w:val="32"/>
          <w:szCs w:val="32"/>
        </w:rPr>
      </w:pPr>
      <w:r w:rsidRPr="00D011D0">
        <w:rPr>
          <w:rFonts w:hint="eastAsia"/>
          <w:sz w:val="32"/>
          <w:szCs w:val="32"/>
        </w:rPr>
        <w:t>基于</w:t>
      </w:r>
      <w:r w:rsidRPr="00D011D0">
        <w:rPr>
          <w:sz w:val="32"/>
          <w:szCs w:val="32"/>
        </w:rPr>
        <w:t>C0</w:t>
      </w:r>
      <w:r w:rsidRPr="00D011D0">
        <w:rPr>
          <w:sz w:val="32"/>
          <w:szCs w:val="32"/>
        </w:rPr>
        <w:t>文法的编译器</w:t>
      </w:r>
      <w:r w:rsidRPr="00D011D0">
        <w:rPr>
          <w:sz w:val="32"/>
          <w:szCs w:val="32"/>
        </w:rPr>
        <w:t>V7.0</w:t>
      </w:r>
    </w:p>
    <w:p w:rsidR="00D011D0" w:rsidRPr="00D011D0" w:rsidRDefault="00D011D0" w:rsidP="00D011D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10011603 2016302731 </w:t>
      </w:r>
      <w:r>
        <w:rPr>
          <w:sz w:val="32"/>
          <w:szCs w:val="32"/>
        </w:rPr>
        <w:t>冯宇</w:t>
      </w:r>
    </w:p>
    <w:p w:rsidR="0039066C" w:rsidRPr="00D011D0" w:rsidRDefault="0039066C">
      <w:pPr>
        <w:rPr>
          <w:b/>
        </w:rPr>
      </w:pPr>
      <w:r w:rsidRPr="00D011D0">
        <w:rPr>
          <w:b/>
        </w:rPr>
        <w:t>一</w:t>
      </w:r>
      <w:r w:rsidRPr="00D011D0">
        <w:rPr>
          <w:rFonts w:hint="eastAsia"/>
          <w:b/>
        </w:rPr>
        <w:t>.</w:t>
      </w:r>
      <w:r w:rsidRPr="00D011D0">
        <w:rPr>
          <w:rFonts w:hint="eastAsia"/>
          <w:b/>
        </w:rPr>
        <w:t>主要功能</w:t>
      </w:r>
    </w:p>
    <w:p w:rsidR="0039066C" w:rsidRDefault="0039066C">
      <w:r>
        <w:t>添加逻辑操作</w:t>
      </w:r>
      <w:r>
        <w:rPr>
          <w:rFonts w:hint="eastAsia"/>
        </w:rPr>
        <w:t>“与”和“或”，用于对</w:t>
      </w:r>
      <w:r>
        <w:rPr>
          <w:rFonts w:hint="eastAsia"/>
        </w:rPr>
        <w:t>if</w:t>
      </w:r>
      <w:r>
        <w:t>,for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中的条件语句进行判断</w:t>
      </w:r>
    </w:p>
    <w:p w:rsidR="00B35E0B" w:rsidRPr="00B35E0B" w:rsidRDefault="00B35E0B">
      <w:pPr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&gt;::=&lt;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条件子项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&gt;|'('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')'[&lt;&amp;&amp; ||&gt;'('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')']</w:t>
      </w:r>
      <w:bookmarkStart w:id="0" w:name="_GoBack"/>
      <w:bookmarkEnd w:id="0"/>
    </w:p>
    <w:p w:rsidR="0039066C" w:rsidRPr="00D011D0" w:rsidRDefault="0039066C">
      <w:pPr>
        <w:rPr>
          <w:b/>
        </w:rPr>
      </w:pPr>
      <w:r w:rsidRPr="00D011D0">
        <w:rPr>
          <w:b/>
        </w:rPr>
        <w:t>二</w:t>
      </w:r>
      <w:r w:rsidRPr="00D011D0">
        <w:rPr>
          <w:rFonts w:hint="eastAsia"/>
          <w:b/>
        </w:rPr>
        <w:t>.</w:t>
      </w:r>
      <w:r w:rsidRPr="00D011D0">
        <w:rPr>
          <w:rFonts w:hint="eastAsia"/>
          <w:b/>
        </w:rPr>
        <w:t>代码实现</w:t>
      </w:r>
    </w:p>
    <w:p w:rsidR="0039066C" w:rsidRDefault="0039066C">
      <w:r>
        <w:rPr>
          <w:rFonts w:hint="eastAsia"/>
        </w:rPr>
        <w:t>首先在</w:t>
      </w:r>
      <w:r>
        <w:rPr>
          <w:rFonts w:hint="eastAsia"/>
        </w:rPr>
        <w:t>main.h</w:t>
      </w:r>
      <w:r>
        <w:rPr>
          <w:rFonts w:hint="eastAsia"/>
        </w:rPr>
        <w:t>中的</w:t>
      </w:r>
      <w:r>
        <w:rPr>
          <w:rFonts w:hint="eastAsia"/>
        </w:rPr>
        <w:t>s</w:t>
      </w:r>
      <w:r>
        <w:t>ymbol</w:t>
      </w:r>
      <w:r>
        <w:t>结构体中添加</w:t>
      </w:r>
      <w:r>
        <w:rPr>
          <w:rFonts w:hint="eastAsia"/>
        </w:rPr>
        <w:t>a</w:t>
      </w:r>
      <w:r>
        <w:t>ndsy,orsy</w:t>
      </w:r>
      <w:r>
        <w:t>类型</w:t>
      </w:r>
    </w:p>
    <w:p w:rsidR="0039066C" w:rsidRDefault="0039066C">
      <w:r>
        <w:t>在词法分析器中</w:t>
      </w:r>
      <w:r>
        <w:rPr>
          <w:rFonts w:hint="eastAsia"/>
        </w:rPr>
        <w:t>l</w:t>
      </w:r>
      <w:r>
        <w:t>exical</w:t>
      </w:r>
      <w:r w:rsidR="00700517">
        <w:t>.cpp</w:t>
      </w:r>
      <w:r>
        <w:t>添加</w:t>
      </w:r>
      <w:r w:rsidR="00700517">
        <w:t>以下代码识别于字符</w:t>
      </w:r>
      <w:r w:rsidR="00700517">
        <w:rPr>
          <w:rFonts w:hint="eastAsia"/>
        </w:rPr>
        <w:t>&amp;&amp;</w:t>
      </w:r>
      <w:r w:rsidR="00700517">
        <w:t>和或字符</w:t>
      </w:r>
      <w:r w:rsidR="00700517">
        <w:rPr>
          <w:rFonts w:hint="eastAsia"/>
        </w:rPr>
        <w:t>||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'&amp;'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k++;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nextch();</w:t>
      </w:r>
    </w:p>
    <w:p w:rsidR="00700517" w:rsidRDefault="00700517" w:rsidP="007005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0517" w:rsidRDefault="00700517" w:rsidP="0070051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00517" w:rsidRDefault="007E7E26" w:rsidP="00700517">
      <w:r>
        <w:rPr>
          <w:rFonts w:hint="eastAsia"/>
        </w:rPr>
        <w:t>在语法分析</w:t>
      </w:r>
      <w:r>
        <w:rPr>
          <w:rFonts w:hint="eastAsia"/>
        </w:rPr>
        <w:t>p</w:t>
      </w:r>
      <w:r>
        <w:t>hraser.cpp</w:t>
      </w:r>
      <w:r>
        <w:t>中</w:t>
      </w:r>
      <w:r>
        <w:rPr>
          <w:rFonts w:hint="eastAsia"/>
        </w:rPr>
        <w:t>，</w:t>
      </w:r>
      <w:r>
        <w:t>将原本的</w:t>
      </w:r>
      <w:r>
        <w:rPr>
          <w:rFonts w:hint="eastAsia"/>
        </w:rPr>
        <w:t>&lt;</w:t>
      </w:r>
      <w:r>
        <w:rPr>
          <w:rFonts w:hint="eastAsia"/>
        </w:rPr>
        <w:t>条件</w:t>
      </w:r>
      <w:r>
        <w:t>&gt;</w:t>
      </w:r>
      <w:r>
        <w:t>函数修改变量名为条件子项</w:t>
      </w:r>
      <w:r>
        <w:rPr>
          <w:rFonts w:hint="eastAsia"/>
        </w:rPr>
        <w:t>，</w:t>
      </w:r>
      <w:r>
        <w:t>添加新的条件函数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&gt;::=&lt;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条件子项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&gt;|'('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')'[&lt;&amp;&amp; ||&gt;'('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＜条件子项＞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')']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judgement(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logicalLeft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logicalRight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logicalSy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judgement_child(logicalLeft);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(skipFlag)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skipFlag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(!skipFlag)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RightParentLost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Right parenthesis lost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skipUntil(nexts, length);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logicalSy = sy;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judgement_child(logicalRight);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(sy ==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(skipFlag)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skipFlag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insymbol();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(!skipFlag)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RightParentLost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Right parenthesis lost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nexts[] = {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semicolon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rbrace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(nexts)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symbol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skipUntil(nexts, length);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createTempVar();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insertTable(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vars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.c_str(), 0, level, 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类型为数字，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表示判断成立，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表示判断不成立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(logicalSy)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andsy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logicalLeft, logicalRight,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orsy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insertInfix(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logicalLeft, logicalRight,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judgement_child(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infixString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四元式部分infixNotation.cpp文件中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insertInfix(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添加处理语句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&amp;&amp;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outputBuff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||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operand2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转化为MIPS代码时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添加新的MIPS语句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(notation.ioperator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operandsToRegister(notation);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"and $t0, $t1, $t2"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storeThirdOperand(notation.operand3,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(notation.ioperator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operandsToRegister(notation);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insertCode(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"or $t0, $t1, $t2"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storeThirdOperand(notation.operand3,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"$t0"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E7E26" w:rsidRDefault="007E7E26" w:rsidP="007E7E2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E7E26" w:rsidRPr="00D011D0" w:rsidRDefault="007E7E26" w:rsidP="007E7E26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011D0">
        <w:rPr>
          <w:rFonts w:ascii="新宋体" w:eastAsia="新宋体" w:cs="新宋体"/>
          <w:b/>
          <w:color w:val="000000"/>
          <w:kern w:val="0"/>
          <w:sz w:val="19"/>
          <w:szCs w:val="19"/>
        </w:rPr>
        <w:t>三</w:t>
      </w:r>
      <w:r w:rsidRPr="00D011D0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.测试结果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7E26" w:rsidTr="007E7E26">
        <w:tc>
          <w:tcPr>
            <w:tcW w:w="2765" w:type="dxa"/>
          </w:tcPr>
          <w:p w:rsidR="007E7E26" w:rsidRDefault="007E7E26" w:rsidP="007E7E26">
            <w:r>
              <w:t>I</w:t>
            </w:r>
            <w:r>
              <w:rPr>
                <w:rFonts w:hint="eastAsia"/>
              </w:rPr>
              <w:t>nput</w:t>
            </w:r>
            <w:r>
              <w:t xml:space="preserve"> code</w:t>
            </w:r>
          </w:p>
        </w:tc>
        <w:tc>
          <w:tcPr>
            <w:tcW w:w="2765" w:type="dxa"/>
          </w:tcPr>
          <w:p w:rsidR="007E7E26" w:rsidRDefault="00AD3981" w:rsidP="007E7E26">
            <w:r>
              <w:rPr>
                <w:rFonts w:hint="eastAsia"/>
              </w:rPr>
              <w:t>四元式</w:t>
            </w:r>
          </w:p>
        </w:tc>
        <w:tc>
          <w:tcPr>
            <w:tcW w:w="2766" w:type="dxa"/>
          </w:tcPr>
          <w:p w:rsidR="007E7E26" w:rsidRDefault="00AD3981" w:rsidP="007E7E26"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代码</w:t>
            </w:r>
          </w:p>
        </w:tc>
      </w:tr>
      <w:tr w:rsidR="00AD3981" w:rsidTr="007E7E26">
        <w:tc>
          <w:tcPr>
            <w:tcW w:w="2765" w:type="dxa"/>
          </w:tcPr>
          <w:p w:rsidR="00AD3981" w:rsidRDefault="00AD3981" w:rsidP="00AD3981">
            <w:r>
              <w:t>int main(){</w:t>
            </w:r>
          </w:p>
          <w:p w:rsidR="00AD3981" w:rsidRDefault="00AD3981" w:rsidP="00AD3981">
            <w:r>
              <w:t>int ax,bx;</w:t>
            </w:r>
          </w:p>
          <w:p w:rsidR="00AD3981" w:rsidRDefault="00AD3981" w:rsidP="00AD3981">
            <w:r>
              <w:t>int i;</w:t>
            </w:r>
          </w:p>
          <w:p w:rsidR="00AD3981" w:rsidRDefault="00AD3981" w:rsidP="00AD3981">
            <w:r>
              <w:t>bx=3;</w:t>
            </w:r>
          </w:p>
          <w:p w:rsidR="00AD3981" w:rsidRDefault="00AD3981" w:rsidP="00AD3981">
            <w:r>
              <w:t>i=0;</w:t>
            </w:r>
          </w:p>
          <w:p w:rsidR="00AD3981" w:rsidRDefault="00AD3981" w:rsidP="00AD3981">
            <w:r>
              <w:t>while((i==0)&amp;&amp;(bx&gt;2)){</w:t>
            </w:r>
          </w:p>
          <w:p w:rsidR="00AD3981" w:rsidRDefault="00AD3981" w:rsidP="00AD3981">
            <w:r>
              <w:t>ax=bx+i;</w:t>
            </w:r>
          </w:p>
          <w:p w:rsidR="00AD3981" w:rsidRDefault="00AD3981" w:rsidP="00AD3981">
            <w:r>
              <w:t>}</w:t>
            </w:r>
          </w:p>
          <w:p w:rsidR="00AD3981" w:rsidRDefault="00AD3981" w:rsidP="00AD3981">
            <w:r>
              <w:t>ax=ax*2;</w:t>
            </w:r>
          </w:p>
          <w:p w:rsidR="00AD3981" w:rsidRDefault="00AD3981" w:rsidP="00AD3981">
            <w:r>
              <w:t>return;</w:t>
            </w:r>
          </w:p>
          <w:p w:rsidR="00AD3981" w:rsidRDefault="00AD3981" w:rsidP="00AD3981">
            <w:r>
              <w:t>}</w:t>
            </w:r>
          </w:p>
        </w:tc>
        <w:tc>
          <w:tcPr>
            <w:tcW w:w="2765" w:type="dxa"/>
          </w:tcPr>
          <w:p w:rsidR="00AD3981" w:rsidRDefault="00AD3981" w:rsidP="00AD3981">
            <w:r>
              <w:t>int main()</w:t>
            </w:r>
          </w:p>
          <w:p w:rsidR="00AD3981" w:rsidRDefault="00AD3981" w:rsidP="00AD3981">
            <w:r>
              <w:t>int ax</w:t>
            </w:r>
          </w:p>
          <w:p w:rsidR="00AD3981" w:rsidRDefault="00AD3981" w:rsidP="00AD3981">
            <w:r>
              <w:t>int bx</w:t>
            </w:r>
          </w:p>
          <w:p w:rsidR="00AD3981" w:rsidRDefault="00AD3981" w:rsidP="00AD3981">
            <w:r>
              <w:t>int i</w:t>
            </w:r>
          </w:p>
          <w:p w:rsidR="00AD3981" w:rsidRDefault="00AD3981" w:rsidP="00AD3981">
            <w:r>
              <w:t>bx = 3</w:t>
            </w:r>
          </w:p>
          <w:p w:rsidR="00AD3981" w:rsidRDefault="00AD3981" w:rsidP="00AD3981">
            <w:r>
              <w:t>i = 0</w:t>
            </w:r>
          </w:p>
          <w:p w:rsidR="00AD3981" w:rsidRDefault="00AD3981" w:rsidP="00AD3981">
            <w:r>
              <w:t>LABEL1</w:t>
            </w:r>
          </w:p>
          <w:p w:rsidR="00AD3981" w:rsidRDefault="00AD3981" w:rsidP="00AD3981">
            <w:r>
              <w:t>#t0 = i == 0</w:t>
            </w:r>
          </w:p>
          <w:p w:rsidR="00AD3981" w:rsidRDefault="00AD3981" w:rsidP="00AD3981">
            <w:r>
              <w:t>#t1 = bx &gt; 2</w:t>
            </w:r>
          </w:p>
          <w:p w:rsidR="00AD3981" w:rsidRDefault="00AD3981" w:rsidP="00AD3981">
            <w:r>
              <w:t>#t2 = #t0 &amp;&amp; #t1</w:t>
            </w:r>
          </w:p>
          <w:p w:rsidR="00AD3981" w:rsidRDefault="00AD3981" w:rsidP="00AD3981">
            <w:r>
              <w:t>goto LABEL0, if #t2 != 0</w:t>
            </w:r>
          </w:p>
          <w:p w:rsidR="00AD3981" w:rsidRDefault="00AD3981" w:rsidP="00AD3981">
            <w:r>
              <w:t>goto LABEL2, if #t2 == 0</w:t>
            </w:r>
          </w:p>
          <w:p w:rsidR="00AD3981" w:rsidRDefault="00AD3981" w:rsidP="00AD3981">
            <w:r>
              <w:t>LABEL0</w:t>
            </w:r>
          </w:p>
          <w:p w:rsidR="00AD3981" w:rsidRDefault="00AD3981" w:rsidP="00AD3981">
            <w:r>
              <w:t>#t3 = bx + i</w:t>
            </w:r>
          </w:p>
          <w:p w:rsidR="00AD3981" w:rsidRDefault="00AD3981" w:rsidP="00AD3981">
            <w:r>
              <w:t>ax = #t3</w:t>
            </w:r>
          </w:p>
          <w:p w:rsidR="00AD3981" w:rsidRDefault="00AD3981" w:rsidP="00AD3981">
            <w:r>
              <w:t>jmp LABEL1</w:t>
            </w:r>
          </w:p>
          <w:p w:rsidR="00AD3981" w:rsidRDefault="00AD3981" w:rsidP="00AD3981">
            <w:r>
              <w:t>LABEL2</w:t>
            </w:r>
          </w:p>
          <w:p w:rsidR="00AD3981" w:rsidRDefault="00AD3981" w:rsidP="00AD3981">
            <w:r>
              <w:t>#t4 = ax * 2</w:t>
            </w:r>
          </w:p>
          <w:p w:rsidR="00AD3981" w:rsidRDefault="00AD3981" w:rsidP="00AD3981">
            <w:r>
              <w:t>ax = #t4</w:t>
            </w:r>
          </w:p>
          <w:p w:rsidR="00AD3981" w:rsidRDefault="00AD3981" w:rsidP="00AD3981">
            <w:r>
              <w:t xml:space="preserve">return  </w:t>
            </w:r>
          </w:p>
        </w:tc>
        <w:tc>
          <w:tcPr>
            <w:tcW w:w="2766" w:type="dxa"/>
          </w:tcPr>
          <w:p w:rsidR="00AD3981" w:rsidRDefault="00AD3981" w:rsidP="00AD3981">
            <w:r>
              <w:t>.data</w:t>
            </w:r>
          </w:p>
          <w:p w:rsidR="00AD3981" w:rsidRDefault="00AD3981" w:rsidP="00AD3981"/>
          <w:p w:rsidR="00AD3981" w:rsidRDefault="00AD3981" w:rsidP="00AD3981">
            <w:r>
              <w:t>.text</w:t>
            </w:r>
          </w:p>
          <w:p w:rsidR="00AD3981" w:rsidRDefault="00AD3981" w:rsidP="00AD3981">
            <w:r>
              <w:t>j main</w:t>
            </w:r>
          </w:p>
          <w:p w:rsidR="00AD3981" w:rsidRDefault="00AD3981" w:rsidP="00AD3981"/>
          <w:p w:rsidR="00AD3981" w:rsidRDefault="00AD3981" w:rsidP="00AD3981">
            <w:r>
              <w:t>main:</w:t>
            </w:r>
          </w:p>
          <w:p w:rsidR="00AD3981" w:rsidRDefault="00AD3981" w:rsidP="00AD3981">
            <w:r>
              <w:t>sw $fp, ($sp)</w:t>
            </w:r>
          </w:p>
          <w:p w:rsidR="00AD3981" w:rsidRDefault="00AD3981" w:rsidP="00AD3981">
            <w:r>
              <w:t>move $fp, $sp</w:t>
            </w:r>
          </w:p>
          <w:p w:rsidR="00AD3981" w:rsidRDefault="00AD3981" w:rsidP="00AD3981">
            <w:r>
              <w:t>sub $sp, $sp, 8</w:t>
            </w:r>
          </w:p>
          <w:p w:rsidR="00AD3981" w:rsidRDefault="00AD3981" w:rsidP="00AD3981">
            <w:r>
              <w:t>sub $sp, $sp, 28</w:t>
            </w:r>
          </w:p>
          <w:p w:rsidR="00AD3981" w:rsidRDefault="00AD3981" w:rsidP="00AD3981">
            <w:r>
              <w:t>li $t0, 0</w:t>
            </w:r>
          </w:p>
          <w:p w:rsidR="00AD3981" w:rsidRDefault="00AD3981" w:rsidP="00AD3981">
            <w:r>
              <w:t>sw $t0, -16($fp)</w:t>
            </w:r>
          </w:p>
          <w:p w:rsidR="00AD3981" w:rsidRDefault="00AD3981" w:rsidP="00AD3981">
            <w:r>
              <w:t>li $t0, 3</w:t>
            </w:r>
          </w:p>
          <w:p w:rsidR="00AD3981" w:rsidRDefault="00AD3981" w:rsidP="00AD3981">
            <w:r>
              <w:t>sw $t0, -12($fp)</w:t>
            </w:r>
          </w:p>
          <w:p w:rsidR="00AD3981" w:rsidRDefault="00AD3981" w:rsidP="00AD3981">
            <w:r>
              <w:t>LABEL1:</w:t>
            </w:r>
          </w:p>
          <w:p w:rsidR="00AD3981" w:rsidRDefault="00AD3981" w:rsidP="00AD3981">
            <w:r>
              <w:t>lw $t1, -16($fp)</w:t>
            </w:r>
          </w:p>
          <w:p w:rsidR="00AD3981" w:rsidRDefault="00AD3981" w:rsidP="00AD3981">
            <w:r>
              <w:t>li $t2, 0</w:t>
            </w:r>
          </w:p>
          <w:p w:rsidR="00AD3981" w:rsidRDefault="00AD3981" w:rsidP="00AD3981">
            <w:r>
              <w:t>seq $t0, $t1, $t2</w:t>
            </w:r>
          </w:p>
          <w:p w:rsidR="00AD3981" w:rsidRDefault="00AD3981" w:rsidP="00AD3981">
            <w:r>
              <w:t>sw $t0, -20($fp)</w:t>
            </w:r>
          </w:p>
          <w:p w:rsidR="00AD3981" w:rsidRDefault="00AD3981" w:rsidP="00AD3981">
            <w:r>
              <w:t>lw $t1, -12($fp)</w:t>
            </w:r>
          </w:p>
          <w:p w:rsidR="00AD3981" w:rsidRDefault="00AD3981" w:rsidP="00AD3981">
            <w:r>
              <w:t>li $t2, 2</w:t>
            </w:r>
          </w:p>
          <w:p w:rsidR="00AD3981" w:rsidRDefault="00AD3981" w:rsidP="00AD3981">
            <w:r>
              <w:t>sgt $t0, $t1, $t2</w:t>
            </w:r>
          </w:p>
          <w:p w:rsidR="00AD3981" w:rsidRDefault="00AD3981" w:rsidP="00AD3981">
            <w:r>
              <w:lastRenderedPageBreak/>
              <w:t>sw $t0, -24($fp)</w:t>
            </w:r>
          </w:p>
          <w:p w:rsidR="00AD3981" w:rsidRDefault="00AD3981" w:rsidP="00AD3981">
            <w:r>
              <w:t>lw $t1, -20($fp)</w:t>
            </w:r>
          </w:p>
          <w:p w:rsidR="00AD3981" w:rsidRDefault="00AD3981" w:rsidP="00AD3981">
            <w:r>
              <w:t>lw $t2, -24($fp)</w:t>
            </w:r>
          </w:p>
          <w:p w:rsidR="00AD3981" w:rsidRDefault="00AD3981" w:rsidP="00AD3981">
            <w:r>
              <w:t>and $t0, $t1, $t2</w:t>
            </w:r>
          </w:p>
          <w:p w:rsidR="00AD3981" w:rsidRDefault="00AD3981" w:rsidP="00AD3981">
            <w:r>
              <w:t>sw $t0, -28($fp)</w:t>
            </w:r>
          </w:p>
          <w:p w:rsidR="00AD3981" w:rsidRDefault="00AD3981" w:rsidP="00AD3981">
            <w:r>
              <w:t>lw $t1, -28($fp)</w:t>
            </w:r>
          </w:p>
          <w:p w:rsidR="00AD3981" w:rsidRDefault="00AD3981" w:rsidP="00AD3981">
            <w:r>
              <w:t>li $t2, 0</w:t>
            </w:r>
          </w:p>
          <w:p w:rsidR="00AD3981" w:rsidRDefault="00AD3981" w:rsidP="00AD3981">
            <w:r>
              <w:t>bne $t1, $t2, LABEL0</w:t>
            </w:r>
          </w:p>
          <w:p w:rsidR="00AD3981" w:rsidRDefault="00AD3981" w:rsidP="00AD3981">
            <w:r>
              <w:t>lw $t1, -28($fp)</w:t>
            </w:r>
          </w:p>
          <w:p w:rsidR="00AD3981" w:rsidRDefault="00AD3981" w:rsidP="00AD3981">
            <w:r>
              <w:t>li $t2, 0</w:t>
            </w:r>
          </w:p>
          <w:p w:rsidR="00AD3981" w:rsidRDefault="00AD3981" w:rsidP="00AD3981">
            <w:r>
              <w:t>beq $t1, $t2, LABEL2</w:t>
            </w:r>
          </w:p>
          <w:p w:rsidR="00AD3981" w:rsidRDefault="00AD3981" w:rsidP="00AD3981">
            <w:r>
              <w:t>LABEL0:</w:t>
            </w:r>
          </w:p>
          <w:p w:rsidR="00AD3981" w:rsidRDefault="00AD3981" w:rsidP="00AD3981">
            <w:r>
              <w:t>lw $t1, -12($fp)</w:t>
            </w:r>
          </w:p>
          <w:p w:rsidR="00AD3981" w:rsidRDefault="00AD3981" w:rsidP="00AD3981">
            <w:r>
              <w:t>lw $t2, -16($fp)</w:t>
            </w:r>
          </w:p>
          <w:p w:rsidR="00AD3981" w:rsidRDefault="00AD3981" w:rsidP="00AD3981">
            <w:r>
              <w:t>add $t0, $t1, $t2</w:t>
            </w:r>
          </w:p>
          <w:p w:rsidR="00AD3981" w:rsidRDefault="00AD3981" w:rsidP="00AD3981">
            <w:r>
              <w:t>sw $t0, -8($fp)</w:t>
            </w:r>
          </w:p>
          <w:p w:rsidR="00AD3981" w:rsidRDefault="00AD3981" w:rsidP="00AD3981">
            <w:r>
              <w:t>j LABEL1</w:t>
            </w:r>
          </w:p>
          <w:p w:rsidR="00AD3981" w:rsidRDefault="00AD3981" w:rsidP="00AD3981">
            <w:r>
              <w:t>LABEL2:</w:t>
            </w:r>
          </w:p>
          <w:p w:rsidR="00AD3981" w:rsidRDefault="00AD3981" w:rsidP="00AD3981">
            <w:r>
              <w:t>lw $t0, -8($fp)</w:t>
            </w:r>
          </w:p>
          <w:p w:rsidR="00AD3981" w:rsidRDefault="00AD3981" w:rsidP="00AD3981">
            <w:r>
              <w:t>sw $t0, -32($fp)</w:t>
            </w:r>
          </w:p>
          <w:p w:rsidR="00AD3981" w:rsidRDefault="00AD3981" w:rsidP="00AD3981">
            <w:r>
              <w:t>lw $t1, -32($fp)</w:t>
            </w:r>
          </w:p>
          <w:p w:rsidR="00AD3981" w:rsidRDefault="00AD3981" w:rsidP="00AD3981">
            <w:r>
              <w:t>sll $t0,$t1,1</w:t>
            </w:r>
          </w:p>
          <w:p w:rsidR="00AD3981" w:rsidRDefault="00AD3981" w:rsidP="00AD3981">
            <w:r>
              <w:t>sw $t0, -8($fp)</w:t>
            </w:r>
          </w:p>
          <w:p w:rsidR="00AD3981" w:rsidRDefault="00AD3981" w:rsidP="00AD3981">
            <w:r>
              <w:t>move $v1, $t0</w:t>
            </w:r>
          </w:p>
          <w:p w:rsidR="00AD3981" w:rsidRDefault="00AD3981" w:rsidP="00AD3981">
            <w:r>
              <w:t>j mainTail</w:t>
            </w:r>
          </w:p>
          <w:p w:rsidR="00AD3981" w:rsidRDefault="00AD3981" w:rsidP="00AD3981">
            <w:r>
              <w:t>mainTail:</w:t>
            </w:r>
          </w:p>
        </w:tc>
      </w:tr>
      <w:tr w:rsidR="00AD3981" w:rsidTr="007E7E26">
        <w:tc>
          <w:tcPr>
            <w:tcW w:w="2765" w:type="dxa"/>
          </w:tcPr>
          <w:p w:rsidR="00AD3981" w:rsidRDefault="00CB72FA" w:rsidP="00AD3981">
            <w:r>
              <w:lastRenderedPageBreak/>
              <w:t xml:space="preserve">Input code </w:t>
            </w:r>
          </w:p>
        </w:tc>
        <w:tc>
          <w:tcPr>
            <w:tcW w:w="2765" w:type="dxa"/>
          </w:tcPr>
          <w:p w:rsidR="00AD3981" w:rsidRDefault="00CB72FA" w:rsidP="00AD3981">
            <w:r>
              <w:t>四元式</w:t>
            </w:r>
          </w:p>
        </w:tc>
        <w:tc>
          <w:tcPr>
            <w:tcW w:w="2766" w:type="dxa"/>
          </w:tcPr>
          <w:p w:rsidR="00AD3981" w:rsidRDefault="00CB72FA" w:rsidP="00AD3981">
            <w:r>
              <w:t>MIPS</w:t>
            </w:r>
            <w:r>
              <w:t>代码</w:t>
            </w:r>
          </w:p>
        </w:tc>
      </w:tr>
      <w:tr w:rsidR="00CB72FA" w:rsidTr="007E7E26">
        <w:tc>
          <w:tcPr>
            <w:tcW w:w="2765" w:type="dxa"/>
          </w:tcPr>
          <w:p w:rsidR="00CB72FA" w:rsidRDefault="00CB72FA" w:rsidP="00CB72FA">
            <w:r>
              <w:t>int main(){</w:t>
            </w:r>
          </w:p>
          <w:p w:rsidR="00CB72FA" w:rsidRDefault="00CB72FA" w:rsidP="00CB72FA">
            <w:r>
              <w:t>int ax,bx;</w:t>
            </w:r>
          </w:p>
          <w:p w:rsidR="00CB72FA" w:rsidRDefault="00CB72FA" w:rsidP="00CB72FA">
            <w:r>
              <w:t>int i;</w:t>
            </w:r>
          </w:p>
          <w:p w:rsidR="00CB72FA" w:rsidRDefault="00CB72FA" w:rsidP="00CB72FA">
            <w:r>
              <w:t>bx=3;</w:t>
            </w:r>
          </w:p>
          <w:p w:rsidR="00CB72FA" w:rsidRDefault="00CB72FA" w:rsidP="00CB72FA">
            <w:r>
              <w:t>ax=1;</w:t>
            </w:r>
          </w:p>
          <w:p w:rsidR="00CB72FA" w:rsidRDefault="00CB72FA" w:rsidP="00CB72FA">
            <w:r>
              <w:t>i=0;</w:t>
            </w:r>
          </w:p>
          <w:p w:rsidR="00CB72FA" w:rsidRDefault="00CB72FA" w:rsidP="00CB72FA">
            <w:r>
              <w:t>while((i==0)&amp;&amp;(bx&gt;2)){</w:t>
            </w:r>
          </w:p>
          <w:p w:rsidR="00CB72FA" w:rsidRDefault="00CB72FA" w:rsidP="00CB72FA">
            <w:r>
              <w:t>if((bx==3)||(ax&gt;0))ax=bx+i;</w:t>
            </w:r>
          </w:p>
          <w:p w:rsidR="00CB72FA" w:rsidRDefault="00CB72FA" w:rsidP="00CB72FA">
            <w:r>
              <w:t>else i=i+5;</w:t>
            </w:r>
          </w:p>
          <w:p w:rsidR="00CB72FA" w:rsidRDefault="00CB72FA" w:rsidP="00CB72FA">
            <w:r>
              <w:t>}</w:t>
            </w:r>
          </w:p>
          <w:p w:rsidR="00CB72FA" w:rsidRDefault="00CB72FA" w:rsidP="00CB72FA">
            <w:r>
              <w:t>ax=ax*2;</w:t>
            </w:r>
          </w:p>
          <w:p w:rsidR="00CB72FA" w:rsidRDefault="00CB72FA" w:rsidP="00CB72FA">
            <w:r>
              <w:t>return;</w:t>
            </w:r>
          </w:p>
          <w:p w:rsidR="00CB72FA" w:rsidRDefault="00CB72FA" w:rsidP="00CB72FA">
            <w:r>
              <w:t>}</w:t>
            </w:r>
          </w:p>
        </w:tc>
        <w:tc>
          <w:tcPr>
            <w:tcW w:w="2765" w:type="dxa"/>
          </w:tcPr>
          <w:p w:rsidR="00CB72FA" w:rsidRDefault="00CB72FA" w:rsidP="00CB72FA">
            <w:r>
              <w:t>int main()</w:t>
            </w:r>
          </w:p>
          <w:p w:rsidR="00CB72FA" w:rsidRDefault="00CB72FA" w:rsidP="00CB72FA">
            <w:r>
              <w:t>int ax</w:t>
            </w:r>
          </w:p>
          <w:p w:rsidR="00CB72FA" w:rsidRDefault="00CB72FA" w:rsidP="00CB72FA">
            <w:r>
              <w:t>int bx</w:t>
            </w:r>
          </w:p>
          <w:p w:rsidR="00CB72FA" w:rsidRDefault="00CB72FA" w:rsidP="00CB72FA">
            <w:r>
              <w:t>int i</w:t>
            </w:r>
          </w:p>
          <w:p w:rsidR="00CB72FA" w:rsidRDefault="00CB72FA" w:rsidP="00CB72FA">
            <w:r>
              <w:t>i = 0</w:t>
            </w:r>
          </w:p>
          <w:p w:rsidR="00CB72FA" w:rsidRDefault="00CB72FA" w:rsidP="00CB72FA">
            <w:r>
              <w:t>ax = 1</w:t>
            </w:r>
          </w:p>
          <w:p w:rsidR="00CB72FA" w:rsidRDefault="00CB72FA" w:rsidP="00CB72FA">
            <w:r>
              <w:t>bx = 3</w:t>
            </w:r>
          </w:p>
          <w:p w:rsidR="00CB72FA" w:rsidRDefault="00CB72FA" w:rsidP="00CB72FA">
            <w:r>
              <w:t>LABEL1</w:t>
            </w:r>
          </w:p>
          <w:p w:rsidR="00CB72FA" w:rsidRDefault="00CB72FA" w:rsidP="00CB72FA">
            <w:r>
              <w:t>#t0 = i == 0</w:t>
            </w:r>
          </w:p>
          <w:p w:rsidR="00CB72FA" w:rsidRDefault="00CB72FA" w:rsidP="00CB72FA">
            <w:r>
              <w:t>#t1 = bx &gt; 2</w:t>
            </w:r>
          </w:p>
          <w:p w:rsidR="00CB72FA" w:rsidRDefault="00CB72FA" w:rsidP="00CB72FA">
            <w:r>
              <w:t>#t2 = #t0 &amp;&amp; #t1</w:t>
            </w:r>
          </w:p>
          <w:p w:rsidR="00CB72FA" w:rsidRDefault="00CB72FA" w:rsidP="00CB72FA">
            <w:r>
              <w:t>goto LABEL0, if #t2 != 0</w:t>
            </w:r>
          </w:p>
          <w:p w:rsidR="00CB72FA" w:rsidRDefault="00CB72FA" w:rsidP="00CB72FA">
            <w:r>
              <w:t>goto LABEL2, if #t2 == 0</w:t>
            </w:r>
          </w:p>
          <w:p w:rsidR="00CB72FA" w:rsidRDefault="00CB72FA" w:rsidP="00CB72FA">
            <w:r>
              <w:t>LABEL0</w:t>
            </w:r>
          </w:p>
          <w:p w:rsidR="00CB72FA" w:rsidRDefault="00CB72FA" w:rsidP="00CB72FA">
            <w:r>
              <w:t>#t3 = bx == 3</w:t>
            </w:r>
          </w:p>
          <w:p w:rsidR="00CB72FA" w:rsidRDefault="00CB72FA" w:rsidP="00CB72FA">
            <w:r>
              <w:t>#t4 = ax &gt; 0</w:t>
            </w:r>
          </w:p>
          <w:p w:rsidR="00CB72FA" w:rsidRDefault="00CB72FA" w:rsidP="00CB72FA">
            <w:r>
              <w:t>#t5 = #t3 || #t4</w:t>
            </w:r>
          </w:p>
          <w:p w:rsidR="00CB72FA" w:rsidRDefault="00CB72FA" w:rsidP="00CB72FA">
            <w:r>
              <w:lastRenderedPageBreak/>
              <w:t>goto LABEL3, if #t5 == 0</w:t>
            </w:r>
          </w:p>
          <w:p w:rsidR="00CB72FA" w:rsidRDefault="00CB72FA" w:rsidP="00CB72FA">
            <w:r>
              <w:t>ax = bx + i</w:t>
            </w:r>
          </w:p>
          <w:p w:rsidR="00CB72FA" w:rsidRDefault="00CB72FA" w:rsidP="00CB72FA">
            <w:r>
              <w:t>jmp LABEL4</w:t>
            </w:r>
          </w:p>
          <w:p w:rsidR="00CB72FA" w:rsidRDefault="00CB72FA" w:rsidP="00CB72FA">
            <w:r>
              <w:t>LABEL3</w:t>
            </w:r>
          </w:p>
          <w:p w:rsidR="00CB72FA" w:rsidRDefault="00CB72FA" w:rsidP="00CB72FA">
            <w:r>
              <w:t>i0 = i</w:t>
            </w:r>
          </w:p>
          <w:p w:rsidR="00CB72FA" w:rsidRDefault="00CB72FA" w:rsidP="00CB72FA">
            <w:r>
              <w:t>i = i0 + 5</w:t>
            </w:r>
          </w:p>
          <w:p w:rsidR="00CB72FA" w:rsidRDefault="00CB72FA" w:rsidP="00CB72FA">
            <w:r>
              <w:t>LABEL4</w:t>
            </w:r>
          </w:p>
          <w:p w:rsidR="00CB72FA" w:rsidRDefault="00CB72FA" w:rsidP="00CB72FA">
            <w:r>
              <w:t>jmp LABEL1</w:t>
            </w:r>
          </w:p>
          <w:p w:rsidR="00CB72FA" w:rsidRDefault="00CB72FA" w:rsidP="00CB72FA">
            <w:r>
              <w:t>LABEL2</w:t>
            </w:r>
          </w:p>
          <w:p w:rsidR="00CB72FA" w:rsidRDefault="00CB72FA" w:rsidP="00CB72FA">
            <w:r>
              <w:t>ax0 = ax</w:t>
            </w:r>
          </w:p>
          <w:p w:rsidR="00CB72FA" w:rsidRDefault="00CB72FA" w:rsidP="00CB72FA">
            <w:r>
              <w:t>ax = ax0 * 2</w:t>
            </w:r>
          </w:p>
          <w:p w:rsidR="00CB72FA" w:rsidRDefault="00CB72FA" w:rsidP="00CB72FA">
            <w:r>
              <w:t xml:space="preserve">return  </w:t>
            </w:r>
          </w:p>
        </w:tc>
        <w:tc>
          <w:tcPr>
            <w:tcW w:w="2766" w:type="dxa"/>
          </w:tcPr>
          <w:p w:rsidR="00CB72FA" w:rsidRDefault="00CB72FA" w:rsidP="00CB72FA">
            <w:r>
              <w:lastRenderedPageBreak/>
              <w:t>.data</w:t>
            </w:r>
          </w:p>
          <w:p w:rsidR="00CB72FA" w:rsidRDefault="00CB72FA" w:rsidP="00CB72FA"/>
          <w:p w:rsidR="00CB72FA" w:rsidRDefault="00CB72FA" w:rsidP="00CB72FA">
            <w:r>
              <w:t>.text</w:t>
            </w:r>
          </w:p>
          <w:p w:rsidR="00CB72FA" w:rsidRDefault="00CB72FA" w:rsidP="00CB72FA">
            <w:r>
              <w:t>j main</w:t>
            </w:r>
          </w:p>
          <w:p w:rsidR="00CB72FA" w:rsidRDefault="00CB72FA" w:rsidP="00CB72FA"/>
          <w:p w:rsidR="00CB72FA" w:rsidRDefault="00CB72FA" w:rsidP="00CB72FA">
            <w:r>
              <w:t>main:</w:t>
            </w:r>
          </w:p>
          <w:p w:rsidR="00CB72FA" w:rsidRDefault="00CB72FA" w:rsidP="00CB72FA">
            <w:r>
              <w:t>sw $fp, ($sp)</w:t>
            </w:r>
          </w:p>
          <w:p w:rsidR="00CB72FA" w:rsidRDefault="00CB72FA" w:rsidP="00CB72FA">
            <w:r>
              <w:t>move $fp, $sp</w:t>
            </w:r>
          </w:p>
          <w:p w:rsidR="00CB72FA" w:rsidRDefault="00CB72FA" w:rsidP="00CB72FA">
            <w:r>
              <w:t>sub $sp, $sp, 8</w:t>
            </w:r>
          </w:p>
          <w:p w:rsidR="00CB72FA" w:rsidRDefault="00CB72FA" w:rsidP="00CB72FA">
            <w:r>
              <w:t>sub $sp, $sp, 44</w:t>
            </w:r>
          </w:p>
          <w:p w:rsidR="00CB72FA" w:rsidRDefault="00CB72FA" w:rsidP="00CB72FA">
            <w:r>
              <w:t>li $t0, 0</w:t>
            </w:r>
          </w:p>
          <w:p w:rsidR="00CB72FA" w:rsidRDefault="00CB72FA" w:rsidP="00CB72FA">
            <w:r>
              <w:t>sw $t0, -16($fp)</w:t>
            </w:r>
          </w:p>
          <w:p w:rsidR="00CB72FA" w:rsidRDefault="00CB72FA" w:rsidP="00CB72FA">
            <w:r>
              <w:t>li $t0, 1</w:t>
            </w:r>
          </w:p>
          <w:p w:rsidR="00CB72FA" w:rsidRDefault="00CB72FA" w:rsidP="00CB72FA">
            <w:r>
              <w:t>sw $t0, -8($fp)</w:t>
            </w:r>
          </w:p>
          <w:p w:rsidR="00CB72FA" w:rsidRDefault="00CB72FA" w:rsidP="00CB72FA">
            <w:r>
              <w:t>li $t0, 3</w:t>
            </w:r>
          </w:p>
          <w:p w:rsidR="00CB72FA" w:rsidRDefault="00CB72FA" w:rsidP="00CB72FA">
            <w:r>
              <w:t>sw $t0, -12($fp)</w:t>
            </w:r>
          </w:p>
          <w:p w:rsidR="00CB72FA" w:rsidRDefault="00CB72FA" w:rsidP="00CB72FA">
            <w:r>
              <w:t>LABEL1:</w:t>
            </w:r>
          </w:p>
          <w:p w:rsidR="00CB72FA" w:rsidRDefault="00CB72FA" w:rsidP="00CB72FA">
            <w:r>
              <w:lastRenderedPageBreak/>
              <w:t>lw $t1, -16($fp)</w:t>
            </w:r>
          </w:p>
          <w:p w:rsidR="00CB72FA" w:rsidRDefault="00CB72FA" w:rsidP="00CB72FA">
            <w:r>
              <w:t>li $t2, 0</w:t>
            </w:r>
          </w:p>
          <w:p w:rsidR="00CB72FA" w:rsidRDefault="00CB72FA" w:rsidP="00CB72FA">
            <w:r>
              <w:t>seq $t0, $t1, $t2</w:t>
            </w:r>
          </w:p>
          <w:p w:rsidR="00CB72FA" w:rsidRDefault="00CB72FA" w:rsidP="00CB72FA">
            <w:r>
              <w:t>sw $t0, -20($fp)</w:t>
            </w:r>
          </w:p>
          <w:p w:rsidR="00CB72FA" w:rsidRDefault="00CB72FA" w:rsidP="00CB72FA">
            <w:r>
              <w:t>lw $t1, -12($fp)</w:t>
            </w:r>
          </w:p>
          <w:p w:rsidR="00CB72FA" w:rsidRDefault="00CB72FA" w:rsidP="00CB72FA">
            <w:r>
              <w:t>li $t2, 2</w:t>
            </w:r>
          </w:p>
          <w:p w:rsidR="00CB72FA" w:rsidRDefault="00CB72FA" w:rsidP="00CB72FA">
            <w:r>
              <w:t>sgt $t0, $t1, $t2</w:t>
            </w:r>
          </w:p>
          <w:p w:rsidR="00CB72FA" w:rsidRDefault="00CB72FA" w:rsidP="00CB72FA">
            <w:r>
              <w:t>sw $t0, -24($fp)</w:t>
            </w:r>
          </w:p>
          <w:p w:rsidR="00CB72FA" w:rsidRDefault="00CB72FA" w:rsidP="00CB72FA">
            <w:r>
              <w:t>lw $t1, -20($fp)</w:t>
            </w:r>
          </w:p>
          <w:p w:rsidR="00CB72FA" w:rsidRDefault="00CB72FA" w:rsidP="00CB72FA">
            <w:r>
              <w:t>lw $t2, -24($fp)</w:t>
            </w:r>
          </w:p>
          <w:p w:rsidR="00CB72FA" w:rsidRDefault="00CB72FA" w:rsidP="00CB72FA">
            <w:r>
              <w:t>and $t0, $t1, $t2</w:t>
            </w:r>
          </w:p>
          <w:p w:rsidR="00CB72FA" w:rsidRDefault="00CB72FA" w:rsidP="00CB72FA">
            <w:r>
              <w:t>sw $t0, -28($fp)</w:t>
            </w:r>
          </w:p>
          <w:p w:rsidR="00CB72FA" w:rsidRDefault="00CB72FA" w:rsidP="00CB72FA">
            <w:r>
              <w:t>lw $t1, -28($fp)</w:t>
            </w:r>
          </w:p>
          <w:p w:rsidR="00CB72FA" w:rsidRDefault="00CB72FA" w:rsidP="00CB72FA">
            <w:r>
              <w:t>li $t2, 0</w:t>
            </w:r>
          </w:p>
          <w:p w:rsidR="00CB72FA" w:rsidRDefault="00CB72FA" w:rsidP="00CB72FA">
            <w:r>
              <w:t>bne $t1, $t2, LABEL0</w:t>
            </w:r>
          </w:p>
          <w:p w:rsidR="00CB72FA" w:rsidRDefault="00CB72FA" w:rsidP="00CB72FA">
            <w:r>
              <w:t>lw $t1, -28($fp)</w:t>
            </w:r>
          </w:p>
          <w:p w:rsidR="00CB72FA" w:rsidRDefault="00CB72FA" w:rsidP="00CB72FA">
            <w:r>
              <w:t>li $t2, 0</w:t>
            </w:r>
          </w:p>
          <w:p w:rsidR="00CB72FA" w:rsidRDefault="00CB72FA" w:rsidP="00CB72FA">
            <w:r>
              <w:t>beq $t1, $t2, LABEL2</w:t>
            </w:r>
          </w:p>
          <w:p w:rsidR="00CB72FA" w:rsidRDefault="00CB72FA" w:rsidP="00CB72FA">
            <w:r>
              <w:t>LABEL0:</w:t>
            </w:r>
          </w:p>
          <w:p w:rsidR="00CB72FA" w:rsidRDefault="00CB72FA" w:rsidP="00CB72FA">
            <w:r>
              <w:t>lw $t1, -12($fp)</w:t>
            </w:r>
          </w:p>
          <w:p w:rsidR="00CB72FA" w:rsidRDefault="00CB72FA" w:rsidP="00CB72FA">
            <w:r>
              <w:t>li $t2, 3</w:t>
            </w:r>
          </w:p>
          <w:p w:rsidR="00CB72FA" w:rsidRDefault="00CB72FA" w:rsidP="00CB72FA">
            <w:r>
              <w:t>seq $t0, $t1, $t2</w:t>
            </w:r>
          </w:p>
          <w:p w:rsidR="00CB72FA" w:rsidRDefault="00CB72FA" w:rsidP="00CB72FA">
            <w:r>
              <w:t>sw $t0, -32($fp)</w:t>
            </w:r>
          </w:p>
          <w:p w:rsidR="00CB72FA" w:rsidRDefault="00CB72FA" w:rsidP="00CB72FA">
            <w:r>
              <w:t>lw $t1, -8($fp)</w:t>
            </w:r>
          </w:p>
          <w:p w:rsidR="00CB72FA" w:rsidRDefault="00CB72FA" w:rsidP="00CB72FA">
            <w:r>
              <w:t>li $t2, 0</w:t>
            </w:r>
          </w:p>
          <w:p w:rsidR="00CB72FA" w:rsidRDefault="00CB72FA" w:rsidP="00CB72FA">
            <w:r>
              <w:t>sgt $t0, $t1, $t2</w:t>
            </w:r>
          </w:p>
          <w:p w:rsidR="00CB72FA" w:rsidRDefault="00CB72FA" w:rsidP="00CB72FA">
            <w:r>
              <w:t>sw $t0, -36($fp)</w:t>
            </w:r>
          </w:p>
          <w:p w:rsidR="00CB72FA" w:rsidRDefault="00CB72FA" w:rsidP="00CB72FA">
            <w:r>
              <w:t>lw $t1, -32($fp)</w:t>
            </w:r>
          </w:p>
          <w:p w:rsidR="00CB72FA" w:rsidRDefault="00CB72FA" w:rsidP="00CB72FA">
            <w:r>
              <w:t>lw $t2, -36($fp)</w:t>
            </w:r>
          </w:p>
          <w:p w:rsidR="00CB72FA" w:rsidRDefault="00CB72FA" w:rsidP="00CB72FA">
            <w:r>
              <w:t>or $t0, $t1, $t2</w:t>
            </w:r>
          </w:p>
          <w:p w:rsidR="00CB72FA" w:rsidRDefault="00CB72FA" w:rsidP="00CB72FA">
            <w:r>
              <w:t>sw $t0, -40($fp)</w:t>
            </w:r>
          </w:p>
          <w:p w:rsidR="00CB72FA" w:rsidRDefault="00CB72FA" w:rsidP="00CB72FA">
            <w:r>
              <w:t>lw $t1, -40($fp)</w:t>
            </w:r>
          </w:p>
          <w:p w:rsidR="00CB72FA" w:rsidRDefault="00CB72FA" w:rsidP="00CB72FA">
            <w:r>
              <w:t>li $t2, 0</w:t>
            </w:r>
          </w:p>
          <w:p w:rsidR="00CB72FA" w:rsidRDefault="00CB72FA" w:rsidP="00CB72FA">
            <w:r>
              <w:t>beq $t1, $t2, LABEL3</w:t>
            </w:r>
          </w:p>
          <w:p w:rsidR="00CB72FA" w:rsidRDefault="00CB72FA" w:rsidP="00CB72FA">
            <w:r>
              <w:t>lw $t1, -12($fp)</w:t>
            </w:r>
          </w:p>
          <w:p w:rsidR="00CB72FA" w:rsidRDefault="00CB72FA" w:rsidP="00CB72FA">
            <w:r>
              <w:t>lw $t2, -16($fp)</w:t>
            </w:r>
          </w:p>
          <w:p w:rsidR="00CB72FA" w:rsidRDefault="00CB72FA" w:rsidP="00CB72FA">
            <w:r>
              <w:t>add $t0, $t1, $t2</w:t>
            </w:r>
          </w:p>
          <w:p w:rsidR="00CB72FA" w:rsidRDefault="00CB72FA" w:rsidP="00CB72FA">
            <w:r>
              <w:t>sw $t0, -8($fp)</w:t>
            </w:r>
          </w:p>
          <w:p w:rsidR="00CB72FA" w:rsidRDefault="00CB72FA" w:rsidP="00CB72FA">
            <w:r>
              <w:t>j LABEL4</w:t>
            </w:r>
          </w:p>
          <w:p w:rsidR="00CB72FA" w:rsidRDefault="00CB72FA" w:rsidP="00CB72FA">
            <w:r>
              <w:t>LABEL3:</w:t>
            </w:r>
          </w:p>
          <w:p w:rsidR="00CB72FA" w:rsidRDefault="00CB72FA" w:rsidP="00CB72FA">
            <w:r>
              <w:t>lw $t0, -16($fp)</w:t>
            </w:r>
          </w:p>
          <w:p w:rsidR="00CB72FA" w:rsidRDefault="00CB72FA" w:rsidP="00CB72FA">
            <w:r>
              <w:t>sw $t0, -44($fp)</w:t>
            </w:r>
          </w:p>
          <w:p w:rsidR="00CB72FA" w:rsidRDefault="00CB72FA" w:rsidP="00CB72FA">
            <w:r>
              <w:t>lw $t1, -44($fp)</w:t>
            </w:r>
          </w:p>
          <w:p w:rsidR="00CB72FA" w:rsidRDefault="00CB72FA" w:rsidP="00CB72FA">
            <w:r>
              <w:t>addi $t0,$zero,5</w:t>
            </w:r>
          </w:p>
          <w:p w:rsidR="00CB72FA" w:rsidRDefault="00CB72FA" w:rsidP="00CB72FA">
            <w:r>
              <w:lastRenderedPageBreak/>
              <w:t>add $t0,$t0,$t1</w:t>
            </w:r>
          </w:p>
          <w:p w:rsidR="00CB72FA" w:rsidRDefault="00CB72FA" w:rsidP="00CB72FA">
            <w:r>
              <w:t>sw $t0, -16($fp)</w:t>
            </w:r>
          </w:p>
          <w:p w:rsidR="00CB72FA" w:rsidRDefault="00CB72FA" w:rsidP="00CB72FA">
            <w:r>
              <w:t>LABEL4:</w:t>
            </w:r>
          </w:p>
          <w:p w:rsidR="00CB72FA" w:rsidRDefault="00CB72FA" w:rsidP="00CB72FA">
            <w:r>
              <w:t>j LABEL1</w:t>
            </w:r>
          </w:p>
          <w:p w:rsidR="00CB72FA" w:rsidRDefault="00CB72FA" w:rsidP="00CB72FA">
            <w:r>
              <w:t>LABEL2:</w:t>
            </w:r>
          </w:p>
          <w:p w:rsidR="00CB72FA" w:rsidRDefault="00CB72FA" w:rsidP="00CB72FA">
            <w:r>
              <w:t>lw $t0, -8($fp)</w:t>
            </w:r>
          </w:p>
          <w:p w:rsidR="00CB72FA" w:rsidRDefault="00CB72FA" w:rsidP="00CB72FA">
            <w:r>
              <w:t>sw $t0, -48($fp)</w:t>
            </w:r>
          </w:p>
          <w:p w:rsidR="00CB72FA" w:rsidRDefault="00CB72FA" w:rsidP="00CB72FA">
            <w:r>
              <w:t>lw $t1, -48($fp)</w:t>
            </w:r>
          </w:p>
          <w:p w:rsidR="00CB72FA" w:rsidRDefault="00CB72FA" w:rsidP="00CB72FA">
            <w:r>
              <w:t>sll $t0,$t1,1</w:t>
            </w:r>
          </w:p>
          <w:p w:rsidR="00CB72FA" w:rsidRDefault="00CB72FA" w:rsidP="00CB72FA">
            <w:r>
              <w:t>sw $t0, -8($fp)</w:t>
            </w:r>
          </w:p>
          <w:p w:rsidR="00CB72FA" w:rsidRDefault="00CB72FA" w:rsidP="00CB72FA">
            <w:r>
              <w:t>move $v1, $t0</w:t>
            </w:r>
          </w:p>
          <w:p w:rsidR="00CB72FA" w:rsidRDefault="00CB72FA" w:rsidP="00CB72FA">
            <w:r>
              <w:t>j mainTail</w:t>
            </w:r>
          </w:p>
          <w:p w:rsidR="00CB72FA" w:rsidRDefault="00CB72FA" w:rsidP="00CB72FA">
            <w:r>
              <w:t>mainTail:</w:t>
            </w:r>
          </w:p>
        </w:tc>
      </w:tr>
    </w:tbl>
    <w:p w:rsidR="00CB72FA" w:rsidRPr="00D011D0" w:rsidRDefault="00CB72FA" w:rsidP="00CB72FA">
      <w:pPr>
        <w:rPr>
          <w:b/>
        </w:rPr>
      </w:pPr>
      <w:r w:rsidRPr="00D011D0">
        <w:rPr>
          <w:rFonts w:hint="eastAsia"/>
          <w:b/>
        </w:rPr>
        <w:lastRenderedPageBreak/>
        <w:t>四</w:t>
      </w:r>
      <w:r w:rsidRPr="00D011D0">
        <w:rPr>
          <w:rFonts w:hint="eastAsia"/>
          <w:b/>
        </w:rPr>
        <w:t>.</w:t>
      </w:r>
      <w:r w:rsidRPr="00D011D0">
        <w:rPr>
          <w:b/>
        </w:rPr>
        <w:t xml:space="preserve"> Debug</w:t>
      </w:r>
      <w:r w:rsidRPr="00D011D0">
        <w:rPr>
          <w:b/>
        </w:rPr>
        <w:t>以及</w:t>
      </w:r>
      <w:r w:rsidRPr="00D011D0">
        <w:rPr>
          <w:b/>
        </w:rPr>
        <w:t>C++</w:t>
      </w:r>
      <w:r w:rsidRPr="00D011D0">
        <w:rPr>
          <w:b/>
        </w:rPr>
        <w:t>知识点</w:t>
      </w:r>
    </w:p>
    <w:p w:rsidR="007B3A96" w:rsidRPr="007B3A96" w:rsidRDefault="007B3A96" w:rsidP="007B3A96">
      <w:pPr>
        <w:rPr>
          <w:b/>
        </w:rPr>
      </w:pPr>
      <w:r w:rsidRPr="007B3A96">
        <w:rPr>
          <w:rFonts w:hint="eastAsia"/>
          <w:b/>
        </w:rPr>
        <w:t>1</w:t>
      </w:r>
      <w:r w:rsidRPr="007B3A96">
        <w:rPr>
          <w:b/>
        </w:rPr>
        <w:t>.</w:t>
      </w:r>
      <w:r w:rsidRPr="007B3A96">
        <w:rPr>
          <w:b/>
        </w:rPr>
        <w:t>文本指针的及时关闭</w:t>
      </w:r>
    </w:p>
    <w:p w:rsidR="007B3A96" w:rsidRPr="0075498B" w:rsidRDefault="007B3A96" w:rsidP="007B3A96">
      <w:pPr>
        <w:rPr>
          <w:rFonts w:ascii="Arial" w:hAnsi="Arial" w:cs="Arial"/>
          <w:szCs w:val="21"/>
        </w:rPr>
      </w:pPr>
      <w:r>
        <w:t>最开始修改之后运行程序</w:t>
      </w:r>
      <w:r>
        <w:rPr>
          <w:rFonts w:hint="eastAsia"/>
        </w:rPr>
        <w:t>，</w:t>
      </w:r>
      <w:r>
        <w:rPr>
          <w:rFonts w:ascii="Arial" w:hAnsi="Arial" w:cs="Arial"/>
          <w:szCs w:val="21"/>
        </w:rPr>
        <w:t>代码修改之后</w:t>
      </w:r>
      <w:r>
        <w:rPr>
          <w:rFonts w:ascii="Arial" w:hAnsi="Arial" w:cs="Arial" w:hint="eastAsia"/>
          <w:szCs w:val="21"/>
        </w:rPr>
        <w:t>，出现</w:t>
      </w:r>
      <w:r w:rsidRPr="007D732C">
        <w:rPr>
          <w:rFonts w:ascii="Arial" w:hAnsi="Arial" w:cs="Arial"/>
          <w:szCs w:val="21"/>
        </w:rPr>
        <w:t>mipsCode.asm</w:t>
      </w:r>
      <w:r>
        <w:rPr>
          <w:rFonts w:ascii="Arial" w:hAnsi="Arial" w:cs="Arial"/>
          <w:szCs w:val="21"/>
        </w:rPr>
        <w:t>中无值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而</w:t>
      </w:r>
      <w:r>
        <w:rPr>
          <w:rFonts w:ascii="Arial" w:hAnsi="Arial" w:cs="Arial"/>
          <w:szCs w:val="21"/>
        </w:rPr>
        <w:t>OptMIPSCode</w:t>
      </w:r>
      <w:r>
        <w:rPr>
          <w:rFonts w:ascii="Arial" w:hAnsi="Arial" w:cs="Arial" w:hint="eastAsia"/>
          <w:szCs w:val="21"/>
        </w:rPr>
        <w:t>.</w:t>
      </w:r>
      <w:r>
        <w:rPr>
          <w:rFonts w:ascii="Arial" w:hAnsi="Arial" w:cs="Arial"/>
          <w:szCs w:val="21"/>
        </w:rPr>
        <w:t>asm</w:t>
      </w:r>
      <w:r>
        <w:rPr>
          <w:rFonts w:ascii="Arial" w:hAnsi="Arial" w:cs="Arial"/>
          <w:szCs w:val="21"/>
        </w:rPr>
        <w:t>中有值的情况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怀疑是</w:t>
      </w: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stream</w:t>
      </w:r>
      <w:r>
        <w:rPr>
          <w:rFonts w:ascii="Arial" w:hAnsi="Arial" w:cs="Arial"/>
          <w:szCs w:val="21"/>
        </w:rPr>
        <w:t>文本指针没有及时关闭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添加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mipsFile_old.close();</w:t>
      </w:r>
      <w:r w:rsidRPr="0075498B">
        <w:rPr>
          <w:rFonts w:ascii="Arial" w:hAnsi="Arial" w:cs="Arial"/>
          <w:szCs w:val="21"/>
        </w:rPr>
        <w:t>及时关闭</w:t>
      </w:r>
      <w:r w:rsidRPr="0075498B">
        <w:rPr>
          <w:rFonts w:ascii="Arial" w:hAnsi="Arial" w:cs="Arial" w:hint="eastAsia"/>
          <w:szCs w:val="21"/>
        </w:rPr>
        <w:t xml:space="preserve"> </w:t>
      </w:r>
      <w:r w:rsidRPr="0075498B">
        <w:rPr>
          <w:rFonts w:ascii="Arial" w:hAnsi="Arial" w:cs="Arial" w:hint="eastAsia"/>
          <w:szCs w:val="21"/>
        </w:rPr>
        <w:t>文本指针后两个文件生成结果正常</w:t>
      </w:r>
    </w:p>
    <w:p w:rsidR="007B3A96" w:rsidRPr="007B3A96" w:rsidRDefault="007B3A96" w:rsidP="007E7E26">
      <w:pPr>
        <w:rPr>
          <w:b/>
        </w:rPr>
      </w:pPr>
      <w:r w:rsidRPr="007B3A96">
        <w:rPr>
          <w:rFonts w:hint="eastAsia"/>
          <w:b/>
        </w:rPr>
        <w:t>2</w:t>
      </w:r>
      <w:r w:rsidRPr="007B3A96">
        <w:rPr>
          <w:b/>
        </w:rPr>
        <w:t>.</w:t>
      </w:r>
      <w:r w:rsidRPr="007B3A96">
        <w:rPr>
          <w:b/>
        </w:rPr>
        <w:t>修改不完善</w:t>
      </w:r>
    </w:p>
    <w:p w:rsidR="007B3A96" w:rsidRDefault="007B3A96" w:rsidP="007B3A96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改之后程序运行正确但是优化出错</w:t>
      </w:r>
      <w:r>
        <w:rPr>
          <w:rFonts w:ascii="Arial" w:hAnsi="Arial" w:cs="Arial" w:hint="eastAsia"/>
          <w:szCs w:val="21"/>
        </w:rPr>
        <w:t>，</w:t>
      </w:r>
      <w:r>
        <w:rPr>
          <w:rFonts w:ascii="Arial" w:hAnsi="Arial" w:cs="Arial"/>
          <w:szCs w:val="21"/>
        </w:rPr>
        <w:t>发现是因为在</w:t>
      </w:r>
      <w:r>
        <w:rPr>
          <w:rFonts w:ascii="Arial" w:hAnsi="Arial" w:cs="Arial"/>
          <w:szCs w:val="21"/>
        </w:rPr>
        <w:t>infixOPt</w:t>
      </w:r>
      <w:r>
        <w:rPr>
          <w:rFonts w:ascii="Arial" w:hAnsi="Arial" w:cs="Arial"/>
          <w:szCs w:val="21"/>
        </w:rPr>
        <w:t>中的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insertNewInfix</w:t>
      </w:r>
      <w:r w:rsidRPr="007B3A96">
        <w:rPr>
          <w:rFonts w:ascii="Arial" w:hAnsi="Arial" w:cs="Arial"/>
          <w:szCs w:val="21"/>
        </w:rPr>
        <w:t>函数没添加</w:t>
      </w:r>
      <w:r w:rsidRPr="007B3A96">
        <w:rPr>
          <w:rFonts w:ascii="Arial" w:hAnsi="Arial" w:cs="Arial"/>
          <w:szCs w:val="21"/>
        </w:rPr>
        <w:t>AND</w:t>
      </w:r>
      <w:r w:rsidRPr="007B3A96">
        <w:rPr>
          <w:rFonts w:ascii="Arial" w:hAnsi="Arial" w:cs="Arial"/>
          <w:szCs w:val="21"/>
        </w:rPr>
        <w:t>和</w:t>
      </w:r>
      <w:r w:rsidRPr="007B3A96">
        <w:rPr>
          <w:rFonts w:ascii="Arial" w:hAnsi="Arial" w:cs="Arial"/>
          <w:szCs w:val="21"/>
        </w:rPr>
        <w:t>OR</w:t>
      </w:r>
      <w:r w:rsidRPr="007B3A96">
        <w:rPr>
          <w:rFonts w:ascii="Arial" w:hAnsi="Arial" w:cs="Arial"/>
          <w:szCs w:val="21"/>
        </w:rPr>
        <w:t>语句</w:t>
      </w:r>
      <w:r w:rsidRPr="007B3A96">
        <w:rPr>
          <w:rFonts w:ascii="Arial" w:hAnsi="Arial" w:cs="Arial" w:hint="eastAsia"/>
          <w:szCs w:val="21"/>
        </w:rPr>
        <w:t>，</w:t>
      </w:r>
      <w:r w:rsidRPr="007B3A96">
        <w:rPr>
          <w:rFonts w:ascii="Arial" w:hAnsi="Arial" w:cs="Arial"/>
          <w:szCs w:val="21"/>
        </w:rPr>
        <w:t>导致没有输出相关的</w:t>
      </w:r>
      <w:r w:rsidRPr="007B3A96">
        <w:rPr>
          <w:rFonts w:ascii="Arial" w:hAnsi="Arial" w:cs="Arial"/>
          <w:szCs w:val="21"/>
        </w:rPr>
        <w:t>MIPS</w:t>
      </w:r>
      <w:r w:rsidRPr="007B3A96">
        <w:rPr>
          <w:rFonts w:ascii="Arial" w:hAnsi="Arial" w:cs="Arial"/>
          <w:szCs w:val="21"/>
        </w:rPr>
        <w:t>代码</w:t>
      </w:r>
    </w:p>
    <w:p w:rsidR="007B3A96" w:rsidRPr="007B3A96" w:rsidRDefault="007B3A96" w:rsidP="007E7E26">
      <w:r>
        <w:rPr>
          <w:noProof/>
        </w:rPr>
        <w:drawing>
          <wp:inline distT="0" distB="0" distL="0" distR="0" wp14:anchorId="1D99514C" wp14:editId="1DD08211">
            <wp:extent cx="5274310" cy="38931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A96" w:rsidRPr="007B3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918" w:rsidRDefault="00BE0918" w:rsidP="00B35E0B">
      <w:r>
        <w:separator/>
      </w:r>
    </w:p>
  </w:endnote>
  <w:endnote w:type="continuationSeparator" w:id="0">
    <w:p w:rsidR="00BE0918" w:rsidRDefault="00BE0918" w:rsidP="00B3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918" w:rsidRDefault="00BE0918" w:rsidP="00B35E0B">
      <w:r>
        <w:separator/>
      </w:r>
    </w:p>
  </w:footnote>
  <w:footnote w:type="continuationSeparator" w:id="0">
    <w:p w:rsidR="00BE0918" w:rsidRDefault="00BE0918" w:rsidP="00B35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6C"/>
    <w:rsid w:val="00051494"/>
    <w:rsid w:val="00263373"/>
    <w:rsid w:val="0039066C"/>
    <w:rsid w:val="00424A14"/>
    <w:rsid w:val="00482F0D"/>
    <w:rsid w:val="00570AA5"/>
    <w:rsid w:val="00700517"/>
    <w:rsid w:val="00757EA3"/>
    <w:rsid w:val="007B3A96"/>
    <w:rsid w:val="007E7E26"/>
    <w:rsid w:val="0085563D"/>
    <w:rsid w:val="009A3A34"/>
    <w:rsid w:val="00AD3981"/>
    <w:rsid w:val="00B35E0B"/>
    <w:rsid w:val="00BE0918"/>
    <w:rsid w:val="00CB72FA"/>
    <w:rsid w:val="00D011D0"/>
    <w:rsid w:val="00DB4911"/>
    <w:rsid w:val="00F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73450-D064-46EF-A8A2-D12E4525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757EA3"/>
    <w:tblPr/>
  </w:style>
  <w:style w:type="table" w:styleId="a4">
    <w:name w:val="Table Grid"/>
    <w:basedOn w:val="a1"/>
    <w:uiPriority w:val="39"/>
    <w:rsid w:val="007E7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35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35E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35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35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lkjhgfd3500@qq.com</dc:creator>
  <cp:keywords/>
  <dc:description/>
  <cp:lastModifiedBy>lkjhgfd3500@qq.com</cp:lastModifiedBy>
  <cp:revision>3</cp:revision>
  <dcterms:created xsi:type="dcterms:W3CDTF">2019-06-29T07:28:00Z</dcterms:created>
  <dcterms:modified xsi:type="dcterms:W3CDTF">2019-06-29T13:08:00Z</dcterms:modified>
</cp:coreProperties>
</file>