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13C5" w14:textId="7E02C378" w:rsidR="00C63C03" w:rsidRPr="000B3455" w:rsidRDefault="00C63C03" w:rsidP="00C63C03">
      <w:pPr>
        <w:pStyle w:val="Nagwek1"/>
        <w:jc w:val="center"/>
        <w:rPr>
          <w:color w:val="auto"/>
        </w:rPr>
      </w:pPr>
      <w:bookmarkStart w:id="0" w:name="_GoBack"/>
      <w:bookmarkEnd w:id="0"/>
      <w:r w:rsidRPr="000B3455">
        <w:rPr>
          <w:color w:val="auto"/>
        </w:rPr>
        <w:t>Projekt aplikacji „</w:t>
      </w:r>
      <w:proofErr w:type="spellStart"/>
      <w:r w:rsidRPr="000B3455">
        <w:rPr>
          <w:color w:val="auto"/>
        </w:rPr>
        <w:t>FootballFun</w:t>
      </w:r>
      <w:proofErr w:type="spellEnd"/>
      <w:r w:rsidRPr="000B3455">
        <w:rPr>
          <w:color w:val="auto"/>
        </w:rPr>
        <w:t>”</w:t>
      </w:r>
    </w:p>
    <w:p w14:paraId="4B11BF04" w14:textId="77777777" w:rsidR="00EF6FDB" w:rsidRPr="00EF6FDB" w:rsidRDefault="00EF6FDB" w:rsidP="00EF6FDB"/>
    <w:p w14:paraId="47A8FDF7" w14:textId="3CA5D029" w:rsidR="00A2040A" w:rsidRPr="00A2040A" w:rsidRDefault="00A2040A" w:rsidP="00C63C03">
      <w:pPr>
        <w:jc w:val="both"/>
        <w:rPr>
          <w:b/>
        </w:rPr>
      </w:pPr>
      <w:r w:rsidRPr="00A2040A">
        <w:rPr>
          <w:b/>
        </w:rPr>
        <w:t>Cel:</w:t>
      </w:r>
    </w:p>
    <w:p w14:paraId="402F8837" w14:textId="2B85B952" w:rsidR="00A2040A" w:rsidRDefault="00A2040A" w:rsidP="00C63C03">
      <w:pPr>
        <w:jc w:val="both"/>
      </w:pPr>
      <w:r>
        <w:t>Stworzenie aplikacji korzystającej z bazy danych która umożliwi dostęp do informacji o stanie najlepszych lig piłkarskich w Europie oraz danie możliwości rozrywki związanej z piłką nożną po przez tworzenie własnej fikcyjnej ligi.</w:t>
      </w:r>
    </w:p>
    <w:p w14:paraId="442337E2" w14:textId="77777777" w:rsidR="00615D6B" w:rsidRDefault="00615D6B" w:rsidP="00C63C03">
      <w:pPr>
        <w:jc w:val="both"/>
      </w:pPr>
    </w:p>
    <w:p w14:paraId="1367F2AE" w14:textId="4582D819" w:rsidR="00A2040A" w:rsidRPr="00A2040A" w:rsidRDefault="00C63C03" w:rsidP="00C63C03">
      <w:pPr>
        <w:jc w:val="both"/>
        <w:rPr>
          <w:b/>
        </w:rPr>
      </w:pPr>
      <w:r w:rsidRPr="00A2040A">
        <w:rPr>
          <w:b/>
        </w:rPr>
        <w:t>Analiza zagadnienia:</w:t>
      </w:r>
    </w:p>
    <w:p w14:paraId="03E0D6A0" w14:textId="1623C2AE" w:rsidR="00C63C03" w:rsidRDefault="00C63C03" w:rsidP="00C63C03">
      <w:pPr>
        <w:jc w:val="both"/>
      </w:pPr>
      <w:r>
        <w:t>Piłka nożna jest najpopularniejszym sportem na świecie, również w Polsce. Wielu kibiców chce posiadać dostęp do informacji odnośnie ich ulubionych drużyn z najlepszych lig Europy na bieżąco. Istnieje też grupa ludzi poszukującej rozrywki związanej ze światem piłki nożnej.</w:t>
      </w:r>
    </w:p>
    <w:p w14:paraId="74F03E10" w14:textId="77777777" w:rsidR="00615D6B" w:rsidRDefault="00615D6B" w:rsidP="00C63C03">
      <w:pPr>
        <w:jc w:val="both"/>
      </w:pPr>
    </w:p>
    <w:p w14:paraId="492D6F4D" w14:textId="536D7347" w:rsidR="00ED229F" w:rsidRDefault="00ED229F" w:rsidP="00C63C03">
      <w:pPr>
        <w:jc w:val="both"/>
        <w:rPr>
          <w:b/>
        </w:rPr>
      </w:pPr>
      <w:r w:rsidRPr="00A2040A">
        <w:rPr>
          <w:b/>
        </w:rPr>
        <w:t>Zagadnienia funkcjonaln</w:t>
      </w:r>
      <w:r w:rsidR="00A2040A">
        <w:rPr>
          <w:b/>
        </w:rPr>
        <w:t>e:</w:t>
      </w:r>
    </w:p>
    <w:p w14:paraId="28EC532B" w14:textId="6337907E" w:rsidR="00A2040A" w:rsidRDefault="00A2040A" w:rsidP="00C63C03">
      <w:pPr>
        <w:jc w:val="both"/>
      </w:pPr>
      <w:r>
        <w:t>Użytkownik uruchamiając aplikacje</w:t>
      </w:r>
      <w:r w:rsidR="001E6110">
        <w:t xml:space="preserve"> będzie mógł:</w:t>
      </w:r>
    </w:p>
    <w:p w14:paraId="2593D582" w14:textId="43244D07" w:rsidR="001E6110" w:rsidRPr="001E6110" w:rsidRDefault="001E6110" w:rsidP="001E6110">
      <w:pPr>
        <w:pStyle w:val="Akapitzlist"/>
        <w:numPr>
          <w:ilvl w:val="0"/>
          <w:numId w:val="5"/>
        </w:numPr>
        <w:rPr>
          <w:color w:val="FF0000"/>
        </w:rPr>
      </w:pPr>
      <w:r>
        <w:t>Wyświetlić stan wybranej przez siebie ligi</w:t>
      </w:r>
    </w:p>
    <w:p w14:paraId="62ABE0E1" w14:textId="26FA19BE" w:rsidR="001E6110" w:rsidRPr="001E6110" w:rsidRDefault="001E6110" w:rsidP="001E6110">
      <w:pPr>
        <w:pStyle w:val="Akapitzlist"/>
        <w:numPr>
          <w:ilvl w:val="0"/>
          <w:numId w:val="5"/>
        </w:numPr>
        <w:rPr>
          <w:color w:val="FF0000"/>
        </w:rPr>
      </w:pPr>
      <w:r>
        <w:t>Stworzenie konta użytkownika umożliwiające stworzenie własnej ligi</w:t>
      </w:r>
    </w:p>
    <w:p w14:paraId="68E8077B" w14:textId="083E6E5E" w:rsidR="001E6110" w:rsidRPr="001E6110" w:rsidRDefault="001E6110" w:rsidP="001E6110">
      <w:pPr>
        <w:pStyle w:val="Akapitzlist"/>
        <w:numPr>
          <w:ilvl w:val="0"/>
          <w:numId w:val="5"/>
        </w:numPr>
        <w:rPr>
          <w:color w:val="FF0000"/>
        </w:rPr>
      </w:pPr>
      <w:r>
        <w:t>Stworzyć własną ligę składającą się z wybranych przez użytkownika drużyn oraz symulowanie wyniku meczy pomiędzy wybranymi przez użytkownika drużynami pod warunkiem zalogowania</w:t>
      </w:r>
    </w:p>
    <w:p w14:paraId="18C57B4E" w14:textId="6F2825A2" w:rsidR="001E6110" w:rsidRDefault="001E6110" w:rsidP="001E6110">
      <w:pPr>
        <w:pStyle w:val="Akapitzlist"/>
        <w:numPr>
          <w:ilvl w:val="0"/>
          <w:numId w:val="5"/>
        </w:numPr>
      </w:pPr>
      <w:r>
        <w:t>Wyświetlić informację o wybranej drużynie</w:t>
      </w:r>
    </w:p>
    <w:p w14:paraId="75BCD06D" w14:textId="3F89D623" w:rsidR="001E6110" w:rsidRDefault="001E6110" w:rsidP="001E6110">
      <w:pPr>
        <w:pStyle w:val="Akapitzlist"/>
        <w:numPr>
          <w:ilvl w:val="0"/>
          <w:numId w:val="5"/>
        </w:numPr>
      </w:pPr>
      <w:r>
        <w:t>Wyświetlenie informacji na temat wybranego stadionu</w:t>
      </w:r>
    </w:p>
    <w:p w14:paraId="25E8CCF7" w14:textId="77777777" w:rsidR="00615D6B" w:rsidRDefault="00615D6B" w:rsidP="00615D6B"/>
    <w:p w14:paraId="2DF0B0F1" w14:textId="6248B883" w:rsidR="00C365F0" w:rsidRPr="00615D6B" w:rsidRDefault="00C365F0" w:rsidP="00C365F0">
      <w:pPr>
        <w:rPr>
          <w:b/>
        </w:rPr>
      </w:pPr>
      <w:r w:rsidRPr="00615D6B">
        <w:rPr>
          <w:b/>
        </w:rPr>
        <w:t>Zagadnienia niefunkcjonalne:</w:t>
      </w:r>
    </w:p>
    <w:p w14:paraId="1ADB6D46" w14:textId="53D695DD" w:rsidR="00C365F0" w:rsidRDefault="00615D6B" w:rsidP="00C365F0">
      <w:r>
        <w:t>Aplikacja będzie miała również funkcję:</w:t>
      </w:r>
    </w:p>
    <w:p w14:paraId="6A4020FD" w14:textId="11045E81" w:rsidR="00615D6B" w:rsidRDefault="00615D6B" w:rsidP="00615D6B">
      <w:pPr>
        <w:pStyle w:val="Akapitzlist"/>
        <w:numPr>
          <w:ilvl w:val="0"/>
          <w:numId w:val="6"/>
        </w:numPr>
      </w:pPr>
      <w:r>
        <w:t>Edycji i usuwania kont użytkowników</w:t>
      </w:r>
    </w:p>
    <w:p w14:paraId="4DEDF5E2" w14:textId="63320665" w:rsidR="00615D6B" w:rsidRDefault="00615D6B" w:rsidP="00615D6B">
      <w:pPr>
        <w:pStyle w:val="Akapitzlist"/>
        <w:numPr>
          <w:ilvl w:val="0"/>
          <w:numId w:val="6"/>
        </w:numPr>
      </w:pPr>
      <w:r>
        <w:t>Edycji i usuwania lig użytkowników</w:t>
      </w:r>
    </w:p>
    <w:p w14:paraId="112C2DD5" w14:textId="68B2CBF3" w:rsidR="00615D6B" w:rsidRDefault="00615D6B" w:rsidP="00615D6B">
      <w:pPr>
        <w:pStyle w:val="Akapitzlist"/>
        <w:numPr>
          <w:ilvl w:val="0"/>
          <w:numId w:val="6"/>
        </w:numPr>
      </w:pPr>
      <w:r>
        <w:t>Tworzenia widoków lig</w:t>
      </w:r>
    </w:p>
    <w:p w14:paraId="2E471E51" w14:textId="5475A460" w:rsidR="00615D6B" w:rsidRDefault="00615D6B" w:rsidP="00615D6B">
      <w:pPr>
        <w:pStyle w:val="Akapitzlist"/>
        <w:numPr>
          <w:ilvl w:val="0"/>
          <w:numId w:val="6"/>
        </w:numPr>
      </w:pPr>
      <w:r>
        <w:t>Sortowania tabeli ligowych wyświetlonych przez użytkownika</w:t>
      </w:r>
    </w:p>
    <w:p w14:paraId="402FDFDA" w14:textId="2695988C" w:rsidR="00615D6B" w:rsidRDefault="00615D6B" w:rsidP="00615D6B"/>
    <w:p w14:paraId="5409FA44" w14:textId="58648021" w:rsidR="00615D6B" w:rsidRPr="000B3455" w:rsidRDefault="00615D6B" w:rsidP="00615D6B">
      <w:pPr>
        <w:rPr>
          <w:b/>
        </w:rPr>
      </w:pPr>
      <w:r w:rsidRPr="000B3455">
        <w:rPr>
          <w:b/>
        </w:rPr>
        <w:t>Opis tabel:</w:t>
      </w:r>
    </w:p>
    <w:p w14:paraId="22946588" w14:textId="3004058E" w:rsidR="00615D6B" w:rsidRDefault="00615D6B" w:rsidP="00615D6B">
      <w:pPr>
        <w:pStyle w:val="Akapitzlist"/>
        <w:numPr>
          <w:ilvl w:val="0"/>
          <w:numId w:val="7"/>
        </w:numPr>
      </w:pPr>
      <w:r>
        <w:t>Zespoły – zawiera informacje o wszystkich zespołach które znajdują się w bazie danych, takie jak kraj i miejscowość pochodzenia itp.</w:t>
      </w:r>
    </w:p>
    <w:p w14:paraId="2555F7AC" w14:textId="5E58E0DD" w:rsidR="00615D6B" w:rsidRDefault="00615D6B" w:rsidP="00615D6B">
      <w:pPr>
        <w:pStyle w:val="Akapitzlist"/>
        <w:numPr>
          <w:ilvl w:val="0"/>
          <w:numId w:val="7"/>
        </w:numPr>
      </w:pPr>
      <w:r>
        <w:t>Stadiony – zawiera informacje na temat stadionów</w:t>
      </w:r>
    </w:p>
    <w:p w14:paraId="6F731E6B" w14:textId="29C1F55A" w:rsidR="00615D6B" w:rsidRDefault="00615D6B" w:rsidP="00615D6B">
      <w:pPr>
        <w:pStyle w:val="Akapitzlist"/>
        <w:numPr>
          <w:ilvl w:val="0"/>
          <w:numId w:val="7"/>
        </w:numPr>
      </w:pPr>
      <w:r>
        <w:t xml:space="preserve">Ekstraklasa/La-Liga/Serie A/Premier </w:t>
      </w:r>
      <w:proofErr w:type="spellStart"/>
      <w:r>
        <w:t>Leauge</w:t>
      </w:r>
      <w:proofErr w:type="spellEnd"/>
      <w:r>
        <w:t>/</w:t>
      </w:r>
      <w:proofErr w:type="spellStart"/>
      <w:r>
        <w:t>Ligue</w:t>
      </w:r>
      <w:proofErr w:type="spellEnd"/>
      <w:r>
        <w:t xml:space="preserve"> 1/Bundesliga – są to tabele zawierające aktualny stan w lidze czyli punktu każdej drużyny, ilość rozegranych meczy itp.</w:t>
      </w:r>
    </w:p>
    <w:p w14:paraId="77742A20" w14:textId="425D659F" w:rsidR="00615D6B" w:rsidRDefault="00615D6B" w:rsidP="00615D6B">
      <w:pPr>
        <w:pStyle w:val="Akapitzlist"/>
        <w:numPr>
          <w:ilvl w:val="0"/>
          <w:numId w:val="7"/>
        </w:numPr>
      </w:pPr>
      <w:r>
        <w:t>Mecze -  przechowuje wyniki meczów wraz z datą rozegrania i nazwą rozgrywek w ramach której był rozegrany</w:t>
      </w:r>
    </w:p>
    <w:p w14:paraId="14104C06" w14:textId="4A281E0B" w:rsidR="00615D6B" w:rsidRDefault="00615D6B" w:rsidP="00615D6B">
      <w:pPr>
        <w:pStyle w:val="Akapitzlist"/>
        <w:numPr>
          <w:ilvl w:val="0"/>
          <w:numId w:val="7"/>
        </w:numPr>
      </w:pPr>
      <w:r>
        <w:lastRenderedPageBreak/>
        <w:t>Użytkownicy – zawiera informacje o kontach użytkowników takie jak poziom dostępu i nazw</w:t>
      </w:r>
      <w:r w:rsidR="004A43AB">
        <w:t>ę ulubionej drużyny oraz nazwę ligi abstrakcyjnej</w:t>
      </w:r>
    </w:p>
    <w:p w14:paraId="0015562E" w14:textId="5112246B" w:rsidR="004A43AB" w:rsidRDefault="004A43AB" w:rsidP="00615D6B">
      <w:pPr>
        <w:pStyle w:val="Akapitzlist"/>
        <w:numPr>
          <w:ilvl w:val="0"/>
          <w:numId w:val="7"/>
        </w:numPr>
      </w:pPr>
      <w:proofErr w:type="spellStart"/>
      <w:r>
        <w:t>Liga_abstrakcyjna</w:t>
      </w:r>
      <w:proofErr w:type="spellEnd"/>
      <w:r>
        <w:t xml:space="preserve"> – każdy użytkownik zalogowany będzie mógł stworzyć jedną którą będzie mógł edytować, tablica będzie zawierała informacje o aktualnym stanie ligi</w:t>
      </w:r>
    </w:p>
    <w:p w14:paraId="7C8B328C" w14:textId="794F5F60" w:rsidR="007229CC" w:rsidRDefault="004A43AB" w:rsidP="007229CC">
      <w:pPr>
        <w:pStyle w:val="Akapitzlist"/>
        <w:numPr>
          <w:ilvl w:val="0"/>
          <w:numId w:val="7"/>
        </w:numPr>
      </w:pPr>
      <w:proofErr w:type="spellStart"/>
      <w:r>
        <w:t>Mecze_abstrakcyjne</w:t>
      </w:r>
      <w:proofErr w:type="spellEnd"/>
      <w:r>
        <w:t xml:space="preserve"> – będzie przechowywała wyniki meczów ze wszystkich lig abstrakcyjnych</w:t>
      </w:r>
    </w:p>
    <w:p w14:paraId="0E5A73B1" w14:textId="5A0CBF24" w:rsidR="007229CC" w:rsidRDefault="007229CC" w:rsidP="007229CC"/>
    <w:p w14:paraId="443D43B7" w14:textId="77777777" w:rsidR="007229CC" w:rsidRPr="000B3455" w:rsidRDefault="007229CC" w:rsidP="007229CC">
      <w:pPr>
        <w:rPr>
          <w:b/>
        </w:rPr>
      </w:pPr>
      <w:proofErr w:type="spellStart"/>
      <w:r w:rsidRPr="000B3455">
        <w:rPr>
          <w:b/>
        </w:rPr>
        <w:t>Triggery</w:t>
      </w:r>
      <w:proofErr w:type="spellEnd"/>
      <w:r w:rsidRPr="000B3455">
        <w:rPr>
          <w:b/>
        </w:rPr>
        <w:t>:</w:t>
      </w:r>
    </w:p>
    <w:p w14:paraId="360DA344" w14:textId="49042165" w:rsidR="007229CC" w:rsidRDefault="007229CC" w:rsidP="007229CC">
      <w:pPr>
        <w:pStyle w:val="Akapitzlist"/>
        <w:numPr>
          <w:ilvl w:val="0"/>
          <w:numId w:val="9"/>
        </w:numPr>
      </w:pPr>
      <w:r>
        <w:t>aktualizujące dane w tabelach ligowych po każdym meczu</w:t>
      </w:r>
    </w:p>
    <w:p w14:paraId="39BDFF9E" w14:textId="6BFDF9DF" w:rsidR="007229CC" w:rsidRDefault="007229CC" w:rsidP="007229CC">
      <w:pPr>
        <w:pStyle w:val="Akapitzlist"/>
        <w:numPr>
          <w:ilvl w:val="0"/>
          <w:numId w:val="9"/>
        </w:numPr>
      </w:pPr>
      <w:r>
        <w:t>do sprawdzania poprawności loginu dla nowego użytkownika</w:t>
      </w:r>
    </w:p>
    <w:p w14:paraId="0967CB76" w14:textId="36BE95F3" w:rsidR="007229CC" w:rsidRDefault="007229CC" w:rsidP="007229CC">
      <w:pPr>
        <w:pStyle w:val="Akapitzlist"/>
        <w:numPr>
          <w:ilvl w:val="0"/>
          <w:numId w:val="9"/>
        </w:numPr>
      </w:pPr>
      <w:r>
        <w:t>do sprawdzenia poprawności tworzonych lig przez użytkowników</w:t>
      </w:r>
    </w:p>
    <w:p w14:paraId="488B6617" w14:textId="1091E7D9" w:rsidR="007229CC" w:rsidRDefault="007229CC" w:rsidP="007229CC">
      <w:pPr>
        <w:pStyle w:val="Akapitzlist"/>
        <w:numPr>
          <w:ilvl w:val="0"/>
          <w:numId w:val="9"/>
        </w:numPr>
      </w:pPr>
      <w:r>
        <w:t>sprawdzający czy dodawany zespół do puli zespołów nie został dodany wcześniej</w:t>
      </w:r>
    </w:p>
    <w:p w14:paraId="48782927" w14:textId="289F16E1" w:rsidR="007229CC" w:rsidRDefault="007229CC" w:rsidP="007229CC"/>
    <w:p w14:paraId="7A3D8DC7" w14:textId="51109467" w:rsidR="007229CC" w:rsidRPr="000B3455" w:rsidRDefault="007229CC" w:rsidP="007229CC">
      <w:pPr>
        <w:rPr>
          <w:b/>
        </w:rPr>
      </w:pPr>
      <w:r w:rsidRPr="000B3455">
        <w:rPr>
          <w:b/>
        </w:rPr>
        <w:t>Widoki:</w:t>
      </w:r>
    </w:p>
    <w:p w14:paraId="041A0445" w14:textId="0AAD87F2" w:rsidR="007229CC" w:rsidRDefault="00547767" w:rsidP="00547767">
      <w:r>
        <w:t>Będą to widoki utworzone z połączenia tabel danej ligi i tabeli zespoły by przyśpieszyć wyświetlanie stanu tabeli ligowej.</w:t>
      </w:r>
    </w:p>
    <w:p w14:paraId="3E4515F2" w14:textId="7B67C63E" w:rsidR="00547767" w:rsidRDefault="00547767" w:rsidP="00547767"/>
    <w:p w14:paraId="572D36DA" w14:textId="49D7E140" w:rsidR="00547767" w:rsidRPr="000B3455" w:rsidRDefault="00547767" w:rsidP="00547767">
      <w:pPr>
        <w:rPr>
          <w:b/>
        </w:rPr>
      </w:pPr>
      <w:r w:rsidRPr="000B3455">
        <w:rPr>
          <w:b/>
        </w:rPr>
        <w:t>Procedury/Funkcje:</w:t>
      </w:r>
    </w:p>
    <w:p w14:paraId="79E9253F" w14:textId="294FEF0F" w:rsidR="00547767" w:rsidRDefault="00547767" w:rsidP="00547767">
      <w:pPr>
        <w:pStyle w:val="Akapitzlist"/>
        <w:numPr>
          <w:ilvl w:val="0"/>
          <w:numId w:val="11"/>
        </w:numPr>
      </w:pPr>
      <w:r>
        <w:t>wyświetlające stan danej ligi</w:t>
      </w:r>
    </w:p>
    <w:p w14:paraId="7A92D8E1" w14:textId="3A3AA281" w:rsidR="00547767" w:rsidRDefault="00547767" w:rsidP="00547767">
      <w:pPr>
        <w:pStyle w:val="Akapitzlist"/>
        <w:numPr>
          <w:ilvl w:val="0"/>
          <w:numId w:val="11"/>
        </w:numPr>
      </w:pPr>
      <w:r>
        <w:t>wyświetlająca informacje o stadionie</w:t>
      </w:r>
    </w:p>
    <w:p w14:paraId="7679107E" w14:textId="1A0DA3A8" w:rsidR="00547767" w:rsidRDefault="00547767" w:rsidP="00547767">
      <w:pPr>
        <w:pStyle w:val="Akapitzlist"/>
        <w:numPr>
          <w:ilvl w:val="0"/>
          <w:numId w:val="11"/>
        </w:numPr>
      </w:pPr>
      <w:r>
        <w:t>wyświetlająca informacje o danym zespole</w:t>
      </w:r>
    </w:p>
    <w:p w14:paraId="16AB6A4E" w14:textId="326D48F5" w:rsidR="00547767" w:rsidRDefault="00547767" w:rsidP="00547767">
      <w:pPr>
        <w:pStyle w:val="Akapitzlist"/>
        <w:numPr>
          <w:ilvl w:val="0"/>
          <w:numId w:val="11"/>
        </w:numPr>
      </w:pPr>
      <w:r>
        <w:t>sortujące odpowiednio wybraną tabele ligową</w:t>
      </w:r>
    </w:p>
    <w:p w14:paraId="2594B699" w14:textId="12683BB8" w:rsidR="00547767" w:rsidRDefault="00547767" w:rsidP="00547767">
      <w:pPr>
        <w:pStyle w:val="Akapitzlist"/>
        <w:numPr>
          <w:ilvl w:val="0"/>
          <w:numId w:val="11"/>
        </w:numPr>
      </w:pPr>
      <w:r>
        <w:t>tworzącą nowych użytkowników</w:t>
      </w:r>
    </w:p>
    <w:p w14:paraId="43C7BE9C" w14:textId="7910DB12" w:rsidR="00547767" w:rsidRDefault="00547767" w:rsidP="00547767">
      <w:pPr>
        <w:pStyle w:val="Akapitzlist"/>
        <w:numPr>
          <w:ilvl w:val="0"/>
          <w:numId w:val="11"/>
        </w:numPr>
      </w:pPr>
      <w:r>
        <w:t>edytująca konto użytkownika</w:t>
      </w:r>
    </w:p>
    <w:p w14:paraId="2229F7C4" w14:textId="7F147D36" w:rsidR="00547767" w:rsidRDefault="00547767" w:rsidP="00547767">
      <w:pPr>
        <w:pStyle w:val="Akapitzlist"/>
        <w:numPr>
          <w:ilvl w:val="0"/>
          <w:numId w:val="11"/>
        </w:numPr>
      </w:pPr>
      <w:r>
        <w:t>usuwająca konto użytkownika</w:t>
      </w:r>
    </w:p>
    <w:p w14:paraId="3EBA99DD" w14:textId="1D5DE8A0" w:rsidR="00547767" w:rsidRDefault="00547767" w:rsidP="00547767">
      <w:pPr>
        <w:pStyle w:val="Akapitzlist"/>
        <w:numPr>
          <w:ilvl w:val="0"/>
          <w:numId w:val="11"/>
        </w:numPr>
      </w:pPr>
      <w:r>
        <w:t xml:space="preserve">tworzące ligi użytkowników </w:t>
      </w:r>
    </w:p>
    <w:p w14:paraId="36B1FE5E" w14:textId="0D89E88F" w:rsidR="00547767" w:rsidRDefault="00547767" w:rsidP="00547767">
      <w:pPr>
        <w:pStyle w:val="Akapitzlist"/>
        <w:numPr>
          <w:ilvl w:val="0"/>
          <w:numId w:val="11"/>
        </w:numPr>
      </w:pPr>
      <w:r>
        <w:t>generujące wynik fikcyjnego spotkania</w:t>
      </w:r>
    </w:p>
    <w:p w14:paraId="1C74DB7B" w14:textId="6A248CFD" w:rsidR="00547767" w:rsidRDefault="00547767" w:rsidP="00547767">
      <w:pPr>
        <w:pStyle w:val="Akapitzlist"/>
        <w:numPr>
          <w:ilvl w:val="0"/>
          <w:numId w:val="11"/>
        </w:numPr>
      </w:pPr>
      <w:r>
        <w:t>usuwające ligi użytkowników</w:t>
      </w:r>
    </w:p>
    <w:p w14:paraId="77315299" w14:textId="66DC5B2D" w:rsidR="00547767" w:rsidRDefault="00547767" w:rsidP="00547767">
      <w:pPr>
        <w:pStyle w:val="Akapitzlist"/>
        <w:numPr>
          <w:ilvl w:val="0"/>
          <w:numId w:val="11"/>
        </w:numPr>
      </w:pPr>
      <w:r>
        <w:t>edytujące ligi użytkowników</w:t>
      </w:r>
    </w:p>
    <w:p w14:paraId="2EA2A970" w14:textId="77777777" w:rsidR="000B3455" w:rsidRDefault="000B3455" w:rsidP="000B3455">
      <w:pPr>
        <w:ind w:left="360"/>
      </w:pPr>
    </w:p>
    <w:p w14:paraId="1823B1CC" w14:textId="69EAE091" w:rsidR="00547767" w:rsidRPr="000B3455" w:rsidRDefault="00547767" w:rsidP="00547767">
      <w:pPr>
        <w:rPr>
          <w:b/>
        </w:rPr>
      </w:pPr>
      <w:r w:rsidRPr="000B3455">
        <w:rPr>
          <w:b/>
        </w:rPr>
        <w:t>Dostęp użytkowników</w:t>
      </w:r>
      <w:r w:rsidR="000B3455" w:rsidRPr="000B3455">
        <w:rPr>
          <w:b/>
        </w:rPr>
        <w:t>:</w:t>
      </w:r>
    </w:p>
    <w:p w14:paraId="67CC87E6" w14:textId="3F252549" w:rsidR="00547767" w:rsidRDefault="00547767" w:rsidP="00547767">
      <w:pPr>
        <w:pStyle w:val="Akapitzlist"/>
        <w:numPr>
          <w:ilvl w:val="0"/>
          <w:numId w:val="14"/>
        </w:numPr>
      </w:pPr>
      <w:r>
        <w:t>Użytkownik niezalogowany :</w:t>
      </w:r>
    </w:p>
    <w:p w14:paraId="0F142D20" w14:textId="33CD7C7A" w:rsidR="00547767" w:rsidRDefault="00482DE2" w:rsidP="00547767">
      <w:pPr>
        <w:pStyle w:val="Akapitzlist"/>
        <w:numPr>
          <w:ilvl w:val="0"/>
          <w:numId w:val="15"/>
        </w:numPr>
      </w:pPr>
      <w:r>
        <w:t>Przeglądanie wyników meczów, informacji o stadionach</w:t>
      </w:r>
    </w:p>
    <w:p w14:paraId="02909DCB" w14:textId="02F8320A" w:rsidR="00482DE2" w:rsidRDefault="00482DE2" w:rsidP="00482DE2">
      <w:pPr>
        <w:pStyle w:val="Akapitzlist"/>
        <w:numPr>
          <w:ilvl w:val="0"/>
          <w:numId w:val="15"/>
        </w:numPr>
      </w:pPr>
      <w:r>
        <w:t>Przeglądanie stanu tabel ligowych tylko w ligach prawdziwych, nie będzie miał dostępu do lig stworzonych przez użytkowników</w:t>
      </w:r>
    </w:p>
    <w:p w14:paraId="06A44A3B" w14:textId="205CB24F" w:rsidR="00482DE2" w:rsidRDefault="00482DE2" w:rsidP="00482DE2">
      <w:pPr>
        <w:pStyle w:val="Akapitzlist"/>
        <w:numPr>
          <w:ilvl w:val="0"/>
          <w:numId w:val="14"/>
        </w:numPr>
      </w:pPr>
      <w:r>
        <w:t>Użytkownik zalogowany:</w:t>
      </w:r>
    </w:p>
    <w:p w14:paraId="35B83A0A" w14:textId="77777777" w:rsidR="00482DE2" w:rsidRDefault="00482DE2" w:rsidP="00482DE2">
      <w:pPr>
        <w:pStyle w:val="Akapitzlist"/>
        <w:numPr>
          <w:ilvl w:val="0"/>
          <w:numId w:val="17"/>
        </w:numPr>
      </w:pPr>
      <w:r>
        <w:t>Przeglądanie wyników meczów, informacji o stadionach</w:t>
      </w:r>
    </w:p>
    <w:p w14:paraId="7797706A" w14:textId="7A47F889" w:rsidR="00482DE2" w:rsidRDefault="00482DE2" w:rsidP="00482DE2">
      <w:pPr>
        <w:pStyle w:val="Akapitzlist"/>
        <w:numPr>
          <w:ilvl w:val="0"/>
          <w:numId w:val="17"/>
        </w:numPr>
      </w:pPr>
      <w:r>
        <w:t>Przeglądanie stanu tabel ligowych tylko w ligach prawdziwych</w:t>
      </w:r>
    </w:p>
    <w:p w14:paraId="1F31487C" w14:textId="77E87805" w:rsidR="00482DE2" w:rsidRDefault="00482DE2" w:rsidP="00482DE2">
      <w:pPr>
        <w:pStyle w:val="Akapitzlist"/>
        <w:numPr>
          <w:ilvl w:val="0"/>
          <w:numId w:val="16"/>
        </w:numPr>
      </w:pPr>
      <w:r>
        <w:t>Tworzenie własnej ligi</w:t>
      </w:r>
    </w:p>
    <w:p w14:paraId="2C51437D" w14:textId="03E8BCF4" w:rsidR="00482DE2" w:rsidRDefault="00482DE2" w:rsidP="00482DE2">
      <w:pPr>
        <w:pStyle w:val="Akapitzlist"/>
        <w:numPr>
          <w:ilvl w:val="0"/>
          <w:numId w:val="16"/>
        </w:numPr>
      </w:pPr>
      <w:r>
        <w:t xml:space="preserve">Wybranie ulubionej drużyny </w:t>
      </w:r>
    </w:p>
    <w:p w14:paraId="6A342B68" w14:textId="75881E10" w:rsidR="00482DE2" w:rsidRDefault="00482DE2" w:rsidP="000B3455">
      <w:pPr>
        <w:pStyle w:val="Akapitzlist"/>
        <w:numPr>
          <w:ilvl w:val="0"/>
          <w:numId w:val="16"/>
        </w:numPr>
      </w:pPr>
      <w:r>
        <w:lastRenderedPageBreak/>
        <w:t>Symulowanie wyników meczów</w:t>
      </w:r>
    </w:p>
    <w:p w14:paraId="3B5EB02F" w14:textId="6E7213A3" w:rsidR="00482DE2" w:rsidRDefault="00482DE2" w:rsidP="00482DE2">
      <w:pPr>
        <w:pStyle w:val="Akapitzlist"/>
        <w:numPr>
          <w:ilvl w:val="0"/>
          <w:numId w:val="14"/>
        </w:numPr>
      </w:pPr>
      <w:r>
        <w:t>Admin:</w:t>
      </w:r>
    </w:p>
    <w:p w14:paraId="07C9E876" w14:textId="77777777" w:rsidR="00482DE2" w:rsidRDefault="00482DE2" w:rsidP="00482DE2">
      <w:pPr>
        <w:pStyle w:val="Akapitzlist"/>
        <w:numPr>
          <w:ilvl w:val="0"/>
          <w:numId w:val="17"/>
        </w:numPr>
      </w:pPr>
      <w:r>
        <w:t>Przeglądanie wyników meczów, informacji o stadionach</w:t>
      </w:r>
    </w:p>
    <w:p w14:paraId="67E7AB2A" w14:textId="77777777" w:rsidR="00482DE2" w:rsidRDefault="00482DE2" w:rsidP="00482DE2">
      <w:pPr>
        <w:pStyle w:val="Akapitzlist"/>
        <w:numPr>
          <w:ilvl w:val="0"/>
          <w:numId w:val="17"/>
        </w:numPr>
      </w:pPr>
      <w:r>
        <w:t>Przeglądanie stanu tabel ligowych tylko w ligach prawdziwych</w:t>
      </w:r>
    </w:p>
    <w:p w14:paraId="3D9E6238" w14:textId="77777777" w:rsidR="00482DE2" w:rsidRDefault="00482DE2" w:rsidP="00482DE2">
      <w:pPr>
        <w:pStyle w:val="Akapitzlist"/>
        <w:numPr>
          <w:ilvl w:val="0"/>
          <w:numId w:val="16"/>
        </w:numPr>
      </w:pPr>
      <w:r>
        <w:t>Tworzenie własnej ligi</w:t>
      </w:r>
    </w:p>
    <w:p w14:paraId="002AD0C5" w14:textId="77777777" w:rsidR="00482DE2" w:rsidRDefault="00482DE2" w:rsidP="00482DE2">
      <w:pPr>
        <w:pStyle w:val="Akapitzlist"/>
        <w:numPr>
          <w:ilvl w:val="0"/>
          <w:numId w:val="16"/>
        </w:numPr>
      </w:pPr>
      <w:r>
        <w:t xml:space="preserve">Wybranie ulubionej drużyny </w:t>
      </w:r>
    </w:p>
    <w:p w14:paraId="0597C18E" w14:textId="77777777" w:rsidR="00482DE2" w:rsidRDefault="00482DE2" w:rsidP="00482DE2">
      <w:pPr>
        <w:pStyle w:val="Akapitzlist"/>
        <w:numPr>
          <w:ilvl w:val="0"/>
          <w:numId w:val="16"/>
        </w:numPr>
      </w:pPr>
      <w:r>
        <w:t>Symulowanie wyników meczów</w:t>
      </w:r>
    </w:p>
    <w:p w14:paraId="296852C5" w14:textId="7BE00D6E" w:rsidR="00482DE2" w:rsidRDefault="00482DE2" w:rsidP="00482DE2">
      <w:pPr>
        <w:pStyle w:val="Akapitzlist"/>
        <w:numPr>
          <w:ilvl w:val="1"/>
          <w:numId w:val="14"/>
        </w:numPr>
      </w:pPr>
      <w:r>
        <w:t>Wprowadzanie wyników meczów z prawdziwych lig</w:t>
      </w:r>
    </w:p>
    <w:p w14:paraId="61973A53" w14:textId="02DF0E83" w:rsidR="00482DE2" w:rsidRDefault="00482DE2" w:rsidP="00482DE2">
      <w:pPr>
        <w:pStyle w:val="Akapitzlist"/>
        <w:numPr>
          <w:ilvl w:val="1"/>
          <w:numId w:val="14"/>
        </w:numPr>
      </w:pPr>
      <w:r>
        <w:t>Usuwanie kont użytkowników</w:t>
      </w:r>
    </w:p>
    <w:p w14:paraId="423C6C6A" w14:textId="700B3369" w:rsidR="00482DE2" w:rsidRDefault="00482DE2" w:rsidP="00482DE2">
      <w:pPr>
        <w:pStyle w:val="Akapitzlist"/>
        <w:numPr>
          <w:ilvl w:val="1"/>
          <w:numId w:val="14"/>
        </w:numPr>
      </w:pPr>
      <w:r>
        <w:t>Aktualizowanie tabel lig prawdziwych, oraz edycja lig użytkowników</w:t>
      </w:r>
    </w:p>
    <w:p w14:paraId="78C02D04" w14:textId="22BAA864" w:rsidR="00C357FB" w:rsidRDefault="00C357FB" w:rsidP="00C357FB"/>
    <w:p w14:paraId="6DDABA0D" w14:textId="3DDB72AC" w:rsidR="00C357FB" w:rsidRPr="000B3455" w:rsidRDefault="00C357FB" w:rsidP="00C357FB">
      <w:pPr>
        <w:rPr>
          <w:b/>
        </w:rPr>
      </w:pPr>
      <w:r w:rsidRPr="000B3455">
        <w:rPr>
          <w:b/>
        </w:rPr>
        <w:t>Scenariusz użycia:</w:t>
      </w:r>
    </w:p>
    <w:p w14:paraId="26CAF844" w14:textId="78AE5D4E" w:rsidR="00C357FB" w:rsidRDefault="00C357FB" w:rsidP="00C357FB">
      <w:r>
        <w:tab/>
        <w:t>Aktorzy:</w:t>
      </w:r>
    </w:p>
    <w:p w14:paraId="543E7CFC" w14:textId="42CE733A" w:rsidR="00C357FB" w:rsidRDefault="00C357FB" w:rsidP="00C357FB">
      <w:pPr>
        <w:pStyle w:val="Akapitzlist"/>
        <w:numPr>
          <w:ilvl w:val="0"/>
          <w:numId w:val="21"/>
        </w:numPr>
      </w:pPr>
      <w:r>
        <w:t>Aplikacja</w:t>
      </w:r>
    </w:p>
    <w:p w14:paraId="05273EBB" w14:textId="3C675FE2" w:rsidR="00C357FB" w:rsidRDefault="00C357FB" w:rsidP="00C357FB">
      <w:pPr>
        <w:pStyle w:val="Akapitzlist"/>
        <w:numPr>
          <w:ilvl w:val="0"/>
          <w:numId w:val="21"/>
        </w:numPr>
      </w:pPr>
      <w:r>
        <w:t>Baza danych</w:t>
      </w:r>
    </w:p>
    <w:p w14:paraId="64D64461" w14:textId="52628887" w:rsidR="00C357FB" w:rsidRDefault="00C357FB" w:rsidP="00C357FB">
      <w:pPr>
        <w:pStyle w:val="Akapitzlist"/>
        <w:numPr>
          <w:ilvl w:val="0"/>
          <w:numId w:val="21"/>
        </w:numPr>
      </w:pPr>
      <w:r>
        <w:t>Użytkownik</w:t>
      </w:r>
    </w:p>
    <w:p w14:paraId="291C7E9B" w14:textId="354E61D5" w:rsidR="00C357FB" w:rsidRDefault="00C357FB" w:rsidP="00C357FB">
      <w:pPr>
        <w:ind w:left="708"/>
      </w:pPr>
      <w:r>
        <w:t>Warunek wstępny – aplikacja jest uruchomiona i ma dost</w:t>
      </w:r>
      <w:r w:rsidR="007A6321">
        <w:t>ęp</w:t>
      </w:r>
      <w:r>
        <w:t xml:space="preserve"> do bazy danych</w:t>
      </w:r>
    </w:p>
    <w:p w14:paraId="1B0C006C" w14:textId="0B8A87A7" w:rsidR="007A6321" w:rsidRDefault="007A6321" w:rsidP="00C357FB">
      <w:pPr>
        <w:ind w:left="708"/>
      </w:pPr>
      <w:r>
        <w:t>Warunek końcowy – użytkownik zamyka aplikacje</w:t>
      </w:r>
    </w:p>
    <w:p w14:paraId="5C82BD5A" w14:textId="64ED3AEA" w:rsidR="007A6321" w:rsidRDefault="007A6321" w:rsidP="00C357FB">
      <w:pPr>
        <w:ind w:left="708"/>
      </w:pPr>
      <w:r>
        <w:t>Scenariusz główny:</w:t>
      </w:r>
    </w:p>
    <w:p w14:paraId="6AFA8FC8" w14:textId="12938C14" w:rsidR="007A6321" w:rsidRDefault="007A6321" w:rsidP="007A6321">
      <w:pPr>
        <w:pStyle w:val="Akapitzlist"/>
        <w:numPr>
          <w:ilvl w:val="0"/>
          <w:numId w:val="22"/>
        </w:numPr>
      </w:pPr>
      <w:r>
        <w:t>Aplikacja prosi o zalogowanie się</w:t>
      </w:r>
    </w:p>
    <w:p w14:paraId="4171A67E" w14:textId="2583C455" w:rsidR="007A6321" w:rsidRDefault="007A6321" w:rsidP="007A6321">
      <w:pPr>
        <w:pStyle w:val="Akapitzlist"/>
        <w:numPr>
          <w:ilvl w:val="0"/>
          <w:numId w:val="22"/>
        </w:numPr>
      </w:pPr>
      <w:r>
        <w:t>Użytkownik loguje się</w:t>
      </w:r>
    </w:p>
    <w:p w14:paraId="4B0FA6AD" w14:textId="7F9F1B46" w:rsidR="007A6321" w:rsidRDefault="007A6321" w:rsidP="007A6321">
      <w:pPr>
        <w:pStyle w:val="Akapitzlist"/>
        <w:ind w:left="1428"/>
      </w:pPr>
      <w:r>
        <w:t>WHILE(zalogowany=</w:t>
      </w:r>
      <w:proofErr w:type="spellStart"/>
      <w:r>
        <w:t>true</w:t>
      </w:r>
      <w:proofErr w:type="spellEnd"/>
      <w:r>
        <w:t>)</w:t>
      </w:r>
    </w:p>
    <w:p w14:paraId="5C78A220" w14:textId="06091553" w:rsidR="007A6321" w:rsidRDefault="007A6321" w:rsidP="007A6321">
      <w:pPr>
        <w:pStyle w:val="Akapitzlist"/>
        <w:numPr>
          <w:ilvl w:val="0"/>
          <w:numId w:val="22"/>
        </w:numPr>
      </w:pPr>
      <w:r>
        <w:t>System wyświetla dostępne opcje</w:t>
      </w:r>
    </w:p>
    <w:p w14:paraId="3FC1B3B1" w14:textId="63602705" w:rsidR="007A6321" w:rsidRDefault="007A6321" w:rsidP="007A6321">
      <w:pPr>
        <w:pStyle w:val="Akapitzlist"/>
        <w:numPr>
          <w:ilvl w:val="0"/>
          <w:numId w:val="22"/>
        </w:numPr>
      </w:pPr>
      <w:r>
        <w:t>Użytkownik wybiera jedną z opcji</w:t>
      </w:r>
    </w:p>
    <w:p w14:paraId="1DAC4FBC" w14:textId="1AC50A70" w:rsidR="007A6321" w:rsidRDefault="007A6321" w:rsidP="007A6321">
      <w:pPr>
        <w:pStyle w:val="Akapitzlist"/>
        <w:numPr>
          <w:ilvl w:val="0"/>
          <w:numId w:val="22"/>
        </w:numPr>
      </w:pPr>
      <w:r>
        <w:t>Zostaje wywołana odpowiednia procedura w bazie danych związana z opcją wybraną przez użytkownika</w:t>
      </w:r>
    </w:p>
    <w:p w14:paraId="500FE5AA" w14:textId="23BB7DBD" w:rsidR="00482DE2" w:rsidRDefault="007A6321" w:rsidP="007A6321">
      <w:pPr>
        <w:ind w:left="1416"/>
      </w:pPr>
      <w:r>
        <w:t>END WHILE</w:t>
      </w:r>
    </w:p>
    <w:p w14:paraId="0CD89139" w14:textId="53F60742" w:rsidR="00482DE2" w:rsidRDefault="007A6321" w:rsidP="007A6321">
      <w:pPr>
        <w:pStyle w:val="Akapitzlist"/>
        <w:numPr>
          <w:ilvl w:val="0"/>
          <w:numId w:val="22"/>
        </w:numPr>
      </w:pPr>
      <w:r>
        <w:t>Użytkownik wylogowuje się</w:t>
      </w:r>
    </w:p>
    <w:p w14:paraId="20814C31" w14:textId="2C0EE556" w:rsidR="007A6321" w:rsidRDefault="007A6321" w:rsidP="007A6321">
      <w:pPr>
        <w:ind w:left="708"/>
      </w:pPr>
      <w:r>
        <w:t>Scenariusz alternatywny:</w:t>
      </w:r>
    </w:p>
    <w:p w14:paraId="1F6B7A5B" w14:textId="3EEF9080" w:rsidR="007A6321" w:rsidRDefault="007A6321" w:rsidP="007A6321">
      <w:r>
        <w:tab/>
        <w:t xml:space="preserve">      2a.   Użytkownik wybiera opcję bez logowania</w:t>
      </w:r>
    </w:p>
    <w:p w14:paraId="12B3DF14" w14:textId="2FE246CC" w:rsidR="007A6321" w:rsidRDefault="007A6321" w:rsidP="007A6321">
      <w:pPr>
        <w:pStyle w:val="Akapitzlist"/>
        <w:ind w:left="1428" w:firstLine="696"/>
      </w:pPr>
      <w:r>
        <w:t>WHILE(zalogowany=</w:t>
      </w:r>
      <w:proofErr w:type="spellStart"/>
      <w:r>
        <w:t>true</w:t>
      </w:r>
      <w:proofErr w:type="spellEnd"/>
      <w:r>
        <w:t>)</w:t>
      </w:r>
    </w:p>
    <w:p w14:paraId="1981B106" w14:textId="54C6FAB5" w:rsidR="007A6321" w:rsidRDefault="007A6321" w:rsidP="007A6321">
      <w:pPr>
        <w:pStyle w:val="Akapitzlist"/>
        <w:numPr>
          <w:ilvl w:val="0"/>
          <w:numId w:val="23"/>
        </w:numPr>
      </w:pPr>
      <w:r>
        <w:t>System wyświetla dostępne opcje</w:t>
      </w:r>
    </w:p>
    <w:p w14:paraId="1F70F3D8" w14:textId="77777777" w:rsidR="007A6321" w:rsidRDefault="007A6321" w:rsidP="007A6321">
      <w:pPr>
        <w:pStyle w:val="Akapitzlist"/>
        <w:numPr>
          <w:ilvl w:val="0"/>
          <w:numId w:val="23"/>
        </w:numPr>
      </w:pPr>
      <w:r>
        <w:t>Użytkownik wybiera jedną z opcji</w:t>
      </w:r>
    </w:p>
    <w:p w14:paraId="4B4775F1" w14:textId="77777777" w:rsidR="007A6321" w:rsidRDefault="007A6321" w:rsidP="007A6321">
      <w:pPr>
        <w:pStyle w:val="Akapitzlist"/>
        <w:numPr>
          <w:ilvl w:val="0"/>
          <w:numId w:val="23"/>
        </w:numPr>
      </w:pPr>
      <w:r>
        <w:t>Zostaje wywołana odpowiednia procedura w bazie danych związana z opcją wybraną przez użytkownika</w:t>
      </w:r>
    </w:p>
    <w:p w14:paraId="0F847B8A" w14:textId="77777777" w:rsidR="007A6321" w:rsidRDefault="007A6321" w:rsidP="002A3914">
      <w:pPr>
        <w:ind w:left="1416" w:firstLine="708"/>
      </w:pPr>
      <w:r>
        <w:t>END WHILE</w:t>
      </w:r>
    </w:p>
    <w:p w14:paraId="07F89A72" w14:textId="11A2195E" w:rsidR="007A6321" w:rsidRDefault="007A6321" w:rsidP="007A6321"/>
    <w:p w14:paraId="19691942" w14:textId="7E1B76CB" w:rsidR="007A6321" w:rsidRDefault="007A6321" w:rsidP="007A6321">
      <w:r>
        <w:tab/>
      </w:r>
      <w:r>
        <w:tab/>
      </w:r>
    </w:p>
    <w:p w14:paraId="00017DDD" w14:textId="77777777" w:rsidR="00482DE2" w:rsidRDefault="00482DE2" w:rsidP="00482DE2"/>
    <w:p w14:paraId="0182DBDA" w14:textId="0D1A32E7" w:rsidR="00482DE2" w:rsidRPr="000B3455" w:rsidRDefault="0040673A" w:rsidP="00482DE2">
      <w:pPr>
        <w:rPr>
          <w:b/>
        </w:rPr>
      </w:pPr>
      <w:r w:rsidRPr="000B3455">
        <w:rPr>
          <w:b/>
        </w:rPr>
        <w:t>UML Bazy Danych:</w:t>
      </w:r>
    </w:p>
    <w:p w14:paraId="182842DF" w14:textId="5699D710" w:rsidR="00C63C03" w:rsidRDefault="0040673A" w:rsidP="00C63C03">
      <w:r>
        <w:rPr>
          <w:noProof/>
        </w:rPr>
        <w:drawing>
          <wp:inline distT="0" distB="0" distL="0" distR="0" wp14:anchorId="191FF3A3" wp14:editId="2DA2B8D7">
            <wp:extent cx="5929630" cy="3770728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baz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18" cy="3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B705" w14:textId="66564F2C" w:rsidR="00C63C03" w:rsidRPr="000B3455" w:rsidRDefault="00C63C03" w:rsidP="00C63C03">
      <w:pPr>
        <w:rPr>
          <w:b/>
        </w:rPr>
      </w:pPr>
      <w:r w:rsidRPr="000B3455">
        <w:rPr>
          <w:b/>
        </w:rPr>
        <w:t>Autorzy:</w:t>
      </w:r>
    </w:p>
    <w:p w14:paraId="10E32A3C" w14:textId="154230F7" w:rsidR="00C63C03" w:rsidRDefault="00C63C03" w:rsidP="00C63C03">
      <w:r>
        <w:t>Piotr Klepczyk 236408</w:t>
      </w:r>
    </w:p>
    <w:p w14:paraId="275D4062" w14:textId="01BECDE5" w:rsidR="00C63C03" w:rsidRPr="00C63C03" w:rsidRDefault="00C63C03" w:rsidP="00C63C03">
      <w:r>
        <w:t>Jan Sieradzki 236441</w:t>
      </w:r>
    </w:p>
    <w:sectPr w:rsidR="00C63C03" w:rsidRPr="00C63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6A4"/>
    <w:multiLevelType w:val="hybridMultilevel"/>
    <w:tmpl w:val="DF08C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5C13"/>
    <w:multiLevelType w:val="hybridMultilevel"/>
    <w:tmpl w:val="2EAE1CA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0007E"/>
    <w:multiLevelType w:val="hybridMultilevel"/>
    <w:tmpl w:val="6E24BF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E7E6D"/>
    <w:multiLevelType w:val="hybridMultilevel"/>
    <w:tmpl w:val="F4B678F6"/>
    <w:lvl w:ilvl="0" w:tplc="2C980B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359EA"/>
    <w:multiLevelType w:val="hybridMultilevel"/>
    <w:tmpl w:val="7444C3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7C0803"/>
    <w:multiLevelType w:val="hybridMultilevel"/>
    <w:tmpl w:val="70D4FFB6"/>
    <w:lvl w:ilvl="0" w:tplc="18F863A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6BA5FBB"/>
    <w:multiLevelType w:val="hybridMultilevel"/>
    <w:tmpl w:val="9606D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6FC2"/>
    <w:multiLevelType w:val="hybridMultilevel"/>
    <w:tmpl w:val="729657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936C9"/>
    <w:multiLevelType w:val="hybridMultilevel"/>
    <w:tmpl w:val="014C04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E2E75"/>
    <w:multiLevelType w:val="hybridMultilevel"/>
    <w:tmpl w:val="19762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E5AFD"/>
    <w:multiLevelType w:val="hybridMultilevel"/>
    <w:tmpl w:val="E116CBD6"/>
    <w:lvl w:ilvl="0" w:tplc="7BE4606A">
      <w:start w:val="1"/>
      <w:numFmt w:val="decimal"/>
      <w:lvlText w:val="%1."/>
      <w:lvlJc w:val="left"/>
      <w:pPr>
        <w:ind w:left="214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868" w:hanging="360"/>
      </w:pPr>
    </w:lvl>
    <w:lvl w:ilvl="2" w:tplc="0415001B" w:tentative="1">
      <w:start w:val="1"/>
      <w:numFmt w:val="lowerRoman"/>
      <w:lvlText w:val="%3."/>
      <w:lvlJc w:val="right"/>
      <w:pPr>
        <w:ind w:left="3588" w:hanging="180"/>
      </w:pPr>
    </w:lvl>
    <w:lvl w:ilvl="3" w:tplc="0415000F" w:tentative="1">
      <w:start w:val="1"/>
      <w:numFmt w:val="decimal"/>
      <w:lvlText w:val="%4."/>
      <w:lvlJc w:val="left"/>
      <w:pPr>
        <w:ind w:left="4308" w:hanging="360"/>
      </w:pPr>
    </w:lvl>
    <w:lvl w:ilvl="4" w:tplc="04150019" w:tentative="1">
      <w:start w:val="1"/>
      <w:numFmt w:val="lowerLetter"/>
      <w:lvlText w:val="%5."/>
      <w:lvlJc w:val="left"/>
      <w:pPr>
        <w:ind w:left="5028" w:hanging="360"/>
      </w:pPr>
    </w:lvl>
    <w:lvl w:ilvl="5" w:tplc="0415001B" w:tentative="1">
      <w:start w:val="1"/>
      <w:numFmt w:val="lowerRoman"/>
      <w:lvlText w:val="%6."/>
      <w:lvlJc w:val="right"/>
      <w:pPr>
        <w:ind w:left="5748" w:hanging="180"/>
      </w:pPr>
    </w:lvl>
    <w:lvl w:ilvl="6" w:tplc="0415000F" w:tentative="1">
      <w:start w:val="1"/>
      <w:numFmt w:val="decimal"/>
      <w:lvlText w:val="%7."/>
      <w:lvlJc w:val="left"/>
      <w:pPr>
        <w:ind w:left="6468" w:hanging="360"/>
      </w:pPr>
    </w:lvl>
    <w:lvl w:ilvl="7" w:tplc="04150019" w:tentative="1">
      <w:start w:val="1"/>
      <w:numFmt w:val="lowerLetter"/>
      <w:lvlText w:val="%8."/>
      <w:lvlJc w:val="left"/>
      <w:pPr>
        <w:ind w:left="7188" w:hanging="360"/>
      </w:pPr>
    </w:lvl>
    <w:lvl w:ilvl="8" w:tplc="041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3B01433F"/>
    <w:multiLevelType w:val="hybridMultilevel"/>
    <w:tmpl w:val="E85CC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A52CB"/>
    <w:multiLevelType w:val="hybridMultilevel"/>
    <w:tmpl w:val="1CD214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E4CCC"/>
    <w:multiLevelType w:val="hybridMultilevel"/>
    <w:tmpl w:val="D6122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53218"/>
    <w:multiLevelType w:val="hybridMultilevel"/>
    <w:tmpl w:val="FB8A77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E946D0"/>
    <w:multiLevelType w:val="hybridMultilevel"/>
    <w:tmpl w:val="3F286180"/>
    <w:lvl w:ilvl="0" w:tplc="1FB4C6A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9CD039F"/>
    <w:multiLevelType w:val="hybridMultilevel"/>
    <w:tmpl w:val="1466E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977D7"/>
    <w:multiLevelType w:val="hybridMultilevel"/>
    <w:tmpl w:val="A74469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020C1"/>
    <w:multiLevelType w:val="hybridMultilevel"/>
    <w:tmpl w:val="634A673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B196D22"/>
    <w:multiLevelType w:val="hybridMultilevel"/>
    <w:tmpl w:val="21C87528"/>
    <w:lvl w:ilvl="0" w:tplc="1FB4C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71E0C"/>
    <w:multiLevelType w:val="hybridMultilevel"/>
    <w:tmpl w:val="BAAAB8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324AE"/>
    <w:multiLevelType w:val="hybridMultilevel"/>
    <w:tmpl w:val="D67E570A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2" w15:restartNumberingAfterBreak="0">
    <w:nsid w:val="7D5A3EFF"/>
    <w:multiLevelType w:val="hybridMultilevel"/>
    <w:tmpl w:val="DF927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1"/>
  </w:num>
  <w:num w:numId="5">
    <w:abstractNumId w:val="5"/>
  </w:num>
  <w:num w:numId="6">
    <w:abstractNumId w:val="9"/>
  </w:num>
  <w:num w:numId="7">
    <w:abstractNumId w:val="7"/>
  </w:num>
  <w:num w:numId="8">
    <w:abstractNumId w:val="1"/>
  </w:num>
  <w:num w:numId="9">
    <w:abstractNumId w:val="22"/>
  </w:num>
  <w:num w:numId="10">
    <w:abstractNumId w:val="12"/>
  </w:num>
  <w:num w:numId="11">
    <w:abstractNumId w:val="0"/>
  </w:num>
  <w:num w:numId="12">
    <w:abstractNumId w:val="20"/>
  </w:num>
  <w:num w:numId="13">
    <w:abstractNumId w:val="6"/>
  </w:num>
  <w:num w:numId="14">
    <w:abstractNumId w:val="17"/>
  </w:num>
  <w:num w:numId="15">
    <w:abstractNumId w:val="4"/>
  </w:num>
  <w:num w:numId="16">
    <w:abstractNumId w:val="14"/>
  </w:num>
  <w:num w:numId="17">
    <w:abstractNumId w:val="2"/>
  </w:num>
  <w:num w:numId="18">
    <w:abstractNumId w:val="3"/>
  </w:num>
  <w:num w:numId="19">
    <w:abstractNumId w:val="19"/>
  </w:num>
  <w:num w:numId="20">
    <w:abstractNumId w:val="21"/>
  </w:num>
  <w:num w:numId="21">
    <w:abstractNumId w:val="18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26"/>
    <w:rsid w:val="000B3455"/>
    <w:rsid w:val="001E6110"/>
    <w:rsid w:val="001F2D4C"/>
    <w:rsid w:val="002A3914"/>
    <w:rsid w:val="0040673A"/>
    <w:rsid w:val="00482DE2"/>
    <w:rsid w:val="004A43AB"/>
    <w:rsid w:val="00547767"/>
    <w:rsid w:val="00615D6B"/>
    <w:rsid w:val="006417E1"/>
    <w:rsid w:val="007229CC"/>
    <w:rsid w:val="007A6321"/>
    <w:rsid w:val="00851426"/>
    <w:rsid w:val="00A2040A"/>
    <w:rsid w:val="00C357FB"/>
    <w:rsid w:val="00C365F0"/>
    <w:rsid w:val="00C63C03"/>
    <w:rsid w:val="00C80857"/>
    <w:rsid w:val="00ED229F"/>
    <w:rsid w:val="00E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977E"/>
  <w15:chartTrackingRefBased/>
  <w15:docId w15:val="{95F00F3B-502C-4CDF-BCCA-2FFE4300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3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3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63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236408</dc:creator>
  <cp:keywords/>
  <dc:description/>
  <cp:lastModifiedBy>Janek</cp:lastModifiedBy>
  <cp:revision>2</cp:revision>
  <dcterms:created xsi:type="dcterms:W3CDTF">2018-01-05T22:07:00Z</dcterms:created>
  <dcterms:modified xsi:type="dcterms:W3CDTF">2018-01-05T22:07:00Z</dcterms:modified>
</cp:coreProperties>
</file>