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6302" w:type="dxa"/>
        <w:tblInd w:w="-1281" w:type="dxa"/>
        <w:tblLook w:val="04A0" w:firstRow="1" w:lastRow="0" w:firstColumn="1" w:lastColumn="0" w:noHBand="0" w:noVBand="1"/>
      </w:tblPr>
      <w:tblGrid>
        <w:gridCol w:w="4281"/>
        <w:gridCol w:w="2890"/>
        <w:gridCol w:w="2069"/>
        <w:gridCol w:w="536"/>
        <w:gridCol w:w="2001"/>
        <w:gridCol w:w="4525"/>
      </w:tblGrid>
      <w:tr w:rsidR="00DD3C41" w:rsidRPr="002D2F66" w14:paraId="5D168AB2" w14:textId="77777777" w:rsidTr="00DD3C41">
        <w:trPr>
          <w:trHeight w:val="528"/>
        </w:trPr>
        <w:tc>
          <w:tcPr>
            <w:tcW w:w="9240" w:type="dxa"/>
            <w:gridSpan w:val="3"/>
            <w:hideMark/>
          </w:tcPr>
          <w:p w14:paraId="44C92929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Pharmacy Management System</w:t>
            </w:r>
          </w:p>
        </w:tc>
        <w:tc>
          <w:tcPr>
            <w:tcW w:w="7062" w:type="dxa"/>
            <w:gridSpan w:val="3"/>
            <w:hideMark/>
          </w:tcPr>
          <w:p w14:paraId="743CD725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Pr="00AA009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DD3C41" w:rsidRPr="002D2F66" w14:paraId="7E2A5CF8" w14:textId="77777777" w:rsidTr="00DD3C41">
        <w:trPr>
          <w:trHeight w:val="528"/>
        </w:trPr>
        <w:tc>
          <w:tcPr>
            <w:tcW w:w="9240" w:type="dxa"/>
            <w:gridSpan w:val="3"/>
            <w:hideMark/>
          </w:tcPr>
          <w:p w14:paraId="44D3AA00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TC_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7062" w:type="dxa"/>
            <w:gridSpan w:val="3"/>
            <w:hideMark/>
          </w:tcPr>
          <w:p w14:paraId="072DABF4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2/9/2025</w:t>
            </w:r>
          </w:p>
        </w:tc>
      </w:tr>
      <w:tr w:rsidR="00DD3C41" w:rsidRPr="002D2F66" w14:paraId="75B8EA8E" w14:textId="77777777" w:rsidTr="00DD3C41">
        <w:trPr>
          <w:trHeight w:val="528"/>
        </w:trPr>
        <w:tc>
          <w:tcPr>
            <w:tcW w:w="9240" w:type="dxa"/>
            <w:gridSpan w:val="3"/>
            <w:hideMark/>
          </w:tcPr>
          <w:p w14:paraId="3A3D922D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Medium </w:t>
            </w:r>
          </w:p>
        </w:tc>
        <w:tc>
          <w:tcPr>
            <w:tcW w:w="7062" w:type="dxa"/>
            <w:gridSpan w:val="3"/>
            <w:hideMark/>
          </w:tcPr>
          <w:p w14:paraId="671D9A64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Executed by: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AA009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DD3C41" w:rsidRPr="002D2F66" w14:paraId="68726961" w14:textId="77777777" w:rsidTr="00DD3C41">
        <w:trPr>
          <w:trHeight w:val="528"/>
        </w:trPr>
        <w:tc>
          <w:tcPr>
            <w:tcW w:w="9240" w:type="dxa"/>
            <w:gridSpan w:val="3"/>
            <w:hideMark/>
          </w:tcPr>
          <w:p w14:paraId="520B4FEE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</w:t>
            </w:r>
          </w:p>
        </w:tc>
        <w:tc>
          <w:tcPr>
            <w:tcW w:w="7062" w:type="dxa"/>
            <w:gridSpan w:val="3"/>
            <w:tcBorders>
              <w:bottom w:val="single" w:sz="4" w:space="0" w:color="auto"/>
            </w:tcBorders>
            <w:hideMark/>
          </w:tcPr>
          <w:p w14:paraId="17065187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Execution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2/9/2025</w:t>
            </w:r>
          </w:p>
        </w:tc>
      </w:tr>
      <w:tr w:rsidR="00DD3C41" w:rsidRPr="002D2F66" w14:paraId="44ADE2B6" w14:textId="77777777" w:rsidTr="00DD3C41">
        <w:trPr>
          <w:trHeight w:val="528"/>
        </w:trPr>
        <w:tc>
          <w:tcPr>
            <w:tcW w:w="9240" w:type="dxa"/>
            <w:gridSpan w:val="3"/>
            <w:tcBorders>
              <w:right w:val="single" w:sz="4" w:space="0" w:color="auto"/>
            </w:tcBorders>
            <w:hideMark/>
          </w:tcPr>
          <w:p w14:paraId="08419711" w14:textId="77777777" w:rsidR="00DD3C41" w:rsidRPr="009564EA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Pr="007A308C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Verify session termination on logou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70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4D1F12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D3C41" w:rsidRPr="002D2F66" w14:paraId="4371E4CF" w14:textId="77777777" w:rsidTr="00DD3C41">
        <w:trPr>
          <w:trHeight w:val="528"/>
        </w:trPr>
        <w:tc>
          <w:tcPr>
            <w:tcW w:w="9240" w:type="dxa"/>
            <w:gridSpan w:val="3"/>
            <w:tcBorders>
              <w:right w:val="single" w:sz="4" w:space="0" w:color="auto"/>
            </w:tcBorders>
            <w:hideMark/>
          </w:tcPr>
          <w:p w14:paraId="5DDF2C8B" w14:textId="77777777" w:rsidR="00DD3C41" w:rsidRPr="004A4D1B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7A30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Description</w:t>
            </w:r>
            <w:r w:rsidRPr="007A308C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Ensure that the session is </w:t>
            </w:r>
            <w:proofErr w:type="gramStart"/>
            <w:r w:rsidRPr="007A308C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terminated</w:t>
            </w:r>
            <w:proofErr w:type="gramEnd"/>
            <w:r w:rsidRPr="007A308C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and the user is redirected to the login page on logout</w:t>
            </w:r>
            <w:r w:rsidRPr="007A30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70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CB4D3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D3C41" w:rsidRPr="002D2F66" w14:paraId="228D9BAB" w14:textId="77777777" w:rsidTr="00DD3C41">
        <w:trPr>
          <w:trHeight w:val="528"/>
        </w:trPr>
        <w:tc>
          <w:tcPr>
            <w:tcW w:w="16302" w:type="dxa"/>
            <w:gridSpan w:val="6"/>
            <w:hideMark/>
          </w:tcPr>
          <w:p w14:paraId="0363B118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4E5F7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User must be logged in</w:t>
            </w:r>
            <w:r w:rsidRPr="003933A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</w:tc>
      </w:tr>
      <w:tr w:rsidR="00DD3C41" w:rsidRPr="002D2F66" w14:paraId="7E7D6585" w14:textId="77777777" w:rsidTr="00DD3C41">
        <w:trPr>
          <w:trHeight w:val="528"/>
        </w:trPr>
        <w:tc>
          <w:tcPr>
            <w:tcW w:w="16302" w:type="dxa"/>
            <w:gridSpan w:val="6"/>
          </w:tcPr>
          <w:p w14:paraId="2D99C092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Dependence: </w:t>
            </w:r>
            <w:r w:rsidRPr="004E5F7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Session management and database should be configured to handle session termination.</w:t>
            </w:r>
          </w:p>
        </w:tc>
      </w:tr>
      <w:tr w:rsidR="00DD3C41" w:rsidRPr="002D2F66" w14:paraId="1D59A371" w14:textId="77777777" w:rsidTr="00DD3C41">
        <w:trPr>
          <w:trHeight w:val="599"/>
        </w:trPr>
        <w:tc>
          <w:tcPr>
            <w:tcW w:w="4281" w:type="dxa"/>
            <w:hideMark/>
          </w:tcPr>
          <w:p w14:paraId="2BACA045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890" w:type="dxa"/>
            <w:hideMark/>
          </w:tcPr>
          <w:p w14:paraId="188D41C6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2605" w:type="dxa"/>
            <w:gridSpan w:val="2"/>
            <w:hideMark/>
          </w:tcPr>
          <w:p w14:paraId="7E210013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001" w:type="dxa"/>
            <w:hideMark/>
          </w:tcPr>
          <w:p w14:paraId="530CCD1E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4525" w:type="dxa"/>
            <w:hideMark/>
          </w:tcPr>
          <w:p w14:paraId="2D25C740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DD3C41" w:rsidRPr="002D2F66" w14:paraId="51A5E253" w14:textId="77777777" w:rsidTr="00DD3C41">
        <w:trPr>
          <w:trHeight w:val="2161"/>
        </w:trPr>
        <w:tc>
          <w:tcPr>
            <w:tcW w:w="4281" w:type="dxa"/>
            <w:hideMark/>
          </w:tcPr>
          <w:p w14:paraId="12DFDA94" w14:textId="77777777" w:rsidR="00DD3C41" w:rsidRPr="004E5F71" w:rsidRDefault="00DD3C41" w:rsidP="001873FF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4E5F7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Log in to the system using valid credentials.</w:t>
            </w:r>
          </w:p>
          <w:p w14:paraId="30D11FE8" w14:textId="77777777" w:rsidR="00DD3C41" w:rsidRPr="004E5F71" w:rsidRDefault="00DD3C41" w:rsidP="001873FF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4E5F7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Click on the "Logout" button.</w:t>
            </w:r>
          </w:p>
          <w:p w14:paraId="61C1CD56" w14:textId="77777777" w:rsidR="00DD3C41" w:rsidRPr="00604018" w:rsidRDefault="00DD3C41" w:rsidP="001873FF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4E5F7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Attempt to access a restricted page without logging in again.</w:t>
            </w:r>
          </w:p>
        </w:tc>
        <w:tc>
          <w:tcPr>
            <w:tcW w:w="2890" w:type="dxa"/>
            <w:hideMark/>
          </w:tcPr>
          <w:p w14:paraId="62EF5613" w14:textId="77777777" w:rsidR="00DD3C41" w:rsidRPr="003933AE" w:rsidRDefault="00DD3C41" w:rsidP="001873FF">
            <w:pPr>
              <w:numPr>
                <w:ilvl w:val="0"/>
                <w:numId w:val="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4E5F7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Admin123</w:t>
            </w:r>
            <w:r w:rsidRPr="003933A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Password: </w:t>
            </w:r>
            <w:r w:rsidRPr="004E5F7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AdminPass@123</w:t>
            </w:r>
          </w:p>
          <w:p w14:paraId="12C5FE15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05" w:type="dxa"/>
            <w:gridSpan w:val="2"/>
            <w:hideMark/>
          </w:tcPr>
          <w:p w14:paraId="50B123AD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4E5F7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The session is terminated, and the user is redirected to the login page</w:t>
            </w:r>
          </w:p>
        </w:tc>
        <w:tc>
          <w:tcPr>
            <w:tcW w:w="2001" w:type="dxa"/>
            <w:hideMark/>
          </w:tcPr>
          <w:p w14:paraId="36B27898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4E5F7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Session was terminated successfully</w:t>
            </w:r>
          </w:p>
        </w:tc>
        <w:tc>
          <w:tcPr>
            <w:tcW w:w="4525" w:type="dxa"/>
            <w:hideMark/>
          </w:tcPr>
          <w:p w14:paraId="77C92367" w14:textId="77777777" w:rsidR="00DD3C41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Pass</w:t>
            </w:r>
          </w:p>
          <w:p w14:paraId="7A600B7E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</w:tr>
      <w:tr w:rsidR="00DD3C41" w:rsidRPr="002D2F66" w14:paraId="65A71510" w14:textId="77777777" w:rsidTr="00DD3C41">
        <w:trPr>
          <w:trHeight w:val="933"/>
        </w:trPr>
        <w:tc>
          <w:tcPr>
            <w:tcW w:w="16302" w:type="dxa"/>
            <w:gridSpan w:val="6"/>
            <w:hideMark/>
          </w:tcPr>
          <w:p w14:paraId="63E8663D" w14:textId="77777777" w:rsidR="00DD3C41" w:rsidRPr="00604018" w:rsidRDefault="00DD3C41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Post Condition</w:t>
            </w:r>
            <w:proofErr w:type="gramStart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  The</w:t>
            </w:r>
            <w:proofErr w:type="gramEnd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user is validated with the database and successfully logs in to the account. The account session details are logged in the database</w:t>
            </w:r>
          </w:p>
        </w:tc>
      </w:tr>
    </w:tbl>
    <w:p w14:paraId="55DFFE06" w14:textId="77777777" w:rsidR="00DD3C41" w:rsidRDefault="00DD3C41" w:rsidP="00DD3C41">
      <w:pPr>
        <w:spacing w:before="40" w:after="40"/>
        <w:rPr>
          <w:color w:val="000000" w:themeColor="text1"/>
          <w:sz w:val="28"/>
          <w:szCs w:val="28"/>
        </w:rPr>
      </w:pPr>
    </w:p>
    <w:p w14:paraId="172C5934" w14:textId="77777777" w:rsidR="009721AB" w:rsidRDefault="009721AB"/>
    <w:sectPr w:rsidR="009721AB" w:rsidSect="00DD3C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66B1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2368"/>
    <w:multiLevelType w:val="multilevel"/>
    <w:tmpl w:val="2DD4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728120">
    <w:abstractNumId w:val="0"/>
  </w:num>
  <w:num w:numId="2" w16cid:durableId="711032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EF"/>
    <w:rsid w:val="001050FE"/>
    <w:rsid w:val="006652EF"/>
    <w:rsid w:val="009721AB"/>
    <w:rsid w:val="00D44B4D"/>
    <w:rsid w:val="00DD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88C5F-B43A-4128-A2F7-D497C681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C4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2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C4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932</Characters>
  <Application>Microsoft Office Word</Application>
  <DocSecurity>0</DocSecurity>
  <Lines>40</Lines>
  <Paragraphs>29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Jobayed Hossen Hazary</dc:creator>
  <cp:keywords/>
  <dc:description/>
  <cp:lastModifiedBy>Md. Jobayed Hossen Hazary</cp:lastModifiedBy>
  <cp:revision>2</cp:revision>
  <dcterms:created xsi:type="dcterms:W3CDTF">2025-01-10T19:17:00Z</dcterms:created>
  <dcterms:modified xsi:type="dcterms:W3CDTF">2025-01-10T19:18:00Z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088cb90f18ed1eb093a3ed2f08532b3cfb884d4c54f950e504388333d7d43755</vt:lpwstr>
  </property>
</Properties>
</file>