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D8AB" w14:textId="01361977" w:rsidR="00E31179" w:rsidRDefault="007A209E">
      <w:pPr>
        <w:rPr>
          <w:b/>
          <w:bCs/>
        </w:rPr>
      </w:pPr>
      <w:r w:rsidRPr="007A209E">
        <w:rPr>
          <w:b/>
          <w:bCs/>
        </w:rPr>
        <w:t xml:space="preserve">Part A </w:t>
      </w:r>
    </w:p>
    <w:p w14:paraId="137B9C83" w14:textId="7968A87F" w:rsidR="007A209E" w:rsidRDefault="00EF02FE">
      <w:pPr>
        <w:rPr>
          <w:b/>
          <w:bCs/>
        </w:rPr>
      </w:pPr>
      <w:r>
        <w:rPr>
          <w:b/>
          <w:bCs/>
        </w:rPr>
        <w:t>Cryptographic applications</w:t>
      </w:r>
    </w:p>
    <w:p w14:paraId="166B00DF" w14:textId="6399AC6C" w:rsidR="00285CAD" w:rsidRDefault="00911858">
      <w:r>
        <w:t xml:space="preserve">Cryptographic plugins are used widely across multiple different browsers to help users </w:t>
      </w:r>
      <w:r w:rsidR="00C7568F">
        <w:t xml:space="preserve">further lock down their preferred </w:t>
      </w:r>
      <w:r w:rsidR="002B013F">
        <w:t>choice of browser</w:t>
      </w:r>
      <w:r w:rsidR="00C7568F">
        <w:t xml:space="preserve">. </w:t>
      </w:r>
      <w:r w:rsidR="00A7661A">
        <w:t xml:space="preserve">With the use of a </w:t>
      </w:r>
      <w:r w:rsidR="006F40FB">
        <w:t>VPN,</w:t>
      </w:r>
      <w:r w:rsidR="00A7661A">
        <w:t xml:space="preserve"> we are able to a</w:t>
      </w:r>
      <w:r w:rsidR="002B013F">
        <w:t>u</w:t>
      </w:r>
      <w:r w:rsidR="00A7661A">
        <w:t>to</w:t>
      </w:r>
      <w:r w:rsidR="002B013F">
        <w:t>no</w:t>
      </w:r>
      <w:r w:rsidR="00A7661A">
        <w:t xml:space="preserve">mize ourselves </w:t>
      </w:r>
      <w:r w:rsidR="0093446F">
        <w:t xml:space="preserve">and prevent ourselves from being tracked to a physical location. </w:t>
      </w:r>
      <w:r w:rsidR="00290B45">
        <w:t>Incognito modes allow for the prevention of local tracking a</w:t>
      </w:r>
      <w:r w:rsidR="00377EDA">
        <w:t>nd cookies</w:t>
      </w:r>
      <w:r w:rsidR="00290B45">
        <w:t>.</w:t>
      </w:r>
      <w:r w:rsidR="00F1311E">
        <w:t xml:space="preserve"> </w:t>
      </w:r>
      <w:r w:rsidR="00645871">
        <w:t xml:space="preserve">Some examples of installations to prevent tracking </w:t>
      </w:r>
      <w:r w:rsidR="00996F4A">
        <w:t>can be seen below.</w:t>
      </w:r>
    </w:p>
    <w:p w14:paraId="5622B64B" w14:textId="408DAE78" w:rsidR="001A675F" w:rsidRDefault="00AE0741" w:rsidP="00C843EA">
      <w:pPr>
        <w:pStyle w:val="ListParagraph"/>
        <w:numPr>
          <w:ilvl w:val="0"/>
          <w:numId w:val="1"/>
        </w:numPr>
      </w:pPr>
      <w:r>
        <w:t>I Installed an encryption plugin called SendSafely</w:t>
      </w:r>
      <w:r w:rsidR="000B177B">
        <w:t xml:space="preserve">. It is a chrome extension that allows for end-end encryption of </w:t>
      </w:r>
      <w:r w:rsidR="002E3BE3">
        <w:t xml:space="preserve">emails and files to </w:t>
      </w:r>
      <w:r w:rsidR="00EF37CD">
        <w:t>ensure that only senders and receivers can view the</w:t>
      </w:r>
      <w:r w:rsidR="0008727A">
        <w:t xml:space="preserve"> sent items. It negates the need to pre-share encryption keys or passwords.</w:t>
      </w:r>
      <w:r w:rsidR="003C6BBF">
        <w:t xml:space="preserve"> </w:t>
      </w:r>
    </w:p>
    <w:p w14:paraId="4450A784" w14:textId="5A3430DF" w:rsidR="00AE0741" w:rsidRDefault="006F1C30" w:rsidP="00C843EA">
      <w:pPr>
        <w:pStyle w:val="ListParagraph"/>
        <w:numPr>
          <w:ilvl w:val="0"/>
          <w:numId w:val="1"/>
        </w:numPr>
      </w:pPr>
      <w:r>
        <w:t>Privacy Badger</w:t>
      </w:r>
      <w:r w:rsidR="005E46A6">
        <w:t xml:space="preserve"> is another extension that I have had installed for a few years now. It blocks</w:t>
      </w:r>
      <w:r w:rsidR="00723705">
        <w:t xml:space="preserve"> the ability for those to track</w:t>
      </w:r>
      <w:r w:rsidR="005E46A6">
        <w:t xml:space="preserve"> you and displays what websites have been attempting to track you each time you visit a given page</w:t>
      </w:r>
      <w:r w:rsidR="0074731E">
        <w:t>.</w:t>
      </w:r>
      <w:r w:rsidR="008E545B">
        <w:t xml:space="preserve"> Privacy badger is smarter than just an add blocker. It can learn overtime what</w:t>
      </w:r>
      <w:r w:rsidR="00191A72">
        <w:t xml:space="preserve"> can be tracking you and will block certain types of content if they repeat themselves on separate pages at least three times.</w:t>
      </w:r>
    </w:p>
    <w:p w14:paraId="52F4F8B5" w14:textId="1F43D3CC" w:rsidR="00BB53F8" w:rsidRDefault="00106802" w:rsidP="00C843EA">
      <w:pPr>
        <w:pStyle w:val="ListParagraph"/>
        <w:numPr>
          <w:ilvl w:val="0"/>
          <w:numId w:val="1"/>
        </w:numPr>
      </w:pPr>
      <w:r>
        <w:t xml:space="preserve">Setup VPN is the final </w:t>
      </w:r>
      <w:r w:rsidR="00BC5081">
        <w:t xml:space="preserve">application I installed in order to individuals from tracking my web activity. </w:t>
      </w:r>
    </w:p>
    <w:p w14:paraId="357F0C08" w14:textId="0C9E0DA4" w:rsidR="000B177B" w:rsidRPr="008645C3" w:rsidRDefault="000B177B"/>
    <w:p w14:paraId="230D7061" w14:textId="77777777" w:rsidR="00ED74D5" w:rsidRPr="007A209E" w:rsidRDefault="00ED74D5">
      <w:pPr>
        <w:rPr>
          <w:b/>
          <w:bCs/>
        </w:rPr>
      </w:pPr>
    </w:p>
    <w:sectPr w:rsidR="00ED74D5" w:rsidRPr="007A209E" w:rsidSect="004732D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40E1A"/>
    <w:multiLevelType w:val="hybridMultilevel"/>
    <w:tmpl w:val="3606D0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99C"/>
    <w:rsid w:val="0008727A"/>
    <w:rsid w:val="000B177B"/>
    <w:rsid w:val="00106802"/>
    <w:rsid w:val="00191A72"/>
    <w:rsid w:val="001A675F"/>
    <w:rsid w:val="00285CAD"/>
    <w:rsid w:val="00290B45"/>
    <w:rsid w:val="002B013F"/>
    <w:rsid w:val="002E3BE3"/>
    <w:rsid w:val="00377EDA"/>
    <w:rsid w:val="003C6BBF"/>
    <w:rsid w:val="004732D9"/>
    <w:rsid w:val="00507D1D"/>
    <w:rsid w:val="00564B8D"/>
    <w:rsid w:val="005E46A6"/>
    <w:rsid w:val="00645871"/>
    <w:rsid w:val="006F1C30"/>
    <w:rsid w:val="006F40FB"/>
    <w:rsid w:val="00723705"/>
    <w:rsid w:val="0074731E"/>
    <w:rsid w:val="007A209E"/>
    <w:rsid w:val="008645C3"/>
    <w:rsid w:val="008E545B"/>
    <w:rsid w:val="00911858"/>
    <w:rsid w:val="0093446F"/>
    <w:rsid w:val="00996F4A"/>
    <w:rsid w:val="00A26516"/>
    <w:rsid w:val="00A7661A"/>
    <w:rsid w:val="00AA01E5"/>
    <w:rsid w:val="00AB30EB"/>
    <w:rsid w:val="00AE0741"/>
    <w:rsid w:val="00B1199C"/>
    <w:rsid w:val="00B74A5B"/>
    <w:rsid w:val="00BB53F8"/>
    <w:rsid w:val="00BC5081"/>
    <w:rsid w:val="00C7568F"/>
    <w:rsid w:val="00C843EA"/>
    <w:rsid w:val="00E31179"/>
    <w:rsid w:val="00E916BF"/>
    <w:rsid w:val="00ED142F"/>
    <w:rsid w:val="00ED74D5"/>
    <w:rsid w:val="00EF02FE"/>
    <w:rsid w:val="00EF37CD"/>
    <w:rsid w:val="00F1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43303"/>
  <w15:chartTrackingRefBased/>
  <w15:docId w15:val="{B9B7D5B0-76FB-4D1D-95CF-D9ACFB89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Bebbington</dc:creator>
  <cp:keywords/>
  <dc:description/>
  <cp:lastModifiedBy>Harry Bebbington</cp:lastModifiedBy>
  <cp:revision>44</cp:revision>
  <dcterms:created xsi:type="dcterms:W3CDTF">2021-09-27T10:20:00Z</dcterms:created>
  <dcterms:modified xsi:type="dcterms:W3CDTF">2021-10-05T14:02:00Z</dcterms:modified>
</cp:coreProperties>
</file>