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7"/>
        <w:gridCol w:w="2218"/>
        <w:gridCol w:w="2228"/>
        <w:gridCol w:w="2229"/>
      </w:tblGrid>
      <w:tr w:rsidR="00764BD5" w14:paraId="3575C608" w14:textId="77777777" w:rsidTr="00764BD5">
        <w:tc>
          <w:tcPr>
            <w:tcW w:w="2387" w:type="dxa"/>
          </w:tcPr>
          <w:p w14:paraId="4975B85F" w14:textId="33CD54CB" w:rsidR="00764BD5" w:rsidRPr="00764BD5" w:rsidRDefault="00764BD5">
            <w:pPr>
              <w:rPr>
                <w:b/>
                <w:bCs/>
                <w:color w:val="FF0000"/>
                <w:u w:val="single"/>
              </w:rPr>
            </w:pPr>
            <w:r w:rsidRPr="00764BD5">
              <w:rPr>
                <w:b/>
                <w:bCs/>
                <w:color w:val="FF0000"/>
                <w:u w:val="single"/>
              </w:rPr>
              <w:t>Animationen/</w:t>
            </w:r>
            <w:proofErr w:type="spellStart"/>
            <w:r w:rsidRPr="00764BD5">
              <w:rPr>
                <w:b/>
                <w:bCs/>
                <w:color w:val="FF0000"/>
                <w:u w:val="single"/>
              </w:rPr>
              <w:t>Cutscene</w:t>
            </w:r>
            <w:proofErr w:type="spellEnd"/>
          </w:p>
        </w:tc>
        <w:tc>
          <w:tcPr>
            <w:tcW w:w="2218" w:type="dxa"/>
          </w:tcPr>
          <w:p w14:paraId="442EFB2A" w14:textId="696F5254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868D80" wp14:editId="1F0A23C3">
                      <wp:simplePos x="0" y="0"/>
                      <wp:positionH relativeFrom="column">
                        <wp:posOffset>581043</wp:posOffset>
                      </wp:positionH>
                      <wp:positionV relativeFrom="paragraph">
                        <wp:posOffset>162577</wp:posOffset>
                      </wp:positionV>
                      <wp:extent cx="83507" cy="83507"/>
                      <wp:effectExtent l="0" t="0" r="12065" b="1206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A58225" id="Ellipse 2" o:spid="_x0000_s1026" style="position:absolute;margin-left:45.75pt;margin-top:12.8pt;width:6.6pt;height: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764BD5">
              <w:t>Vorhandene einbinden</w:t>
            </w:r>
          </w:p>
        </w:tc>
        <w:tc>
          <w:tcPr>
            <w:tcW w:w="2228" w:type="dxa"/>
          </w:tcPr>
          <w:p w14:paraId="59664E40" w14:textId="22D00F6D" w:rsidR="00764BD5" w:rsidRDefault="001259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D331177" wp14:editId="663B2CBE">
                      <wp:simplePos x="0" y="0"/>
                      <wp:positionH relativeFrom="column">
                        <wp:posOffset>-780921</wp:posOffset>
                      </wp:positionH>
                      <wp:positionV relativeFrom="paragraph">
                        <wp:posOffset>221196</wp:posOffset>
                      </wp:positionV>
                      <wp:extent cx="2701699" cy="488368"/>
                      <wp:effectExtent l="0" t="0" r="22860" b="26035"/>
                      <wp:wrapNone/>
                      <wp:docPr id="5" name="Gerader Verbinde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01699" cy="488368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FC949" id="Gerader Verbinder 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5pt,17.4pt" to="151.2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" strokecolor="red" strokeweight="2pt">
                      <v:stroke joinstyle="miter"/>
                    </v:line>
                  </w:pict>
                </mc:Fallback>
              </mc:AlternateContent>
            </w:r>
            <w:r w:rsidR="00794CAC">
              <w:t>Externe beauftragen</w:t>
            </w:r>
          </w:p>
        </w:tc>
        <w:tc>
          <w:tcPr>
            <w:tcW w:w="2229" w:type="dxa"/>
          </w:tcPr>
          <w:p w14:paraId="44D4DED7" w14:textId="6EB661C4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38A5829" wp14:editId="0948162C">
                      <wp:simplePos x="0" y="0"/>
                      <wp:positionH relativeFrom="column">
                        <wp:posOffset>539576</wp:posOffset>
                      </wp:positionH>
                      <wp:positionV relativeFrom="paragraph">
                        <wp:posOffset>73782</wp:posOffset>
                      </wp:positionV>
                      <wp:extent cx="83507" cy="83507"/>
                      <wp:effectExtent l="0" t="0" r="12065" b="1206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7C0BD3" id="Ellipse 3" o:spid="_x0000_s1026" style="position:absolute;margin-left:42.5pt;margin-top:5.8pt;width:6.6pt;height: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764BD5">
              <w:t>Selbst machen</w:t>
            </w:r>
          </w:p>
        </w:tc>
      </w:tr>
      <w:tr w:rsidR="00764BD5" w14:paraId="20CE3FBF" w14:textId="77777777" w:rsidTr="00764BD5">
        <w:tc>
          <w:tcPr>
            <w:tcW w:w="2387" w:type="dxa"/>
          </w:tcPr>
          <w:p w14:paraId="142EB85A" w14:textId="216D52E0" w:rsidR="00764BD5" w:rsidRPr="00764BD5" w:rsidRDefault="00764BD5">
            <w:pPr>
              <w:rPr>
                <w:b/>
                <w:bCs/>
                <w:color w:val="FF0000"/>
                <w:u w:val="single"/>
              </w:rPr>
            </w:pPr>
            <w:r w:rsidRPr="00764BD5">
              <w:rPr>
                <w:b/>
                <w:bCs/>
                <w:color w:val="FF0000"/>
                <w:u w:val="single"/>
              </w:rPr>
              <w:t>Darstellung der Karte</w:t>
            </w:r>
          </w:p>
        </w:tc>
        <w:tc>
          <w:tcPr>
            <w:tcW w:w="2218" w:type="dxa"/>
          </w:tcPr>
          <w:p w14:paraId="5F631E0C" w14:textId="3A305E60" w:rsidR="00764BD5" w:rsidRDefault="00764BD5">
            <w:r>
              <w:t>Selbst designen</w:t>
            </w:r>
          </w:p>
        </w:tc>
        <w:tc>
          <w:tcPr>
            <w:tcW w:w="2228" w:type="dxa"/>
          </w:tcPr>
          <w:p w14:paraId="7884ABE4" w14:textId="31A09ED9" w:rsidR="00764BD5" w:rsidRDefault="001259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C9BF4BB" wp14:editId="24A568AB">
                      <wp:simplePos x="0" y="0"/>
                      <wp:positionH relativeFrom="column">
                        <wp:posOffset>1933053</wp:posOffset>
                      </wp:positionH>
                      <wp:positionV relativeFrom="paragraph">
                        <wp:posOffset>-230532</wp:posOffset>
                      </wp:positionV>
                      <wp:extent cx="62578" cy="622126"/>
                      <wp:effectExtent l="0" t="0" r="33020" b="26035"/>
                      <wp:wrapNone/>
                      <wp:docPr id="1" name="Gerader Verbinde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578" cy="62212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DF421" id="Gerader Verbinde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-18.15pt" to="15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" strokecolor="red" strokeweight="2pt">
                      <v:stroke joinstyle="miter"/>
                    </v:line>
                  </w:pict>
                </mc:Fallback>
              </mc:AlternateContent>
            </w:r>
            <w:r w:rsidR="00202E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55ADA8" wp14:editId="4E57628D">
                      <wp:simplePos x="0" y="0"/>
                      <wp:positionH relativeFrom="column">
                        <wp:posOffset>-818498</wp:posOffset>
                      </wp:positionH>
                      <wp:positionV relativeFrom="paragraph">
                        <wp:posOffset>378277</wp:posOffset>
                      </wp:positionV>
                      <wp:extent cx="2763642" cy="396658"/>
                      <wp:effectExtent l="0" t="0" r="36830" b="22860"/>
                      <wp:wrapNone/>
                      <wp:docPr id="6" name="Gerader Verbinde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3642" cy="396658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2953D" id="Gerader Verbinde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45pt,29.8pt" to="153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" strokecolor="red" strokeweight="2pt">
                      <v:stroke joinstyle="miter"/>
                    </v:line>
                  </w:pict>
                </mc:Fallback>
              </mc:AlternateContent>
            </w:r>
            <w:r w:rsidR="00764BD5">
              <w:t>Vorhandene verwenden</w:t>
            </w:r>
          </w:p>
        </w:tc>
        <w:tc>
          <w:tcPr>
            <w:tcW w:w="2229" w:type="dxa"/>
          </w:tcPr>
          <w:p w14:paraId="14C33B7F" w14:textId="580DAA1D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901FD0" wp14:editId="5A829CA4">
                      <wp:simplePos x="0" y="0"/>
                      <wp:positionH relativeFrom="column">
                        <wp:posOffset>464489</wp:posOffset>
                      </wp:positionH>
                      <wp:positionV relativeFrom="paragraph">
                        <wp:posOffset>328791</wp:posOffset>
                      </wp:positionV>
                      <wp:extent cx="83507" cy="83507"/>
                      <wp:effectExtent l="0" t="0" r="12065" b="12065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EEDF2A" id="Ellipse 4" o:spid="_x0000_s1026" style="position:absolute;margin-left:36.55pt;margin-top:25.9pt;width:6.6pt;height: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764BD5">
              <w:t>Mischung aus selbst machen und vorhandener verwenden</w:t>
            </w:r>
          </w:p>
        </w:tc>
      </w:tr>
      <w:tr w:rsidR="00764BD5" w14:paraId="37E067F8" w14:textId="77777777" w:rsidTr="00764BD5">
        <w:tc>
          <w:tcPr>
            <w:tcW w:w="2387" w:type="dxa"/>
          </w:tcPr>
          <w:p w14:paraId="2370363D" w14:textId="6152E191" w:rsidR="00764BD5" w:rsidRPr="00764BD5" w:rsidRDefault="00764BD5">
            <w:pPr>
              <w:rPr>
                <w:b/>
                <w:bCs/>
                <w:color w:val="FF0000"/>
                <w:u w:val="single"/>
              </w:rPr>
            </w:pPr>
            <w:r w:rsidRPr="00764BD5">
              <w:rPr>
                <w:b/>
                <w:bCs/>
                <w:color w:val="FF0000"/>
                <w:u w:val="single"/>
              </w:rPr>
              <w:t>Entwicklungsumgebung</w:t>
            </w:r>
          </w:p>
        </w:tc>
        <w:tc>
          <w:tcPr>
            <w:tcW w:w="2218" w:type="dxa"/>
          </w:tcPr>
          <w:p w14:paraId="22DD9050" w14:textId="28672729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4FF287" wp14:editId="6569C8D1">
                      <wp:simplePos x="0" y="0"/>
                      <wp:positionH relativeFrom="column">
                        <wp:posOffset>565307</wp:posOffset>
                      </wp:positionH>
                      <wp:positionV relativeFrom="paragraph">
                        <wp:posOffset>53914</wp:posOffset>
                      </wp:positionV>
                      <wp:extent cx="83507" cy="83507"/>
                      <wp:effectExtent l="0" t="0" r="12065" b="12065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160A56" id="Ellipse 9" o:spid="_x0000_s1026" style="position:absolute;margin-left:44.5pt;margin-top:4.25pt;width:6.6pt;height: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202E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79427F" wp14:editId="37C84C34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77470</wp:posOffset>
                      </wp:positionV>
                      <wp:extent cx="12065" cy="296545"/>
                      <wp:effectExtent l="0" t="0" r="26035" b="27305"/>
                      <wp:wrapNone/>
                      <wp:docPr id="7" name="Gerader Verbinde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" cy="29654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9D633" id="Gerader Verbinde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6.1pt" to="48.4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" strokecolor="red" strokeweight="2pt">
                      <v:stroke joinstyle="miter"/>
                    </v:line>
                  </w:pict>
                </mc:Fallback>
              </mc:AlternateContent>
            </w:r>
            <w:r w:rsidR="00764BD5">
              <w:t>Unity</w:t>
            </w:r>
          </w:p>
        </w:tc>
        <w:tc>
          <w:tcPr>
            <w:tcW w:w="2228" w:type="dxa"/>
          </w:tcPr>
          <w:p w14:paraId="28F611D9" w14:textId="2F3373EB" w:rsidR="00764BD5" w:rsidRDefault="00764BD5">
            <w:r>
              <w:t>Godot</w:t>
            </w:r>
          </w:p>
        </w:tc>
        <w:tc>
          <w:tcPr>
            <w:tcW w:w="2229" w:type="dxa"/>
          </w:tcPr>
          <w:p w14:paraId="031781EF" w14:textId="4476733F" w:rsidR="00764BD5" w:rsidRDefault="00764BD5">
            <w:r>
              <w:t>Unreal Engine</w:t>
            </w:r>
          </w:p>
        </w:tc>
      </w:tr>
      <w:tr w:rsidR="00764BD5" w14:paraId="0E94F5C2" w14:textId="77777777" w:rsidTr="00764BD5">
        <w:tc>
          <w:tcPr>
            <w:tcW w:w="2387" w:type="dxa"/>
          </w:tcPr>
          <w:p w14:paraId="094E62A1" w14:textId="3D2E4261" w:rsidR="00764BD5" w:rsidRPr="00764BD5" w:rsidRDefault="00764BD5">
            <w:pPr>
              <w:rPr>
                <w:b/>
                <w:bCs/>
                <w:color w:val="FF0000"/>
                <w:u w:val="single"/>
              </w:rPr>
            </w:pPr>
            <w:r w:rsidRPr="00764BD5">
              <w:rPr>
                <w:b/>
                <w:bCs/>
                <w:color w:val="FF0000"/>
                <w:u w:val="single"/>
              </w:rPr>
              <w:t>Story</w:t>
            </w:r>
          </w:p>
        </w:tc>
        <w:tc>
          <w:tcPr>
            <w:tcW w:w="2218" w:type="dxa"/>
          </w:tcPr>
          <w:p w14:paraId="1F2A66B3" w14:textId="33B96593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C35A10" wp14:editId="37AF878A">
                      <wp:simplePos x="0" y="0"/>
                      <wp:positionH relativeFrom="column">
                        <wp:posOffset>573657</wp:posOffset>
                      </wp:positionH>
                      <wp:positionV relativeFrom="paragraph">
                        <wp:posOffset>152217</wp:posOffset>
                      </wp:positionV>
                      <wp:extent cx="83507" cy="83507"/>
                      <wp:effectExtent l="0" t="0" r="12065" b="1206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838B47" id="Ellipse 11" o:spid="_x0000_s1026" style="position:absolute;margin-left:45.15pt;margin-top:12pt;width:6.6pt;height: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202E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D73078" wp14:editId="4237CCC8">
                      <wp:simplePos x="0" y="0"/>
                      <wp:positionH relativeFrom="column">
                        <wp:posOffset>623144</wp:posOffset>
                      </wp:positionH>
                      <wp:positionV relativeFrom="paragraph">
                        <wp:posOffset>197527</wp:posOffset>
                      </wp:positionV>
                      <wp:extent cx="1457386" cy="237995"/>
                      <wp:effectExtent l="0" t="0" r="28575" b="29210"/>
                      <wp:wrapNone/>
                      <wp:docPr id="8" name="Gerader Verbind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57386" cy="23799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03017" id="Gerader Verbinder 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5.55pt" to="163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" strokecolor="red" strokeweight="2pt">
                      <v:stroke joinstyle="miter"/>
                    </v:line>
                  </w:pict>
                </mc:Fallback>
              </mc:AlternateContent>
            </w:r>
            <w:r w:rsidR="00764BD5">
              <w:t>Selbst schreiben</w:t>
            </w:r>
          </w:p>
        </w:tc>
        <w:tc>
          <w:tcPr>
            <w:tcW w:w="2228" w:type="dxa"/>
          </w:tcPr>
          <w:p w14:paraId="38B29AF3" w14:textId="7A5A135D" w:rsidR="00764BD5" w:rsidRDefault="00764BD5">
            <w:r>
              <w:t>Schreiben lassen</w:t>
            </w:r>
          </w:p>
        </w:tc>
        <w:tc>
          <w:tcPr>
            <w:tcW w:w="2229" w:type="dxa"/>
          </w:tcPr>
          <w:p w14:paraId="36EF1F6A" w14:textId="4437EFB4" w:rsidR="00764BD5" w:rsidRDefault="00764BD5">
            <w:r>
              <w:t>Vorhandene verwenden</w:t>
            </w:r>
          </w:p>
        </w:tc>
      </w:tr>
      <w:tr w:rsidR="00764BD5" w14:paraId="794A0180" w14:textId="77777777" w:rsidTr="00764BD5">
        <w:tc>
          <w:tcPr>
            <w:tcW w:w="2387" w:type="dxa"/>
          </w:tcPr>
          <w:p w14:paraId="5B3506A7" w14:textId="2CFF2B6D" w:rsidR="00764BD5" w:rsidRPr="00764BD5" w:rsidRDefault="00764BD5">
            <w:pPr>
              <w:rPr>
                <w:b/>
                <w:bCs/>
                <w:color w:val="FF0000"/>
                <w:u w:val="single"/>
              </w:rPr>
            </w:pPr>
            <w:r w:rsidRPr="00764BD5">
              <w:rPr>
                <w:b/>
                <w:bCs/>
                <w:color w:val="FF0000"/>
                <w:u w:val="single"/>
              </w:rPr>
              <w:t>Speicherart</w:t>
            </w:r>
          </w:p>
        </w:tc>
        <w:tc>
          <w:tcPr>
            <w:tcW w:w="2218" w:type="dxa"/>
          </w:tcPr>
          <w:p w14:paraId="1C4D0D89" w14:textId="3C20E209" w:rsidR="00764BD5" w:rsidRDefault="00764BD5">
            <w:r>
              <w:t>Server</w:t>
            </w:r>
          </w:p>
        </w:tc>
        <w:tc>
          <w:tcPr>
            <w:tcW w:w="2228" w:type="dxa"/>
          </w:tcPr>
          <w:p w14:paraId="530D0494" w14:textId="5BF452E8" w:rsidR="00764BD5" w:rsidRDefault="00AF6D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448A05" wp14:editId="4F0D94FA">
                      <wp:simplePos x="0" y="0"/>
                      <wp:positionH relativeFrom="column">
                        <wp:posOffset>660000</wp:posOffset>
                      </wp:positionH>
                      <wp:positionV relativeFrom="paragraph">
                        <wp:posOffset>42867</wp:posOffset>
                      </wp:positionV>
                      <wp:extent cx="83507" cy="83507"/>
                      <wp:effectExtent l="0" t="0" r="12065" b="12065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507" cy="835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B928B" id="Ellipse 12" o:spid="_x0000_s1026" style="position:absolute;margin-left:51.95pt;margin-top:3.4pt;width:6.6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" fillcolor="red" strokecolor="#0d0d0d [3069]" strokeweight="1pt">
                      <v:stroke joinstyle="miter"/>
                    </v:oval>
                  </w:pict>
                </mc:Fallback>
              </mc:AlternateContent>
            </w:r>
            <w:r w:rsidR="00764BD5">
              <w:t>Datenbank</w:t>
            </w:r>
          </w:p>
        </w:tc>
        <w:tc>
          <w:tcPr>
            <w:tcW w:w="2229" w:type="dxa"/>
          </w:tcPr>
          <w:p w14:paraId="35758A5E" w14:textId="3112FB36" w:rsidR="00764BD5" w:rsidRDefault="00764BD5">
            <w:r>
              <w:t>Datei</w:t>
            </w:r>
          </w:p>
        </w:tc>
      </w:tr>
      <w:tr w:rsidR="009A23ED" w14:paraId="6B36ADB8" w14:textId="77777777" w:rsidTr="00764BD5">
        <w:tc>
          <w:tcPr>
            <w:tcW w:w="2387" w:type="dxa"/>
          </w:tcPr>
          <w:p w14:paraId="3A68E7B5" w14:textId="48540B4F" w:rsidR="009A23ED" w:rsidRPr="00DC1909" w:rsidRDefault="00DC1909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Grafikstyle</w:t>
            </w:r>
          </w:p>
        </w:tc>
        <w:tc>
          <w:tcPr>
            <w:tcW w:w="2218" w:type="dxa"/>
          </w:tcPr>
          <w:p w14:paraId="658DE8B6" w14:textId="1D04DD30" w:rsidR="009A23ED" w:rsidRDefault="00592515">
            <w:proofErr w:type="spellStart"/>
            <w:r>
              <w:t>Realistic</w:t>
            </w:r>
            <w:proofErr w:type="spellEnd"/>
          </w:p>
        </w:tc>
        <w:tc>
          <w:tcPr>
            <w:tcW w:w="2228" w:type="dxa"/>
          </w:tcPr>
          <w:p w14:paraId="102585C8" w14:textId="3205E59B" w:rsidR="009A23ED" w:rsidRDefault="00AD0138">
            <w:proofErr w:type="spellStart"/>
            <w:r>
              <w:t>HighPoly</w:t>
            </w:r>
            <w:proofErr w:type="spellEnd"/>
          </w:p>
        </w:tc>
        <w:tc>
          <w:tcPr>
            <w:tcW w:w="2229" w:type="dxa"/>
          </w:tcPr>
          <w:p w14:paraId="0A8A0035" w14:textId="1588B6D9" w:rsidR="009A23ED" w:rsidRDefault="00202EA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A4BAAB" wp14:editId="44A18E7A">
                      <wp:simplePos x="0" y="0"/>
                      <wp:positionH relativeFrom="column">
                        <wp:posOffset>-746855</wp:posOffset>
                      </wp:positionH>
                      <wp:positionV relativeFrom="paragraph">
                        <wp:posOffset>-89492</wp:posOffset>
                      </wp:positionV>
                      <wp:extent cx="1347966" cy="188369"/>
                      <wp:effectExtent l="0" t="0" r="62230" b="7874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7966" cy="18836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67CC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0" o:spid="_x0000_s1026" type="#_x0000_t32" style="position:absolute;margin-left:-58.8pt;margin-top:-7.05pt;width:106.15pt;height:1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" strokecolor="red" strokeweight="2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AD0138">
              <w:t>LowPoly</w:t>
            </w:r>
            <w:proofErr w:type="spellEnd"/>
          </w:p>
        </w:tc>
      </w:tr>
    </w:tbl>
    <w:p w14:paraId="2AAA61E9" w14:textId="14FF4743" w:rsidR="00684314" w:rsidRDefault="00684314"/>
    <w:p w14:paraId="09236CCC" w14:textId="7EA29CA8" w:rsidR="00BC4386" w:rsidRDefault="00BC4386" w:rsidP="00BC4386">
      <w:pPr>
        <w:rPr>
          <w:sz w:val="20"/>
          <w:szCs w:val="20"/>
        </w:rPr>
      </w:pPr>
      <w:r w:rsidRPr="00BC4386">
        <w:rPr>
          <w:b/>
          <w:bCs/>
          <w:color w:val="FF0000"/>
          <w:sz w:val="20"/>
          <w:szCs w:val="20"/>
          <w:u w:val="single"/>
        </w:rPr>
        <w:t>Animationen/</w:t>
      </w:r>
      <w:proofErr w:type="spellStart"/>
      <w:r w:rsidRPr="00BC4386">
        <w:rPr>
          <w:b/>
          <w:bCs/>
          <w:color w:val="FF0000"/>
          <w:sz w:val="20"/>
          <w:szCs w:val="20"/>
          <w:u w:val="single"/>
        </w:rPr>
        <w:t>Cutscene</w:t>
      </w:r>
      <w:proofErr w:type="spellEnd"/>
      <w:r>
        <w:rPr>
          <w:b/>
          <w:bCs/>
          <w:color w:val="FF0000"/>
          <w:sz w:val="20"/>
          <w:szCs w:val="20"/>
          <w:u w:val="single"/>
        </w:rPr>
        <w:t xml:space="preserve">: </w:t>
      </w:r>
      <w:r w:rsidRPr="00DD790C">
        <w:rPr>
          <w:sz w:val="20"/>
          <w:szCs w:val="20"/>
        </w:rPr>
        <w:t>Vorhandene</w:t>
      </w:r>
      <w:r w:rsidR="00DD790C" w:rsidRPr="00DD790C">
        <w:rPr>
          <w:sz w:val="20"/>
          <w:szCs w:val="20"/>
        </w:rPr>
        <w:t xml:space="preserve"> einbinden und selbst machen</w:t>
      </w:r>
      <w:r w:rsidR="00DD790C">
        <w:rPr>
          <w:sz w:val="20"/>
          <w:szCs w:val="20"/>
        </w:rPr>
        <w:t xml:space="preserve">, weil wir nicht alles </w:t>
      </w:r>
      <w:r w:rsidR="00F10C8B">
        <w:rPr>
          <w:sz w:val="20"/>
          <w:szCs w:val="20"/>
        </w:rPr>
        <w:t>selbst</w:t>
      </w:r>
      <w:r w:rsidR="00DD790C">
        <w:rPr>
          <w:sz w:val="20"/>
          <w:szCs w:val="20"/>
        </w:rPr>
        <w:t xml:space="preserve"> machen können.</w:t>
      </w:r>
    </w:p>
    <w:p w14:paraId="17AA77B0" w14:textId="3F60DE1B" w:rsidR="00F10C8B" w:rsidRPr="00A6002E" w:rsidRDefault="00F10C8B" w:rsidP="00F10C8B">
      <w:pPr>
        <w:rPr>
          <w:sz w:val="20"/>
          <w:szCs w:val="20"/>
        </w:rPr>
      </w:pPr>
      <w:r w:rsidRPr="00A6002E">
        <w:rPr>
          <w:b/>
          <w:bCs/>
          <w:color w:val="FF0000"/>
          <w:sz w:val="20"/>
          <w:szCs w:val="20"/>
          <w:u w:val="single"/>
        </w:rPr>
        <w:t>Darstellung der Karte</w:t>
      </w:r>
      <w:r w:rsidRPr="00A6002E">
        <w:rPr>
          <w:b/>
          <w:bCs/>
          <w:color w:val="FF0000"/>
          <w:sz w:val="20"/>
          <w:szCs w:val="20"/>
          <w:u w:val="single"/>
        </w:rPr>
        <w:t xml:space="preserve">: </w:t>
      </w:r>
      <w:r w:rsidRPr="00A6002E">
        <w:rPr>
          <w:sz w:val="20"/>
          <w:szCs w:val="20"/>
        </w:rPr>
        <w:t>Mischung, weil wir unsere Vorstellungen umsetzen wollen, jedoch auch hier nicht möglich ist, alles selbst zu machen.</w:t>
      </w:r>
    </w:p>
    <w:p w14:paraId="6474298A" w14:textId="0AB9EC97" w:rsidR="00F10C8B" w:rsidRPr="00A6002E" w:rsidRDefault="00F10C8B" w:rsidP="00F10C8B">
      <w:pPr>
        <w:rPr>
          <w:sz w:val="20"/>
          <w:szCs w:val="20"/>
        </w:rPr>
      </w:pPr>
      <w:r w:rsidRPr="00A6002E">
        <w:rPr>
          <w:b/>
          <w:bCs/>
          <w:color w:val="FF0000"/>
          <w:sz w:val="20"/>
          <w:szCs w:val="20"/>
          <w:u w:val="single"/>
        </w:rPr>
        <w:t>Entwicklungsumgebung</w:t>
      </w:r>
      <w:r w:rsidRPr="00A6002E">
        <w:rPr>
          <w:b/>
          <w:bCs/>
          <w:color w:val="FF0000"/>
          <w:sz w:val="20"/>
          <w:szCs w:val="20"/>
          <w:u w:val="single"/>
        </w:rPr>
        <w:t>:</w:t>
      </w:r>
      <w:r w:rsidRPr="00A6002E">
        <w:rPr>
          <w:sz w:val="20"/>
          <w:szCs w:val="20"/>
        </w:rPr>
        <w:t xml:space="preserve"> </w:t>
      </w:r>
      <w:r w:rsidR="00A6002E" w:rsidRPr="00A6002E">
        <w:rPr>
          <w:sz w:val="20"/>
          <w:szCs w:val="20"/>
        </w:rPr>
        <w:t>Unity, weil wir alle Erfahrungen mit C# haben und die ein oder anderen schon mit Unity gearbeitet haben.</w:t>
      </w:r>
    </w:p>
    <w:p w14:paraId="3FDA8FD2" w14:textId="0D1AFC72" w:rsidR="00A6002E" w:rsidRDefault="00A6002E" w:rsidP="00A6002E">
      <w:pPr>
        <w:rPr>
          <w:sz w:val="20"/>
          <w:szCs w:val="20"/>
        </w:rPr>
      </w:pPr>
      <w:r w:rsidRPr="00A6002E">
        <w:rPr>
          <w:b/>
          <w:bCs/>
          <w:color w:val="FF0000"/>
          <w:sz w:val="20"/>
          <w:szCs w:val="20"/>
          <w:u w:val="single"/>
        </w:rPr>
        <w:t>Story</w:t>
      </w:r>
      <w:r w:rsidRPr="00A6002E">
        <w:rPr>
          <w:b/>
          <w:bCs/>
          <w:color w:val="FF0000"/>
          <w:sz w:val="20"/>
          <w:szCs w:val="20"/>
          <w:u w:val="single"/>
        </w:rPr>
        <w:t xml:space="preserve">: </w:t>
      </w:r>
      <w:r w:rsidRPr="00A6002E">
        <w:rPr>
          <w:sz w:val="20"/>
          <w:szCs w:val="20"/>
        </w:rPr>
        <w:t>Selbst schreiben, da wir eine eigene Story bevorzugen und keine Kopien aus dem Internet haben wollen.</w:t>
      </w:r>
    </w:p>
    <w:p w14:paraId="5F5359C2" w14:textId="577141E2" w:rsidR="00A6002E" w:rsidRDefault="00A6002E" w:rsidP="00A6002E">
      <w:r w:rsidRPr="00764BD5">
        <w:rPr>
          <w:b/>
          <w:bCs/>
          <w:color w:val="FF0000"/>
          <w:u w:val="single"/>
        </w:rPr>
        <w:t>Speicherart</w:t>
      </w:r>
      <w:r>
        <w:rPr>
          <w:b/>
          <w:bCs/>
          <w:color w:val="FF0000"/>
          <w:u w:val="single"/>
        </w:rPr>
        <w:t xml:space="preserve">: </w:t>
      </w:r>
      <w:r>
        <w:t>Datenbank, weil wir voraussichtlich ein Inventar in unserem Spiel einbauen werden und es sehr viele Informationen zum Speichern geben wird.</w:t>
      </w:r>
    </w:p>
    <w:p w14:paraId="2EF968F3" w14:textId="6C00FD03" w:rsidR="00A6002E" w:rsidRPr="00A6002E" w:rsidRDefault="00A6002E" w:rsidP="00A6002E">
      <w:r>
        <w:rPr>
          <w:b/>
          <w:bCs/>
          <w:color w:val="FF0000"/>
          <w:u w:val="single"/>
        </w:rPr>
        <w:t>Grafikstyle</w:t>
      </w:r>
      <w:r>
        <w:rPr>
          <w:b/>
          <w:bCs/>
          <w:color w:val="FF0000"/>
          <w:u w:val="single"/>
        </w:rPr>
        <w:t>:</w:t>
      </w:r>
      <w:r>
        <w:rPr>
          <w:color w:val="FF0000"/>
        </w:rPr>
        <w:t xml:space="preserve"> </w:t>
      </w:r>
      <w:r>
        <w:t xml:space="preserve">Lowpoly, weil wir uns alle gemeinsam für diesen Style entschieden haben. Es ist gut </w:t>
      </w:r>
      <w:r w:rsidR="004A4745">
        <w:t>zum Arbeiten</w:t>
      </w:r>
      <w:r>
        <w:t>.</w:t>
      </w:r>
    </w:p>
    <w:p w14:paraId="65217E12" w14:textId="77777777" w:rsidR="00A6002E" w:rsidRPr="00A6002E" w:rsidRDefault="00A6002E" w:rsidP="00A6002E">
      <w:pPr>
        <w:rPr>
          <w:sz w:val="20"/>
          <w:szCs w:val="20"/>
        </w:rPr>
      </w:pPr>
    </w:p>
    <w:p w14:paraId="19B60399" w14:textId="77777777" w:rsidR="00A6002E" w:rsidRPr="00F10C8B" w:rsidRDefault="00A6002E" w:rsidP="00F10C8B"/>
    <w:p w14:paraId="02357C11" w14:textId="77777777" w:rsidR="00F10C8B" w:rsidRPr="00F10C8B" w:rsidRDefault="00F10C8B" w:rsidP="00F10C8B">
      <w:pPr>
        <w:rPr>
          <w:sz w:val="20"/>
          <w:szCs w:val="20"/>
        </w:rPr>
      </w:pPr>
    </w:p>
    <w:p w14:paraId="3BD615AD" w14:textId="77777777" w:rsidR="00F10C8B" w:rsidRPr="00BC4386" w:rsidRDefault="00F10C8B" w:rsidP="00BC4386">
      <w:pPr>
        <w:rPr>
          <w:b/>
          <w:bCs/>
          <w:sz w:val="20"/>
          <w:szCs w:val="20"/>
          <w:u w:val="single"/>
        </w:rPr>
      </w:pPr>
    </w:p>
    <w:p w14:paraId="205D879E" w14:textId="77777777" w:rsidR="00190BB2" w:rsidRDefault="00190BB2"/>
    <w:sectPr w:rsidR="00190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1E66" w14:textId="77777777" w:rsidR="00AF6D38" w:rsidRDefault="00AF6D38" w:rsidP="00AF6D38">
      <w:pPr>
        <w:spacing w:after="0" w:line="240" w:lineRule="auto"/>
      </w:pPr>
      <w:r>
        <w:separator/>
      </w:r>
    </w:p>
  </w:endnote>
  <w:endnote w:type="continuationSeparator" w:id="0">
    <w:p w14:paraId="0EA7FFCD" w14:textId="77777777" w:rsidR="00AF6D38" w:rsidRDefault="00AF6D38" w:rsidP="00AF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9D25" w14:textId="77777777" w:rsidR="00AF6D38" w:rsidRDefault="00AF6D38" w:rsidP="00AF6D38">
      <w:pPr>
        <w:spacing w:after="0" w:line="240" w:lineRule="auto"/>
      </w:pPr>
      <w:r>
        <w:separator/>
      </w:r>
    </w:p>
  </w:footnote>
  <w:footnote w:type="continuationSeparator" w:id="0">
    <w:p w14:paraId="4435478F" w14:textId="77777777" w:rsidR="00AF6D38" w:rsidRDefault="00AF6D38" w:rsidP="00AF6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D5"/>
    <w:rsid w:val="0012594D"/>
    <w:rsid w:val="00190BB2"/>
    <w:rsid w:val="00202EA7"/>
    <w:rsid w:val="0039436F"/>
    <w:rsid w:val="004A4745"/>
    <w:rsid w:val="00592515"/>
    <w:rsid w:val="005C4620"/>
    <w:rsid w:val="00684314"/>
    <w:rsid w:val="00764BD5"/>
    <w:rsid w:val="00794CAC"/>
    <w:rsid w:val="00806B67"/>
    <w:rsid w:val="00815206"/>
    <w:rsid w:val="009A23ED"/>
    <w:rsid w:val="009D594B"/>
    <w:rsid w:val="00A6002E"/>
    <w:rsid w:val="00AD0138"/>
    <w:rsid w:val="00AF6D38"/>
    <w:rsid w:val="00BC4386"/>
    <w:rsid w:val="00C468CF"/>
    <w:rsid w:val="00DC1909"/>
    <w:rsid w:val="00DD790C"/>
    <w:rsid w:val="00F10C8B"/>
    <w:rsid w:val="00F408AE"/>
    <w:rsid w:val="00F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E3CE2"/>
  <w15:chartTrackingRefBased/>
  <w15:docId w15:val="{008A663D-02A5-4517-A63E-CE4BADBA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F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6D38"/>
  </w:style>
  <w:style w:type="paragraph" w:styleId="Fuzeile">
    <w:name w:val="footer"/>
    <w:basedOn w:val="Standard"/>
    <w:link w:val="FuzeileZchn"/>
    <w:uiPriority w:val="99"/>
    <w:unhideWhenUsed/>
    <w:rsid w:val="00AF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ABE21F2323B84284B730F3A64B1B21" ma:contentTypeVersion="2" ma:contentTypeDescription="Ein neues Dokument erstellen." ma:contentTypeScope="" ma:versionID="7440cfd07dba09785dcdec0914ca9f3a">
  <xsd:schema xmlns:xsd="http://www.w3.org/2001/XMLSchema" xmlns:xs="http://www.w3.org/2001/XMLSchema" xmlns:p="http://schemas.microsoft.com/office/2006/metadata/properties" xmlns:ns2="3c1339a3-737b-41c2-9ad9-eb1db9d6ed15" targetNamespace="http://schemas.microsoft.com/office/2006/metadata/properties" ma:root="true" ma:fieldsID="fcc10cab0dd37e2b94e522b2eee6be8e" ns2:_="">
    <xsd:import namespace="3c1339a3-737b-41c2-9ad9-eb1db9d6e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9a3-737b-41c2-9ad9-eb1db9d6e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3DFA1B-8CA1-4699-A804-1898BF8737CB}"/>
</file>

<file path=customXml/itemProps2.xml><?xml version="1.0" encoding="utf-8"?>
<ds:datastoreItem xmlns:ds="http://schemas.openxmlformats.org/officeDocument/2006/customXml" ds:itemID="{E591CAD2-B9FB-4CFA-9502-94D819ABE4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Poguter Christina</dc:creator>
  <cp:keywords/>
  <dc:description/>
  <cp:lastModifiedBy>Poguter Christina</cp:lastModifiedBy>
  <cp:revision>31</cp:revision>
  <dcterms:created xsi:type="dcterms:W3CDTF">2022-10-20T08:57:00Z</dcterms:created>
  <dcterms:modified xsi:type="dcterms:W3CDTF">2022-10-20T10:12:00Z</dcterms:modified>
</cp:coreProperties>
</file>