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:rsidTr="00482229" w14:paraId="21BD3B7B" w14:textId="77777777">
        <w:tc>
          <w:tcPr>
            <w:tcW w:w="1838" w:type="dxa"/>
          </w:tcPr>
          <w:p w:rsidR="0009425C" w:rsidRDefault="0009425C" w14:paraId="18145CAF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Pr="0009425C" w:rsidR="0009425C" w:rsidP="0009425C" w:rsidRDefault="0009425C" w14:paraId="603470CD" w14:textId="77777777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:rsidRPr="0009425C" w:rsidR="0009425C" w:rsidP="0009425C" w:rsidRDefault="0009425C" w14:paraId="56D85066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:rsidRPr="0009425C" w:rsidR="0009425C" w:rsidP="0009425C" w:rsidRDefault="0009425C" w14:paraId="4391306C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:rsidRPr="0009425C" w:rsidR="0009425C" w:rsidP="0009425C" w:rsidRDefault="0009425C" w14:paraId="33FB7122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:rsidRPr="0009425C" w:rsidR="0009425C" w:rsidP="0009425C" w:rsidRDefault="0009425C" w14:paraId="502FED48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:rsidR="0009425C" w:rsidRDefault="0009425C" w14:paraId="59AECB61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:rsidTr="00482229" w14:paraId="37F05F1E" w14:textId="77777777">
        <w:tc>
          <w:tcPr>
            <w:tcW w:w="1838" w:type="dxa"/>
          </w:tcPr>
          <w:p w:rsidR="0009425C" w:rsidRDefault="0009425C" w14:paraId="739F9F18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:rsidRPr="0009425C" w:rsidR="0009425C" w:rsidP="0009425C" w:rsidRDefault="0009425C" w14:paraId="4DA74B83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:rsidR="0009425C" w:rsidRDefault="0009425C" w14:paraId="2608BABB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:rsidTr="00482229" w14:paraId="42B66077" w14:textId="77777777">
        <w:tc>
          <w:tcPr>
            <w:tcW w:w="1838" w:type="dxa"/>
          </w:tcPr>
          <w:p w:rsidR="0009425C" w:rsidRDefault="0009425C" w14:paraId="1B7DCACE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:rsidRPr="0009425C" w:rsidR="0009425C" w:rsidP="0009425C" w:rsidRDefault="0009425C" w14:paraId="43DA108F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:rsidR="0009425C" w:rsidRDefault="0009425C" w14:paraId="1FBA21FB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:rsidR="006D1377" w:rsidP="0009425C" w:rsidRDefault="00410CCA" w14:paraId="699F9D9A" w14:textId="77777777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hAnsi="Berlin Sans FB" w:eastAsia="Berlin Sans FB" w:cs="Berlin Sans FB"/>
          <w:sz w:val="38"/>
        </w:rPr>
        <w:t xml:space="preserve"> </w:t>
      </w:r>
    </w:p>
    <w:p w:rsidR="0009425C" w:rsidRDefault="0009425C" w14:paraId="2B6E1E20" w14:textId="77777777">
      <w:pPr>
        <w:spacing w:after="7" w:line="259" w:lineRule="auto"/>
        <w:ind w:left="0" w:right="860" w:firstLine="0"/>
        <w:jc w:val="center"/>
        <w:rPr>
          <w:rFonts w:ascii="Berlin Sans FB" w:hAnsi="Berlin Sans FB" w:eastAsia="Berlin Sans FB" w:cs="Berlin Sans FB"/>
          <w:sz w:val="36"/>
        </w:rPr>
      </w:pPr>
    </w:p>
    <w:p w:rsidR="0009425C" w:rsidRDefault="0009425C" w14:paraId="3A866ACC" w14:textId="77777777">
      <w:pPr>
        <w:spacing w:after="7" w:line="259" w:lineRule="auto"/>
        <w:ind w:left="0" w:right="860" w:firstLine="0"/>
        <w:jc w:val="center"/>
        <w:rPr>
          <w:rFonts w:ascii="Berlin Sans FB" w:hAnsi="Berlin Sans FB" w:eastAsia="Berlin Sans FB" w:cs="Berlin Sans FB"/>
          <w:sz w:val="36"/>
        </w:rPr>
      </w:pPr>
    </w:p>
    <w:p w:rsidR="006D1377" w:rsidRDefault="00410CCA" w14:paraId="51BBDE4A" w14:textId="77777777">
      <w:pPr>
        <w:spacing w:after="7" w:line="259" w:lineRule="auto"/>
        <w:ind w:left="0" w:right="860" w:firstLine="0"/>
        <w:jc w:val="center"/>
      </w:pPr>
      <w:r>
        <w:rPr>
          <w:rFonts w:ascii="Berlin Sans FB" w:hAnsi="Berlin Sans FB" w:eastAsia="Berlin Sans FB" w:cs="Berlin Sans FB"/>
          <w:sz w:val="36"/>
        </w:rPr>
        <w:t xml:space="preserve"> </w:t>
      </w:r>
    </w:p>
    <w:p w:rsidRPr="0009425C" w:rsidR="0009425C" w:rsidRDefault="0009425C" w14:paraId="2F4B8FFB" w14:textId="77777777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 w:rsidRPr="0009425C">
        <w:rPr>
          <w:rFonts w:eastAsia="Berlin Sans FB"/>
          <w:b/>
          <w:sz w:val="36"/>
        </w:rPr>
        <w:t xml:space="preserve">Práctica No. </w:t>
      </w:r>
      <w:r>
        <w:rPr>
          <w:rFonts w:eastAsia="Berlin Sans FB"/>
          <w:b/>
          <w:sz w:val="36"/>
        </w:rPr>
        <w:t>1</w:t>
      </w:r>
      <w:r w:rsidRPr="0009425C">
        <w:rPr>
          <w:rFonts w:eastAsia="Berlin Sans FB"/>
          <w:b/>
          <w:sz w:val="36"/>
        </w:rPr>
        <w:br/>
      </w:r>
      <w:r>
        <w:rPr>
          <w:rFonts w:eastAsia="Berlin Sans FB"/>
          <w:b/>
          <w:sz w:val="36"/>
        </w:rPr>
        <w:t>Cuatro Relojes Independientes</w:t>
      </w:r>
    </w:p>
    <w:p w:rsidR="0009425C" w:rsidRDefault="0009425C" w14:paraId="00DF5486" w14:textId="77777777">
      <w:pPr>
        <w:spacing w:after="0" w:line="259" w:lineRule="auto"/>
        <w:ind w:left="0" w:right="860" w:firstLine="0"/>
        <w:jc w:val="center"/>
        <w:rPr>
          <w:rFonts w:ascii="Berlin Sans FB" w:hAnsi="Berlin Sans FB" w:eastAsia="Berlin Sans FB" w:cs="Berlin Sans FB"/>
          <w:b/>
          <w:sz w:val="36"/>
        </w:rPr>
      </w:pPr>
    </w:p>
    <w:p w:rsidR="0009425C" w:rsidRDefault="0009425C" w14:paraId="12BA3EF9" w14:textId="77777777">
      <w:pPr>
        <w:spacing w:after="0" w:line="259" w:lineRule="auto"/>
        <w:ind w:left="0" w:right="860" w:firstLine="0"/>
        <w:jc w:val="center"/>
        <w:rPr>
          <w:rFonts w:ascii="Berlin Sans FB" w:hAnsi="Berlin Sans FB" w:eastAsia="Berlin Sans FB" w:cs="Berlin Sans FB"/>
          <w:b/>
          <w:sz w:val="36"/>
        </w:rPr>
      </w:pPr>
    </w:p>
    <w:p w:rsidRPr="0009425C" w:rsidR="0009425C" w:rsidP="0009425C" w:rsidRDefault="0009425C" w14:paraId="0E0E82F8" w14:textId="77777777">
      <w:pPr>
        <w:spacing w:after="0" w:line="259" w:lineRule="auto"/>
        <w:ind w:left="22"/>
        <w:jc w:val="center"/>
      </w:pPr>
      <w:r w:rsidRPr="0009425C">
        <w:rPr>
          <w:rFonts w:eastAsia="Berlin Sans FB"/>
          <w:sz w:val="36"/>
        </w:rPr>
        <w:t xml:space="preserve">Grupo: </w:t>
      </w:r>
      <w:proofErr w:type="gramStart"/>
      <w:r w:rsidRPr="0009425C">
        <w:rPr>
          <w:rFonts w:eastAsia="Berlin Sans FB"/>
          <w:sz w:val="36"/>
        </w:rPr>
        <w:t>4CV{</w:t>
      </w:r>
      <w:proofErr w:type="spellStart"/>
      <w:proofErr w:type="gramEnd"/>
      <w:r w:rsidRPr="0009425C">
        <w:rPr>
          <w:rFonts w:eastAsia="Berlin Sans FB"/>
          <w:sz w:val="36"/>
        </w:rPr>
        <w:t>Num</w:t>
      </w:r>
      <w:proofErr w:type="spellEnd"/>
      <w:r w:rsidRPr="0009425C">
        <w:rPr>
          <w:rFonts w:eastAsia="Berlin Sans FB"/>
          <w:sz w:val="36"/>
        </w:rPr>
        <w:t>. Grupo}</w:t>
      </w:r>
    </w:p>
    <w:p w:rsidRPr="0009425C" w:rsidR="0009425C" w:rsidRDefault="0009425C" w14:paraId="5DC31F06" w14:textId="77777777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:rsidTr="0009425C" w14:paraId="62E47DB1" w14:textId="77777777">
        <w:tc>
          <w:tcPr>
            <w:tcW w:w="3256" w:type="dxa"/>
          </w:tcPr>
          <w:p w:rsidRPr="0009425C" w:rsidR="0009425C" w:rsidRDefault="0009425C" w14:paraId="218A10D8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="0009425C" w:rsidP="0009425C" w:rsidRDefault="0009425C" w14:paraId="48B50097" w14:textId="77777777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>Equipo: {</w:t>
            </w:r>
            <w:proofErr w:type="spellStart"/>
            <w:r w:rsidRPr="0009425C">
              <w:rPr>
                <w:rFonts w:eastAsia="Berlin Sans FB"/>
                <w:sz w:val="28"/>
              </w:rPr>
              <w:t>Num</w:t>
            </w:r>
            <w:proofErr w:type="spellEnd"/>
            <w:r w:rsidRPr="0009425C">
              <w:rPr>
                <w:rFonts w:eastAsia="Berlin Sans FB"/>
                <w:sz w:val="28"/>
              </w:rPr>
              <w:t xml:space="preserve"> Equipo}</w:t>
            </w:r>
          </w:p>
        </w:tc>
      </w:tr>
      <w:tr w:rsidR="0009425C" w:rsidTr="0009425C" w14:paraId="41213943" w14:textId="77777777">
        <w:tc>
          <w:tcPr>
            <w:tcW w:w="3256" w:type="dxa"/>
          </w:tcPr>
          <w:p w:rsidRPr="0009425C" w:rsidR="0009425C" w:rsidP="0009425C" w:rsidRDefault="0009425C" w14:paraId="72B6CB29" w14:textId="77777777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28"/>
              </w:rPr>
            </w:pPr>
            <w:r w:rsidRPr="0009425C">
              <w:rPr>
                <w:rFonts w:eastAsia="Berlin Sans FB"/>
                <w:sz w:val="28"/>
              </w:rPr>
              <w:t>Integrantes:</w:t>
            </w:r>
          </w:p>
        </w:tc>
        <w:tc>
          <w:tcPr>
            <w:tcW w:w="6511" w:type="dxa"/>
          </w:tcPr>
          <w:p w:rsidRPr="0009425C" w:rsidR="0009425C" w:rsidP="0009425C" w:rsidRDefault="0009425C" w14:paraId="699CD842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:rsidTr="0009425C" w14:paraId="4CD7FA02" w14:textId="77777777">
        <w:tc>
          <w:tcPr>
            <w:tcW w:w="3256" w:type="dxa"/>
          </w:tcPr>
          <w:p w:rsidRPr="0009425C" w:rsidR="0009425C" w:rsidRDefault="0009425C" w14:paraId="329E9EA6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Pr="0009425C" w:rsidR="0009425C" w:rsidP="0009425C" w:rsidRDefault="0009425C" w14:paraId="0A3921F2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:rsidTr="0009425C" w14:paraId="231AA0C3" w14:textId="77777777">
        <w:tc>
          <w:tcPr>
            <w:tcW w:w="3256" w:type="dxa"/>
          </w:tcPr>
          <w:p w:rsidRPr="0009425C" w:rsidR="0009425C" w:rsidRDefault="0009425C" w14:paraId="149F084E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Pr="0009425C" w:rsidR="0009425C" w:rsidP="0009425C" w:rsidRDefault="0009425C" w14:paraId="340E4931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:rsidTr="0009425C" w14:paraId="5A837198" w14:textId="77777777">
        <w:tc>
          <w:tcPr>
            <w:tcW w:w="3256" w:type="dxa"/>
          </w:tcPr>
          <w:p w:rsidRPr="0009425C" w:rsidR="0009425C" w:rsidRDefault="0009425C" w14:paraId="4F962903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Pr="0009425C" w:rsidR="0009425C" w:rsidP="0009425C" w:rsidRDefault="0009425C" w14:paraId="4EB03F91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</w:tbl>
    <w:p w:rsidR="0009425C" w:rsidRDefault="0009425C" w14:paraId="7FA9BED7" w14:textId="77777777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:rsidR="0009425C" w:rsidRDefault="0009425C" w14:paraId="2E0B2A27" w14:textId="77777777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:rsidRPr="0009425C" w:rsidR="006D1377" w:rsidRDefault="00410CCA" w14:paraId="7D5CF14E" w14:textId="77777777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:rsidR="006D1377" w:rsidRDefault="00410CCA" w14:paraId="71A2470D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:rsidR="0009425C" w:rsidRDefault="0009425C" w14:paraId="798CB887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:rsidR="0009425C" w:rsidRDefault="0009425C" w14:paraId="26900828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:rsidR="0009425C" w:rsidRDefault="0009425C" w14:paraId="7E95BCC5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:rsidR="0009425C" w:rsidP="0009425C" w:rsidRDefault="0009425C" w14:paraId="5177D464" w14:textId="77777777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:rsidR="0009425C" w:rsidP="0009425C" w:rsidRDefault="0009425C" w14:paraId="7D1BDFDC" w14:textId="77777777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  <w:r w:rsidRPr="0009425C">
        <w:rPr>
          <w:rFonts w:eastAsia="Berlin Sans FB"/>
          <w:i/>
          <w:sz w:val="28"/>
        </w:rPr>
        <w:t>Fecha:{Fecha de realización</w:t>
      </w:r>
      <w:r>
        <w:rPr>
          <w:rFonts w:eastAsia="Berlin Sans FB"/>
          <w:i/>
          <w:sz w:val="28"/>
        </w:rPr>
        <w:t>}</w:t>
      </w:r>
    </w:p>
    <w:p w:rsidR="0009425C" w:rsidP="003B02D3" w:rsidRDefault="0009425C" w14:paraId="3167EB77" w14:textId="77777777">
      <w:pPr>
        <w:pStyle w:val="Ttulo1"/>
      </w:pPr>
      <w:r>
        <w:rPr>
          <w:rFonts w:eastAsia="Berlin Sans FB"/>
          <w:i/>
          <w:sz w:val="28"/>
        </w:rPr>
        <w:br w:type="page"/>
      </w:r>
      <w:r>
        <w:lastRenderedPageBreak/>
        <w:t>Práctica 1: Cuatro Relojes Independientes</w:t>
      </w:r>
    </w:p>
    <w:p w:rsidR="0009425C" w:rsidP="003B02D3" w:rsidRDefault="0009425C" w14:paraId="7AC10779" w14:textId="39B5B34B">
      <w:pPr>
        <w:rPr>
          <w:lang w:eastAsia="en-US"/>
        </w:rPr>
      </w:pPr>
      <w:r w:rsidRPr="003B02D3">
        <w:rPr>
          <w:rStyle w:val="Ttulo2Car"/>
        </w:rPr>
        <w:t>Objetivo de la Práctica</w:t>
      </w:r>
      <w:r w:rsidR="00D672B4">
        <w:rPr>
          <w:lang w:eastAsia="en-US"/>
        </w:rPr>
        <w:t xml:space="preserve"> </w:t>
      </w:r>
      <w:r w:rsidR="005653F2">
        <w:rPr>
          <w:lang w:eastAsia="en-US"/>
        </w:rPr>
        <w:t xml:space="preserve">Que el alumno comprenda las ventajas de la programación concurrente en una computadora a través del uso </w:t>
      </w:r>
      <w:r w:rsidR="00E353CA">
        <w:rPr>
          <w:lang w:eastAsia="en-US"/>
        </w:rPr>
        <w:t>de hilos (</w:t>
      </w:r>
      <w:proofErr w:type="spellStart"/>
      <w:r w:rsidR="00E353CA">
        <w:rPr>
          <w:lang w:eastAsia="en-US"/>
        </w:rPr>
        <w:t>threads</w:t>
      </w:r>
      <w:proofErr w:type="spellEnd"/>
      <w:r w:rsidR="00E353CA">
        <w:rPr>
          <w:lang w:eastAsia="en-US"/>
        </w:rPr>
        <w:t>).</w:t>
      </w:r>
    </w:p>
    <w:p w:rsidR="00E353CA" w:rsidP="00E353CA" w:rsidRDefault="00E353CA" w14:paraId="1E503E04" w14:textId="77777777">
      <w:pPr>
        <w:pStyle w:val="Ttulo2"/>
      </w:pPr>
      <w:r w:rsidRPr="00477BCC">
        <w:t>Actividades</w:t>
      </w:r>
    </w:p>
    <w:p w:rsidR="00E353CA" w:rsidP="003B02D3" w:rsidRDefault="00E353CA" w14:paraId="1870C802" w14:textId="11B16DB6">
      <w:pPr>
        <w:rPr>
          <w:lang w:eastAsia="en-US"/>
        </w:rPr>
      </w:pPr>
      <w:r>
        <w:rPr>
          <w:color w:val="auto"/>
          <w:sz w:val="22"/>
        </w:rPr>
        <w:t xml:space="preserve">Desarrollar una vista con cuatro relojes digitales independientes de acuerdo a los siguientes requerimientos  </w:t>
      </w:r>
    </w:p>
    <w:p w:rsidR="004A7523" w:rsidP="003B02D3" w:rsidRDefault="004A7523" w14:paraId="067F10A8" w14:textId="77777777">
      <w:pPr>
        <w:rPr>
          <w:lang w:eastAsia="en-US"/>
        </w:rPr>
      </w:pPr>
    </w:p>
    <w:p w:rsidR="005653F2" w:rsidP="00E353CA" w:rsidRDefault="004A7523" w14:paraId="4D5768D6" w14:textId="1D905DA5">
      <w:pPr>
        <w:jc w:val="center"/>
        <w:rPr>
          <w:lang w:eastAsia="en-US"/>
        </w:rPr>
      </w:pPr>
      <w:r w:rsidRPr="004A7523">
        <w:rPr>
          <w:noProof/>
        </w:rPr>
        <w:drawing>
          <wp:inline distT="0" distB="0" distL="0" distR="0" wp14:anchorId="46655630" wp14:editId="38A841B6">
            <wp:extent cx="4363450" cy="173065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450" cy="17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CA" w:rsidP="00E353CA" w:rsidRDefault="00E353CA" w14:paraId="56887EB5" w14:textId="7E6FEB6C">
      <w:pPr>
        <w:jc w:val="center"/>
        <w:rPr>
          <w:lang w:eastAsia="en-US"/>
        </w:rPr>
      </w:pPr>
      <w:r>
        <w:rPr>
          <w:lang w:eastAsia="en-US"/>
        </w:rPr>
        <w:t>Figura 1. Cuatro relojes independientes</w:t>
      </w:r>
    </w:p>
    <w:p w:rsidR="0009425C" w:rsidP="003B02D3" w:rsidRDefault="0009425C" w14:paraId="5A48A597" w14:textId="77777777">
      <w:pPr>
        <w:rPr>
          <w:lang w:eastAsia="en-US"/>
        </w:rPr>
      </w:pPr>
    </w:p>
    <w:p w:rsidRPr="00FD692C" w:rsidR="00FD692C" w:rsidP="003B02D3" w:rsidRDefault="00FD692C" w14:paraId="00245251" w14:textId="026743CF">
      <w:pPr>
        <w:pStyle w:val="Ttulo2"/>
      </w:pPr>
      <w:r w:rsidRPr="00FD692C">
        <w:t>Requerimientos funcionales</w:t>
      </w:r>
    </w:p>
    <w:p w:rsidR="00127BFB" w:rsidP="003B02D3" w:rsidRDefault="00127BFB" w14:paraId="55045C63" w14:textId="7A03C8E5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Los cuatro relojes están en la misma interfaz (ventana).  </w:t>
      </w:r>
    </w:p>
    <w:p w:rsidRPr="003B02D3" w:rsidR="00FD692C" w:rsidP="003B02D3" w:rsidRDefault="002A485C" w14:paraId="0C7695D1" w14:textId="23592612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3B02D3">
        <w:rPr>
          <w:color w:val="auto"/>
          <w:sz w:val="22"/>
        </w:rPr>
        <w:t>Los cuatro relojes funcionan de forma independiente</w:t>
      </w:r>
      <w:r w:rsidR="00127BFB">
        <w:rPr>
          <w:color w:val="auto"/>
          <w:sz w:val="22"/>
        </w:rPr>
        <w:t>.</w:t>
      </w:r>
    </w:p>
    <w:p w:rsidR="002A485C" w:rsidP="003B02D3" w:rsidRDefault="00382397" w14:paraId="298E5E7F" w14:textId="5BB1ED08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3B02D3">
        <w:rPr>
          <w:color w:val="auto"/>
          <w:sz w:val="22"/>
        </w:rPr>
        <w:t>El usuario puede modificar la hora y los minutos de cada reloj</w:t>
      </w:r>
      <w:r w:rsidR="00E353CA">
        <w:rPr>
          <w:color w:val="auto"/>
          <w:sz w:val="22"/>
        </w:rPr>
        <w:t>.</w:t>
      </w:r>
    </w:p>
    <w:p w:rsidRPr="00CF39F6" w:rsidR="00CF39F6" w:rsidP="003B02D3" w:rsidRDefault="00CF39F6" w14:paraId="25F24E48" w14:textId="241B338F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CF39F6">
        <w:rPr>
          <w:color w:val="auto"/>
          <w:sz w:val="22"/>
        </w:rPr>
        <w:t xml:space="preserve">Inicialmente el segundero cambia cada segundo. </w:t>
      </w:r>
    </w:p>
    <w:p w:rsidRPr="003B02D3" w:rsidR="00382397" w:rsidP="003B02D3" w:rsidRDefault="00382397" w14:paraId="2010FFEF" w14:textId="1A0A823C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3B02D3">
        <w:rPr>
          <w:color w:val="auto"/>
          <w:sz w:val="22"/>
        </w:rPr>
        <w:t xml:space="preserve">El formato de hora es de 24 </w:t>
      </w:r>
      <w:proofErr w:type="spellStart"/>
      <w:r w:rsidRPr="003B02D3">
        <w:rPr>
          <w:color w:val="auto"/>
          <w:sz w:val="22"/>
        </w:rPr>
        <w:t>hrs</w:t>
      </w:r>
      <w:proofErr w:type="spellEnd"/>
      <w:r w:rsidRPr="003B02D3">
        <w:rPr>
          <w:color w:val="auto"/>
          <w:sz w:val="22"/>
        </w:rPr>
        <w:t>.</w:t>
      </w:r>
    </w:p>
    <w:p w:rsidR="00382397" w:rsidP="003B02D3" w:rsidRDefault="00382397" w14:paraId="5A5A6F7A" w14:textId="1C39E25C">
      <w:pPr>
        <w:pStyle w:val="Ttulo2"/>
      </w:pPr>
      <w:r>
        <w:t>Requerimientos no funcionales</w:t>
      </w:r>
    </w:p>
    <w:p w:rsidRPr="003B02D3" w:rsidR="00382397" w:rsidP="003B02D3" w:rsidRDefault="00382397" w14:paraId="5A738172" w14:textId="699C0C3B">
      <w:pPr>
        <w:pStyle w:val="Prrafodelista"/>
        <w:numPr>
          <w:ilvl w:val="0"/>
          <w:numId w:val="8"/>
        </w:numPr>
        <w:rPr>
          <w:color w:val="auto"/>
          <w:sz w:val="22"/>
        </w:rPr>
      </w:pPr>
      <w:r w:rsidRPr="003B02D3">
        <w:rPr>
          <w:color w:val="auto"/>
          <w:sz w:val="22"/>
        </w:rPr>
        <w:t xml:space="preserve">Al pulsar el botón de modificar, el reloj </w:t>
      </w:r>
      <w:r w:rsidRPr="003B02D3" w:rsidR="00154180">
        <w:rPr>
          <w:color w:val="auto"/>
          <w:sz w:val="22"/>
        </w:rPr>
        <w:t xml:space="preserve">correspondiente </w:t>
      </w:r>
      <w:r w:rsidRPr="003B02D3">
        <w:rPr>
          <w:color w:val="auto"/>
          <w:sz w:val="22"/>
        </w:rPr>
        <w:t>se detendrá</w:t>
      </w:r>
      <w:r w:rsidR="00E353CA">
        <w:rPr>
          <w:color w:val="auto"/>
          <w:sz w:val="22"/>
        </w:rPr>
        <w:t>.</w:t>
      </w:r>
    </w:p>
    <w:p w:rsidR="00FD692C" w:rsidP="003B02D3" w:rsidRDefault="004E0666" w14:paraId="3C5E22BB" w14:textId="74E0A80E">
      <w:pPr>
        <w:pStyle w:val="Prrafodelista"/>
        <w:numPr>
          <w:ilvl w:val="0"/>
          <w:numId w:val="8"/>
        </w:numPr>
        <w:rPr>
          <w:color w:val="auto"/>
          <w:sz w:val="22"/>
        </w:rPr>
      </w:pPr>
      <w:r w:rsidRPr="003B02D3">
        <w:rPr>
          <w:color w:val="auto"/>
          <w:sz w:val="22"/>
        </w:rPr>
        <w:t>E</w:t>
      </w:r>
      <w:r w:rsidRPr="003B02D3" w:rsidR="00BD1D4E">
        <w:rPr>
          <w:color w:val="auto"/>
          <w:sz w:val="22"/>
        </w:rPr>
        <w:t xml:space="preserve">l modificar un reloj no </w:t>
      </w:r>
      <w:r w:rsidRPr="003B02D3">
        <w:rPr>
          <w:color w:val="auto"/>
          <w:sz w:val="22"/>
        </w:rPr>
        <w:t>afecta el funcionamiento de los otros tres</w:t>
      </w:r>
      <w:r w:rsidR="00E353CA">
        <w:rPr>
          <w:color w:val="auto"/>
          <w:sz w:val="22"/>
        </w:rPr>
        <w:t>.</w:t>
      </w:r>
    </w:p>
    <w:p w:rsidRPr="00E353CA" w:rsidR="0009425C" w:rsidP="00E353CA" w:rsidRDefault="003B02D3" w14:paraId="6995A926" w14:textId="4B0836DF">
      <w:pPr>
        <w:pStyle w:val="Prrafodelista"/>
        <w:numPr>
          <w:ilvl w:val="0"/>
          <w:numId w:val="8"/>
        </w:numPr>
        <w:rPr>
          <w:lang w:eastAsia="en-US"/>
        </w:rPr>
      </w:pPr>
      <w:r w:rsidRPr="00E353CA">
        <w:rPr>
          <w:color w:val="auto"/>
          <w:sz w:val="22"/>
        </w:rPr>
        <w:t xml:space="preserve">Al inicio </w:t>
      </w:r>
      <w:r w:rsidRPr="00E353CA" w:rsidR="00FE1115">
        <w:rPr>
          <w:color w:val="auto"/>
          <w:sz w:val="22"/>
        </w:rPr>
        <w:t xml:space="preserve">uno de los relojes tendrá la hora local y </w:t>
      </w:r>
      <w:r w:rsidRPr="00E353CA">
        <w:rPr>
          <w:color w:val="auto"/>
          <w:sz w:val="22"/>
        </w:rPr>
        <w:t xml:space="preserve">los </w:t>
      </w:r>
      <w:r w:rsidRPr="00E353CA" w:rsidR="00FE1115">
        <w:rPr>
          <w:color w:val="auto"/>
          <w:sz w:val="22"/>
        </w:rPr>
        <w:t xml:space="preserve">otros </w:t>
      </w:r>
      <w:r w:rsidRPr="00E353CA">
        <w:rPr>
          <w:color w:val="auto"/>
          <w:sz w:val="22"/>
        </w:rPr>
        <w:t xml:space="preserve">tres tendrán </w:t>
      </w:r>
      <w:r w:rsidRPr="00E353CA" w:rsidR="00FE1115">
        <w:rPr>
          <w:color w:val="auto"/>
          <w:sz w:val="22"/>
        </w:rPr>
        <w:t xml:space="preserve">horas diferentes elegidas al azar. </w:t>
      </w:r>
      <w:bookmarkStart w:name="_GoBack" w:id="0"/>
      <w:bookmarkEnd w:id="0"/>
    </w:p>
    <w:p w:rsidRPr="00E353CA" w:rsidR="00CF39F6" w:rsidP="3F338546" w:rsidRDefault="00CF39F6" w14:paraId="5B58BD13" w14:noSpellErr="1" w14:textId="46694DD2">
      <w:pPr>
        <w:pStyle w:val="Prrafodelista"/>
        <w:numPr>
          <w:ilvl w:val="0"/>
          <w:numId w:val="8"/>
        </w:numPr>
        <w:rPr>
          <w:lang w:eastAsia="en-US"/>
        </w:rPr>
      </w:pPr>
      <w:r w:rsidRPr="3F338546" w:rsidR="3F338546">
        <w:rPr>
          <w:color w:val="auto"/>
          <w:sz w:val="22"/>
          <w:szCs w:val="22"/>
        </w:rPr>
        <w:t xml:space="preserve">Se deberá poder cambiar la velocidad de actualización del segundero. </w:t>
      </w:r>
    </w:p>
    <w:p w:rsidR="00E353CA" w:rsidP="3F338546" w:rsidRDefault="00E353CA" w14:paraId="672D2C45" w14:textId="77777777" w14:noSpellErr="1">
      <w:pPr>
        <w:rPr>
          <w:lang w:eastAsia="en-US"/>
        </w:rPr>
      </w:pPr>
    </w:p>
    <w:p w:rsidR="3F338546" w:rsidP="3F338546" w:rsidRDefault="3F338546" w14:noSpellErr="1" w14:paraId="570B65BA" w14:textId="5722BBD4">
      <w:pPr>
        <w:pStyle w:val="Normal"/>
        <w:rPr>
          <w:lang w:eastAsia="en-US"/>
        </w:rPr>
      </w:pPr>
    </w:p>
    <w:p w:rsidR="0009425C" w:rsidP="0009425C" w:rsidRDefault="0009425C" w14:paraId="2B93F37A" w14:textId="77777777">
      <w:pPr>
        <w:rPr>
          <w:lang w:eastAsia="en-US"/>
        </w:rPr>
      </w:pPr>
    </w:p>
    <w:p w:rsidR="0009425C" w:rsidP="0009425C" w:rsidRDefault="0009425C" w14:paraId="65F05946" w14:textId="77777777">
      <w:pPr>
        <w:rPr>
          <w:lang w:eastAsia="en-US"/>
        </w:rPr>
      </w:pPr>
    </w:p>
    <w:p w:rsidR="0009425C" w:rsidP="0009425C" w:rsidRDefault="0009425C" w14:paraId="509DB6FC" w14:textId="77777777">
      <w:pPr>
        <w:rPr>
          <w:lang w:eastAsia="en-US"/>
        </w:rPr>
      </w:pPr>
    </w:p>
    <w:p w:rsidR="0009425C" w:rsidP="0009425C" w:rsidRDefault="0009425C" w14:paraId="4D81B23F" w14:textId="77777777">
      <w:pPr>
        <w:rPr>
          <w:lang w:eastAsia="en-US"/>
        </w:rPr>
      </w:pPr>
    </w:p>
    <w:p w:rsidR="0009425C" w:rsidP="0009425C" w:rsidRDefault="0009425C" w14:paraId="039FE66B" w14:textId="77777777">
      <w:pPr>
        <w:rPr>
          <w:lang w:eastAsia="en-US"/>
        </w:rPr>
      </w:pPr>
    </w:p>
    <w:p w:rsidR="0009425C" w:rsidP="0009425C" w:rsidRDefault="0009425C" w14:paraId="28574DF2" w14:textId="77777777">
      <w:pPr>
        <w:rPr>
          <w:lang w:eastAsia="en-US"/>
        </w:rPr>
      </w:pPr>
    </w:p>
    <w:p w:rsidR="0009425C" w:rsidP="0009425C" w:rsidRDefault="0009425C" w14:paraId="385603CC" w14:textId="77777777">
      <w:pPr>
        <w:rPr>
          <w:lang w:eastAsia="en-US"/>
        </w:rPr>
      </w:pPr>
    </w:p>
    <w:p w:rsidR="0009425C" w:rsidP="0009425C" w:rsidRDefault="0009425C" w14:paraId="56DC7C81" w14:textId="77777777">
      <w:pPr>
        <w:rPr>
          <w:lang w:eastAsia="en-US"/>
        </w:rPr>
      </w:pPr>
    </w:p>
    <w:p w:rsidR="0009425C" w:rsidP="0009425C" w:rsidRDefault="0009425C" w14:paraId="63A14112" w14:textId="77777777">
      <w:pPr>
        <w:rPr>
          <w:lang w:eastAsia="en-US"/>
        </w:rPr>
      </w:pPr>
    </w:p>
    <w:p w:rsidR="0009425C" w:rsidP="0009425C" w:rsidRDefault="0009425C" w14:paraId="3C4A3212" w14:textId="77777777">
      <w:pPr>
        <w:rPr>
          <w:lang w:eastAsia="en-US"/>
        </w:rPr>
      </w:pPr>
    </w:p>
    <w:p w:rsidR="0009425C" w:rsidP="0009425C" w:rsidRDefault="0009425C" w14:paraId="056FB0EA" w14:textId="77777777">
      <w:pPr>
        <w:rPr>
          <w:lang w:eastAsia="en-US"/>
        </w:rPr>
      </w:pPr>
    </w:p>
    <w:p w:rsidR="0009425C" w:rsidP="00482229" w:rsidRDefault="00482229" w14:paraId="28E2A25A" w14:textId="2E0D0889">
      <w:pPr>
        <w:pStyle w:val="Ttulo1"/>
        <w:rPr>
          <w:lang w:eastAsia="en-US"/>
        </w:rPr>
      </w:pPr>
      <w:r>
        <w:rPr>
          <w:lang w:eastAsia="en-US"/>
        </w:rPr>
        <w:t xml:space="preserve">Introducción </w:t>
      </w:r>
    </w:p>
    <w:p w:rsidR="0009425C" w:rsidP="0009425C" w:rsidRDefault="00482229" w14:paraId="197B2A05" w14:textId="03FAA60A">
      <w:pPr>
        <w:rPr>
          <w:lang w:eastAsia="en-US"/>
        </w:rPr>
      </w:pPr>
      <w:r w:rsidRPr="3F338546" w:rsidR="3F338546">
        <w:rPr>
          <w:lang w:eastAsia="en-US"/>
        </w:rPr>
        <w:t>{Agrega una breve introducción sobre el tema a tratar}</w:t>
      </w:r>
    </w:p>
    <w:p w:rsidR="3F338546" w:rsidP="3F338546" w:rsidRDefault="3F338546" w14:noSpellErr="1" w14:paraId="0D1E2681" w14:textId="6BB294C1">
      <w:pPr>
        <w:pStyle w:val="Ttulo1"/>
        <w:bidi w:val="0"/>
        <w:spacing w:before="240" w:beforeAutospacing="off" w:after="0" w:afterAutospacing="off" w:line="249" w:lineRule="auto"/>
        <w:ind w:left="10" w:right="0" w:hanging="10"/>
        <w:jc w:val="both"/>
      </w:pPr>
      <w:r w:rsidRPr="3F338546" w:rsidR="3F338546">
        <w:rPr>
          <w:lang w:eastAsia="en-US"/>
        </w:rPr>
        <w:t>Análisis</w:t>
      </w:r>
    </w:p>
    <w:p w:rsidR="3F338546" w:rsidP="3F338546" w:rsidRDefault="3F338546" w14:noSpellErr="1" w14:paraId="5D8C98B7" w14:textId="29204C3A">
      <w:pPr>
        <w:pStyle w:val="Normal"/>
        <w:rPr>
          <w:lang w:eastAsia="en-US"/>
        </w:rPr>
      </w:pPr>
      <w:r w:rsidRPr="3F338546" w:rsidR="3F338546">
        <w:rPr>
          <w:lang w:eastAsia="en-US"/>
        </w:rPr>
        <w:t xml:space="preserve">{Indica </w:t>
      </w:r>
      <w:r w:rsidRPr="3F338546" w:rsidR="3F338546">
        <w:rPr>
          <w:lang w:eastAsia="en-US"/>
        </w:rPr>
        <w:t>aquí la fase de análisis de tu proyecto</w:t>
      </w:r>
      <w:r w:rsidRPr="3F338546" w:rsidR="3F338546">
        <w:rPr>
          <w:lang w:eastAsia="en-US"/>
        </w:rPr>
        <w:t>}</w:t>
      </w:r>
    </w:p>
    <w:p w:rsidR="3F338546" w:rsidP="3F338546" w:rsidRDefault="3F338546" w14:noSpellErr="1" w14:paraId="3E2B857F" w14:textId="34A9E723">
      <w:pPr>
        <w:pStyle w:val="Ttulo1"/>
        <w:bidi w:val="0"/>
        <w:spacing w:before="240" w:beforeAutospacing="off" w:after="0" w:afterAutospacing="off" w:line="249" w:lineRule="auto"/>
        <w:ind w:left="10" w:right="0" w:hanging="10"/>
        <w:jc w:val="both"/>
      </w:pPr>
      <w:r w:rsidRPr="3F338546" w:rsidR="3F338546">
        <w:rPr>
          <w:lang w:eastAsia="en-US"/>
        </w:rPr>
        <w:t>Diseño</w:t>
      </w:r>
    </w:p>
    <w:p w:rsidR="3F338546" w:rsidP="3F338546" w:rsidRDefault="3F338546" w14:paraId="214354E3" w14:textId="2BC53802">
      <w:pPr>
        <w:pStyle w:val="Normal"/>
        <w:rPr>
          <w:lang w:eastAsia="en-US"/>
        </w:rPr>
      </w:pPr>
      <w:r w:rsidRPr="3F338546" w:rsidR="3F338546">
        <w:rPr>
          <w:lang w:eastAsia="en-US"/>
        </w:rPr>
        <w:t xml:space="preserve">{Indica aquí la fase de </w:t>
      </w:r>
      <w:r w:rsidRPr="3F338546" w:rsidR="3F338546">
        <w:rPr>
          <w:lang w:eastAsia="en-US"/>
        </w:rPr>
        <w:t xml:space="preserve">diseño </w:t>
      </w:r>
      <w:r w:rsidRPr="3F338546" w:rsidR="3F338546">
        <w:rPr>
          <w:lang w:eastAsia="en-US"/>
        </w:rPr>
        <w:t>de tu proyecto}</w:t>
      </w:r>
      <w:r>
        <w:br/>
      </w:r>
      <w:r w:rsidRPr="3F338546" w:rsidR="3F338546">
        <w:rPr>
          <w:lang w:eastAsia="en-US"/>
        </w:rPr>
        <w:t xml:space="preserve">{Incluye </w:t>
      </w:r>
      <w:r w:rsidRPr="3F338546" w:rsidR="3F338546">
        <w:rPr>
          <w:lang w:eastAsia="en-US"/>
        </w:rPr>
        <w:t>los diagramas correspondientes</w:t>
      </w:r>
      <w:r w:rsidRPr="3F338546" w:rsidR="3F338546">
        <w:rPr>
          <w:lang w:eastAsia="en-US"/>
        </w:rPr>
        <w:t>}</w:t>
      </w:r>
    </w:p>
    <w:p w:rsidR="00482229" w:rsidP="00482229" w:rsidRDefault="00482229" w14:paraId="32AB64F9" w14:textId="4AA81857">
      <w:pPr>
        <w:pStyle w:val="Ttulo1"/>
        <w:rPr>
          <w:lang w:eastAsia="en-US"/>
        </w:rPr>
      </w:pPr>
      <w:r>
        <w:rPr>
          <w:lang w:eastAsia="en-US"/>
        </w:rPr>
        <w:t xml:space="preserve">Desarrollo de la práctica </w:t>
      </w:r>
    </w:p>
    <w:p w:rsidR="0009425C" w:rsidP="0009425C" w:rsidRDefault="00482229" w14:paraId="2507B4B2" w14:textId="59C66324">
      <w:pPr>
        <w:rPr>
          <w:lang w:eastAsia="en-US"/>
        </w:rPr>
      </w:pPr>
      <w:r>
        <w:rPr>
          <w:lang w:eastAsia="en-US"/>
        </w:rPr>
        <w:t xml:space="preserve">{Indica los pasos que </w:t>
      </w:r>
      <w:r w:rsidR="00906EA3">
        <w:rPr>
          <w:lang w:eastAsia="en-US"/>
        </w:rPr>
        <w:t xml:space="preserve">usaste </w:t>
      </w:r>
      <w:r>
        <w:rPr>
          <w:lang w:eastAsia="en-US"/>
        </w:rPr>
        <w:t xml:space="preserve">para </w:t>
      </w:r>
      <w:r w:rsidR="00906EA3">
        <w:rPr>
          <w:lang w:eastAsia="en-US"/>
        </w:rPr>
        <w:t xml:space="preserve">resolver </w:t>
      </w:r>
      <w:r>
        <w:rPr>
          <w:lang w:eastAsia="en-US"/>
        </w:rPr>
        <w:t>la práctica}</w:t>
      </w:r>
    </w:p>
    <w:p w:rsidR="00482229" w:rsidP="0009425C" w:rsidRDefault="00482229" w14:paraId="50A04F42" w14:textId="5B9F7045">
      <w:pPr>
        <w:rPr>
          <w:lang w:eastAsia="en-US"/>
        </w:rPr>
      </w:pPr>
      <w:r w:rsidRPr="3F338546" w:rsidR="3F338546">
        <w:rPr>
          <w:lang w:eastAsia="en-US"/>
        </w:rPr>
        <w:t>{Incluye capturas de pantalla de la aplicación}</w:t>
      </w:r>
    </w:p>
    <w:p w:rsidR="3F338546" w:rsidP="3F338546" w:rsidRDefault="3F338546" w14:noSpellErr="1" w14:paraId="42BAC9F8" w14:textId="7EA15F15">
      <w:pPr>
        <w:pStyle w:val="Ttulo1"/>
        <w:rPr>
          <w:lang w:eastAsia="en-US"/>
        </w:rPr>
      </w:pPr>
      <w:r w:rsidRPr="3F338546" w:rsidR="3F338546">
        <w:rPr>
          <w:lang w:eastAsia="en-US"/>
        </w:rPr>
        <w:t>Pruebas</w:t>
      </w:r>
    </w:p>
    <w:p w:rsidR="00906EA3" w:rsidP="0009425C" w:rsidRDefault="00906EA3" w14:paraId="0EA2EF25" w14:textId="07967D04">
      <w:pPr>
        <w:rPr>
          <w:lang w:eastAsia="en-US"/>
        </w:rPr>
      </w:pPr>
      <w:r>
        <w:rPr>
          <w:lang w:eastAsia="en-US"/>
        </w:rPr>
        <w:t>{Incluye las pruebas realizadas}</w:t>
      </w:r>
    </w:p>
    <w:p w:rsidR="00482229" w:rsidP="0009425C" w:rsidRDefault="00482229" w14:paraId="03243569" w14:textId="768610C5">
      <w:pPr>
        <w:rPr>
          <w:lang w:eastAsia="en-US"/>
        </w:rPr>
      </w:pPr>
      <w:r>
        <w:rPr>
          <w:lang w:eastAsia="en-US"/>
        </w:rPr>
        <w:t>{No incluir código}</w:t>
      </w:r>
    </w:p>
    <w:p w:rsidR="0009425C" w:rsidP="00482229" w:rsidRDefault="00482229" w14:paraId="33ABD0F4" w14:textId="0C3085A8">
      <w:pPr>
        <w:pStyle w:val="Ttulo1"/>
        <w:rPr>
          <w:lang w:eastAsia="en-US"/>
        </w:rPr>
      </w:pPr>
      <w:r>
        <w:rPr>
          <w:lang w:eastAsia="en-US"/>
        </w:rPr>
        <w:t>Conclusiones</w:t>
      </w:r>
    </w:p>
    <w:p w:rsidRPr="00482229" w:rsidR="00482229" w:rsidP="00482229" w:rsidRDefault="00482229" w14:paraId="2CCEFC90" w14:textId="44FAC982">
      <w:pPr>
        <w:rPr>
          <w:lang w:eastAsia="en-US"/>
        </w:rPr>
      </w:pPr>
      <w:r>
        <w:rPr>
          <w:lang w:eastAsia="en-US"/>
        </w:rPr>
        <w:t>{Indique una breve conclusión sobre la práctica realizada}</w:t>
      </w:r>
    </w:p>
    <w:p w:rsidR="00482229" w:rsidP="00482229" w:rsidRDefault="00482229" w14:paraId="4EC239CE" w14:textId="1A4DFCF4">
      <w:pPr>
        <w:pStyle w:val="Ttulo1"/>
        <w:rPr>
          <w:lang w:eastAsia="en-US"/>
        </w:rPr>
      </w:pPr>
      <w:r>
        <w:rPr>
          <w:lang w:eastAsia="en-US"/>
        </w:rPr>
        <w:t>Bibliografía</w:t>
      </w:r>
    </w:p>
    <w:p w:rsidRPr="00482229" w:rsidR="00482229" w:rsidP="00482229" w:rsidRDefault="00482229" w14:paraId="1E53C9E2" w14:textId="51799CBB">
      <w:pPr>
        <w:rPr>
          <w:lang w:eastAsia="en-US"/>
        </w:rPr>
      </w:pPr>
      <w:r>
        <w:rPr>
          <w:lang w:eastAsia="en-US"/>
        </w:rPr>
        <w:t>{Incluye las referencias bibliográficas utilizadas}</w:t>
      </w:r>
    </w:p>
    <w:p w:rsidR="00482229" w:rsidP="00482229" w:rsidRDefault="00482229" w14:paraId="1B655A82" w14:textId="77777777">
      <w:pPr>
        <w:rPr>
          <w:lang w:eastAsia="en-US"/>
        </w:rPr>
      </w:pPr>
    </w:p>
    <w:p w:rsidR="00482229" w:rsidP="00482229" w:rsidRDefault="00482229" w14:paraId="3CEDDA4F" w14:textId="77777777">
      <w:pPr>
        <w:rPr>
          <w:lang w:eastAsia="en-US"/>
        </w:rPr>
      </w:pPr>
    </w:p>
    <w:p w:rsidR="00482229" w:rsidP="00482229" w:rsidRDefault="00482229" w14:paraId="0CC60A4F" w14:textId="53FD7D3C">
      <w:pPr>
        <w:pStyle w:val="Ttulo1"/>
        <w:rPr>
          <w:lang w:eastAsia="en-US"/>
        </w:rPr>
      </w:pPr>
      <w:r>
        <w:rPr>
          <w:lang w:eastAsia="en-US"/>
        </w:rPr>
        <w:t>Consideraciones finales</w:t>
      </w:r>
    </w:p>
    <w:p w:rsidRPr="00482229" w:rsidR="00482229" w:rsidP="00482229" w:rsidRDefault="00482229" w14:paraId="24863D09" w14:textId="77777777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Descarga el documento antes de llenarlo.</w:t>
      </w:r>
    </w:p>
    <w:p w:rsidRPr="00482229" w:rsidR="00482229" w:rsidP="00482229" w:rsidRDefault="00482229" w14:paraId="4CE04EEC" w14:textId="77777777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Este documento se debe llenar en equipo, aunque la práctica la deben hacer TODOS los integrantes del mismo.</w:t>
      </w:r>
    </w:p>
    <w:p w:rsidRPr="00482229" w:rsidR="00482229" w:rsidP="0D874BFD" w:rsidRDefault="00482229" w14:paraId="5440869B" w14:textId="231B6EA3">
      <w:pPr>
        <w:rPr>
          <w:sz w:val="20"/>
          <w:szCs w:val="20"/>
          <w:lang w:eastAsia="en-US"/>
        </w:rPr>
      </w:pPr>
      <w:r w:rsidRPr="0D874BFD" w:rsidR="0D874BFD">
        <w:rPr>
          <w:sz w:val="20"/>
          <w:szCs w:val="20"/>
          <w:lang w:eastAsia="en-US"/>
        </w:rPr>
        <w:t xml:space="preserve">Después de llenar el documento, guárdalo como PDF y envíalo a través del tema correspondiente en la plataforma </w:t>
      </w:r>
      <w:proofErr w:type="spellStart"/>
      <w:r w:rsidRPr="0D874BFD" w:rsidR="0D874BFD">
        <w:rPr>
          <w:i w:val="1"/>
          <w:iCs w:val="1"/>
          <w:sz w:val="20"/>
          <w:szCs w:val="20"/>
          <w:lang w:eastAsia="en-US"/>
        </w:rPr>
        <w:t>edmodo</w:t>
      </w:r>
      <w:proofErr w:type="spellEnd"/>
      <w:r w:rsidRPr="0D874BFD" w:rsidR="0D874BFD">
        <w:rPr>
          <w:sz w:val="20"/>
          <w:szCs w:val="20"/>
          <w:lang w:eastAsia="en-US"/>
        </w:rPr>
        <w:t>.</w:t>
      </w:r>
    </w:p>
    <w:p w:rsidR="0D874BFD" w:rsidP="0D874BFD" w:rsidRDefault="0D874BFD" w14:paraId="6FDA3867" w14:textId="124C517E">
      <w:pPr>
        <w:pStyle w:val="Normal"/>
        <w:rPr>
          <w:sz w:val="20"/>
          <w:szCs w:val="20"/>
          <w:lang w:eastAsia="en-US"/>
        </w:rPr>
      </w:pPr>
      <w:r w:rsidRPr="0D874BFD" w:rsidR="0D874BFD">
        <w:rPr>
          <w:sz w:val="20"/>
          <w:szCs w:val="20"/>
          <w:lang w:eastAsia="en-US"/>
        </w:rPr>
        <w:t xml:space="preserve">Solamente lo tiene que subir un integrante del equipo, pero incluyan todos los nombres en la portada. </w:t>
      </w:r>
    </w:p>
    <w:p w:rsidRPr="00482229" w:rsidR="00482229" w:rsidP="00482229" w:rsidRDefault="00482229" w14:paraId="7313340E" w14:textId="0F3889FF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Queda estrictamente prohibido cualquier tipo de plagio a otros equipos o grupos de este semestre o anteriores.</w:t>
      </w:r>
    </w:p>
    <w:sectPr w:rsidRPr="00482229" w:rsidR="00482229">
      <w:pgSz w:w="12240" w:h="15840" w:orient="portrait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34B4"/>
    <w:multiLevelType w:val="hybridMultilevel"/>
    <w:tmpl w:val="5146710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FC05F4"/>
    <w:multiLevelType w:val="hybridMultilevel"/>
    <w:tmpl w:val="1A6877F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77"/>
    <w:rsid w:val="0009425C"/>
    <w:rsid w:val="00127BFB"/>
    <w:rsid w:val="00154180"/>
    <w:rsid w:val="002A485C"/>
    <w:rsid w:val="002F76D8"/>
    <w:rsid w:val="00382397"/>
    <w:rsid w:val="003B02D3"/>
    <w:rsid w:val="00410CCA"/>
    <w:rsid w:val="00477BCC"/>
    <w:rsid w:val="00482229"/>
    <w:rsid w:val="004A7523"/>
    <w:rsid w:val="004E0666"/>
    <w:rsid w:val="005653F2"/>
    <w:rsid w:val="005866FA"/>
    <w:rsid w:val="006D1377"/>
    <w:rsid w:val="008041E0"/>
    <w:rsid w:val="00906EA3"/>
    <w:rsid w:val="00BD1D4E"/>
    <w:rsid w:val="00CF39F6"/>
    <w:rsid w:val="00D672B4"/>
    <w:rsid w:val="00DA0DB5"/>
    <w:rsid w:val="00E353CA"/>
    <w:rsid w:val="00FD692C"/>
    <w:rsid w:val="00FE1115"/>
    <w:rsid w:val="0D874BFD"/>
    <w:rsid w:val="3F338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2229"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hAnsi="Cambria" w:eastAsia="Times New Roman" w:cs="Times New Roman"/>
      <w:b/>
      <w:bCs/>
      <w:color w:val="auto"/>
      <w:sz w:val="26"/>
      <w:szCs w:val="26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styleId="Ttulo3Car" w:customStyle="1">
    <w:name w:val="Título 3 Car"/>
    <w:basedOn w:val="Fuentedeprrafopredeter"/>
    <w:link w:val="Ttulo3"/>
    <w:uiPriority w:val="9"/>
    <w:rsid w:val="0009425C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paragraph" w:styleId="Default" w:customStyle="1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3B02D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B02D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Practica1Periodo3Distribuidos</dc:title>
  <dc:subject/>
  <dc:creator>sonri</dc:creator>
  <keywords/>
  <dc:description/>
  <lastModifiedBy>Dr. Cruz</lastModifiedBy>
  <revision>4</revision>
  <dcterms:created xsi:type="dcterms:W3CDTF">2018-09-04T23:10:00.0000000Z</dcterms:created>
  <dcterms:modified xsi:type="dcterms:W3CDTF">2019-02-08T23:26:11.2886119Z</dcterms:modified>
</coreProperties>
</file>