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8CE7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CSC248 – Fundamentals of Data Structure </w:t>
      </w:r>
    </w:p>
    <w:p w14:paraId="71795BD9" w14:textId="77777777" w:rsidR="0086209B" w:rsidRDefault="00C95016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</w:rPr>
        <w:t xml:space="preserve">Academic Session October 2023 – February 2024 </w:t>
      </w:r>
    </w:p>
    <w:p w14:paraId="57C57D2E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Lab Assignment 2 – ArrayList (Built-in Method) </w:t>
      </w:r>
    </w:p>
    <w:p w14:paraId="4E603689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C190407" w14:textId="77777777" w:rsidR="0086209B" w:rsidRDefault="00C95016">
      <w:pPr>
        <w:spacing w:after="9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7689FA8A" wp14:editId="265D8954">
                <wp:extent cx="5523865" cy="6096"/>
                <wp:effectExtent l="0" t="0" r="0" b="0"/>
                <wp:docPr id="3970" name="Group 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6" name="Shape 4446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0" style="width:434.95pt;height:0.47998pt;mso-position-horizontal-relative:char;mso-position-vertical-relative:line" coordsize="55238,60">
                <v:shape id="Shape 4447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BC6DB7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86209B" w14:paraId="73C70797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D1E8" w14:textId="77777777" w:rsidR="0086209B" w:rsidRDefault="00C9501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59C" w14:textId="77777777" w:rsidR="0086209B" w:rsidRDefault="00C95016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63D4" w14:textId="77777777" w:rsidR="0086209B" w:rsidRDefault="00C95016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93E9" w14:textId="77777777" w:rsidR="0086209B" w:rsidRDefault="00C95016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LO3 </w:t>
            </w:r>
          </w:p>
        </w:tc>
      </w:tr>
      <w:tr w:rsidR="0086209B" w14:paraId="66EB66D1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23AB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BAE" w14:textId="77777777" w:rsidR="0086209B" w:rsidRDefault="00C95016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C3C5" w14:textId="77777777" w:rsidR="0086209B" w:rsidRDefault="00C95016">
            <w:pPr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2314" w14:textId="77777777" w:rsidR="0086209B" w:rsidRDefault="00C95016">
            <w:pPr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6209B" w14:paraId="79110454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54BD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B751" w14:textId="77777777" w:rsidR="0086209B" w:rsidRDefault="00C95016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848D" w14:textId="77777777" w:rsidR="0086209B" w:rsidRDefault="00C95016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052A" w14:textId="77777777" w:rsidR="0086209B" w:rsidRDefault="00C95016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</w:tr>
      <w:tr w:rsidR="0086209B" w14:paraId="40ADCE60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162F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2BA" w14:textId="77777777" w:rsidR="0086209B" w:rsidRDefault="00C95016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189D" w14:textId="77777777" w:rsidR="0086209B" w:rsidRDefault="00C95016">
            <w:pPr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2037" w14:textId="77777777" w:rsidR="0086209B" w:rsidRDefault="00C95016">
            <w:pPr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6D2FE08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7686BD9" w14:textId="77777777" w:rsidR="0086209B" w:rsidRDefault="00C95016">
      <w:pPr>
        <w:spacing w:after="54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D6A2578" wp14:editId="1C2C5126">
                <wp:extent cx="5523865" cy="6096"/>
                <wp:effectExtent l="0" t="0" r="0" b="0"/>
                <wp:docPr id="3971" name="Group 3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1" style="width:434.95pt;height:0.47998pt;mso-position-horizontal-relative:char;mso-position-vertical-relative:line" coordsize="55238,60">
                <v:shape id="Shape 4449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FE2FBD" w14:textId="77777777" w:rsidR="0086209B" w:rsidRDefault="00C95016">
      <w:pPr>
        <w:spacing w:after="0"/>
        <w:ind w:left="60"/>
        <w:jc w:val="center"/>
      </w:pPr>
      <w:r>
        <w:rPr>
          <w:rFonts w:ascii="Tahoma" w:eastAsia="Tahoma" w:hAnsi="Tahoma" w:cs="Tahoma"/>
          <w:b/>
        </w:rPr>
        <w:t xml:space="preserve"> </w:t>
      </w:r>
    </w:p>
    <w:p w14:paraId="317A1936" w14:textId="77777777" w:rsidR="0086209B" w:rsidRDefault="00C95016">
      <w:pPr>
        <w:spacing w:after="10"/>
      </w:pPr>
      <w:r>
        <w:rPr>
          <w:rFonts w:ascii="Tahoma" w:eastAsia="Tahoma" w:hAnsi="Tahoma" w:cs="Tahoma"/>
        </w:rPr>
        <w:t xml:space="preserve">Answer </w:t>
      </w:r>
      <w:r>
        <w:rPr>
          <w:rFonts w:ascii="Tahoma" w:eastAsia="Tahoma" w:hAnsi="Tahoma" w:cs="Tahoma"/>
          <w:b/>
        </w:rPr>
        <w:t>ALL</w:t>
      </w:r>
      <w:r>
        <w:rPr>
          <w:rFonts w:ascii="Tahoma" w:eastAsia="Tahoma" w:hAnsi="Tahoma" w:cs="Tahoma"/>
        </w:rPr>
        <w:t xml:space="preserve"> Questions by using built-in method </w:t>
      </w:r>
      <w:r>
        <w:rPr>
          <w:rFonts w:ascii="Courier New" w:eastAsia="Courier New" w:hAnsi="Courier New" w:cs="Courier New"/>
        </w:rPr>
        <w:t>ArrayList</w:t>
      </w:r>
      <w:r>
        <w:rPr>
          <w:rFonts w:ascii="Tahoma" w:eastAsia="Tahoma" w:hAnsi="Tahoma" w:cs="Tahoma"/>
        </w:rPr>
        <w:t xml:space="preserve">.  </w:t>
      </w:r>
    </w:p>
    <w:p w14:paraId="34260542" w14:textId="77777777" w:rsidR="0086209B" w:rsidRDefault="00C95016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31A48A3F" w14:textId="77777777" w:rsidR="0086209B" w:rsidRDefault="00C95016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1058617D" w14:textId="77777777" w:rsidR="0086209B" w:rsidRDefault="00C95016">
      <w:pPr>
        <w:pStyle w:val="Heading1"/>
        <w:ind w:left="-5" w:right="0"/>
      </w:pPr>
      <w:r>
        <w:t xml:space="preserve">Question 1 </w:t>
      </w:r>
    </w:p>
    <w:p w14:paraId="29A0C0A5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0B3151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integer numbers. Then you have to do the following operation </w:t>
      </w:r>
    </w:p>
    <w:p w14:paraId="236FACD2" w14:textId="77777777" w:rsidR="0086209B" w:rsidRDefault="00C95016">
      <w:pPr>
        <w:spacing w:after="0" w:line="241" w:lineRule="auto"/>
        <w:ind w:left="720" w:right="4006"/>
      </w:pPr>
      <w:r>
        <w:rPr>
          <w:rFonts w:ascii="Arial" w:eastAsia="Arial" w:hAnsi="Arial" w:cs="Arial"/>
        </w:rPr>
        <w:t xml:space="preserve">i. </w:t>
      </w:r>
      <w:r>
        <w:rPr>
          <w:rFonts w:ascii="Arial" w:eastAsia="Arial" w:hAnsi="Arial" w:cs="Arial"/>
        </w:rPr>
        <w:tab/>
        <w:t xml:space="preserve">Add new element into a list ii. Delete element from a list iii. The number of elements in a list iv. Calculate the total of number in a list v. Print all elements in a list </w:t>
      </w:r>
    </w:p>
    <w:p w14:paraId="0E45B734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92013C" w14:textId="3C0B630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program to solve the problem by using </w:t>
      </w:r>
      <w:r>
        <w:rPr>
          <w:rFonts w:ascii="Arial" w:eastAsia="Arial" w:hAnsi="Arial" w:cs="Arial"/>
          <w:i/>
        </w:rPr>
        <w:t>ArrayList</w:t>
      </w:r>
      <w:r>
        <w:rPr>
          <w:rFonts w:ascii="Arial" w:eastAsia="Arial" w:hAnsi="Arial" w:cs="Arial"/>
        </w:rPr>
        <w:t xml:space="preserve"> class. Use an appropriate menu selection to perform the option as given above. </w:t>
      </w:r>
    </w:p>
    <w:p w14:paraId="1BE2E21B" w14:textId="77777777" w:rsidR="00C95016" w:rsidRDefault="00C950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A1112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2BB9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42E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B903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1980F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74CFB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52108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0CB7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B0F9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0B2E37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CCEF3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0230E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19F30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DB58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79CF4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21C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CEEEF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B167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0CFD1B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new elements into the ArrayList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the ArrayList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your choice: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ADEF7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C87DB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8C05B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C3F95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41AA3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92AF22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 to be added: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982ED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49A6D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91D9C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5B603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86B9B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8F10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46C436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626A9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0B25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9E5D0E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index of the element to be deleted: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8CE58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4EF05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673A8E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E4A9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IndexOutOfBoundsException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BFE64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index!"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F336BE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8134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25784C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removing element at index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8C6EF2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8938C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removing element at index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53BBE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C5AB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010271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elements in the list: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6B99C8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B7308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3CD6F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E094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26C80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D4893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6A0C03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of all elements in the list: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FA275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C4F58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010BEE4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BFB53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96C5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16893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49ADC3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Add new elements into the ArrayList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the ArrayList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your choice: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FF36F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EDA8A2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6B1A1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4593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using this program!"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E842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1378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4BB14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DBB19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39AF9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659B81" w14:textId="7777777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</w:p>
    <w:p w14:paraId="3A3045D0" w14:textId="77777777" w:rsidR="00C95016" w:rsidRDefault="00C950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D9F6FBA" w14:textId="77777777" w:rsidR="0086209B" w:rsidRDefault="00C95016">
      <w:pPr>
        <w:pStyle w:val="Heading1"/>
        <w:ind w:left="-5" w:right="0"/>
      </w:pPr>
      <w:r>
        <w:lastRenderedPageBreak/>
        <w:t xml:space="preserve">Question 2 </w:t>
      </w:r>
    </w:p>
    <w:p w14:paraId="488E0C2F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764A35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a collection string of name. Then you have to do the following operation </w:t>
      </w:r>
    </w:p>
    <w:p w14:paraId="310992A5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Add new element into a list </w:t>
      </w:r>
    </w:p>
    <w:p w14:paraId="574B910B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Delete element from a list </w:t>
      </w:r>
    </w:p>
    <w:p w14:paraId="09082951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The number of elements in a list </w:t>
      </w:r>
    </w:p>
    <w:p w14:paraId="1925C57F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To determine either the name exist or not in a list </w:t>
      </w:r>
    </w:p>
    <w:p w14:paraId="59164E09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Sort the list of names in ascending order </w:t>
      </w:r>
    </w:p>
    <w:p w14:paraId="47BC9240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Print all the name in a list </w:t>
      </w:r>
    </w:p>
    <w:p w14:paraId="28437911" w14:textId="77777777" w:rsidR="0086209B" w:rsidRDefault="00C95016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5B5C3C08" w14:textId="2AA102C9" w:rsidR="00C95016" w:rsidRDefault="00C95016" w:rsidP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Write a program to solve the problem by using </w:t>
      </w:r>
      <w:r>
        <w:rPr>
          <w:rFonts w:ascii="Arial" w:eastAsia="Arial" w:hAnsi="Arial" w:cs="Arial"/>
          <w:i/>
        </w:rPr>
        <w:t>ArrayList</w:t>
      </w:r>
      <w:r>
        <w:rPr>
          <w:rFonts w:ascii="Arial" w:eastAsia="Arial" w:hAnsi="Arial" w:cs="Arial"/>
        </w:rPr>
        <w:t xml:space="preserve"> class. Use an appropriate menu selection to perform the option as given above. </w:t>
      </w:r>
    </w:p>
    <w:p w14:paraId="7DF4AE6F" w14:textId="77777777" w:rsidR="00C95016" w:rsidRDefault="00C95016">
      <w:r>
        <w:br w:type="page"/>
      </w:r>
    </w:p>
    <w:p w14:paraId="35782E8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D974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08AE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CB3A8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A4E64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2439F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0ADB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A44DE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D3EE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A740A2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0B63DF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"Hazeeq"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74886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"Khairul"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26098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"Redza"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605F7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73C281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ArrayList: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D9A5A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DB41E0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new elements to the ArrayList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To determine either the name exist or not in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your choice: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F1CFA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B75DC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968D8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BFC72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48514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63D5E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12047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4130C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F82BD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B5DCE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8E8339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0F8E4F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D3228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index of the element to be removed: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F4C0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73DBD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CC4BAC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3DC2E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IndexOutOfBoundsException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69E4C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out of bounds!"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7A016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5A4B7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DDCCC7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9C8563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removing element at index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B5FB7C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D99B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elements in the list: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67DE66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FBF13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to be searched: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21DA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196D5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"Does the name exist in the list?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85316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C4DAC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0965C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931FB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input!"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34C32A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B2FFC9F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new elements to the ArrayList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To determine either the name exist or not in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your choice: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FB3BD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33D6BC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1E18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F511C3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B7685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072847" w14:textId="2ED4DB3A" w:rsidR="00C95016" w:rsidRDefault="00C95016">
      <w:r>
        <w:br w:type="page"/>
      </w:r>
    </w:p>
    <w:p w14:paraId="7C77DDB0" w14:textId="77777777" w:rsidR="0086209B" w:rsidRDefault="00C95016" w:rsidP="00C95016">
      <w:pPr>
        <w:pStyle w:val="Heading1"/>
        <w:ind w:left="0" w:right="0" w:firstLine="0"/>
      </w:pPr>
      <w:r>
        <w:lastRenderedPageBreak/>
        <w:t xml:space="preserve">Question 3 </w:t>
      </w:r>
    </w:p>
    <w:p w14:paraId="1D80A087" w14:textId="77777777" w:rsidR="0086209B" w:rsidRDefault="00C95016">
      <w:pPr>
        <w:spacing w:after="4"/>
      </w:pPr>
      <w:r>
        <w:rPr>
          <w:rFonts w:ascii="Arial" w:eastAsia="Arial" w:hAnsi="Arial" w:cs="Arial"/>
          <w:b/>
        </w:rPr>
        <w:t xml:space="preserve"> </w:t>
      </w:r>
    </w:p>
    <w:p w14:paraId="6A9B0A9F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ArrayList</w:t>
      </w:r>
      <w:r>
        <w:rPr>
          <w:rFonts w:ascii="Arial" w:eastAsia="Arial" w:hAnsi="Arial" w:cs="Arial"/>
        </w:rPr>
        <w:t xml:space="preserve"> ADTs: </w:t>
      </w:r>
    </w:p>
    <w:p w14:paraId="58F35CB6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B38A1FD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Product </w:t>
      </w:r>
    </w:p>
    <w:p w14:paraId="16AB21A8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3E36ED18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String productName;   private double price;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5C327AFF" w14:textId="77777777" w:rsidR="0086209B" w:rsidRDefault="00C95016">
      <w:pPr>
        <w:tabs>
          <w:tab w:val="center" w:pos="2232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int quantity; </w:t>
      </w:r>
    </w:p>
    <w:p w14:paraId="17A57B34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 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42744951" w14:textId="77777777" w:rsidR="0086209B" w:rsidRDefault="00C95016">
      <w:pPr>
        <w:spacing w:after="14" w:line="271" w:lineRule="auto"/>
        <w:ind w:left="-5" w:right="1144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public Product(String pn, double p, int q)  {…}  </w:t>
      </w:r>
      <w:r>
        <w:rPr>
          <w:rFonts w:ascii="Courier New" w:eastAsia="Courier New" w:hAnsi="Courier New" w:cs="Courier New"/>
          <w:sz w:val="24"/>
        </w:rPr>
        <w:tab/>
        <w:t xml:space="preserve">public void setProductName(String pn)  {…}  </w:t>
      </w:r>
      <w:r>
        <w:rPr>
          <w:rFonts w:ascii="Courier New" w:eastAsia="Courier New" w:hAnsi="Courier New" w:cs="Courier New"/>
          <w:sz w:val="24"/>
        </w:rPr>
        <w:tab/>
        <w:t xml:space="preserve">public void setPrice (double p) {…}   </w:t>
      </w:r>
      <w:r>
        <w:rPr>
          <w:rFonts w:ascii="Courier New" w:eastAsia="Courier New" w:hAnsi="Courier New" w:cs="Courier New"/>
          <w:sz w:val="24"/>
        </w:rPr>
        <w:tab/>
        <w:t xml:space="preserve">public void setQuantity (int q) {…}   </w:t>
      </w:r>
      <w:r>
        <w:rPr>
          <w:rFonts w:ascii="Courier New" w:eastAsia="Courier New" w:hAnsi="Courier New" w:cs="Courier New"/>
          <w:sz w:val="24"/>
        </w:rPr>
        <w:tab/>
        <w:t xml:space="preserve">public String getProductName()  {…}  </w:t>
      </w:r>
      <w:r>
        <w:rPr>
          <w:rFonts w:ascii="Courier New" w:eastAsia="Courier New" w:hAnsi="Courier New" w:cs="Courier New"/>
          <w:sz w:val="24"/>
        </w:rPr>
        <w:tab/>
        <w:t xml:space="preserve">public double getPrice()  {…}  </w:t>
      </w:r>
      <w:r>
        <w:rPr>
          <w:rFonts w:ascii="Courier New" w:eastAsia="Courier New" w:hAnsi="Courier New" w:cs="Courier New"/>
          <w:sz w:val="24"/>
        </w:rPr>
        <w:tab/>
        <w:t xml:space="preserve">public int getQuantity()  {…} </w:t>
      </w:r>
    </w:p>
    <w:p w14:paraId="022D7096" w14:textId="77777777" w:rsidR="0086209B" w:rsidRDefault="00C95016">
      <w:pPr>
        <w:tabs>
          <w:tab w:val="center" w:pos="2736"/>
        </w:tabs>
        <w:spacing w:after="14" w:line="271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public String toString() {…} </w:t>
      </w:r>
    </w:p>
    <w:p w14:paraId="2444DAE6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008E6A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72880E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ArrayList </w:t>
      </w:r>
    </w:p>
    <w:p w14:paraId="6890F16D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1B8AD803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//default constructor public ArrayList () </w:t>
      </w:r>
    </w:p>
    <w:p w14:paraId="388DB6C5" w14:textId="77777777" w:rsidR="0086209B" w:rsidRDefault="00C95016">
      <w:pPr>
        <w:tabs>
          <w:tab w:val="center" w:pos="1872"/>
        </w:tabs>
        <w:spacing w:after="10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//insert at back </w:t>
      </w:r>
    </w:p>
    <w:p w14:paraId="2FA96894" w14:textId="77777777" w:rsidR="0086209B" w:rsidRDefault="00C95016">
      <w:pPr>
        <w:spacing w:after="36" w:line="249" w:lineRule="auto"/>
        <w:ind w:left="-15" w:right="1590" w:firstLine="720"/>
      </w:pPr>
      <w:r>
        <w:rPr>
          <w:rFonts w:ascii="Courier New" w:eastAsia="Courier New" w:hAnsi="Courier New" w:cs="Courier New"/>
          <w:sz w:val="24"/>
        </w:rPr>
        <w:t xml:space="preserve">public boolean add (Object elem)  </w:t>
      </w:r>
      <w:r>
        <w:rPr>
          <w:rFonts w:ascii="Courier New" w:eastAsia="Courier New" w:hAnsi="Courier New" w:cs="Courier New"/>
          <w:sz w:val="24"/>
        </w:rPr>
        <w:tab/>
        <w:t xml:space="preserve">//remove element based on object  </w:t>
      </w:r>
      <w:r>
        <w:rPr>
          <w:rFonts w:ascii="Courier New" w:eastAsia="Courier New" w:hAnsi="Courier New" w:cs="Courier New"/>
          <w:sz w:val="24"/>
        </w:rPr>
        <w:tab/>
        <w:t xml:space="preserve">public boolean remove (Object elem)  </w:t>
      </w:r>
      <w:r>
        <w:rPr>
          <w:rFonts w:ascii="Courier New" w:eastAsia="Courier New" w:hAnsi="Courier New" w:cs="Courier New"/>
          <w:sz w:val="24"/>
        </w:rPr>
        <w:tab/>
        <w:t xml:space="preserve">//return element from the specified location  </w:t>
      </w:r>
      <w:r>
        <w:rPr>
          <w:rFonts w:ascii="Courier New" w:eastAsia="Courier New" w:hAnsi="Courier New" w:cs="Courier New"/>
          <w:sz w:val="24"/>
        </w:rPr>
        <w:tab/>
        <w:t xml:space="preserve">public Object get (int index) </w:t>
      </w:r>
    </w:p>
    <w:p w14:paraId="111DB469" w14:textId="77777777" w:rsidR="0086209B" w:rsidRDefault="00C95016">
      <w:pPr>
        <w:spacing w:after="36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//replace with specified element at specified location  </w:t>
      </w:r>
      <w:r>
        <w:rPr>
          <w:rFonts w:ascii="Courier New" w:eastAsia="Courier New" w:hAnsi="Courier New" w:cs="Courier New"/>
          <w:sz w:val="24"/>
        </w:rPr>
        <w:tab/>
        <w:t xml:space="preserve">public Object set (int index, Object elem) </w:t>
      </w:r>
    </w:p>
    <w:p w14:paraId="3B9ECDED" w14:textId="77777777" w:rsidR="0086209B" w:rsidRDefault="00C95016">
      <w:pPr>
        <w:spacing w:after="0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//return size of list public int size(); </w:t>
      </w:r>
    </w:p>
    <w:p w14:paraId="564ED643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297EA806" w14:textId="77777777" w:rsidR="0086209B" w:rsidRDefault="00C95016">
      <w:pPr>
        <w:tabs>
          <w:tab w:val="center" w:pos="2880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//definition for other methods </w:t>
      </w:r>
    </w:p>
    <w:p w14:paraId="7B00C64B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67C41C76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6984C663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5BBB6E8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Write a complete program for the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ADT. Then, by using the </w:t>
      </w:r>
      <w:r>
        <w:rPr>
          <w:rFonts w:ascii="Courier New" w:eastAsia="Courier New" w:hAnsi="Courier New" w:cs="Courier New"/>
        </w:rPr>
        <w:t>ArrayList</w:t>
      </w:r>
      <w:r>
        <w:rPr>
          <w:rFonts w:ascii="Arial" w:eastAsia="Arial" w:hAnsi="Arial" w:cs="Arial"/>
        </w:rPr>
        <w:t xml:space="preserve"> ADT as given above, write a java application to solve the following problems. </w:t>
      </w:r>
    </w:p>
    <w:p w14:paraId="2D64AE2F" w14:textId="77777777" w:rsidR="0086209B" w:rsidRDefault="00C95016">
      <w:pPr>
        <w:spacing w:after="5"/>
      </w:pPr>
      <w:r>
        <w:rPr>
          <w:rFonts w:ascii="Arial" w:eastAsia="Arial" w:hAnsi="Arial" w:cs="Arial"/>
        </w:rPr>
        <w:t xml:space="preserve"> </w:t>
      </w:r>
    </w:p>
    <w:p w14:paraId="0A7B1AFE" w14:textId="77777777" w:rsidR="0086209B" w:rsidRDefault="00C95016">
      <w:pPr>
        <w:numPr>
          <w:ilvl w:val="0"/>
          <w:numId w:val="2"/>
        </w:numPr>
        <w:spacing w:after="40" w:line="249" w:lineRule="auto"/>
        <w:ind w:hanging="720"/>
        <w:jc w:val="both"/>
      </w:pPr>
      <w:r>
        <w:rPr>
          <w:rFonts w:ascii="Arial" w:eastAsia="Arial" w:hAnsi="Arial" w:cs="Arial"/>
        </w:rPr>
        <w:t xml:space="preserve">Declare two sequential lists named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w Cen MT" w:eastAsia="Tw Cen MT" w:hAnsi="Tw Cen MT" w:cs="Tw Cen MT"/>
        </w:rPr>
        <w:t xml:space="preserve"> </w:t>
      </w:r>
    </w:p>
    <w:p w14:paraId="2FC7348D" w14:textId="77777777" w:rsidR="0086209B" w:rsidRDefault="00C95016">
      <w:pPr>
        <w:numPr>
          <w:ilvl w:val="0"/>
          <w:numId w:val="2"/>
        </w:numPr>
        <w:spacing w:after="55" w:line="249" w:lineRule="auto"/>
        <w:ind w:hanging="720"/>
        <w:jc w:val="both"/>
      </w:pPr>
      <w:r>
        <w:rPr>
          <w:rFonts w:ascii="Arial" w:eastAsia="Arial" w:hAnsi="Arial" w:cs="Arial"/>
        </w:rPr>
        <w:t xml:space="preserve">Insert 10 (ten) products into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. </w:t>
      </w:r>
    </w:p>
    <w:p w14:paraId="0837DA7F" w14:textId="77777777" w:rsidR="0086209B" w:rsidRDefault="00C95016">
      <w:pPr>
        <w:numPr>
          <w:ilvl w:val="0"/>
          <w:numId w:val="2"/>
        </w:numPr>
        <w:spacing w:after="0" w:line="274" w:lineRule="auto"/>
        <w:ind w:hanging="720"/>
        <w:jc w:val="both"/>
      </w:pPr>
      <w:r>
        <w:rPr>
          <w:rFonts w:ascii="Arial" w:eastAsia="Arial" w:hAnsi="Arial" w:cs="Arial"/>
          <w:sz w:val="24"/>
        </w:rPr>
        <w:lastRenderedPageBreak/>
        <w:t>Find and display the record based 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productName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Arial" w:eastAsia="Arial" w:hAnsi="Arial" w:cs="Arial"/>
          <w:sz w:val="24"/>
        </w:rPr>
        <w:t xml:space="preserve">If the record does not exist display an appropriate message.  </w:t>
      </w:r>
    </w:p>
    <w:p w14:paraId="61C5E25F" w14:textId="77777777" w:rsidR="0086209B" w:rsidRDefault="00C95016">
      <w:pPr>
        <w:numPr>
          <w:ilvl w:val="0"/>
          <w:numId w:val="2"/>
        </w:numPr>
        <w:spacing w:after="28" w:line="249" w:lineRule="auto"/>
        <w:ind w:hanging="720"/>
        <w:jc w:val="both"/>
      </w:pPr>
      <w:r>
        <w:rPr>
          <w:rFonts w:ascii="Arial" w:eastAsia="Arial" w:hAnsi="Arial" w:cs="Arial"/>
        </w:rPr>
        <w:t xml:space="preserve">Update the record where the </w:t>
      </w:r>
      <w:r>
        <w:rPr>
          <w:rFonts w:ascii="Courier New" w:eastAsia="Courier New" w:hAnsi="Courier New" w:cs="Courier New"/>
        </w:rPr>
        <w:t>productName</w:t>
      </w:r>
      <w:r>
        <w:rPr>
          <w:rFonts w:ascii="Arial" w:eastAsia="Arial" w:hAnsi="Arial" w:cs="Arial"/>
        </w:rPr>
        <w:t xml:space="preserve"> is equal to </w:t>
      </w:r>
      <w:r>
        <w:rPr>
          <w:rFonts w:ascii="Courier New" w:eastAsia="Courier New" w:hAnsi="Courier New" w:cs="Courier New"/>
        </w:rPr>
        <w:t>Pen</w:t>
      </w:r>
      <w:r>
        <w:rPr>
          <w:rFonts w:ascii="Arial" w:eastAsia="Arial" w:hAnsi="Arial" w:cs="Arial"/>
        </w:rPr>
        <w:t xml:space="preserve">. If the record exists replace its current value of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30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RM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Courier New" w:eastAsia="Courier New" w:hAnsi="Courier New" w:cs="Courier New"/>
        </w:rPr>
        <w:t>1.00</w:t>
      </w:r>
      <w:r>
        <w:rPr>
          <w:rFonts w:ascii="Arial" w:eastAsia="Arial" w:hAnsi="Arial" w:cs="Arial"/>
        </w:rPr>
        <w:t xml:space="preserve"> respectively,  otherwise display an appropriate message. </w:t>
      </w:r>
    </w:p>
    <w:p w14:paraId="7F8A451A" w14:textId="6D81FF79" w:rsidR="00C95016" w:rsidRDefault="00C95016">
      <w:pPr>
        <w:numPr>
          <w:ilvl w:val="0"/>
          <w:numId w:val="2"/>
        </w:numPr>
        <w:spacing w:after="5" w:line="249" w:lineRule="auto"/>
        <w:ind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</w:rPr>
        <w:t xml:space="preserve">Remove all records for total price is more than RM 1000 and store them into 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 xml:space="preserve">. Total price is calculated by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multiply by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. f) Display all records from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32ADDC" w14:textId="77777777" w:rsidR="00C95016" w:rsidRDefault="00C9501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9C59F6E" w14:textId="61C6C112" w:rsidR="0086209B" w:rsidRDefault="001457B9" w:rsidP="00C95016">
      <w:pPr>
        <w:spacing w:after="5" w:line="249" w:lineRule="auto"/>
        <w:jc w:val="both"/>
      </w:pPr>
      <w:r>
        <w:lastRenderedPageBreak/>
        <w:t>Main</w:t>
      </w:r>
    </w:p>
    <w:p w14:paraId="5B5791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E362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F4C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34DB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5A14A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D6AE4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86CF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A979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6222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6779DE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95BCE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0C53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ten products into listProduct1</w:t>
      </w:r>
    </w:p>
    <w:p w14:paraId="1E3A616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B7ED3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"Eraser"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B13F1F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736067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A2E19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"Sharpener"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B4458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3DC1B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13B2F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C51C7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"Bag"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8E316A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 Case"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E972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A13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records in listProduct1</w:t>
      </w:r>
    </w:p>
    <w:p w14:paraId="412A290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listProduct1: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73E49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15CE9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5A3979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FAD3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39F3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1F3E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CA9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product name to be searched: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AF9F5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817BB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3051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for the product</w:t>
      </w:r>
    </w:p>
    <w:p w14:paraId="3A977B1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996C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FAAC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6AA6BA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F063D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342E1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BD803A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1161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ED14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3FE99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EFFF7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2792D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39984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found!"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92AE0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 details: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2B60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2197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62E6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F021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EA33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D7A5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F7241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112C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17A91BA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96AF9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DABFC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BBD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"Finding product name that is pen and update quantity to 30 and price with rm1.00"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AE895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D7BD4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850B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update product details:"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08F5F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D1B9D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0D21E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7E1639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655B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A045B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39F2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888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353C2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12CC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productName that is pen and update quantity to 30 and price with rm1.00</w:t>
      </w:r>
    </w:p>
    <w:p w14:paraId="342FF09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D94F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B8A5D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7BF085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FC64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64F0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 product details: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A21E8E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1A6D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A385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D6EFD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ECBBB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A701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D9F71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83E8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B3F52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165E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4070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B565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9C6ED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553E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B427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3E40944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8586F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969DE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44BE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"Removing all records for total price more than rm1000 and store into listProduct2"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51DF7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7021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all records for total price more than rm1000 and store into</w:t>
      </w:r>
    </w:p>
    <w:p w14:paraId="1F18241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listProduct2</w:t>
      </w:r>
    </w:p>
    <w:p w14:paraId="7C2D6A3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"Removed product details:"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516A0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5CA7A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9915F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ECDCE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E375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92E7BE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755139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DDF95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3B59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C49DE5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E34E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951B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D1835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7BB7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CF22B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4747F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C1AF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20E3B43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4D80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6053A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699C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records in listProduct1 and listProduct2</w:t>
      </w:r>
    </w:p>
    <w:p w14:paraId="1FF5DB7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listProduct1: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F0D68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627CF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45FEE1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3E89C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9714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listProduct2: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CDCD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71B2D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3E6066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901DF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98AE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end program..."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B1BB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82181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2B9F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0424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F6D5B2" w14:textId="52D8F76C" w:rsidR="001457B9" w:rsidRDefault="001457B9">
      <w:r>
        <w:br w:type="page"/>
      </w:r>
    </w:p>
    <w:p w14:paraId="6898DD19" w14:textId="6DFC2FE2" w:rsidR="001457B9" w:rsidRDefault="001457B9" w:rsidP="00C95016">
      <w:pPr>
        <w:spacing w:after="5" w:line="249" w:lineRule="auto"/>
        <w:jc w:val="both"/>
      </w:pPr>
      <w:r>
        <w:lastRenderedPageBreak/>
        <w:t>Arraylists</w:t>
      </w:r>
    </w:p>
    <w:p w14:paraId="2129DBC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05F2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AED4B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3A59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941FF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49A401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9562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8BA91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24EF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at back</w:t>
      </w:r>
    </w:p>
    <w:p w14:paraId="45FC266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59507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7107B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4329D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8F5E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element based on object</w:t>
      </w:r>
    </w:p>
    <w:p w14:paraId="24EE356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83506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B0BB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15811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A25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element from the specified location</w:t>
      </w:r>
    </w:p>
    <w:p w14:paraId="458F43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25A85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7B17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1F6A2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96C0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specified element at the specified location</w:t>
      </w:r>
    </w:p>
    <w:p w14:paraId="16F167E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B3D2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D65BF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92AED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9D94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size of the list</w:t>
      </w:r>
    </w:p>
    <w:p w14:paraId="43213F9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91C35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010ED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A34DB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8FF6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26C45E" w14:textId="431463BB" w:rsidR="001457B9" w:rsidRDefault="001457B9">
      <w:r>
        <w:br w:type="page"/>
      </w:r>
    </w:p>
    <w:p w14:paraId="760C1A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969D46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06E31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43ABF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A352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6A32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EE555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D48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F175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F5DD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0FD6E5" w14:textId="77777777" w:rsidR="001457B9" w:rsidRPr="001457B9" w:rsidRDefault="001457B9" w:rsidP="001457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40E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59FC8C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6A76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AFFE5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D421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9D818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7F576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492D8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4CB3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5D5E7A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411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B04DA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02FF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5D4CA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2A3C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61952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307C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C6F24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C9EC1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7404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CA4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9B9B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C4F4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3AB9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81D2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EE3271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Name: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Quantity: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EEFC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22548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42C325" w14:textId="77777777" w:rsidR="001457B9" w:rsidRDefault="001457B9" w:rsidP="00C95016">
      <w:pPr>
        <w:spacing w:after="5" w:line="249" w:lineRule="auto"/>
        <w:jc w:val="both"/>
      </w:pPr>
    </w:p>
    <w:sectPr w:rsidR="001457B9">
      <w:footerReference w:type="even" r:id="rId7"/>
      <w:footerReference w:type="default" r:id="rId8"/>
      <w:footerReference w:type="first" r:id="rId9"/>
      <w:pgSz w:w="12240" w:h="15840"/>
      <w:pgMar w:top="1447" w:right="1793" w:bottom="1569" w:left="180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E255" w14:textId="77777777" w:rsidR="00BF181E" w:rsidRDefault="00BF181E">
      <w:pPr>
        <w:spacing w:after="0" w:line="240" w:lineRule="auto"/>
      </w:pPr>
      <w:r>
        <w:separator/>
      </w:r>
    </w:p>
  </w:endnote>
  <w:endnote w:type="continuationSeparator" w:id="0">
    <w:p w14:paraId="5D8FBE28" w14:textId="77777777" w:rsidR="00BF181E" w:rsidRDefault="00BF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3F0A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3C25D" wp14:editId="5F044E30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96" name="Group 4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4" name="Shape 4454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6" style="width:434.95pt;height:0.47998pt;position:absolute;mso-position-horizontal-relative:page;mso-position-horizontal:absolute;margin-left:88.584pt;mso-position-vertical-relative:page;margin-top:727.08pt;" coordsize="55238,60">
              <v:shape id="Shape 4455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90391A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BFC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387090" wp14:editId="67431815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2" name="Shape 4452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" style="width:434.95pt;height:0.47998pt;position:absolute;mso-position-horizontal-relative:page;mso-position-horizontal:absolute;margin-left:88.584pt;mso-position-vertical-relative:page;margin-top:727.08pt;" coordsize="55238,60">
              <v:shape id="Shape 4453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8DD8D7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0A3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FFBA51" wp14:editId="549B835A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58" name="Group 4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0" name="Shape 4450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8" style="width:434.95pt;height:0.47998pt;position:absolute;mso-position-horizontal-relative:page;mso-position-horizontal:absolute;margin-left:88.584pt;mso-position-vertical-relative:page;margin-top:727.08pt;" coordsize="55238,60">
              <v:shape id="Shape 4451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A42791D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9F1F" w14:textId="77777777" w:rsidR="00BF181E" w:rsidRDefault="00BF181E">
      <w:pPr>
        <w:spacing w:after="0" w:line="240" w:lineRule="auto"/>
      </w:pPr>
      <w:r>
        <w:separator/>
      </w:r>
    </w:p>
  </w:footnote>
  <w:footnote w:type="continuationSeparator" w:id="0">
    <w:p w14:paraId="0F136AB6" w14:textId="77777777" w:rsidR="00BF181E" w:rsidRDefault="00BF1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1721A"/>
    <w:multiLevelType w:val="hybridMultilevel"/>
    <w:tmpl w:val="6060DF5E"/>
    <w:lvl w:ilvl="0" w:tplc="B512172A">
      <w:start w:val="1"/>
      <w:numFmt w:val="lowerRoman"/>
      <w:lvlText w:val="%1.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01BC6">
      <w:start w:val="1"/>
      <w:numFmt w:val="lowerLetter"/>
      <w:lvlText w:val="%2"/>
      <w:lvlJc w:val="left"/>
      <w:pPr>
        <w:ind w:left="1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1A76">
      <w:start w:val="1"/>
      <w:numFmt w:val="lowerRoman"/>
      <w:lvlText w:val="%3"/>
      <w:lvlJc w:val="left"/>
      <w:pPr>
        <w:ind w:left="2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86B1E">
      <w:start w:val="1"/>
      <w:numFmt w:val="decimal"/>
      <w:lvlText w:val="%4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8EDE46">
      <w:start w:val="1"/>
      <w:numFmt w:val="lowerLetter"/>
      <w:lvlText w:val="%5"/>
      <w:lvlJc w:val="left"/>
      <w:pPr>
        <w:ind w:left="3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AAC7F2">
      <w:start w:val="1"/>
      <w:numFmt w:val="lowerRoman"/>
      <w:lvlText w:val="%6"/>
      <w:lvlJc w:val="left"/>
      <w:pPr>
        <w:ind w:left="4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6F294">
      <w:start w:val="1"/>
      <w:numFmt w:val="decimal"/>
      <w:lvlText w:val="%7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28CBA">
      <w:start w:val="1"/>
      <w:numFmt w:val="lowerLetter"/>
      <w:lvlText w:val="%8"/>
      <w:lvlJc w:val="left"/>
      <w:pPr>
        <w:ind w:left="5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6E9CA">
      <w:start w:val="1"/>
      <w:numFmt w:val="lowerRoman"/>
      <w:lvlText w:val="%9"/>
      <w:lvlJc w:val="left"/>
      <w:pPr>
        <w:ind w:left="6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975184"/>
    <w:multiLevelType w:val="hybridMultilevel"/>
    <w:tmpl w:val="E466B6B4"/>
    <w:lvl w:ilvl="0" w:tplc="AE2ED1B8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40A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CB3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C52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083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0B5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ED6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F02F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04F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2567877">
    <w:abstractNumId w:val="0"/>
  </w:num>
  <w:num w:numId="2" w16cid:durableId="211112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09B"/>
    <w:rsid w:val="001457B9"/>
    <w:rsid w:val="0080132C"/>
    <w:rsid w:val="0086209B"/>
    <w:rsid w:val="00A9447D"/>
    <w:rsid w:val="00BF181E"/>
    <w:rsid w:val="00C9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8A6"/>
  <w15:docId w15:val="{D2AFA6FA-083A-466C-827F-4702DAA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2262</Words>
  <Characters>12895</Characters>
  <Application>Microsoft Office Word</Application>
  <DocSecurity>0</DocSecurity>
  <Lines>107</Lines>
  <Paragraphs>30</Paragraphs>
  <ScaleCrop>false</ScaleCrop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NIZAMOS</dc:creator>
  <cp:keywords/>
  <cp:lastModifiedBy>MUHAMMAD HAZEEQ HAIKAL BIN ROSLAN</cp:lastModifiedBy>
  <cp:revision>5</cp:revision>
  <dcterms:created xsi:type="dcterms:W3CDTF">2023-10-17T13:02:00Z</dcterms:created>
  <dcterms:modified xsi:type="dcterms:W3CDTF">2023-10-19T19:08:00Z</dcterms:modified>
</cp:coreProperties>
</file>