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B88B" w14:textId="77777777" w:rsidR="00EC4DC9" w:rsidRDefault="005231BE">
      <w:pPr>
        <w:spacing w:after="0" w:line="259" w:lineRule="auto"/>
        <w:ind w:right="1"/>
        <w:jc w:val="center"/>
      </w:pPr>
      <w:r>
        <w:rPr>
          <w:b/>
        </w:rPr>
        <w:t xml:space="preserve">CSC248 – Fundamentals of Data Structure </w:t>
      </w:r>
    </w:p>
    <w:p w14:paraId="31E0A0B6" w14:textId="77777777" w:rsidR="00EC4DC9" w:rsidRDefault="005231BE">
      <w:pPr>
        <w:spacing w:after="0" w:line="259" w:lineRule="auto"/>
        <w:jc w:val="center"/>
      </w:pPr>
      <w:r>
        <w:rPr>
          <w:b/>
        </w:rPr>
        <w:t xml:space="preserve">Academic Session October 2023 – February 2024 </w:t>
      </w:r>
    </w:p>
    <w:p w14:paraId="11823565" w14:textId="77777777" w:rsidR="00EC4DC9" w:rsidRDefault="005231BE">
      <w:pPr>
        <w:spacing w:after="0" w:line="259" w:lineRule="auto"/>
        <w:ind w:right="1"/>
        <w:jc w:val="center"/>
      </w:pPr>
      <w:r>
        <w:rPr>
          <w:b/>
        </w:rPr>
        <w:t xml:space="preserve">Lab Assignment 4 – Linked List (UDT) </w:t>
      </w:r>
    </w:p>
    <w:p w14:paraId="4B471DE9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025352A8" w14:textId="77777777" w:rsidR="00EC4DC9" w:rsidRDefault="005231BE">
      <w:pPr>
        <w:spacing w:after="7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140D6" wp14:editId="68312463">
                <wp:extent cx="5981065" cy="6096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26" name="Shape 442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7" style="width:470.95pt;height:0.47998pt;mso-position-horizontal-relative:char;mso-position-vertical-relative:line" coordsize="59810,60">
                <v:shape id="Shape 442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96B6CB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EC4DC9" w14:paraId="4772524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79B2" w14:textId="77777777" w:rsidR="00EC4DC9" w:rsidRDefault="005231BE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5405" w14:textId="77777777" w:rsidR="00EC4DC9" w:rsidRDefault="005231B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F9B0" w14:textId="77777777" w:rsidR="00EC4DC9" w:rsidRDefault="005231BE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C5C8" w14:textId="77777777" w:rsidR="00EC4DC9" w:rsidRDefault="005231B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LO3 </w:t>
            </w:r>
          </w:p>
        </w:tc>
      </w:tr>
      <w:tr w:rsidR="00EC4DC9" w14:paraId="56C53919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AE8F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4BBD" w14:textId="77777777" w:rsidR="00EC4DC9" w:rsidRDefault="005231B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5672" w14:textId="77777777" w:rsidR="00EC4DC9" w:rsidRDefault="005231B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2384" w14:textId="77777777" w:rsidR="00EC4DC9" w:rsidRDefault="005231B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  <w:tr w:rsidR="00EC4DC9" w14:paraId="6345AF8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4C1F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2B83" w14:textId="77777777" w:rsidR="00EC4DC9" w:rsidRDefault="005231BE">
            <w:pPr>
              <w:spacing w:after="0" w:line="259" w:lineRule="auto"/>
              <w:ind w:left="0" w:right="1" w:firstLine="0"/>
              <w:jc w:val="center"/>
            </w:pPr>
            <w: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09CB" w14:textId="77777777" w:rsidR="00EC4DC9" w:rsidRDefault="005231BE">
            <w:pPr>
              <w:spacing w:after="0" w:line="259" w:lineRule="auto"/>
              <w:ind w:left="0" w:right="8" w:firstLine="0"/>
              <w:jc w:val="center"/>
            </w:pPr>
            <w: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9C57" w14:textId="77777777" w:rsidR="00EC4DC9" w:rsidRDefault="005231BE">
            <w:pPr>
              <w:spacing w:after="0" w:line="259" w:lineRule="auto"/>
              <w:ind w:left="0" w:right="4" w:firstLine="0"/>
              <w:jc w:val="center"/>
            </w:pPr>
            <w:r>
              <w:t xml:space="preserve">√ </w:t>
            </w:r>
          </w:p>
        </w:tc>
      </w:tr>
      <w:tr w:rsidR="00EC4DC9" w14:paraId="5D2E2CDE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22D0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4075" w14:textId="77777777" w:rsidR="00EC4DC9" w:rsidRDefault="005231B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9981" w14:textId="77777777" w:rsidR="00EC4DC9" w:rsidRDefault="005231B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AAE7" w14:textId="77777777" w:rsidR="00EC4DC9" w:rsidRDefault="005231B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</w:tbl>
    <w:p w14:paraId="4F7C2F64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6A32FAFF" w14:textId="77777777" w:rsidR="00EC4DC9" w:rsidRDefault="005231BE">
      <w:pPr>
        <w:spacing w:after="7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4DD137" wp14:editId="0460105D">
                <wp:extent cx="5981065" cy="6096"/>
                <wp:effectExtent l="0" t="0" r="0" b="0"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28" name="Shape 442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8" style="width:470.95pt;height:0.47998pt;mso-position-horizontal-relative:char;mso-position-vertical-relative:line" coordsize="59810,60">
                <v:shape id="Shape 442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D40983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217DD09E" w14:textId="77777777" w:rsidR="00EC4DC9" w:rsidRDefault="005231BE">
      <w:pPr>
        <w:spacing w:after="7" w:line="259" w:lineRule="auto"/>
        <w:ind w:left="0" w:firstLine="0"/>
        <w:jc w:val="left"/>
      </w:pPr>
      <w:r>
        <w:t xml:space="preserve"> </w:t>
      </w:r>
    </w:p>
    <w:p w14:paraId="72B8F1B2" w14:textId="77777777" w:rsidR="00EC4DC9" w:rsidRDefault="005231BE">
      <w:pPr>
        <w:ind w:left="-5"/>
      </w:pPr>
      <w:r>
        <w:t xml:space="preserve">The list using dynamic storage to store computer’s information for a computer laboratory. Given the respective classes as follows:  </w:t>
      </w:r>
    </w:p>
    <w:p w14:paraId="3C1D31A0" w14:textId="77777777" w:rsidR="00EC4DC9" w:rsidRDefault="005231B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77" w:type="dxa"/>
        <w:tblInd w:w="34" w:type="dxa"/>
        <w:tblCellMar>
          <w:top w:w="137" w:type="dxa"/>
          <w:left w:w="326" w:type="dxa"/>
          <w:right w:w="49" w:type="dxa"/>
        </w:tblCellMar>
        <w:tblLook w:val="04A0" w:firstRow="1" w:lastRow="0" w:firstColumn="1" w:lastColumn="0" w:noHBand="0" w:noVBand="1"/>
      </w:tblPr>
      <w:tblGrid>
        <w:gridCol w:w="9377"/>
      </w:tblGrid>
      <w:tr w:rsidR="00EC4DC9" w14:paraId="6EF2774E" w14:textId="77777777" w:rsidTr="0004137D">
        <w:trPr>
          <w:trHeight w:val="8616"/>
        </w:trPr>
        <w:tc>
          <w:tcPr>
            <w:tcW w:w="9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999F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class Computer </w:t>
            </w:r>
          </w:p>
          <w:p w14:paraId="3CE34214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</w:p>
          <w:p w14:paraId="756AC085" w14:textId="77777777" w:rsidR="00EC4DC9" w:rsidRDefault="005231BE">
            <w:pPr>
              <w:spacing w:after="0" w:line="269" w:lineRule="auto"/>
              <w:ind w:left="0" w:right="27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int </w:t>
            </w:r>
            <w:proofErr w:type="spellStart"/>
            <w:r>
              <w:rPr>
                <w:rFonts w:ascii="Courier New" w:eastAsia="Courier New" w:hAnsi="Courier New" w:cs="Courier New"/>
              </w:rPr>
              <w:t>serialNo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//computer identification   private String brand; //brand </w:t>
            </w:r>
            <w:proofErr w:type="gramStart"/>
            <w:r>
              <w:rPr>
                <w:rFonts w:ascii="Courier New" w:eastAsia="Courier New" w:hAnsi="Courier New" w:cs="Courier New"/>
              </w:rPr>
              <w:t>name  private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year  </w:t>
            </w:r>
            <w:r>
              <w:rPr>
                <w:rFonts w:ascii="Courier New" w:eastAsia="Courier New" w:hAnsi="Courier New" w:cs="Courier New"/>
              </w:rPr>
              <w:tab/>
              <w:t xml:space="preserve">//year of buying   private double price </w:t>
            </w:r>
            <w:r>
              <w:rPr>
                <w:rFonts w:ascii="Courier New" w:eastAsia="Courier New" w:hAnsi="Courier New" w:cs="Courier New"/>
              </w:rPr>
              <w:tab/>
              <w:t xml:space="preserve">//buying price </w:t>
            </w:r>
          </w:p>
          <w:p w14:paraId="1B68A48E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187DA757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//Normal constructor </w:t>
            </w:r>
          </w:p>
          <w:p w14:paraId="27898096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//Getter </w:t>
            </w:r>
          </w:p>
          <w:p w14:paraId="6116B502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3F2B089C" w14:textId="77777777" w:rsidR="00EC4DC9" w:rsidRDefault="005231BE">
            <w:pPr>
              <w:spacing w:after="1" w:line="241" w:lineRule="auto"/>
              <w:ind w:left="0" w:right="6362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}  public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class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{  private Object </w:t>
            </w:r>
            <w:proofErr w:type="spellStart"/>
            <w:r>
              <w:rPr>
                <w:rFonts w:ascii="Courier New" w:eastAsia="Courier New" w:hAnsi="Courier New" w:cs="Courier New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</w:p>
          <w:p w14:paraId="70F61E50" w14:textId="77777777" w:rsidR="00EC4DC9" w:rsidRDefault="005231BE">
            <w:pPr>
              <w:spacing w:after="2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next;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F5D481" w14:textId="77777777" w:rsidR="00EC4DC9" w:rsidRDefault="005231BE">
            <w:pPr>
              <w:tabs>
                <w:tab w:val="center" w:pos="1140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6DE63300" w14:textId="77777777" w:rsidR="00EC4DC9" w:rsidRDefault="005231BE">
            <w:pPr>
              <w:tabs>
                <w:tab w:val="center" w:pos="1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333F748C" w14:textId="77777777" w:rsidR="00EC4DC9" w:rsidRDefault="005231BE"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 </w:t>
            </w:r>
          </w:p>
          <w:p w14:paraId="2466E7EB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DBD9AC" w14:textId="77777777" w:rsidR="00EC4DC9" w:rsidRDefault="005231BE">
            <w:pPr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class List </w:t>
            </w:r>
          </w:p>
          <w:p w14:paraId="7F3A50E8" w14:textId="77777777" w:rsidR="00EC4DC9" w:rsidRDefault="005231BE">
            <w:pPr>
              <w:tabs>
                <w:tab w:val="center" w:pos="1080"/>
                <w:tab w:val="center" w:pos="18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  <w:p w14:paraId="7B3EC1AC" w14:textId="77777777" w:rsidR="00EC4DC9" w:rsidRDefault="005231BE">
            <w:pPr>
              <w:spacing w:after="0" w:line="284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firstNode</w:t>
            </w:r>
            <w:proofErr w:type="spellEnd"/>
            <w:r>
              <w:rPr>
                <w:rFonts w:ascii="Courier New" w:eastAsia="Courier New" w:hAnsi="Courier New" w:cs="Courier New"/>
              </w:rPr>
              <w:t>;  /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/reference to the first node in the list 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lastNode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  <w:r>
              <w:rPr>
                <w:rFonts w:ascii="Courier New" w:eastAsia="Courier New" w:hAnsi="Courier New" w:cs="Courier New"/>
              </w:rPr>
              <w:tab/>
              <w:t xml:space="preserve">//reference to the last node in the list 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  <w:r>
              <w:rPr>
                <w:rFonts w:ascii="Courier New" w:eastAsia="Courier New" w:hAnsi="Courier New" w:cs="Courier New"/>
              </w:rPr>
              <w:tab/>
              <w:t xml:space="preserve">//to traversal purpose </w:t>
            </w:r>
          </w:p>
          <w:p w14:paraId="3198EB2E" w14:textId="77777777" w:rsidR="00EC4DC9" w:rsidRDefault="005231BE">
            <w:pPr>
              <w:tabs>
                <w:tab w:val="center" w:pos="1140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52831BC0" w14:textId="77777777" w:rsidR="00EC4DC9" w:rsidRDefault="005231BE">
            <w:pPr>
              <w:tabs>
                <w:tab w:val="center" w:pos="1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0ACC7F00" w14:textId="77777777" w:rsidR="00EC4DC9" w:rsidRDefault="005231BE">
            <w:pPr>
              <w:spacing w:after="2" w:line="240" w:lineRule="auto"/>
              <w:ind w:left="360" w:right="6242" w:firstLine="72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publicList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); </w:t>
            </w:r>
          </w:p>
          <w:p w14:paraId="6230EC34" w14:textId="77777777" w:rsidR="00EC4DC9" w:rsidRDefault="005231BE">
            <w:pPr>
              <w:spacing w:after="40" w:line="240" w:lineRule="auto"/>
              <w:ind w:left="360" w:right="384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insertAtFront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Object);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insertAtBack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(Object);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insertAtAtMiddle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(Object); public Object remove(int); </w:t>
            </w:r>
          </w:p>
          <w:p w14:paraId="09E2727E" w14:textId="77777777" w:rsidR="00EC4DC9" w:rsidRDefault="005231BE">
            <w:pPr>
              <w:spacing w:after="0" w:line="242" w:lineRule="auto"/>
              <w:ind w:left="360" w:right="3481" w:hanging="36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searchComputer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(int); </w:t>
            </w:r>
            <w:r>
              <w:rPr>
                <w:rFonts w:ascii="Courier New" w:eastAsia="Courier New" w:hAnsi="Courier New" w:cs="Courier New"/>
              </w:rPr>
              <w:tab/>
              <w:t xml:space="preserve"> public int </w:t>
            </w:r>
            <w:proofErr w:type="spellStart"/>
            <w:r>
              <w:rPr>
                <w:rFonts w:ascii="Courier New" w:eastAsia="Courier New" w:hAnsi="Courier New" w:cs="Courier New"/>
              </w:rPr>
              <w:t>countComputer</w:t>
            </w:r>
            <w:proofErr w:type="spellEnd"/>
            <w:r>
              <w:rPr>
                <w:rFonts w:ascii="Courier New" w:eastAsia="Courier New" w:hAnsi="Courier New" w:cs="Courier New"/>
              </w:rPr>
              <w:t>(double</w:t>
            </w:r>
            <w:proofErr w:type="gramStart"/>
            <w:r>
              <w:rPr>
                <w:rFonts w:ascii="Courier New" w:eastAsia="Courier New" w:hAnsi="Courier New" w:cs="Courier New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4EF8F4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  <w:p w14:paraId="23B196CA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034C18E" w14:textId="77777777" w:rsidR="0004137D" w:rsidRDefault="0004137D">
      <w:pPr>
        <w:spacing w:after="29" w:line="259" w:lineRule="auto"/>
        <w:ind w:left="-29" w:right="-33" w:firstLine="0"/>
        <w:jc w:val="left"/>
      </w:pPr>
    </w:p>
    <w:p w14:paraId="48E34F1D" w14:textId="700F90D9" w:rsidR="00EC4DC9" w:rsidRDefault="005231BE">
      <w:pPr>
        <w:spacing w:after="29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4606A0B" wp14:editId="31D112EC">
                <wp:extent cx="5981065" cy="6096"/>
                <wp:effectExtent l="0" t="0" r="0" b="0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30" name="Shape 443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6" style="width:470.95pt;height:0.47998pt;mso-position-horizontal-relative:char;mso-position-vertical-relative:line" coordsize="59810,60">
                <v:shape id="Shape 443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535EE885" w14:textId="77777777" w:rsidR="00EC4DC9" w:rsidRDefault="005231BE">
      <w:pPr>
        <w:pStyle w:val="Heading1"/>
        <w:tabs>
          <w:tab w:val="center" w:pos="4681"/>
          <w:tab w:val="center" w:pos="8114"/>
        </w:tabs>
        <w:ind w:left="-15" w:firstLine="0"/>
      </w:pPr>
      <w:proofErr w:type="gramStart"/>
      <w:r>
        <w:t>( M</w:t>
      </w:r>
      <w:proofErr w:type="gramEnd"/>
      <w:r>
        <w:t xml:space="preserve"> N O S 2 0 2 3 ) </w:t>
      </w:r>
      <w:r>
        <w:tab/>
        <w:t xml:space="preserve"> </w:t>
      </w:r>
      <w:r>
        <w:tab/>
      </w:r>
      <w:r>
        <w:rPr>
          <w:color w:val="000000"/>
        </w:rPr>
        <w:t xml:space="preserve">1 | </w:t>
      </w:r>
      <w:r>
        <w:t xml:space="preserve">P a g e </w:t>
      </w:r>
    </w:p>
    <w:p w14:paraId="7B0B201D" w14:textId="77777777" w:rsidR="00EC4DC9" w:rsidRDefault="005231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DBE4A7" w14:textId="77777777" w:rsidR="00EC4DC9" w:rsidRDefault="005231BE">
      <w:pPr>
        <w:numPr>
          <w:ilvl w:val="0"/>
          <w:numId w:val="1"/>
        </w:numPr>
        <w:ind w:hanging="360"/>
      </w:pPr>
      <w:r>
        <w:t xml:space="preserve">Write all definition functions for the above operation to do the following tasks: </w:t>
      </w:r>
    </w:p>
    <w:p w14:paraId="32DFDF11" w14:textId="77777777" w:rsidR="00EC4DC9" w:rsidRDefault="005231BE">
      <w:pPr>
        <w:spacing w:after="15" w:line="259" w:lineRule="auto"/>
        <w:ind w:left="0" w:firstLine="0"/>
        <w:jc w:val="left"/>
      </w:pPr>
      <w:r>
        <w:t xml:space="preserve"> </w:t>
      </w:r>
    </w:p>
    <w:p w14:paraId="517D6784" w14:textId="77777777" w:rsidR="00EC4DC9" w:rsidRDefault="005231BE">
      <w:pPr>
        <w:numPr>
          <w:ilvl w:val="1"/>
          <w:numId w:val="1"/>
        </w:numPr>
        <w:ind w:hanging="665"/>
      </w:pPr>
      <w:r>
        <w:t xml:space="preserve">To insert a new node (computer’s information) at the front/back/middle of list. The information is given by a parameter. If the information existed in the list, you don’t have to insert the node. (NOTE** Every computer has a unique serial number identification) </w:t>
      </w:r>
    </w:p>
    <w:p w14:paraId="52F912B6" w14:textId="77777777" w:rsidR="00EC4DC9" w:rsidRDefault="005231BE">
      <w:pPr>
        <w:spacing w:after="0" w:line="259" w:lineRule="auto"/>
        <w:ind w:left="1186" w:firstLine="0"/>
        <w:jc w:val="left"/>
      </w:pPr>
      <w:r>
        <w:t xml:space="preserve"> </w:t>
      </w:r>
    </w:p>
    <w:p w14:paraId="384FAF34" w14:textId="77777777" w:rsidR="00EC4DC9" w:rsidRDefault="005231BE">
      <w:pPr>
        <w:numPr>
          <w:ilvl w:val="1"/>
          <w:numId w:val="1"/>
        </w:numPr>
        <w:ind w:hanging="665"/>
      </w:pPr>
      <w:r>
        <w:t xml:space="preserve">To remove a node from the list based on the serial number of the computer. Computer serial number is given by a parameter. </w:t>
      </w:r>
    </w:p>
    <w:p w14:paraId="6401249F" w14:textId="77777777" w:rsidR="00EC4DC9" w:rsidRDefault="005231BE">
      <w:pPr>
        <w:spacing w:after="17" w:line="259" w:lineRule="auto"/>
        <w:ind w:left="720" w:firstLine="0"/>
        <w:jc w:val="left"/>
      </w:pPr>
      <w:r>
        <w:t xml:space="preserve"> </w:t>
      </w:r>
    </w:p>
    <w:p w14:paraId="1AE6D396" w14:textId="77777777" w:rsidR="00EC4DC9" w:rsidRDefault="005231BE">
      <w:pPr>
        <w:numPr>
          <w:ilvl w:val="1"/>
          <w:numId w:val="1"/>
        </w:numPr>
        <w:ind w:hanging="665"/>
      </w:pPr>
      <w:r>
        <w:t xml:space="preserve">To print the output of computer’s information based on the searching index (the serial number). Computer serial number is given by a parameter. </w:t>
      </w:r>
    </w:p>
    <w:p w14:paraId="244FE395" w14:textId="77777777" w:rsidR="00EC4DC9" w:rsidRDefault="005231BE">
      <w:pPr>
        <w:spacing w:after="0" w:line="259" w:lineRule="auto"/>
        <w:ind w:left="360" w:firstLine="0"/>
        <w:jc w:val="left"/>
      </w:pPr>
      <w:r>
        <w:t xml:space="preserve"> </w:t>
      </w:r>
    </w:p>
    <w:p w14:paraId="27DA868D" w14:textId="77777777" w:rsidR="00EC4DC9" w:rsidRDefault="005231BE">
      <w:pPr>
        <w:numPr>
          <w:ilvl w:val="1"/>
          <w:numId w:val="1"/>
        </w:numPr>
        <w:ind w:hanging="665"/>
      </w:pPr>
      <w:r>
        <w:t xml:space="preserve">To count and return the number of computers which exceed a certain amount price. The amount is given by a parameter. This method also will print the output of brand code and year of buying which computers </w:t>
      </w:r>
      <w:proofErr w:type="spellStart"/>
      <w:r>
        <w:t>fulfill</w:t>
      </w:r>
      <w:proofErr w:type="spellEnd"/>
      <w:r>
        <w:t xml:space="preserve"> the above criteria. </w:t>
      </w:r>
      <w:r>
        <w:rPr>
          <w:sz w:val="24"/>
        </w:rPr>
        <w:t xml:space="preserve"> </w:t>
      </w:r>
    </w:p>
    <w:p w14:paraId="05688447" w14:textId="77777777" w:rsidR="00EC4DC9" w:rsidRDefault="005231BE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73BFC" w14:textId="77777777" w:rsidR="00EC4DC9" w:rsidRDefault="005231BE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B5021F" w14:textId="77777777" w:rsidR="00EC4DC9" w:rsidRDefault="005231BE">
      <w:pPr>
        <w:numPr>
          <w:ilvl w:val="0"/>
          <w:numId w:val="1"/>
        </w:numPr>
        <w:ind w:hanging="360"/>
      </w:pPr>
      <w:r>
        <w:t xml:space="preserve">Write an application program by implementing </w:t>
      </w:r>
      <w:r>
        <w:rPr>
          <w:b/>
        </w:rPr>
        <w:t>a menu selection</w:t>
      </w:r>
      <w:r>
        <w:t xml:space="preserve"> to do the following tasks.  </w:t>
      </w:r>
    </w:p>
    <w:p w14:paraId="7A1F355A" w14:textId="77777777" w:rsidR="00EC4DC9" w:rsidRDefault="005231BE">
      <w:pPr>
        <w:spacing w:after="0" w:line="259" w:lineRule="auto"/>
        <w:ind w:left="360" w:firstLine="0"/>
        <w:jc w:val="left"/>
      </w:pPr>
      <w:r>
        <w:t xml:space="preserve"> </w:t>
      </w:r>
    </w:p>
    <w:p w14:paraId="1A4EB296" w14:textId="77777777" w:rsidR="00EC4DC9" w:rsidRDefault="005231BE">
      <w:pPr>
        <w:numPr>
          <w:ilvl w:val="1"/>
          <w:numId w:val="1"/>
        </w:numPr>
        <w:ind w:hanging="665"/>
      </w:pPr>
      <w:r>
        <w:t xml:space="preserve">Insert a new node into list. The computer to be inserted can be at the front, at the back and at the middle of the list based on the user selection.  </w:t>
      </w:r>
    </w:p>
    <w:p w14:paraId="5825E5C1" w14:textId="77777777" w:rsidR="00EC4DC9" w:rsidRDefault="005231BE">
      <w:pPr>
        <w:spacing w:after="0" w:line="259" w:lineRule="auto"/>
        <w:ind w:left="1080" w:firstLine="0"/>
        <w:jc w:val="left"/>
      </w:pPr>
      <w:r>
        <w:t xml:space="preserve"> </w:t>
      </w:r>
    </w:p>
    <w:p w14:paraId="40EBFEF8" w14:textId="77777777" w:rsidR="00EC4DC9" w:rsidRDefault="005231BE">
      <w:pPr>
        <w:numPr>
          <w:ilvl w:val="1"/>
          <w:numId w:val="1"/>
        </w:numPr>
        <w:ind w:hanging="665"/>
      </w:pPr>
      <w:r>
        <w:t xml:space="preserve">To delete any node from a list based on serial number of the </w:t>
      </w:r>
      <w:proofErr w:type="gramStart"/>
      <w:r>
        <w:t>computer</w:t>
      </w:r>
      <w:proofErr w:type="gramEnd"/>
      <w:r>
        <w:t xml:space="preserve"> </w:t>
      </w:r>
    </w:p>
    <w:p w14:paraId="38A1527A" w14:textId="77777777" w:rsidR="00EC4DC9" w:rsidRDefault="005231BE">
      <w:pPr>
        <w:spacing w:after="17" w:line="259" w:lineRule="auto"/>
        <w:ind w:left="1080" w:firstLine="0"/>
        <w:jc w:val="left"/>
      </w:pPr>
      <w:r>
        <w:t xml:space="preserve"> </w:t>
      </w:r>
    </w:p>
    <w:p w14:paraId="1FE5D8C1" w14:textId="77777777" w:rsidR="00EC4DC9" w:rsidRDefault="005231BE">
      <w:pPr>
        <w:numPr>
          <w:ilvl w:val="1"/>
          <w:numId w:val="1"/>
        </w:numPr>
        <w:ind w:hanging="665"/>
      </w:pPr>
      <w:r>
        <w:t xml:space="preserve">To print the output of computer’s information based on the searching </w:t>
      </w:r>
      <w:proofErr w:type="gramStart"/>
      <w:r>
        <w:t>index</w:t>
      </w:r>
      <w:proofErr w:type="gramEnd"/>
      <w:r>
        <w:t xml:space="preserve"> </w:t>
      </w:r>
    </w:p>
    <w:p w14:paraId="4FB93410" w14:textId="77777777" w:rsidR="00EC4DC9" w:rsidRDefault="005231BE">
      <w:pPr>
        <w:spacing w:after="18" w:line="259" w:lineRule="auto"/>
        <w:ind w:left="1080" w:firstLine="0"/>
        <w:jc w:val="left"/>
      </w:pPr>
      <w:r>
        <w:t xml:space="preserve"> </w:t>
      </w:r>
    </w:p>
    <w:p w14:paraId="0F0F1C63" w14:textId="77777777" w:rsidR="00EC4DC9" w:rsidRDefault="005231BE">
      <w:pPr>
        <w:numPr>
          <w:ilvl w:val="1"/>
          <w:numId w:val="1"/>
        </w:numPr>
        <w:ind w:hanging="665"/>
      </w:pPr>
      <w:r>
        <w:t xml:space="preserve">To count and return the number of computers which exceed a certain amount </w:t>
      </w:r>
      <w:proofErr w:type="gramStart"/>
      <w:r>
        <w:t>price</w:t>
      </w:r>
      <w:proofErr w:type="gramEnd"/>
      <w:r>
        <w:rPr>
          <w:b/>
          <w:sz w:val="22"/>
        </w:rPr>
        <w:t xml:space="preserve"> </w:t>
      </w:r>
    </w:p>
    <w:p w14:paraId="7077003E" w14:textId="5CCDE29F" w:rsidR="004B6EC7" w:rsidRDefault="005231BE" w:rsidP="004B6EC7">
      <w:pPr>
        <w:spacing w:after="6207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516649" w14:textId="402A182C" w:rsidR="00EC4DC9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sz w:val="24"/>
        </w:rPr>
        <w:lastRenderedPageBreak/>
        <w:t>Computer.java</w:t>
      </w:r>
    </w:p>
    <w:p w14:paraId="1BF3C725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2B8D5C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DB0819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D25C5B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2DEE84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2427AD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2FCFF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80CB15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BB5A0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73A287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EE1FE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A0BC04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59D120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B89323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F18FBE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242052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F8E1BF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F9552D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setSerialNo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454B55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7C743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53FE7A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65D71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getBrand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4BB110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473B3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677F69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F8968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setBrand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971F58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9A2E29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E9C7C4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1811E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E350B6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C36C7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EE2FE9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0B94B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setYear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C115D7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6F974C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0C0F4E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B41539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9F2F82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EE552F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46C670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792C7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0698D7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221A98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62EC53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0DAFB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ADBD2F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413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number: "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3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413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Brand</w:t>
      </w:r>
      <w:proofErr w:type="spellEnd"/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3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413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</w:t>
      </w:r>
      <w:proofErr w:type="spellEnd"/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3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413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RM "</w:t>
      </w:r>
    </w:p>
    <w:p w14:paraId="5E3F5A10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"%,.2f"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3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41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6EF52D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C09644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17D27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22C90B" w14:textId="77777777" w:rsidR="0004137D" w:rsidRDefault="0004137D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230D7E6" w14:textId="4F2784E9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List.java</w:t>
      </w:r>
    </w:p>
    <w:p w14:paraId="4833EAB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C0814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2BE12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6A3C2A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92CF4F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7B81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CDC1D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9144A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033FF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BAA2C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038C4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94D6C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getFirstNode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8BE29A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811AE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F17AB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FD88CF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setFirstNode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764E3C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40FE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026B3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8824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getLastNode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0A174A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C284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12270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0EFD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setLastNode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AE0E4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67A23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C64C8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2B45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7CD9D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BD4F4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97A95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8582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6BB3E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E2756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BF806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DFD4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insertAtFront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D9A0E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FE5BD1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15269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7705A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21202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DC3AE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CBD67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EEFEA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AB1BD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57C72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insertAtBack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80A21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D68A7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8BEA9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B2EB5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B053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046AE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85B17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F5761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8C0777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B32C8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F0D6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at middle</w:t>
      </w:r>
    </w:p>
    <w:p w14:paraId="7A721FA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insertAtMiddle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343CF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1331F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71661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7512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A1579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A99FC1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put the new node at the middle and not based on the serial number</w:t>
      </w:r>
    </w:p>
    <w:p w14:paraId="4E62AAE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2EFB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F398EC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3E743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FD640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F4538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534BC81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07AB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E01D1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C7C83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58411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CC6E7A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1BDA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EC543D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C7CA2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3CFA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611E91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DE7AAA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014AB5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FF064C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A1609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31F3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insertAtIndex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D0D70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D5BF7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1E501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F2FD0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E2201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F588F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95371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6E42E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091C1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68864F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9964F2A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67ECA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EDA55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EC038C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750D3A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D44D3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A2FC8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BE1D0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6BB37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098A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7BF50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744771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E5867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64DAA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024F48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C60AA1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929AD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F4A96C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870903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71A52F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0DAE7E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FF24A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2D895C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FB69D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818014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BF6902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06312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990D3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79D0BF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DFD3EC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D1E77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A8FB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searchComputer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570E4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CBB49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DC469F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8E10F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2D86FA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EA02E5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1D98E5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7F36FA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6CC79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15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not found"</w:t>
      </w:r>
      <w:proofErr w:type="gramStart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32FE7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58339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8C0932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D9405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4F85296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926DA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countComputer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853E3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B1883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C2BE6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105AC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765B0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8F0F3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15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out the computer</w:t>
      </w:r>
    </w:p>
    <w:p w14:paraId="1B4835A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15D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815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3F451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24AAC7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C7500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55437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09941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8396EB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1774F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8AE58C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94E92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C146F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CC9514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7FD2D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C8734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FA1C5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1F0BE1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17866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B610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161418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0DD2A7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574D1F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36933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15D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815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BAE04E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3BC7B6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15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15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694D8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BCF5D8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15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42E4D2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815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15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15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proofErr w:type="gramStart"/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5126BA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64790A0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8428E9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2243D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A8F27" w14:textId="3BAE5DB7" w:rsidR="004B6EC7" w:rsidRPr="005231BE" w:rsidRDefault="004B6EC7">
      <w:pPr>
        <w:spacing w:after="160" w:line="259" w:lineRule="auto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5FA27DE" w14:textId="3EC05BE0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ListNode.java</w:t>
      </w:r>
    </w:p>
    <w:p w14:paraId="52B21003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1D198F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6A4DF4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3D5CA8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8A31F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36D378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5BA26C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2DE94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D1A955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A0C5B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98B6CE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A9DC12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6C7335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C9BD6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setObj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432393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B8BF82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979081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F7A22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4D38F5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8EB0E0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2438C0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1E5A5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F3BC81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935CA8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5670ED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6EA0B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3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BD9FCE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3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3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A88CC1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2CD01C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3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388FB9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BD08A" w14:textId="749187FF" w:rsidR="004B6EC7" w:rsidRDefault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E1B49DC" w14:textId="51A17F65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Main.java</w:t>
      </w:r>
    </w:p>
    <w:p w14:paraId="344CE0B5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555F37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2843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062304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7A3AC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2DB47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7120B5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093AD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2E181C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FAFDB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Computer List Program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DEA3B8D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B65A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77211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3E3BF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F31D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3771CE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a new node into list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node from list based on serial number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Print output of computer's information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Count and return the number of computers which exceed a certain amount price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Display all lists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9BCA8B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B5F210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43929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E1C29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F22B5D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765DD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2FAA66C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CF423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check if </w:t>
      </w:r>
      <w:proofErr w:type="spellStart"/>
      <w:r w:rsidRPr="00B06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theres</w:t>
      </w:r>
      <w:proofErr w:type="spellEnd"/>
      <w:r w:rsidRPr="00B06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any computer with the same serial number</w:t>
      </w:r>
    </w:p>
    <w:p w14:paraId="7E2D2987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getFirstNode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9F0B3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7D270C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4FE5C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2FDFA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already exist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A334DA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2F515C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50F8D0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365F47D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6150B5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561D57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637E7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DB697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69DE2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D7D96C0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D303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brand: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00BB5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1F4235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year: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03BCA09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C2B2DB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 (RM):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54518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C78274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465A4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21C4C0C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Insert at the beginning of the list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Insert at the end of the list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Insert at middle of the list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Insert node at specific index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9E51C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B4554D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393754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0C488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insertAtFront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746AFD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D5AF29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insertAtBack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9ADBE1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625E7B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insertAtMiddle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DCF849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1FD634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6947E7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F85FE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840BD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1C718AA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09F845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index (0 - "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"): "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62B1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2FB16D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B6728C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355376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 is not reachable"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3C573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EBCF0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172008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insertAtIndex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A413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F4811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0A4732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B5A2732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9EA7CB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97EFA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D2FDB7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5C3A1C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not found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2E1BD7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EECE8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*"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 has been deleted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75556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15A13C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B59E85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8F3D5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320BF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014A17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searchComputer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83FB8A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55DD42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 to print out which computers price exceed it (RM): 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161E3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91293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8420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Computer</w:t>
      </w:r>
      <w:proofErr w:type="spellEnd"/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Information about price exceed RM %,.2f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3924C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4252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There's</w:t>
      </w:r>
      <w:proofErr w:type="spellEnd"/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%d computers which exceed RM %,.2f</w:t>
      </w:r>
      <w:r w:rsidRPr="00B069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countComputer</w:t>
      </w:r>
      <w:proofErr w:type="spellEnd"/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0533579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3371BA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2DA8F1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B7115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2251F5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06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AF2C2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3D894A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1C8D3C5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0F80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E7AE4A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15F186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F8033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4616D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6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E82388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7ECEC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6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6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6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"Program terminating..."</w:t>
      </w:r>
      <w:proofErr w:type="gramStart"/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3915B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03E52E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7BD04F" w14:textId="77777777" w:rsidR="00B06985" w:rsidRPr="00B06985" w:rsidRDefault="00B06985" w:rsidP="00B0698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5B877" w14:textId="2B4E0E6C" w:rsidR="005231BE" w:rsidRDefault="005231BE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C8C1003" w14:textId="544F2791" w:rsidR="004B6EC7" w:rsidRPr="004B6EC7" w:rsidRDefault="005231BE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Sample Output</w:t>
      </w:r>
      <w:r w:rsidRPr="00F65CE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BADD5D7" wp14:editId="56F19616">
            <wp:extent cx="5942330" cy="4671695"/>
            <wp:effectExtent l="0" t="0" r="1270" b="0"/>
            <wp:docPr id="580170570" name="Picture 1" descr="A screenshot of a computer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70570" name="Picture 1" descr="A screenshot of a computer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34C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0D17A2EF" wp14:editId="5ED2759A">
            <wp:extent cx="5942330" cy="4087495"/>
            <wp:effectExtent l="0" t="0" r="1270" b="8255"/>
            <wp:docPr id="11204853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853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34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AF6796C" wp14:editId="6C9D1453">
            <wp:extent cx="5942330" cy="4254500"/>
            <wp:effectExtent l="0" t="0" r="1270" b="0"/>
            <wp:docPr id="131588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0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9F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6121AA2A" wp14:editId="6389EA64">
            <wp:extent cx="5942330" cy="3498215"/>
            <wp:effectExtent l="0" t="0" r="1270" b="6985"/>
            <wp:docPr id="103707233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233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9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CF1F610" wp14:editId="2979A7B2">
            <wp:extent cx="5942330" cy="4331335"/>
            <wp:effectExtent l="0" t="0" r="1270" b="0"/>
            <wp:docPr id="17311639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397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9F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3B231003" wp14:editId="4B2A0D58">
            <wp:extent cx="5942330" cy="3822065"/>
            <wp:effectExtent l="0" t="0" r="1270" b="6985"/>
            <wp:docPr id="1694521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2197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9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74EC309" wp14:editId="139CF07C">
            <wp:extent cx="5942330" cy="3775710"/>
            <wp:effectExtent l="0" t="0" r="1270" b="0"/>
            <wp:docPr id="151007154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1547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1BE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06C29214" wp14:editId="716AB240">
            <wp:extent cx="5942330" cy="3670935"/>
            <wp:effectExtent l="0" t="0" r="1270" b="5715"/>
            <wp:docPr id="1199389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95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EC7" w:rsidRPr="004B6EC7">
      <w:pgSz w:w="12240" w:h="15840"/>
      <w:pgMar w:top="1447" w:right="1442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6B15"/>
    <w:multiLevelType w:val="hybridMultilevel"/>
    <w:tmpl w:val="86A4A742"/>
    <w:lvl w:ilvl="0" w:tplc="29B2DDDA">
      <w:start w:val="1"/>
      <w:numFmt w:val="low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22D546">
      <w:start w:val="1"/>
      <w:numFmt w:val="lowerRoman"/>
      <w:lvlText w:val="%2."/>
      <w:lvlJc w:val="left"/>
      <w:pPr>
        <w:ind w:left="1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63474">
      <w:start w:val="1"/>
      <w:numFmt w:val="lowerRoman"/>
      <w:lvlText w:val="%3"/>
      <w:lvlJc w:val="left"/>
      <w:pPr>
        <w:ind w:left="1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2F342">
      <w:start w:val="1"/>
      <w:numFmt w:val="decimal"/>
      <w:lvlText w:val="%4"/>
      <w:lvlJc w:val="left"/>
      <w:pPr>
        <w:ind w:left="2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12D116">
      <w:start w:val="1"/>
      <w:numFmt w:val="lowerLetter"/>
      <w:lvlText w:val="%5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ACBD74">
      <w:start w:val="1"/>
      <w:numFmt w:val="lowerRoman"/>
      <w:lvlText w:val="%6"/>
      <w:lvlJc w:val="left"/>
      <w:pPr>
        <w:ind w:left="3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6CE002">
      <w:start w:val="1"/>
      <w:numFmt w:val="decimal"/>
      <w:lvlText w:val="%7"/>
      <w:lvlJc w:val="left"/>
      <w:pPr>
        <w:ind w:left="4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D60A30">
      <w:start w:val="1"/>
      <w:numFmt w:val="lowerLetter"/>
      <w:lvlText w:val="%8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862310">
      <w:start w:val="1"/>
      <w:numFmt w:val="lowerRoman"/>
      <w:lvlText w:val="%9"/>
      <w:lvlJc w:val="left"/>
      <w:pPr>
        <w:ind w:left="5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363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C9"/>
    <w:rsid w:val="0004137D"/>
    <w:rsid w:val="00070860"/>
    <w:rsid w:val="0041399F"/>
    <w:rsid w:val="004B6EC7"/>
    <w:rsid w:val="005231BE"/>
    <w:rsid w:val="005815DB"/>
    <w:rsid w:val="00906A6A"/>
    <w:rsid w:val="009A5F12"/>
    <w:rsid w:val="009B734C"/>
    <w:rsid w:val="00B06985"/>
    <w:rsid w:val="00CF3920"/>
    <w:rsid w:val="00E91478"/>
    <w:rsid w:val="00EC4DC9"/>
    <w:rsid w:val="00F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08BF"/>
  <w15:docId w15:val="{257B9232-03C0-45B0-93FE-19B3E513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808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2035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Nizam</dc:creator>
  <cp:keywords/>
  <cp:lastModifiedBy>MUHAMMAD HAZEEQ HAIKAL BIN ROSLAN</cp:lastModifiedBy>
  <cp:revision>14</cp:revision>
  <dcterms:created xsi:type="dcterms:W3CDTF">2023-11-18T11:00:00Z</dcterms:created>
  <dcterms:modified xsi:type="dcterms:W3CDTF">2023-11-27T13:45:00Z</dcterms:modified>
</cp:coreProperties>
</file>