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60CC" w14:textId="77777777" w:rsidR="001E584C" w:rsidRDefault="00FB64D9">
      <w:pPr>
        <w:spacing w:after="0"/>
        <w:ind w:left="10" w:right="5" w:hanging="10"/>
        <w:jc w:val="center"/>
      </w:pPr>
      <w:r>
        <w:rPr>
          <w:rFonts w:ascii="Arial" w:eastAsia="Arial" w:hAnsi="Arial" w:cs="Arial"/>
          <w:b/>
          <w:sz w:val="20"/>
        </w:rPr>
        <w:t xml:space="preserve">CSC248 – Fundamentals of Data Structure </w:t>
      </w:r>
    </w:p>
    <w:p w14:paraId="2E4E5B4F" w14:textId="77777777" w:rsidR="001E584C" w:rsidRDefault="00FB64D9">
      <w:pPr>
        <w:spacing w:after="0"/>
        <w:ind w:left="10" w:right="4" w:hanging="10"/>
        <w:jc w:val="center"/>
      </w:pPr>
      <w:r>
        <w:rPr>
          <w:rFonts w:ascii="Arial" w:eastAsia="Arial" w:hAnsi="Arial" w:cs="Arial"/>
          <w:b/>
          <w:sz w:val="20"/>
        </w:rPr>
        <w:t xml:space="preserve">Academic Session October 2023 – February 2024 </w:t>
      </w:r>
    </w:p>
    <w:p w14:paraId="0F11C071" w14:textId="77777777" w:rsidR="001E584C" w:rsidRDefault="00FB64D9">
      <w:pPr>
        <w:spacing w:after="0"/>
        <w:ind w:left="10" w:right="1" w:hanging="10"/>
        <w:jc w:val="center"/>
      </w:pPr>
      <w:r>
        <w:rPr>
          <w:rFonts w:ascii="Arial" w:eastAsia="Arial" w:hAnsi="Arial" w:cs="Arial"/>
          <w:b/>
          <w:sz w:val="20"/>
        </w:rPr>
        <w:t xml:space="preserve">Lab Assignment 5 – Stack (BI) </w:t>
      </w:r>
    </w:p>
    <w:p w14:paraId="37106141" w14:textId="77777777" w:rsidR="001E584C" w:rsidRDefault="00FB64D9">
      <w:pPr>
        <w:spacing w:after="0"/>
        <w:ind w:left="56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A6FC8EB" w14:textId="77777777" w:rsidR="001E584C" w:rsidRDefault="00FB64D9">
      <w:pPr>
        <w:spacing w:after="7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5BAC900E" wp14:editId="061F4A46">
                <wp:extent cx="5981065" cy="6096"/>
                <wp:effectExtent l="0" t="0" r="0" b="0"/>
                <wp:docPr id="1631" name="Group 1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873" name="Shape 1873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1" style="width:470.95pt;height:0.47998pt;mso-position-horizontal-relative:char;mso-position-vertical-relative:line" coordsize="59810,60">
                <v:shape id="Shape 1874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D7B8BBA" w14:textId="77777777" w:rsidR="001E584C" w:rsidRDefault="00FB64D9">
      <w:pPr>
        <w:spacing w:after="0"/>
        <w:ind w:left="56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5954" w:type="dxa"/>
        <w:tblInd w:w="1390" w:type="dxa"/>
        <w:tblCellMar>
          <w:top w:w="1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53"/>
        <w:gridCol w:w="1018"/>
        <w:gridCol w:w="991"/>
        <w:gridCol w:w="992"/>
      </w:tblGrid>
      <w:tr w:rsidR="001E584C" w14:paraId="56777FBB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C4CCB" w14:textId="77777777" w:rsidR="001E584C" w:rsidRDefault="00FB64D9">
            <w:pPr>
              <w:ind w:right="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Course Outcomes (CO)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C2B6" w14:textId="77777777" w:rsidR="001E584C" w:rsidRDefault="00FB64D9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LO1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BE72" w14:textId="77777777" w:rsidR="001E584C" w:rsidRDefault="00FB64D9">
            <w:pPr>
              <w:ind w:right="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LO2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2FED8" w14:textId="77777777" w:rsidR="001E584C" w:rsidRDefault="00FB64D9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LO3 </w:t>
            </w:r>
          </w:p>
        </w:tc>
      </w:tr>
      <w:tr w:rsidR="001E584C" w14:paraId="7306DF83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0BEA" w14:textId="77777777" w:rsidR="001E584C" w:rsidRDefault="00FB64D9">
            <w:pPr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CO1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E7D2" w14:textId="77777777" w:rsidR="001E584C" w:rsidRDefault="00FB64D9">
            <w:pPr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75EFE" w14:textId="77777777" w:rsidR="001E584C" w:rsidRDefault="00FB64D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43235" w14:textId="77777777" w:rsidR="001E584C" w:rsidRDefault="00FB64D9">
            <w:pPr>
              <w:ind w:lef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E584C" w14:paraId="38A7D7A6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90A2" w14:textId="77777777" w:rsidR="001E584C" w:rsidRDefault="00FB64D9">
            <w:pPr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CO2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E945C" w14:textId="77777777" w:rsidR="001E584C" w:rsidRDefault="00FB64D9">
            <w:pPr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√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4A69" w14:textId="77777777" w:rsidR="001E584C" w:rsidRDefault="00FB64D9">
            <w:pPr>
              <w:ind w:righ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√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998CE" w14:textId="77777777" w:rsidR="001E584C" w:rsidRDefault="00FB64D9">
            <w:pPr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√ </w:t>
            </w:r>
          </w:p>
        </w:tc>
      </w:tr>
      <w:tr w:rsidR="001E584C" w14:paraId="32BF866A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8D9B8" w14:textId="77777777" w:rsidR="001E584C" w:rsidRDefault="00FB64D9">
            <w:pPr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CO3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1639" w14:textId="77777777" w:rsidR="001E584C" w:rsidRDefault="00FB64D9">
            <w:pPr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27341" w14:textId="77777777" w:rsidR="001E584C" w:rsidRDefault="00FB64D9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C69B0" w14:textId="77777777" w:rsidR="001E584C" w:rsidRDefault="00FB64D9">
            <w:pPr>
              <w:ind w:lef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7894658C" w14:textId="77777777" w:rsidR="001E584C" w:rsidRDefault="00FB64D9">
      <w:pPr>
        <w:spacing w:after="0"/>
        <w:ind w:left="56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008B247" w14:textId="77777777" w:rsidR="001E584C" w:rsidRDefault="00FB64D9">
      <w:pPr>
        <w:spacing w:after="7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79710318" wp14:editId="7F909B3D">
                <wp:extent cx="5981065" cy="6096"/>
                <wp:effectExtent l="0" t="0" r="0" b="0"/>
                <wp:docPr id="1632" name="Group 1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875" name="Shape 1875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2" style="width:470.95pt;height:0.47998pt;mso-position-horizontal-relative:char;mso-position-vertical-relative:line" coordsize="59810,60">
                <v:shape id="Shape 1876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8AC48E7" w14:textId="77777777" w:rsidR="001E584C" w:rsidRDefault="00FB64D9">
      <w:pPr>
        <w:spacing w:after="0"/>
        <w:ind w:left="56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4758A2E" w14:textId="77777777" w:rsidR="001E584C" w:rsidRDefault="00FB64D9">
      <w:pPr>
        <w:spacing w:after="21"/>
      </w:pPr>
      <w:r>
        <w:rPr>
          <w:rFonts w:ascii="Arial" w:eastAsia="Arial" w:hAnsi="Arial" w:cs="Arial"/>
          <w:sz w:val="20"/>
        </w:rPr>
        <w:t xml:space="preserve"> </w:t>
      </w:r>
    </w:p>
    <w:p w14:paraId="4C42CC65" w14:textId="77777777" w:rsidR="001E584C" w:rsidRDefault="00FB64D9">
      <w:pPr>
        <w:numPr>
          <w:ilvl w:val="0"/>
          <w:numId w:val="1"/>
        </w:numPr>
        <w:spacing w:after="28" w:line="250" w:lineRule="auto"/>
        <w:ind w:hanging="360"/>
      </w:pPr>
      <w:r>
        <w:rPr>
          <w:rFonts w:ascii="Arial" w:eastAsia="Arial" w:hAnsi="Arial" w:cs="Arial"/>
          <w:sz w:val="24"/>
        </w:rPr>
        <w:t xml:space="preserve">Write a program to convert the decimal number into hexadecimal number by using stack concept. </w:t>
      </w:r>
      <w:proofErr w:type="gramStart"/>
      <w:r>
        <w:rPr>
          <w:rFonts w:ascii="Arial" w:eastAsia="Arial" w:hAnsi="Arial" w:cs="Arial"/>
          <w:sz w:val="24"/>
        </w:rPr>
        <w:t>–(</w:t>
      </w:r>
      <w:proofErr w:type="gramEnd"/>
      <w:r>
        <w:rPr>
          <w:rFonts w:ascii="Arial" w:eastAsia="Arial" w:hAnsi="Arial" w:cs="Arial"/>
          <w:b/>
          <w:sz w:val="24"/>
        </w:rPr>
        <w:t>NOTE:</w:t>
      </w:r>
      <w:r>
        <w:rPr>
          <w:rFonts w:ascii="Arial" w:eastAsia="Arial" w:hAnsi="Arial" w:cs="Arial"/>
          <w:sz w:val="24"/>
        </w:rPr>
        <w:t xml:space="preserve"> use built-in </w:t>
      </w:r>
      <w:proofErr w:type="spellStart"/>
      <w:r>
        <w:rPr>
          <w:rFonts w:ascii="Courier New" w:eastAsia="Courier New" w:hAnsi="Courier New" w:cs="Courier New"/>
          <w:sz w:val="24"/>
        </w:rPr>
        <w:t>ArrayList</w:t>
      </w:r>
      <w:proofErr w:type="spellEnd"/>
      <w:r>
        <w:rPr>
          <w:rFonts w:ascii="Arial" w:eastAsia="Arial" w:hAnsi="Arial" w:cs="Arial"/>
          <w:sz w:val="24"/>
        </w:rPr>
        <w:t xml:space="preserve"> method ONLY) </w:t>
      </w:r>
    </w:p>
    <w:p w14:paraId="39A815AF" w14:textId="77777777" w:rsidR="001E584C" w:rsidRDefault="00FB64D9">
      <w:pPr>
        <w:spacing w:after="0"/>
        <w:ind w:left="360"/>
      </w:pPr>
      <w:r>
        <w:rPr>
          <w:rFonts w:ascii="Arial" w:eastAsia="Arial" w:hAnsi="Arial" w:cs="Arial"/>
          <w:sz w:val="24"/>
        </w:rPr>
        <w:t xml:space="preserve"> </w:t>
      </w:r>
    </w:p>
    <w:p w14:paraId="0054AFFF" w14:textId="77777777" w:rsidR="001E584C" w:rsidRDefault="00FB64D9">
      <w:pPr>
        <w:tabs>
          <w:tab w:val="center" w:pos="360"/>
          <w:tab w:val="center" w:pos="1254"/>
        </w:tabs>
        <w:spacing w:after="1"/>
      </w:pPr>
      <w:r>
        <w:tab/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Example: </w:t>
      </w:r>
    </w:p>
    <w:p w14:paraId="4BF07FCF" w14:textId="62CA2F5E" w:rsidR="00FB64D9" w:rsidRDefault="00FB64D9">
      <w:pPr>
        <w:tabs>
          <w:tab w:val="center" w:pos="360"/>
          <w:tab w:val="center" w:pos="720"/>
          <w:tab w:val="center" w:pos="1440"/>
          <w:tab w:val="center" w:pos="2977"/>
        </w:tabs>
        <w:spacing w:after="5" w:line="250" w:lineRule="auto"/>
        <w:rPr>
          <w:rFonts w:ascii="Arial" w:eastAsia="Arial" w:hAnsi="Arial" w:cs="Arial"/>
          <w:sz w:val="24"/>
        </w:rPr>
      </w:pPr>
      <w: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>1452</w:t>
      </w:r>
      <w:r>
        <w:rPr>
          <w:rFonts w:ascii="Arial" w:eastAsia="Arial" w:hAnsi="Arial" w:cs="Arial"/>
          <w:sz w:val="24"/>
          <w:vertAlign w:val="subscript"/>
        </w:rPr>
        <w:t>10</w:t>
      </w:r>
      <w:r>
        <w:rPr>
          <w:rFonts w:ascii="Arial" w:eastAsia="Arial" w:hAnsi="Arial" w:cs="Arial"/>
          <w:sz w:val="24"/>
        </w:rPr>
        <w:t xml:space="preserve"> = 5AC</w:t>
      </w:r>
      <w:r>
        <w:rPr>
          <w:rFonts w:ascii="Arial" w:eastAsia="Arial" w:hAnsi="Arial" w:cs="Arial"/>
          <w:sz w:val="24"/>
          <w:vertAlign w:val="subscript"/>
        </w:rPr>
        <w:t>16</w:t>
      </w:r>
      <w:r>
        <w:rPr>
          <w:rFonts w:ascii="Arial" w:eastAsia="Arial" w:hAnsi="Arial" w:cs="Arial"/>
          <w:sz w:val="24"/>
        </w:rPr>
        <w:t xml:space="preserve"> </w:t>
      </w:r>
    </w:p>
    <w:p w14:paraId="70AFFD17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6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D66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6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spellEnd"/>
      <w:r w:rsidRPr="00D66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D66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8D45AE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B6F476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6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6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DCD1AF2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66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68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6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66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66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D66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08FAC13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6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6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proofErr w:type="spellEnd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6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6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66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66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6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C93FF9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A82307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66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6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6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66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"Welcome to the Decimal to Hexadecimal </w:t>
      </w:r>
      <w:proofErr w:type="gramStart"/>
      <w:r w:rsidRPr="00D66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Converter!</w:t>
      </w:r>
      <w:r w:rsidRPr="00D668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D668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D66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5488C8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100DD6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66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66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D66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6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6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6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proofErr w:type="spellEnd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66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proofErr w:type="gramStart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EFB8E3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6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convert decimal to hexadecimals</w:t>
      </w:r>
    </w:p>
    <w:p w14:paraId="5594B6E7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6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use stack concept but with </w:t>
      </w:r>
      <w:proofErr w:type="spellStart"/>
      <w:r w:rsidRPr="00D66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arraylist</w:t>
      </w:r>
      <w:proofErr w:type="spellEnd"/>
    </w:p>
    <w:p w14:paraId="45399EF9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66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6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6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66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decimal number: "</w:t>
      </w:r>
      <w:proofErr w:type="gramStart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E94953E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6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6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6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6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6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52E3CBF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DD4154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6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last in first out</w:t>
      </w:r>
    </w:p>
    <w:p w14:paraId="48201A78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6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66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6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6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2A4371A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66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6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remainder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6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6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6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66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0E29B30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66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6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66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remainder</w:t>
      </w:r>
      <w:proofErr w:type="gramStart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06869DC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66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6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/=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66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0B20C90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998E2E0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44A129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66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6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6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66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68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D668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D66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Hexadecimal</w:t>
      </w:r>
      <w:proofErr w:type="spellEnd"/>
      <w:r w:rsidRPr="00D66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proofErr w:type="gramStart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8E7906A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6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66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6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6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66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6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D66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6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66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6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6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66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66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69C0947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66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66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6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66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66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6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1CA94E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66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the number 55 is added to the retrieved number. The reason for adding 55 </w:t>
      </w:r>
      <w:proofErr w:type="gramStart"/>
      <w:r w:rsidRPr="00D66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</w:t>
      </w:r>
      <w:proofErr w:type="gramEnd"/>
    </w:p>
    <w:p w14:paraId="2597FE3D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D66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because in the ASCII table, the character ‘A’ (which represents 10 in</w:t>
      </w:r>
    </w:p>
    <w:p w14:paraId="53012906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66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hexadecimal) is at position 65. So, if you have a number like 10, adding </w:t>
      </w:r>
      <w:proofErr w:type="gramStart"/>
      <w:r w:rsidRPr="00D66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55</w:t>
      </w:r>
      <w:proofErr w:type="gramEnd"/>
    </w:p>
    <w:p w14:paraId="6E8FB43A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66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will give you the ASCII value of ‘A’.</w:t>
      </w:r>
    </w:p>
    <w:p w14:paraId="1A02083D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66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6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6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66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(</w:t>
      </w:r>
      <w:proofErr w:type="spellStart"/>
      <w:r w:rsidRPr="00D66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6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66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66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6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proofErr w:type="gramStart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B02C6AE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66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6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6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66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</w:t>
      </w:r>
      <w:proofErr w:type="gramStart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48CD5BC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D66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9F03C93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66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6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6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66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6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66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050C4D9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59C6C9D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CFF63DA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A69177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66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6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6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D2751F5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66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6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6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66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668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D668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D66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Thank</w:t>
      </w:r>
      <w:proofErr w:type="spellEnd"/>
      <w:r w:rsidRPr="00D66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 for using the Decimal to Hexadecimal Converter!"</w:t>
      </w:r>
      <w:proofErr w:type="gramStart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87FE1AB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0149C5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66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66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577CC93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FF02495" w14:textId="77777777" w:rsidR="00D66869" w:rsidRPr="00D66869" w:rsidRDefault="00D66869" w:rsidP="00D66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6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9A69D64" w14:textId="77777777" w:rsidR="00FB64D9" w:rsidRDefault="00FB64D9" w:rsidP="00FB64D9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Sample Output</w:t>
      </w:r>
    </w:p>
    <w:p w14:paraId="13E8BDE8" w14:textId="586CF209" w:rsidR="001E584C" w:rsidRPr="00FB64D9" w:rsidRDefault="00FB64D9" w:rsidP="00FB64D9">
      <w:pPr>
        <w:rPr>
          <w:rFonts w:ascii="Arial" w:eastAsia="Arial" w:hAnsi="Arial" w:cs="Arial"/>
          <w:sz w:val="24"/>
        </w:rPr>
      </w:pPr>
      <w:r w:rsidRPr="00FB64D9">
        <w:rPr>
          <w:rFonts w:ascii="Arial" w:eastAsia="Arial" w:hAnsi="Arial" w:cs="Arial"/>
          <w:noProof/>
          <w:sz w:val="24"/>
        </w:rPr>
        <w:drawing>
          <wp:inline distT="0" distB="0" distL="0" distR="0" wp14:anchorId="668E2174" wp14:editId="75A64557">
            <wp:extent cx="5067739" cy="1249788"/>
            <wp:effectExtent l="0" t="0" r="0" b="7620"/>
            <wp:docPr id="90542537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25376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br w:type="page"/>
      </w:r>
    </w:p>
    <w:p w14:paraId="64640E8D" w14:textId="77777777" w:rsidR="001E584C" w:rsidRDefault="00FB64D9">
      <w:pPr>
        <w:spacing w:after="0"/>
        <w:ind w:left="360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6D8F2417" w14:textId="77777777" w:rsidR="001E584C" w:rsidRDefault="00FB64D9">
      <w:pPr>
        <w:spacing w:after="0"/>
        <w:ind w:left="360"/>
      </w:pPr>
      <w:r>
        <w:rPr>
          <w:rFonts w:ascii="Arial" w:eastAsia="Arial" w:hAnsi="Arial" w:cs="Arial"/>
          <w:sz w:val="24"/>
        </w:rPr>
        <w:t xml:space="preserve"> </w:t>
      </w:r>
    </w:p>
    <w:p w14:paraId="276883A3" w14:textId="77777777" w:rsidR="001E584C" w:rsidRDefault="00FB64D9">
      <w:pPr>
        <w:numPr>
          <w:ilvl w:val="0"/>
          <w:numId w:val="1"/>
        </w:numPr>
        <w:spacing w:after="5" w:line="250" w:lineRule="auto"/>
        <w:ind w:hanging="360"/>
      </w:pPr>
      <w:r>
        <w:rPr>
          <w:rFonts w:ascii="Arial" w:eastAsia="Arial" w:hAnsi="Arial" w:cs="Arial"/>
          <w:sz w:val="24"/>
        </w:rPr>
        <w:t xml:space="preserve">Write a program to evaluate a postfix arithmetic expression. You </w:t>
      </w:r>
      <w:r>
        <w:rPr>
          <w:rFonts w:ascii="Arial" w:eastAsia="Arial" w:hAnsi="Arial" w:cs="Arial"/>
          <w:b/>
          <w:sz w:val="24"/>
        </w:rPr>
        <w:t>MUST</w:t>
      </w:r>
      <w:r>
        <w:rPr>
          <w:rFonts w:ascii="Arial" w:eastAsia="Arial" w:hAnsi="Arial" w:cs="Arial"/>
          <w:sz w:val="24"/>
        </w:rPr>
        <w:t xml:space="preserve"> use User Defined </w:t>
      </w:r>
      <w:proofErr w:type="gramStart"/>
      <w:r>
        <w:rPr>
          <w:rFonts w:ascii="Arial" w:eastAsia="Arial" w:hAnsi="Arial" w:cs="Arial"/>
          <w:sz w:val="24"/>
        </w:rPr>
        <w:t>Type(</w:t>
      </w:r>
      <w:proofErr w:type="gramEnd"/>
      <w:r>
        <w:rPr>
          <w:rFonts w:ascii="Arial" w:eastAsia="Arial" w:hAnsi="Arial" w:cs="Arial"/>
          <w:sz w:val="24"/>
        </w:rPr>
        <w:t xml:space="preserve">UDT) Linked List </w:t>
      </w:r>
    </w:p>
    <w:p w14:paraId="6F8ED2AA" w14:textId="77777777" w:rsidR="001E584C" w:rsidRDefault="00FB64D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534A46A" w14:textId="77777777" w:rsidR="001E584C" w:rsidRDefault="00FB64D9">
      <w:pPr>
        <w:tabs>
          <w:tab w:val="center" w:pos="2158"/>
        </w:tabs>
        <w:spacing w:after="5" w:line="250" w:lineRule="auto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Example:</w:t>
      </w:r>
      <w:r>
        <w:rPr>
          <w:rFonts w:ascii="Arial" w:eastAsia="Arial" w:hAnsi="Arial" w:cs="Arial"/>
          <w:sz w:val="24"/>
        </w:rPr>
        <w:t xml:space="preserve"> 2 6 * 3 - / 5 5 * +  </w:t>
      </w:r>
    </w:p>
    <w:p w14:paraId="5F945CA2" w14:textId="77777777" w:rsidR="001E584C" w:rsidRDefault="00FB64D9">
      <w:pPr>
        <w:tabs>
          <w:tab w:val="center" w:pos="1328"/>
        </w:tabs>
        <w:spacing w:after="1"/>
        <w:ind w:left="-15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proofErr w:type="gramStart"/>
      <w:r>
        <w:rPr>
          <w:rFonts w:ascii="Arial" w:eastAsia="Arial" w:hAnsi="Arial" w:cs="Arial"/>
          <w:b/>
          <w:sz w:val="24"/>
        </w:rPr>
        <w:t>Result :</w:t>
      </w:r>
      <w:proofErr w:type="gramEnd"/>
      <w:r>
        <w:rPr>
          <w:rFonts w:ascii="Arial" w:eastAsia="Arial" w:hAnsi="Arial" w:cs="Arial"/>
          <w:sz w:val="24"/>
        </w:rPr>
        <w:t xml:space="preserve"> 28 </w:t>
      </w:r>
    </w:p>
    <w:p w14:paraId="59B2A2CB" w14:textId="77777777" w:rsidR="001E584C" w:rsidRDefault="00FB64D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1D719B8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025C13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92E92A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407ED2A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22363A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874455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6555510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ACF4AC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LinkedLists</w:t>
      </w:r>
      <w:proofErr w:type="spell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0332442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502AD2E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BA6FD7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LinkedLists</w:t>
      </w:r>
      <w:proofErr w:type="spell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561526F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05A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A46987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B714DE2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C5E23E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6854A33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proofErr w:type="spell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7C7305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55879F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409B88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9B6FCC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E1CB237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ED97EE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EEA8F42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5A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7868BF4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5AB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5A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"Stack Underflow"</w:t>
      </w:r>
      <w:proofErr w:type="gramStart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FB3D339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05A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05A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BB2BC3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A05A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8AD400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3F3B6A6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B2F66A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05A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7A420F0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E908E9F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ABC5822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68DD92F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D1A8D4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46B52A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5A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BA0F887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5AB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6B3EF0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5AB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5A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postfix expression: "</w:t>
      </w:r>
      <w:proofErr w:type="gramStart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25A6C9B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20553F7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732CE1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LinkedLists</w:t>
      </w:r>
      <w:proofErr w:type="spell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LinkedLists</w:t>
      </w:r>
      <w:proofErr w:type="spell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8DA135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5A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6E568E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5A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5AB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1FB596E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05A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proofErr w:type="gram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5A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"+"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62A2B49D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F7DB35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A13082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CEC42A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A05A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proofErr w:type="gram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5A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76487066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0CDDAF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A15A52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12A3CE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A05A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proofErr w:type="gram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5A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5722C929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8C13FE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E7D8E7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7909D5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A05A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proofErr w:type="gram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5A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077B0A26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40F826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7C80F3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6BDE7E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A05A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943570C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]));</w:t>
      </w:r>
    </w:p>
    <w:p w14:paraId="076F47F2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327C78F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81F9F14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268BD9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0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5AB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5A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"postfix evaluation: "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1CFC58B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DA4ACD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3746421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320EAA" w14:textId="77777777" w:rsidR="00A05ABB" w:rsidRPr="00A05ABB" w:rsidRDefault="00A05ABB" w:rsidP="00A05A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CBD562" w14:textId="77777777" w:rsidR="009B6F69" w:rsidRDefault="009B6F69" w:rsidP="009B6F69">
      <w:pPr>
        <w:shd w:val="clear" w:color="auto" w:fill="1F1F1F"/>
        <w:spacing w:line="285" w:lineRule="atLeast"/>
      </w:pPr>
    </w:p>
    <w:p w14:paraId="68AD9145" w14:textId="77777777" w:rsidR="009B6F69" w:rsidRDefault="009B6F69" w:rsidP="009B6F69"/>
    <w:p w14:paraId="686E8F2C" w14:textId="3CAD6D14" w:rsidR="009B6F69" w:rsidRDefault="009B6F69" w:rsidP="009B6F69">
      <w:r>
        <w:t>Sample Output</w:t>
      </w:r>
    </w:p>
    <w:p w14:paraId="473EDAA4" w14:textId="12F9C1C4" w:rsidR="00A53D40" w:rsidRPr="009B6F69" w:rsidRDefault="00A53D40" w:rsidP="009B6F69">
      <w:r w:rsidRPr="00A53D40">
        <w:rPr>
          <w:noProof/>
        </w:rPr>
        <w:drawing>
          <wp:inline distT="0" distB="0" distL="0" distR="0" wp14:anchorId="128B4530" wp14:editId="03E9F2C5">
            <wp:extent cx="3802710" cy="327688"/>
            <wp:effectExtent l="0" t="0" r="7620" b="0"/>
            <wp:docPr id="149448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88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D40" w:rsidRPr="009B6F69">
      <w:pgSz w:w="12240" w:h="15840"/>
      <w:pgMar w:top="1440" w:right="143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40102"/>
    <w:multiLevelType w:val="hybridMultilevel"/>
    <w:tmpl w:val="98D82B0A"/>
    <w:lvl w:ilvl="0" w:tplc="6ECE5E3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2EA53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FA5BD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A825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40ACE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BE183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9405A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445B6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B6275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827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84C"/>
    <w:rsid w:val="001E584C"/>
    <w:rsid w:val="009B6F69"/>
    <w:rsid w:val="00A05ABB"/>
    <w:rsid w:val="00A53D40"/>
    <w:rsid w:val="00D66869"/>
    <w:rsid w:val="00FB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27E2"/>
  <w15:docId w15:val="{BF715C00-DFA7-4610-A219-C97D1E4C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Nizam</dc:creator>
  <cp:keywords/>
  <cp:lastModifiedBy>MUHAMMAD HAZEEQ HAIKAL BIN ROSLAN</cp:lastModifiedBy>
  <cp:revision>6</cp:revision>
  <dcterms:created xsi:type="dcterms:W3CDTF">2023-11-30T16:06:00Z</dcterms:created>
  <dcterms:modified xsi:type="dcterms:W3CDTF">2023-12-11T11:54:00Z</dcterms:modified>
</cp:coreProperties>
</file>