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9EC4" w14:textId="636D0488" w:rsidR="006C5365" w:rsidRDefault="005A6E37">
      <w:pPr>
        <w:rPr>
          <w:lang w:val="en-MY"/>
        </w:rPr>
      </w:pPr>
      <w:r>
        <w:rPr>
          <w:lang w:val="en-MY"/>
        </w:rPr>
        <w:t>Q1</w:t>
      </w:r>
    </w:p>
    <w:p w14:paraId="14391FE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java.util</w:t>
      </w:r>
      <w:proofErr w:type="gramEnd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.Scanner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6E89205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java.util</w:t>
      </w:r>
      <w:proofErr w:type="gramEnd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.LinkedList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1DAA20B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2B4E89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Main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14C9F5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38A5B7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2DE3FCA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1E5FBE3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A1175B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6ADD9B42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qSemi_D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529A328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qTerrace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00905EB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D8DB8B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00F42D7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280B2C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b) Input ten (10) objects of houses and store them into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qHouse</w:t>
      </w:r>
      <w:proofErr w:type="spellEnd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.</w:t>
      </w:r>
    </w:p>
    <w:p w14:paraId="0E583F63" w14:textId="30D7FA0D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A8480E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"1. Semi-D</w:t>
      </w:r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2. Terrace</w:t>
      </w:r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Enter</w:t>
      </w:r>
      <w:proofErr w:type="spellEnd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house type: 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853295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9663FA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2A4E17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Start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1A6AF02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38C7C3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typeInt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</w:t>
      </w:r>
    </w:p>
    <w:p w14:paraId="0F85EE4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type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"Semi-D</w:t>
      </w:r>
      <w:proofErr w:type="gramStart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011BD6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typeInt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</w:t>
      </w:r>
    </w:p>
    <w:p w14:paraId="639CF6E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type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"Terrace</w:t>
      </w:r>
      <w:proofErr w:type="gramStart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17B9FDB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</w:p>
    <w:p w14:paraId="5547864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"Invalid input."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3F8785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E2C795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location: 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B36F39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location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62CAA0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A846A4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size (Metre): 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4EEBA9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57898D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E8CE25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price per unit (RM): 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DD4538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5959B7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77AF9D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type, location, size, price));</w:t>
      </w:r>
    </w:p>
    <w:p w14:paraId="73CF17A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ACC23A2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47FEB5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A73912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E94D31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E72391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c) Get all houses from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qHouse</w:t>
      </w:r>
      <w:proofErr w:type="spellEnd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and store all type of semi-D houses into a</w:t>
      </w:r>
    </w:p>
    <w:p w14:paraId="1F04581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queue called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qSemi_D</w:t>
      </w:r>
      <w:proofErr w:type="spellEnd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and all terrace houses into a queue called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qTerrace</w:t>
      </w:r>
      <w:proofErr w:type="spellEnd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.</w:t>
      </w:r>
    </w:p>
    <w:p w14:paraId="04B3F0B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0626D3E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house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(House)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A9C37E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61A9EB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getType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"Semi-D"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 {</w:t>
      </w:r>
    </w:p>
    <w:p w14:paraId="7646E87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qSemi_</w:t>
      </w:r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(house);</w:t>
      </w:r>
    </w:p>
    <w:p w14:paraId="1950A99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getType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"Terrace"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 {</w:t>
      </w:r>
    </w:p>
    <w:p w14:paraId="46870502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qTerrace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(house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4D800E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2DA8972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7BCAF0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(house);</w:t>
      </w:r>
    </w:p>
    <w:p w14:paraId="5C9482C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4869EC3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2974D8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restore the house back to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qHouse</w:t>
      </w:r>
      <w:proofErr w:type="spellEnd"/>
    </w:p>
    <w:p w14:paraId="2186D8B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4D34AAB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7885035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1DE25E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260EE2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d) Display the information of house from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qTerrace</w:t>
      </w:r>
      <w:proofErr w:type="spellEnd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that the price is less than</w:t>
      </w:r>
    </w:p>
    <w:p w14:paraId="3B9D22D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RM150,000.</w:t>
      </w:r>
    </w:p>
    <w:p w14:paraId="164E4F5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545E5F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countTerrace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594F5A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EA0B9D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qTerrace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27076E7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house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(House)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qTerrace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325859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1832B8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150000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029B7E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countTerrace</w:t>
      </w:r>
      <w:proofErr w:type="spellEnd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proofErr w:type="gramStart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B81EFC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countTerrace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</w:t>
      </w:r>
    </w:p>
    <w:p w14:paraId="32D8F96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"Houses with price less than RM 150,000.00: 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8E539F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(house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CED8622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5F3F922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4D7C1A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42D26C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countTerrace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</w:t>
      </w:r>
    </w:p>
    <w:p w14:paraId="53360EA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"No houses with price less than RM 150,000.00."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BDC7BB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4825ED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restore the house back to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qTerrace</w:t>
      </w:r>
      <w:proofErr w:type="spellEnd"/>
    </w:p>
    <w:p w14:paraId="087E202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69A41FC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qTerrace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5864FF0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59947B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4607DC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e) Count the number of houses that the price is more than RM 300,000.00 and</w:t>
      </w:r>
    </w:p>
    <w:p w14:paraId="14C6671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display all information for </w:t>
      </w:r>
      <w:proofErr w:type="gram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that houses</w:t>
      </w:r>
      <w:proofErr w:type="gramEnd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from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qHouse</w:t>
      </w:r>
      <w:proofErr w:type="spellEnd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.</w:t>
      </w:r>
    </w:p>
    <w:p w14:paraId="1A6E3D8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123BC2F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9B2F31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01249B2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house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(House)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460692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1ADE18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&gt;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300000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6B26CA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count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proofErr w:type="gramStart"/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3600519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(count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</w:t>
      </w:r>
    </w:p>
    <w:p w14:paraId="4546C36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"Houses with price more than RM 300,000.00: 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6C427E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(house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E3CAE8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29012FF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D98E66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DCCAE1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(count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</w:t>
      </w:r>
    </w:p>
    <w:p w14:paraId="103EFDE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"No houses with price more than RM 300,000.00."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B9E2E3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E60353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restore the house back to </w:t>
      </w:r>
      <w:proofErr w:type="spellStart"/>
      <w:r w:rsidRPr="005A6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qHouse</w:t>
      </w:r>
      <w:proofErr w:type="spellEnd"/>
    </w:p>
    <w:p w14:paraId="2BE6907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474201D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temporary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4A4EA88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46A3CE5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530634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System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out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"Number of houses with price more than RM 300,000.00: 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count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C5E96E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3D0078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EBD267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97AC44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5C8D89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252A224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C71B63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extends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LinkedList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&lt;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&gt; {</w:t>
      </w:r>
    </w:p>
    <w:p w14:paraId="11682D3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protected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LinkedList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&lt;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&gt; </w:t>
      </w:r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list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49AF9D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86F475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0105162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list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LinkedList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&lt;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&gt;(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1D0EFDB6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6327F22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E8297FF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element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30DB77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list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addFirst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(element);</w:t>
      </w:r>
    </w:p>
    <w:p w14:paraId="004492C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61BE718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216B84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CA7D79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list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removeLast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();</w:t>
      </w:r>
    </w:p>
    <w:p w14:paraId="6E07130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072A6F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97C82C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boolean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8B23B2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list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();</w:t>
      </w:r>
    </w:p>
    <w:p w14:paraId="1895053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7F6D17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>}</w:t>
      </w:r>
    </w:p>
    <w:p w14:paraId="42CEE06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583BA4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98D9D4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8D810E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location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40C37E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3CA045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81572D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9E492C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House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location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0DEC35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type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type;</w:t>
      </w:r>
    </w:p>
    <w:p w14:paraId="7CF9AB09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location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location;</w:t>
      </w:r>
    </w:p>
    <w:p w14:paraId="112379D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size;</w:t>
      </w:r>
    </w:p>
    <w:p w14:paraId="190554E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price;</w:t>
      </w:r>
    </w:p>
    <w:p w14:paraId="7C9776D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59B7DEA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DE60CA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getType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D7F536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type;</w:t>
      </w:r>
      <w:proofErr w:type="gramEnd"/>
    </w:p>
    <w:p w14:paraId="18AF8B3C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17D372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BBA333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getLocation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14B2FC7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location;</w:t>
      </w:r>
      <w:proofErr w:type="gramEnd"/>
    </w:p>
    <w:p w14:paraId="0C74AFA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738247C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809193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getSize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018AD7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size;</w:t>
      </w:r>
      <w:proofErr w:type="gramEnd"/>
    </w:p>
    <w:p w14:paraId="0DC2A1D1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7EC699A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400930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getPrice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51434DA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price;</w:t>
      </w:r>
      <w:proofErr w:type="gramEnd"/>
    </w:p>
    <w:p w14:paraId="333C5E7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E01022E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7BD575B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@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Override</w:t>
      </w:r>
    </w:p>
    <w:p w14:paraId="35CD2430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A6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9F20F18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A6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"House type: 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type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Location</w:t>
      </w:r>
      <w:proofErr w:type="spellEnd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location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(Metre): 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format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"%,.2f"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, size)</w:t>
      </w:r>
    </w:p>
    <w:p w14:paraId="7639D465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Price</w:t>
      </w:r>
      <w:proofErr w:type="spellEnd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RM 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A6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String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5A6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format</w:t>
      </w:r>
      <w:proofErr w:type="spellEnd"/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"%,.2f"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price) </w:t>
      </w:r>
      <w:r w:rsidRPr="005A6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proofErr w:type="gramStart"/>
      <w:r w:rsidRPr="005A6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3962E3D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5378A443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5A6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564290D4" w14:textId="77777777" w:rsidR="005A6E37" w:rsidRPr="005A6E37" w:rsidRDefault="005A6E37" w:rsidP="005A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1B8448B" w14:textId="52BB03D5" w:rsidR="005A6E37" w:rsidRDefault="005A6E37">
      <w:pPr>
        <w:rPr>
          <w:lang w:val="en-MY"/>
        </w:rPr>
      </w:pPr>
      <w:r>
        <w:rPr>
          <w:lang w:val="en-MY"/>
        </w:rPr>
        <w:br w:type="page"/>
      </w:r>
    </w:p>
    <w:p w14:paraId="6B8EF504" w14:textId="36128B34" w:rsidR="005A6E37" w:rsidRDefault="005A6E37">
      <w:pPr>
        <w:rPr>
          <w:lang w:val="en-MY"/>
        </w:rPr>
      </w:pPr>
      <w:r>
        <w:rPr>
          <w:lang w:val="en-MY"/>
        </w:rPr>
        <w:lastRenderedPageBreak/>
        <w:t>Sample Input/Output</w:t>
      </w:r>
    </w:p>
    <w:p w14:paraId="72E1C3A6" w14:textId="193163E3" w:rsidR="005A6E37" w:rsidRDefault="005A6E37">
      <w:pPr>
        <w:rPr>
          <w:lang w:val="en-MY"/>
        </w:rPr>
      </w:pPr>
      <w:r w:rsidRPr="005A6E37">
        <w:rPr>
          <w:noProof/>
          <w:lang w:val="en-MY"/>
        </w:rPr>
        <w:drawing>
          <wp:inline distT="0" distB="0" distL="0" distR="0" wp14:anchorId="7DE4DE33" wp14:editId="502D4509">
            <wp:extent cx="4915326" cy="4999153"/>
            <wp:effectExtent l="0" t="0" r="0" b="0"/>
            <wp:docPr id="7295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46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AE45" w14:textId="77777777" w:rsidR="005A6E37" w:rsidRDefault="005A6E37">
      <w:pPr>
        <w:rPr>
          <w:lang w:val="en-MY"/>
        </w:rPr>
      </w:pPr>
      <w:r>
        <w:rPr>
          <w:lang w:val="en-MY"/>
        </w:rPr>
        <w:br w:type="page"/>
      </w:r>
    </w:p>
    <w:p w14:paraId="6530B8E0" w14:textId="68F41C14" w:rsidR="005A6E37" w:rsidRDefault="005A6E37">
      <w:pPr>
        <w:rPr>
          <w:lang w:val="en-MY"/>
        </w:rPr>
      </w:pPr>
      <w:r>
        <w:rPr>
          <w:lang w:val="en-MY"/>
        </w:rPr>
        <w:lastRenderedPageBreak/>
        <w:t>Q2</w:t>
      </w:r>
    </w:p>
    <w:p w14:paraId="79D58027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0EA24FE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3E034F4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Main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B5C148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68D9A54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21663CF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6A3DAF4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B798DE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qCustomer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6144EA3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BD96AD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qQualify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4EE56CF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291060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"Please enter number of records: "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0A2433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BFA7A8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33BD1E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8EF851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7D1DA3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8AC2F9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customer name: "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0A9962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4F162A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B6190E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account number: "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8FFF22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DF8FFD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47C57E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saving (RM): "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145804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257F11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2C83D5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total transaction (RM): "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6E63D4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nextDouble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9CA6EC4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6082D1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Customer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customer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Customer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22B6CE0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A0ADA5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qCustomer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customer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D67998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customer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process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3A7A441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qQualify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customer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F92CAB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3D76EC2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64F483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A919BC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F12E80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35D402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"List of customers that has more than RM 1000 saving after transaction:</w:t>
      </w:r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B739EB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D9CBE4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qQualify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613D786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qQualify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E41A90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07FDD9D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09BE434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78E6E7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E30A15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AA9BBA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C91C37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F04DAD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284B3FF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9E0ED6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Customer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5011F2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714E99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853332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ADD65E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1A9C5FB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C10938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Customer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2F83D5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8552AC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6656489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172C9DB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25AAE71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870625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A7A0057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56C0E2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D67D47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634DF0E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020BA4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297B54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51130D9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62FCF95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DF5CA1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getSaving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95654C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000402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4A8C4A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98CD08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A2973F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13535E6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005905F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2475E5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@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Override</w:t>
      </w:r>
    </w:p>
    <w:p w14:paraId="36FB795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869D96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"Customer name: "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Account</w:t>
      </w:r>
      <w:proofErr w:type="spellEnd"/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No: "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accountNo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Saving</w:t>
      </w:r>
      <w:proofErr w:type="spellEnd"/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RM "</w:t>
      </w:r>
    </w:p>
    <w:p w14:paraId="3FC5975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format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"%,.2f"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</w:t>
      </w:r>
    </w:p>
    <w:p w14:paraId="1A4AA49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8B3A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Total</w:t>
      </w:r>
      <w:proofErr w:type="spellEnd"/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Transaction: RM "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format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8B3A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"%,.2f"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C98139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313525B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EF4690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boolean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process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16DBD9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saving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totalTransaction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&gt;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1000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A0FC68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>    }</w:t>
      </w:r>
    </w:p>
    <w:p w14:paraId="5A3F7C4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5090D20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ED6C6B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0912DD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C98A47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56EB345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843BAC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96167F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8DD67D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50E63E8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BFAD36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08D265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nextElem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205484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FB28FC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nextElem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7041AF4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2EE6AF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F8B8CA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79EEE1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7205D3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3FA3F82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0745B8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getLink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AE7C53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886EA1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3AD0276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5E84CEE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802FD2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ListNode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5B70E6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AB0263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last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2B7BB1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D904AE7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ListNode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3963D9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75C569C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last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3177B94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590CC03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5937313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567AAA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extends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ListNode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50B825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593449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super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7DBBA65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2E9C5C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D56341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enqueue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F1968C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newNode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Node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proofErr w:type="gramStart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CD4FE5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22E596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newNode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5728795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last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newNode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46C2FB6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1339C9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last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newNode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740B6EE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last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newNode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75AB4FA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481C176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78B9D05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B7B376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dequeue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1087C0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D8BC33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45CCA2D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5690031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DD3AC9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6C92481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2E4B62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5B2C021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25991C9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boolean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13AACE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4307EE7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2253145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83FD76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getFirst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4381C34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79EEC2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16D6785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3CD3C28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2DB7B5C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9182D9F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0F9B054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92555F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getNext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85EFBC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&amp;&amp;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EED08F6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first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link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567D83C8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28357543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5E04A8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897156D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471DB2EA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9659D5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getLast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A50EBE4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last</w:t>
      </w:r>
      <w:proofErr w:type="spellEnd"/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!=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D765DE5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last</w:t>
      </w:r>
      <w:proofErr w:type="gram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8B3A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40FD12C0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7C533A1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8B3A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8B3A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35A8632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72DB1CC7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5AEBFECB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8B3A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2A9A9F5E" w14:textId="77777777" w:rsidR="008B3AE3" w:rsidRPr="008B3AE3" w:rsidRDefault="008B3AE3" w:rsidP="008B3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37402B5" w14:textId="77777777" w:rsidR="000E4D07" w:rsidRPr="000E4D07" w:rsidRDefault="000E4D07" w:rsidP="000E4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11E76F3" w14:textId="77777777" w:rsidR="007D3AEC" w:rsidRDefault="007D3AEC">
      <w:pPr>
        <w:rPr>
          <w:lang w:val="en-MY"/>
        </w:rPr>
      </w:pPr>
      <w:r>
        <w:rPr>
          <w:lang w:val="en-MY"/>
        </w:rPr>
        <w:br w:type="page"/>
      </w:r>
    </w:p>
    <w:p w14:paraId="33944472" w14:textId="333D48CC" w:rsidR="005A6E37" w:rsidRDefault="005A6E37">
      <w:pPr>
        <w:rPr>
          <w:lang w:val="en-MY"/>
        </w:rPr>
      </w:pPr>
      <w:r>
        <w:rPr>
          <w:lang w:val="en-MY"/>
        </w:rPr>
        <w:lastRenderedPageBreak/>
        <w:t>Sample Input/Output</w:t>
      </w:r>
    </w:p>
    <w:p w14:paraId="3E208CB9" w14:textId="7CA06CFA" w:rsidR="005A6E37" w:rsidRPr="005A6E37" w:rsidRDefault="001C38C0">
      <w:pPr>
        <w:rPr>
          <w:lang w:val="en-MY"/>
        </w:rPr>
      </w:pPr>
      <w:r w:rsidRPr="001C38C0">
        <w:rPr>
          <w:lang w:val="en-MY"/>
        </w:rPr>
        <w:drawing>
          <wp:inline distT="0" distB="0" distL="0" distR="0" wp14:anchorId="3181AF81" wp14:editId="5B34D0F5">
            <wp:extent cx="5731510" cy="4903470"/>
            <wp:effectExtent l="0" t="0" r="0" b="0"/>
            <wp:docPr id="912968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685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E37" w:rsidRPr="005A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E37"/>
    <w:rsid w:val="000E4D07"/>
    <w:rsid w:val="001C38C0"/>
    <w:rsid w:val="00315D41"/>
    <w:rsid w:val="005A6E37"/>
    <w:rsid w:val="006C5365"/>
    <w:rsid w:val="00713187"/>
    <w:rsid w:val="007D3AEC"/>
    <w:rsid w:val="008B3AE3"/>
    <w:rsid w:val="008F2F38"/>
    <w:rsid w:val="00D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B31B"/>
  <w15:chartTrackingRefBased/>
  <w15:docId w15:val="{CC5F9842-C280-47D0-AD94-319A1428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HAZEEQ HAIKAL BIN ROSLAN</dc:creator>
  <cp:keywords/>
  <dc:description/>
  <cp:lastModifiedBy>MUHAMMAD HAZEEQ HAIKAL BIN ROSLAN</cp:lastModifiedBy>
  <cp:revision>9</cp:revision>
  <dcterms:created xsi:type="dcterms:W3CDTF">2023-12-31T12:42:00Z</dcterms:created>
  <dcterms:modified xsi:type="dcterms:W3CDTF">2024-01-02T22:13:00Z</dcterms:modified>
</cp:coreProperties>
</file>