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0152" w14:textId="77777777" w:rsidR="004C27BD" w:rsidRDefault="00275B4E">
      <w:pPr>
        <w:spacing w:after="0"/>
        <w:ind w:left="2674"/>
      </w:pPr>
      <w:r>
        <w:rPr>
          <w:rFonts w:ascii="Arial" w:eastAsia="Arial" w:hAnsi="Arial" w:cs="Arial"/>
          <w:b/>
          <w:sz w:val="20"/>
        </w:rPr>
        <w:t xml:space="preserve">CSC248 – Fundamentals of Data Structure </w:t>
      </w:r>
    </w:p>
    <w:p w14:paraId="0407A0DA" w14:textId="77777777" w:rsidR="004C27BD" w:rsidRDefault="00275B4E">
      <w:pPr>
        <w:spacing w:after="1" w:line="240" w:lineRule="auto"/>
        <w:ind w:left="2168" w:right="2177"/>
        <w:jc w:val="center"/>
      </w:pPr>
      <w:r>
        <w:rPr>
          <w:rFonts w:ascii="Arial" w:eastAsia="Arial" w:hAnsi="Arial" w:cs="Arial"/>
          <w:b/>
          <w:sz w:val="20"/>
        </w:rPr>
        <w:t xml:space="preserve">Academic Session October 2023 – February 2024 Lab Assignment 7 – Binary Search Tree </w:t>
      </w:r>
    </w:p>
    <w:p w14:paraId="33B27AA0" w14:textId="77777777" w:rsidR="004C27BD" w:rsidRDefault="00275B4E">
      <w:pPr>
        <w:spacing w:after="0"/>
        <w:ind w:right="6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1172523" w14:textId="77777777" w:rsidR="004C27BD" w:rsidRDefault="00275B4E">
      <w:pPr>
        <w:spacing w:after="7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0EF407E8" wp14:editId="42E00ED2">
                <wp:extent cx="5981065" cy="6096"/>
                <wp:effectExtent l="0" t="0" r="0" b="0"/>
                <wp:docPr id="5649" name="Group 5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7260" name="Shape 7260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49" style="width:470.95pt;height:0.47998pt;mso-position-horizontal-relative:char;mso-position-vertical-relative:line" coordsize="59810,60">
                <v:shape id="Shape 7261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FF8A7D3" w14:textId="77777777" w:rsidR="004C27BD" w:rsidRDefault="00275B4E">
      <w:pPr>
        <w:spacing w:after="0"/>
        <w:ind w:right="6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5954" w:type="dxa"/>
        <w:tblInd w:w="1390" w:type="dxa"/>
        <w:tblCellMar>
          <w:top w:w="1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53"/>
        <w:gridCol w:w="1018"/>
        <w:gridCol w:w="991"/>
        <w:gridCol w:w="992"/>
      </w:tblGrid>
      <w:tr w:rsidR="004C27BD" w14:paraId="395D2BAB" w14:textId="77777777">
        <w:trPr>
          <w:trHeight w:val="240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2A03" w14:textId="77777777" w:rsidR="004C27BD" w:rsidRDefault="00275B4E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Course Outcomes (CO)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77F33" w14:textId="77777777" w:rsidR="004C27BD" w:rsidRDefault="00275B4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LO1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6D4A" w14:textId="77777777" w:rsidR="004C27BD" w:rsidRDefault="00275B4E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LO2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89EB4" w14:textId="77777777" w:rsidR="004C27BD" w:rsidRDefault="00275B4E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LO3 </w:t>
            </w:r>
          </w:p>
        </w:tc>
      </w:tr>
      <w:tr w:rsidR="004C27BD" w14:paraId="1F7DF690" w14:textId="77777777">
        <w:trPr>
          <w:trHeight w:val="240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1583" w14:textId="77777777" w:rsidR="004C27BD" w:rsidRDefault="00275B4E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CO1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32CFE" w14:textId="77777777" w:rsidR="004C27BD" w:rsidRDefault="00275B4E">
            <w:pPr>
              <w:spacing w:after="0"/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BD0D" w14:textId="77777777" w:rsidR="004C27BD" w:rsidRDefault="00275B4E">
            <w:pPr>
              <w:spacing w:after="0"/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E7F15" w14:textId="77777777" w:rsidR="004C27BD" w:rsidRDefault="00275B4E">
            <w:pPr>
              <w:spacing w:after="0"/>
              <w:ind w:lef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C27BD" w14:paraId="51ECD700" w14:textId="77777777">
        <w:trPr>
          <w:trHeight w:val="240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8B30D" w14:textId="77777777" w:rsidR="004C27BD" w:rsidRDefault="00275B4E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CO2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D12A" w14:textId="77777777" w:rsidR="004C27BD" w:rsidRDefault="00275B4E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√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111F" w14:textId="77777777" w:rsidR="004C27BD" w:rsidRDefault="00275B4E">
            <w:pPr>
              <w:spacing w:after="0"/>
              <w:ind w:right="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√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FBC70" w14:textId="77777777" w:rsidR="004C27BD" w:rsidRDefault="00275B4E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√ </w:t>
            </w:r>
          </w:p>
        </w:tc>
      </w:tr>
      <w:tr w:rsidR="004C27BD" w14:paraId="4E399B2E" w14:textId="77777777">
        <w:trPr>
          <w:trHeight w:val="240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EB54" w14:textId="77777777" w:rsidR="004C27BD" w:rsidRDefault="00275B4E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CO3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09E33" w14:textId="77777777" w:rsidR="004C27BD" w:rsidRDefault="00275B4E">
            <w:pPr>
              <w:spacing w:after="0"/>
              <w:ind w:lef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FC91" w14:textId="77777777" w:rsidR="004C27BD" w:rsidRDefault="00275B4E">
            <w:pPr>
              <w:spacing w:after="0"/>
              <w:ind w:lef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33232" w14:textId="77777777" w:rsidR="004C27BD" w:rsidRDefault="00275B4E">
            <w:pPr>
              <w:spacing w:after="0"/>
              <w:ind w:left="5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130306A9" w14:textId="77777777" w:rsidR="004C27BD" w:rsidRDefault="00275B4E">
      <w:pPr>
        <w:spacing w:after="0"/>
        <w:ind w:right="6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62337CA" w14:textId="77777777" w:rsidR="004C27BD" w:rsidRDefault="00275B4E">
      <w:pPr>
        <w:spacing w:after="7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28A56954" wp14:editId="6CC68997">
                <wp:extent cx="5981065" cy="6096"/>
                <wp:effectExtent l="0" t="0" r="0" b="0"/>
                <wp:docPr id="5650" name="Group 5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7262" name="Shape 726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50" style="width:470.95pt;height:0.47998pt;mso-position-horizontal-relative:char;mso-position-vertical-relative:line" coordsize="59810,60">
                <v:shape id="Shape 7263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203BA4" w14:textId="77777777" w:rsidR="004C27BD" w:rsidRDefault="00275B4E">
      <w:pPr>
        <w:spacing w:after="0"/>
        <w:ind w:right="6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F9CD4C7" w14:textId="77777777" w:rsidR="004C27BD" w:rsidRDefault="00275B4E">
      <w:pPr>
        <w:spacing w:after="31"/>
      </w:pPr>
      <w:r>
        <w:rPr>
          <w:rFonts w:ascii="Arial" w:eastAsia="Arial" w:hAnsi="Arial" w:cs="Arial"/>
          <w:sz w:val="20"/>
        </w:rPr>
        <w:t xml:space="preserve"> </w:t>
      </w:r>
    </w:p>
    <w:p w14:paraId="2E9B93BC" w14:textId="77777777" w:rsidR="004C27BD" w:rsidRDefault="00275B4E">
      <w:pPr>
        <w:spacing w:after="24" w:line="249" w:lineRule="auto"/>
        <w:jc w:val="both"/>
      </w:pPr>
      <w:r>
        <w:rPr>
          <w:rFonts w:ascii="Arial" w:eastAsia="Arial" w:hAnsi="Arial" w:cs="Arial"/>
        </w:rPr>
        <w:t xml:space="preserve">1. </w:t>
      </w:r>
      <w:r>
        <w:rPr>
          <w:rFonts w:ascii="Arial" w:eastAsia="Arial" w:hAnsi="Arial" w:cs="Arial"/>
        </w:rPr>
        <w:t xml:space="preserve">Given the following </w:t>
      </w:r>
      <w:r>
        <w:rPr>
          <w:rFonts w:ascii="Courier New" w:eastAsia="Courier New" w:hAnsi="Courier New" w:cs="Courier New"/>
        </w:rPr>
        <w:t xml:space="preserve">Book, </w:t>
      </w:r>
      <w:proofErr w:type="spellStart"/>
      <w:r>
        <w:rPr>
          <w:rFonts w:ascii="Courier New" w:eastAsia="Courier New" w:hAnsi="Courier New" w:cs="Courier New"/>
        </w:rPr>
        <w:t>TreeNode</w:t>
      </w:r>
      <w:proofErr w:type="spellEnd"/>
      <w:r>
        <w:rPr>
          <w:rFonts w:ascii="Arial" w:eastAsia="Arial" w:hAnsi="Arial" w:cs="Arial"/>
        </w:rPr>
        <w:t xml:space="preserve"> and </w:t>
      </w:r>
      <w:proofErr w:type="spellStart"/>
      <w:r>
        <w:rPr>
          <w:rFonts w:ascii="Courier New" w:eastAsia="Courier New" w:hAnsi="Courier New" w:cs="Courier New"/>
        </w:rPr>
        <w:t>bookRecord</w:t>
      </w:r>
      <w:proofErr w:type="spellEnd"/>
      <w:r>
        <w:rPr>
          <w:rFonts w:ascii="Arial" w:eastAsia="Arial" w:hAnsi="Arial" w:cs="Arial"/>
        </w:rPr>
        <w:t xml:space="preserve"> ADTs:</w:t>
      </w:r>
      <w:r>
        <w:rPr>
          <w:rFonts w:ascii="Arial" w:eastAsia="Arial" w:hAnsi="Arial" w:cs="Arial"/>
          <w:sz w:val="20"/>
        </w:rPr>
        <w:t xml:space="preserve"> </w:t>
      </w:r>
    </w:p>
    <w:p w14:paraId="217F6B0A" w14:textId="77777777" w:rsidR="004C27BD" w:rsidRDefault="00275B4E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303A2D02" w14:textId="77777777" w:rsidR="004C27BD" w:rsidRDefault="00275B4E">
      <w:pPr>
        <w:spacing w:after="4" w:line="249" w:lineRule="auto"/>
        <w:ind w:left="355" w:right="5703" w:hanging="10"/>
      </w:pPr>
      <w:r>
        <w:rPr>
          <w:rFonts w:ascii="Courier New" w:eastAsia="Courier New" w:hAnsi="Courier New" w:cs="Courier New"/>
          <w:sz w:val="20"/>
        </w:rPr>
        <w:t xml:space="preserve">class Book </w:t>
      </w:r>
      <w:proofErr w:type="gramStart"/>
      <w:r>
        <w:rPr>
          <w:rFonts w:ascii="Courier New" w:eastAsia="Courier New" w:hAnsi="Courier New" w:cs="Courier New"/>
          <w:sz w:val="20"/>
        </w:rPr>
        <w:t xml:space="preserve">{  </w:t>
      </w:r>
      <w:proofErr w:type="gramEnd"/>
      <w:r>
        <w:rPr>
          <w:rFonts w:ascii="Courier New" w:eastAsia="Courier New" w:hAnsi="Courier New" w:cs="Courier New"/>
          <w:sz w:val="20"/>
        </w:rPr>
        <w:t xml:space="preserve">  private int </w:t>
      </w:r>
      <w:proofErr w:type="spellStart"/>
      <w:r>
        <w:rPr>
          <w:rFonts w:ascii="Courier New" w:eastAsia="Courier New" w:hAnsi="Courier New" w:cs="Courier New"/>
          <w:sz w:val="20"/>
        </w:rPr>
        <w:t>serialNum</w:t>
      </w:r>
      <w:proofErr w:type="spellEnd"/>
      <w:r>
        <w:rPr>
          <w:rFonts w:ascii="Courier New" w:eastAsia="Courier New" w:hAnsi="Courier New" w:cs="Courier New"/>
          <w:sz w:val="20"/>
        </w:rPr>
        <w:t xml:space="preserve">;  private String title;  private String author;  private char code;  private String publisher;  private int year; </w:t>
      </w:r>
    </w:p>
    <w:p w14:paraId="42DD7F6A" w14:textId="77777777" w:rsidR="004C27BD" w:rsidRDefault="00275B4E">
      <w:pPr>
        <w:spacing w:after="0"/>
        <w:ind w:left="36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66DEF9B" w14:textId="77777777" w:rsidR="004C27BD" w:rsidRDefault="00275B4E">
      <w:pPr>
        <w:spacing w:after="4" w:line="249" w:lineRule="auto"/>
        <w:ind w:left="355" w:right="302" w:hanging="10"/>
      </w:pPr>
      <w:r>
        <w:rPr>
          <w:rFonts w:ascii="Courier New" w:eastAsia="Courier New" w:hAnsi="Courier New" w:cs="Courier New"/>
          <w:sz w:val="20"/>
        </w:rPr>
        <w:t xml:space="preserve"> public </w:t>
      </w:r>
      <w:proofErr w:type="gramStart"/>
      <w:r>
        <w:rPr>
          <w:rFonts w:ascii="Courier New" w:eastAsia="Courier New" w:hAnsi="Courier New" w:cs="Courier New"/>
          <w:sz w:val="20"/>
        </w:rPr>
        <w:t>Book(</w:t>
      </w:r>
      <w:proofErr w:type="gramEnd"/>
      <w:r>
        <w:rPr>
          <w:rFonts w:ascii="Courier New" w:eastAsia="Courier New" w:hAnsi="Courier New" w:cs="Courier New"/>
          <w:sz w:val="20"/>
        </w:rPr>
        <w:t xml:space="preserve">) </w:t>
      </w:r>
    </w:p>
    <w:p w14:paraId="028DEEF2" w14:textId="77777777" w:rsidR="004C27BD" w:rsidRDefault="00275B4E">
      <w:pPr>
        <w:spacing w:after="4" w:line="249" w:lineRule="auto"/>
        <w:ind w:left="355" w:right="302" w:hanging="10"/>
      </w:pPr>
      <w:r>
        <w:rPr>
          <w:rFonts w:ascii="Courier New" w:eastAsia="Courier New" w:hAnsi="Courier New" w:cs="Courier New"/>
          <w:sz w:val="20"/>
        </w:rPr>
        <w:t xml:space="preserve"> { } </w:t>
      </w:r>
    </w:p>
    <w:p w14:paraId="1A146107" w14:textId="77777777" w:rsidR="004C27BD" w:rsidRDefault="00275B4E">
      <w:pPr>
        <w:spacing w:after="0"/>
        <w:ind w:left="360"/>
      </w:pPr>
      <w:r>
        <w:rPr>
          <w:rFonts w:ascii="Courier New" w:eastAsia="Courier New" w:hAnsi="Courier New" w:cs="Courier New"/>
          <w:sz w:val="20"/>
        </w:rPr>
        <w:t xml:space="preserve">  </w:t>
      </w:r>
    </w:p>
    <w:p w14:paraId="1ADB1C58" w14:textId="77777777" w:rsidR="004C27BD" w:rsidRDefault="00275B4E">
      <w:pPr>
        <w:spacing w:after="4" w:line="249" w:lineRule="auto"/>
        <w:ind w:left="355" w:right="302" w:hanging="10"/>
      </w:pP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Courier New" w:eastAsia="Courier New" w:hAnsi="Courier New" w:cs="Courier New"/>
          <w:sz w:val="20"/>
        </w:rPr>
        <w:t xml:space="preserve">public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setData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0"/>
        </w:rPr>
        <w:t>sn,String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t,String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a,char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c,String</w:t>
      </w:r>
      <w:proofErr w:type="spellEnd"/>
      <w:r>
        <w:rPr>
          <w:rFonts w:ascii="Courier New" w:eastAsia="Courier New" w:hAnsi="Courier New" w:cs="Courier New"/>
          <w:sz w:val="20"/>
        </w:rPr>
        <w:t xml:space="preserve"> p, int y) </w:t>
      </w:r>
    </w:p>
    <w:p w14:paraId="62DB1B6E" w14:textId="77777777" w:rsidR="004C27BD" w:rsidRDefault="00275B4E">
      <w:pPr>
        <w:spacing w:after="30" w:line="249" w:lineRule="auto"/>
        <w:ind w:left="355" w:right="302" w:hanging="10"/>
      </w:pPr>
      <w:r>
        <w:rPr>
          <w:rFonts w:ascii="Courier New" w:eastAsia="Courier New" w:hAnsi="Courier New" w:cs="Courier New"/>
          <w:sz w:val="20"/>
        </w:rPr>
        <w:t xml:space="preserve"> { </w:t>
      </w:r>
    </w:p>
    <w:p w14:paraId="0AB84566" w14:textId="77777777" w:rsidR="004C27BD" w:rsidRDefault="00275B4E">
      <w:pPr>
        <w:tabs>
          <w:tab w:val="center" w:pos="360"/>
          <w:tab w:val="center" w:pos="2580"/>
        </w:tabs>
        <w:spacing w:after="4" w:line="249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sz w:val="20"/>
        </w:rPr>
        <w:tab/>
        <w:t xml:space="preserve">//method definition </w:t>
      </w:r>
    </w:p>
    <w:p w14:paraId="5A4B05E3" w14:textId="77777777" w:rsidR="004C27BD" w:rsidRDefault="00275B4E">
      <w:pPr>
        <w:spacing w:after="4" w:line="249" w:lineRule="auto"/>
        <w:ind w:left="355" w:right="302" w:hanging="10"/>
      </w:pPr>
      <w:r>
        <w:rPr>
          <w:rFonts w:ascii="Courier New" w:eastAsia="Courier New" w:hAnsi="Courier New" w:cs="Courier New"/>
          <w:sz w:val="20"/>
        </w:rPr>
        <w:t xml:space="preserve"> } </w:t>
      </w:r>
    </w:p>
    <w:p w14:paraId="0B2DB946" w14:textId="77777777" w:rsidR="004C27BD" w:rsidRDefault="00275B4E">
      <w:pPr>
        <w:spacing w:after="2" w:line="240" w:lineRule="auto"/>
        <w:ind w:left="360" w:right="2223"/>
        <w:jc w:val="both"/>
      </w:pPr>
      <w:r>
        <w:rPr>
          <w:rFonts w:ascii="Courier New" w:eastAsia="Courier New" w:hAnsi="Courier New" w:cs="Courier New"/>
          <w:sz w:val="20"/>
        </w:rPr>
        <w:t xml:space="preserve">  public int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getSerialNum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{  return </w:t>
      </w:r>
      <w:proofErr w:type="spellStart"/>
      <w:r>
        <w:rPr>
          <w:rFonts w:ascii="Courier New" w:eastAsia="Courier New" w:hAnsi="Courier New" w:cs="Courier New"/>
          <w:sz w:val="20"/>
        </w:rPr>
        <w:t>serialNum</w:t>
      </w:r>
      <w:proofErr w:type="spellEnd"/>
      <w:r>
        <w:rPr>
          <w:rFonts w:ascii="Courier New" w:eastAsia="Courier New" w:hAnsi="Courier New" w:cs="Courier New"/>
          <w:sz w:val="20"/>
        </w:rPr>
        <w:t xml:space="preserve">;  }  public String </w:t>
      </w:r>
      <w:proofErr w:type="spellStart"/>
      <w:r>
        <w:rPr>
          <w:rFonts w:ascii="Courier New" w:eastAsia="Courier New" w:hAnsi="Courier New" w:cs="Courier New"/>
          <w:sz w:val="20"/>
        </w:rPr>
        <w:t>getTitle</w:t>
      </w:r>
      <w:proofErr w:type="spellEnd"/>
      <w:r>
        <w:rPr>
          <w:rFonts w:ascii="Courier New" w:eastAsia="Courier New" w:hAnsi="Courier New" w:cs="Courier New"/>
          <w:sz w:val="20"/>
        </w:rPr>
        <w:t xml:space="preserve">()  {  return title;  }  </w:t>
      </w:r>
      <w:r>
        <w:rPr>
          <w:rFonts w:ascii="Courier New" w:eastAsia="Courier New" w:hAnsi="Courier New" w:cs="Courier New"/>
          <w:sz w:val="20"/>
        </w:rPr>
        <w:t xml:space="preserve">public String </w:t>
      </w:r>
      <w:proofErr w:type="spellStart"/>
      <w:r>
        <w:rPr>
          <w:rFonts w:ascii="Courier New" w:eastAsia="Courier New" w:hAnsi="Courier New" w:cs="Courier New"/>
          <w:sz w:val="20"/>
        </w:rPr>
        <w:t>getAuthor</w:t>
      </w:r>
      <w:proofErr w:type="spellEnd"/>
      <w:r>
        <w:rPr>
          <w:rFonts w:ascii="Courier New" w:eastAsia="Courier New" w:hAnsi="Courier New" w:cs="Courier New"/>
          <w:sz w:val="20"/>
        </w:rPr>
        <w:t xml:space="preserve">()  {  return author;  }  public char </w:t>
      </w:r>
      <w:proofErr w:type="spellStart"/>
      <w:r>
        <w:rPr>
          <w:rFonts w:ascii="Courier New" w:eastAsia="Courier New" w:hAnsi="Courier New" w:cs="Courier New"/>
          <w:sz w:val="20"/>
        </w:rPr>
        <w:t>getCode</w:t>
      </w:r>
      <w:proofErr w:type="spellEnd"/>
      <w:r>
        <w:rPr>
          <w:rFonts w:ascii="Courier New" w:eastAsia="Courier New" w:hAnsi="Courier New" w:cs="Courier New"/>
          <w:sz w:val="20"/>
        </w:rPr>
        <w:t xml:space="preserve">()  {  return code;  }  public String </w:t>
      </w:r>
      <w:proofErr w:type="spellStart"/>
      <w:r>
        <w:rPr>
          <w:rFonts w:ascii="Courier New" w:eastAsia="Courier New" w:hAnsi="Courier New" w:cs="Courier New"/>
          <w:sz w:val="20"/>
        </w:rPr>
        <w:t>getPublisher</w:t>
      </w:r>
      <w:proofErr w:type="spellEnd"/>
      <w:r>
        <w:rPr>
          <w:rFonts w:ascii="Courier New" w:eastAsia="Courier New" w:hAnsi="Courier New" w:cs="Courier New"/>
          <w:sz w:val="20"/>
        </w:rPr>
        <w:t xml:space="preserve">()  {   return publisher;  }    public int </w:t>
      </w:r>
      <w:proofErr w:type="spellStart"/>
      <w:r>
        <w:rPr>
          <w:rFonts w:ascii="Courier New" w:eastAsia="Courier New" w:hAnsi="Courier New" w:cs="Courier New"/>
          <w:sz w:val="20"/>
        </w:rPr>
        <w:t>getYear</w:t>
      </w:r>
      <w:proofErr w:type="spellEnd"/>
      <w:r>
        <w:rPr>
          <w:rFonts w:ascii="Courier New" w:eastAsia="Courier New" w:hAnsi="Courier New" w:cs="Courier New"/>
          <w:sz w:val="20"/>
        </w:rPr>
        <w:t xml:space="preserve">()  {  return year;  }  </w:t>
      </w:r>
    </w:p>
    <w:p w14:paraId="742963CE" w14:textId="77777777" w:rsidR="004C27BD" w:rsidRDefault="00275B4E">
      <w:pPr>
        <w:spacing w:after="4" w:line="249" w:lineRule="auto"/>
        <w:ind w:left="355" w:right="302" w:hanging="10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14:paraId="72E6CA92" w14:textId="77777777" w:rsidR="004C27BD" w:rsidRDefault="00275B4E">
      <w:pPr>
        <w:spacing w:after="4" w:line="249" w:lineRule="auto"/>
        <w:ind w:left="345" w:right="7383" w:firstLine="720"/>
      </w:pPr>
      <w:r>
        <w:rPr>
          <w:rFonts w:ascii="Courier New" w:eastAsia="Courier New" w:hAnsi="Courier New" w:cs="Courier New"/>
          <w:sz w:val="20"/>
        </w:rPr>
        <w:t xml:space="preserve"> class </w:t>
      </w:r>
      <w:proofErr w:type="spellStart"/>
      <w:r>
        <w:rPr>
          <w:rFonts w:ascii="Courier New" w:eastAsia="Courier New" w:hAnsi="Courier New" w:cs="Courier New"/>
          <w:sz w:val="20"/>
        </w:rPr>
        <w:t>TreeNode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1AF6433E" w14:textId="77777777" w:rsidR="004C27BD" w:rsidRDefault="00275B4E">
      <w:pPr>
        <w:spacing w:after="4" w:line="249" w:lineRule="auto"/>
        <w:ind w:left="355" w:right="302" w:hanging="10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14:paraId="747E7344" w14:textId="77777777" w:rsidR="004C27BD" w:rsidRDefault="00275B4E">
      <w:pPr>
        <w:spacing w:after="0"/>
        <w:ind w:left="360"/>
      </w:pPr>
      <w:r>
        <w:rPr>
          <w:rFonts w:ascii="Courier New" w:eastAsia="Courier New" w:hAnsi="Courier New" w:cs="Courier New"/>
          <w:b/>
          <w:sz w:val="20"/>
        </w:rPr>
        <w:t xml:space="preserve"> // data declaration  </w:t>
      </w:r>
    </w:p>
    <w:p w14:paraId="3218FE6D" w14:textId="77777777" w:rsidR="004C27BD" w:rsidRDefault="00275B4E">
      <w:pPr>
        <w:spacing w:after="4" w:line="249" w:lineRule="auto"/>
        <w:ind w:left="355" w:right="5343" w:hanging="10"/>
      </w:pPr>
      <w:r>
        <w:rPr>
          <w:rFonts w:ascii="Courier New" w:eastAsia="Courier New" w:hAnsi="Courier New" w:cs="Courier New"/>
          <w:sz w:val="20"/>
        </w:rPr>
        <w:t xml:space="preserve">  public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TreeNode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object </w:t>
      </w:r>
      <w:proofErr w:type="spellStart"/>
      <w:r>
        <w:rPr>
          <w:rFonts w:ascii="Courier New" w:eastAsia="Courier New" w:hAnsi="Courier New" w:cs="Courier New"/>
          <w:sz w:val="20"/>
        </w:rPr>
        <w:t>elem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</w:p>
    <w:p w14:paraId="03E565DB" w14:textId="77777777" w:rsidR="004C27BD" w:rsidRDefault="00275B4E">
      <w:pPr>
        <w:spacing w:after="30" w:line="249" w:lineRule="auto"/>
        <w:ind w:left="355" w:right="302" w:hanging="10"/>
      </w:pPr>
      <w:r>
        <w:rPr>
          <w:rFonts w:ascii="Courier New" w:eastAsia="Courier New" w:hAnsi="Courier New" w:cs="Courier New"/>
          <w:sz w:val="20"/>
        </w:rPr>
        <w:t xml:space="preserve"> { </w:t>
      </w:r>
    </w:p>
    <w:p w14:paraId="12813643" w14:textId="77777777" w:rsidR="004C27BD" w:rsidRDefault="00275B4E">
      <w:pPr>
        <w:tabs>
          <w:tab w:val="center" w:pos="360"/>
          <w:tab w:val="center" w:pos="2580"/>
        </w:tabs>
        <w:spacing w:after="4" w:line="249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sz w:val="20"/>
        </w:rPr>
        <w:tab/>
        <w:t xml:space="preserve">//method definition </w:t>
      </w:r>
    </w:p>
    <w:p w14:paraId="020B688F" w14:textId="77777777" w:rsidR="004C27BD" w:rsidRDefault="00275B4E">
      <w:pPr>
        <w:spacing w:after="4" w:line="249" w:lineRule="auto"/>
        <w:ind w:left="355" w:right="302" w:hanging="10"/>
      </w:pPr>
      <w:r>
        <w:rPr>
          <w:rFonts w:ascii="Courier New" w:eastAsia="Courier New" w:hAnsi="Courier New" w:cs="Courier New"/>
          <w:sz w:val="20"/>
        </w:rPr>
        <w:t xml:space="preserve"> } </w:t>
      </w:r>
    </w:p>
    <w:p w14:paraId="0AB6DC9E" w14:textId="77777777" w:rsidR="004C27BD" w:rsidRDefault="00275B4E">
      <w:pPr>
        <w:spacing w:after="0"/>
        <w:ind w:left="36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243A4263" w14:textId="77777777" w:rsidR="004C27BD" w:rsidRDefault="00275B4E">
      <w:pPr>
        <w:spacing w:after="4" w:line="249" w:lineRule="auto"/>
        <w:ind w:left="355" w:right="302" w:hanging="10"/>
      </w:pPr>
      <w:r>
        <w:rPr>
          <w:rFonts w:ascii="Courier New" w:eastAsia="Courier New" w:hAnsi="Courier New" w:cs="Courier New"/>
          <w:sz w:val="20"/>
        </w:rPr>
        <w:t xml:space="preserve"> public void </w:t>
      </w:r>
      <w:proofErr w:type="gramStart"/>
      <w:r>
        <w:rPr>
          <w:rFonts w:ascii="Courier New" w:eastAsia="Courier New" w:hAnsi="Courier New" w:cs="Courier New"/>
          <w:sz w:val="20"/>
        </w:rPr>
        <w:t>insert(</w:t>
      </w:r>
      <w:proofErr w:type="gramEnd"/>
      <w:r>
        <w:rPr>
          <w:rFonts w:ascii="Courier New" w:eastAsia="Courier New" w:hAnsi="Courier New" w:cs="Courier New"/>
          <w:sz w:val="20"/>
        </w:rPr>
        <w:t xml:space="preserve">object </w:t>
      </w:r>
      <w:proofErr w:type="spellStart"/>
      <w:r>
        <w:rPr>
          <w:rFonts w:ascii="Courier New" w:eastAsia="Courier New" w:hAnsi="Courier New" w:cs="Courier New"/>
          <w:sz w:val="20"/>
        </w:rPr>
        <w:t>elem</w:t>
      </w:r>
      <w:proofErr w:type="spellEnd"/>
      <w:r>
        <w:rPr>
          <w:rFonts w:ascii="Courier New" w:eastAsia="Courier New" w:hAnsi="Courier New" w:cs="Courier New"/>
          <w:sz w:val="20"/>
        </w:rPr>
        <w:t xml:space="preserve">) </w:t>
      </w:r>
    </w:p>
    <w:p w14:paraId="6A11A825" w14:textId="77777777" w:rsidR="004C27BD" w:rsidRDefault="00275B4E">
      <w:pPr>
        <w:spacing w:after="30" w:line="249" w:lineRule="auto"/>
        <w:ind w:left="355" w:right="302" w:hanging="10"/>
      </w:pPr>
      <w:r>
        <w:rPr>
          <w:rFonts w:ascii="Courier New" w:eastAsia="Courier New" w:hAnsi="Courier New" w:cs="Courier New"/>
          <w:sz w:val="20"/>
        </w:rPr>
        <w:t xml:space="preserve"> { </w:t>
      </w:r>
    </w:p>
    <w:p w14:paraId="426C7C61" w14:textId="77777777" w:rsidR="004C27BD" w:rsidRDefault="00275B4E">
      <w:pPr>
        <w:tabs>
          <w:tab w:val="center" w:pos="360"/>
          <w:tab w:val="center" w:pos="2580"/>
        </w:tabs>
        <w:spacing w:after="4" w:line="249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sz w:val="20"/>
        </w:rPr>
        <w:tab/>
        <w:t xml:space="preserve">//method definition </w:t>
      </w:r>
    </w:p>
    <w:p w14:paraId="56EC6ACE" w14:textId="77777777" w:rsidR="004C27BD" w:rsidRDefault="00275B4E">
      <w:pPr>
        <w:spacing w:after="4" w:line="249" w:lineRule="auto"/>
        <w:ind w:left="355" w:right="302" w:hanging="10"/>
      </w:pPr>
      <w:r>
        <w:rPr>
          <w:rFonts w:ascii="Courier New" w:eastAsia="Courier New" w:hAnsi="Courier New" w:cs="Courier New"/>
          <w:sz w:val="20"/>
        </w:rPr>
        <w:t xml:space="preserve"> } </w:t>
      </w:r>
    </w:p>
    <w:p w14:paraId="46CA4B4F" w14:textId="77777777" w:rsidR="004C27BD" w:rsidRDefault="00275B4E">
      <w:pPr>
        <w:spacing w:after="4" w:line="249" w:lineRule="auto"/>
        <w:ind w:left="355" w:right="302" w:hanging="10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14:paraId="59B7F3CF" w14:textId="77777777" w:rsidR="004C27BD" w:rsidRDefault="00275B4E">
      <w:pPr>
        <w:spacing w:after="0"/>
        <w:ind w:left="360"/>
      </w:pPr>
      <w:r>
        <w:rPr>
          <w:rFonts w:ascii="Courier New" w:eastAsia="Courier New" w:hAnsi="Courier New" w:cs="Courier New"/>
          <w:sz w:val="20"/>
        </w:rPr>
        <w:lastRenderedPageBreak/>
        <w:t xml:space="preserve"> </w:t>
      </w:r>
    </w:p>
    <w:p w14:paraId="01112B70" w14:textId="77777777" w:rsidR="004C27BD" w:rsidRDefault="00275B4E">
      <w:pPr>
        <w:spacing w:after="0"/>
        <w:ind w:left="36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0ABC15FF" w14:textId="77777777" w:rsidR="004C27BD" w:rsidRDefault="00275B4E">
      <w:pPr>
        <w:spacing w:after="0"/>
        <w:ind w:left="36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CA494DA" w14:textId="77777777" w:rsidR="004C27BD" w:rsidRDefault="00275B4E">
      <w:pPr>
        <w:spacing w:after="4" w:line="249" w:lineRule="auto"/>
        <w:ind w:left="355" w:right="302" w:hanging="10"/>
      </w:pPr>
      <w:r>
        <w:rPr>
          <w:rFonts w:ascii="Courier New" w:eastAsia="Courier New" w:hAnsi="Courier New" w:cs="Courier New"/>
          <w:sz w:val="20"/>
        </w:rPr>
        <w:t xml:space="preserve">public class </w:t>
      </w:r>
      <w:proofErr w:type="spellStart"/>
      <w:r>
        <w:rPr>
          <w:rFonts w:ascii="Courier New" w:eastAsia="Courier New" w:hAnsi="Courier New" w:cs="Courier New"/>
          <w:sz w:val="20"/>
        </w:rPr>
        <w:t>bookRecord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00EF63E6" w14:textId="77777777" w:rsidR="004C27BD" w:rsidRDefault="00275B4E">
      <w:pPr>
        <w:spacing w:after="4" w:line="249" w:lineRule="auto"/>
        <w:ind w:left="355" w:right="302" w:hanging="10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14:paraId="7AD8319D" w14:textId="77777777" w:rsidR="004C27BD" w:rsidRDefault="00275B4E">
      <w:pPr>
        <w:spacing w:after="4" w:line="249" w:lineRule="auto"/>
        <w:ind w:left="355" w:right="302" w:hanging="10"/>
      </w:pPr>
      <w:r>
        <w:rPr>
          <w:rFonts w:ascii="Courier New" w:eastAsia="Courier New" w:hAnsi="Courier New" w:cs="Courier New"/>
          <w:sz w:val="20"/>
        </w:rPr>
        <w:t xml:space="preserve"> private </w:t>
      </w:r>
      <w:proofErr w:type="spellStart"/>
      <w:r>
        <w:rPr>
          <w:rFonts w:ascii="Courier New" w:eastAsia="Courier New" w:hAnsi="Courier New" w:cs="Courier New"/>
          <w:sz w:val="20"/>
        </w:rPr>
        <w:t>TreeNode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root;</w:t>
      </w:r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</w:p>
    <w:p w14:paraId="52F443AE" w14:textId="77777777" w:rsidR="004C27BD" w:rsidRDefault="00275B4E">
      <w:pPr>
        <w:spacing w:after="24"/>
        <w:ind w:left="36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7FD541F3" w14:textId="77777777" w:rsidR="004C27BD" w:rsidRDefault="00275B4E">
      <w:pPr>
        <w:tabs>
          <w:tab w:val="center" w:pos="1860"/>
          <w:tab w:val="center" w:pos="5100"/>
        </w:tabs>
        <w:spacing w:after="4" w:line="249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 public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bookRecord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){ }   </w:t>
      </w:r>
      <w:r>
        <w:rPr>
          <w:rFonts w:ascii="Courier New" w:eastAsia="Courier New" w:hAnsi="Courier New" w:cs="Courier New"/>
          <w:sz w:val="20"/>
        </w:rPr>
        <w:tab/>
        <w:t xml:space="preserve">//constructor </w:t>
      </w:r>
    </w:p>
    <w:p w14:paraId="334FFC04" w14:textId="77777777" w:rsidR="004C27BD" w:rsidRDefault="00275B4E">
      <w:pPr>
        <w:spacing w:after="4" w:line="249" w:lineRule="auto"/>
        <w:ind w:right="302" w:firstLine="36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public void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countBookCode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//to count the number of books for                                      //every code </w:t>
      </w:r>
    </w:p>
    <w:p w14:paraId="1E83FF4B" w14:textId="77777777" w:rsidR="004C27BD" w:rsidRDefault="00275B4E">
      <w:pPr>
        <w:spacing w:after="30" w:line="249" w:lineRule="auto"/>
        <w:ind w:left="355" w:right="302" w:hanging="10"/>
      </w:pPr>
      <w:r>
        <w:rPr>
          <w:rFonts w:ascii="Courier New" w:eastAsia="Courier New" w:hAnsi="Courier New" w:cs="Courier New"/>
          <w:sz w:val="20"/>
        </w:rPr>
        <w:t xml:space="preserve"> { </w:t>
      </w:r>
    </w:p>
    <w:p w14:paraId="48E5B1EB" w14:textId="77777777" w:rsidR="004C27BD" w:rsidRDefault="00275B4E">
      <w:pPr>
        <w:tabs>
          <w:tab w:val="center" w:pos="360"/>
          <w:tab w:val="center" w:pos="2580"/>
        </w:tabs>
        <w:spacing w:after="4" w:line="249" w:lineRule="auto"/>
      </w:pPr>
      <w:r>
        <w:tab/>
      </w: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sz w:val="20"/>
        </w:rPr>
        <w:tab/>
        <w:t xml:space="preserve">//method definition </w:t>
      </w:r>
    </w:p>
    <w:p w14:paraId="2EE75DC3" w14:textId="77777777" w:rsidR="004C27BD" w:rsidRDefault="00275B4E">
      <w:pPr>
        <w:spacing w:after="4" w:line="249" w:lineRule="auto"/>
        <w:ind w:left="355" w:right="302" w:hanging="10"/>
      </w:pPr>
      <w:r>
        <w:rPr>
          <w:rFonts w:ascii="Courier New" w:eastAsia="Courier New" w:hAnsi="Courier New" w:cs="Courier New"/>
          <w:sz w:val="20"/>
        </w:rPr>
        <w:t xml:space="preserve"> } </w:t>
      </w:r>
    </w:p>
    <w:p w14:paraId="7D04D010" w14:textId="77777777" w:rsidR="004C27BD" w:rsidRDefault="00275B4E">
      <w:pPr>
        <w:spacing w:after="0"/>
        <w:ind w:left="360"/>
      </w:pPr>
      <w:r>
        <w:rPr>
          <w:rFonts w:ascii="Courier New" w:eastAsia="Courier New" w:hAnsi="Courier New" w:cs="Courier New"/>
          <w:sz w:val="20"/>
        </w:rPr>
        <w:t xml:space="preserve">  </w:t>
      </w:r>
    </w:p>
    <w:p w14:paraId="3CAEE7EE" w14:textId="77777777" w:rsidR="004C27BD" w:rsidRDefault="00275B4E">
      <w:pPr>
        <w:spacing w:after="4" w:line="249" w:lineRule="auto"/>
        <w:ind w:left="10" w:right="302" w:hanging="10"/>
      </w:pPr>
      <w:r>
        <w:rPr>
          <w:rFonts w:ascii="Courier New" w:eastAsia="Courier New" w:hAnsi="Courier New" w:cs="Courier New"/>
          <w:sz w:val="20"/>
        </w:rPr>
        <w:t xml:space="preserve">      public void </w:t>
      </w:r>
      <w:proofErr w:type="spellStart"/>
      <w:r>
        <w:rPr>
          <w:rFonts w:ascii="Courier New" w:eastAsia="Courier New" w:hAnsi="Courier New" w:cs="Courier New"/>
          <w:sz w:val="20"/>
        </w:rPr>
        <w:t>searchBook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Start"/>
      <w:r>
        <w:rPr>
          <w:rFonts w:ascii="Courier New" w:eastAsia="Courier New" w:hAnsi="Courier New" w:cs="Courier New"/>
          <w:sz w:val="20"/>
        </w:rPr>
        <w:t xml:space="preserve">int)   </w:t>
      </w:r>
      <w:proofErr w:type="gramEnd"/>
      <w:r>
        <w:rPr>
          <w:rFonts w:ascii="Courier New" w:eastAsia="Courier New" w:hAnsi="Courier New" w:cs="Courier New"/>
          <w:sz w:val="20"/>
        </w:rPr>
        <w:t xml:space="preserve">//to search a book based on </w:t>
      </w:r>
      <w:r>
        <w:rPr>
          <w:rFonts w:ascii="Courier New" w:eastAsia="Courier New" w:hAnsi="Courier New" w:cs="Courier New"/>
          <w:sz w:val="20"/>
        </w:rPr>
        <w:t xml:space="preserve">                                     //searching index  </w:t>
      </w:r>
    </w:p>
    <w:p w14:paraId="1D046184" w14:textId="77777777" w:rsidR="004C27BD" w:rsidRDefault="00275B4E">
      <w:pPr>
        <w:spacing w:after="4" w:line="249" w:lineRule="auto"/>
        <w:ind w:left="355" w:right="302" w:hanging="10"/>
      </w:pPr>
      <w:r>
        <w:rPr>
          <w:rFonts w:ascii="Courier New" w:eastAsia="Courier New" w:hAnsi="Courier New" w:cs="Courier New"/>
          <w:sz w:val="20"/>
        </w:rPr>
        <w:t xml:space="preserve"> { </w:t>
      </w:r>
    </w:p>
    <w:p w14:paraId="4C1DC671" w14:textId="77777777" w:rsidR="004C27BD" w:rsidRDefault="00275B4E">
      <w:pPr>
        <w:spacing w:after="4" w:line="249" w:lineRule="auto"/>
        <w:ind w:left="1090" w:right="302" w:hanging="10"/>
      </w:pPr>
      <w:r>
        <w:rPr>
          <w:rFonts w:ascii="Courier New" w:eastAsia="Courier New" w:hAnsi="Courier New" w:cs="Courier New"/>
          <w:sz w:val="20"/>
        </w:rPr>
        <w:t xml:space="preserve"> //method definition </w:t>
      </w:r>
    </w:p>
    <w:p w14:paraId="2D52AD73" w14:textId="77777777" w:rsidR="004C27BD" w:rsidRDefault="00275B4E">
      <w:pPr>
        <w:spacing w:after="4" w:line="249" w:lineRule="auto"/>
        <w:ind w:left="355" w:right="302" w:hanging="10"/>
      </w:pPr>
      <w:r>
        <w:rPr>
          <w:rFonts w:ascii="Courier New" w:eastAsia="Courier New" w:hAnsi="Courier New" w:cs="Courier New"/>
          <w:sz w:val="20"/>
        </w:rPr>
        <w:t xml:space="preserve"> } </w:t>
      </w:r>
    </w:p>
    <w:p w14:paraId="57D4EACB" w14:textId="77777777" w:rsidR="004C27BD" w:rsidRDefault="00275B4E">
      <w:pPr>
        <w:spacing w:after="24"/>
        <w:ind w:left="360"/>
      </w:pPr>
      <w:r>
        <w:rPr>
          <w:rFonts w:ascii="Courier New" w:eastAsia="Courier New" w:hAnsi="Courier New" w:cs="Courier New"/>
          <w:sz w:val="20"/>
        </w:rPr>
        <w:t xml:space="preserve">  </w:t>
      </w:r>
    </w:p>
    <w:p w14:paraId="1E405BAB" w14:textId="77777777" w:rsidR="004C27BD" w:rsidRDefault="00275B4E">
      <w:pPr>
        <w:tabs>
          <w:tab w:val="center" w:pos="4321"/>
          <w:tab w:val="center" w:pos="6601"/>
        </w:tabs>
        <w:spacing w:after="4" w:line="249" w:lineRule="auto"/>
      </w:pPr>
      <w:r>
        <w:rPr>
          <w:rFonts w:ascii="Courier New" w:eastAsia="Courier New" w:hAnsi="Courier New" w:cs="Courier New"/>
          <w:sz w:val="20"/>
        </w:rPr>
        <w:t xml:space="preserve">      public void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displayAll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//display book information </w:t>
      </w:r>
    </w:p>
    <w:p w14:paraId="26097482" w14:textId="77777777" w:rsidR="004C27BD" w:rsidRDefault="00275B4E">
      <w:pPr>
        <w:spacing w:after="4" w:line="249" w:lineRule="auto"/>
        <w:ind w:left="10" w:right="302" w:hanging="10"/>
      </w:pPr>
      <w:r>
        <w:rPr>
          <w:rFonts w:ascii="Courier New" w:eastAsia="Courier New" w:hAnsi="Courier New" w:cs="Courier New"/>
          <w:sz w:val="20"/>
        </w:rPr>
        <w:t xml:space="preserve">      { </w:t>
      </w:r>
    </w:p>
    <w:p w14:paraId="53C75A58" w14:textId="77777777" w:rsidR="004C27BD" w:rsidRDefault="00275B4E">
      <w:pPr>
        <w:spacing w:after="4" w:line="249" w:lineRule="auto"/>
        <w:ind w:left="1090" w:right="302" w:hanging="10"/>
      </w:pPr>
      <w:r>
        <w:rPr>
          <w:rFonts w:ascii="Courier New" w:eastAsia="Courier New" w:hAnsi="Courier New" w:cs="Courier New"/>
          <w:sz w:val="20"/>
        </w:rPr>
        <w:t xml:space="preserve"> //method definition </w:t>
      </w:r>
    </w:p>
    <w:p w14:paraId="21E1C7E0" w14:textId="77777777" w:rsidR="004C27BD" w:rsidRDefault="00275B4E">
      <w:pPr>
        <w:spacing w:after="30" w:line="249" w:lineRule="auto"/>
        <w:ind w:left="10" w:right="302" w:hanging="10"/>
      </w:pPr>
      <w:r>
        <w:rPr>
          <w:rFonts w:ascii="Courier New" w:eastAsia="Courier New" w:hAnsi="Courier New" w:cs="Courier New"/>
          <w:sz w:val="20"/>
        </w:rPr>
        <w:t xml:space="preserve">      } </w:t>
      </w:r>
    </w:p>
    <w:p w14:paraId="6DBD910C" w14:textId="77777777" w:rsidR="004C27BD" w:rsidRDefault="00275B4E">
      <w:pPr>
        <w:tabs>
          <w:tab w:val="center" w:pos="360"/>
          <w:tab w:val="center" w:pos="1620"/>
        </w:tabs>
        <w:spacing w:after="0"/>
      </w:pPr>
      <w:r>
        <w:tab/>
      </w: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sz w:val="20"/>
        </w:rPr>
        <w:tab/>
        <w:t xml:space="preserve">……… </w:t>
      </w:r>
    </w:p>
    <w:p w14:paraId="1C726DCD" w14:textId="77777777" w:rsidR="004C27BD" w:rsidRDefault="00275B4E">
      <w:pPr>
        <w:tabs>
          <w:tab w:val="center" w:pos="360"/>
          <w:tab w:val="center" w:pos="1620"/>
          <w:tab w:val="center" w:pos="2881"/>
          <w:tab w:val="center" w:pos="3601"/>
        </w:tabs>
        <w:spacing w:after="0"/>
      </w:pPr>
      <w:r>
        <w:tab/>
      </w: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sz w:val="20"/>
        </w:rPr>
        <w:tab/>
        <w:t xml:space="preserve">……… 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</w:p>
    <w:p w14:paraId="6CEB0F70" w14:textId="77777777" w:rsidR="004C27BD" w:rsidRDefault="00275B4E">
      <w:pPr>
        <w:spacing w:after="45" w:line="249" w:lineRule="auto"/>
        <w:ind w:left="355" w:right="302" w:hanging="10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14:paraId="10BC1DD9" w14:textId="77777777" w:rsidR="004C27BD" w:rsidRDefault="00275B4E">
      <w:pPr>
        <w:spacing w:after="0"/>
        <w:ind w:left="705"/>
      </w:pPr>
      <w:r>
        <w:rPr>
          <w:rFonts w:ascii="Tahoma" w:eastAsia="Tahoma" w:hAnsi="Tahoma" w:cs="Tahoma"/>
          <w:sz w:val="23"/>
        </w:rPr>
        <w:t xml:space="preserve"> </w:t>
      </w:r>
    </w:p>
    <w:p w14:paraId="1BD1BF83" w14:textId="77777777" w:rsidR="004C27BD" w:rsidRDefault="00275B4E">
      <w:pPr>
        <w:spacing w:after="24" w:line="249" w:lineRule="auto"/>
        <w:ind w:left="345"/>
        <w:jc w:val="both"/>
      </w:pPr>
      <w:r>
        <w:rPr>
          <w:rFonts w:ascii="Arial" w:eastAsia="Arial" w:hAnsi="Arial" w:cs="Arial"/>
        </w:rPr>
        <w:t xml:space="preserve">The information to be stored in the </w:t>
      </w:r>
      <w:proofErr w:type="spellStart"/>
      <w:r>
        <w:rPr>
          <w:rFonts w:ascii="Courier New" w:eastAsia="Courier New" w:hAnsi="Courier New" w:cs="Courier New"/>
        </w:rPr>
        <w:t>bookRecord</w:t>
      </w:r>
      <w:proofErr w:type="spellEnd"/>
      <w:r>
        <w:rPr>
          <w:rFonts w:ascii="Arial" w:eastAsia="Arial" w:hAnsi="Arial" w:cs="Arial"/>
        </w:rPr>
        <w:t xml:space="preserve"> are serial number, book title, author, publisher, year of the book published.  For example, you are given the following data. </w:t>
      </w:r>
    </w:p>
    <w:p w14:paraId="58ACC879" w14:textId="77777777" w:rsidR="004C27BD" w:rsidRDefault="00275B4E">
      <w:pPr>
        <w:spacing w:after="0"/>
        <w:ind w:left="36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649" w:type="dxa"/>
        <w:tblInd w:w="473" w:type="dxa"/>
        <w:tblCellMar>
          <w:top w:w="4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04"/>
        <w:gridCol w:w="1952"/>
        <w:gridCol w:w="1644"/>
        <w:gridCol w:w="1022"/>
        <w:gridCol w:w="1297"/>
        <w:gridCol w:w="1330"/>
      </w:tblGrid>
      <w:tr w:rsidR="004C27BD" w14:paraId="681DC429" w14:textId="77777777">
        <w:trPr>
          <w:trHeight w:val="278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3B986" w14:textId="77777777" w:rsidR="004C27BD" w:rsidRDefault="00275B4E">
            <w:pPr>
              <w:spacing w:after="0"/>
              <w:ind w:left="8"/>
              <w:jc w:val="center"/>
            </w:pPr>
            <w:proofErr w:type="spellStart"/>
            <w:r>
              <w:rPr>
                <w:b/>
              </w:rPr>
              <w:t>SerialNum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13546" w14:textId="77777777" w:rsidR="004C27BD" w:rsidRDefault="00275B4E">
            <w:pPr>
              <w:spacing w:after="0"/>
              <w:ind w:left="8"/>
              <w:jc w:val="center"/>
            </w:pPr>
            <w:r>
              <w:rPr>
                <w:b/>
              </w:rPr>
              <w:t xml:space="preserve">Title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B856" w14:textId="77777777" w:rsidR="004C27BD" w:rsidRDefault="00275B4E">
            <w:pPr>
              <w:spacing w:after="0"/>
              <w:ind w:left="9"/>
              <w:jc w:val="center"/>
            </w:pPr>
            <w:r>
              <w:rPr>
                <w:b/>
              </w:rPr>
              <w:t xml:space="preserve">Author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DA976" w14:textId="77777777" w:rsidR="004C27BD" w:rsidRDefault="00275B4E">
            <w:pPr>
              <w:spacing w:after="0"/>
              <w:ind w:left="6"/>
              <w:jc w:val="center"/>
            </w:pPr>
            <w:r>
              <w:rPr>
                <w:b/>
              </w:rPr>
              <w:t xml:space="preserve">Code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AF520" w14:textId="77777777" w:rsidR="004C27BD" w:rsidRDefault="00275B4E">
            <w:pPr>
              <w:spacing w:after="0"/>
              <w:ind w:left="5"/>
              <w:jc w:val="center"/>
            </w:pPr>
            <w:r>
              <w:rPr>
                <w:b/>
              </w:rPr>
              <w:t xml:space="preserve">Publisher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A9DA0" w14:textId="77777777" w:rsidR="004C27BD" w:rsidRDefault="00275B4E">
            <w:pPr>
              <w:spacing w:after="0"/>
              <w:ind w:left="6"/>
              <w:jc w:val="center"/>
            </w:pPr>
            <w:r>
              <w:rPr>
                <w:b/>
              </w:rPr>
              <w:t xml:space="preserve">Year </w:t>
            </w:r>
          </w:p>
        </w:tc>
      </w:tr>
      <w:tr w:rsidR="004C27BD" w14:paraId="18CEF146" w14:textId="77777777">
        <w:trPr>
          <w:trHeight w:val="25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B4C35" w14:textId="77777777" w:rsidR="004C27BD" w:rsidRDefault="00275B4E">
            <w:pPr>
              <w:spacing w:after="0"/>
              <w:ind w:left="6"/>
              <w:jc w:val="center"/>
            </w:pPr>
            <w:r>
              <w:rPr>
                <w:rFonts w:ascii="Tw Cen MT" w:eastAsia="Tw Cen MT" w:hAnsi="Tw Cen MT" w:cs="Tw Cen MT"/>
              </w:rPr>
              <w:t xml:space="preserve">1217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77C00" w14:textId="77777777" w:rsidR="004C27BD" w:rsidRDefault="00275B4E">
            <w:pPr>
              <w:spacing w:after="0"/>
            </w:pPr>
            <w:r>
              <w:rPr>
                <w:rFonts w:ascii="Tw Cen MT" w:eastAsia="Tw Cen MT" w:hAnsi="Tw Cen MT" w:cs="Tw Cen MT"/>
              </w:rPr>
              <w:t xml:space="preserve">Bunga Dedap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CD150" w14:textId="77777777" w:rsidR="004C27BD" w:rsidRDefault="00275B4E">
            <w:pPr>
              <w:spacing w:after="0"/>
            </w:pPr>
            <w:r>
              <w:rPr>
                <w:rFonts w:ascii="Tw Cen MT" w:eastAsia="Tw Cen MT" w:hAnsi="Tw Cen MT" w:cs="Tw Cen MT"/>
              </w:rPr>
              <w:t xml:space="preserve">Daud Kamal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9E36" w14:textId="77777777" w:rsidR="004C27BD" w:rsidRDefault="00275B4E">
            <w:pPr>
              <w:spacing w:after="0"/>
              <w:ind w:left="6"/>
              <w:jc w:val="center"/>
            </w:pPr>
            <w:r>
              <w:rPr>
                <w:rFonts w:ascii="Tw Cen MT" w:eastAsia="Tw Cen MT" w:hAnsi="Tw Cen MT" w:cs="Tw Cen MT"/>
              </w:rPr>
              <w:t xml:space="preserve">A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067A3" w14:textId="77777777" w:rsidR="004C27BD" w:rsidRDefault="00275B4E">
            <w:pPr>
              <w:spacing w:after="0"/>
            </w:pPr>
            <w:r>
              <w:rPr>
                <w:rFonts w:ascii="Tw Cen MT" w:eastAsia="Tw Cen MT" w:hAnsi="Tw Cen MT" w:cs="Tw Cen MT"/>
              </w:rPr>
              <w:t xml:space="preserve">Sejana 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4D93F" w14:textId="77777777" w:rsidR="004C27BD" w:rsidRDefault="00275B4E">
            <w:pPr>
              <w:spacing w:after="0"/>
            </w:pPr>
            <w:r>
              <w:rPr>
                <w:rFonts w:ascii="Tw Cen MT" w:eastAsia="Tw Cen MT" w:hAnsi="Tw Cen MT" w:cs="Tw Cen MT"/>
              </w:rPr>
              <w:t xml:space="preserve">1998 </w:t>
            </w:r>
          </w:p>
        </w:tc>
      </w:tr>
      <w:tr w:rsidR="004C27BD" w14:paraId="2AC72115" w14:textId="77777777">
        <w:trPr>
          <w:trHeight w:val="25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C46C" w14:textId="77777777" w:rsidR="004C27BD" w:rsidRDefault="00275B4E">
            <w:pPr>
              <w:spacing w:after="0"/>
              <w:ind w:left="6"/>
              <w:jc w:val="center"/>
            </w:pPr>
            <w:r>
              <w:rPr>
                <w:rFonts w:ascii="Tw Cen MT" w:eastAsia="Tw Cen MT" w:hAnsi="Tw Cen MT" w:cs="Tw Cen MT"/>
              </w:rPr>
              <w:t xml:space="preserve">1324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E53B3" w14:textId="77777777" w:rsidR="004C27BD" w:rsidRDefault="00275B4E">
            <w:pPr>
              <w:spacing w:after="0"/>
            </w:pPr>
            <w:r>
              <w:rPr>
                <w:rFonts w:ascii="Tw Cen MT" w:eastAsia="Tw Cen MT" w:hAnsi="Tw Cen MT" w:cs="Tw Cen MT"/>
              </w:rPr>
              <w:t xml:space="preserve">Fizik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DEC86" w14:textId="77777777" w:rsidR="004C27BD" w:rsidRDefault="00275B4E">
            <w:pPr>
              <w:spacing w:after="0"/>
            </w:pPr>
            <w:r>
              <w:rPr>
                <w:rFonts w:ascii="Tw Cen MT" w:eastAsia="Tw Cen MT" w:hAnsi="Tw Cen MT" w:cs="Tw Cen MT"/>
              </w:rPr>
              <w:t xml:space="preserve">Prof. Bun Tat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772C5" w14:textId="77777777" w:rsidR="004C27BD" w:rsidRDefault="00275B4E">
            <w:pPr>
              <w:spacing w:after="0"/>
              <w:ind w:left="6"/>
              <w:jc w:val="center"/>
            </w:pPr>
            <w:r>
              <w:rPr>
                <w:rFonts w:ascii="Tw Cen MT" w:eastAsia="Tw Cen MT" w:hAnsi="Tw Cen MT" w:cs="Tw Cen MT"/>
              </w:rPr>
              <w:t xml:space="preserve">C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AE234" w14:textId="77777777" w:rsidR="004C27BD" w:rsidRDefault="00275B4E">
            <w:pPr>
              <w:spacing w:after="0"/>
            </w:pPr>
            <w:r>
              <w:rPr>
                <w:rFonts w:ascii="Tw Cen MT" w:eastAsia="Tw Cen MT" w:hAnsi="Tw Cen MT" w:cs="Tw Cen MT"/>
              </w:rPr>
              <w:t xml:space="preserve">Mc Graw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4E1CB" w14:textId="77777777" w:rsidR="004C27BD" w:rsidRDefault="00275B4E">
            <w:pPr>
              <w:spacing w:after="0"/>
            </w:pPr>
            <w:r>
              <w:rPr>
                <w:rFonts w:ascii="Tw Cen MT" w:eastAsia="Tw Cen MT" w:hAnsi="Tw Cen MT" w:cs="Tw Cen MT"/>
              </w:rPr>
              <w:t xml:space="preserve">2000 </w:t>
            </w:r>
          </w:p>
        </w:tc>
      </w:tr>
      <w:tr w:rsidR="004C27BD" w14:paraId="632519B8" w14:textId="77777777">
        <w:trPr>
          <w:trHeight w:val="25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CF1AE" w14:textId="77777777" w:rsidR="004C27BD" w:rsidRDefault="00275B4E">
            <w:pPr>
              <w:spacing w:after="0"/>
              <w:ind w:left="6"/>
              <w:jc w:val="center"/>
            </w:pPr>
            <w:r>
              <w:rPr>
                <w:rFonts w:ascii="Tw Cen MT" w:eastAsia="Tw Cen MT" w:hAnsi="Tw Cen MT" w:cs="Tw Cen MT"/>
              </w:rPr>
              <w:t xml:space="preserve">1001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06BE4" w14:textId="77777777" w:rsidR="004C27BD" w:rsidRDefault="00275B4E">
            <w:pPr>
              <w:spacing w:after="0"/>
            </w:pPr>
            <w:r>
              <w:rPr>
                <w:rFonts w:ascii="Tw Cen MT" w:eastAsia="Tw Cen MT" w:hAnsi="Tw Cen MT" w:cs="Tw Cen MT"/>
              </w:rPr>
              <w:t xml:space="preserve">Kimia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7CED6" w14:textId="77777777" w:rsidR="004C27BD" w:rsidRDefault="00275B4E">
            <w:pPr>
              <w:spacing w:after="0"/>
            </w:pPr>
            <w:r>
              <w:rPr>
                <w:rFonts w:ascii="Tw Cen MT" w:eastAsia="Tw Cen MT" w:hAnsi="Tw Cen MT" w:cs="Tw Cen MT"/>
              </w:rPr>
              <w:t xml:space="preserve">Prof. Kamarul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6CCBE" w14:textId="77777777" w:rsidR="004C27BD" w:rsidRDefault="00275B4E">
            <w:pPr>
              <w:spacing w:after="0"/>
              <w:ind w:left="6"/>
              <w:jc w:val="center"/>
            </w:pPr>
            <w:r>
              <w:rPr>
                <w:rFonts w:ascii="Tw Cen MT" w:eastAsia="Tw Cen MT" w:hAnsi="Tw Cen MT" w:cs="Tw Cen MT"/>
              </w:rPr>
              <w:t xml:space="preserve">C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98F89" w14:textId="77777777" w:rsidR="004C27BD" w:rsidRDefault="00275B4E">
            <w:pPr>
              <w:spacing w:after="0"/>
            </w:pPr>
            <w:r>
              <w:rPr>
                <w:rFonts w:ascii="Tw Cen MT" w:eastAsia="Tw Cen MT" w:hAnsi="Tw Cen MT" w:cs="Tw Cen MT"/>
              </w:rPr>
              <w:t xml:space="preserve">Anderson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42D93" w14:textId="77777777" w:rsidR="004C27BD" w:rsidRDefault="00275B4E">
            <w:pPr>
              <w:spacing w:after="0"/>
            </w:pPr>
            <w:r>
              <w:rPr>
                <w:rFonts w:ascii="Tw Cen MT" w:eastAsia="Tw Cen MT" w:hAnsi="Tw Cen MT" w:cs="Tw Cen MT"/>
              </w:rPr>
              <w:t xml:space="preserve">2001 </w:t>
            </w:r>
          </w:p>
        </w:tc>
      </w:tr>
      <w:tr w:rsidR="004C27BD" w14:paraId="4563EDDD" w14:textId="77777777">
        <w:trPr>
          <w:trHeight w:val="25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8A653" w14:textId="77777777" w:rsidR="004C27BD" w:rsidRDefault="00275B4E">
            <w:pPr>
              <w:spacing w:after="0"/>
              <w:ind w:left="6"/>
              <w:jc w:val="center"/>
            </w:pPr>
            <w:r>
              <w:rPr>
                <w:rFonts w:ascii="Tw Cen MT" w:eastAsia="Tw Cen MT" w:hAnsi="Tw Cen MT" w:cs="Tw Cen MT"/>
              </w:rPr>
              <w:t xml:space="preserve">1009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8901" w14:textId="77777777" w:rsidR="004C27BD" w:rsidRDefault="00275B4E">
            <w:pPr>
              <w:spacing w:after="0"/>
            </w:pPr>
            <w:proofErr w:type="spellStart"/>
            <w:r>
              <w:rPr>
                <w:rFonts w:ascii="Tw Cen MT" w:eastAsia="Tw Cen MT" w:hAnsi="Tw Cen MT" w:cs="Tw Cen MT"/>
              </w:rPr>
              <w:t>Botani</w:t>
            </w:r>
            <w:proofErr w:type="spellEnd"/>
            <w:r>
              <w:rPr>
                <w:rFonts w:ascii="Tw Cen MT" w:eastAsia="Tw Cen MT" w:hAnsi="Tw Cen MT" w:cs="Tw Cen MT"/>
              </w:rPr>
              <w:t xml:space="preserve">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1D6D0" w14:textId="77777777" w:rsidR="004C27BD" w:rsidRDefault="00275B4E">
            <w:pPr>
              <w:spacing w:after="0"/>
            </w:pPr>
            <w:r>
              <w:rPr>
                <w:rFonts w:ascii="Tw Cen MT" w:eastAsia="Tw Cen MT" w:hAnsi="Tw Cen MT" w:cs="Tw Cen MT"/>
              </w:rPr>
              <w:t xml:space="preserve">Puan Salmah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AAF2D" w14:textId="77777777" w:rsidR="004C27BD" w:rsidRDefault="00275B4E">
            <w:pPr>
              <w:spacing w:after="0"/>
              <w:ind w:left="8"/>
              <w:jc w:val="center"/>
            </w:pPr>
            <w:r>
              <w:rPr>
                <w:rFonts w:ascii="Tw Cen MT" w:eastAsia="Tw Cen MT" w:hAnsi="Tw Cen MT" w:cs="Tw Cen MT"/>
              </w:rPr>
              <w:t xml:space="preserve">E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EFB03" w14:textId="77777777" w:rsidR="004C27BD" w:rsidRDefault="00275B4E">
            <w:pPr>
              <w:spacing w:after="0"/>
            </w:pPr>
            <w:r>
              <w:rPr>
                <w:rFonts w:ascii="Tw Cen MT" w:eastAsia="Tw Cen MT" w:hAnsi="Tw Cen MT" w:cs="Tw Cen MT"/>
              </w:rPr>
              <w:t xml:space="preserve">Mutiara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05545" w14:textId="77777777" w:rsidR="004C27BD" w:rsidRDefault="00275B4E">
            <w:pPr>
              <w:spacing w:after="0"/>
            </w:pPr>
            <w:r>
              <w:rPr>
                <w:rFonts w:ascii="Tw Cen MT" w:eastAsia="Tw Cen MT" w:hAnsi="Tw Cen MT" w:cs="Tw Cen MT"/>
              </w:rPr>
              <w:t xml:space="preserve">1999 </w:t>
            </w:r>
          </w:p>
        </w:tc>
      </w:tr>
      <w:tr w:rsidR="004C27BD" w14:paraId="0038556E" w14:textId="77777777">
        <w:trPr>
          <w:trHeight w:val="25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92129" w14:textId="77777777" w:rsidR="004C27BD" w:rsidRDefault="00275B4E">
            <w:pPr>
              <w:spacing w:after="0"/>
              <w:ind w:left="6"/>
              <w:jc w:val="center"/>
            </w:pPr>
            <w:r>
              <w:rPr>
                <w:rFonts w:ascii="Tw Cen MT" w:eastAsia="Tw Cen MT" w:hAnsi="Tw Cen MT" w:cs="Tw Cen MT"/>
              </w:rPr>
              <w:t xml:space="preserve">0781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EE9F" w14:textId="77777777" w:rsidR="004C27BD" w:rsidRDefault="00275B4E">
            <w:pPr>
              <w:spacing w:after="0"/>
            </w:pPr>
            <w:proofErr w:type="spellStart"/>
            <w:r>
              <w:rPr>
                <w:rFonts w:ascii="Tw Cen MT" w:eastAsia="Tw Cen MT" w:hAnsi="Tw Cen MT" w:cs="Tw Cen MT"/>
              </w:rPr>
              <w:t>Komputer</w:t>
            </w:r>
            <w:proofErr w:type="spellEnd"/>
            <w:r>
              <w:rPr>
                <w:rFonts w:ascii="Tw Cen MT" w:eastAsia="Tw Cen MT" w:hAnsi="Tw Cen MT" w:cs="Tw Cen MT"/>
              </w:rPr>
              <w:t xml:space="preserve">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239A" w14:textId="77777777" w:rsidR="004C27BD" w:rsidRDefault="00275B4E">
            <w:pPr>
              <w:spacing w:after="0"/>
            </w:pPr>
            <w:r>
              <w:rPr>
                <w:rFonts w:ascii="Tw Cen MT" w:eastAsia="Tw Cen MT" w:hAnsi="Tw Cen MT" w:cs="Tw Cen MT"/>
              </w:rPr>
              <w:t xml:space="preserve">Dr Abu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69C9F" w14:textId="77777777" w:rsidR="004C27BD" w:rsidRDefault="00275B4E">
            <w:pPr>
              <w:spacing w:after="0"/>
              <w:ind w:left="6"/>
              <w:jc w:val="center"/>
            </w:pPr>
            <w:r>
              <w:rPr>
                <w:rFonts w:ascii="Tw Cen MT" w:eastAsia="Tw Cen MT" w:hAnsi="Tw Cen MT" w:cs="Tw Cen MT"/>
              </w:rPr>
              <w:t xml:space="preserve">D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332CA" w14:textId="77777777" w:rsidR="004C27BD" w:rsidRDefault="00275B4E">
            <w:pPr>
              <w:spacing w:after="0"/>
            </w:pPr>
            <w:r>
              <w:rPr>
                <w:rFonts w:ascii="Tw Cen MT" w:eastAsia="Tw Cen MT" w:hAnsi="Tw Cen MT" w:cs="Tw Cen MT"/>
              </w:rPr>
              <w:t xml:space="preserve">Deitel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03D9C" w14:textId="77777777" w:rsidR="004C27BD" w:rsidRDefault="00275B4E">
            <w:pPr>
              <w:spacing w:after="0"/>
            </w:pPr>
            <w:r>
              <w:rPr>
                <w:rFonts w:ascii="Tw Cen MT" w:eastAsia="Tw Cen MT" w:hAnsi="Tw Cen MT" w:cs="Tw Cen MT"/>
              </w:rPr>
              <w:t xml:space="preserve">2001 </w:t>
            </w:r>
          </w:p>
        </w:tc>
      </w:tr>
      <w:tr w:rsidR="004C27BD" w14:paraId="0F6C34DE" w14:textId="77777777">
        <w:trPr>
          <w:trHeight w:val="25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20294" w14:textId="77777777" w:rsidR="004C27BD" w:rsidRDefault="00275B4E">
            <w:pPr>
              <w:spacing w:after="0"/>
              <w:ind w:left="6"/>
              <w:jc w:val="center"/>
            </w:pPr>
            <w:r>
              <w:rPr>
                <w:rFonts w:ascii="Tw Cen MT" w:eastAsia="Tw Cen MT" w:hAnsi="Tw Cen MT" w:cs="Tw Cen MT"/>
              </w:rPr>
              <w:t xml:space="preserve">4320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A248" w14:textId="77777777" w:rsidR="004C27BD" w:rsidRDefault="00275B4E">
            <w:pPr>
              <w:spacing w:after="0"/>
            </w:pPr>
            <w:r>
              <w:rPr>
                <w:rFonts w:ascii="Tw Cen MT" w:eastAsia="Tw Cen MT" w:hAnsi="Tw Cen MT" w:cs="Tw Cen MT"/>
              </w:rPr>
              <w:t xml:space="preserve">Sosial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AD6B" w14:textId="77777777" w:rsidR="004C27BD" w:rsidRDefault="00275B4E">
            <w:pPr>
              <w:spacing w:after="0"/>
            </w:pPr>
            <w:r>
              <w:rPr>
                <w:rFonts w:ascii="Tw Cen MT" w:eastAsia="Tw Cen MT" w:hAnsi="Tw Cen MT" w:cs="Tw Cen MT"/>
              </w:rPr>
              <w:t xml:space="preserve">Dr Kamariah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A396" w14:textId="77777777" w:rsidR="004C27BD" w:rsidRDefault="00275B4E">
            <w:pPr>
              <w:spacing w:after="0"/>
              <w:ind w:left="7"/>
              <w:jc w:val="center"/>
            </w:pPr>
            <w:r>
              <w:rPr>
                <w:rFonts w:ascii="Tw Cen MT" w:eastAsia="Tw Cen MT" w:hAnsi="Tw Cen MT" w:cs="Tw Cen MT"/>
              </w:rPr>
              <w:t xml:space="preserve">B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0706E" w14:textId="77777777" w:rsidR="004C27BD" w:rsidRDefault="00275B4E">
            <w:pPr>
              <w:spacing w:after="0"/>
            </w:pPr>
            <w:r>
              <w:rPr>
                <w:rFonts w:ascii="Tw Cen MT" w:eastAsia="Tw Cen MT" w:hAnsi="Tw Cen MT" w:cs="Tw Cen MT"/>
              </w:rPr>
              <w:t xml:space="preserve">Mutiara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61BFB" w14:textId="77777777" w:rsidR="004C27BD" w:rsidRDefault="00275B4E">
            <w:pPr>
              <w:spacing w:after="0"/>
            </w:pPr>
            <w:r>
              <w:rPr>
                <w:rFonts w:ascii="Tw Cen MT" w:eastAsia="Tw Cen MT" w:hAnsi="Tw Cen MT" w:cs="Tw Cen MT"/>
              </w:rPr>
              <w:t xml:space="preserve">1998 </w:t>
            </w:r>
          </w:p>
        </w:tc>
      </w:tr>
      <w:tr w:rsidR="004C27BD" w14:paraId="5B681682" w14:textId="77777777">
        <w:trPr>
          <w:trHeight w:val="25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4E378" w14:textId="77777777" w:rsidR="004C27BD" w:rsidRDefault="00275B4E">
            <w:pPr>
              <w:spacing w:after="0"/>
              <w:ind w:left="6"/>
              <w:jc w:val="center"/>
            </w:pPr>
            <w:r>
              <w:rPr>
                <w:rFonts w:ascii="Tw Cen MT" w:eastAsia="Tw Cen MT" w:hAnsi="Tw Cen MT" w:cs="Tw Cen MT"/>
              </w:rPr>
              <w:t xml:space="preserve">2700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73CA0" w14:textId="77777777" w:rsidR="004C27BD" w:rsidRDefault="00275B4E">
            <w:pPr>
              <w:spacing w:after="0"/>
            </w:pPr>
            <w:proofErr w:type="spellStart"/>
            <w:r>
              <w:rPr>
                <w:rFonts w:ascii="Tw Cen MT" w:eastAsia="Tw Cen MT" w:hAnsi="Tw Cen MT" w:cs="Tw Cen MT"/>
              </w:rPr>
              <w:t>Ilmu</w:t>
            </w:r>
            <w:proofErr w:type="spellEnd"/>
            <w:r>
              <w:rPr>
                <w:rFonts w:ascii="Tw Cen MT" w:eastAsia="Tw Cen MT" w:hAnsi="Tw Cen MT" w:cs="Tw Cen MT"/>
              </w:rPr>
              <w:t xml:space="preserve"> Alam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8B49" w14:textId="77777777" w:rsidR="004C27BD" w:rsidRDefault="00275B4E">
            <w:pPr>
              <w:spacing w:after="0"/>
            </w:pPr>
            <w:r>
              <w:rPr>
                <w:rFonts w:ascii="Tw Cen MT" w:eastAsia="Tw Cen MT" w:hAnsi="Tw Cen MT" w:cs="Tw Cen MT"/>
              </w:rPr>
              <w:t xml:space="preserve">Dr Kamarudin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3C19" w14:textId="77777777" w:rsidR="004C27BD" w:rsidRDefault="00275B4E">
            <w:pPr>
              <w:spacing w:after="0"/>
              <w:ind w:left="6"/>
              <w:jc w:val="center"/>
            </w:pPr>
            <w:r>
              <w:rPr>
                <w:rFonts w:ascii="Tw Cen MT" w:eastAsia="Tw Cen MT" w:hAnsi="Tw Cen MT" w:cs="Tw Cen MT"/>
              </w:rPr>
              <w:t xml:space="preserve">A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F56FD" w14:textId="77777777" w:rsidR="004C27BD" w:rsidRDefault="00275B4E">
            <w:pPr>
              <w:spacing w:after="0"/>
            </w:pPr>
            <w:r>
              <w:rPr>
                <w:rFonts w:ascii="Tw Cen MT" w:eastAsia="Tw Cen MT" w:hAnsi="Tw Cen MT" w:cs="Tw Cen MT"/>
              </w:rPr>
              <w:t xml:space="preserve">Mutiara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8DB76" w14:textId="77777777" w:rsidR="004C27BD" w:rsidRDefault="00275B4E">
            <w:pPr>
              <w:spacing w:after="0"/>
            </w:pPr>
            <w:r>
              <w:rPr>
                <w:rFonts w:ascii="Tw Cen MT" w:eastAsia="Tw Cen MT" w:hAnsi="Tw Cen MT" w:cs="Tw Cen MT"/>
              </w:rPr>
              <w:t xml:space="preserve">1999 </w:t>
            </w:r>
          </w:p>
        </w:tc>
      </w:tr>
      <w:tr w:rsidR="004C27BD" w14:paraId="3AF026EF" w14:textId="77777777">
        <w:trPr>
          <w:trHeight w:val="250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46580" w14:textId="77777777" w:rsidR="004C27BD" w:rsidRDefault="00275B4E">
            <w:pPr>
              <w:spacing w:after="0"/>
              <w:ind w:left="6"/>
              <w:jc w:val="center"/>
            </w:pPr>
            <w:r>
              <w:rPr>
                <w:rFonts w:ascii="Tw Cen MT" w:eastAsia="Tw Cen MT" w:hAnsi="Tw Cen MT" w:cs="Tw Cen MT"/>
              </w:rPr>
              <w:t xml:space="preserve">1243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6A508" w14:textId="77777777" w:rsidR="004C27BD" w:rsidRDefault="00275B4E">
            <w:pPr>
              <w:spacing w:after="0"/>
            </w:pPr>
            <w:r>
              <w:rPr>
                <w:rFonts w:ascii="Tw Cen MT" w:eastAsia="Tw Cen MT" w:hAnsi="Tw Cen MT" w:cs="Tw Cen MT"/>
              </w:rPr>
              <w:t xml:space="preserve">Sejarah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61354" w14:textId="77777777" w:rsidR="004C27BD" w:rsidRDefault="00275B4E">
            <w:pPr>
              <w:spacing w:after="0"/>
            </w:pPr>
            <w:r>
              <w:rPr>
                <w:rFonts w:ascii="Tw Cen MT" w:eastAsia="Tw Cen MT" w:hAnsi="Tw Cen MT" w:cs="Tw Cen MT"/>
              </w:rPr>
              <w:t xml:space="preserve">Puan Kalsom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034CF" w14:textId="77777777" w:rsidR="004C27BD" w:rsidRDefault="00275B4E">
            <w:pPr>
              <w:spacing w:after="0"/>
              <w:ind w:left="7"/>
              <w:jc w:val="center"/>
            </w:pPr>
            <w:r>
              <w:rPr>
                <w:rFonts w:ascii="Tw Cen MT" w:eastAsia="Tw Cen MT" w:hAnsi="Tw Cen MT" w:cs="Tw Cen MT"/>
              </w:rPr>
              <w:t xml:space="preserve">B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6EB59" w14:textId="77777777" w:rsidR="004C27BD" w:rsidRDefault="00275B4E">
            <w:pPr>
              <w:spacing w:after="0"/>
            </w:pPr>
            <w:proofErr w:type="spellStart"/>
            <w:r>
              <w:rPr>
                <w:rFonts w:ascii="Tw Cen MT" w:eastAsia="Tw Cen MT" w:hAnsi="Tw Cen MT" w:cs="Tw Cen MT"/>
              </w:rPr>
              <w:t>Tamadun</w:t>
            </w:r>
            <w:proofErr w:type="spellEnd"/>
            <w:r>
              <w:rPr>
                <w:rFonts w:ascii="Tw Cen MT" w:eastAsia="Tw Cen MT" w:hAnsi="Tw Cen MT" w:cs="Tw Cen MT"/>
              </w:rPr>
              <w:t xml:space="preserve"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FAE57" w14:textId="77777777" w:rsidR="004C27BD" w:rsidRDefault="00275B4E">
            <w:pPr>
              <w:spacing w:after="0"/>
            </w:pPr>
            <w:r>
              <w:rPr>
                <w:rFonts w:ascii="Tw Cen MT" w:eastAsia="Tw Cen MT" w:hAnsi="Tw Cen MT" w:cs="Tw Cen MT"/>
              </w:rPr>
              <w:t xml:space="preserve">1989 </w:t>
            </w:r>
          </w:p>
        </w:tc>
      </w:tr>
    </w:tbl>
    <w:p w14:paraId="2A1264CF" w14:textId="77777777" w:rsidR="004C27BD" w:rsidRDefault="00275B4E">
      <w:pPr>
        <w:spacing w:after="24" w:line="249" w:lineRule="auto"/>
        <w:ind w:left="345" w:firstLine="72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a) Write a complete program for above classes to make </w:t>
      </w:r>
      <w:r>
        <w:rPr>
          <w:rFonts w:ascii="Arial" w:eastAsia="Arial" w:hAnsi="Arial" w:cs="Arial"/>
        </w:rPr>
        <w:t xml:space="preserve">the binary search tree can be implemented. Then. Store some data in the binary search tree based on </w:t>
      </w:r>
      <w:proofErr w:type="spellStart"/>
      <w:r>
        <w:rPr>
          <w:rFonts w:ascii="Courier New" w:eastAsia="Courier New" w:hAnsi="Courier New" w:cs="Courier New"/>
        </w:rPr>
        <w:t>SerialNum</w:t>
      </w:r>
      <w:proofErr w:type="spellEnd"/>
      <w:r>
        <w:rPr>
          <w:rFonts w:ascii="Arial" w:eastAsia="Arial" w:hAnsi="Arial" w:cs="Arial"/>
        </w:rPr>
        <w:t xml:space="preserve">. </w:t>
      </w:r>
    </w:p>
    <w:p w14:paraId="1EB225B4" w14:textId="77777777" w:rsidR="004C27BD" w:rsidRDefault="00275B4E">
      <w:pPr>
        <w:spacing w:after="0" w:line="262" w:lineRule="auto"/>
        <w:ind w:left="360" w:firstLine="785"/>
        <w:jc w:val="right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b) Write the definition for </w:t>
      </w:r>
      <w:proofErr w:type="spellStart"/>
      <w:r>
        <w:rPr>
          <w:rFonts w:ascii="Courier New" w:eastAsia="Courier New" w:hAnsi="Courier New" w:cs="Courier New"/>
        </w:rPr>
        <w:t>countBookCode</w:t>
      </w:r>
      <w:proofErr w:type="spellEnd"/>
      <w:r>
        <w:rPr>
          <w:rFonts w:ascii="Arial" w:eastAsia="Arial" w:hAnsi="Arial" w:cs="Arial"/>
        </w:rPr>
        <w:t xml:space="preserve"> to count and return the number of </w:t>
      </w:r>
      <w:proofErr w:type="gramStart"/>
      <w:r>
        <w:rPr>
          <w:rFonts w:ascii="Arial" w:eastAsia="Arial" w:hAnsi="Arial" w:cs="Arial"/>
        </w:rPr>
        <w:t>book</w:t>
      </w:r>
      <w:proofErr w:type="gramEnd"/>
      <w:r>
        <w:rPr>
          <w:rFonts w:ascii="Arial" w:eastAsia="Arial" w:hAnsi="Arial" w:cs="Arial"/>
        </w:rPr>
        <w:t xml:space="preserve"> for book code A, B, C and D in the tree. </w:t>
      </w:r>
    </w:p>
    <w:p w14:paraId="335D2F53" w14:textId="77777777" w:rsidR="004C27BD" w:rsidRDefault="00275B4E">
      <w:pPr>
        <w:spacing w:after="0"/>
        <w:ind w:left="1080"/>
      </w:pPr>
      <w:r>
        <w:rPr>
          <w:rFonts w:ascii="Arial" w:eastAsia="Arial" w:hAnsi="Arial" w:cs="Arial"/>
        </w:rPr>
        <w:t xml:space="preserve"> </w:t>
      </w:r>
    </w:p>
    <w:p w14:paraId="18ED6131" w14:textId="77777777" w:rsidR="004C27BD" w:rsidRDefault="00275B4E">
      <w:pPr>
        <w:numPr>
          <w:ilvl w:val="0"/>
          <w:numId w:val="1"/>
        </w:numPr>
        <w:spacing w:after="0" w:line="308" w:lineRule="auto"/>
        <w:ind w:hanging="360"/>
        <w:jc w:val="both"/>
      </w:pPr>
      <w:r>
        <w:rPr>
          <w:rFonts w:ascii="Arial" w:eastAsia="Arial" w:hAnsi="Arial" w:cs="Arial"/>
        </w:rPr>
        <w:lastRenderedPageBreak/>
        <w:t>Write the definition for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searchBook</w:t>
      </w:r>
      <w:proofErr w:type="spellEnd"/>
      <w:r>
        <w:rPr>
          <w:rFonts w:ascii="Arial" w:eastAsia="Arial" w:hAnsi="Arial" w:cs="Arial"/>
        </w:rPr>
        <w:t xml:space="preserve"> to display the book information based on the </w:t>
      </w:r>
      <w:proofErr w:type="spellStart"/>
      <w:r>
        <w:rPr>
          <w:rFonts w:ascii="Courier New" w:eastAsia="Courier New" w:hAnsi="Courier New" w:cs="Courier New"/>
        </w:rPr>
        <w:t>SerialNum</w:t>
      </w:r>
      <w:proofErr w:type="spellEnd"/>
      <w:r>
        <w:rPr>
          <w:rFonts w:ascii="Courier New" w:eastAsia="Courier New" w:hAnsi="Courier New" w:cs="Courier New"/>
        </w:rPr>
        <w:t>.</w:t>
      </w:r>
      <w:r>
        <w:rPr>
          <w:rFonts w:ascii="Arial" w:eastAsia="Arial" w:hAnsi="Arial" w:cs="Arial"/>
        </w:rPr>
        <w:t xml:space="preserve"> </w:t>
      </w:r>
    </w:p>
    <w:p w14:paraId="65B646B3" w14:textId="77777777" w:rsidR="004C27BD" w:rsidRDefault="00275B4E">
      <w:pPr>
        <w:spacing w:after="0"/>
        <w:ind w:left="1080"/>
      </w:pPr>
      <w:r>
        <w:rPr>
          <w:rFonts w:ascii="Arial" w:eastAsia="Arial" w:hAnsi="Arial" w:cs="Arial"/>
        </w:rPr>
        <w:t xml:space="preserve"> </w:t>
      </w:r>
    </w:p>
    <w:p w14:paraId="1CC3402F" w14:textId="6789A88B" w:rsidR="001C09BB" w:rsidRDefault="00275B4E">
      <w:pPr>
        <w:numPr>
          <w:ilvl w:val="0"/>
          <w:numId w:val="1"/>
        </w:numPr>
        <w:spacing w:after="24" w:line="249" w:lineRule="auto"/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Write the definition for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displayAll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Arial" w:eastAsia="Arial" w:hAnsi="Arial" w:cs="Arial"/>
        </w:rPr>
        <w:t>to display all the book information in BST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Arial" w:eastAsia="Arial" w:hAnsi="Arial" w:cs="Arial"/>
        </w:rPr>
        <w:t xml:space="preserve"> </w:t>
      </w:r>
    </w:p>
    <w:p w14:paraId="2713B80F" w14:textId="77777777" w:rsidR="001C09BB" w:rsidRDefault="001C09BB">
      <w:pPr>
        <w:spacing w:line="27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1BB7717E" w14:textId="442B3E14" w:rsidR="004C27BD" w:rsidRDefault="001C09BB" w:rsidP="001C09BB">
      <w:pPr>
        <w:spacing w:after="24" w:line="249" w:lineRule="auto"/>
        <w:jc w:val="both"/>
      </w:pPr>
      <w:r>
        <w:lastRenderedPageBreak/>
        <w:t>Sample Code</w:t>
      </w:r>
    </w:p>
    <w:p w14:paraId="7DE50A6F" w14:textId="77777777" w:rsidR="001C09BB" w:rsidRDefault="001C09BB" w:rsidP="001C09BB">
      <w:pPr>
        <w:spacing w:after="24" w:line="249" w:lineRule="auto"/>
        <w:jc w:val="both"/>
      </w:pPr>
    </w:p>
    <w:p w14:paraId="43A60F84" w14:textId="511ED47D" w:rsidR="001C09BB" w:rsidRDefault="001C09BB" w:rsidP="001C09BB">
      <w:pPr>
        <w:spacing w:after="24" w:line="249" w:lineRule="auto"/>
        <w:jc w:val="both"/>
      </w:pPr>
      <w:r>
        <w:t>Main.java</w:t>
      </w:r>
    </w:p>
    <w:p w14:paraId="146BC64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A1E83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.Scanner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561A5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3E24D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C18621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E78BEB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3A281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7209C2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bookRecord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record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bookRecord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13349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0D4ABE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D418E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initialize the book</w:t>
      </w:r>
    </w:p>
    <w:p w14:paraId="78CC618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3C5A14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books[</w:t>
      </w:r>
      <w:proofErr w:type="spell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Book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C8EDB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A5580C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39CAD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insert the book into the tree</w:t>
      </w:r>
    </w:p>
    <w:p w14:paraId="2D28CDE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books[</w:t>
      </w:r>
      <w:proofErr w:type="gramEnd"/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setData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1217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"Bunga Dedap"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"Daud Kamal"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"Sejana"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1998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6F677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books[</w:t>
      </w:r>
      <w:proofErr w:type="gramEnd"/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setData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1324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"Fizik"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"Prof. Bun Tat"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"Mc Graw"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E2011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books[</w:t>
      </w:r>
      <w:proofErr w:type="gramEnd"/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setData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1001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"Kimia"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"Prof. Kamarul"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"Anderson"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2001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50077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books[</w:t>
      </w:r>
      <w:proofErr w:type="gramEnd"/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setData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1009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Botani</w:t>
      </w:r>
      <w:proofErr w:type="spellEnd"/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"Puan Salmah"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"Mutiara"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1999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3C8C0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books[</w:t>
      </w:r>
      <w:proofErr w:type="gramEnd"/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setData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781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Komputer</w:t>
      </w:r>
      <w:proofErr w:type="spellEnd"/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 Abu 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"Deitel"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2001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D38F0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books[</w:t>
      </w:r>
      <w:proofErr w:type="gramEnd"/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setData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4320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"Sosial"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 Kamariah"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"Mutiara"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1998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22CDC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books[</w:t>
      </w:r>
      <w:proofErr w:type="gramEnd"/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setData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2700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Ilmu</w:t>
      </w:r>
      <w:proofErr w:type="spellEnd"/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Alam 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 Kamarudin 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"Mutiara 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1999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3CCA5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books[</w:t>
      </w:r>
      <w:proofErr w:type="gramEnd"/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setData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1243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"Sejarah 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"Puan Kalsom 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Tamadun</w:t>
      </w:r>
      <w:proofErr w:type="spellEnd"/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1989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2A77D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445AF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insert the book into the tree using the insert method</w:t>
      </w:r>
    </w:p>
    <w:p w14:paraId="5962396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840FA7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(root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FD470A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root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(books[</w:t>
      </w:r>
      <w:proofErr w:type="spell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3F1B77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B17338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(books[</w:t>
      </w:r>
      <w:proofErr w:type="spell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6421AFC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B60E29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EE1CCB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7861A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 the root</w:t>
      </w:r>
    </w:p>
    <w:p w14:paraId="7047FCB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record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setRoot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(root);</w:t>
      </w:r>
    </w:p>
    <w:p w14:paraId="14B6F4A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D3EA4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1D08B0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734DF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Count the number of books in the tree"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A82A0D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Search for a book"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0616D7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Display all books"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4B03BE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 Exit"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7F6DB1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09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C09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your choice: "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43F065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0E26E4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AC6DC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6FB838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F1493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(choice) {</w:t>
      </w:r>
    </w:p>
    <w:p w14:paraId="0892191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67D9995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record.countBookCode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(root);</w:t>
      </w:r>
    </w:p>
    <w:p w14:paraId="21DB8BF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record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countBookCode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E95973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D7D97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32BDE5F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serial number: "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A2C491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serialNum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FFCC3B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ECD41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E9242D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19FD1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record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searchBook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serialNum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0EC81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E1F4D2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61DEFA7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record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displayAll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23BEE1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029C50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2D7904E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6BEA7F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"Thank you for using this program!"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B3EFE4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AADEF8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DCB63B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default:</w:t>
      </w:r>
    </w:p>
    <w:p w14:paraId="2EBE250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choice!"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F9E34A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57121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E5C9B0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B4EDC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512E40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0C1C5B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CBF08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ED7311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8385F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B39A6E" w14:textId="3D9580D2" w:rsidR="001C09BB" w:rsidRDefault="001C09BB">
      <w:pPr>
        <w:spacing w:line="278" w:lineRule="auto"/>
      </w:pPr>
      <w:r>
        <w:br w:type="page"/>
      </w:r>
    </w:p>
    <w:p w14:paraId="2B7BDC8B" w14:textId="77777777" w:rsidR="001C09BB" w:rsidRDefault="001C09BB" w:rsidP="001C09BB">
      <w:pPr>
        <w:spacing w:after="24" w:line="249" w:lineRule="auto"/>
        <w:jc w:val="both"/>
      </w:pPr>
    </w:p>
    <w:p w14:paraId="098207EB" w14:textId="77777777" w:rsidR="004C27BD" w:rsidRDefault="00275B4E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5C7688BA" w14:textId="6D6AF264" w:rsidR="001C09BB" w:rsidRDefault="00275B4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AE1DB97" w14:textId="70688BCF" w:rsidR="001C09BB" w:rsidRDefault="001C09BB">
      <w:pPr>
        <w:spacing w:line="27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  <w:r>
        <w:rPr>
          <w:rFonts w:ascii="Arial" w:eastAsia="Arial" w:hAnsi="Arial" w:cs="Arial"/>
        </w:rPr>
        <w:lastRenderedPageBreak/>
        <w:t>Book.java</w:t>
      </w:r>
    </w:p>
    <w:p w14:paraId="572DAF9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EB5F78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serialNum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5E55D9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4547F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BE7D42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7C1F5B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publisher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6FD483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DC98B0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E6715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Book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E96F77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0A14AE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C4621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setData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6F470E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definition</w:t>
      </w:r>
    </w:p>
    <w:p w14:paraId="5A9B8E7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serialNum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sn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CB4D7C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C5B1E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B46938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968D1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publisher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3B0810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552CE2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4BC45A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C8DF3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getSerialNum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28797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serialNum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9C838A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13111A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7F81C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getTitle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0A33D3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16F184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E0249D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D7508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getAuthor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73898A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14525C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4C6CE0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D9FB9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A95BA0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D0E872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1635FC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5EE84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getPublisher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001DD9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publisher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29F802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C03B01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86E8A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getYear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6980C0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212860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6BAD267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AA891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559FE9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"Serial Number: 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serialNum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09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C09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Title</w:t>
      </w:r>
      <w:proofErr w:type="spellEnd"/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09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C09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Author</w:t>
      </w:r>
      <w:proofErr w:type="spellEnd"/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09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C09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Code</w:t>
      </w:r>
      <w:proofErr w:type="spellEnd"/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</w:p>
    <w:p w14:paraId="48899CF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09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C09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Publisher</w:t>
      </w:r>
      <w:proofErr w:type="spellEnd"/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publisher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09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C09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Year</w:t>
      </w:r>
      <w:proofErr w:type="spellEnd"/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258421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EED592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7A63F83" w14:textId="673895D2" w:rsidR="001C09BB" w:rsidRDefault="001C09BB">
      <w:pPr>
        <w:spacing w:line="27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00D88C88" w14:textId="40A27EFE" w:rsidR="001C09BB" w:rsidRDefault="001C09BB">
      <w:pPr>
        <w:spacing w:line="27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bookRecord.java</w:t>
      </w:r>
    </w:p>
    <w:p w14:paraId="09B3FE6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bookRecord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933478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F4CC46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17E85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bookRecord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338C5D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40AB57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9DFEFA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F951E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getter and setter</w:t>
      </w:r>
    </w:p>
    <w:p w14:paraId="2DC6DC6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getRoot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102806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80514F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600F80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38114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setRoot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7FB26B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07DE4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DE6B69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F86BB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count the number of books in the tree</w:t>
      </w:r>
    </w:p>
    <w:p w14:paraId="23484A2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data is already stored in the tree</w:t>
      </w:r>
    </w:p>
    <w:p w14:paraId="2751A6B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book code is A, B, C, D</w:t>
      </w:r>
    </w:p>
    <w:p w14:paraId="0276821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countBookCode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68A51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theres</w:t>
      </w:r>
      <w:proofErr w:type="spellEnd"/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code A, B, C, D in the tree</w:t>
      </w:r>
    </w:p>
    <w:p w14:paraId="2493025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6CD5B9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3F41C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count the book code</w:t>
      </w:r>
    </w:p>
    <w:p w14:paraId="38CABF7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countBookCode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20FCB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8CF92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the result</w:t>
      </w:r>
    </w:p>
    <w:p w14:paraId="543F889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code A: 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2466E11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code B: 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19D614F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code C: 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44EEE08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code D: 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1B289FF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08DA96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A9037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countBookCode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FF6389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the node is null, return</w:t>
      </w:r>
    </w:p>
    <w:p w14:paraId="33E671D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AA35A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D8F46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424D7C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75D3C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book code</w:t>
      </w:r>
    </w:p>
    <w:p w14:paraId="4749D91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getData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71983B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DE1CA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increment the count</w:t>
      </w:r>
    </w:p>
    <w:p w14:paraId="6BFF10F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code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33A675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629C250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45CAB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F7DF53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7E36188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58A89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047D0A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0E1CEBB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8AA85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069C11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4420756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43D9A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0216E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535E5C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BCC3C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count the left and right node</w:t>
      </w:r>
    </w:p>
    <w:p w14:paraId="67B09EB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countBookCode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C6778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countBookCode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E438B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612AE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B70ED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searchBook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serialNum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EC1604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search for a book with the given serial number</w:t>
      </w:r>
    </w:p>
    <w:p w14:paraId="6B97DF5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found, print the book</w:t>
      </w:r>
    </w:p>
    <w:p w14:paraId="3C5FA1A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not found, print not found</w:t>
      </w:r>
    </w:p>
    <w:p w14:paraId="3BC9ABE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searchBook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serialNum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D3CEA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AA9B9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61F533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not found"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AC8EFC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9A45E9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getData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31CCCB6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8A2EE8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DA583E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C27DC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searchBook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serialNum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60FA7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the node is null, return null</w:t>
      </w:r>
    </w:p>
    <w:p w14:paraId="3C765F2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42D61F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C1411C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8FBD3D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FACE5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serial number</w:t>
      </w:r>
    </w:p>
    <w:p w14:paraId="33CC089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nodeSerialNum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getData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getSerialNum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572B99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47825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the serial number is the same, return the node</w:t>
      </w:r>
    </w:p>
    <w:p w14:paraId="0B5F45C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nodeSerialNum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serialNum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105A44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07C640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2F17374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AFFEC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search the left and right node</w:t>
      </w:r>
    </w:p>
    <w:p w14:paraId="02CEC2D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searchBook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serialNum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144BD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searchBook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serialNum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AEBD1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9821F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the left node is not null, return the left node</w:t>
      </w:r>
    </w:p>
    <w:p w14:paraId="6B5C1D6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E0F15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B97EA2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DFDC51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7DBED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the right node is not null, return the right node</w:t>
      </w:r>
    </w:p>
    <w:p w14:paraId="220E471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8CB390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757369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7D69E3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808FE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not found, return null</w:t>
      </w:r>
    </w:p>
    <w:p w14:paraId="021C73C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893107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CEC217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CBC5F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displayAll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9766D5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all the books in the tree</w:t>
      </w:r>
    </w:p>
    <w:p w14:paraId="5F4EAAC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dont</w:t>
      </w:r>
      <w:proofErr w:type="spellEnd"/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use linked list</w:t>
      </w:r>
    </w:p>
    <w:p w14:paraId="67FA894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displayAll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170713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1B3DBF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0B5BA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displayAll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C8720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the node is null, return</w:t>
      </w:r>
    </w:p>
    <w:p w14:paraId="66CB7E9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7C5217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0A23A5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AA5AA9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8F6F6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the book</w:t>
      </w:r>
    </w:p>
    <w:p w14:paraId="59B0990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getData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09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EAA11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33C90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left and right node</w:t>
      </w:r>
    </w:p>
    <w:p w14:paraId="27B2DB5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displayAll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39495D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displayAll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645CDD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EF5D44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7DD32E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687463" w14:textId="6253F7AA" w:rsidR="001C09BB" w:rsidRDefault="001C09BB">
      <w:pPr>
        <w:spacing w:line="27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160633B2" w14:textId="77777777" w:rsidR="001C09BB" w:rsidRDefault="001C09BB">
      <w:pPr>
        <w:spacing w:line="27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TreeNode.java</w:t>
      </w:r>
    </w:p>
    <w:p w14:paraId="296EC75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9E2B2C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data declaration</w:t>
      </w:r>
    </w:p>
    <w:p w14:paraId="28F0F8B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F81A94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4879E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379CD6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CA396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308A20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definition</w:t>
      </w:r>
    </w:p>
    <w:p w14:paraId="7D3C7AD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41B94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6E305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42298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33F7C9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9BFD1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is done recursively</w:t>
      </w:r>
    </w:p>
    <w:p w14:paraId="1C48E00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2C643E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book serial number is less than the current node</w:t>
      </w:r>
    </w:p>
    <w:p w14:paraId="7B26ED7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F701F0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currentBook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63500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02A38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getSerialNum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currentBook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getSerialNum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2C48D46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left node is null, insert new node</w:t>
      </w:r>
    </w:p>
    <w:p w14:paraId="0109432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B61A01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48187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7DF0DF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else, insert to left node</w:t>
      </w:r>
    </w:p>
    <w:p w14:paraId="332828F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B8F40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075CDD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26768A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right node is null, insert new node</w:t>
      </w:r>
    </w:p>
    <w:p w14:paraId="3426D8E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15C415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440A5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C4C792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else, insert to right node</w:t>
      </w:r>
    </w:p>
    <w:p w14:paraId="7CCFA73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4E42E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66A00B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BAA7A6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264F9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6C7C74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34682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getData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A8B671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definition</w:t>
      </w:r>
    </w:p>
    <w:p w14:paraId="60FEEAE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86319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D29B5B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2C0B7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8C1794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definition</w:t>
      </w:r>
    </w:p>
    <w:p w14:paraId="11565B8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032A5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97CC1B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218A5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BC3F54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definition</w:t>
      </w:r>
    </w:p>
    <w:p w14:paraId="57A68DC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9AAAA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791461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3BE65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4011BC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8E95BC" w14:textId="77777777" w:rsidR="006B48F0" w:rsidRDefault="006B48F0">
      <w:pPr>
        <w:spacing w:line="27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793C61FE" w14:textId="77777777" w:rsidR="006B48F0" w:rsidRDefault="006B48F0">
      <w:pPr>
        <w:spacing w:line="27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Sample Input/Output</w:t>
      </w:r>
    </w:p>
    <w:p w14:paraId="4A511C29" w14:textId="15625E14" w:rsidR="001C09BB" w:rsidRDefault="007F23E7">
      <w:pPr>
        <w:spacing w:line="278" w:lineRule="auto"/>
        <w:rPr>
          <w:rFonts w:ascii="Arial" w:eastAsia="Arial" w:hAnsi="Arial" w:cs="Arial"/>
        </w:rPr>
      </w:pPr>
      <w:r w:rsidRPr="007F23E7">
        <w:rPr>
          <w:rFonts w:ascii="Arial" w:eastAsia="Arial" w:hAnsi="Arial" w:cs="Arial"/>
        </w:rPr>
        <w:drawing>
          <wp:inline distT="0" distB="0" distL="0" distR="0" wp14:anchorId="1DA7981F" wp14:editId="4183A4D2">
            <wp:extent cx="3589331" cy="2034716"/>
            <wp:effectExtent l="0" t="0" r="0" b="3810"/>
            <wp:docPr id="533596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966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2BB" w:rsidRPr="008542BB">
        <w:rPr>
          <w:rFonts w:ascii="Arial" w:eastAsia="Arial" w:hAnsi="Arial" w:cs="Arial"/>
        </w:rPr>
        <w:drawing>
          <wp:inline distT="0" distB="0" distL="0" distR="0" wp14:anchorId="3B831663" wp14:editId="2EFEA3C4">
            <wp:extent cx="3856054" cy="2857748"/>
            <wp:effectExtent l="0" t="0" r="0" b="0"/>
            <wp:docPr id="3446821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8210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2BB" w:rsidRPr="008542BB">
        <w:rPr>
          <w:rFonts w:ascii="Arial" w:eastAsia="Arial" w:hAnsi="Arial" w:cs="Arial"/>
        </w:rPr>
        <w:drawing>
          <wp:inline distT="0" distB="0" distL="0" distR="0" wp14:anchorId="338646DE" wp14:editId="41598AFD">
            <wp:extent cx="3581710" cy="6325148"/>
            <wp:effectExtent l="0" t="0" r="0" b="0"/>
            <wp:docPr id="9916052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0523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2BB" w:rsidRPr="008542BB">
        <w:rPr>
          <w:rFonts w:ascii="Arial" w:eastAsia="Arial" w:hAnsi="Arial" w:cs="Arial"/>
        </w:rPr>
        <w:drawing>
          <wp:inline distT="0" distB="0" distL="0" distR="0" wp14:anchorId="2C64F349" wp14:editId="37D60393">
            <wp:extent cx="2400508" cy="5075360"/>
            <wp:effectExtent l="0" t="0" r="0" b="0"/>
            <wp:docPr id="1508659959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59959" name="Picture 1" descr="A computer screen shot of a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5B6" w:rsidRPr="000E75B6">
        <w:rPr>
          <w:rFonts w:ascii="Arial" w:eastAsia="Arial" w:hAnsi="Arial" w:cs="Arial"/>
        </w:rPr>
        <w:drawing>
          <wp:inline distT="0" distB="0" distL="0" distR="0" wp14:anchorId="79BFF450" wp14:editId="540C931A">
            <wp:extent cx="3863675" cy="1592718"/>
            <wp:effectExtent l="0" t="0" r="3810" b="7620"/>
            <wp:docPr id="212091226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12264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9BB">
        <w:rPr>
          <w:rFonts w:ascii="Arial" w:eastAsia="Arial" w:hAnsi="Arial" w:cs="Arial"/>
        </w:rPr>
        <w:br w:type="page"/>
      </w:r>
    </w:p>
    <w:p w14:paraId="602FD636" w14:textId="77777777" w:rsidR="001C09BB" w:rsidRDefault="001C09BB">
      <w:pPr>
        <w:spacing w:line="278" w:lineRule="auto"/>
        <w:rPr>
          <w:rFonts w:ascii="Arial" w:eastAsia="Arial" w:hAnsi="Arial" w:cs="Arial"/>
        </w:rPr>
      </w:pPr>
    </w:p>
    <w:p w14:paraId="1B0F85B4" w14:textId="5088CB5D" w:rsidR="001C09BB" w:rsidRDefault="00275B4E">
      <w:pPr>
        <w:numPr>
          <w:ilvl w:val="0"/>
          <w:numId w:val="2"/>
        </w:numPr>
        <w:spacing w:after="0" w:line="249" w:lineRule="auto"/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By referring to the </w:t>
      </w:r>
      <w:r>
        <w:rPr>
          <w:rFonts w:ascii="Arial" w:eastAsia="Arial" w:hAnsi="Arial" w:cs="Arial"/>
          <w:b/>
        </w:rPr>
        <w:t>Final Assessment Paper (FEBRUARY 2023), QUESTION 3 (b)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 xml:space="preserve">Write a complete Java program. </w:t>
      </w:r>
    </w:p>
    <w:p w14:paraId="381262F8" w14:textId="77777777" w:rsidR="001C09BB" w:rsidRDefault="001C09BB" w:rsidP="001C09BB">
      <w:pPr>
        <w:spacing w:line="278" w:lineRule="auto"/>
        <w:rPr>
          <w:rFonts w:ascii="Arial" w:eastAsia="Arial" w:hAnsi="Arial" w:cs="Arial"/>
        </w:rPr>
      </w:pPr>
    </w:p>
    <w:p w14:paraId="274A43B9" w14:textId="77777777" w:rsidR="001C09BB" w:rsidRDefault="001C09BB" w:rsidP="001C09BB">
      <w:pPr>
        <w:spacing w:line="27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Main.java</w:t>
      </w:r>
    </w:p>
    <w:p w14:paraId="2CEFD50D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265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265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CD2014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545643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7E2E9E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5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4CF3AEA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1402D7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BDD828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BSTcCrimeComplaint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BSTcCrimeComplaint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1A5F82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CEC40F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][] </w:t>
      </w:r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complaints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A445861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Complaint Elements"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"Year"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Complaints"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4AFF4E6A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Obscene"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"2019"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"969"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3F7015CB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Obscene"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"2020"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"850"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4A00EC0E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False"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"2019"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"2117"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206CB0BA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False"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"2020"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"3050"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04C488AB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Offensive"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"2019"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"1311"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02BBCB56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Offensive"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"2020"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"2312"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79745318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Indecent"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"2019"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"139"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7EA4AA0A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Indecent"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"2020"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"188"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0E1C4F2D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Menacing"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"2019"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"45"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6F162977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Menacing"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"2020"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"88"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4041BC4E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Others"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"2019"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"3938"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34E1E2C4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Others"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"2020"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"7472"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58C5384B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};</w:t>
      </w:r>
    </w:p>
    <w:p w14:paraId="210D6CD7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15348C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5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complaints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65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8D9A6E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insertNode</w:t>
      </w:r>
      <w:proofErr w:type="spellEnd"/>
      <w:proofErr w:type="gram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CCrimeComplaint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complaints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265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complaints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265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]),</w:t>
      </w:r>
    </w:p>
    <w:p w14:paraId="2E6A30F3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complaints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265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  <w:proofErr w:type="gramStart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AE49C97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F581D2D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2643CC3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5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651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A7BD097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Display all complaint elements"</w:t>
      </w:r>
      <w:proofErr w:type="gramStart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AFE2331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Display specific complaint elements"</w:t>
      </w:r>
      <w:proofErr w:type="gramStart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2991633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Calculate total complaints for a specific year"</w:t>
      </w:r>
      <w:proofErr w:type="gramStart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5F55EB2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 Calculate increment percentage for total number of complaints from 2019 to 2020"</w:t>
      </w:r>
      <w:proofErr w:type="gramStart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13EA708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 Exit"</w:t>
      </w:r>
      <w:proofErr w:type="gramStart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B9AE2FB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65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65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your choice: "</w:t>
      </w:r>
      <w:proofErr w:type="gramStart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0028170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B2C7FC1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2DCF54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5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977968C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5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65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4BD721D8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cElementDisplayAll</w:t>
      </w:r>
      <w:proofErr w:type="spellEnd"/>
      <w:proofErr w:type="gram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73A4306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265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129F1B5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5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65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312A6CE5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complaint element: "</w:t>
      </w:r>
      <w:proofErr w:type="gramStart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3A05340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cElement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8A691B8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displayBySpesific</w:t>
      </w:r>
      <w:proofErr w:type="spellEnd"/>
      <w:proofErr w:type="gram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cElement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312706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265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B2C94D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5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65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2EE16AB0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year: "</w:t>
      </w:r>
      <w:proofErr w:type="gramStart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8C6A201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741BF75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65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65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Total</w:t>
      </w:r>
      <w:proofErr w:type="spellEnd"/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complaints for year 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calTotComplaint</w:t>
      </w:r>
      <w:proofErr w:type="spellEnd"/>
      <w:proofErr w:type="gram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05A9CBB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265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F3B98BC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5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65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6C5F463A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65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2020 complaint amount: 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calTotComplaint</w:t>
      </w:r>
      <w:proofErr w:type="spellEnd"/>
      <w:proofErr w:type="gram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2020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E16086C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"2019 complaint amount: 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calTotComplaint</w:t>
      </w:r>
      <w:proofErr w:type="spellEnd"/>
      <w:proofErr w:type="gram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2019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E4DD9B2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A55FED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651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change to double to get decimal</w:t>
      </w:r>
    </w:p>
    <w:p w14:paraId="325DCDE8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percentage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(</w:t>
      </w:r>
      <w:proofErr w:type="spellStart"/>
      <w:proofErr w:type="gramStart"/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calTotComplaint</w:t>
      </w:r>
      <w:proofErr w:type="spellEnd"/>
      <w:proofErr w:type="gram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2020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65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calTotComplaint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2019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3B109B5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265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proofErr w:type="gramStart"/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calTotComplaint</w:t>
      </w:r>
      <w:proofErr w:type="spellEnd"/>
      <w:proofErr w:type="gram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2019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265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CE4915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D68CCA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65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Start"/>
      <w:r w:rsidRPr="00265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calTotComplaint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2020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65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- 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calTotComplaint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2019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65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 / "</w:t>
      </w:r>
    </w:p>
    <w:p w14:paraId="06E3D2EA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265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bst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calTotComplaint</w:t>
      </w:r>
      <w:proofErr w:type="spellEnd"/>
      <w:proofErr w:type="gram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2019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65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 * 100 = 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percentage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1F10F4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DA5873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65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6517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Increment</w:t>
      </w:r>
      <w:proofErr w:type="spellEnd"/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percentage for total number of complaints from 2019 to 2020: "</w:t>
      </w:r>
    </w:p>
    <w:p w14:paraId="62801EB3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265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"%.2f"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51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percentage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651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"%"</w:t>
      </w:r>
      <w:proofErr w:type="gramStart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8269A95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053300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265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825DEA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5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5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65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4A59CED2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"Thank you for using this program"</w:t>
      </w:r>
      <w:proofErr w:type="gramStart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2602EF2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1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EF5DFE4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265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99B0FE8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5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default:</w:t>
      </w:r>
    </w:p>
    <w:p w14:paraId="7CBE2EA3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51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choice"</w:t>
      </w:r>
      <w:proofErr w:type="gramStart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71030FB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2651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333DA23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7443918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4F3964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6517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51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D598BD7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F56A121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7049A7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3C65D43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51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BF4CC20" w14:textId="77777777" w:rsidR="0026517B" w:rsidRPr="0026517B" w:rsidRDefault="0026517B" w:rsidP="002651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A46E1A" w14:textId="77777777" w:rsidR="001C09BB" w:rsidRDefault="001C09BB">
      <w:pPr>
        <w:spacing w:line="27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7A9E46BD" w14:textId="77777777" w:rsidR="001C09BB" w:rsidRDefault="001C09BB" w:rsidP="001C09BB">
      <w:pPr>
        <w:spacing w:line="27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BSTcCrimeComplaint.java</w:t>
      </w:r>
    </w:p>
    <w:p w14:paraId="047A9E9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BSTcCrimeComplaint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F22D90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6EDAB8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DA31C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BSTcCrimeComplaint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BB4BA6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F5F8E6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FE6096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03E9B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CCrimeComplaint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C2B0DB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ABB053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3C31A7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EDB361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AB83CD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904094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AE4F9E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54F31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getcElement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compareToIgnoreCase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getInfo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getcElement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EFE3B6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A38CE6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053414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setLeft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4FBFDE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2499C0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4CF4A3F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042531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B7B04A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96D7BD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setRight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833C6F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565850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02ACD1A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AF2EBE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450AB4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5C8842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882F4E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FA443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all but prevent duplicate</w:t>
      </w:r>
    </w:p>
    <w:p w14:paraId="1617ED5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cElementDisplayAll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EF7EF2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cElementDisplayAll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89E83E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436515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DB412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cElementDisplayAll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05F918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D5F5E8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cElementDisplayAll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0EBB5E5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getInfo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51F8AB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cElementDisplayAll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618ACF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5BB1A6C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957E89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831A4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specific</w:t>
      </w:r>
    </w:p>
    <w:p w14:paraId="5C94412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displayBySpesific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E945ED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displayBySpesific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06561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722565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58716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displayBySpesific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B04203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853B71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displayBySpesific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A4C01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getInfo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equalsIgnoreCase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716AAD3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getInfo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09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83F5E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57DF13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displayBySpesific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9CAC3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486B78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F3BAD4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72701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calTotComplaint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442849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calTotComplaint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E62A3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6EF50A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F534F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calTotComplaint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AFDA09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F0708B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BE5327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2CEA42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getInfo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getYear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C7B3AB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getInfo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getNoOfComplaint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calTotComplaint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8939B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calTotComplaint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77A57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6131EA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calTotComplaint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calTotComplaint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8C638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2D42BD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0A25DC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FF4552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73024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other method</w:t>
      </w:r>
    </w:p>
    <w:p w14:paraId="2629FF4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4324EA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90162E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53BC46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EB969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8FDD90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D7BD32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25FA74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}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AA1262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3341C4C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D2767A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C1401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C3E5D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countLeaf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955CB0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countLeaf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B5A24C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C42D03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39F49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countLeaf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C692A4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988F04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5772DB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20748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022623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21E9A4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B11FF9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countLeaf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countLeaf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2C86531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82E7C0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A59479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E1BB83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77838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count height</w:t>
      </w:r>
    </w:p>
    <w:p w14:paraId="6BFCBE3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countHeight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A19E8F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countHeight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F0C4E4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624239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75D58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countHeight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A8DAA6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CF361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5BEAA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846B72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countHeight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()),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countHeight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()));</w:t>
      </w:r>
    </w:p>
    <w:p w14:paraId="6BED37D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68544A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1A757A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DAF9E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delete node</w:t>
      </w:r>
    </w:p>
    <w:p w14:paraId="2AB241B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3904D7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F9BB3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48FB15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92AB8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0CAFC8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645F65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508763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0AB290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cElement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compareToIgnoreCase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getInfo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1524C6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setLeft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D4A219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cElement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compareToIgnoreCase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getInfo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FF6DE8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setRight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CC441A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018791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5EB43A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D8E0EC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DA480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A0A1CE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1043E3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setInfo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findMin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()));</w:t>
      </w:r>
    </w:p>
    <w:p w14:paraId="6AD2709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setRight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getInfo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()));</w:t>
      </w:r>
    </w:p>
    <w:p w14:paraId="2636DAD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176B07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15BB15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5AE819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2AD44E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C3A539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A5049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delete specific</w:t>
      </w:r>
    </w:p>
    <w:p w14:paraId="59AD2A8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deleteSpecific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34586E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deleteSpecific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557AD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357C23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C3502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deleteSpecific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7E62E7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491B70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527E7B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6F1B66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cElement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compareToIgnoreCase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getInfo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1EF02C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setLeft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deleteSpecific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94A6E1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cElement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compareToIgnoreCase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getInfo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6DAA5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setRight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deleteSpecific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52BC6F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B7D780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getInfo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getYear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773880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6355CD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836783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}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CAEE25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C2D45C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}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FDB6D1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setInfo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findMin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()));</w:t>
      </w:r>
    </w:p>
    <w:p w14:paraId="6FF3E35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setRight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deleteSpecific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getInfo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A665DD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442B196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47B9BC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setLeft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deleteSpecific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514F79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setRight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deleteSpecific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06A455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7F25E3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8152E6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FA14D9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A2AEB4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B90F70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60D70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find min</w:t>
      </w:r>
    </w:p>
    <w:p w14:paraId="4524FB9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CCrimeComplaint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findMin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6D4622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C5BED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9372E0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4EE6A6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97609A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getInfo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05C2F2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B89673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findMin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148D15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192D65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93566C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0B4A95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D198F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CE7240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A419AB" w14:textId="77777777" w:rsidR="001C09BB" w:rsidRDefault="001C09BB">
      <w:pPr>
        <w:spacing w:line="27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47E521D3" w14:textId="77777777" w:rsidR="001C09BB" w:rsidRDefault="001C09BB" w:rsidP="001C09BB">
      <w:pPr>
        <w:spacing w:line="27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CCrimeComplaint.java</w:t>
      </w:r>
    </w:p>
    <w:p w14:paraId="3FD66AF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CCrimeComplaint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FD333C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75C77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noOfComplaint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571CAD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98067A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1697E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CCrimeComplaint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noOfComplaint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3CDCE3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cElement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6CB31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noOfComplaint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noOfComplaint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1EC85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F9067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17A51B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9E63D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36971C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3E68C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847A9A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4497C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27F8FE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cElement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C045E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54625C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2416F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getNoOfComplaint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692BDA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noOfComplaint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6819B8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538ACA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43C93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setNoOfComplaint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noOfComplaint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58A772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noOfComplaint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noOfComplaint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09F3E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4DEAB8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662B8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getYear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3A0FF0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64D50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14E83A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1D8A6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setYear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452E74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80986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F63144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0F0EB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B356A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"Element: 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cElement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09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C09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Number</w:t>
      </w:r>
      <w:proofErr w:type="spellEnd"/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of Complaint: 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noOfComplaint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09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C09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Year</w:t>
      </w:r>
      <w:proofErr w:type="spellEnd"/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10CB1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D4B290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773153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3DD940" w14:textId="77777777" w:rsidR="001C09BB" w:rsidRDefault="001C09BB">
      <w:pPr>
        <w:spacing w:line="27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61B68629" w14:textId="77777777" w:rsidR="001C09BB" w:rsidRDefault="001C09BB" w:rsidP="001C09BB">
      <w:pPr>
        <w:spacing w:line="27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TreeNode.java</w:t>
      </w:r>
    </w:p>
    <w:p w14:paraId="262DCF8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67E37D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CCrimeComplaint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330305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ABBEE5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B2A2E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CCrimeComplaint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E20F71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B553B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459DCF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7EB3C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5C33D5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153C6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CCrimeComplaint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FBAF06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1A5164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5475A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31D1F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65001B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5D8F9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CCrimeComplaint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getInfo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E5A2E6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4B2249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133920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75B4B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setInfo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CCrimeComplaint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8A3983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71362D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DC41C1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7752F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B76E3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30BA70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113346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CDEEC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setLeft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4DBA8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F8D6E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C5864C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1F2DD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52E5B2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E6B12E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CBFE7F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32478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setRight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8EF796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1189C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9DFB95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D6FA5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tostring</w:t>
      </w:r>
      <w:proofErr w:type="spellEnd"/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method</w:t>
      </w:r>
    </w:p>
    <w:p w14:paraId="104F392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A5104B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12F592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307C9B4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75E497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93F1AB" w14:textId="77777777" w:rsidR="000E75B6" w:rsidRDefault="000E75B6">
      <w:pPr>
        <w:spacing w:line="27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26FC8D4D" w14:textId="77777777" w:rsidR="00CF7683" w:rsidRDefault="000E75B6" w:rsidP="001C09BB">
      <w:pPr>
        <w:spacing w:line="27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Sample Input / Output</w:t>
      </w:r>
    </w:p>
    <w:p w14:paraId="4C68D4D8" w14:textId="1C5E871C" w:rsidR="004C27BD" w:rsidRPr="001C09BB" w:rsidRDefault="00CF7683" w:rsidP="001C09BB">
      <w:pPr>
        <w:spacing w:line="278" w:lineRule="auto"/>
        <w:rPr>
          <w:rFonts w:ascii="Arial" w:eastAsia="Arial" w:hAnsi="Arial" w:cs="Arial"/>
        </w:rPr>
      </w:pPr>
      <w:r w:rsidRPr="00CF7683">
        <w:rPr>
          <w:rFonts w:ascii="Arial" w:eastAsia="Arial" w:hAnsi="Arial" w:cs="Arial"/>
        </w:rPr>
        <w:drawing>
          <wp:inline distT="0" distB="0" distL="0" distR="0" wp14:anchorId="1BE4DBA6" wp14:editId="62F434E6">
            <wp:extent cx="5983605" cy="2981960"/>
            <wp:effectExtent l="0" t="0" r="0" b="8890"/>
            <wp:docPr id="13738866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8664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64F" w:rsidRPr="00EE464F">
        <w:rPr>
          <w:rFonts w:ascii="Arial" w:eastAsia="Arial" w:hAnsi="Arial" w:cs="Arial"/>
        </w:rPr>
        <w:drawing>
          <wp:inline distT="0" distB="0" distL="0" distR="0" wp14:anchorId="161ED03E" wp14:editId="5836E94E">
            <wp:extent cx="5983605" cy="2463800"/>
            <wp:effectExtent l="0" t="0" r="0" b="0"/>
            <wp:docPr id="132392163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21637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64F" w:rsidRPr="00EE464F">
        <w:rPr>
          <w:rFonts w:ascii="Arial" w:eastAsia="Arial" w:hAnsi="Arial" w:cs="Arial"/>
        </w:rPr>
        <w:drawing>
          <wp:inline distT="0" distB="0" distL="0" distR="0" wp14:anchorId="24B6D4C4" wp14:editId="54E643F7">
            <wp:extent cx="5983605" cy="1665605"/>
            <wp:effectExtent l="0" t="0" r="0" b="0"/>
            <wp:docPr id="113972937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29374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64F" w:rsidRPr="00EE464F">
        <w:rPr>
          <w:rFonts w:ascii="Arial" w:eastAsia="Arial" w:hAnsi="Arial" w:cs="Arial"/>
        </w:rPr>
        <w:drawing>
          <wp:inline distT="0" distB="0" distL="0" distR="0" wp14:anchorId="0D8E5416" wp14:editId="53FCDB90">
            <wp:extent cx="5983605" cy="2203450"/>
            <wp:effectExtent l="0" t="0" r="0" b="6350"/>
            <wp:docPr id="96996150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61507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659" w:rsidRPr="00776659">
        <w:rPr>
          <w:rFonts w:ascii="Arial" w:eastAsia="Arial" w:hAnsi="Arial" w:cs="Arial"/>
        </w:rPr>
        <w:drawing>
          <wp:inline distT="0" distB="0" distL="0" distR="0" wp14:anchorId="7171F91D" wp14:editId="69320AF5">
            <wp:extent cx="5983605" cy="1313815"/>
            <wp:effectExtent l="0" t="0" r="0" b="635"/>
            <wp:docPr id="133094112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41124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9BB">
        <w:rPr>
          <w:rFonts w:ascii="Arial" w:eastAsia="Arial" w:hAnsi="Arial" w:cs="Arial"/>
        </w:rPr>
        <w:br w:type="page"/>
      </w:r>
    </w:p>
    <w:p w14:paraId="6CBA4752" w14:textId="77777777" w:rsidR="004C27BD" w:rsidRDefault="00275B4E">
      <w:pPr>
        <w:numPr>
          <w:ilvl w:val="0"/>
          <w:numId w:val="2"/>
        </w:numPr>
        <w:spacing w:after="0" w:line="249" w:lineRule="auto"/>
        <w:ind w:hanging="360"/>
        <w:jc w:val="both"/>
      </w:pPr>
      <w:r>
        <w:rPr>
          <w:rFonts w:ascii="Arial" w:eastAsia="Arial" w:hAnsi="Arial" w:cs="Arial"/>
        </w:rPr>
        <w:lastRenderedPageBreak/>
        <w:t xml:space="preserve">By referring to the </w:t>
      </w:r>
      <w:r>
        <w:rPr>
          <w:rFonts w:ascii="Arial" w:eastAsia="Arial" w:hAnsi="Arial" w:cs="Arial"/>
          <w:b/>
        </w:rPr>
        <w:t>Final Assessment Paper (JULY 2023), QUESTION 3 (b)</w:t>
      </w:r>
      <w:r>
        <w:rPr>
          <w:rFonts w:ascii="Arial" w:eastAsia="Arial" w:hAnsi="Arial" w:cs="Arial"/>
        </w:rPr>
        <w:t xml:space="preserve">. Write a complete Java program. </w:t>
      </w:r>
    </w:p>
    <w:p w14:paraId="414F015C" w14:textId="77777777" w:rsidR="004C27BD" w:rsidRDefault="00275B4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198410F" w14:textId="3C3A6594" w:rsidR="001C09BB" w:rsidRDefault="001C09B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Main.java</w:t>
      </w:r>
    </w:p>
    <w:p w14:paraId="74B766B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EBE67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F59D2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799C76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18411D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AD20E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D3EF7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95D03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BSTCandidate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candidateTree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BSTCandidate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60B13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7BFE9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][]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jobCandidates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E2149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3358"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"MUHAMMAD AZMIL BIN AHIMAD"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"22"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283C876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5262"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"SYAHIRAH BINTI ISMAIL"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"32"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352323C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4221"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"HUSNA BT ROHA"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"28"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20206D5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3395"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"MUHAMMAD DANIAL BIN NAZIM"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"26"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170ECF7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3222"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"DIYANA NUR BINTI HASBI"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"24"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2E38BDB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5256"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"BATRISYA BINTI DIN"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"35"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51D256D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3345"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"AMIR HAKIM BIN DANIAL"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0D5A55A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3353"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"LUQMAN BIN AHMAD"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5D943EC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};</w:t>
      </w:r>
    </w:p>
    <w:p w14:paraId="1B386B9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83AAB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jobCandidates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C39E14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JobCandidate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JobCandidate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jobCandidates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]),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jobCandidates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3858CE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jobCandidates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charAt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jobCandidates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]),</w:t>
      </w:r>
    </w:p>
    <w:p w14:paraId="457C82C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jobCandidates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charAt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4B1802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candidateTree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88E480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56E626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C0E64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calculate and display total candidates with </w:t>
      </w:r>
      <w:proofErr w:type="gramStart"/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masters</w:t>
      </w:r>
      <w:proofErr w:type="gramEnd"/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</w:t>
      </w:r>
      <w:proofErr w:type="spellStart"/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phd</w:t>
      </w:r>
      <w:proofErr w:type="spellEnd"/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qualification</w:t>
      </w:r>
    </w:p>
    <w:p w14:paraId="214FE14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candidateTree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countCandidate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'M'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candidateTree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countCandidate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'P'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08146D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"Total candidates with </w:t>
      </w:r>
      <w:proofErr w:type="gramStart"/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masters</w:t>
      </w:r>
      <w:proofErr w:type="gramEnd"/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</w:t>
      </w:r>
      <w:proofErr w:type="spellStart"/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phd</w:t>
      </w:r>
      <w:proofErr w:type="spellEnd"/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qualification: 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868F5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3637D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6097CF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50BD03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3AE503" w14:textId="2BCBD80D" w:rsidR="001C09BB" w:rsidRDefault="001C09BB">
      <w:pPr>
        <w:spacing w:line="278" w:lineRule="auto"/>
      </w:pPr>
      <w:r>
        <w:br w:type="page"/>
      </w:r>
    </w:p>
    <w:p w14:paraId="462C3F9E" w14:textId="0FA67BB3" w:rsidR="001C09BB" w:rsidRDefault="001C09BB">
      <w:pPr>
        <w:spacing w:after="0"/>
      </w:pPr>
      <w:r>
        <w:lastRenderedPageBreak/>
        <w:t>JobCandidate.java</w:t>
      </w:r>
    </w:p>
    <w:p w14:paraId="60FAA0C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JobCandidate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9F6CBF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regNo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BFC464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82119C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qualification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 for Diploma, B for Bachelor, M for Master, P for PhD</w:t>
      </w:r>
    </w:p>
    <w:p w14:paraId="28E727D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F0F5D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 - Male, F - Female</w:t>
      </w:r>
    </w:p>
    <w:p w14:paraId="2515226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D5EB0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JobCandidate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regNo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qualification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A6B0C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regNo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regNo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D7B8F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EDF1E2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qualification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qualification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94191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C92F17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46ADA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E810C2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BC134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getRegNo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53B6B5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regNo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91FAC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24EFFD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B9704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setRegNo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regNo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416700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regNo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regNo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D5653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4979A5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089C0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0576B2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4B6752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6B87B8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67021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setName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0C9153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3F8A1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9A072A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5B97F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getQualification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3E2694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qualification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EC99C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2D39BB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08A49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setQualification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qualification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59E7C2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qualification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qualification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0D114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C5D6E7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64C87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getAge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06B5E4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0C12C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439E98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C0127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setAge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F9245A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988499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C7B881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216FB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getGender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FC8904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54063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E7ECFE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F9E68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setGender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B0D58D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16898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DA7B56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E7C9E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toString</w:t>
      </w:r>
      <w:proofErr w:type="spellEnd"/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method</w:t>
      </w:r>
    </w:p>
    <w:p w14:paraId="183A4CD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FA2690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"Registration Number: 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regNo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09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C09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</w:t>
      </w:r>
      <w:proofErr w:type="spellEnd"/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09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C09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Qualification</w:t>
      </w:r>
      <w:proofErr w:type="spellEnd"/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qualification</w:t>
      </w:r>
    </w:p>
    <w:p w14:paraId="64A3659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09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C09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Age</w:t>
      </w:r>
      <w:proofErr w:type="spellEnd"/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09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C09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Gender</w:t>
      </w:r>
      <w:proofErr w:type="spellEnd"/>
      <w:r w:rsidRPr="001C09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B7C3E7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87576C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FF64FBD" w14:textId="34BA478B" w:rsidR="001C09BB" w:rsidRDefault="001C09BB">
      <w:pPr>
        <w:spacing w:line="278" w:lineRule="auto"/>
      </w:pPr>
      <w:r>
        <w:br w:type="page"/>
      </w:r>
    </w:p>
    <w:p w14:paraId="69577BBB" w14:textId="2706CB8B" w:rsidR="001C09BB" w:rsidRDefault="001C09BB">
      <w:pPr>
        <w:spacing w:after="0"/>
      </w:pPr>
      <w:r>
        <w:lastRenderedPageBreak/>
        <w:t>BSTCandidate.java</w:t>
      </w:r>
    </w:p>
    <w:p w14:paraId="498E6FB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BSTCandidate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85FD27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F19C7B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0EAE6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BSTCandidate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D46D01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0A8B37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2FA3BF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DB5B1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setter and getter for root</w:t>
      </w:r>
    </w:p>
    <w:p w14:paraId="2E42F5A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getRoot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D5B44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7291C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44FC57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57C41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setRoot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90AA05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B5F85B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B05914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A4136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insert new candidate into the tree</w:t>
      </w:r>
    </w:p>
    <w:p w14:paraId="048A68B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JobCandidate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CDFCA6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65E6A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04D945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3FBB7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JobCandidate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08C95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720A5A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A81025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242ABC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getRegNo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getData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getRegNo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02C5B12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setLeft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52A5C1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51AE0C6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setRight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32E12B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9913AB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38673D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8160400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FA43D2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C9FF9F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details of all candidates using recursive method to display detail of</w:t>
      </w:r>
    </w:p>
    <w:p w14:paraId="0260282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candidate name in descending order</w:t>
      </w:r>
    </w:p>
    <w:p w14:paraId="3DF0BB7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displayDetails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7542AD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displayDetails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gramStart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2FC081E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9D03F7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1F868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displayDetails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578E22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87D3D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displayDetails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AD6E6B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getData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315E3E9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displayDetails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07932815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3755438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72CB0B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8494E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countCandidate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qualification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150564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countCandidate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qualification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09BF4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AFBBB17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455951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countCandidate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TreeNode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qualification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D804AE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DC7190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A18CEF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4C9432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82141EC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getData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getQualification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qualification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EEADB0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E111F4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F7A8DE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countCandidate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getLeft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qualification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A22BE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09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countCandidate</w:t>
      </w:r>
      <w:proofErr w:type="spell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09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getRight</w:t>
      </w:r>
      <w:proofErr w:type="spellEnd"/>
      <w:proofErr w:type="gramEnd"/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qualification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7B5972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C09B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09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2232F0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AD0C7E3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69111D9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66AF7D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09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C67196A" w14:textId="77777777" w:rsidR="001C09BB" w:rsidRPr="001C09BB" w:rsidRDefault="001C09BB" w:rsidP="001C09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F0F9A1" w14:textId="77777777" w:rsidR="00275B4E" w:rsidRDefault="00275B4E" w:rsidP="00275B4E">
      <w:pPr>
        <w:spacing w:line="278" w:lineRule="auto"/>
      </w:pPr>
    </w:p>
    <w:p w14:paraId="55036EFD" w14:textId="74E7AD51" w:rsidR="0026517B" w:rsidRDefault="0026517B" w:rsidP="00275B4E">
      <w:pPr>
        <w:spacing w:line="278" w:lineRule="auto"/>
      </w:pPr>
      <w:r>
        <w:t>Sample Input / Output</w:t>
      </w:r>
    </w:p>
    <w:p w14:paraId="36A02C09" w14:textId="04A497DD" w:rsidR="0026517B" w:rsidRDefault="00275B4E">
      <w:pPr>
        <w:spacing w:after="0"/>
      </w:pPr>
      <w:r w:rsidRPr="00275B4E">
        <w:drawing>
          <wp:inline distT="0" distB="0" distL="0" distR="0" wp14:anchorId="3962BF6B" wp14:editId="1C564650">
            <wp:extent cx="4679085" cy="220999"/>
            <wp:effectExtent l="0" t="0" r="7620" b="7620"/>
            <wp:docPr id="131478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804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17B">
      <w:footerReference w:type="even" r:id="rId18"/>
      <w:footerReference w:type="default" r:id="rId19"/>
      <w:footerReference w:type="first" r:id="rId20"/>
      <w:pgSz w:w="12240" w:h="15840"/>
      <w:pgMar w:top="1447" w:right="1377" w:bottom="1488" w:left="1440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26D1F" w14:textId="77777777" w:rsidR="00275B4E" w:rsidRDefault="00275B4E">
      <w:pPr>
        <w:spacing w:after="0" w:line="240" w:lineRule="auto"/>
      </w:pPr>
      <w:r>
        <w:separator/>
      </w:r>
    </w:p>
  </w:endnote>
  <w:endnote w:type="continuationSeparator" w:id="0">
    <w:p w14:paraId="63FE9CC0" w14:textId="77777777" w:rsidR="00275B4E" w:rsidRDefault="00275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980E8" w14:textId="77777777" w:rsidR="004C27BD" w:rsidRDefault="00275B4E">
    <w:pPr>
      <w:tabs>
        <w:tab w:val="center" w:pos="4681"/>
        <w:tab w:val="center" w:pos="811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84504D3" wp14:editId="3AD6F46F">
              <wp:simplePos x="0" y="0"/>
              <wp:positionH relativeFrom="page">
                <wp:posOffset>896417</wp:posOffset>
              </wp:positionH>
              <wp:positionV relativeFrom="page">
                <wp:posOffset>9233916</wp:posOffset>
              </wp:positionV>
              <wp:extent cx="5981065" cy="6096"/>
              <wp:effectExtent l="0" t="0" r="0" b="0"/>
              <wp:wrapSquare wrapText="bothSides"/>
              <wp:docPr id="6919" name="Group 6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7268" name="Shape 7268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19" style="width:470.95pt;height:0.47998pt;position:absolute;mso-position-horizontal-relative:page;mso-position-horizontal:absolute;margin-left:70.584pt;mso-position-vertical-relative:page;margin-top:727.08pt;" coordsize="59810,60">
              <v:shape id="Shape 7269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proofErr w:type="gramStart"/>
    <w:r>
      <w:rPr>
        <w:rFonts w:ascii="Times New Roman" w:eastAsia="Times New Roman" w:hAnsi="Times New Roman" w:cs="Times New Roman"/>
        <w:color w:val="808080"/>
        <w:sz w:val="24"/>
      </w:rPr>
      <w:t>( M</w:t>
    </w:r>
    <w:proofErr w:type="gramEnd"/>
    <w:r>
      <w:rPr>
        <w:rFonts w:ascii="Times New Roman" w:eastAsia="Times New Roman" w:hAnsi="Times New Roman" w:cs="Times New Roman"/>
        <w:color w:val="808080"/>
        <w:sz w:val="24"/>
      </w:rPr>
      <w:t xml:space="preserve"> N O S 2 0 2 3 ) </w:t>
    </w:r>
    <w:r>
      <w:rPr>
        <w:rFonts w:ascii="Times New Roman" w:eastAsia="Times New Roman" w:hAnsi="Times New Roman" w:cs="Times New Roman"/>
        <w:color w:val="808080"/>
        <w:sz w:val="24"/>
      </w:rPr>
      <w:tab/>
      <w:t xml:space="preserve"> </w:t>
    </w:r>
    <w:r>
      <w:rPr>
        <w:rFonts w:ascii="Times New Roman" w:eastAsia="Times New Roman" w:hAnsi="Times New Roman" w:cs="Times New Roman"/>
        <w:color w:val="808080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| </w:t>
    </w:r>
    <w:r>
      <w:rPr>
        <w:rFonts w:ascii="Times New Roman" w:eastAsia="Times New Roman" w:hAnsi="Times New Roman" w:cs="Times New Roman"/>
        <w:color w:val="808080"/>
        <w:sz w:val="24"/>
      </w:rPr>
      <w:t xml:space="preserve">P a g e </w:t>
    </w:r>
  </w:p>
  <w:p w14:paraId="5242E852" w14:textId="77777777" w:rsidR="004C27BD" w:rsidRDefault="00275B4E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818B8" w14:textId="77777777" w:rsidR="004C27BD" w:rsidRDefault="00275B4E">
    <w:pPr>
      <w:tabs>
        <w:tab w:val="center" w:pos="4681"/>
        <w:tab w:val="center" w:pos="811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36C21BC" wp14:editId="46571A37">
              <wp:simplePos x="0" y="0"/>
              <wp:positionH relativeFrom="page">
                <wp:posOffset>896417</wp:posOffset>
              </wp:positionH>
              <wp:positionV relativeFrom="page">
                <wp:posOffset>9233916</wp:posOffset>
              </wp:positionV>
              <wp:extent cx="5981065" cy="6096"/>
              <wp:effectExtent l="0" t="0" r="0" b="0"/>
              <wp:wrapSquare wrapText="bothSides"/>
              <wp:docPr id="6895" name="Group 6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7266" name="Shape 7266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95" style="width:470.95pt;height:0.47998pt;position:absolute;mso-position-horizontal-relative:page;mso-position-horizontal:absolute;margin-left:70.584pt;mso-position-vertical-relative:page;margin-top:727.08pt;" coordsize="59810,60">
              <v:shape id="Shape 7267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proofErr w:type="gramStart"/>
    <w:r>
      <w:rPr>
        <w:rFonts w:ascii="Times New Roman" w:eastAsia="Times New Roman" w:hAnsi="Times New Roman" w:cs="Times New Roman"/>
        <w:color w:val="808080"/>
        <w:sz w:val="24"/>
      </w:rPr>
      <w:t>( M</w:t>
    </w:r>
    <w:proofErr w:type="gramEnd"/>
    <w:r>
      <w:rPr>
        <w:rFonts w:ascii="Times New Roman" w:eastAsia="Times New Roman" w:hAnsi="Times New Roman" w:cs="Times New Roman"/>
        <w:color w:val="808080"/>
        <w:sz w:val="24"/>
      </w:rPr>
      <w:t xml:space="preserve"> N O S 2 0 2 3 ) </w:t>
    </w:r>
    <w:r>
      <w:rPr>
        <w:rFonts w:ascii="Times New Roman" w:eastAsia="Times New Roman" w:hAnsi="Times New Roman" w:cs="Times New Roman"/>
        <w:color w:val="808080"/>
        <w:sz w:val="24"/>
      </w:rPr>
      <w:tab/>
      <w:t xml:space="preserve"> </w:t>
    </w:r>
    <w:r>
      <w:rPr>
        <w:rFonts w:ascii="Times New Roman" w:eastAsia="Times New Roman" w:hAnsi="Times New Roman" w:cs="Times New Roman"/>
        <w:color w:val="808080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| </w:t>
    </w:r>
    <w:r>
      <w:rPr>
        <w:rFonts w:ascii="Times New Roman" w:eastAsia="Times New Roman" w:hAnsi="Times New Roman" w:cs="Times New Roman"/>
        <w:color w:val="808080"/>
        <w:sz w:val="24"/>
      </w:rPr>
      <w:t xml:space="preserve">P a g e </w:t>
    </w:r>
  </w:p>
  <w:p w14:paraId="688918B1" w14:textId="77777777" w:rsidR="004C27BD" w:rsidRDefault="00275B4E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65EC6" w14:textId="77777777" w:rsidR="004C27BD" w:rsidRDefault="00275B4E">
    <w:pPr>
      <w:tabs>
        <w:tab w:val="center" w:pos="4681"/>
        <w:tab w:val="center" w:pos="811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6957F8F" wp14:editId="004B40AF">
              <wp:simplePos x="0" y="0"/>
              <wp:positionH relativeFrom="page">
                <wp:posOffset>896417</wp:posOffset>
              </wp:positionH>
              <wp:positionV relativeFrom="page">
                <wp:posOffset>9233916</wp:posOffset>
              </wp:positionV>
              <wp:extent cx="5981065" cy="6096"/>
              <wp:effectExtent l="0" t="0" r="0" b="0"/>
              <wp:wrapSquare wrapText="bothSides"/>
              <wp:docPr id="6871" name="Group 6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7264" name="Shape 7264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71" style="width:470.95pt;height:0.47998pt;position:absolute;mso-position-horizontal-relative:page;mso-position-horizontal:absolute;margin-left:70.584pt;mso-position-vertical-relative:page;margin-top:727.08pt;" coordsize="59810,60">
              <v:shape id="Shape 7265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proofErr w:type="gramStart"/>
    <w:r>
      <w:rPr>
        <w:rFonts w:ascii="Times New Roman" w:eastAsia="Times New Roman" w:hAnsi="Times New Roman" w:cs="Times New Roman"/>
        <w:color w:val="808080"/>
        <w:sz w:val="24"/>
      </w:rPr>
      <w:t>( M</w:t>
    </w:r>
    <w:proofErr w:type="gramEnd"/>
    <w:r>
      <w:rPr>
        <w:rFonts w:ascii="Times New Roman" w:eastAsia="Times New Roman" w:hAnsi="Times New Roman" w:cs="Times New Roman"/>
        <w:color w:val="808080"/>
        <w:sz w:val="24"/>
      </w:rPr>
      <w:t xml:space="preserve"> N O S 2 0 2 3 ) </w:t>
    </w:r>
    <w:r>
      <w:rPr>
        <w:rFonts w:ascii="Times New Roman" w:eastAsia="Times New Roman" w:hAnsi="Times New Roman" w:cs="Times New Roman"/>
        <w:color w:val="808080"/>
        <w:sz w:val="24"/>
      </w:rPr>
      <w:tab/>
      <w:t xml:space="preserve"> </w:t>
    </w:r>
    <w:r>
      <w:rPr>
        <w:rFonts w:ascii="Times New Roman" w:eastAsia="Times New Roman" w:hAnsi="Times New Roman" w:cs="Times New Roman"/>
        <w:color w:val="808080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| </w:t>
    </w:r>
    <w:r>
      <w:rPr>
        <w:rFonts w:ascii="Times New Roman" w:eastAsia="Times New Roman" w:hAnsi="Times New Roman" w:cs="Times New Roman"/>
        <w:color w:val="808080"/>
        <w:sz w:val="24"/>
      </w:rPr>
      <w:t xml:space="preserve">P a g e </w:t>
    </w:r>
  </w:p>
  <w:p w14:paraId="660E8AA6" w14:textId="77777777" w:rsidR="004C27BD" w:rsidRDefault="00275B4E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A0F90" w14:textId="77777777" w:rsidR="00275B4E" w:rsidRDefault="00275B4E">
      <w:pPr>
        <w:spacing w:after="0" w:line="240" w:lineRule="auto"/>
      </w:pPr>
      <w:r>
        <w:separator/>
      </w:r>
    </w:p>
  </w:footnote>
  <w:footnote w:type="continuationSeparator" w:id="0">
    <w:p w14:paraId="130E2FF4" w14:textId="77777777" w:rsidR="00275B4E" w:rsidRDefault="00275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53DB"/>
    <w:multiLevelType w:val="hybridMultilevel"/>
    <w:tmpl w:val="6DCEDB42"/>
    <w:lvl w:ilvl="0" w:tplc="071AD668">
      <w:start w:val="3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70765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18AC6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4270F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FA2A9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423DD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A6278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2AED7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42ABD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613281"/>
    <w:multiLevelType w:val="hybridMultilevel"/>
    <w:tmpl w:val="8B581168"/>
    <w:lvl w:ilvl="0" w:tplc="3D3A60E0">
      <w:start w:val="2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56B9D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8409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32968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0CB96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BADB0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98BC0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FC778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20E0E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5468977">
    <w:abstractNumId w:val="0"/>
  </w:num>
  <w:num w:numId="2" w16cid:durableId="745956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7BD"/>
    <w:rsid w:val="000E75B6"/>
    <w:rsid w:val="001C09BB"/>
    <w:rsid w:val="0026517B"/>
    <w:rsid w:val="00275B4E"/>
    <w:rsid w:val="004C27BD"/>
    <w:rsid w:val="006B48F0"/>
    <w:rsid w:val="00776659"/>
    <w:rsid w:val="007F23E7"/>
    <w:rsid w:val="008542BB"/>
    <w:rsid w:val="00CF7683"/>
    <w:rsid w:val="00EE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10ED"/>
  <w15:docId w15:val="{BE46A704-B24C-4691-A8EA-94AB02FA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en-MY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33</Pages>
  <Words>4159</Words>
  <Characters>23712</Characters>
  <Application>Microsoft Office Word</Application>
  <DocSecurity>0</DocSecurity>
  <Lines>197</Lines>
  <Paragraphs>55</Paragraphs>
  <ScaleCrop>false</ScaleCrop>
  <Company/>
  <LinksUpToDate>false</LinksUpToDate>
  <CharactersWithSpaces>27816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Nizam</dc:creator>
  <cp:keywords/>
  <cp:lastModifiedBy>MUHAMMAD HAZEEQ HAIKAL BIN ROSLAN</cp:lastModifiedBy>
  <cp:revision>11</cp:revision>
  <cp:lastPrinted>2024-01-10T06:51:00Z</cp:lastPrinted>
  <dcterms:created xsi:type="dcterms:W3CDTF">2024-01-10T06:51:00Z</dcterms:created>
  <dcterms:modified xsi:type="dcterms:W3CDTF">2024-01-10T06:56:00Z</dcterms:modified>
</cp:coreProperties>
</file>