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6204" w14:textId="693709A7" w:rsidR="005C3C71" w:rsidRPr="0011600F" w:rsidRDefault="00183E3D" w:rsidP="0011600F">
      <w:pPr>
        <w:spacing w:after="360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11600F">
        <w:rPr>
          <w:rFonts w:ascii="Times New Roman" w:hAnsi="Times New Roman" w:cs="Times New Roman"/>
          <w:b/>
          <w:bCs/>
          <w:sz w:val="42"/>
          <w:szCs w:val="42"/>
        </w:rPr>
        <w:t>ATA DE REUNIÃO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45"/>
        <w:gridCol w:w="7383"/>
      </w:tblGrid>
      <w:tr w:rsidR="0011600F" w:rsidRPr="0011600F" w14:paraId="320126BF" w14:textId="77777777" w:rsidTr="0011600F">
        <w:tc>
          <w:tcPr>
            <w:tcW w:w="1166" w:type="pct"/>
          </w:tcPr>
          <w:p w14:paraId="647BDD0E" w14:textId="6B6D31A6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00F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="0073023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11600F">
              <w:rPr>
                <w:rFonts w:ascii="Times New Roman" w:hAnsi="Times New Roman" w:cs="Times New Roman"/>
                <w:sz w:val="24"/>
                <w:szCs w:val="24"/>
              </w:rPr>
              <w:t>nº:</w:t>
            </w:r>
          </w:p>
        </w:tc>
        <w:tc>
          <w:tcPr>
            <w:tcW w:w="3834" w:type="pct"/>
          </w:tcPr>
          <w:p w14:paraId="651000F2" w14:textId="77777777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00F" w:rsidRPr="0011600F" w14:paraId="323E146A" w14:textId="77777777" w:rsidTr="0011600F">
        <w:tc>
          <w:tcPr>
            <w:tcW w:w="1166" w:type="pct"/>
          </w:tcPr>
          <w:p w14:paraId="71383743" w14:textId="6725E9F5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00F">
              <w:rPr>
                <w:rFonts w:ascii="Times New Roman" w:hAnsi="Times New Roman" w:cs="Times New Roman"/>
                <w:sz w:val="24"/>
                <w:szCs w:val="24"/>
              </w:rPr>
              <w:t>Título do trabalho:</w:t>
            </w:r>
          </w:p>
        </w:tc>
        <w:tc>
          <w:tcPr>
            <w:tcW w:w="3834" w:type="pct"/>
          </w:tcPr>
          <w:p w14:paraId="4D4A30C7" w14:textId="77777777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00F" w:rsidRPr="0011600F" w14:paraId="3CE44D86" w14:textId="77777777" w:rsidTr="0011600F">
        <w:tc>
          <w:tcPr>
            <w:tcW w:w="1166" w:type="pct"/>
          </w:tcPr>
          <w:p w14:paraId="12A20359" w14:textId="22AA4B68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00F">
              <w:rPr>
                <w:rFonts w:ascii="Times New Roman" w:hAnsi="Times New Roman" w:cs="Times New Roman"/>
                <w:sz w:val="24"/>
                <w:szCs w:val="24"/>
              </w:rPr>
              <w:sym w:font="Webdings" w:char="F0A5"/>
            </w:r>
            <w:r w:rsidRPr="0011600F">
              <w:rPr>
                <w:rFonts w:ascii="Times New Roman" w:hAnsi="Times New Roman" w:cs="Times New Roman"/>
                <w:sz w:val="24"/>
                <w:szCs w:val="24"/>
              </w:rPr>
              <w:t xml:space="preserve"> Pauta:</w:t>
            </w:r>
          </w:p>
        </w:tc>
        <w:tc>
          <w:tcPr>
            <w:tcW w:w="3834" w:type="pct"/>
          </w:tcPr>
          <w:p w14:paraId="4BB01361" w14:textId="77777777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00F" w:rsidRPr="0011600F" w14:paraId="0DE98801" w14:textId="77777777" w:rsidTr="0011600F">
        <w:tc>
          <w:tcPr>
            <w:tcW w:w="1166" w:type="pct"/>
          </w:tcPr>
          <w:p w14:paraId="1D7EECFE" w14:textId="7A1B943E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00F">
              <w:rPr>
                <w:rFonts w:ascii="Times New Roman" w:hAnsi="Times New Roman" w:cs="Times New Roman"/>
                <w:sz w:val="24"/>
                <w:szCs w:val="24"/>
              </w:rPr>
              <w:sym w:font="Webdings" w:char="F0A6"/>
            </w:r>
            <w:r w:rsidRPr="0011600F">
              <w:rPr>
                <w:rFonts w:ascii="Times New Roman" w:hAnsi="Times New Roman" w:cs="Times New Roman"/>
                <w:sz w:val="24"/>
                <w:szCs w:val="24"/>
              </w:rPr>
              <w:t xml:space="preserve"> Data:</w:t>
            </w:r>
          </w:p>
        </w:tc>
        <w:tc>
          <w:tcPr>
            <w:tcW w:w="3834" w:type="pct"/>
          </w:tcPr>
          <w:p w14:paraId="76B4B751" w14:textId="77777777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00F" w:rsidRPr="0011600F" w14:paraId="690FD5E7" w14:textId="77777777" w:rsidTr="0011600F">
        <w:tc>
          <w:tcPr>
            <w:tcW w:w="1166" w:type="pct"/>
          </w:tcPr>
          <w:p w14:paraId="53133F4A" w14:textId="0F1308F6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00F">
              <w:rPr>
                <w:rFonts w:ascii="Times New Roman" w:hAnsi="Times New Roman" w:cs="Times New Roman"/>
                <w:sz w:val="24"/>
                <w:szCs w:val="24"/>
              </w:rPr>
              <w:sym w:font="Webdings" w:char="F0EB"/>
            </w:r>
            <w:r w:rsidRPr="0011600F">
              <w:rPr>
                <w:rFonts w:ascii="Times New Roman" w:hAnsi="Times New Roman" w:cs="Times New Roman"/>
                <w:sz w:val="24"/>
                <w:szCs w:val="24"/>
              </w:rPr>
              <w:t xml:space="preserve"> Local:</w:t>
            </w:r>
          </w:p>
        </w:tc>
        <w:tc>
          <w:tcPr>
            <w:tcW w:w="3834" w:type="pct"/>
          </w:tcPr>
          <w:p w14:paraId="749DE966" w14:textId="77777777" w:rsidR="0011600F" w:rsidRPr="0011600F" w:rsidRDefault="00116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00F" w:rsidRPr="0011600F" w14:paraId="04D99611" w14:textId="77777777" w:rsidTr="0011600F">
        <w:tc>
          <w:tcPr>
            <w:tcW w:w="5000" w:type="pct"/>
            <w:gridSpan w:val="2"/>
          </w:tcPr>
          <w:p w14:paraId="7AB174C5" w14:textId="77777777" w:rsidR="0011600F" w:rsidRPr="0011600F" w:rsidRDefault="0011600F">
            <w:pPr>
              <w:rPr>
                <w:rFonts w:ascii="Times New Roman" w:hAnsi="Times New Roman" w:cs="Times New Roman"/>
              </w:rPr>
            </w:pPr>
          </w:p>
        </w:tc>
      </w:tr>
      <w:tr w:rsidR="0011600F" w:rsidRPr="0011600F" w14:paraId="6D38E97B" w14:textId="77777777" w:rsidTr="0011600F">
        <w:tc>
          <w:tcPr>
            <w:tcW w:w="5000" w:type="pct"/>
            <w:gridSpan w:val="2"/>
          </w:tcPr>
          <w:p w14:paraId="41080F1F" w14:textId="09D61F30" w:rsidR="0011600F" w:rsidRPr="0011600F" w:rsidRDefault="0011600F" w:rsidP="001160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Wingdings" w:char="F049"/>
            </w:r>
            <w:r w:rsidR="003A7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Integrantes p</w:t>
            </w:r>
            <w:r w:rsidRPr="00116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resentes</w:t>
            </w:r>
          </w:p>
        </w:tc>
      </w:tr>
      <w:tr w:rsidR="0011600F" w:rsidRPr="0011600F" w14:paraId="69801661" w14:textId="77777777" w:rsidTr="0011600F">
        <w:tc>
          <w:tcPr>
            <w:tcW w:w="1166" w:type="pct"/>
          </w:tcPr>
          <w:p w14:paraId="3B620FFE" w14:textId="738863FE" w:rsidR="0011600F" w:rsidRPr="0011600F" w:rsidRDefault="0011600F" w:rsidP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834" w:type="pct"/>
          </w:tcPr>
          <w:p w14:paraId="3D971EA9" w14:textId="296B29B4" w:rsidR="0011600F" w:rsidRPr="0011600F" w:rsidRDefault="0011600F" w:rsidP="00116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6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Completo</w:t>
            </w:r>
          </w:p>
        </w:tc>
      </w:tr>
      <w:tr w:rsidR="0011600F" w14:paraId="514A709D" w14:textId="77777777" w:rsidTr="0011600F">
        <w:tc>
          <w:tcPr>
            <w:tcW w:w="1166" w:type="pct"/>
          </w:tcPr>
          <w:p w14:paraId="7288CBFD" w14:textId="77777777" w:rsidR="0011600F" w:rsidRDefault="0011600F"/>
        </w:tc>
        <w:tc>
          <w:tcPr>
            <w:tcW w:w="3834" w:type="pct"/>
          </w:tcPr>
          <w:p w14:paraId="6A36BF01" w14:textId="77777777" w:rsidR="0011600F" w:rsidRDefault="0011600F"/>
        </w:tc>
      </w:tr>
      <w:tr w:rsidR="0011600F" w14:paraId="63A025C7" w14:textId="77777777" w:rsidTr="0011600F">
        <w:tc>
          <w:tcPr>
            <w:tcW w:w="1166" w:type="pct"/>
          </w:tcPr>
          <w:p w14:paraId="6EEFCF33" w14:textId="77777777" w:rsidR="0011600F" w:rsidRDefault="0011600F"/>
        </w:tc>
        <w:tc>
          <w:tcPr>
            <w:tcW w:w="3834" w:type="pct"/>
          </w:tcPr>
          <w:p w14:paraId="1637540D" w14:textId="77777777" w:rsidR="0011600F" w:rsidRDefault="0011600F"/>
        </w:tc>
      </w:tr>
      <w:tr w:rsidR="0011600F" w14:paraId="5C23BF28" w14:textId="77777777" w:rsidTr="0011600F">
        <w:tc>
          <w:tcPr>
            <w:tcW w:w="1166" w:type="pct"/>
          </w:tcPr>
          <w:p w14:paraId="7944F0A1" w14:textId="77777777" w:rsidR="0011600F" w:rsidRDefault="0011600F"/>
        </w:tc>
        <w:tc>
          <w:tcPr>
            <w:tcW w:w="3834" w:type="pct"/>
          </w:tcPr>
          <w:p w14:paraId="2818D803" w14:textId="77777777" w:rsidR="0011600F" w:rsidRDefault="0011600F"/>
        </w:tc>
      </w:tr>
      <w:tr w:rsidR="0011600F" w14:paraId="773A1420" w14:textId="77777777" w:rsidTr="0011600F">
        <w:tc>
          <w:tcPr>
            <w:tcW w:w="1166" w:type="pct"/>
          </w:tcPr>
          <w:p w14:paraId="24230FAB" w14:textId="77777777" w:rsidR="0011600F" w:rsidRDefault="0011600F"/>
        </w:tc>
        <w:tc>
          <w:tcPr>
            <w:tcW w:w="3834" w:type="pct"/>
          </w:tcPr>
          <w:p w14:paraId="1C01417D" w14:textId="77777777" w:rsidR="0011600F" w:rsidRDefault="0011600F"/>
        </w:tc>
      </w:tr>
      <w:tr w:rsidR="0011600F" w14:paraId="1F3321FA" w14:textId="77777777" w:rsidTr="0011600F">
        <w:tc>
          <w:tcPr>
            <w:tcW w:w="1166" w:type="pct"/>
          </w:tcPr>
          <w:p w14:paraId="607CE2C2" w14:textId="77777777" w:rsidR="0011600F" w:rsidRDefault="0011600F"/>
        </w:tc>
        <w:tc>
          <w:tcPr>
            <w:tcW w:w="3834" w:type="pct"/>
          </w:tcPr>
          <w:p w14:paraId="4A8D062F" w14:textId="77777777" w:rsidR="0011600F" w:rsidRDefault="0011600F"/>
        </w:tc>
      </w:tr>
      <w:tr w:rsidR="0011600F" w14:paraId="1FF7FA6C" w14:textId="77777777" w:rsidTr="0011600F">
        <w:tc>
          <w:tcPr>
            <w:tcW w:w="1166" w:type="pct"/>
          </w:tcPr>
          <w:p w14:paraId="5E8B9A59" w14:textId="77777777" w:rsidR="0011600F" w:rsidRDefault="0011600F"/>
        </w:tc>
        <w:tc>
          <w:tcPr>
            <w:tcW w:w="3834" w:type="pct"/>
          </w:tcPr>
          <w:p w14:paraId="0D3AB32A" w14:textId="77777777" w:rsidR="0011600F" w:rsidRDefault="0011600F"/>
        </w:tc>
      </w:tr>
    </w:tbl>
    <w:p w14:paraId="0FCB9A2A" w14:textId="77777777" w:rsidR="00183E3D" w:rsidRDefault="00183E3D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241D9" w14:paraId="0320F513" w14:textId="77777777" w:rsidTr="00A4617A">
        <w:tc>
          <w:tcPr>
            <w:tcW w:w="5000" w:type="pct"/>
            <w:tcMar>
              <w:left w:w="108" w:type="dxa"/>
              <w:right w:w="108" w:type="dxa"/>
            </w:tcMar>
            <w:vAlign w:val="center"/>
          </w:tcPr>
          <w:p w14:paraId="0824B42E" w14:textId="4D75DA8E" w:rsidR="00D241D9" w:rsidRDefault="00D241D9" w:rsidP="005B3352">
            <w:r w:rsidRPr="005B3352">
              <w:rPr>
                <w:color w:val="FF0000"/>
                <w:sz w:val="28"/>
                <w:szCs w:val="28"/>
              </w:rPr>
              <w:t>*</w:t>
            </w:r>
            <w:r w:rsidRPr="005B3352">
              <w:rPr>
                <w:sz w:val="36"/>
                <w:szCs w:val="36"/>
              </w:rPr>
              <w:t xml:space="preserve"> </w:t>
            </w:r>
            <w:r w:rsidRPr="005B3352">
              <w:rPr>
                <w:b/>
                <w:bCs/>
              </w:rPr>
              <w:t>Professor Orientador Temático</w:t>
            </w:r>
            <w:r w:rsidR="005B3352">
              <w:rPr>
                <w:b/>
                <w:bCs/>
              </w:rPr>
              <w:t>, nome</w:t>
            </w:r>
            <w:r w:rsidRPr="005B3352">
              <w:rPr>
                <w:b/>
                <w:bCs/>
              </w:rPr>
              <w:t>:</w:t>
            </w:r>
          </w:p>
        </w:tc>
      </w:tr>
      <w:tr w:rsidR="00D241D9" w14:paraId="0D15FC48" w14:textId="77777777" w:rsidTr="00A4617A">
        <w:tc>
          <w:tcPr>
            <w:tcW w:w="5000" w:type="pct"/>
            <w:tcMar>
              <w:left w:w="0" w:type="dxa"/>
              <w:right w:w="0" w:type="dxa"/>
            </w:tcMar>
          </w:tcPr>
          <w:p w14:paraId="5098B2F3" w14:textId="77777777" w:rsidR="00D241D9" w:rsidRDefault="00D241D9"/>
        </w:tc>
      </w:tr>
    </w:tbl>
    <w:p w14:paraId="62D5CDE8" w14:textId="278E8EF9" w:rsidR="0011600F" w:rsidRPr="00D241D9" w:rsidRDefault="0011600F" w:rsidP="00D241D9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D241D9">
        <w:rPr>
          <w:rFonts w:ascii="Times New Roman" w:hAnsi="Times New Roman" w:cs="Times New Roman"/>
          <w:sz w:val="24"/>
          <w:szCs w:val="24"/>
        </w:rPr>
        <w:t>Na presente data, supracitada, foram discutidos os assuntos abaixo listados...</w:t>
      </w:r>
    </w:p>
    <w:p w14:paraId="5DF3D31D" w14:textId="77777777" w:rsidR="00D241D9" w:rsidRDefault="0011600F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</w:t>
      </w:r>
      <w:r w:rsidR="00D241D9" w:rsidRPr="00D241D9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03607AEA" w14:textId="275803D4" w:rsid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329EC176" w14:textId="006B7C8A" w:rsid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1E4A2375" w14:textId="7732DEBD" w:rsid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60143B2D" w14:textId="35F7ED89" w:rsidR="00D241D9" w:rsidRP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Tendo sido aprovadas as seguintes propostas para desenvolvimento do TCC II, sendo encaminhadas:</w:t>
      </w:r>
    </w:p>
    <w:p w14:paraId="5A25B1DA" w14:textId="1AEA7B90" w:rsid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</w:t>
      </w:r>
    </w:p>
    <w:p w14:paraId="265646FC" w14:textId="77777777" w:rsidR="00D241D9" w:rsidRP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</w:t>
      </w:r>
    </w:p>
    <w:p w14:paraId="56EDE732" w14:textId="77777777" w:rsidR="00D241D9" w:rsidRP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</w:t>
      </w:r>
    </w:p>
    <w:p w14:paraId="7FCB4519" w14:textId="77777777" w:rsidR="00D241D9" w:rsidRP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</w:t>
      </w:r>
    </w:p>
    <w:p w14:paraId="3426CB6A" w14:textId="77777777" w:rsidR="00D241D9" w:rsidRP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</w:t>
      </w:r>
    </w:p>
    <w:p w14:paraId="4F567ABF" w14:textId="77777777" w:rsidR="00D241D9" w:rsidRP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  <w:r w:rsidRPr="00D241D9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</w:t>
      </w:r>
    </w:p>
    <w:p w14:paraId="2C458FD5" w14:textId="77777777" w:rsidR="00D241D9" w:rsidRPr="00D241D9" w:rsidRDefault="00D241D9" w:rsidP="00D241D9">
      <w:pPr>
        <w:spacing w:after="0" w:line="360" w:lineRule="auto"/>
        <w:rPr>
          <w:rFonts w:ascii="Times New Roman" w:hAnsi="Times New Roman" w:cs="Times New Roman"/>
        </w:rPr>
      </w:pPr>
    </w:p>
    <w:p w14:paraId="2314BD00" w14:textId="77777777" w:rsidR="00D241D9" w:rsidRPr="00D241D9" w:rsidRDefault="00D241D9" w:rsidP="00D241D9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D241D9" w:rsidRPr="00D241D9" w14:paraId="74683FB4" w14:textId="77777777" w:rsidTr="00D241D9">
        <w:trPr>
          <w:jc w:val="center"/>
        </w:trPr>
        <w:tc>
          <w:tcPr>
            <w:tcW w:w="4530" w:type="dxa"/>
          </w:tcPr>
          <w:p w14:paraId="4B5CC39A" w14:textId="29EBDD91" w:rsidR="00D241D9" w:rsidRPr="00D241D9" w:rsidRDefault="00D241D9" w:rsidP="00D24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</w:t>
            </w:r>
          </w:p>
        </w:tc>
        <w:tc>
          <w:tcPr>
            <w:tcW w:w="4530" w:type="dxa"/>
          </w:tcPr>
          <w:p w14:paraId="40C8DA37" w14:textId="3ED77E9B" w:rsidR="00D241D9" w:rsidRPr="00D241D9" w:rsidRDefault="00D241D9" w:rsidP="00D24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</w:t>
            </w:r>
          </w:p>
        </w:tc>
      </w:tr>
      <w:tr w:rsidR="00D241D9" w:rsidRPr="00D241D9" w14:paraId="08BD5134" w14:textId="77777777" w:rsidTr="00D241D9">
        <w:trPr>
          <w:jc w:val="center"/>
        </w:trPr>
        <w:tc>
          <w:tcPr>
            <w:tcW w:w="4530" w:type="dxa"/>
          </w:tcPr>
          <w:p w14:paraId="5E60C06B" w14:textId="4DC2116F" w:rsidR="00D241D9" w:rsidRPr="00D241D9" w:rsidRDefault="00D241D9" w:rsidP="00D241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41D9">
              <w:rPr>
                <w:rFonts w:ascii="Times New Roman" w:hAnsi="Times New Roman" w:cs="Times New Roman"/>
                <w:sz w:val="16"/>
                <w:szCs w:val="16"/>
              </w:rPr>
              <w:t>Assinatura do professor orientador</w:t>
            </w:r>
            <w:r w:rsidR="003C2FCC">
              <w:rPr>
                <w:rFonts w:ascii="Times New Roman" w:hAnsi="Times New Roman" w:cs="Times New Roman"/>
                <w:sz w:val="16"/>
                <w:szCs w:val="16"/>
              </w:rPr>
              <w:t xml:space="preserve"> TEMÁTICO</w:t>
            </w:r>
          </w:p>
        </w:tc>
        <w:tc>
          <w:tcPr>
            <w:tcW w:w="4530" w:type="dxa"/>
          </w:tcPr>
          <w:p w14:paraId="77362D30" w14:textId="77777777" w:rsidR="00D241D9" w:rsidRDefault="00D241D9" w:rsidP="00D241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41D9">
              <w:rPr>
                <w:rFonts w:ascii="Times New Roman" w:hAnsi="Times New Roman" w:cs="Times New Roman"/>
                <w:sz w:val="16"/>
                <w:szCs w:val="16"/>
              </w:rPr>
              <w:t>Assinatura do líder do grupo,</w:t>
            </w:r>
          </w:p>
          <w:p w14:paraId="40C2B598" w14:textId="1C8A0D8A" w:rsidR="00D241D9" w:rsidRPr="00D241D9" w:rsidRDefault="00D241D9" w:rsidP="00D241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41D9">
              <w:rPr>
                <w:rFonts w:ascii="Times New Roman" w:hAnsi="Times New Roman" w:cs="Times New Roman"/>
                <w:sz w:val="16"/>
                <w:szCs w:val="16"/>
              </w:rPr>
              <w:t>secretário desta reunião</w:t>
            </w:r>
          </w:p>
        </w:tc>
      </w:tr>
    </w:tbl>
    <w:p w14:paraId="00067EFC" w14:textId="77777777" w:rsidR="00D241D9" w:rsidRDefault="00D241D9" w:rsidP="00D241D9"/>
    <w:sectPr w:rsidR="00D241D9" w:rsidSect="00D241D9">
      <w:headerReference w:type="default" r:id="rId6"/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79D0" w14:textId="77777777" w:rsidR="002B1963" w:rsidRDefault="002B1963" w:rsidP="0011600F">
      <w:pPr>
        <w:spacing w:after="0" w:line="240" w:lineRule="auto"/>
      </w:pPr>
      <w:r>
        <w:separator/>
      </w:r>
    </w:p>
  </w:endnote>
  <w:endnote w:type="continuationSeparator" w:id="0">
    <w:p w14:paraId="1F237993" w14:textId="77777777" w:rsidR="002B1963" w:rsidRDefault="002B1963" w:rsidP="00116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1877" w14:textId="77777777" w:rsidR="002B1963" w:rsidRDefault="002B1963" w:rsidP="0011600F">
      <w:pPr>
        <w:spacing w:after="0" w:line="240" w:lineRule="auto"/>
      </w:pPr>
      <w:r>
        <w:separator/>
      </w:r>
    </w:p>
  </w:footnote>
  <w:footnote w:type="continuationSeparator" w:id="0">
    <w:p w14:paraId="4FBCBB4F" w14:textId="77777777" w:rsidR="002B1963" w:rsidRDefault="002B1963" w:rsidP="00116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1E91" w14:textId="265EF208" w:rsidR="009120CC" w:rsidRDefault="009120C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1A300D" wp14:editId="1DF371BD">
          <wp:simplePos x="0" y="0"/>
          <wp:positionH relativeFrom="column">
            <wp:posOffset>5975985</wp:posOffset>
          </wp:positionH>
          <wp:positionV relativeFrom="paragraph">
            <wp:posOffset>-189865</wp:posOffset>
          </wp:positionV>
          <wp:extent cx="483870" cy="285115"/>
          <wp:effectExtent l="0" t="0" r="0" b="635"/>
          <wp:wrapTight wrapText="bothSides">
            <wp:wrapPolygon edited="0">
              <wp:start x="10205" y="0"/>
              <wp:lineTo x="0" y="11546"/>
              <wp:lineTo x="0" y="20205"/>
              <wp:lineTo x="20409" y="20205"/>
              <wp:lineTo x="20409" y="4330"/>
              <wp:lineTo x="17858" y="0"/>
              <wp:lineTo x="10205" y="0"/>
            </wp:wrapPolygon>
          </wp:wrapTight>
          <wp:docPr id="118118351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285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3D"/>
    <w:rsid w:val="00110070"/>
    <w:rsid w:val="0011600F"/>
    <w:rsid w:val="00183E3D"/>
    <w:rsid w:val="002B1963"/>
    <w:rsid w:val="00314CB9"/>
    <w:rsid w:val="003A7830"/>
    <w:rsid w:val="003C2FCC"/>
    <w:rsid w:val="005B3352"/>
    <w:rsid w:val="005C3C71"/>
    <w:rsid w:val="00730233"/>
    <w:rsid w:val="007C7F49"/>
    <w:rsid w:val="009120CC"/>
    <w:rsid w:val="00A4617A"/>
    <w:rsid w:val="00D241D9"/>
    <w:rsid w:val="00D55653"/>
    <w:rsid w:val="00E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AC2F3"/>
  <w15:chartTrackingRefBased/>
  <w15:docId w15:val="{DA63F6FF-E819-4A9E-BC82-C98BB550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16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00F"/>
  </w:style>
  <w:style w:type="paragraph" w:styleId="Rodap">
    <w:name w:val="footer"/>
    <w:basedOn w:val="Normal"/>
    <w:link w:val="RodapChar"/>
    <w:uiPriority w:val="99"/>
    <w:unhideWhenUsed/>
    <w:rsid w:val="00116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00F"/>
  </w:style>
  <w:style w:type="paragraph" w:styleId="PargrafodaLista">
    <w:name w:val="List Paragraph"/>
    <w:basedOn w:val="Normal"/>
    <w:uiPriority w:val="34"/>
    <w:qFormat/>
    <w:rsid w:val="00D2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Martinele Alves Silva</dc:creator>
  <cp:keywords/>
  <dc:description/>
  <cp:lastModifiedBy>Jose Martinele Alves Silva</cp:lastModifiedBy>
  <cp:revision>18</cp:revision>
  <dcterms:created xsi:type="dcterms:W3CDTF">2023-09-02T18:58:00Z</dcterms:created>
  <dcterms:modified xsi:type="dcterms:W3CDTF">2023-09-02T21:59:00Z</dcterms:modified>
</cp:coreProperties>
</file>