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76C91" w14:textId="046CD734" w:rsidR="002D1448" w:rsidRPr="00EA5117" w:rsidRDefault="005C5437" w:rsidP="00E6586B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EA5117">
        <w:rPr>
          <w:rFonts w:ascii="Calibri" w:hAnsi="Calibri" w:cs="Calibri"/>
          <w:b/>
          <w:bCs/>
          <w:sz w:val="32"/>
          <w:szCs w:val="32"/>
        </w:rPr>
        <w:t>GENERAL RULES</w:t>
      </w:r>
    </w:p>
    <w:p w14:paraId="03ECAAC3" w14:textId="0A4A88BE" w:rsidR="005C5437" w:rsidRDefault="005C5437" w:rsidP="005C543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YOU CAN WORK ON THIS ACTIVITIES DURING YOUR FREE TIME/OFF-CAMPUS</w:t>
      </w:r>
    </w:p>
    <w:p w14:paraId="27F16B07" w14:textId="7411366A" w:rsidR="00FB270F" w:rsidRDefault="00FB270F" w:rsidP="005C543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DEADLINE WILL BE UNTIL FRIDAY NEXT WEEK</w:t>
      </w:r>
    </w:p>
    <w:p w14:paraId="6AB6360A" w14:textId="2EA34B64" w:rsidR="005C5437" w:rsidRDefault="005C5437" w:rsidP="005C543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THESE ACTIVITIES WILL BE INCLUDED FOR THE FINAL EXERCISE WHICH WILL BE CHECKED ONLINE</w:t>
      </w:r>
    </w:p>
    <w:p w14:paraId="34C0045E" w14:textId="0FFA819D" w:rsidR="005C5437" w:rsidRDefault="005C5437" w:rsidP="005C543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MAKE SURE TO USE UNIQUE VARIABLE NAMES AS NEEDED (NO JEJEMON VARIABLES)</w:t>
      </w:r>
    </w:p>
    <w:p w14:paraId="3E4ED7A0" w14:textId="65FB5335" w:rsidR="005C5437" w:rsidRPr="005C5437" w:rsidRDefault="005C5437" w:rsidP="005C543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  <w:color w:val="C00000"/>
          <w:sz w:val="28"/>
          <w:szCs w:val="28"/>
          <w:u w:val="single"/>
        </w:rPr>
      </w:pPr>
      <w:r w:rsidRPr="005C5437">
        <w:rPr>
          <w:rFonts w:ascii="Calibri" w:hAnsi="Calibri" w:cs="Calibri"/>
          <w:b/>
          <w:bCs/>
          <w:color w:val="C00000"/>
          <w:sz w:val="28"/>
          <w:szCs w:val="28"/>
          <w:u w:val="single"/>
        </w:rPr>
        <w:t>KEEP YOUR WORK TO YOURSELF. DO NOT SHARE</w:t>
      </w:r>
      <w:r w:rsidR="00805E2D">
        <w:rPr>
          <w:rFonts w:ascii="Calibri" w:hAnsi="Calibri" w:cs="Calibri"/>
          <w:b/>
          <w:bCs/>
          <w:color w:val="C00000"/>
          <w:sz w:val="28"/>
          <w:szCs w:val="28"/>
          <w:u w:val="single"/>
        </w:rPr>
        <w:t xml:space="preserve"> WITH YOUR LAZY CLASSMATES</w:t>
      </w:r>
    </w:p>
    <w:p w14:paraId="686BFE0D" w14:textId="77777777" w:rsidR="00E6586B" w:rsidRPr="007A3548" w:rsidRDefault="00E6586B" w:rsidP="00E6586B">
      <w:pPr>
        <w:jc w:val="both"/>
        <w:rPr>
          <w:rFonts w:ascii="Calibri" w:hAnsi="Calibri" w:cs="Calibri"/>
        </w:rPr>
      </w:pPr>
    </w:p>
    <w:p w14:paraId="28B96221" w14:textId="77777777" w:rsidR="00F40CD4" w:rsidRDefault="00F40CD4" w:rsidP="00133E05">
      <w:pPr>
        <w:pBdr>
          <w:top w:val="single" w:sz="4" w:space="1" w:color="auto"/>
        </w:pBdr>
        <w:jc w:val="both"/>
        <w:rPr>
          <w:rFonts w:ascii="Calibri" w:hAnsi="Calibri" w:cs="Calibri"/>
          <w:b/>
          <w:bCs/>
        </w:rPr>
      </w:pPr>
    </w:p>
    <w:p w14:paraId="5E932805" w14:textId="5380A86B" w:rsidR="00E6586B" w:rsidRPr="007A3548" w:rsidRDefault="00E6586B" w:rsidP="00133E05">
      <w:pPr>
        <w:pBdr>
          <w:top w:val="single" w:sz="4" w:space="1" w:color="auto"/>
        </w:pBdr>
        <w:jc w:val="both"/>
        <w:rPr>
          <w:rFonts w:ascii="Calibri" w:hAnsi="Calibri" w:cs="Calibri"/>
          <w:b/>
          <w:bCs/>
        </w:rPr>
      </w:pPr>
      <w:r w:rsidRPr="007A3548">
        <w:rPr>
          <w:rFonts w:ascii="Calibri" w:hAnsi="Calibri" w:cs="Calibri"/>
          <w:b/>
          <w:bCs/>
        </w:rPr>
        <w:t>ACTIVITY 1.</w:t>
      </w:r>
      <w:r w:rsidR="00F316AB">
        <w:rPr>
          <w:rFonts w:ascii="Calibri" w:hAnsi="Calibri" w:cs="Calibri"/>
          <w:b/>
          <w:bCs/>
        </w:rPr>
        <w:t xml:space="preserve"> </w:t>
      </w:r>
      <w:r w:rsidR="00F316AB" w:rsidRPr="00F316AB">
        <w:rPr>
          <w:rFonts w:ascii="Calibri" w:hAnsi="Calibri" w:cs="Calibri"/>
          <w:b/>
          <w:bCs/>
          <w:color w:val="C00000"/>
        </w:rPr>
        <w:t>MODIFYING TEMPLATE</w:t>
      </w:r>
    </w:p>
    <w:p w14:paraId="68DD7546" w14:textId="3AEBF335" w:rsidR="00133E05" w:rsidRDefault="00133E05" w:rsidP="007A3548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RELOCATE ALL PREVIOUS FILES TO THIS EXERCISE’S FOLDER</w:t>
      </w:r>
    </w:p>
    <w:p w14:paraId="48974957" w14:textId="7FBCBE4C" w:rsidR="00133E05" w:rsidRDefault="00133E05" w:rsidP="007A3548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LINK ALL PAGES USING THE NAVBAR PHP FILE</w:t>
      </w:r>
    </w:p>
    <w:p w14:paraId="4CF43F60" w14:textId="5509826D" w:rsidR="00E6586B" w:rsidRPr="007A3548" w:rsidRDefault="007A3548" w:rsidP="007A3548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7A3548">
        <w:rPr>
          <w:rFonts w:ascii="Calibri" w:hAnsi="Calibri" w:cs="Calibri"/>
        </w:rPr>
        <w:t>MODIFY ALL PREVIOUS ACTIVITIES (PAGES) USING THE TEMPLATE PROVIDED</w:t>
      </w:r>
    </w:p>
    <w:p w14:paraId="0E03D78A" w14:textId="096F3562" w:rsidR="007A3548" w:rsidRDefault="007A3548" w:rsidP="00133E0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F40CD4">
        <w:rPr>
          <w:rFonts w:ascii="Calibri" w:hAnsi="Calibri" w:cs="Calibri"/>
        </w:rPr>
        <w:t>IF YOU HAVE DOWNLOADED YOUR PREVIOUS ASSIGNMENT AND WANTS TO USE THEM INSTEAD, YOU MAY</w:t>
      </w:r>
    </w:p>
    <w:p w14:paraId="16E1EBC9" w14:textId="77777777" w:rsidR="00805E2D" w:rsidRPr="00F40CD4" w:rsidRDefault="00805E2D" w:rsidP="00805E2D">
      <w:pPr>
        <w:pStyle w:val="ListParagraph"/>
        <w:jc w:val="both"/>
        <w:rPr>
          <w:rFonts w:ascii="Calibri" w:hAnsi="Calibri" w:cs="Calibri"/>
        </w:rPr>
      </w:pPr>
    </w:p>
    <w:p w14:paraId="30744166" w14:textId="77777777" w:rsidR="00E6586B" w:rsidRPr="007A3548" w:rsidRDefault="00E6586B" w:rsidP="00133E05">
      <w:pPr>
        <w:pBdr>
          <w:top w:val="single" w:sz="4" w:space="1" w:color="auto"/>
        </w:pBdr>
        <w:jc w:val="both"/>
        <w:rPr>
          <w:rFonts w:ascii="Calibri" w:hAnsi="Calibri" w:cs="Calibri"/>
        </w:rPr>
      </w:pPr>
    </w:p>
    <w:p w14:paraId="2AA3F609" w14:textId="24E078B6" w:rsidR="00F40CD4" w:rsidRPr="007A3548" w:rsidRDefault="00F40CD4" w:rsidP="00F40CD4">
      <w:pPr>
        <w:pBdr>
          <w:top w:val="single" w:sz="4" w:space="1" w:color="auto"/>
        </w:pBdr>
        <w:jc w:val="both"/>
        <w:rPr>
          <w:rFonts w:ascii="Calibri" w:hAnsi="Calibri" w:cs="Calibri"/>
          <w:b/>
          <w:bCs/>
        </w:rPr>
      </w:pPr>
      <w:r w:rsidRPr="007A3548">
        <w:rPr>
          <w:rFonts w:ascii="Calibri" w:hAnsi="Calibri" w:cs="Calibri"/>
          <w:b/>
          <w:bCs/>
        </w:rPr>
        <w:t xml:space="preserve">ACTIVITY </w:t>
      </w:r>
      <w:r>
        <w:rPr>
          <w:rFonts w:ascii="Calibri" w:hAnsi="Calibri" w:cs="Calibri"/>
          <w:b/>
          <w:bCs/>
        </w:rPr>
        <w:t>2</w:t>
      </w:r>
      <w:r w:rsidRPr="007A3548">
        <w:rPr>
          <w:rFonts w:ascii="Calibri" w:hAnsi="Calibri" w:cs="Calibri"/>
          <w:b/>
          <w:bCs/>
        </w:rPr>
        <w:t>.</w:t>
      </w:r>
      <w:r w:rsidR="00F316AB" w:rsidRPr="00F316AB">
        <w:rPr>
          <w:rFonts w:ascii="Calibri" w:hAnsi="Calibri" w:cs="Calibri"/>
          <w:b/>
          <w:bCs/>
          <w:color w:val="C00000"/>
        </w:rPr>
        <w:t xml:space="preserve"> EXPORTING DATABASES</w:t>
      </w:r>
    </w:p>
    <w:p w14:paraId="7F5B8A00" w14:textId="56815F35" w:rsidR="00E6586B" w:rsidRDefault="00F40CD4" w:rsidP="00F40CD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CREATE A FOLDER WITHIN THIS EXERCISE’S FOLDER AND NAME IT “DB”</w:t>
      </w:r>
    </w:p>
    <w:p w14:paraId="04C42F9E" w14:textId="77777777" w:rsidR="00FB270F" w:rsidRDefault="005C5437" w:rsidP="00F40CD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EXPORT YOUR DATABASE &amp; TABLES USED IN PREVIOUS ACTIVITIES</w:t>
      </w:r>
    </w:p>
    <w:p w14:paraId="567F8B83" w14:textId="362A030F" w:rsidR="00F40CD4" w:rsidRDefault="005C5437" w:rsidP="00F40CD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RELOCATED THEM ON THIS NEWLY CREATED “DB” FOLDER</w:t>
      </w:r>
    </w:p>
    <w:p w14:paraId="6594DCEA" w14:textId="26FECA60" w:rsidR="005C5437" w:rsidRDefault="00124810" w:rsidP="00F40CD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MAKE SURE THAT ANY OPERATION THAT USES YOUR DATABASE WORKS PERFECTLY</w:t>
      </w:r>
    </w:p>
    <w:p w14:paraId="6A71EEB3" w14:textId="77777777" w:rsidR="00124810" w:rsidRPr="00124810" w:rsidRDefault="00124810" w:rsidP="005B2CA0">
      <w:pPr>
        <w:ind w:left="360"/>
        <w:jc w:val="both"/>
        <w:rPr>
          <w:rFonts w:ascii="Calibri" w:hAnsi="Calibri" w:cs="Calibri"/>
        </w:rPr>
      </w:pPr>
    </w:p>
    <w:p w14:paraId="79E27296" w14:textId="77777777" w:rsidR="00124810" w:rsidRDefault="00124810" w:rsidP="00124810">
      <w:pPr>
        <w:pBdr>
          <w:top w:val="single" w:sz="4" w:space="1" w:color="auto"/>
        </w:pBdr>
        <w:jc w:val="both"/>
        <w:rPr>
          <w:rFonts w:ascii="Calibri" w:hAnsi="Calibri" w:cs="Calibri"/>
          <w:b/>
          <w:bCs/>
        </w:rPr>
      </w:pPr>
    </w:p>
    <w:p w14:paraId="4E3C375D" w14:textId="075C9A36" w:rsidR="00124810" w:rsidRPr="007A3548" w:rsidRDefault="00124810" w:rsidP="00124810">
      <w:pPr>
        <w:pBdr>
          <w:top w:val="single" w:sz="4" w:space="1" w:color="auto"/>
        </w:pBdr>
        <w:jc w:val="both"/>
        <w:rPr>
          <w:rFonts w:ascii="Calibri" w:hAnsi="Calibri" w:cs="Calibri"/>
          <w:b/>
          <w:bCs/>
        </w:rPr>
      </w:pPr>
      <w:r w:rsidRPr="007A3548">
        <w:rPr>
          <w:rFonts w:ascii="Calibri" w:hAnsi="Calibri" w:cs="Calibri"/>
          <w:b/>
          <w:bCs/>
        </w:rPr>
        <w:t xml:space="preserve">ACTIVITY </w:t>
      </w:r>
      <w:r>
        <w:rPr>
          <w:rFonts w:ascii="Calibri" w:hAnsi="Calibri" w:cs="Calibri"/>
          <w:b/>
          <w:bCs/>
        </w:rPr>
        <w:t>3.</w:t>
      </w:r>
      <w:r w:rsidR="00F316AB">
        <w:rPr>
          <w:rFonts w:ascii="Calibri" w:hAnsi="Calibri" w:cs="Calibri"/>
          <w:b/>
          <w:bCs/>
        </w:rPr>
        <w:t xml:space="preserve"> </w:t>
      </w:r>
      <w:r w:rsidR="00F316AB" w:rsidRPr="00F316AB">
        <w:rPr>
          <w:rFonts w:ascii="Calibri" w:hAnsi="Calibri" w:cs="Calibri"/>
          <w:b/>
          <w:bCs/>
          <w:color w:val="C00000"/>
        </w:rPr>
        <w:t>ACCOUNT PAGE</w:t>
      </w:r>
    </w:p>
    <w:p w14:paraId="3CCD91B5" w14:textId="4D9E5588" w:rsidR="00E6586B" w:rsidRDefault="007D07C8" w:rsidP="0012481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USING THE MY_ACCOUNT.PHP FILE, LINK IT TO THE PREVIOUS ACTIVITY VIA THE “VIEW” BUTTON</w:t>
      </w:r>
    </w:p>
    <w:p w14:paraId="25C8B0E3" w14:textId="177BBF7D" w:rsidR="007D07C8" w:rsidRDefault="007D07C8" w:rsidP="0012481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ACCOUNT SHOWN</w:t>
      </w:r>
      <w:r w:rsidR="004F5C37">
        <w:rPr>
          <w:rFonts w:ascii="Calibri" w:hAnsi="Calibri" w:cs="Calibri"/>
        </w:rPr>
        <w:t xml:space="preserve"> SHOULD BE BASED ON THE ID SELECTED ON THE TABLE</w:t>
      </w:r>
    </w:p>
    <w:p w14:paraId="6F9226AF" w14:textId="6549D827" w:rsidR="004F5C37" w:rsidRDefault="0039145A" w:rsidP="0012481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ACCOUNT PAGE SHOULD DISPLAY ALL INFORMATION REGARDING THE USER SELECTED</w:t>
      </w:r>
    </w:p>
    <w:p w14:paraId="6BD8BECC" w14:textId="0F8CF69F" w:rsidR="0039145A" w:rsidRDefault="0039145A" w:rsidP="0012481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MODIFY THE DETAILS AS YOU SEE FIT (WITHOUT MODIFYING THE TEMPLATE ITSELF)</w:t>
      </w:r>
    </w:p>
    <w:p w14:paraId="34B5E693" w14:textId="7CA48128" w:rsidR="0039145A" w:rsidRDefault="0039145A" w:rsidP="0012481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WHEN CLICKING THE “EDIT PROFILE” BUTTON ON THIS PAGE, YOU SHOULD BE REDIRECTED TO THE EDITING PAGE THAT WAS DONE PREVIOUSLY</w:t>
      </w:r>
    </w:p>
    <w:p w14:paraId="511E3925" w14:textId="41227D6D" w:rsidR="0039145A" w:rsidRDefault="0039145A" w:rsidP="0012481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AFTER MODIFYING THE RECORD, IF SAVING IS SUCCESSFUL, USER SHOULD BE REDIRECTED BACK TO THE TABLE WHERE THE RECORD WAS SELECTED PREVIOUSLY</w:t>
      </w:r>
    </w:p>
    <w:p w14:paraId="6D3615BC" w14:textId="77777777" w:rsidR="00805E2D" w:rsidRDefault="00805E2D" w:rsidP="00805E2D">
      <w:pPr>
        <w:pStyle w:val="ListParagraph"/>
        <w:jc w:val="both"/>
        <w:rPr>
          <w:rFonts w:ascii="Calibri" w:hAnsi="Calibri" w:cs="Calibri"/>
        </w:rPr>
      </w:pPr>
    </w:p>
    <w:p w14:paraId="2784AD0F" w14:textId="77777777" w:rsidR="0039145A" w:rsidRDefault="0039145A" w:rsidP="0039145A">
      <w:pPr>
        <w:pBdr>
          <w:top w:val="single" w:sz="4" w:space="1" w:color="auto"/>
        </w:pBdr>
        <w:jc w:val="both"/>
        <w:rPr>
          <w:rFonts w:ascii="Calibri" w:hAnsi="Calibri" w:cs="Calibri"/>
        </w:rPr>
      </w:pPr>
    </w:p>
    <w:p w14:paraId="6986F507" w14:textId="586381B9" w:rsidR="0039145A" w:rsidRPr="0039145A" w:rsidRDefault="0039145A" w:rsidP="0039145A">
      <w:pPr>
        <w:pBdr>
          <w:top w:val="single" w:sz="4" w:space="1" w:color="auto"/>
        </w:pBdr>
        <w:jc w:val="both"/>
        <w:rPr>
          <w:rFonts w:ascii="Calibri" w:hAnsi="Calibri" w:cs="Calibri"/>
          <w:b/>
          <w:bCs/>
        </w:rPr>
      </w:pPr>
      <w:r w:rsidRPr="0039145A">
        <w:rPr>
          <w:rFonts w:ascii="Calibri" w:hAnsi="Calibri" w:cs="Calibri"/>
          <w:b/>
          <w:bCs/>
        </w:rPr>
        <w:lastRenderedPageBreak/>
        <w:t>ACTIVITY 4.</w:t>
      </w:r>
      <w:r w:rsidR="00F316AB">
        <w:rPr>
          <w:rFonts w:ascii="Calibri" w:hAnsi="Calibri" w:cs="Calibri"/>
          <w:b/>
          <w:bCs/>
        </w:rPr>
        <w:t xml:space="preserve"> </w:t>
      </w:r>
      <w:r w:rsidR="00F316AB" w:rsidRPr="00C16F82">
        <w:rPr>
          <w:rFonts w:ascii="Calibri" w:hAnsi="Calibri" w:cs="Calibri"/>
          <w:b/>
          <w:bCs/>
          <w:color w:val="C00000"/>
        </w:rPr>
        <w:t>IMAGES</w:t>
      </w:r>
    </w:p>
    <w:p w14:paraId="09DDF619" w14:textId="346AC0E9" w:rsidR="0039145A" w:rsidRDefault="00805E2D" w:rsidP="00F316A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WITHIN THIS EXERCISE’S FOLDER, CREATE A NEW FOLDER</w:t>
      </w:r>
    </w:p>
    <w:p w14:paraId="477079C2" w14:textId="073502F7" w:rsidR="00805E2D" w:rsidRDefault="00805E2D" w:rsidP="00F316A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NAME THE FOLDER AS “</w:t>
      </w:r>
      <w:proofErr w:type="spellStart"/>
      <w:r>
        <w:rPr>
          <w:rFonts w:ascii="Calibri" w:hAnsi="Calibri" w:cs="Calibri"/>
        </w:rPr>
        <w:t>user_img</w:t>
      </w:r>
      <w:proofErr w:type="spellEnd"/>
      <w:r>
        <w:rPr>
          <w:rFonts w:ascii="Calibri" w:hAnsi="Calibri" w:cs="Calibri"/>
        </w:rPr>
        <w:t>”</w:t>
      </w:r>
    </w:p>
    <w:p w14:paraId="23CBEDEE" w14:textId="7B930B79" w:rsidR="00805E2D" w:rsidRDefault="00805E2D" w:rsidP="00F316A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MAKE SURE TO HAVE AT LEAST 5 DIFFERENT IMAGES (PREFERRABLY JPG FORMAT)</w:t>
      </w:r>
    </w:p>
    <w:p w14:paraId="5F2931D4" w14:textId="598DF8BE" w:rsidR="00805E2D" w:rsidRDefault="00805E2D" w:rsidP="00F316A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EACH IMAGES SHOULD BE USED AS PROFILE PICTURE OF EACH ACCOUNT IN YOUR DATABASE USER TABLE</w:t>
      </w:r>
    </w:p>
    <w:p w14:paraId="43C433C5" w14:textId="28E7F6F3" w:rsidR="00805E2D" w:rsidRDefault="00805E2D" w:rsidP="00F316A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IMAGES SHOULD BE DISPLAYED ON THE “MY_ACCOUNT PAGE” &amp; ON THE HEADER PAGE</w:t>
      </w:r>
    </w:p>
    <w:p w14:paraId="3365DABD" w14:textId="77777777" w:rsidR="00805E2D" w:rsidRPr="00F316AB" w:rsidRDefault="00805E2D" w:rsidP="00805E2D">
      <w:pPr>
        <w:pStyle w:val="ListParagraph"/>
        <w:jc w:val="both"/>
        <w:rPr>
          <w:rFonts w:ascii="Calibri" w:hAnsi="Calibri" w:cs="Calibri"/>
        </w:rPr>
      </w:pPr>
    </w:p>
    <w:p w14:paraId="08679593" w14:textId="77777777" w:rsidR="0039145A" w:rsidRPr="00DA2EAC" w:rsidRDefault="0039145A" w:rsidP="0039145A">
      <w:pPr>
        <w:pBdr>
          <w:top w:val="single" w:sz="4" w:space="1" w:color="auto"/>
        </w:pBdr>
        <w:jc w:val="both"/>
        <w:rPr>
          <w:rFonts w:ascii="Calibri" w:hAnsi="Calibri" w:cs="Calibri"/>
          <w:b/>
          <w:bCs/>
        </w:rPr>
      </w:pPr>
    </w:p>
    <w:p w14:paraId="4E552447" w14:textId="42F2B1F7" w:rsidR="006D31DD" w:rsidRPr="00DA2EAC" w:rsidRDefault="006D31DD" w:rsidP="0039145A">
      <w:pPr>
        <w:pBdr>
          <w:top w:val="single" w:sz="4" w:space="1" w:color="auto"/>
        </w:pBdr>
        <w:jc w:val="both"/>
        <w:rPr>
          <w:rFonts w:ascii="Calibri" w:hAnsi="Calibri" w:cs="Calibri"/>
          <w:b/>
          <w:bCs/>
        </w:rPr>
      </w:pPr>
      <w:r w:rsidRPr="00DA2EAC">
        <w:rPr>
          <w:rFonts w:ascii="Calibri" w:hAnsi="Calibri" w:cs="Calibri"/>
          <w:b/>
          <w:bCs/>
        </w:rPr>
        <w:t>ADDITIONAL NOTES</w:t>
      </w:r>
    </w:p>
    <w:p w14:paraId="2FDA8E1E" w14:textId="22C3BC1C" w:rsidR="006D31DD" w:rsidRDefault="006D31DD" w:rsidP="006D31DD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MAKE SURE TO ALWAYS HAVE A BACKUP OF YOUR FILES (FLASHDRIVE, GDRIVE, ETC.)</w:t>
      </w:r>
    </w:p>
    <w:p w14:paraId="07C690AE" w14:textId="637C8D74" w:rsidR="006D31DD" w:rsidRDefault="006D31DD" w:rsidP="006D31DD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USING “I LOST MY FLASHDRIVE” OR “MY FILES WERE CORRUPTED” AS AN EXCUSE IS NOT EXCUSED AND YOU WILL BE GIVEN ZERO POINTS FOR EACH ACTIVITY MISSING</w:t>
      </w:r>
    </w:p>
    <w:p w14:paraId="371E23FC" w14:textId="45C5AC0E" w:rsidR="006D31DD" w:rsidRPr="006D31DD" w:rsidRDefault="006D31DD" w:rsidP="006D31DD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FINAL DEADLINE WILL BE ANNOUNCE EITHER THIS COMING WEEKEND OR MONDAY NEXT WEEK. THIS IS DUE TO </w:t>
      </w:r>
      <w:r w:rsidRPr="006D31DD">
        <w:rPr>
          <w:rFonts w:ascii="Calibri" w:hAnsi="Calibri" w:cs="Calibri"/>
          <w:b/>
          <w:bCs/>
          <w:color w:val="C00000"/>
          <w:sz w:val="28"/>
          <w:szCs w:val="28"/>
        </w:rPr>
        <w:t>MAY 1</w:t>
      </w:r>
      <w:r>
        <w:rPr>
          <w:rFonts w:ascii="Calibri" w:hAnsi="Calibri" w:cs="Calibri"/>
        </w:rPr>
        <w:t>, AS USUAL</w:t>
      </w:r>
    </w:p>
    <w:p w14:paraId="4B75FE66" w14:textId="77777777" w:rsidR="00133E05" w:rsidRDefault="00133E05" w:rsidP="00E6586B">
      <w:pPr>
        <w:jc w:val="both"/>
        <w:rPr>
          <w:rFonts w:ascii="Calibri" w:hAnsi="Calibri" w:cs="Calibri"/>
        </w:rPr>
      </w:pPr>
    </w:p>
    <w:p w14:paraId="317885C4" w14:textId="77777777" w:rsidR="006D31DD" w:rsidRDefault="006D31DD" w:rsidP="006D31DD">
      <w:pPr>
        <w:jc w:val="center"/>
        <w:rPr>
          <w:rFonts w:ascii="Calibri" w:hAnsi="Calibri" w:cs="Calibri"/>
          <w:sz w:val="36"/>
          <w:szCs w:val="36"/>
        </w:rPr>
      </w:pPr>
    </w:p>
    <w:p w14:paraId="48429579" w14:textId="77777777" w:rsidR="006D31DD" w:rsidRDefault="006D31DD" w:rsidP="006D31DD">
      <w:pPr>
        <w:jc w:val="center"/>
        <w:rPr>
          <w:rFonts w:ascii="Calibri" w:hAnsi="Calibri" w:cs="Calibri"/>
          <w:sz w:val="36"/>
          <w:szCs w:val="36"/>
        </w:rPr>
      </w:pPr>
    </w:p>
    <w:p w14:paraId="0210A5AD" w14:textId="77B079EE" w:rsidR="00133E05" w:rsidRPr="006D31DD" w:rsidRDefault="00805E2D" w:rsidP="006D31DD">
      <w:pPr>
        <w:jc w:val="center"/>
        <w:rPr>
          <w:rFonts w:ascii="Calibri" w:hAnsi="Calibri" w:cs="Calibri"/>
          <w:sz w:val="36"/>
          <w:szCs w:val="36"/>
        </w:rPr>
      </w:pPr>
      <w:r w:rsidRPr="006D31DD">
        <w:rPr>
          <w:rFonts w:ascii="Calibri" w:hAnsi="Calibri" w:cs="Calibri"/>
          <w:b/>
          <w:bCs/>
          <w:sz w:val="44"/>
          <w:szCs w:val="44"/>
        </w:rPr>
        <w:t>GOOD LUCK.</w:t>
      </w:r>
      <w:r w:rsidRPr="006D31DD">
        <w:rPr>
          <w:rFonts w:ascii="Calibri" w:hAnsi="Calibri" w:cs="Calibri"/>
          <w:sz w:val="36"/>
          <w:szCs w:val="36"/>
        </w:rPr>
        <w:t xml:space="preserve"> </w:t>
      </w:r>
      <w:r w:rsidRPr="006D31DD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Pr="006D31DD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p w14:paraId="1691B839" w14:textId="77777777" w:rsidR="00E6586B" w:rsidRPr="007A3548" w:rsidRDefault="00E6586B" w:rsidP="00E6586B">
      <w:pPr>
        <w:jc w:val="both"/>
        <w:rPr>
          <w:rFonts w:ascii="Calibri" w:hAnsi="Calibri" w:cs="Calibri"/>
        </w:rPr>
      </w:pPr>
    </w:p>
    <w:sectPr w:rsidR="00E6586B" w:rsidRPr="007A3548" w:rsidSect="007C5EA7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157EB"/>
    <w:multiLevelType w:val="hybridMultilevel"/>
    <w:tmpl w:val="4742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E64FF"/>
    <w:multiLevelType w:val="hybridMultilevel"/>
    <w:tmpl w:val="AA9C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61B2F"/>
    <w:multiLevelType w:val="hybridMultilevel"/>
    <w:tmpl w:val="07B2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A1E66"/>
    <w:multiLevelType w:val="hybridMultilevel"/>
    <w:tmpl w:val="CAB29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4290C"/>
    <w:multiLevelType w:val="hybridMultilevel"/>
    <w:tmpl w:val="DF90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B3B48"/>
    <w:multiLevelType w:val="hybridMultilevel"/>
    <w:tmpl w:val="CC24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007866">
    <w:abstractNumId w:val="5"/>
  </w:num>
  <w:num w:numId="2" w16cid:durableId="2070153277">
    <w:abstractNumId w:val="3"/>
  </w:num>
  <w:num w:numId="3" w16cid:durableId="1502160589">
    <w:abstractNumId w:val="2"/>
  </w:num>
  <w:num w:numId="4" w16cid:durableId="2013751428">
    <w:abstractNumId w:val="4"/>
  </w:num>
  <w:num w:numId="5" w16cid:durableId="919170473">
    <w:abstractNumId w:val="1"/>
  </w:num>
  <w:num w:numId="6" w16cid:durableId="187414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A7"/>
    <w:rsid w:val="00124810"/>
    <w:rsid w:val="00133E05"/>
    <w:rsid w:val="002D1448"/>
    <w:rsid w:val="0039145A"/>
    <w:rsid w:val="003D19A8"/>
    <w:rsid w:val="00435889"/>
    <w:rsid w:val="004F5C37"/>
    <w:rsid w:val="005B2CA0"/>
    <w:rsid w:val="005C5437"/>
    <w:rsid w:val="006D31DD"/>
    <w:rsid w:val="007A3548"/>
    <w:rsid w:val="007C5EA7"/>
    <w:rsid w:val="007D07C8"/>
    <w:rsid w:val="00805E2D"/>
    <w:rsid w:val="00C16F82"/>
    <w:rsid w:val="00DA2EAC"/>
    <w:rsid w:val="00E15784"/>
    <w:rsid w:val="00E6586B"/>
    <w:rsid w:val="00E7359D"/>
    <w:rsid w:val="00EA5117"/>
    <w:rsid w:val="00F316AB"/>
    <w:rsid w:val="00F40CD4"/>
    <w:rsid w:val="00FB270F"/>
    <w:rsid w:val="00FC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3FE5"/>
  <w15:chartTrackingRefBased/>
  <w15:docId w15:val="{79E74697-DF92-4247-B245-CE078456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24</cp:revision>
  <dcterms:created xsi:type="dcterms:W3CDTF">2025-04-22T01:43:00Z</dcterms:created>
  <dcterms:modified xsi:type="dcterms:W3CDTF">2025-04-22T03:05:00Z</dcterms:modified>
</cp:coreProperties>
</file>