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688D9" w14:textId="77777777" w:rsidR="00573DD4" w:rsidRDefault="008D3650">
      <w:pPr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MINUTES OF THE MEETING</w:t>
      </w:r>
    </w:p>
    <w:p w14:paraId="6F3CBCEE" w14:textId="77777777" w:rsidR="00573DD4" w:rsidRDefault="00573DD4">
      <w:pPr>
        <w:rPr>
          <w:rFonts w:ascii="Arial" w:eastAsia="Arial" w:hAnsi="Arial" w:cs="Arial"/>
          <w:sz w:val="20"/>
        </w:rPr>
      </w:pPr>
    </w:p>
    <w:p w14:paraId="0828D6F9" w14:textId="22328265" w:rsidR="00573DD4" w:rsidRPr="009809C3" w:rsidRDefault="008D3650">
      <w:pPr>
        <w:tabs>
          <w:tab w:val="left" w:pos="1260"/>
          <w:tab w:val="left" w:pos="1620"/>
        </w:tabs>
        <w:rPr>
          <w:rFonts w:ascii="Arial" w:eastAsia="Arial" w:hAnsi="Arial" w:cs="Arial"/>
          <w:sz w:val="20"/>
          <w:u w:val="single"/>
        </w:rPr>
      </w:pPr>
      <w:r>
        <w:rPr>
          <w:rFonts w:ascii="Arial" w:eastAsia="Arial" w:hAnsi="Arial" w:cs="Arial"/>
          <w:sz w:val="20"/>
        </w:rPr>
        <w:t>Date/Time</w:t>
      </w:r>
      <w:r>
        <w:rPr>
          <w:rFonts w:ascii="Arial" w:eastAsia="Arial" w:hAnsi="Arial" w:cs="Arial"/>
          <w:sz w:val="20"/>
        </w:rPr>
        <w:tab/>
        <w:t>:</w:t>
      </w:r>
      <w:r>
        <w:rPr>
          <w:rFonts w:ascii="Arial" w:eastAsia="Arial" w:hAnsi="Arial" w:cs="Arial"/>
          <w:sz w:val="20"/>
        </w:rPr>
        <w:tab/>
      </w:r>
      <w:r w:rsidR="009809C3">
        <w:rPr>
          <w:rFonts w:ascii="Arial" w:eastAsia="Arial" w:hAnsi="Arial" w:cs="Arial"/>
          <w:sz w:val="20"/>
          <w:u w:val="single"/>
        </w:rPr>
        <w:t>Nov. 17, 2025</w:t>
      </w:r>
    </w:p>
    <w:p w14:paraId="21CBC023" w14:textId="7D659765" w:rsidR="00573DD4" w:rsidRPr="009809C3" w:rsidRDefault="008D3650">
      <w:pPr>
        <w:tabs>
          <w:tab w:val="left" w:pos="1260"/>
          <w:tab w:val="left" w:pos="1620"/>
        </w:tabs>
        <w:spacing w:before="120"/>
        <w:rPr>
          <w:rFonts w:ascii="Arial" w:eastAsia="Arial" w:hAnsi="Arial" w:cs="Arial"/>
          <w:sz w:val="20"/>
          <w:u w:val="single"/>
        </w:rPr>
      </w:pPr>
      <w:r>
        <w:rPr>
          <w:rFonts w:ascii="Arial" w:eastAsia="Arial" w:hAnsi="Arial" w:cs="Arial"/>
          <w:sz w:val="20"/>
        </w:rPr>
        <w:t>Venue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  <w:t>:</w:t>
      </w:r>
      <w:r>
        <w:rPr>
          <w:rFonts w:ascii="Arial" w:eastAsia="Arial" w:hAnsi="Arial" w:cs="Arial"/>
          <w:sz w:val="20"/>
        </w:rPr>
        <w:tab/>
      </w:r>
      <w:r w:rsidR="009809C3">
        <w:rPr>
          <w:rFonts w:ascii="Arial" w:eastAsia="Arial" w:hAnsi="Arial" w:cs="Arial"/>
          <w:sz w:val="20"/>
          <w:u w:val="single"/>
        </w:rPr>
        <w:t>F307</w:t>
      </w:r>
    </w:p>
    <w:p w14:paraId="2096C29A" w14:textId="4B84F905" w:rsidR="00573DD4" w:rsidRPr="009809C3" w:rsidRDefault="008D3650">
      <w:pPr>
        <w:pBdr>
          <w:bottom w:val="single" w:sz="12" w:space="1" w:color="000000"/>
        </w:pBdr>
        <w:tabs>
          <w:tab w:val="left" w:pos="1260"/>
          <w:tab w:val="left" w:pos="1620"/>
        </w:tabs>
        <w:spacing w:before="120"/>
        <w:rPr>
          <w:rFonts w:ascii="Arial" w:eastAsia="Arial" w:hAnsi="Arial" w:cs="Arial"/>
          <w:sz w:val="20"/>
          <w:u w:val="single"/>
        </w:rPr>
      </w:pPr>
      <w:r>
        <w:rPr>
          <w:rFonts w:ascii="Arial" w:eastAsia="Arial" w:hAnsi="Arial" w:cs="Arial"/>
          <w:sz w:val="20"/>
        </w:rPr>
        <w:t>Attendees</w:t>
      </w:r>
      <w:r>
        <w:rPr>
          <w:rFonts w:ascii="Arial" w:eastAsia="Arial" w:hAnsi="Arial" w:cs="Arial"/>
          <w:sz w:val="20"/>
        </w:rPr>
        <w:tab/>
        <w:t>:</w:t>
      </w:r>
      <w:r>
        <w:rPr>
          <w:rFonts w:ascii="Arial" w:eastAsia="Arial" w:hAnsi="Arial" w:cs="Arial"/>
          <w:sz w:val="20"/>
        </w:rPr>
        <w:tab/>
      </w:r>
      <w:r w:rsidR="009809C3">
        <w:rPr>
          <w:rFonts w:ascii="Arial" w:eastAsia="Arial" w:hAnsi="Arial" w:cs="Arial"/>
          <w:sz w:val="20"/>
          <w:u w:val="single"/>
        </w:rPr>
        <w:t>Gerardo, Hazel</w:t>
      </w:r>
    </w:p>
    <w:p w14:paraId="52B45726" w14:textId="135098E2" w:rsidR="00573DD4" w:rsidRPr="009809C3" w:rsidRDefault="008D3650">
      <w:pPr>
        <w:pBdr>
          <w:bottom w:val="single" w:sz="12" w:space="1" w:color="000000"/>
        </w:pBdr>
        <w:tabs>
          <w:tab w:val="left" w:pos="1260"/>
          <w:tab w:val="left" w:pos="1620"/>
        </w:tabs>
        <w:spacing w:before="120"/>
        <w:rPr>
          <w:rFonts w:ascii="Arial" w:eastAsia="Arial" w:hAnsi="Arial" w:cs="Arial"/>
          <w:sz w:val="20"/>
          <w:u w:val="single"/>
        </w:rPr>
      </w:pP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</w:r>
      <w:r w:rsidR="009809C3">
        <w:rPr>
          <w:rFonts w:ascii="Arial" w:eastAsia="Arial" w:hAnsi="Arial" w:cs="Arial"/>
          <w:sz w:val="20"/>
        </w:rPr>
        <w:tab/>
      </w:r>
      <w:r w:rsidR="009809C3">
        <w:rPr>
          <w:rFonts w:ascii="Arial" w:eastAsia="Arial" w:hAnsi="Arial" w:cs="Arial"/>
          <w:sz w:val="20"/>
          <w:u w:val="single"/>
        </w:rPr>
        <w:t>Estabillo, Ranulf</w:t>
      </w:r>
    </w:p>
    <w:p w14:paraId="6B803866" w14:textId="77777777" w:rsidR="00573DD4" w:rsidRDefault="008D3650">
      <w:pPr>
        <w:pBdr>
          <w:bottom w:val="single" w:sz="12" w:space="1" w:color="000000"/>
        </w:pBdr>
        <w:tabs>
          <w:tab w:val="left" w:pos="1260"/>
          <w:tab w:val="left" w:pos="1620"/>
        </w:tabs>
        <w:spacing w:before="12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</w:r>
    </w:p>
    <w:p w14:paraId="31009AF7" w14:textId="2BA6B1C6" w:rsidR="00573DD4" w:rsidRDefault="008D3650">
      <w:pPr>
        <w:pBdr>
          <w:bottom w:val="single" w:sz="12" w:space="1" w:color="000000"/>
        </w:pBdr>
        <w:tabs>
          <w:tab w:val="left" w:pos="1260"/>
          <w:tab w:val="left" w:pos="1620"/>
        </w:tabs>
        <w:spacing w:before="12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Subject</w:t>
      </w:r>
      <w:r>
        <w:rPr>
          <w:rFonts w:ascii="Arial" w:eastAsia="Arial" w:hAnsi="Arial" w:cs="Arial"/>
          <w:sz w:val="20"/>
        </w:rPr>
        <w:tab/>
        <w:t>:</w:t>
      </w:r>
      <w:r>
        <w:rPr>
          <w:rFonts w:ascii="Arial" w:eastAsia="Arial" w:hAnsi="Arial" w:cs="Arial"/>
          <w:sz w:val="20"/>
        </w:rPr>
        <w:tab/>
      </w:r>
      <w:r w:rsidR="005E3497">
        <w:rPr>
          <w:rFonts w:ascii="Arial" w:eastAsia="Arial" w:hAnsi="Arial" w:cs="Arial"/>
          <w:sz w:val="20"/>
        </w:rPr>
        <w:t>Valorant</w:t>
      </w:r>
    </w:p>
    <w:p w14:paraId="7F45BD95" w14:textId="77777777" w:rsidR="00573DD4" w:rsidRDefault="00573DD4">
      <w:pPr>
        <w:rPr>
          <w:rFonts w:ascii="Arial" w:eastAsia="Arial" w:hAnsi="Arial" w:cs="Arial"/>
          <w:sz w:val="20"/>
        </w:rPr>
      </w:pPr>
    </w:p>
    <w:p w14:paraId="318704C0" w14:textId="77777777" w:rsidR="00573DD4" w:rsidRDefault="008D3650">
      <w:pPr>
        <w:spacing w:after="12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Agenda</w:t>
      </w:r>
    </w:p>
    <w:p w14:paraId="23CE0AE6" w14:textId="354B619F" w:rsidR="00573DD4" w:rsidRDefault="009809C3">
      <w:pPr>
        <w:numPr>
          <w:ilvl w:val="0"/>
          <w:numId w:val="1"/>
        </w:numPr>
        <w:ind w:right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Start the </w:t>
      </w:r>
      <w:r w:rsidR="005E3497">
        <w:rPr>
          <w:rFonts w:ascii="Arial" w:eastAsia="Arial" w:hAnsi="Arial" w:cs="Arial"/>
          <w:sz w:val="20"/>
        </w:rPr>
        <w:t>homepage</w:t>
      </w:r>
    </w:p>
    <w:p w14:paraId="3284E888" w14:textId="77777777" w:rsidR="00573DD4" w:rsidRDefault="00573DD4">
      <w:pPr>
        <w:rPr>
          <w:rFonts w:ascii="Arial" w:eastAsia="Arial" w:hAnsi="Arial" w:cs="Arial"/>
          <w:sz w:val="20"/>
        </w:rPr>
      </w:pPr>
    </w:p>
    <w:p w14:paraId="2FD96E1E" w14:textId="77777777" w:rsidR="00573DD4" w:rsidRDefault="008D3650">
      <w:pPr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Record of Significant Discussion</w:t>
      </w:r>
    </w:p>
    <w:p w14:paraId="43623E07" w14:textId="77777777" w:rsidR="00573DD4" w:rsidRDefault="00573DD4">
      <w:pPr>
        <w:rPr>
          <w:rFonts w:ascii="Arial" w:eastAsia="Arial" w:hAnsi="Arial" w:cs="Arial"/>
          <w:b/>
          <w:sz w:val="20"/>
          <w:u w:val="single"/>
        </w:rPr>
      </w:pPr>
    </w:p>
    <w:tbl>
      <w:tblPr>
        <w:tblStyle w:val="a"/>
        <w:tblW w:w="93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8"/>
        <w:gridCol w:w="8312"/>
      </w:tblGrid>
      <w:tr w:rsidR="00573DD4" w14:paraId="56E99013" w14:textId="77777777">
        <w:tc>
          <w:tcPr>
            <w:tcW w:w="1048" w:type="dxa"/>
            <w:shd w:val="clear" w:color="auto" w:fill="C0C0C0"/>
            <w:vAlign w:val="center"/>
          </w:tcPr>
          <w:p w14:paraId="2AF2772C" w14:textId="77777777" w:rsidR="00573DD4" w:rsidRDefault="008D3650">
            <w:pPr>
              <w:jc w:val="center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#</w:t>
            </w:r>
          </w:p>
        </w:tc>
        <w:tc>
          <w:tcPr>
            <w:tcW w:w="8312" w:type="dxa"/>
            <w:shd w:val="clear" w:color="auto" w:fill="C0C0C0"/>
          </w:tcPr>
          <w:p w14:paraId="32D2AAA7" w14:textId="77777777" w:rsidR="00573DD4" w:rsidRDefault="008D3650">
            <w:pPr>
              <w:ind w:right="0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Discussion Item</w:t>
            </w:r>
          </w:p>
        </w:tc>
      </w:tr>
      <w:tr w:rsidR="00573DD4" w14:paraId="6D83E642" w14:textId="77777777">
        <w:tc>
          <w:tcPr>
            <w:tcW w:w="1048" w:type="dxa"/>
            <w:vAlign w:val="center"/>
          </w:tcPr>
          <w:p w14:paraId="594906B6" w14:textId="77777777" w:rsidR="00573DD4" w:rsidRDefault="008D3650">
            <w:pPr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8312" w:type="dxa"/>
          </w:tcPr>
          <w:p w14:paraId="61935DD7" w14:textId="483A0206" w:rsidR="00573DD4" w:rsidRDefault="008D3650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Just start of the homepage for now.</w:t>
            </w:r>
          </w:p>
        </w:tc>
      </w:tr>
      <w:tr w:rsidR="00573DD4" w14:paraId="3C49C0E4" w14:textId="77777777">
        <w:tc>
          <w:tcPr>
            <w:tcW w:w="1048" w:type="dxa"/>
            <w:vAlign w:val="center"/>
          </w:tcPr>
          <w:p w14:paraId="7825540E" w14:textId="77777777" w:rsidR="00573DD4" w:rsidRDefault="008D3650">
            <w:pPr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8312" w:type="dxa"/>
          </w:tcPr>
          <w:p w14:paraId="4B169472" w14:textId="77777777" w:rsidR="00573DD4" w:rsidRDefault="00573DD4">
            <w:pPr>
              <w:rPr>
                <w:rFonts w:ascii="Arial" w:eastAsia="Arial" w:hAnsi="Arial" w:cs="Arial"/>
                <w:sz w:val="20"/>
              </w:rPr>
            </w:pPr>
          </w:p>
        </w:tc>
      </w:tr>
      <w:tr w:rsidR="00573DD4" w14:paraId="3A7C88D9" w14:textId="77777777">
        <w:tc>
          <w:tcPr>
            <w:tcW w:w="1048" w:type="dxa"/>
            <w:vAlign w:val="center"/>
          </w:tcPr>
          <w:p w14:paraId="7479BEBF" w14:textId="77777777" w:rsidR="00573DD4" w:rsidRDefault="008D3650">
            <w:pPr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8312" w:type="dxa"/>
          </w:tcPr>
          <w:p w14:paraId="7D979002" w14:textId="77777777" w:rsidR="00573DD4" w:rsidRDefault="008D3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Schedule of next meeting</w:t>
            </w:r>
          </w:p>
        </w:tc>
      </w:tr>
    </w:tbl>
    <w:p w14:paraId="569ACADE" w14:textId="77777777" w:rsidR="00573DD4" w:rsidRDefault="008D3650">
      <w:pPr>
        <w:rPr>
          <w:rFonts w:ascii="Arial" w:eastAsia="Arial" w:hAnsi="Arial" w:cs="Arial"/>
          <w:b/>
          <w:sz w:val="20"/>
          <w:u w:val="single"/>
        </w:rPr>
      </w:pPr>
      <w:r>
        <w:rPr>
          <w:rFonts w:ascii="Arial" w:eastAsia="Arial" w:hAnsi="Arial" w:cs="Arial"/>
          <w:sz w:val="20"/>
        </w:rPr>
        <w:br/>
      </w:r>
    </w:p>
    <w:p w14:paraId="0B657EEB" w14:textId="77777777" w:rsidR="00573DD4" w:rsidRDefault="008D3650">
      <w:pPr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Record of Action Items</w:t>
      </w:r>
    </w:p>
    <w:p w14:paraId="4FC2AFCC" w14:textId="77777777" w:rsidR="00573DD4" w:rsidRDefault="00573DD4">
      <w:pPr>
        <w:rPr>
          <w:rFonts w:ascii="Arial" w:eastAsia="Arial" w:hAnsi="Arial" w:cs="Arial"/>
          <w:b/>
          <w:sz w:val="20"/>
          <w:u w:val="single"/>
        </w:rPr>
      </w:pPr>
    </w:p>
    <w:tbl>
      <w:tblPr>
        <w:tblStyle w:val="a0"/>
        <w:tblW w:w="93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1"/>
        <w:gridCol w:w="5143"/>
        <w:gridCol w:w="1566"/>
        <w:gridCol w:w="1980"/>
      </w:tblGrid>
      <w:tr w:rsidR="00573DD4" w14:paraId="73A5CB19" w14:textId="77777777">
        <w:trPr>
          <w:trHeight w:val="413"/>
        </w:trPr>
        <w:tc>
          <w:tcPr>
            <w:tcW w:w="671" w:type="dxa"/>
            <w:shd w:val="clear" w:color="auto" w:fill="C0C0C0"/>
          </w:tcPr>
          <w:p w14:paraId="7ADF0850" w14:textId="77777777" w:rsidR="00573DD4" w:rsidRDefault="008D3650">
            <w:pPr>
              <w:ind w:right="0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#</w:t>
            </w:r>
          </w:p>
        </w:tc>
        <w:tc>
          <w:tcPr>
            <w:tcW w:w="5143" w:type="dxa"/>
            <w:shd w:val="clear" w:color="auto" w:fill="C0C0C0"/>
          </w:tcPr>
          <w:p w14:paraId="594ED1C8" w14:textId="77777777" w:rsidR="00573DD4" w:rsidRDefault="008D3650">
            <w:pPr>
              <w:ind w:right="0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Action Item</w:t>
            </w:r>
          </w:p>
        </w:tc>
        <w:tc>
          <w:tcPr>
            <w:tcW w:w="1566" w:type="dxa"/>
            <w:shd w:val="clear" w:color="auto" w:fill="C0C0C0"/>
          </w:tcPr>
          <w:p w14:paraId="3FD2D513" w14:textId="77777777" w:rsidR="00573DD4" w:rsidRDefault="008D3650">
            <w:pPr>
              <w:ind w:right="0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Person Responsible</w:t>
            </w:r>
          </w:p>
        </w:tc>
        <w:tc>
          <w:tcPr>
            <w:tcW w:w="1980" w:type="dxa"/>
            <w:shd w:val="clear" w:color="auto" w:fill="C0C0C0"/>
          </w:tcPr>
          <w:p w14:paraId="16451791" w14:textId="77777777" w:rsidR="00573DD4" w:rsidRDefault="008D3650">
            <w:pPr>
              <w:ind w:right="0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Date Expected</w:t>
            </w:r>
          </w:p>
        </w:tc>
      </w:tr>
      <w:tr w:rsidR="00573DD4" w14:paraId="27749DAE" w14:textId="77777777">
        <w:trPr>
          <w:trHeight w:val="170"/>
        </w:trPr>
        <w:tc>
          <w:tcPr>
            <w:tcW w:w="671" w:type="dxa"/>
          </w:tcPr>
          <w:p w14:paraId="3A6D6B7A" w14:textId="77777777" w:rsidR="00573DD4" w:rsidRDefault="008D3650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5143" w:type="dxa"/>
          </w:tcPr>
          <w:p w14:paraId="12C108A8" w14:textId="7D182BCD" w:rsidR="00573DD4" w:rsidRDefault="005E3497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Making the homepage</w:t>
            </w:r>
          </w:p>
        </w:tc>
        <w:tc>
          <w:tcPr>
            <w:tcW w:w="1566" w:type="dxa"/>
          </w:tcPr>
          <w:p w14:paraId="1275C6A3" w14:textId="03BC2974" w:rsidR="00573DD4" w:rsidRDefault="005E3497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Ranulf Jay</w:t>
            </w:r>
          </w:p>
        </w:tc>
        <w:tc>
          <w:tcPr>
            <w:tcW w:w="1980" w:type="dxa"/>
          </w:tcPr>
          <w:p w14:paraId="4B521822" w14:textId="0F897F1A" w:rsidR="00573DD4" w:rsidRDefault="005E3497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Nov. 17, 2025</w:t>
            </w:r>
          </w:p>
        </w:tc>
      </w:tr>
      <w:tr w:rsidR="00573DD4" w14:paraId="74F4BADC" w14:textId="77777777">
        <w:trPr>
          <w:trHeight w:val="170"/>
        </w:trPr>
        <w:tc>
          <w:tcPr>
            <w:tcW w:w="671" w:type="dxa"/>
          </w:tcPr>
          <w:p w14:paraId="3FD1E112" w14:textId="77777777" w:rsidR="00573DD4" w:rsidRDefault="008D3650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5143" w:type="dxa"/>
          </w:tcPr>
          <w:p w14:paraId="71B4469A" w14:textId="7F108B90" w:rsidR="00573DD4" w:rsidRDefault="005E3497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Documenting</w:t>
            </w:r>
          </w:p>
        </w:tc>
        <w:tc>
          <w:tcPr>
            <w:tcW w:w="1566" w:type="dxa"/>
          </w:tcPr>
          <w:p w14:paraId="2C0584B2" w14:textId="7DF907A1" w:rsidR="00573DD4" w:rsidRDefault="005E3497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Hazel Hyacinth</w:t>
            </w:r>
          </w:p>
        </w:tc>
        <w:tc>
          <w:tcPr>
            <w:tcW w:w="1980" w:type="dxa"/>
          </w:tcPr>
          <w:p w14:paraId="6AC07927" w14:textId="1EB6A26B" w:rsidR="00573DD4" w:rsidRDefault="005E3497">
            <w:pPr>
              <w:ind w:right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Nov. 17, 2025</w:t>
            </w:r>
          </w:p>
        </w:tc>
      </w:tr>
    </w:tbl>
    <w:p w14:paraId="6BB18720" w14:textId="77777777" w:rsidR="00573DD4" w:rsidRDefault="00573DD4">
      <w:pPr>
        <w:rPr>
          <w:rFonts w:ascii="Arial" w:eastAsia="Arial" w:hAnsi="Arial" w:cs="Arial"/>
          <w:sz w:val="20"/>
        </w:rPr>
      </w:pPr>
    </w:p>
    <w:p w14:paraId="1499C48C" w14:textId="77777777" w:rsidR="00573DD4" w:rsidRDefault="00573DD4">
      <w:pPr>
        <w:rPr>
          <w:rFonts w:ascii="Arial" w:eastAsia="Arial" w:hAnsi="Arial" w:cs="Arial"/>
          <w:sz w:val="20"/>
        </w:rPr>
      </w:pPr>
    </w:p>
    <w:p w14:paraId="6A15F451" w14:textId="77777777" w:rsidR="00573DD4" w:rsidRDefault="008D3650">
      <w:pPr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Prepared by:</w:t>
      </w:r>
    </w:p>
    <w:p w14:paraId="674AAFE0" w14:textId="77777777" w:rsidR="00573DD4" w:rsidRDefault="00573DD4">
      <w:pPr>
        <w:rPr>
          <w:rFonts w:ascii="Arial" w:eastAsia="Arial" w:hAnsi="Arial" w:cs="Arial"/>
          <w:sz w:val="20"/>
        </w:rPr>
      </w:pPr>
    </w:p>
    <w:p w14:paraId="05439A1F" w14:textId="3C7AB45B" w:rsidR="009809C3" w:rsidRDefault="005E3497">
      <w:pPr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noProof/>
          <w:sz w:val="20"/>
        </w:rPr>
        <w:drawing>
          <wp:inline distT="0" distB="0" distL="0" distR="0" wp14:anchorId="4A65C88C" wp14:editId="421C3810">
            <wp:extent cx="1108768" cy="600075"/>
            <wp:effectExtent l="0" t="0" r="0" b="0"/>
            <wp:docPr id="876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715" name="Picture 87687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6801" cy="60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47032" w14:textId="422CB8DF" w:rsidR="009809C3" w:rsidRDefault="009809C3">
      <w:pPr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Hazel </w:t>
      </w:r>
      <w:r w:rsidR="00E953AE">
        <w:rPr>
          <w:rFonts w:ascii="Arial" w:eastAsia="Arial" w:hAnsi="Arial" w:cs="Arial"/>
          <w:sz w:val="20"/>
        </w:rPr>
        <w:t xml:space="preserve">Hyacinth </w:t>
      </w:r>
      <w:r>
        <w:rPr>
          <w:rFonts w:ascii="Arial" w:eastAsia="Arial" w:hAnsi="Arial" w:cs="Arial"/>
          <w:sz w:val="20"/>
        </w:rPr>
        <w:t>Gerardo</w:t>
      </w:r>
    </w:p>
    <w:p w14:paraId="2345C601" w14:textId="77777777" w:rsidR="009809C3" w:rsidRDefault="009809C3">
      <w:pPr>
        <w:rPr>
          <w:rFonts w:ascii="Arial" w:eastAsia="Arial" w:hAnsi="Arial" w:cs="Arial"/>
          <w:sz w:val="20"/>
        </w:rPr>
      </w:pPr>
    </w:p>
    <w:p w14:paraId="2C1A9191" w14:textId="1C23FF78" w:rsidR="009809C3" w:rsidRDefault="00CB793E">
      <w:pPr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noProof/>
          <w:sz w:val="20"/>
        </w:rPr>
        <w:drawing>
          <wp:inline distT="0" distB="0" distL="0" distR="0" wp14:anchorId="2C0C6926" wp14:editId="6DC20AEF">
            <wp:extent cx="2085244" cy="504825"/>
            <wp:effectExtent l="0" t="0" r="0" b="0"/>
            <wp:docPr id="5910057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05744" name="Picture 5910057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2973" cy="50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D893" w14:textId="08E6D551" w:rsidR="009809C3" w:rsidRDefault="009809C3">
      <w:pPr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Ranulf </w:t>
      </w:r>
      <w:r w:rsidR="00E953AE">
        <w:rPr>
          <w:rFonts w:ascii="Arial" w:eastAsia="Arial" w:hAnsi="Arial" w:cs="Arial"/>
          <w:sz w:val="20"/>
        </w:rPr>
        <w:t xml:space="preserve">Jay </w:t>
      </w:r>
      <w:r>
        <w:rPr>
          <w:rFonts w:ascii="Arial" w:eastAsia="Arial" w:hAnsi="Arial" w:cs="Arial"/>
          <w:sz w:val="20"/>
        </w:rPr>
        <w:t>Estabillo</w:t>
      </w:r>
    </w:p>
    <w:p w14:paraId="2DDB07F2" w14:textId="77777777" w:rsidR="00573DD4" w:rsidRDefault="008D3650">
      <w:pPr>
        <w:rPr>
          <w:rFonts w:ascii="Arial" w:eastAsia="Arial" w:hAnsi="Arial" w:cs="Arial"/>
          <w:sz w:val="20"/>
        </w:rPr>
      </w:pPr>
      <w:r>
        <w:br w:type="page"/>
      </w:r>
      <w:r>
        <w:rPr>
          <w:rFonts w:ascii="Arial" w:eastAsia="Arial" w:hAnsi="Arial" w:cs="Arial"/>
          <w:sz w:val="20"/>
        </w:rPr>
        <w:lastRenderedPageBreak/>
        <w:t>Meeting Documentation (Screeshots/Pictures)</w:t>
      </w:r>
    </w:p>
    <w:p w14:paraId="7B262BAF" w14:textId="2A5AC4A3" w:rsidR="005E3497" w:rsidRDefault="008D3650">
      <w:r>
        <w:rPr>
          <w:noProof/>
        </w:rPr>
        <w:drawing>
          <wp:inline distT="0" distB="0" distL="0" distR="0" wp14:anchorId="77366AF1" wp14:editId="7545D08D">
            <wp:extent cx="5943600" cy="2201545"/>
            <wp:effectExtent l="0" t="0" r="0" b="8255"/>
            <wp:docPr id="20270621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62126" name="Picture 20270621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3497">
      <w:headerReference w:type="default" r:id="rId11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29AC4" w14:textId="77777777" w:rsidR="008D3650" w:rsidRDefault="008D3650">
      <w:r>
        <w:separator/>
      </w:r>
    </w:p>
  </w:endnote>
  <w:endnote w:type="continuationSeparator" w:id="0">
    <w:p w14:paraId="49CFC7ED" w14:textId="77777777" w:rsidR="008D3650" w:rsidRDefault="008D36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8602B" w14:textId="77777777" w:rsidR="008D3650" w:rsidRDefault="008D3650">
      <w:r>
        <w:separator/>
      </w:r>
    </w:p>
  </w:footnote>
  <w:footnote w:type="continuationSeparator" w:id="0">
    <w:p w14:paraId="1E466602" w14:textId="77777777" w:rsidR="008D3650" w:rsidRDefault="008D36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361ED" w14:textId="77777777" w:rsidR="00573DD4" w:rsidRDefault="008D36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szCs w:val="24"/>
      </w:rPr>
    </w:pPr>
    <w:r>
      <w:rPr>
        <w:noProof/>
        <w:szCs w:val="24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12F9DCC" wp14:editId="5AC5856E">
              <wp:simplePos x="0" y="0"/>
              <wp:positionH relativeFrom="margin">
                <wp:posOffset>3442924</wp:posOffset>
              </wp:positionH>
              <wp:positionV relativeFrom="topMargin">
                <wp:align>bottom</wp:align>
              </wp:positionV>
              <wp:extent cx="3403600" cy="710565"/>
              <wp:effectExtent l="0" t="0" r="0" b="0"/>
              <wp:wrapSquare wrapText="bothSides" distT="0" distB="0" distL="114300" distR="114300"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648963" y="3429480"/>
                        <a:ext cx="3394075" cy="701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4448F4" w14:textId="77777777" w:rsidR="00573DD4" w:rsidRDefault="008D3650">
                          <w:pPr>
                            <w:spacing w:line="219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sz w:val="16"/>
                            </w:rPr>
                            <w:t>General Luna Road, Baguio City Philippines 2600</w:t>
                          </w:r>
                        </w:p>
                        <w:p w14:paraId="3FAFA344" w14:textId="77777777" w:rsidR="00573DD4" w:rsidRDefault="008D3650">
                          <w:pPr>
                            <w:spacing w:line="219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sz w:val="16"/>
                            </w:rPr>
                            <w:t>Telefax No.: (074) 442-3071</w:t>
                          </w:r>
                        </w:p>
                        <w:p w14:paraId="50172D76" w14:textId="77777777" w:rsidR="00573DD4" w:rsidRDefault="008D3650">
                          <w:pPr>
                            <w:spacing w:line="219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sz w:val="16"/>
                            </w:rPr>
                            <w:t>Website: www.ubaguio.edu</w:t>
                          </w:r>
                        </w:p>
                        <w:p w14:paraId="2437E5D4" w14:textId="77777777" w:rsidR="00573DD4" w:rsidRDefault="008D3650">
                          <w:pPr>
                            <w:spacing w:line="219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sz w:val="16"/>
                            </w:rPr>
                            <w:t>E-mail Address: ub@ubaguio.edu</w:t>
                          </w:r>
                        </w:p>
                        <w:p w14:paraId="0F78C751" w14:textId="77777777" w:rsidR="00573DD4" w:rsidRDefault="00573DD4">
                          <w:pPr>
                            <w:spacing w:line="219" w:lineRule="auto"/>
                            <w:textDirection w:val="btLr"/>
                          </w:pPr>
                        </w:p>
                        <w:p w14:paraId="278324FA" w14:textId="77777777" w:rsidR="00573DD4" w:rsidRDefault="00573DD4">
                          <w:pPr>
                            <w:spacing w:line="219" w:lineRule="auto"/>
                            <w:textDirection w:val="btLr"/>
                          </w:pPr>
                        </w:p>
                        <w:p w14:paraId="6D2E4749" w14:textId="77777777" w:rsidR="00573DD4" w:rsidRDefault="00573DD4">
                          <w:pPr>
                            <w:spacing w:line="219" w:lineRule="auto"/>
                            <w:textDirection w:val="btLr"/>
                          </w:pPr>
                        </w:p>
                        <w:p w14:paraId="2371ABC4" w14:textId="77777777" w:rsidR="00573DD4" w:rsidRDefault="00573DD4">
                          <w:pPr>
                            <w:spacing w:line="219" w:lineRule="auto"/>
                            <w:textDirection w:val="btLr"/>
                          </w:pPr>
                        </w:p>
                        <w:p w14:paraId="5AD73593" w14:textId="77777777" w:rsidR="00573DD4" w:rsidRDefault="00573DD4">
                          <w:pPr>
                            <w:spacing w:line="219" w:lineRule="auto"/>
                            <w:textDirection w:val="btLr"/>
                          </w:pPr>
                        </w:p>
                        <w:p w14:paraId="0D2F2B29" w14:textId="77777777" w:rsidR="00573DD4" w:rsidRDefault="00573DD4">
                          <w:pPr>
                            <w:spacing w:line="219" w:lineRule="auto"/>
                            <w:textDirection w:val="btLr"/>
                          </w:pPr>
                        </w:p>
                        <w:p w14:paraId="659786CE" w14:textId="77777777" w:rsidR="00573DD4" w:rsidRDefault="00573DD4">
                          <w:pPr>
                            <w:spacing w:line="219" w:lineRule="auto"/>
                            <w:textDirection w:val="btLr"/>
                          </w:pPr>
                        </w:p>
                        <w:p w14:paraId="011B6E8C" w14:textId="77777777" w:rsidR="00573DD4" w:rsidRDefault="00573DD4">
                          <w:pPr>
                            <w:spacing w:line="219" w:lineRule="auto"/>
                            <w:textDirection w:val="btLr"/>
                          </w:pPr>
                        </w:p>
                        <w:p w14:paraId="146C9EF1" w14:textId="77777777" w:rsidR="00573DD4" w:rsidRDefault="008D3650">
                          <w:pPr>
                            <w:spacing w:line="219" w:lineRule="auto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sz w:val="16"/>
                            </w:rPr>
                            <w:t>Telefax No.: (074) 442-3071</w:t>
                          </w:r>
                        </w:p>
                        <w:p w14:paraId="261A523B" w14:textId="77777777" w:rsidR="00573DD4" w:rsidRDefault="00573DD4">
                          <w:pPr>
                            <w:spacing w:line="219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3442924</wp:posOffset>
              </wp:positionH>
              <wp:positionV relativeFrom="topMargin">
                <wp:align>bottom</wp:align>
              </wp:positionV>
              <wp:extent cx="3403600" cy="710565"/>
              <wp:effectExtent b="0" l="0" r="0" t="0"/>
              <wp:wrapSquare wrapText="bothSides" distB="0" distT="0" distL="114300" distR="114300"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03600" cy="710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69CC37F" wp14:editId="2704C69D">
          <wp:simplePos x="0" y="0"/>
          <wp:positionH relativeFrom="column">
            <wp:posOffset>1</wp:posOffset>
          </wp:positionH>
          <wp:positionV relativeFrom="paragraph">
            <wp:posOffset>-117483</wp:posOffset>
          </wp:positionV>
          <wp:extent cx="1638300" cy="409575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38300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E2266"/>
    <w:multiLevelType w:val="multilevel"/>
    <w:tmpl w:val="C2D60D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304697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DD4"/>
    <w:rsid w:val="00573DD4"/>
    <w:rsid w:val="005E3497"/>
    <w:rsid w:val="008D3650"/>
    <w:rsid w:val="009809C3"/>
    <w:rsid w:val="00A14BBC"/>
    <w:rsid w:val="00CB793E"/>
    <w:rsid w:val="00E953AE"/>
    <w:rsid w:val="00F8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1168B"/>
  <w15:docId w15:val="{2B4D2067-38F4-42A0-866A-09BE18F02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tabs>
          <w:tab w:val="left" w:pos="720"/>
          <w:tab w:val="left" w:pos="5760"/>
        </w:tabs>
        <w:ind w:righ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041"/>
    <w:rPr>
      <w:color w:val="000000"/>
      <w:szCs w:val="2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435041"/>
    <w:rPr>
      <w:color w:val="000000"/>
      <w:szCs w:val="20"/>
    </w:rPr>
  </w:style>
  <w:style w:type="paragraph" w:styleId="Header">
    <w:name w:val="header"/>
    <w:basedOn w:val="Normal"/>
    <w:link w:val="HeaderChar"/>
    <w:uiPriority w:val="99"/>
    <w:unhideWhenUsed/>
    <w:rsid w:val="00435041"/>
    <w:pPr>
      <w:tabs>
        <w:tab w:val="clear" w:pos="720"/>
        <w:tab w:val="clear" w:pos="576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5041"/>
    <w:rPr>
      <w:rFonts w:ascii="Times New Roman" w:eastAsia="Times New Roman" w:hAnsi="Times New Roman" w:cs="Times New Roman"/>
      <w:color w:val="000000"/>
      <w:sz w:val="24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35041"/>
    <w:pPr>
      <w:tabs>
        <w:tab w:val="clear" w:pos="720"/>
        <w:tab w:val="clear" w:pos="576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5041"/>
    <w:rPr>
      <w:rFonts w:ascii="Times New Roman" w:eastAsia="Times New Roman" w:hAnsi="Times New Roman" w:cs="Times New Roman"/>
      <w:color w:val="000000"/>
      <w:sz w:val="24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AvgFuF6zsUn4K8e07JvYZvXXAw==">CgMxLjA4AHIhMWk1R1Z3WmJ2dHJCNFJxNl9pZWxpNjdySVdHX0t0X2NS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Erna kristi Martinez</dc:creator>
  <cp:lastModifiedBy>Hazel Gerardo</cp:lastModifiedBy>
  <cp:revision>5</cp:revision>
  <dcterms:created xsi:type="dcterms:W3CDTF">2025-11-17T03:19:00Z</dcterms:created>
  <dcterms:modified xsi:type="dcterms:W3CDTF">2025-11-17T04:46:00Z</dcterms:modified>
</cp:coreProperties>
</file>