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C3BF" w14:textId="77777777" w:rsidR="00741F76" w:rsidRDefault="00C83DF3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MINUTES OF THE MEETING</w:t>
      </w:r>
    </w:p>
    <w:p w14:paraId="75612B95" w14:textId="77777777" w:rsidR="00741F76" w:rsidRDefault="00741F76">
      <w:pPr>
        <w:rPr>
          <w:rFonts w:ascii="Arial" w:eastAsia="Arial" w:hAnsi="Arial" w:cs="Arial"/>
          <w:sz w:val="20"/>
        </w:rPr>
      </w:pPr>
    </w:p>
    <w:p w14:paraId="2BD1F1FD" w14:textId="5550C2DD" w:rsidR="00741F76" w:rsidRPr="0052762E" w:rsidRDefault="00C83DF3">
      <w:pPr>
        <w:tabs>
          <w:tab w:val="left" w:pos="1260"/>
          <w:tab w:val="left" w:pos="1620"/>
        </w:tabs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Date/Time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52762E">
        <w:rPr>
          <w:rFonts w:ascii="Arial" w:eastAsia="Arial" w:hAnsi="Arial" w:cs="Arial"/>
          <w:sz w:val="20"/>
          <w:u w:val="single"/>
        </w:rPr>
        <w:t>Nov. 19, 2025</w:t>
      </w:r>
    </w:p>
    <w:p w14:paraId="303D2EE2" w14:textId="143C6EC5" w:rsidR="00741F76" w:rsidRPr="0052762E" w:rsidRDefault="00C83DF3">
      <w:pP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Venue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52762E">
        <w:rPr>
          <w:rFonts w:ascii="Arial" w:eastAsia="Arial" w:hAnsi="Arial" w:cs="Arial"/>
          <w:sz w:val="20"/>
          <w:u w:val="single"/>
        </w:rPr>
        <w:t>F307</w:t>
      </w:r>
    </w:p>
    <w:p w14:paraId="363C61E1" w14:textId="4335C14B" w:rsidR="00741F76" w:rsidRPr="0052762E" w:rsidRDefault="00C83DF3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Attendees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52762E">
        <w:rPr>
          <w:rFonts w:ascii="Arial" w:eastAsia="Arial" w:hAnsi="Arial" w:cs="Arial"/>
          <w:sz w:val="20"/>
          <w:u w:val="single"/>
        </w:rPr>
        <w:t>Gerardo, Hazel</w:t>
      </w:r>
    </w:p>
    <w:p w14:paraId="4583BD0B" w14:textId="377447EA" w:rsidR="00741F76" w:rsidRPr="0052762E" w:rsidRDefault="00C83DF3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 w:rsidR="0052762E">
        <w:rPr>
          <w:rFonts w:ascii="Arial" w:eastAsia="Arial" w:hAnsi="Arial" w:cs="Arial"/>
          <w:sz w:val="20"/>
        </w:rPr>
        <w:tab/>
      </w:r>
      <w:r w:rsidR="0052762E">
        <w:rPr>
          <w:rFonts w:ascii="Arial" w:eastAsia="Arial" w:hAnsi="Arial" w:cs="Arial"/>
          <w:sz w:val="20"/>
          <w:u w:val="single"/>
        </w:rPr>
        <w:t>Estabillo, Ranulf</w:t>
      </w:r>
    </w:p>
    <w:p w14:paraId="69F833B3" w14:textId="77777777" w:rsidR="00741F76" w:rsidRDefault="00C83DF3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</w:p>
    <w:p w14:paraId="71E438A9" w14:textId="62D3250B" w:rsidR="00741F76" w:rsidRDefault="00C83DF3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Subject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52762E">
        <w:rPr>
          <w:rFonts w:ascii="Arial" w:eastAsia="Arial" w:hAnsi="Arial" w:cs="Arial"/>
          <w:sz w:val="20"/>
        </w:rPr>
        <w:t>Valorant</w:t>
      </w:r>
    </w:p>
    <w:p w14:paraId="5B5E950B" w14:textId="77777777" w:rsidR="00741F76" w:rsidRDefault="00741F76">
      <w:pPr>
        <w:rPr>
          <w:rFonts w:ascii="Arial" w:eastAsia="Arial" w:hAnsi="Arial" w:cs="Arial"/>
          <w:sz w:val="20"/>
        </w:rPr>
      </w:pPr>
    </w:p>
    <w:p w14:paraId="5688A554" w14:textId="77777777" w:rsidR="00741F76" w:rsidRDefault="00C83DF3">
      <w:pPr>
        <w:spacing w:after="12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Agenda</w:t>
      </w:r>
    </w:p>
    <w:p w14:paraId="4EF6597A" w14:textId="7D7FAF57" w:rsidR="00C83DF3" w:rsidRPr="00C83DF3" w:rsidRDefault="00C83DF3" w:rsidP="00C83DF3">
      <w:pPr>
        <w:numPr>
          <w:ilvl w:val="0"/>
          <w:numId w:val="1"/>
        </w:numPr>
        <w:ind w:right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Do the Agents page of our website</w:t>
      </w:r>
    </w:p>
    <w:p w14:paraId="2C03A457" w14:textId="77777777" w:rsidR="00741F76" w:rsidRDefault="00741F76">
      <w:pPr>
        <w:rPr>
          <w:rFonts w:ascii="Arial" w:eastAsia="Arial" w:hAnsi="Arial" w:cs="Arial"/>
          <w:sz w:val="20"/>
        </w:rPr>
      </w:pPr>
    </w:p>
    <w:p w14:paraId="22C45BF3" w14:textId="77777777" w:rsidR="00741F76" w:rsidRDefault="00C83DF3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Significant Discussion</w:t>
      </w:r>
    </w:p>
    <w:p w14:paraId="6208318C" w14:textId="77777777" w:rsidR="00741F76" w:rsidRDefault="00741F76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"/>
        <w:gridCol w:w="8312"/>
      </w:tblGrid>
      <w:tr w:rsidR="00741F76" w14:paraId="6573F06B" w14:textId="77777777">
        <w:tc>
          <w:tcPr>
            <w:tcW w:w="1048" w:type="dxa"/>
            <w:shd w:val="clear" w:color="auto" w:fill="C0C0C0"/>
            <w:vAlign w:val="center"/>
          </w:tcPr>
          <w:p w14:paraId="6F61B181" w14:textId="77777777" w:rsidR="00741F76" w:rsidRDefault="00C83DF3">
            <w:pPr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8312" w:type="dxa"/>
            <w:shd w:val="clear" w:color="auto" w:fill="C0C0C0"/>
          </w:tcPr>
          <w:p w14:paraId="11E3A66A" w14:textId="77777777" w:rsidR="00741F76" w:rsidRDefault="00C83DF3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Discussion Item</w:t>
            </w:r>
          </w:p>
        </w:tc>
      </w:tr>
      <w:tr w:rsidR="00741F76" w14:paraId="37BD912F" w14:textId="77777777">
        <w:tc>
          <w:tcPr>
            <w:tcW w:w="1048" w:type="dxa"/>
            <w:vAlign w:val="center"/>
          </w:tcPr>
          <w:p w14:paraId="2BDB36C1" w14:textId="77777777" w:rsidR="00741F76" w:rsidRDefault="00C83DF3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8312" w:type="dxa"/>
          </w:tcPr>
          <w:p w14:paraId="13D04396" w14:textId="13D32457" w:rsidR="00741F76" w:rsidRDefault="00C83DF3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Start with the Agents page</w:t>
            </w:r>
          </w:p>
        </w:tc>
      </w:tr>
      <w:tr w:rsidR="00741F76" w14:paraId="4EC1A57F" w14:textId="77777777">
        <w:tc>
          <w:tcPr>
            <w:tcW w:w="1048" w:type="dxa"/>
            <w:vAlign w:val="center"/>
          </w:tcPr>
          <w:p w14:paraId="7E777AAF" w14:textId="77777777" w:rsidR="00741F76" w:rsidRDefault="00C83DF3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8312" w:type="dxa"/>
          </w:tcPr>
          <w:p w14:paraId="48AA77C5" w14:textId="29B16454" w:rsidR="00741F76" w:rsidRDefault="00C83DF3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Give details and information about the Agents</w:t>
            </w:r>
          </w:p>
        </w:tc>
      </w:tr>
      <w:tr w:rsidR="00741F76" w14:paraId="2C6CDDB8" w14:textId="77777777">
        <w:tc>
          <w:tcPr>
            <w:tcW w:w="1048" w:type="dxa"/>
            <w:vAlign w:val="center"/>
          </w:tcPr>
          <w:p w14:paraId="75F6C64F" w14:textId="77777777" w:rsidR="00741F76" w:rsidRDefault="00C83DF3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8312" w:type="dxa"/>
          </w:tcPr>
          <w:p w14:paraId="1722C85A" w14:textId="77777777" w:rsidR="00741F76" w:rsidRDefault="00C83D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Schedule of next meeting</w:t>
            </w:r>
          </w:p>
        </w:tc>
      </w:tr>
    </w:tbl>
    <w:p w14:paraId="67829816" w14:textId="77777777" w:rsidR="00741F76" w:rsidRDefault="00C83DF3">
      <w:pPr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sz w:val="20"/>
        </w:rPr>
        <w:br/>
      </w:r>
    </w:p>
    <w:p w14:paraId="18115F55" w14:textId="77777777" w:rsidR="00741F76" w:rsidRDefault="00C83DF3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Action Items</w:t>
      </w:r>
    </w:p>
    <w:p w14:paraId="6D830376" w14:textId="77777777" w:rsidR="00741F76" w:rsidRDefault="00741F76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0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5143"/>
        <w:gridCol w:w="1566"/>
        <w:gridCol w:w="1980"/>
      </w:tblGrid>
      <w:tr w:rsidR="00741F76" w14:paraId="3E569557" w14:textId="77777777">
        <w:trPr>
          <w:trHeight w:val="413"/>
        </w:trPr>
        <w:tc>
          <w:tcPr>
            <w:tcW w:w="671" w:type="dxa"/>
            <w:shd w:val="clear" w:color="auto" w:fill="C0C0C0"/>
          </w:tcPr>
          <w:p w14:paraId="5628BFED" w14:textId="77777777" w:rsidR="00741F76" w:rsidRDefault="00C83DF3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5143" w:type="dxa"/>
            <w:shd w:val="clear" w:color="auto" w:fill="C0C0C0"/>
          </w:tcPr>
          <w:p w14:paraId="7457BCE3" w14:textId="77777777" w:rsidR="00741F76" w:rsidRDefault="00C83DF3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Action Item</w:t>
            </w:r>
          </w:p>
        </w:tc>
        <w:tc>
          <w:tcPr>
            <w:tcW w:w="1566" w:type="dxa"/>
            <w:shd w:val="clear" w:color="auto" w:fill="C0C0C0"/>
          </w:tcPr>
          <w:p w14:paraId="64F64FD7" w14:textId="77777777" w:rsidR="00741F76" w:rsidRDefault="00C83DF3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Person Responsible</w:t>
            </w:r>
          </w:p>
        </w:tc>
        <w:tc>
          <w:tcPr>
            <w:tcW w:w="1980" w:type="dxa"/>
            <w:shd w:val="clear" w:color="auto" w:fill="C0C0C0"/>
          </w:tcPr>
          <w:p w14:paraId="5861E337" w14:textId="77777777" w:rsidR="00741F76" w:rsidRDefault="00C83DF3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Date Expected</w:t>
            </w:r>
          </w:p>
        </w:tc>
      </w:tr>
      <w:tr w:rsidR="00741F76" w14:paraId="23DD2248" w14:textId="77777777">
        <w:trPr>
          <w:trHeight w:val="170"/>
        </w:trPr>
        <w:tc>
          <w:tcPr>
            <w:tcW w:w="671" w:type="dxa"/>
          </w:tcPr>
          <w:p w14:paraId="1AABF4B6" w14:textId="77777777" w:rsidR="00741F76" w:rsidRDefault="00C83DF3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143" w:type="dxa"/>
          </w:tcPr>
          <w:p w14:paraId="51D7B63E" w14:textId="5BF1D477" w:rsidR="00741F76" w:rsidRDefault="0096234B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Continuing the website (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Agents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page)</w:t>
            </w:r>
          </w:p>
        </w:tc>
        <w:tc>
          <w:tcPr>
            <w:tcW w:w="1566" w:type="dxa"/>
          </w:tcPr>
          <w:p w14:paraId="5B775757" w14:textId="2B72B596" w:rsidR="00741F76" w:rsidRDefault="0052762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Ranulf Jay</w:t>
            </w:r>
          </w:p>
        </w:tc>
        <w:tc>
          <w:tcPr>
            <w:tcW w:w="1980" w:type="dxa"/>
          </w:tcPr>
          <w:p w14:paraId="0C5E9740" w14:textId="6AFC5489" w:rsidR="00741F76" w:rsidRDefault="0052762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Nov. 19, 2025</w:t>
            </w:r>
          </w:p>
        </w:tc>
      </w:tr>
      <w:tr w:rsidR="00741F76" w14:paraId="431EDE65" w14:textId="77777777">
        <w:trPr>
          <w:trHeight w:val="170"/>
        </w:trPr>
        <w:tc>
          <w:tcPr>
            <w:tcW w:w="671" w:type="dxa"/>
          </w:tcPr>
          <w:p w14:paraId="7578E830" w14:textId="77777777" w:rsidR="00741F76" w:rsidRDefault="00C83DF3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143" w:type="dxa"/>
          </w:tcPr>
          <w:p w14:paraId="3A7076F1" w14:textId="101AB395" w:rsidR="00741F76" w:rsidRDefault="0052762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1566" w:type="dxa"/>
          </w:tcPr>
          <w:p w14:paraId="078FDEFC" w14:textId="02FAFB8E" w:rsidR="00741F76" w:rsidRDefault="0052762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Hazel Hyacinth</w:t>
            </w:r>
          </w:p>
        </w:tc>
        <w:tc>
          <w:tcPr>
            <w:tcW w:w="1980" w:type="dxa"/>
          </w:tcPr>
          <w:p w14:paraId="356A1E72" w14:textId="1E194B63" w:rsidR="00741F76" w:rsidRDefault="0052762E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Nov. 19, 2025</w:t>
            </w:r>
          </w:p>
        </w:tc>
      </w:tr>
    </w:tbl>
    <w:p w14:paraId="1246A083" w14:textId="77777777" w:rsidR="00741F76" w:rsidRDefault="00741F76">
      <w:pPr>
        <w:rPr>
          <w:rFonts w:ascii="Arial" w:eastAsia="Arial" w:hAnsi="Arial" w:cs="Arial"/>
          <w:sz w:val="20"/>
        </w:rPr>
      </w:pPr>
    </w:p>
    <w:p w14:paraId="3A887092" w14:textId="77777777" w:rsidR="00741F76" w:rsidRDefault="00741F76">
      <w:pPr>
        <w:rPr>
          <w:rFonts w:ascii="Arial" w:eastAsia="Arial" w:hAnsi="Arial" w:cs="Arial"/>
          <w:sz w:val="20"/>
        </w:rPr>
      </w:pPr>
    </w:p>
    <w:p w14:paraId="1F53669C" w14:textId="77777777" w:rsidR="00741F76" w:rsidRDefault="00C83DF3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Prepared by:</w:t>
      </w:r>
    </w:p>
    <w:p w14:paraId="5D9432C8" w14:textId="77777777" w:rsidR="00741F76" w:rsidRDefault="00741F76">
      <w:pPr>
        <w:rPr>
          <w:rFonts w:ascii="Arial" w:eastAsia="Arial" w:hAnsi="Arial" w:cs="Arial"/>
          <w:sz w:val="20"/>
        </w:rPr>
      </w:pPr>
    </w:p>
    <w:p w14:paraId="4110E86A" w14:textId="63F79609" w:rsidR="0052762E" w:rsidRDefault="0052762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2C43D201" wp14:editId="5EE93666">
            <wp:extent cx="1343025" cy="726857"/>
            <wp:effectExtent l="0" t="0" r="0" b="0"/>
            <wp:docPr id="70192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21454" name="Picture 7019214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539" cy="7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00C5" w14:textId="18A915DB" w:rsidR="00741F76" w:rsidRDefault="0052762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Hazel Hyacinth Gerardo</w:t>
      </w:r>
    </w:p>
    <w:p w14:paraId="1A2A7DD7" w14:textId="77777777" w:rsidR="0052762E" w:rsidRDefault="0052762E">
      <w:pPr>
        <w:rPr>
          <w:rFonts w:ascii="Arial" w:eastAsia="Arial" w:hAnsi="Arial" w:cs="Arial"/>
          <w:sz w:val="20"/>
        </w:rPr>
      </w:pPr>
    </w:p>
    <w:p w14:paraId="5F295CB9" w14:textId="058A106F" w:rsidR="0052762E" w:rsidRDefault="0052762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1CA538AF" wp14:editId="61679C6F">
            <wp:extent cx="1800225" cy="435824"/>
            <wp:effectExtent l="0" t="0" r="0" b="0"/>
            <wp:docPr id="342534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4127" name="Picture 3425341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740" cy="44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DA99" w14:textId="0FD254F7" w:rsidR="0052762E" w:rsidRDefault="0052762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Ranulf Jay Estabillo</w:t>
      </w:r>
    </w:p>
    <w:p w14:paraId="05C33E71" w14:textId="77777777" w:rsidR="00741F76" w:rsidRDefault="00C83DF3">
      <w:pPr>
        <w:rPr>
          <w:rFonts w:ascii="Arial" w:eastAsia="Arial" w:hAnsi="Arial" w:cs="Arial"/>
          <w:sz w:val="20"/>
        </w:rPr>
      </w:pPr>
      <w:r>
        <w:br w:type="page"/>
      </w:r>
      <w:r>
        <w:rPr>
          <w:rFonts w:ascii="Arial" w:eastAsia="Arial" w:hAnsi="Arial" w:cs="Arial"/>
          <w:sz w:val="20"/>
        </w:rPr>
        <w:lastRenderedPageBreak/>
        <w:t>Meeting Documentation (</w:t>
      </w:r>
      <w:proofErr w:type="spellStart"/>
      <w:r>
        <w:rPr>
          <w:rFonts w:ascii="Arial" w:eastAsia="Arial" w:hAnsi="Arial" w:cs="Arial"/>
          <w:sz w:val="20"/>
        </w:rPr>
        <w:t>Screeshots</w:t>
      </w:r>
      <w:proofErr w:type="spellEnd"/>
      <w:r>
        <w:rPr>
          <w:rFonts w:ascii="Arial" w:eastAsia="Arial" w:hAnsi="Arial" w:cs="Arial"/>
          <w:sz w:val="20"/>
        </w:rPr>
        <w:t>/Pictures)</w:t>
      </w:r>
    </w:p>
    <w:p w14:paraId="740257C2" w14:textId="6CC4376C" w:rsidR="0052762E" w:rsidRDefault="0096234B">
      <w:r>
        <w:rPr>
          <w:noProof/>
        </w:rPr>
        <w:drawing>
          <wp:inline distT="0" distB="0" distL="0" distR="0" wp14:anchorId="576D5875" wp14:editId="3E8F19F4">
            <wp:extent cx="5943600" cy="2668905"/>
            <wp:effectExtent l="0" t="0" r="0" b="0"/>
            <wp:docPr id="470443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3795" name="Picture 470443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EB58" w14:textId="0601DF26" w:rsidR="00C83DF3" w:rsidRDefault="00C83DF3">
      <w:r>
        <w:rPr>
          <w:noProof/>
        </w:rPr>
        <w:drawing>
          <wp:inline distT="0" distB="0" distL="0" distR="0" wp14:anchorId="10DA7014" wp14:editId="76421A17">
            <wp:extent cx="5943600" cy="2732405"/>
            <wp:effectExtent l="0" t="0" r="0" b="0"/>
            <wp:docPr id="357915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5302" name="Picture 3579153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DF3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7562" w14:textId="77777777" w:rsidR="00C83DF3" w:rsidRDefault="00C83DF3">
      <w:r>
        <w:separator/>
      </w:r>
    </w:p>
  </w:endnote>
  <w:endnote w:type="continuationSeparator" w:id="0">
    <w:p w14:paraId="3B7C27C0" w14:textId="77777777" w:rsidR="00C83DF3" w:rsidRDefault="00C83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3DA3" w14:textId="77777777" w:rsidR="00C83DF3" w:rsidRDefault="00C83DF3">
      <w:r>
        <w:separator/>
      </w:r>
    </w:p>
  </w:footnote>
  <w:footnote w:type="continuationSeparator" w:id="0">
    <w:p w14:paraId="6CC5E03E" w14:textId="77777777" w:rsidR="00C83DF3" w:rsidRDefault="00C83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9445" w14:textId="77777777" w:rsidR="00741F76" w:rsidRDefault="00C83D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szCs w:val="24"/>
      </w:rPr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BB23B7" wp14:editId="6655ECAF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l="0" t="0" r="0" b="0"/>
              <wp:wrapSquare wrapText="bothSides" distT="0" distB="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48963" y="3429480"/>
                        <a:ext cx="3394075" cy="701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2BB130" w14:textId="77777777" w:rsidR="00741F76" w:rsidRDefault="00C83DF3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General Luna Road, Baguio City Philippines 2600</w:t>
                          </w:r>
                        </w:p>
                        <w:p w14:paraId="093958BB" w14:textId="77777777" w:rsidR="00741F76" w:rsidRDefault="00C83DF3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780DACB0" w14:textId="77777777" w:rsidR="00741F76" w:rsidRDefault="00C83DF3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Website: www.ubaguio.edu</w:t>
                          </w:r>
                        </w:p>
                        <w:p w14:paraId="3FA6C2F7" w14:textId="77777777" w:rsidR="00741F76" w:rsidRDefault="00C83DF3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E-mail Address: ub@ubaguio.edu</w:t>
                          </w:r>
                        </w:p>
                        <w:p w14:paraId="7B924E46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  <w:p w14:paraId="36D1DDC0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  <w:p w14:paraId="2C34CE37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  <w:p w14:paraId="00D7E80E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  <w:p w14:paraId="75EE0CEB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  <w:p w14:paraId="4872772D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  <w:p w14:paraId="6A52DCA0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  <w:p w14:paraId="07E6D9D1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  <w:p w14:paraId="3E3EEBC9" w14:textId="77777777" w:rsidR="00741F76" w:rsidRDefault="00C83DF3">
                          <w:pPr>
                            <w:spacing w:line="219" w:lineRule="auto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0EE85517" w14:textId="77777777" w:rsidR="00741F76" w:rsidRDefault="00741F76">
                          <w:pPr>
                            <w:spacing w:line="219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b="0" l="0" r="0" t="0"/>
              <wp:wrapSquare wrapText="bothSides" distB="0" distT="0" distL="114300" distR="11430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3600" cy="710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965E12D" wp14:editId="247C2888">
          <wp:simplePos x="0" y="0"/>
          <wp:positionH relativeFrom="column">
            <wp:posOffset>1</wp:posOffset>
          </wp:positionH>
          <wp:positionV relativeFrom="paragraph">
            <wp:posOffset>-117483</wp:posOffset>
          </wp:positionV>
          <wp:extent cx="1638300" cy="40957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F27BF"/>
    <w:multiLevelType w:val="multilevel"/>
    <w:tmpl w:val="2780A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01734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F76"/>
    <w:rsid w:val="0052762E"/>
    <w:rsid w:val="00741F76"/>
    <w:rsid w:val="0096234B"/>
    <w:rsid w:val="00C73EFF"/>
    <w:rsid w:val="00C8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83A8"/>
  <w15:docId w15:val="{1FD19B3D-FE99-4709-86EE-8EABA36A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tabs>
          <w:tab w:val="left" w:pos="720"/>
          <w:tab w:val="left" w:pos="5760"/>
        </w:tabs>
        <w:ind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41"/>
    <w:rPr>
      <w:color w:val="000000"/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435041"/>
    <w:rPr>
      <w:color w:val="00000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vgFuF6zsUn4K8e07JvYZvXXAw==">CgMxLjA4AHIhMWk1R1Z3WmJ2dHJCNFJxNl9pZWxpNjdySVdHX0t0X2NS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Erna kristi Martinez</dc:creator>
  <cp:lastModifiedBy>Hazel Gerardo</cp:lastModifiedBy>
  <cp:revision>2</cp:revision>
  <dcterms:created xsi:type="dcterms:W3CDTF">2025-11-19T04:00:00Z</dcterms:created>
  <dcterms:modified xsi:type="dcterms:W3CDTF">2025-11-19T04:00:00Z</dcterms:modified>
</cp:coreProperties>
</file>