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323E" w14:textId="77777777" w:rsidR="00463044" w:rsidRDefault="00FD0794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MINUTES OF THE MEETING</w:t>
      </w:r>
    </w:p>
    <w:p w14:paraId="53CF375C" w14:textId="77777777" w:rsidR="00463044" w:rsidRDefault="00463044">
      <w:pPr>
        <w:rPr>
          <w:rFonts w:ascii="Arial" w:eastAsia="Arial" w:hAnsi="Arial" w:cs="Arial"/>
          <w:sz w:val="20"/>
        </w:rPr>
      </w:pPr>
    </w:p>
    <w:p w14:paraId="4F8B9F29" w14:textId="7DB02DC5" w:rsidR="00463044" w:rsidRPr="00D6750E" w:rsidRDefault="00FD0794">
      <w:pPr>
        <w:tabs>
          <w:tab w:val="left" w:pos="1260"/>
          <w:tab w:val="left" w:pos="1620"/>
        </w:tabs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sz w:val="20"/>
        </w:rPr>
        <w:t>Date/Time</w:t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</w:r>
      <w:r w:rsidR="00D6750E">
        <w:rPr>
          <w:rFonts w:ascii="Arial" w:eastAsia="Arial" w:hAnsi="Arial" w:cs="Arial"/>
          <w:sz w:val="20"/>
          <w:u w:val="single"/>
        </w:rPr>
        <w:t>November 26, 2025</w:t>
      </w:r>
    </w:p>
    <w:p w14:paraId="3A65C076" w14:textId="01FC6F5B" w:rsidR="00463044" w:rsidRPr="00D6750E" w:rsidRDefault="00FD0794">
      <w:pP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sz w:val="20"/>
        </w:rPr>
        <w:t>Venue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</w:r>
      <w:r w:rsidR="00D6750E">
        <w:rPr>
          <w:rFonts w:ascii="Arial" w:eastAsia="Arial" w:hAnsi="Arial" w:cs="Arial"/>
          <w:sz w:val="20"/>
          <w:u w:val="single"/>
        </w:rPr>
        <w:t>F307</w:t>
      </w:r>
    </w:p>
    <w:p w14:paraId="6C953D2A" w14:textId="22499759" w:rsidR="00463044" w:rsidRPr="00D6750E" w:rsidRDefault="00FD0794">
      <w:pPr>
        <w:pBdr>
          <w:bottom w:val="single" w:sz="12" w:space="1" w:color="000000"/>
        </w:pBd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sz w:val="20"/>
        </w:rPr>
        <w:t>Attendees</w:t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</w:r>
      <w:r w:rsidR="00D6750E">
        <w:rPr>
          <w:rFonts w:ascii="Arial" w:eastAsia="Arial" w:hAnsi="Arial" w:cs="Arial"/>
          <w:sz w:val="20"/>
          <w:u w:val="single"/>
        </w:rPr>
        <w:t>Gerardo, Hazel</w:t>
      </w:r>
    </w:p>
    <w:p w14:paraId="34586D58" w14:textId="3DE174CC" w:rsidR="00463044" w:rsidRPr="00D6750E" w:rsidRDefault="00FD0794">
      <w:pPr>
        <w:pBdr>
          <w:bottom w:val="single" w:sz="12" w:space="1" w:color="000000"/>
        </w:pBd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  <w:r w:rsidR="00D6750E">
        <w:rPr>
          <w:rFonts w:ascii="Arial" w:eastAsia="Arial" w:hAnsi="Arial" w:cs="Arial"/>
          <w:sz w:val="20"/>
        </w:rPr>
        <w:tab/>
      </w:r>
      <w:r w:rsidR="00D6750E">
        <w:rPr>
          <w:rFonts w:ascii="Arial" w:eastAsia="Arial" w:hAnsi="Arial" w:cs="Arial"/>
          <w:sz w:val="20"/>
          <w:u w:val="single"/>
        </w:rPr>
        <w:t>Estabillo, Ranulf</w:t>
      </w:r>
    </w:p>
    <w:p w14:paraId="3F6790D3" w14:textId="77777777" w:rsidR="00463044" w:rsidRDefault="00FD0794">
      <w:pPr>
        <w:pBdr>
          <w:bottom w:val="single" w:sz="12" w:space="1" w:color="000000"/>
        </w:pBd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</w:p>
    <w:p w14:paraId="032BCFEA" w14:textId="6FF62F73" w:rsidR="00463044" w:rsidRDefault="00FD0794">
      <w:pPr>
        <w:pBdr>
          <w:bottom w:val="single" w:sz="12" w:space="1" w:color="000000"/>
        </w:pBd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Subject</w:t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</w:r>
      <w:r w:rsidR="00D6750E">
        <w:rPr>
          <w:rFonts w:ascii="Arial" w:eastAsia="Arial" w:hAnsi="Arial" w:cs="Arial"/>
          <w:sz w:val="20"/>
        </w:rPr>
        <w:t>Valorant</w:t>
      </w:r>
    </w:p>
    <w:p w14:paraId="42D3EEA4" w14:textId="77777777" w:rsidR="00463044" w:rsidRDefault="00463044">
      <w:pPr>
        <w:rPr>
          <w:rFonts w:ascii="Arial" w:eastAsia="Arial" w:hAnsi="Arial" w:cs="Arial"/>
          <w:sz w:val="20"/>
        </w:rPr>
      </w:pPr>
    </w:p>
    <w:p w14:paraId="5776F0FB" w14:textId="77777777" w:rsidR="00463044" w:rsidRDefault="00FD0794">
      <w:pPr>
        <w:spacing w:after="12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Agenda</w:t>
      </w:r>
    </w:p>
    <w:p w14:paraId="0907B124" w14:textId="129D73CC" w:rsidR="00463044" w:rsidRDefault="00C00035">
      <w:pPr>
        <w:numPr>
          <w:ilvl w:val="0"/>
          <w:numId w:val="1"/>
        </w:numPr>
        <w:ind w:right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Do the About and Sign in page of our website</w:t>
      </w:r>
    </w:p>
    <w:p w14:paraId="07237165" w14:textId="77777777" w:rsidR="00463044" w:rsidRDefault="00463044">
      <w:pPr>
        <w:rPr>
          <w:rFonts w:ascii="Arial" w:eastAsia="Arial" w:hAnsi="Arial" w:cs="Arial"/>
          <w:sz w:val="20"/>
        </w:rPr>
      </w:pPr>
    </w:p>
    <w:p w14:paraId="75C1F5D2" w14:textId="77777777" w:rsidR="00463044" w:rsidRDefault="00FD0794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Record of Significant Discussion</w:t>
      </w:r>
    </w:p>
    <w:p w14:paraId="2D007A18" w14:textId="77777777" w:rsidR="00463044" w:rsidRDefault="00463044">
      <w:pPr>
        <w:rPr>
          <w:rFonts w:ascii="Arial" w:eastAsia="Arial" w:hAnsi="Arial" w:cs="Arial"/>
          <w:b/>
          <w:sz w:val="20"/>
          <w:u w:val="single"/>
        </w:rPr>
      </w:pPr>
    </w:p>
    <w:tbl>
      <w:tblPr>
        <w:tblStyle w:val="a"/>
        <w:tblW w:w="93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8"/>
        <w:gridCol w:w="8312"/>
      </w:tblGrid>
      <w:tr w:rsidR="00463044" w14:paraId="299CF693" w14:textId="77777777">
        <w:tc>
          <w:tcPr>
            <w:tcW w:w="1048" w:type="dxa"/>
            <w:shd w:val="clear" w:color="auto" w:fill="C0C0C0"/>
            <w:vAlign w:val="center"/>
          </w:tcPr>
          <w:p w14:paraId="0658A77D" w14:textId="77777777" w:rsidR="00463044" w:rsidRDefault="00FD0794">
            <w:pPr>
              <w:jc w:val="center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#</w:t>
            </w:r>
          </w:p>
        </w:tc>
        <w:tc>
          <w:tcPr>
            <w:tcW w:w="8312" w:type="dxa"/>
            <w:shd w:val="clear" w:color="auto" w:fill="C0C0C0"/>
          </w:tcPr>
          <w:p w14:paraId="121E25CD" w14:textId="77777777" w:rsidR="00463044" w:rsidRDefault="00FD0794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Discussion Item</w:t>
            </w:r>
          </w:p>
        </w:tc>
      </w:tr>
      <w:tr w:rsidR="00463044" w14:paraId="1B1789B2" w14:textId="77777777">
        <w:tc>
          <w:tcPr>
            <w:tcW w:w="1048" w:type="dxa"/>
            <w:vAlign w:val="center"/>
          </w:tcPr>
          <w:p w14:paraId="05AC3BB9" w14:textId="77777777" w:rsidR="00463044" w:rsidRDefault="00FD0794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8312" w:type="dxa"/>
          </w:tcPr>
          <w:p w14:paraId="3B7BE546" w14:textId="41FD98DC" w:rsidR="00463044" w:rsidRDefault="002E23FE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Give</w:t>
            </w:r>
            <w:r w:rsidR="00C00035">
              <w:rPr>
                <w:rFonts w:ascii="Arial" w:eastAsia="Arial" w:hAnsi="Arial" w:cs="Arial"/>
                <w:sz w:val="20"/>
              </w:rPr>
              <w:t xml:space="preserve"> information </w:t>
            </w:r>
            <w:r>
              <w:rPr>
                <w:rFonts w:ascii="Arial" w:eastAsia="Arial" w:hAnsi="Arial" w:cs="Arial"/>
                <w:sz w:val="20"/>
              </w:rPr>
              <w:t>for</w:t>
            </w:r>
            <w:r w:rsidR="00C00035">
              <w:rPr>
                <w:rFonts w:ascii="Arial" w:eastAsia="Arial" w:hAnsi="Arial" w:cs="Arial"/>
                <w:sz w:val="20"/>
              </w:rPr>
              <w:t xml:space="preserve"> our About page.</w:t>
            </w:r>
          </w:p>
        </w:tc>
      </w:tr>
      <w:tr w:rsidR="00463044" w14:paraId="0BA1C0CE" w14:textId="77777777">
        <w:tc>
          <w:tcPr>
            <w:tcW w:w="1048" w:type="dxa"/>
            <w:vAlign w:val="center"/>
          </w:tcPr>
          <w:p w14:paraId="710A2E47" w14:textId="77777777" w:rsidR="00463044" w:rsidRDefault="00FD0794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8312" w:type="dxa"/>
          </w:tcPr>
          <w:p w14:paraId="2E9E57F9" w14:textId="04405ACC" w:rsidR="00463044" w:rsidRDefault="00C00035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Put details </w:t>
            </w:r>
            <w:r w:rsidR="002E23FE">
              <w:rPr>
                <w:rFonts w:ascii="Arial" w:eastAsia="Arial" w:hAnsi="Arial" w:cs="Arial"/>
                <w:sz w:val="20"/>
              </w:rPr>
              <w:t xml:space="preserve">and information </w:t>
            </w:r>
            <w:r>
              <w:rPr>
                <w:rFonts w:ascii="Arial" w:eastAsia="Arial" w:hAnsi="Arial" w:cs="Arial"/>
                <w:sz w:val="20"/>
              </w:rPr>
              <w:t>on our Sign in page.</w:t>
            </w:r>
          </w:p>
        </w:tc>
      </w:tr>
      <w:tr w:rsidR="00463044" w14:paraId="5A3AA9EB" w14:textId="77777777">
        <w:tc>
          <w:tcPr>
            <w:tcW w:w="1048" w:type="dxa"/>
            <w:vAlign w:val="center"/>
          </w:tcPr>
          <w:p w14:paraId="576E4E0A" w14:textId="77777777" w:rsidR="00463044" w:rsidRDefault="00FD0794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8312" w:type="dxa"/>
          </w:tcPr>
          <w:p w14:paraId="3DB4C01B" w14:textId="77777777" w:rsidR="00463044" w:rsidRDefault="00FD07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Schedule of next meeting</w:t>
            </w:r>
          </w:p>
        </w:tc>
      </w:tr>
    </w:tbl>
    <w:p w14:paraId="17957B9C" w14:textId="77777777" w:rsidR="00463044" w:rsidRDefault="00FD0794">
      <w:pPr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sz w:val="20"/>
        </w:rPr>
        <w:br/>
      </w:r>
    </w:p>
    <w:p w14:paraId="5CB3BDFA" w14:textId="77777777" w:rsidR="00463044" w:rsidRDefault="00FD0794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Record of Action Items</w:t>
      </w:r>
    </w:p>
    <w:p w14:paraId="768C0366" w14:textId="77777777" w:rsidR="00463044" w:rsidRDefault="00463044">
      <w:pPr>
        <w:rPr>
          <w:rFonts w:ascii="Arial" w:eastAsia="Arial" w:hAnsi="Arial" w:cs="Arial"/>
          <w:b/>
          <w:sz w:val="20"/>
          <w:u w:val="single"/>
        </w:rPr>
      </w:pPr>
    </w:p>
    <w:tbl>
      <w:tblPr>
        <w:tblStyle w:val="a0"/>
        <w:tblW w:w="93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1"/>
        <w:gridCol w:w="5143"/>
        <w:gridCol w:w="1566"/>
        <w:gridCol w:w="1980"/>
      </w:tblGrid>
      <w:tr w:rsidR="00463044" w14:paraId="345C9631" w14:textId="77777777">
        <w:trPr>
          <w:trHeight w:val="413"/>
        </w:trPr>
        <w:tc>
          <w:tcPr>
            <w:tcW w:w="671" w:type="dxa"/>
            <w:shd w:val="clear" w:color="auto" w:fill="C0C0C0"/>
          </w:tcPr>
          <w:p w14:paraId="746B4940" w14:textId="77777777" w:rsidR="00463044" w:rsidRDefault="00FD0794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#</w:t>
            </w:r>
          </w:p>
        </w:tc>
        <w:tc>
          <w:tcPr>
            <w:tcW w:w="5143" w:type="dxa"/>
            <w:shd w:val="clear" w:color="auto" w:fill="C0C0C0"/>
          </w:tcPr>
          <w:p w14:paraId="52E61D5A" w14:textId="77777777" w:rsidR="00463044" w:rsidRDefault="00FD0794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Action Item</w:t>
            </w:r>
          </w:p>
        </w:tc>
        <w:tc>
          <w:tcPr>
            <w:tcW w:w="1566" w:type="dxa"/>
            <w:shd w:val="clear" w:color="auto" w:fill="C0C0C0"/>
          </w:tcPr>
          <w:p w14:paraId="6100DE55" w14:textId="77777777" w:rsidR="00463044" w:rsidRDefault="00FD0794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Person Responsible</w:t>
            </w:r>
          </w:p>
        </w:tc>
        <w:tc>
          <w:tcPr>
            <w:tcW w:w="1980" w:type="dxa"/>
            <w:shd w:val="clear" w:color="auto" w:fill="C0C0C0"/>
          </w:tcPr>
          <w:p w14:paraId="795E5E82" w14:textId="77777777" w:rsidR="00463044" w:rsidRDefault="00FD0794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Date Expected</w:t>
            </w:r>
          </w:p>
        </w:tc>
      </w:tr>
      <w:tr w:rsidR="00463044" w14:paraId="1F23D365" w14:textId="77777777">
        <w:trPr>
          <w:trHeight w:val="170"/>
        </w:trPr>
        <w:tc>
          <w:tcPr>
            <w:tcW w:w="671" w:type="dxa"/>
          </w:tcPr>
          <w:p w14:paraId="5EFA9E1B" w14:textId="77777777" w:rsidR="00463044" w:rsidRDefault="00FD0794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143" w:type="dxa"/>
          </w:tcPr>
          <w:p w14:paraId="4F905683" w14:textId="2F66A86A" w:rsidR="00463044" w:rsidRDefault="00C00035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Continue the website (About &amp; Sign In page)</w:t>
            </w:r>
          </w:p>
        </w:tc>
        <w:tc>
          <w:tcPr>
            <w:tcW w:w="1566" w:type="dxa"/>
          </w:tcPr>
          <w:p w14:paraId="6F53BE39" w14:textId="6FD21465" w:rsidR="00463044" w:rsidRDefault="00D6750E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Ranulf Jay</w:t>
            </w:r>
          </w:p>
        </w:tc>
        <w:tc>
          <w:tcPr>
            <w:tcW w:w="1980" w:type="dxa"/>
          </w:tcPr>
          <w:p w14:paraId="7AB57A5A" w14:textId="579C2EB2" w:rsidR="00463044" w:rsidRDefault="00D6750E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Nov. 26, 2025</w:t>
            </w:r>
          </w:p>
        </w:tc>
      </w:tr>
      <w:tr w:rsidR="00463044" w14:paraId="0262CDA4" w14:textId="77777777">
        <w:trPr>
          <w:trHeight w:val="170"/>
        </w:trPr>
        <w:tc>
          <w:tcPr>
            <w:tcW w:w="671" w:type="dxa"/>
          </w:tcPr>
          <w:p w14:paraId="3C71978B" w14:textId="77777777" w:rsidR="00463044" w:rsidRDefault="00FD0794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5143" w:type="dxa"/>
          </w:tcPr>
          <w:p w14:paraId="6CCF7EC5" w14:textId="2A8FE2FF" w:rsidR="00463044" w:rsidRDefault="00D6750E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Documentation</w:t>
            </w:r>
          </w:p>
        </w:tc>
        <w:tc>
          <w:tcPr>
            <w:tcW w:w="1566" w:type="dxa"/>
          </w:tcPr>
          <w:p w14:paraId="6F3F2C25" w14:textId="484C710B" w:rsidR="00463044" w:rsidRDefault="00D6750E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Hazel Hyacinth</w:t>
            </w:r>
          </w:p>
        </w:tc>
        <w:tc>
          <w:tcPr>
            <w:tcW w:w="1980" w:type="dxa"/>
          </w:tcPr>
          <w:p w14:paraId="658D8CE3" w14:textId="6A864C12" w:rsidR="00463044" w:rsidRDefault="00D6750E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Nov. 26, 2025</w:t>
            </w:r>
          </w:p>
        </w:tc>
      </w:tr>
    </w:tbl>
    <w:p w14:paraId="2377B2A5" w14:textId="77777777" w:rsidR="00463044" w:rsidRDefault="00463044">
      <w:pPr>
        <w:rPr>
          <w:rFonts w:ascii="Arial" w:eastAsia="Arial" w:hAnsi="Arial" w:cs="Arial"/>
          <w:sz w:val="20"/>
        </w:rPr>
      </w:pPr>
    </w:p>
    <w:p w14:paraId="420D21E9" w14:textId="77777777" w:rsidR="00463044" w:rsidRDefault="00463044">
      <w:pPr>
        <w:rPr>
          <w:rFonts w:ascii="Arial" w:eastAsia="Arial" w:hAnsi="Arial" w:cs="Arial"/>
          <w:sz w:val="20"/>
        </w:rPr>
      </w:pPr>
    </w:p>
    <w:p w14:paraId="0CDABA72" w14:textId="77777777" w:rsidR="00463044" w:rsidRDefault="00FD0794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Prepared by:</w:t>
      </w:r>
    </w:p>
    <w:p w14:paraId="3E2F4FE0" w14:textId="77777777" w:rsidR="00463044" w:rsidRDefault="00463044">
      <w:pPr>
        <w:rPr>
          <w:rFonts w:ascii="Arial" w:eastAsia="Arial" w:hAnsi="Arial" w:cs="Arial"/>
          <w:sz w:val="20"/>
        </w:rPr>
      </w:pPr>
    </w:p>
    <w:p w14:paraId="11C14ADB" w14:textId="6DFD4C82" w:rsidR="00D6750E" w:rsidRDefault="00D6750E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noProof/>
          <w:sz w:val="20"/>
        </w:rPr>
        <w:drawing>
          <wp:inline distT="0" distB="0" distL="0" distR="0" wp14:anchorId="296CFCD5" wp14:editId="6958B95B">
            <wp:extent cx="1355161" cy="733425"/>
            <wp:effectExtent l="0" t="0" r="0" b="0"/>
            <wp:docPr id="19584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7966" name="Picture 1958479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067" cy="73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2183" w14:textId="4200FE33" w:rsidR="00463044" w:rsidRDefault="00D6750E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Hazel Hyacinth Gerardo</w:t>
      </w:r>
    </w:p>
    <w:p w14:paraId="0DE16391" w14:textId="77777777" w:rsidR="00D6750E" w:rsidRDefault="00D6750E">
      <w:pPr>
        <w:rPr>
          <w:rFonts w:ascii="Arial" w:eastAsia="Arial" w:hAnsi="Arial" w:cs="Arial"/>
          <w:sz w:val="20"/>
        </w:rPr>
      </w:pPr>
    </w:p>
    <w:p w14:paraId="19B453AC" w14:textId="3596FB9C" w:rsidR="00D6750E" w:rsidRDefault="00D6750E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noProof/>
          <w:sz w:val="20"/>
        </w:rPr>
        <w:drawing>
          <wp:inline distT="0" distB="0" distL="0" distR="0" wp14:anchorId="7C3F6BFB" wp14:editId="65437E7F">
            <wp:extent cx="1847850" cy="447353"/>
            <wp:effectExtent l="0" t="0" r="0" b="0"/>
            <wp:docPr id="1634368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68166" name="Picture 16343681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071" cy="45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75CC" w14:textId="36C05925" w:rsidR="00D6750E" w:rsidRDefault="00D6750E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Ranulf Jay Estabillo</w:t>
      </w:r>
    </w:p>
    <w:p w14:paraId="10CA6FF7" w14:textId="77777777" w:rsidR="00463044" w:rsidRDefault="00FD0794">
      <w:pPr>
        <w:rPr>
          <w:rFonts w:ascii="Arial" w:eastAsia="Arial" w:hAnsi="Arial" w:cs="Arial"/>
          <w:sz w:val="20"/>
        </w:rPr>
      </w:pPr>
      <w:r>
        <w:br w:type="page"/>
      </w:r>
      <w:r>
        <w:rPr>
          <w:rFonts w:ascii="Arial" w:eastAsia="Arial" w:hAnsi="Arial" w:cs="Arial"/>
          <w:sz w:val="20"/>
        </w:rPr>
        <w:lastRenderedPageBreak/>
        <w:t>Meeting Documentation (</w:t>
      </w:r>
      <w:proofErr w:type="spellStart"/>
      <w:r>
        <w:rPr>
          <w:rFonts w:ascii="Arial" w:eastAsia="Arial" w:hAnsi="Arial" w:cs="Arial"/>
          <w:sz w:val="20"/>
        </w:rPr>
        <w:t>Screeshots</w:t>
      </w:r>
      <w:proofErr w:type="spellEnd"/>
      <w:r>
        <w:rPr>
          <w:rFonts w:ascii="Arial" w:eastAsia="Arial" w:hAnsi="Arial" w:cs="Arial"/>
          <w:sz w:val="20"/>
        </w:rPr>
        <w:t>/Pictures)</w:t>
      </w:r>
    </w:p>
    <w:p w14:paraId="5F30C8B7" w14:textId="6EF324CC" w:rsidR="002E23FE" w:rsidRDefault="002E23FE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noProof/>
          <w:sz w:val="20"/>
        </w:rPr>
        <w:drawing>
          <wp:inline distT="0" distB="0" distL="0" distR="0" wp14:anchorId="00D791A3" wp14:editId="0841F88F">
            <wp:extent cx="5943600" cy="2668905"/>
            <wp:effectExtent l="0" t="0" r="0" b="0"/>
            <wp:docPr id="5401186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18666" name="Picture 5401186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8771" w14:textId="38DE117B" w:rsidR="00D6750E" w:rsidRDefault="00C00035">
      <w:r>
        <w:rPr>
          <w:noProof/>
        </w:rPr>
        <w:drawing>
          <wp:inline distT="0" distB="0" distL="0" distR="0" wp14:anchorId="108FF747" wp14:editId="6ABCA3FD">
            <wp:extent cx="5943600" cy="2732405"/>
            <wp:effectExtent l="0" t="0" r="0" b="0"/>
            <wp:docPr id="2035328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28749" name="Picture 20353287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5E6A" w14:textId="34971AC8" w:rsidR="00C00035" w:rsidRDefault="00C00035">
      <w:r w:rsidRPr="00C00035">
        <w:drawing>
          <wp:inline distT="0" distB="0" distL="0" distR="0" wp14:anchorId="23EB3344" wp14:editId="5ED4D483">
            <wp:extent cx="5943600" cy="2645410"/>
            <wp:effectExtent l="0" t="0" r="0" b="2540"/>
            <wp:docPr id="99284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47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4520" w14:textId="7987EA7F" w:rsidR="00C00035" w:rsidRDefault="00C00035">
      <w:r w:rsidRPr="00C00035">
        <w:lastRenderedPageBreak/>
        <w:drawing>
          <wp:inline distT="0" distB="0" distL="0" distR="0" wp14:anchorId="6E3C0D7C" wp14:editId="6DD7D050">
            <wp:extent cx="5943600" cy="2645410"/>
            <wp:effectExtent l="0" t="0" r="0" b="2540"/>
            <wp:docPr id="131234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41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035">
      <w:headerReference w:type="default" r:id="rId14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F599C" w14:textId="77777777" w:rsidR="00FD0794" w:rsidRDefault="00FD0794">
      <w:r>
        <w:separator/>
      </w:r>
    </w:p>
  </w:endnote>
  <w:endnote w:type="continuationSeparator" w:id="0">
    <w:p w14:paraId="30832C36" w14:textId="77777777" w:rsidR="00FD0794" w:rsidRDefault="00FD0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39398" w14:textId="77777777" w:rsidR="00FD0794" w:rsidRDefault="00FD0794">
      <w:r>
        <w:separator/>
      </w:r>
    </w:p>
  </w:footnote>
  <w:footnote w:type="continuationSeparator" w:id="0">
    <w:p w14:paraId="73D5D1CE" w14:textId="77777777" w:rsidR="00FD0794" w:rsidRDefault="00FD07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1F7D5" w14:textId="77777777" w:rsidR="00463044" w:rsidRDefault="00FD07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szCs w:val="24"/>
      </w:rPr>
    </w:pPr>
    <w:r>
      <w:rPr>
        <w:noProof/>
        <w:szCs w:val="24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1D4F4EF" wp14:editId="21C54DB1">
              <wp:simplePos x="0" y="0"/>
              <wp:positionH relativeFrom="margin">
                <wp:posOffset>3442924</wp:posOffset>
              </wp:positionH>
              <wp:positionV relativeFrom="topMargin">
                <wp:align>bottom</wp:align>
              </wp:positionV>
              <wp:extent cx="3403600" cy="710565"/>
              <wp:effectExtent l="0" t="0" r="0" b="0"/>
              <wp:wrapSquare wrapText="bothSides" distT="0" distB="0" distL="114300" distR="114300"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648963" y="3429480"/>
                        <a:ext cx="3394075" cy="701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BA8249" w14:textId="77777777" w:rsidR="00463044" w:rsidRDefault="00FD0794">
                          <w:pPr>
                            <w:spacing w:line="219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General Luna Road, Baguio City Philippines 2600</w:t>
                          </w:r>
                        </w:p>
                        <w:p w14:paraId="5924FDC3" w14:textId="77777777" w:rsidR="00463044" w:rsidRDefault="00FD0794">
                          <w:pPr>
                            <w:spacing w:line="219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Telefax No.: (074) 442-3071</w:t>
                          </w:r>
                        </w:p>
                        <w:p w14:paraId="7B281A79" w14:textId="77777777" w:rsidR="00463044" w:rsidRDefault="00FD0794">
                          <w:pPr>
                            <w:spacing w:line="219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Website: www.ubaguio.edu</w:t>
                          </w:r>
                        </w:p>
                        <w:p w14:paraId="4C8C7EBB" w14:textId="77777777" w:rsidR="00463044" w:rsidRDefault="00FD0794">
                          <w:pPr>
                            <w:spacing w:line="219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E-mail Address: ub@ubaguio.edu</w:t>
                          </w:r>
                        </w:p>
                        <w:p w14:paraId="44E69FA1" w14:textId="77777777" w:rsidR="00463044" w:rsidRDefault="00463044">
                          <w:pPr>
                            <w:spacing w:line="219" w:lineRule="auto"/>
                            <w:textDirection w:val="btLr"/>
                          </w:pPr>
                        </w:p>
                        <w:p w14:paraId="5E86B934" w14:textId="77777777" w:rsidR="00463044" w:rsidRDefault="00463044">
                          <w:pPr>
                            <w:spacing w:line="219" w:lineRule="auto"/>
                            <w:textDirection w:val="btLr"/>
                          </w:pPr>
                        </w:p>
                        <w:p w14:paraId="717BF84C" w14:textId="77777777" w:rsidR="00463044" w:rsidRDefault="00463044">
                          <w:pPr>
                            <w:spacing w:line="219" w:lineRule="auto"/>
                            <w:textDirection w:val="btLr"/>
                          </w:pPr>
                        </w:p>
                        <w:p w14:paraId="3BF177D7" w14:textId="77777777" w:rsidR="00463044" w:rsidRDefault="00463044">
                          <w:pPr>
                            <w:spacing w:line="219" w:lineRule="auto"/>
                            <w:textDirection w:val="btLr"/>
                          </w:pPr>
                        </w:p>
                        <w:p w14:paraId="398F533D" w14:textId="77777777" w:rsidR="00463044" w:rsidRDefault="00463044">
                          <w:pPr>
                            <w:spacing w:line="219" w:lineRule="auto"/>
                            <w:textDirection w:val="btLr"/>
                          </w:pPr>
                        </w:p>
                        <w:p w14:paraId="4A7926B9" w14:textId="77777777" w:rsidR="00463044" w:rsidRDefault="00463044">
                          <w:pPr>
                            <w:spacing w:line="219" w:lineRule="auto"/>
                            <w:textDirection w:val="btLr"/>
                          </w:pPr>
                        </w:p>
                        <w:p w14:paraId="24CF5FB3" w14:textId="77777777" w:rsidR="00463044" w:rsidRDefault="00463044">
                          <w:pPr>
                            <w:spacing w:line="219" w:lineRule="auto"/>
                            <w:textDirection w:val="btLr"/>
                          </w:pPr>
                        </w:p>
                        <w:p w14:paraId="42971D5C" w14:textId="77777777" w:rsidR="00463044" w:rsidRDefault="00463044">
                          <w:pPr>
                            <w:spacing w:line="219" w:lineRule="auto"/>
                            <w:textDirection w:val="btLr"/>
                          </w:pPr>
                        </w:p>
                        <w:p w14:paraId="3A4E2944" w14:textId="77777777" w:rsidR="00463044" w:rsidRDefault="00FD0794">
                          <w:pPr>
                            <w:spacing w:line="219" w:lineRule="auto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Telefax No.: (074) 442-3071</w:t>
                          </w:r>
                        </w:p>
                        <w:p w14:paraId="6391DD2F" w14:textId="77777777" w:rsidR="00463044" w:rsidRDefault="00463044">
                          <w:pPr>
                            <w:spacing w:line="219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3442924</wp:posOffset>
              </wp:positionH>
              <wp:positionV relativeFrom="topMargin">
                <wp:align>bottom</wp:align>
              </wp:positionV>
              <wp:extent cx="3403600" cy="710565"/>
              <wp:effectExtent b="0" l="0" r="0" t="0"/>
              <wp:wrapSquare wrapText="bothSides" distB="0" distT="0" distL="114300" distR="114300"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03600" cy="710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942431D" wp14:editId="6E1571C5">
          <wp:simplePos x="0" y="0"/>
          <wp:positionH relativeFrom="column">
            <wp:posOffset>1</wp:posOffset>
          </wp:positionH>
          <wp:positionV relativeFrom="paragraph">
            <wp:posOffset>-117483</wp:posOffset>
          </wp:positionV>
          <wp:extent cx="1638300" cy="40957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38300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B3327"/>
    <w:multiLevelType w:val="multilevel"/>
    <w:tmpl w:val="D4CEA1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671570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044"/>
    <w:rsid w:val="002E23FE"/>
    <w:rsid w:val="00463044"/>
    <w:rsid w:val="00AA42DD"/>
    <w:rsid w:val="00C00035"/>
    <w:rsid w:val="00D6750E"/>
    <w:rsid w:val="00FD0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BAEC7"/>
  <w15:docId w15:val="{8E324ED7-87F7-4CB5-8ED2-75552CB23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tabs>
          <w:tab w:val="left" w:pos="720"/>
          <w:tab w:val="left" w:pos="5760"/>
        </w:tabs>
        <w:ind w:righ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041"/>
    <w:rPr>
      <w:color w:val="000000"/>
      <w:szCs w:val="2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435041"/>
    <w:rPr>
      <w:color w:val="00000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5041"/>
    <w:pPr>
      <w:tabs>
        <w:tab w:val="clear" w:pos="720"/>
        <w:tab w:val="clear" w:pos="576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5041"/>
    <w:rPr>
      <w:rFonts w:ascii="Times New Roman" w:eastAsia="Times New Roman" w:hAnsi="Times New Roman" w:cs="Times New Roman"/>
      <w:color w:val="000000"/>
      <w:sz w:val="24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35041"/>
    <w:pPr>
      <w:tabs>
        <w:tab w:val="clear" w:pos="720"/>
        <w:tab w:val="clear" w:pos="576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041"/>
    <w:rPr>
      <w:rFonts w:ascii="Times New Roman" w:eastAsia="Times New Roman" w:hAnsi="Times New Roman" w:cs="Times New Roman"/>
      <w:color w:val="000000"/>
      <w:sz w:val="24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AvgFuF6zsUn4K8e07JvYZvXXAw==">CgMxLjA4AHIhMWk1R1Z3WmJ2dHJCNFJxNl9pZWxpNjdySVdHX0t0X2NS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Erna kristi Martinez</dc:creator>
  <cp:lastModifiedBy>Hazel Gerardo</cp:lastModifiedBy>
  <cp:revision>2</cp:revision>
  <dcterms:created xsi:type="dcterms:W3CDTF">2025-11-26T05:08:00Z</dcterms:created>
  <dcterms:modified xsi:type="dcterms:W3CDTF">2025-11-26T05:08:00Z</dcterms:modified>
</cp:coreProperties>
</file>