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72ED" w14:textId="26A05BEC" w:rsidR="0009511F" w:rsidRDefault="0009511F">
      <w:pPr>
        <w:rPr>
          <w:sz w:val="32"/>
          <w:szCs w:val="32"/>
        </w:rPr>
      </w:pPr>
      <w:r w:rsidRPr="0009511F">
        <w:rPr>
          <w:sz w:val="32"/>
          <w:szCs w:val="32"/>
        </w:rPr>
        <w:t>Hbase</w:t>
      </w:r>
    </w:p>
    <w:p w14:paraId="70F32F45" w14:textId="45AB0A46" w:rsidR="0009511F" w:rsidRPr="0009511F" w:rsidRDefault="0009511F" w:rsidP="000951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511F">
        <w:rPr>
          <w:sz w:val="28"/>
          <w:szCs w:val="28"/>
        </w:rPr>
        <w:t>Filter customers kids at home</w:t>
      </w:r>
    </w:p>
    <w:p w14:paraId="207F74EE" w14:textId="54B5A394" w:rsidR="0009511F" w:rsidRDefault="0009511F">
      <w:r>
        <w:rPr>
          <w:noProof/>
        </w:rPr>
        <w:drawing>
          <wp:inline distT="0" distB="0" distL="0" distR="0" wp14:anchorId="7A396620" wp14:editId="0F768B1D">
            <wp:extent cx="5943600" cy="126365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4BCA" w14:textId="1DC48026" w:rsidR="0009511F" w:rsidRPr="0009511F" w:rsidRDefault="0009511F" w:rsidP="000951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511F">
        <w:rPr>
          <w:sz w:val="28"/>
          <w:szCs w:val="28"/>
        </w:rPr>
        <w:t xml:space="preserve">Filter customers </w:t>
      </w:r>
      <w:r w:rsidRPr="0009511F">
        <w:rPr>
          <w:sz w:val="28"/>
          <w:szCs w:val="28"/>
        </w:rPr>
        <w:t>income by column family and values</w:t>
      </w:r>
    </w:p>
    <w:p w14:paraId="6585F5A2" w14:textId="5F2D3937" w:rsidR="0009511F" w:rsidRDefault="0009511F">
      <w:r>
        <w:rPr>
          <w:noProof/>
        </w:rPr>
        <w:drawing>
          <wp:inline distT="0" distB="0" distL="0" distR="0" wp14:anchorId="2900B40C" wp14:editId="51C3A2FD">
            <wp:extent cx="5943600" cy="16783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EC5D" w14:textId="3B4F1F63" w:rsidR="0009511F" w:rsidRDefault="0009511F" w:rsidP="0009511F">
      <w:pPr>
        <w:pStyle w:val="ListParagraph"/>
        <w:numPr>
          <w:ilvl w:val="0"/>
          <w:numId w:val="1"/>
        </w:numPr>
      </w:pPr>
      <w:r>
        <w:t>Filter all customers whose age is 40</w:t>
      </w:r>
    </w:p>
    <w:p w14:paraId="292B9D8F" w14:textId="09482E40" w:rsidR="0009511F" w:rsidRDefault="0009511F">
      <w:r>
        <w:rPr>
          <w:noProof/>
        </w:rPr>
        <w:drawing>
          <wp:inline distT="0" distB="0" distL="0" distR="0" wp14:anchorId="220F74D1" wp14:editId="043F463F">
            <wp:extent cx="5943600" cy="582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02AD" w14:textId="6B3A29EA" w:rsidR="0009511F" w:rsidRDefault="0009511F" w:rsidP="0009511F">
      <w:pPr>
        <w:pStyle w:val="ListParagraph"/>
        <w:numPr>
          <w:ilvl w:val="0"/>
          <w:numId w:val="1"/>
        </w:numPr>
      </w:pPr>
      <w:r>
        <w:t>Select customers by their education</w:t>
      </w:r>
    </w:p>
    <w:p w14:paraId="50D60E64" w14:textId="61BF0488" w:rsidR="0009511F" w:rsidRDefault="0009511F">
      <w:r>
        <w:rPr>
          <w:noProof/>
        </w:rPr>
        <w:drawing>
          <wp:inline distT="0" distB="0" distL="0" distR="0" wp14:anchorId="1AB08F3D" wp14:editId="0A768B8C">
            <wp:extent cx="5943600" cy="151130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C45F" w14:textId="29037117" w:rsidR="0009511F" w:rsidRDefault="0009511F"/>
    <w:p w14:paraId="04164D82" w14:textId="66A83902" w:rsidR="0009511F" w:rsidRDefault="0009511F"/>
    <w:p w14:paraId="5E9FF830" w14:textId="77777777" w:rsidR="0009511F" w:rsidRDefault="0009511F"/>
    <w:p w14:paraId="0B8E3A70" w14:textId="6A649C79" w:rsidR="0009511F" w:rsidRDefault="0009511F"/>
    <w:p w14:paraId="30D3BA3B" w14:textId="14FDA566" w:rsidR="0009511F" w:rsidRDefault="0009511F" w:rsidP="0009511F">
      <w:pPr>
        <w:pStyle w:val="ListParagraph"/>
        <w:numPr>
          <w:ilvl w:val="0"/>
          <w:numId w:val="1"/>
        </w:numPr>
      </w:pPr>
      <w:r>
        <w:lastRenderedPageBreak/>
        <w:t>Select customer marital status</w:t>
      </w:r>
    </w:p>
    <w:p w14:paraId="59B300F4" w14:textId="77777777" w:rsidR="0009511F" w:rsidRDefault="0009511F">
      <w:r>
        <w:rPr>
          <w:noProof/>
        </w:rPr>
        <w:drawing>
          <wp:inline distT="0" distB="0" distL="0" distR="0" wp14:anchorId="062A643D" wp14:editId="68577CD7">
            <wp:extent cx="5943600" cy="1137285"/>
            <wp:effectExtent l="0" t="0" r="0" b="5715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4608" w14:textId="170287D4" w:rsidR="0009511F" w:rsidRDefault="0009511F" w:rsidP="0009511F">
      <w:pPr>
        <w:pStyle w:val="ListParagraph"/>
        <w:numPr>
          <w:ilvl w:val="0"/>
          <w:numId w:val="1"/>
        </w:numPr>
      </w:pPr>
      <w:r>
        <w:t xml:space="preserve">Analyse customers income changes </w:t>
      </w:r>
    </w:p>
    <w:p w14:paraId="3D2B5A05" w14:textId="77777777" w:rsidR="0009511F" w:rsidRDefault="0009511F">
      <w:r>
        <w:rPr>
          <w:noProof/>
        </w:rPr>
        <w:drawing>
          <wp:inline distT="0" distB="0" distL="0" distR="0" wp14:anchorId="6AC03E1B" wp14:editId="7F5D3CF6">
            <wp:extent cx="5943600" cy="10299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06D0" w14:textId="20C94699" w:rsidR="0009511F" w:rsidRDefault="0009511F" w:rsidP="0009511F">
      <w:pPr>
        <w:pStyle w:val="ListParagraph"/>
        <w:numPr>
          <w:ilvl w:val="0"/>
          <w:numId w:val="1"/>
        </w:numPr>
      </w:pPr>
      <w:r>
        <w:t>Select customer name by their initial letters</w:t>
      </w:r>
    </w:p>
    <w:p w14:paraId="0D849AC3" w14:textId="432958EB" w:rsidR="00CE7C69" w:rsidRDefault="0009511F">
      <w:r>
        <w:rPr>
          <w:noProof/>
        </w:rPr>
        <w:drawing>
          <wp:inline distT="0" distB="0" distL="0" distR="0" wp14:anchorId="7C59614F" wp14:editId="6CC680AA">
            <wp:extent cx="5943600" cy="1235075"/>
            <wp:effectExtent l="0" t="0" r="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2EC"/>
    <w:multiLevelType w:val="hybridMultilevel"/>
    <w:tmpl w:val="9DE275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A5132"/>
    <w:multiLevelType w:val="hybridMultilevel"/>
    <w:tmpl w:val="9DE27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16603">
    <w:abstractNumId w:val="0"/>
  </w:num>
  <w:num w:numId="2" w16cid:durableId="76692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1F"/>
    <w:rsid w:val="0009511F"/>
    <w:rsid w:val="00CE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D21B"/>
  <w15:chartTrackingRefBased/>
  <w15:docId w15:val="{4A4C8D38-FD62-4E8B-9274-AE574C87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Ding</dc:creator>
  <cp:keywords/>
  <dc:description/>
  <cp:lastModifiedBy>Hui Ding</cp:lastModifiedBy>
  <cp:revision>1</cp:revision>
  <dcterms:created xsi:type="dcterms:W3CDTF">2023-04-03T22:38:00Z</dcterms:created>
  <dcterms:modified xsi:type="dcterms:W3CDTF">2023-04-03T22:49:00Z</dcterms:modified>
</cp:coreProperties>
</file>