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50AA" w14:textId="77777777" w:rsidR="00791EC1" w:rsidRPr="00777F4D" w:rsidRDefault="00777F4D" w:rsidP="00777F4D">
      <w:pPr>
        <w:jc w:val="center"/>
        <w:rPr>
          <w:sz w:val="32"/>
          <w:szCs w:val="32"/>
        </w:rPr>
      </w:pPr>
      <w:r w:rsidRPr="00777F4D">
        <w:rPr>
          <w:sz w:val="32"/>
          <w:szCs w:val="32"/>
        </w:rPr>
        <w:t>Hive</w:t>
      </w:r>
    </w:p>
    <w:p w14:paraId="7F5F6EC2" w14:textId="77777777" w:rsidR="00777F4D" w:rsidRDefault="00777F4D" w:rsidP="00777F4D">
      <w:pPr>
        <w:pStyle w:val="ListParagraph"/>
        <w:numPr>
          <w:ilvl w:val="0"/>
          <w:numId w:val="1"/>
        </w:numPr>
      </w:pPr>
      <w:r>
        <w:t>Analyse customer expenditure and web visits per month by income</w:t>
      </w:r>
    </w:p>
    <w:p w14:paraId="0B2902FD" w14:textId="77777777" w:rsidR="00777F4D" w:rsidRDefault="00777F4D">
      <w:r>
        <w:rPr>
          <w:noProof/>
        </w:rPr>
        <w:drawing>
          <wp:inline distT="0" distB="0" distL="0" distR="0" wp14:anchorId="408E1C74" wp14:editId="26E67099">
            <wp:extent cx="5552440" cy="833235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41" cy="8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A6AFB" wp14:editId="098AEB54">
            <wp:extent cx="2154808" cy="26490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752" cy="26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56C9" w14:textId="77777777" w:rsidR="00777F4D" w:rsidRDefault="00777F4D"/>
    <w:p w14:paraId="076243AD" w14:textId="77777777" w:rsidR="00777F4D" w:rsidRDefault="00777F4D"/>
    <w:p w14:paraId="5FCAF17A" w14:textId="77777777" w:rsidR="00777F4D" w:rsidRDefault="00777F4D"/>
    <w:p w14:paraId="079EC6EA" w14:textId="77777777" w:rsidR="00777F4D" w:rsidRDefault="00777F4D"/>
    <w:p w14:paraId="7141C091" w14:textId="77777777" w:rsidR="00777F4D" w:rsidRDefault="00777F4D"/>
    <w:p w14:paraId="02857869" w14:textId="77777777" w:rsidR="00777F4D" w:rsidRDefault="00777F4D">
      <w:r>
        <w:rPr>
          <w:noProof/>
        </w:rPr>
        <w:drawing>
          <wp:inline distT="0" distB="0" distL="0" distR="0" wp14:anchorId="0D1262D3" wp14:editId="1565EF0E">
            <wp:extent cx="5685013" cy="88399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FFD4" w14:textId="77777777" w:rsidR="00777F4D" w:rsidRDefault="00777F4D">
      <w:r>
        <w:rPr>
          <w:noProof/>
        </w:rPr>
        <w:lastRenderedPageBreak/>
        <w:drawing>
          <wp:inline distT="0" distB="0" distL="0" distR="0" wp14:anchorId="0290A8FF" wp14:editId="62DFA21B">
            <wp:extent cx="2230362" cy="275216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50" cy="27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3DE3" w14:textId="77777777" w:rsidR="00777F4D" w:rsidRDefault="00777F4D"/>
    <w:p w14:paraId="6DF1FE16" w14:textId="77777777" w:rsidR="00777F4D" w:rsidRDefault="00777F4D"/>
    <w:p w14:paraId="77AD7CE9" w14:textId="77777777" w:rsidR="00777F4D" w:rsidRDefault="00777F4D" w:rsidP="00777F4D">
      <w:pPr>
        <w:pStyle w:val="ListParagraph"/>
      </w:pPr>
    </w:p>
    <w:p w14:paraId="559DFEA3" w14:textId="77777777" w:rsidR="00777F4D" w:rsidRDefault="00777F4D" w:rsidP="00777F4D">
      <w:pPr>
        <w:pStyle w:val="ListParagraph"/>
      </w:pPr>
    </w:p>
    <w:p w14:paraId="293EA721" w14:textId="77777777" w:rsidR="00777F4D" w:rsidRDefault="00777F4D" w:rsidP="00777F4D">
      <w:pPr>
        <w:pStyle w:val="ListParagraph"/>
      </w:pPr>
    </w:p>
    <w:p w14:paraId="639E76C0" w14:textId="77777777" w:rsidR="00777F4D" w:rsidRDefault="00777F4D" w:rsidP="00777F4D">
      <w:pPr>
        <w:pStyle w:val="ListParagraph"/>
      </w:pPr>
    </w:p>
    <w:p w14:paraId="513E94D1" w14:textId="77777777" w:rsidR="00777F4D" w:rsidRDefault="00777F4D" w:rsidP="00777F4D">
      <w:pPr>
        <w:pStyle w:val="ListParagraph"/>
      </w:pPr>
    </w:p>
    <w:p w14:paraId="68DFF36F" w14:textId="77777777" w:rsidR="00777F4D" w:rsidRDefault="00777F4D" w:rsidP="00777F4D">
      <w:pPr>
        <w:pStyle w:val="ListParagraph"/>
      </w:pPr>
    </w:p>
    <w:p w14:paraId="728ADD89" w14:textId="77777777" w:rsidR="00777F4D" w:rsidRDefault="00777F4D" w:rsidP="00777F4D">
      <w:pPr>
        <w:pStyle w:val="ListParagraph"/>
      </w:pPr>
    </w:p>
    <w:p w14:paraId="5461C668" w14:textId="77777777" w:rsidR="00777F4D" w:rsidRDefault="00777F4D" w:rsidP="00777F4D">
      <w:pPr>
        <w:pStyle w:val="ListParagraph"/>
      </w:pPr>
    </w:p>
    <w:p w14:paraId="46056483" w14:textId="77777777" w:rsidR="00777F4D" w:rsidRDefault="00777F4D" w:rsidP="00777F4D">
      <w:pPr>
        <w:pStyle w:val="ListParagraph"/>
      </w:pPr>
    </w:p>
    <w:p w14:paraId="57EDE289" w14:textId="77777777" w:rsidR="00777F4D" w:rsidRDefault="00777F4D" w:rsidP="00777F4D">
      <w:pPr>
        <w:pStyle w:val="ListParagraph"/>
      </w:pPr>
    </w:p>
    <w:p w14:paraId="5C187FA7" w14:textId="77777777" w:rsidR="00777F4D" w:rsidRDefault="00777F4D" w:rsidP="00777F4D">
      <w:pPr>
        <w:pStyle w:val="ListParagraph"/>
        <w:numPr>
          <w:ilvl w:val="0"/>
          <w:numId w:val="1"/>
        </w:numPr>
      </w:pPr>
      <w:r>
        <w:t xml:space="preserve">Analyze sales channels by customer </w:t>
      </w:r>
      <w:proofErr w:type="gramStart"/>
      <w:r>
        <w:t>income</w:t>
      </w:r>
      <w:proofErr w:type="gramEnd"/>
    </w:p>
    <w:p w14:paraId="32E61A5C" w14:textId="77777777" w:rsidR="00777F4D" w:rsidRDefault="00777F4D">
      <w:r>
        <w:rPr>
          <w:noProof/>
        </w:rPr>
        <w:lastRenderedPageBreak/>
        <w:drawing>
          <wp:inline distT="0" distB="0" distL="0" distR="0" wp14:anchorId="347ED1E9" wp14:editId="0047AD2D">
            <wp:extent cx="5943600" cy="699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B3D26" wp14:editId="07F5B9EE">
            <wp:extent cx="4999153" cy="47857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EAA4D7" wp14:editId="5CC2D3F3">
            <wp:extent cx="5943600" cy="711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9F741" wp14:editId="659F5A9E">
            <wp:extent cx="4945809" cy="4557155"/>
            <wp:effectExtent l="0" t="0" r="762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4E06"/>
    <w:multiLevelType w:val="hybridMultilevel"/>
    <w:tmpl w:val="038C89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98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4D"/>
    <w:rsid w:val="0018450D"/>
    <w:rsid w:val="00777F4D"/>
    <w:rsid w:val="00791EC1"/>
    <w:rsid w:val="00F6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0A3C"/>
  <w15:chartTrackingRefBased/>
  <w15:docId w15:val="{2588AF14-A966-4206-8076-E1DFDDF7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Ding</dc:creator>
  <cp:keywords/>
  <dc:description/>
  <cp:lastModifiedBy>Hui Ding</cp:lastModifiedBy>
  <cp:revision>3</cp:revision>
  <dcterms:created xsi:type="dcterms:W3CDTF">2023-04-03T22:31:00Z</dcterms:created>
  <dcterms:modified xsi:type="dcterms:W3CDTF">2023-04-05T02:42:00Z</dcterms:modified>
</cp:coreProperties>
</file>