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9F2CE" w14:textId="32D662DE" w:rsidR="00B32DC3" w:rsidRDefault="00B32DC3">
      <w:r>
        <w:rPr>
          <w:noProof/>
        </w:rPr>
        <w:drawing>
          <wp:inline distT="0" distB="0" distL="0" distR="0" wp14:anchorId="70647863" wp14:editId="30109069">
            <wp:extent cx="8769350" cy="47435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"/>
                    <a:stretch/>
                  </pic:blipFill>
                  <pic:spPr bwMode="auto">
                    <a:xfrm>
                      <a:off x="0" y="0"/>
                      <a:ext cx="8778662" cy="474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AFCB" w14:textId="1F5668ED" w:rsidR="00B32DC3" w:rsidRDefault="00B32DC3">
      <w:r>
        <w:rPr>
          <w:noProof/>
        </w:rPr>
        <w:lastRenderedPageBreak/>
        <w:drawing>
          <wp:inline distT="0" distB="0" distL="0" distR="0" wp14:anchorId="7B972856" wp14:editId="4F9FD7A0">
            <wp:extent cx="8661400" cy="4654586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3"/>
                    <a:stretch/>
                  </pic:blipFill>
                  <pic:spPr bwMode="auto">
                    <a:xfrm>
                      <a:off x="0" y="0"/>
                      <a:ext cx="8666640" cy="465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4021F" w14:textId="45A8B541" w:rsidR="00B32DC3" w:rsidRDefault="00B32DC3"/>
    <w:p w14:paraId="007D8840" w14:textId="6AE0A8D5" w:rsidR="00B32DC3" w:rsidRDefault="00B32DC3"/>
    <w:p w14:paraId="47B9EC50" w14:textId="42ABA4E2" w:rsidR="00B32DC3" w:rsidRDefault="00B32DC3"/>
    <w:p w14:paraId="4DE15A8D" w14:textId="595BB501" w:rsidR="00B32DC3" w:rsidRDefault="00B32DC3">
      <w:r>
        <w:rPr>
          <w:noProof/>
        </w:rPr>
        <w:drawing>
          <wp:inline distT="0" distB="0" distL="0" distR="0" wp14:anchorId="2E3BC2C7" wp14:editId="0E9E0CA2">
            <wp:extent cx="8686800" cy="4627376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0"/>
                    <a:stretch/>
                  </pic:blipFill>
                  <pic:spPr bwMode="auto">
                    <a:xfrm>
                      <a:off x="0" y="0"/>
                      <a:ext cx="8692049" cy="463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72B8" w14:textId="4FCDA597" w:rsidR="00B32DC3" w:rsidRDefault="00B32DC3">
      <w:r>
        <w:rPr>
          <w:noProof/>
        </w:rPr>
        <w:lastRenderedPageBreak/>
        <w:drawing>
          <wp:inline distT="0" distB="0" distL="0" distR="0" wp14:anchorId="22ABE3B4" wp14:editId="4783BD97">
            <wp:extent cx="8604250" cy="4583402"/>
            <wp:effectExtent l="0" t="0" r="635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0"/>
                    <a:stretch/>
                  </pic:blipFill>
                  <pic:spPr bwMode="auto">
                    <a:xfrm>
                      <a:off x="0" y="0"/>
                      <a:ext cx="8619969" cy="459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2DC3" w:rsidSect="00B32DC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C3"/>
    <w:rsid w:val="00B3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DBCE4"/>
  <w15:chartTrackingRefBased/>
  <w15:docId w15:val="{F57B061A-3742-4417-A60F-1CC848800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 Dominguez</dc:creator>
  <cp:keywords/>
  <dc:description/>
  <cp:lastModifiedBy>Hazel Dominguez</cp:lastModifiedBy>
  <cp:revision>1</cp:revision>
  <dcterms:created xsi:type="dcterms:W3CDTF">2022-09-10T22:33:00Z</dcterms:created>
  <dcterms:modified xsi:type="dcterms:W3CDTF">2022-09-10T22:43:00Z</dcterms:modified>
</cp:coreProperties>
</file>