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18308" w14:textId="77777777" w:rsidR="00686454" w:rsidRPr="003E6EC0" w:rsidRDefault="003E6EC0" w:rsidP="003E6EC0">
      <w:pPr>
        <w:jc w:val="center"/>
        <w:rPr>
          <w:b/>
          <w:sz w:val="32"/>
        </w:rPr>
      </w:pPr>
      <w:r w:rsidRPr="003E6EC0">
        <w:rPr>
          <w:rFonts w:hint="eastAsia"/>
          <w:b/>
          <w:sz w:val="32"/>
        </w:rPr>
        <w:t>第三章作业</w:t>
      </w:r>
    </w:p>
    <w:p w14:paraId="296C869A" w14:textId="77777777" w:rsidR="003E6EC0" w:rsidRPr="003E6EC0" w:rsidRDefault="003E6EC0" w:rsidP="003E6EC0">
      <w:pPr>
        <w:jc w:val="center"/>
        <w:rPr>
          <w:color w:val="7F7F7F" w:themeColor="text1" w:themeTint="80"/>
        </w:rPr>
      </w:pPr>
      <w:r w:rsidRPr="003E6EC0">
        <w:rPr>
          <w:rFonts w:hint="eastAsia"/>
          <w:color w:val="7F7F7F" w:themeColor="text1" w:themeTint="80"/>
        </w:rPr>
        <w:t>贺自怡 3140100524</w:t>
      </w:r>
    </w:p>
    <w:p w14:paraId="43747A5E" w14:textId="77777777" w:rsidR="007B280A" w:rsidRPr="00715D5F" w:rsidRDefault="007B280A" w:rsidP="007B280A">
      <w:pPr>
        <w:jc w:val="center"/>
        <w:rPr>
          <w:b/>
          <w:sz w:val="32"/>
        </w:rPr>
      </w:pPr>
      <w:r w:rsidRPr="00715D5F">
        <w:rPr>
          <w:rFonts w:hint="eastAsia"/>
          <w:b/>
          <w:sz w:val="32"/>
        </w:rPr>
        <w:t>Navigator</w:t>
      </w:r>
    </w:p>
    <w:p w14:paraId="6687395E" w14:textId="2C23373A" w:rsidR="007B280A" w:rsidRPr="002B3D58" w:rsidRDefault="002B3D58" w:rsidP="007B280A">
      <w:pPr>
        <w:jc w:val="center"/>
        <w:rPr>
          <w:rStyle w:val="a3"/>
        </w:rPr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作业要求</w:instrText>
      </w:r>
      <w:r>
        <w:instrText xml:space="preserve">" </w:instrText>
      </w:r>
      <w:r>
        <w:fldChar w:fldCharType="separate"/>
      </w:r>
      <w:r w:rsidR="001D7E57" w:rsidRPr="002B3D58">
        <w:rPr>
          <w:rStyle w:val="a3"/>
          <w:rFonts w:hint="eastAsia"/>
        </w:rPr>
        <w:t>作业要求</w:t>
      </w:r>
    </w:p>
    <w:p w14:paraId="47B80185" w14:textId="3DD25F52" w:rsidR="002B3D58" w:rsidRDefault="002B3D58" w:rsidP="002B3D58">
      <w:pPr>
        <w:jc w:val="center"/>
      </w:pPr>
      <w:r>
        <w:fldChar w:fldCharType="end"/>
      </w:r>
      <w:r>
        <w:rPr>
          <w:rFonts w:hint="eastAsia"/>
        </w:rPr>
        <w:t>程序</w:t>
      </w:r>
    </w:p>
    <w:p w14:paraId="22761DD5" w14:textId="77777777" w:rsidR="00527311" w:rsidRDefault="00527311" w:rsidP="002B3D58">
      <w:pPr>
        <w:jc w:val="center"/>
        <w:sectPr w:rsidR="00527311" w:rsidSect="00365C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A9FA0A2" w14:textId="63F3FE78" w:rsidR="002B3D58" w:rsidRPr="009D7AFE" w:rsidRDefault="00527311" w:rsidP="00527311">
      <w:pPr>
        <w:jc w:val="right"/>
        <w:rPr>
          <w:b/>
        </w:rPr>
      </w:pPr>
      <w:r w:rsidRPr="009D7AFE">
        <w:rPr>
          <w:rFonts w:hint="eastAsia"/>
          <w:b/>
        </w:rPr>
        <w:lastRenderedPageBreak/>
        <w:t>直接法</w:t>
      </w:r>
    </w:p>
    <w:p w14:paraId="13F611C4" w14:textId="3D886BA2" w:rsidR="00527311" w:rsidRDefault="00527311" w:rsidP="00527311">
      <w:pPr>
        <w:jc w:val="right"/>
      </w:pPr>
      <w:r>
        <w:rPr>
          <w:rFonts w:hint="eastAsia"/>
        </w:rPr>
        <w:t>高斯直接</w:t>
      </w:r>
    </w:p>
    <w:p w14:paraId="01F18343" w14:textId="3B6C9947" w:rsidR="00527311" w:rsidRPr="00527311" w:rsidRDefault="00527311" w:rsidP="00527311">
      <w:pPr>
        <w:jc w:val="right"/>
        <w:rPr>
          <w:sz w:val="22"/>
        </w:rPr>
      </w:pPr>
      <w:r w:rsidRPr="00527311">
        <w:rPr>
          <w:rFonts w:hint="eastAsia"/>
          <w:sz w:val="22"/>
        </w:rPr>
        <w:t>&lt;</w:t>
      </w:r>
      <w:hyperlink w:anchor="C1" w:history="1">
        <w:r w:rsidRPr="00FB26BF">
          <w:rPr>
            <w:rStyle w:val="a3"/>
            <w:rFonts w:hint="eastAsia"/>
            <w:sz w:val="22"/>
          </w:rPr>
          <w:t>代码</w:t>
        </w:r>
      </w:hyperlink>
      <w:r w:rsidRPr="00527311">
        <w:rPr>
          <w:rFonts w:hint="eastAsia"/>
          <w:sz w:val="22"/>
        </w:rPr>
        <w:t xml:space="preserve"> </w:t>
      </w:r>
      <w:hyperlink w:anchor="R1" w:history="1">
        <w:r w:rsidRPr="00FB26BF">
          <w:rPr>
            <w:rStyle w:val="a3"/>
            <w:rFonts w:hint="eastAsia"/>
            <w:sz w:val="22"/>
          </w:rPr>
          <w:t>结果</w:t>
        </w:r>
      </w:hyperlink>
      <w:r w:rsidRPr="00527311">
        <w:rPr>
          <w:rFonts w:hint="eastAsia"/>
          <w:sz w:val="22"/>
        </w:rPr>
        <w:t>&gt;</w:t>
      </w:r>
    </w:p>
    <w:p w14:paraId="359603AA" w14:textId="3502E80D" w:rsidR="00527311" w:rsidRDefault="00527311" w:rsidP="00527311">
      <w:pPr>
        <w:jc w:val="right"/>
      </w:pPr>
      <w:r>
        <w:rPr>
          <w:rFonts w:hint="eastAsia"/>
        </w:rPr>
        <w:t>高斯列主元</w:t>
      </w:r>
    </w:p>
    <w:p w14:paraId="2549EBF6" w14:textId="50D2FD06" w:rsidR="00527311" w:rsidRPr="00527311" w:rsidRDefault="00527311" w:rsidP="00527311">
      <w:pPr>
        <w:jc w:val="right"/>
        <w:rPr>
          <w:sz w:val="22"/>
        </w:rPr>
      </w:pPr>
      <w:r w:rsidRPr="00527311">
        <w:rPr>
          <w:rFonts w:hint="eastAsia"/>
          <w:sz w:val="22"/>
        </w:rPr>
        <w:t>&lt;</w:t>
      </w:r>
      <w:hyperlink w:anchor="C2" w:history="1">
        <w:r w:rsidRPr="00FB26BF">
          <w:rPr>
            <w:rStyle w:val="a3"/>
            <w:rFonts w:hint="eastAsia"/>
            <w:sz w:val="22"/>
          </w:rPr>
          <w:t>代码</w:t>
        </w:r>
      </w:hyperlink>
      <w:r w:rsidRPr="00527311">
        <w:rPr>
          <w:rFonts w:hint="eastAsia"/>
          <w:sz w:val="22"/>
        </w:rPr>
        <w:t xml:space="preserve"> </w:t>
      </w:r>
      <w:hyperlink w:anchor="R2" w:history="1">
        <w:r w:rsidRPr="00FB26BF">
          <w:rPr>
            <w:rStyle w:val="a3"/>
            <w:rFonts w:hint="eastAsia"/>
            <w:sz w:val="22"/>
          </w:rPr>
          <w:t>结果</w:t>
        </w:r>
      </w:hyperlink>
      <w:r w:rsidRPr="00527311">
        <w:rPr>
          <w:rFonts w:hint="eastAsia"/>
          <w:sz w:val="22"/>
        </w:rPr>
        <w:t>&gt;</w:t>
      </w:r>
    </w:p>
    <w:p w14:paraId="4B8D1CCE" w14:textId="597981E8" w:rsidR="00527311" w:rsidRDefault="00527311" w:rsidP="00527311">
      <w:pPr>
        <w:jc w:val="right"/>
      </w:pPr>
      <w:r>
        <w:rPr>
          <w:rFonts w:hint="eastAsia"/>
        </w:rPr>
        <w:t>LU分解</w:t>
      </w:r>
    </w:p>
    <w:p w14:paraId="5A23C1C2" w14:textId="551EF7A3" w:rsidR="00527311" w:rsidRPr="00527311" w:rsidRDefault="00527311" w:rsidP="00527311">
      <w:pPr>
        <w:jc w:val="right"/>
        <w:rPr>
          <w:sz w:val="22"/>
        </w:rPr>
      </w:pPr>
      <w:r w:rsidRPr="00527311">
        <w:rPr>
          <w:rFonts w:hint="eastAsia"/>
          <w:sz w:val="22"/>
        </w:rPr>
        <w:t>&lt;</w:t>
      </w:r>
      <w:hyperlink w:anchor="C3" w:history="1">
        <w:r w:rsidRPr="00FB26BF">
          <w:rPr>
            <w:rStyle w:val="a3"/>
            <w:rFonts w:hint="eastAsia"/>
            <w:sz w:val="22"/>
          </w:rPr>
          <w:t>代码</w:t>
        </w:r>
      </w:hyperlink>
      <w:r w:rsidRPr="00527311">
        <w:rPr>
          <w:rFonts w:hint="eastAsia"/>
          <w:sz w:val="22"/>
        </w:rPr>
        <w:t xml:space="preserve"> </w:t>
      </w:r>
      <w:hyperlink w:anchor="R3" w:history="1">
        <w:r w:rsidRPr="00FB26BF">
          <w:rPr>
            <w:rStyle w:val="a3"/>
            <w:rFonts w:hint="eastAsia"/>
            <w:sz w:val="22"/>
          </w:rPr>
          <w:t>结果</w:t>
        </w:r>
      </w:hyperlink>
      <w:r w:rsidRPr="00527311">
        <w:rPr>
          <w:rFonts w:hint="eastAsia"/>
          <w:sz w:val="22"/>
        </w:rPr>
        <w:t>&gt;</w:t>
      </w:r>
    </w:p>
    <w:p w14:paraId="257998CB" w14:textId="44E772B8" w:rsidR="00527311" w:rsidRPr="009D7AFE" w:rsidRDefault="00527311" w:rsidP="00527311">
      <w:pPr>
        <w:jc w:val="left"/>
        <w:rPr>
          <w:b/>
        </w:rPr>
      </w:pPr>
      <w:r w:rsidRPr="009D7AFE">
        <w:rPr>
          <w:rFonts w:hint="eastAsia"/>
          <w:b/>
        </w:rPr>
        <w:lastRenderedPageBreak/>
        <w:t>迭代法</w:t>
      </w:r>
    </w:p>
    <w:p w14:paraId="7E28E7EA" w14:textId="35387221" w:rsidR="00527311" w:rsidRDefault="00527311" w:rsidP="00527311">
      <w:pPr>
        <w:jc w:val="left"/>
      </w:pPr>
      <w:r>
        <w:rPr>
          <w:rFonts w:hint="eastAsia"/>
        </w:rPr>
        <w:t>Jacobi迭代</w:t>
      </w:r>
    </w:p>
    <w:p w14:paraId="1F6C1AE0" w14:textId="22A08A96" w:rsidR="00527311" w:rsidRPr="00527311" w:rsidRDefault="00527311" w:rsidP="00527311">
      <w:pPr>
        <w:jc w:val="left"/>
        <w:rPr>
          <w:sz w:val="22"/>
        </w:rPr>
      </w:pPr>
      <w:r w:rsidRPr="00527311">
        <w:rPr>
          <w:rFonts w:hint="eastAsia"/>
          <w:sz w:val="22"/>
        </w:rPr>
        <w:t>&lt;</w:t>
      </w:r>
      <w:hyperlink w:anchor="C4" w:history="1">
        <w:r w:rsidRPr="00FB26BF">
          <w:rPr>
            <w:rStyle w:val="a3"/>
            <w:rFonts w:hint="eastAsia"/>
            <w:sz w:val="22"/>
          </w:rPr>
          <w:t>代码</w:t>
        </w:r>
      </w:hyperlink>
      <w:r w:rsidRPr="00527311">
        <w:rPr>
          <w:rFonts w:hint="eastAsia"/>
          <w:sz w:val="22"/>
        </w:rPr>
        <w:t xml:space="preserve"> </w:t>
      </w:r>
      <w:hyperlink w:anchor="R4" w:history="1">
        <w:r w:rsidRPr="00FB26BF">
          <w:rPr>
            <w:rStyle w:val="a3"/>
            <w:rFonts w:hint="eastAsia"/>
            <w:sz w:val="22"/>
          </w:rPr>
          <w:t>结果</w:t>
        </w:r>
      </w:hyperlink>
      <w:r w:rsidRPr="00527311">
        <w:rPr>
          <w:rFonts w:hint="eastAsia"/>
          <w:sz w:val="22"/>
        </w:rPr>
        <w:t>&gt;</w:t>
      </w:r>
    </w:p>
    <w:p w14:paraId="517F33A8" w14:textId="10A35554" w:rsidR="00527311" w:rsidRDefault="00527311" w:rsidP="00527311">
      <w:pPr>
        <w:jc w:val="left"/>
      </w:pPr>
      <w:r>
        <w:rPr>
          <w:rFonts w:hint="eastAsia"/>
        </w:rPr>
        <w:t>Gauss-Seidel迭代</w:t>
      </w:r>
    </w:p>
    <w:p w14:paraId="70334C0B" w14:textId="0F555206" w:rsidR="00527311" w:rsidRPr="00527311" w:rsidRDefault="00527311" w:rsidP="00527311">
      <w:pPr>
        <w:jc w:val="left"/>
        <w:rPr>
          <w:sz w:val="22"/>
        </w:rPr>
      </w:pPr>
      <w:r w:rsidRPr="00527311">
        <w:rPr>
          <w:rFonts w:hint="eastAsia"/>
          <w:sz w:val="22"/>
        </w:rPr>
        <w:t>&lt;</w:t>
      </w:r>
      <w:hyperlink w:anchor="C5" w:history="1">
        <w:r w:rsidRPr="00FB26BF">
          <w:rPr>
            <w:rStyle w:val="a3"/>
            <w:rFonts w:hint="eastAsia"/>
            <w:sz w:val="22"/>
          </w:rPr>
          <w:t>代码</w:t>
        </w:r>
      </w:hyperlink>
      <w:r w:rsidRPr="00527311">
        <w:rPr>
          <w:rFonts w:hint="eastAsia"/>
          <w:sz w:val="22"/>
        </w:rPr>
        <w:t xml:space="preserve"> </w:t>
      </w:r>
      <w:hyperlink w:anchor="R5" w:history="1">
        <w:r w:rsidRPr="00FB26BF">
          <w:rPr>
            <w:rStyle w:val="a3"/>
            <w:rFonts w:hint="eastAsia"/>
            <w:sz w:val="22"/>
          </w:rPr>
          <w:t>结果</w:t>
        </w:r>
      </w:hyperlink>
      <w:r w:rsidRPr="00527311">
        <w:rPr>
          <w:rFonts w:hint="eastAsia"/>
          <w:sz w:val="22"/>
        </w:rPr>
        <w:t>&gt;</w:t>
      </w:r>
    </w:p>
    <w:p w14:paraId="026F4688" w14:textId="5BEF2548" w:rsidR="00527311" w:rsidRDefault="00527311" w:rsidP="00527311">
      <w:pPr>
        <w:jc w:val="left"/>
      </w:pPr>
      <w:r>
        <w:rPr>
          <w:rFonts w:hint="eastAsia"/>
        </w:rPr>
        <w:t>SOR迭代</w:t>
      </w:r>
    </w:p>
    <w:p w14:paraId="7CC991E6" w14:textId="355AFDCE" w:rsidR="00527311" w:rsidRPr="00527311" w:rsidRDefault="00527311" w:rsidP="00527311">
      <w:pPr>
        <w:jc w:val="left"/>
        <w:rPr>
          <w:sz w:val="22"/>
        </w:rPr>
      </w:pPr>
      <w:r w:rsidRPr="00527311">
        <w:rPr>
          <w:rFonts w:hint="eastAsia"/>
          <w:sz w:val="22"/>
        </w:rPr>
        <w:t>&lt;</w:t>
      </w:r>
      <w:hyperlink w:anchor="C6" w:history="1">
        <w:r w:rsidRPr="00FB26BF">
          <w:rPr>
            <w:rStyle w:val="a3"/>
            <w:rFonts w:hint="eastAsia"/>
            <w:sz w:val="22"/>
          </w:rPr>
          <w:t>代码</w:t>
        </w:r>
      </w:hyperlink>
      <w:r w:rsidRPr="00527311">
        <w:rPr>
          <w:rFonts w:hint="eastAsia"/>
          <w:sz w:val="22"/>
        </w:rPr>
        <w:t xml:space="preserve"> </w:t>
      </w:r>
      <w:hyperlink w:anchor="R6" w:history="1">
        <w:r w:rsidRPr="00FB26BF">
          <w:rPr>
            <w:rStyle w:val="a3"/>
            <w:rFonts w:hint="eastAsia"/>
            <w:sz w:val="22"/>
          </w:rPr>
          <w:t>结果</w:t>
        </w:r>
      </w:hyperlink>
      <w:r w:rsidRPr="00527311">
        <w:rPr>
          <w:rFonts w:hint="eastAsia"/>
          <w:sz w:val="22"/>
        </w:rPr>
        <w:t>&gt;</w:t>
      </w:r>
    </w:p>
    <w:p w14:paraId="59932399" w14:textId="77777777" w:rsidR="00527311" w:rsidRPr="00527311" w:rsidRDefault="00527311" w:rsidP="00527311">
      <w:pPr>
        <w:jc w:val="left"/>
        <w:rPr>
          <w:sz w:val="22"/>
        </w:rPr>
        <w:sectPr w:rsidR="00527311" w:rsidRPr="00527311" w:rsidSect="00527311">
          <w:type w:val="continuous"/>
          <w:pgSz w:w="11900" w:h="16840"/>
          <w:pgMar w:top="1440" w:right="1800" w:bottom="1440" w:left="1800" w:header="851" w:footer="992" w:gutter="0"/>
          <w:cols w:num="2" w:sep="1" w:space="425"/>
          <w:docGrid w:type="lines" w:linePitch="423"/>
        </w:sectPr>
      </w:pPr>
    </w:p>
    <w:p w14:paraId="2BBD2636" w14:textId="203E6381" w:rsidR="00527311" w:rsidRPr="006D03CE" w:rsidRDefault="006D03CE" w:rsidP="002B3D58">
      <w:pPr>
        <w:jc w:val="center"/>
        <w:rPr>
          <w:rStyle w:val="a3"/>
        </w:rPr>
      </w:pPr>
      <w:r>
        <w:lastRenderedPageBreak/>
        <w:fldChar w:fldCharType="begin"/>
      </w:r>
      <w:r>
        <w:instrText xml:space="preserve"> HYPERLINK  \l "Con" </w:instrText>
      </w:r>
      <w:r>
        <w:fldChar w:fldCharType="separate"/>
      </w:r>
      <w:r w:rsidR="00527311" w:rsidRPr="006D03CE">
        <w:rPr>
          <w:rStyle w:val="a3"/>
          <w:rFonts w:hint="eastAsia"/>
        </w:rPr>
        <w:t>总结</w:t>
      </w:r>
    </w:p>
    <w:p w14:paraId="37954878" w14:textId="7978443E" w:rsidR="002B3D58" w:rsidRDefault="006D03CE" w:rsidP="002B3D58">
      <w:pPr>
        <w:jc w:val="center"/>
        <w:rPr>
          <w:b/>
          <w:sz w:val="32"/>
        </w:rPr>
      </w:pPr>
      <w:r>
        <w:fldChar w:fldCharType="end"/>
      </w:r>
      <w:r w:rsidR="007B280A" w:rsidRPr="00715D5F">
        <w:rPr>
          <w:rFonts w:hint="eastAsia"/>
          <w:b/>
          <w:sz w:val="32"/>
        </w:rPr>
        <w:t>Content</w:t>
      </w:r>
    </w:p>
    <w:p w14:paraId="469E2660" w14:textId="77777777" w:rsidR="003E6EC0" w:rsidRDefault="001D7E57">
      <w:bookmarkStart w:id="1" w:name="作业要求"/>
      <w:r>
        <w:rPr>
          <w:rFonts w:hint="eastAsia"/>
        </w:rPr>
        <w:t>1．</w:t>
      </w:r>
      <w:r w:rsidR="003E6EC0">
        <w:rPr>
          <w:rFonts w:hint="eastAsia"/>
        </w:rPr>
        <w:t>作业要求</w:t>
      </w:r>
    </w:p>
    <w:bookmarkEnd w:id="1"/>
    <w:p w14:paraId="3C32F98E" w14:textId="77777777" w:rsidR="003E6EC0" w:rsidRDefault="003E6EC0">
      <w:r w:rsidRPr="003E6EC0">
        <w:rPr>
          <w:noProof/>
        </w:rPr>
        <w:drawing>
          <wp:inline distT="0" distB="0" distL="0" distR="0" wp14:anchorId="2686E8FE" wp14:editId="20A52993">
            <wp:extent cx="5270500" cy="37318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DC6" w14:textId="535A860A" w:rsidR="001D7E57" w:rsidRDefault="00053942">
      <w:r>
        <w:rPr>
          <w:rFonts w:hint="eastAsia"/>
        </w:rPr>
        <w:t>第i级的质量守恒方程为</w:t>
      </w:r>
      <w:r w:rsidR="006D03CE">
        <w:rPr>
          <w:rFonts w:hint="eastAsia"/>
        </w:rPr>
        <w:t>：</w:t>
      </w:r>
    </w:p>
    <w:p w14:paraId="355D5899" w14:textId="28E868F6" w:rsidR="00053942" w:rsidRDefault="007569F1" w:rsidP="006D03CE">
      <w:pPr>
        <w:ind w:firstLine="420"/>
      </w:pPr>
      <w:r>
        <w:rPr>
          <w:rFonts w:hint="eastAsia"/>
        </w:rPr>
        <w:lastRenderedPageBreak/>
        <w:t>5</w:t>
      </w:r>
      <w:r w:rsidR="00053942">
        <w:rPr>
          <w:rFonts w:hint="eastAsia"/>
        </w:rPr>
        <w:t>Y</w:t>
      </w:r>
      <w:r w:rsidR="00053942" w:rsidRPr="00801463">
        <w:rPr>
          <w:rFonts w:hint="eastAsia"/>
          <w:vertAlign w:val="subscript"/>
        </w:rPr>
        <w:t>i</w:t>
      </w:r>
      <w:r w:rsidRPr="00801463">
        <w:rPr>
          <w:vertAlign w:val="subscript"/>
        </w:rPr>
        <w:t>-1</w:t>
      </w:r>
      <w:r>
        <w:t xml:space="preserve"> + 6</w:t>
      </w:r>
      <w:r w:rsidR="00053942">
        <w:t>X</w:t>
      </w:r>
      <w:r w:rsidR="00053942" w:rsidRPr="00801463">
        <w:rPr>
          <w:vertAlign w:val="subscript"/>
        </w:rPr>
        <w:t>i+1</w:t>
      </w:r>
      <w:r w:rsidR="00280F59">
        <w:t xml:space="preserve"> </w:t>
      </w:r>
      <w:r>
        <w:t>= 5Y</w:t>
      </w:r>
      <w:r w:rsidRPr="00801463">
        <w:rPr>
          <w:vertAlign w:val="subscript"/>
        </w:rPr>
        <w:t>i</w:t>
      </w:r>
      <w:r>
        <w:t xml:space="preserve"> + 6</w:t>
      </w:r>
      <w:r w:rsidR="00053942">
        <w:t>X</w:t>
      </w:r>
      <w:r w:rsidR="00053942" w:rsidRPr="00801463">
        <w:rPr>
          <w:vertAlign w:val="subscript"/>
        </w:rPr>
        <w:t>i</w:t>
      </w:r>
    </w:p>
    <w:p w14:paraId="591CAABD" w14:textId="77777777" w:rsidR="00614181" w:rsidRDefault="00614181">
      <w:r>
        <w:rPr>
          <w:rFonts w:hint="eastAsia"/>
        </w:rPr>
        <w:t>i=1时 X</w:t>
      </w:r>
      <w:r w:rsidRPr="00801463">
        <w:rPr>
          <w:rFonts w:hint="eastAsia"/>
          <w:vertAlign w:val="subscript"/>
        </w:rPr>
        <w:t xml:space="preserve">out </w:t>
      </w:r>
      <w:r>
        <w:t>–</w:t>
      </w:r>
      <w:r>
        <w:rPr>
          <w:rFonts w:hint="eastAsia"/>
        </w:rPr>
        <w:t>X</w:t>
      </w:r>
      <w:r w:rsidRPr="00801463">
        <w:rPr>
          <w:rFonts w:hint="eastAsia"/>
          <w:vertAlign w:val="subscript"/>
        </w:rPr>
        <w:t xml:space="preserve">2 </w:t>
      </w:r>
      <w:r>
        <w:rPr>
          <w:rFonts w:hint="eastAsia"/>
        </w:rPr>
        <w:t>= 5/6 *（Y</w:t>
      </w:r>
      <w:r w:rsidRPr="00801463">
        <w:rPr>
          <w:rFonts w:hint="eastAsia"/>
          <w:vertAlign w:val="subscript"/>
        </w:rPr>
        <w:t xml:space="preserve">in </w:t>
      </w:r>
      <w:r>
        <w:t>–</w:t>
      </w:r>
      <w:r>
        <w:rPr>
          <w:rFonts w:hint="eastAsia"/>
        </w:rPr>
        <w:t xml:space="preserve"> Y</w:t>
      </w:r>
      <w:r w:rsidRPr="00801463">
        <w:rPr>
          <w:rFonts w:hint="eastAsia"/>
          <w:vertAlign w:val="subscript"/>
        </w:rPr>
        <w:t>1</w:t>
      </w:r>
      <w:r>
        <w:rPr>
          <w:rFonts w:hint="eastAsia"/>
        </w:rPr>
        <w:t>）</w:t>
      </w:r>
    </w:p>
    <w:p w14:paraId="3BCF079A" w14:textId="77777777" w:rsidR="00614181" w:rsidRDefault="00614181">
      <w:r>
        <w:rPr>
          <w:rFonts w:hint="eastAsia"/>
        </w:rPr>
        <w:t>累加得到X</w:t>
      </w:r>
      <w:r w:rsidRPr="00801463">
        <w:rPr>
          <w:rFonts w:hint="eastAsia"/>
          <w:vertAlign w:val="subscript"/>
        </w:rPr>
        <w:t xml:space="preserve">out </w:t>
      </w:r>
      <w:r>
        <w:t>–</w:t>
      </w:r>
      <w:r>
        <w:rPr>
          <w:rFonts w:hint="eastAsia"/>
        </w:rPr>
        <w:t xml:space="preserve"> X</w:t>
      </w:r>
      <w:r w:rsidRPr="00801463">
        <w:rPr>
          <w:rFonts w:hint="eastAsia"/>
          <w:vertAlign w:val="subscript"/>
        </w:rPr>
        <w:t>in</w:t>
      </w:r>
      <w:r>
        <w:rPr>
          <w:rFonts w:hint="eastAsia"/>
        </w:rPr>
        <w:t xml:space="preserve"> = 5/6*（Y</w:t>
      </w:r>
      <w:r w:rsidRPr="00801463">
        <w:rPr>
          <w:rFonts w:hint="eastAsia"/>
          <w:vertAlign w:val="subscript"/>
        </w:rPr>
        <w:t>in</w:t>
      </w:r>
      <w:r>
        <w:rPr>
          <w:rFonts w:hint="eastAsia"/>
        </w:rPr>
        <w:t>-Y</w:t>
      </w:r>
      <w:r w:rsidRPr="00801463">
        <w:rPr>
          <w:rFonts w:hint="eastAsia"/>
          <w:vertAlign w:val="subscript"/>
        </w:rPr>
        <w:t>out</w:t>
      </w:r>
      <w:r>
        <w:rPr>
          <w:rFonts w:hint="eastAsia"/>
        </w:rPr>
        <w:t xml:space="preserve">） </w:t>
      </w:r>
    </w:p>
    <w:p w14:paraId="10636ADA" w14:textId="52D50419" w:rsidR="00614181" w:rsidRPr="00801463" w:rsidRDefault="00614181">
      <w:r>
        <w:rPr>
          <w:rFonts w:hint="eastAsia"/>
        </w:rPr>
        <w:t>即</w:t>
      </w:r>
      <w:r w:rsidRPr="00801463">
        <w:rPr>
          <w:rFonts w:hint="eastAsia"/>
        </w:rPr>
        <w:t xml:space="preserve"> </w:t>
      </w:r>
      <w:r w:rsidR="006D03CE" w:rsidRPr="00801463">
        <w:rPr>
          <w:rFonts w:hint="eastAsia"/>
        </w:rPr>
        <w:tab/>
      </w:r>
      <w:r w:rsidRPr="00801463">
        <w:rPr>
          <w:rFonts w:hint="eastAsia"/>
        </w:rPr>
        <w:t>X</w:t>
      </w:r>
      <w:r w:rsidRPr="00801463">
        <w:rPr>
          <w:rFonts w:hint="eastAsia"/>
          <w:vertAlign w:val="subscript"/>
        </w:rPr>
        <w:t xml:space="preserve">out </w:t>
      </w:r>
      <w:r w:rsidRPr="00801463">
        <w:rPr>
          <w:rFonts w:hint="eastAsia"/>
        </w:rPr>
        <w:t>= 5/6 *（0.5-Y</w:t>
      </w:r>
      <w:r w:rsidRPr="00801463">
        <w:rPr>
          <w:rFonts w:hint="eastAsia"/>
          <w:vertAlign w:val="subscript"/>
        </w:rPr>
        <w:t>out</w:t>
      </w:r>
      <w:r w:rsidR="002365EC" w:rsidRPr="00801463">
        <w:rPr>
          <w:rFonts w:hint="eastAsia"/>
        </w:rPr>
        <w:t>）</w:t>
      </w:r>
    </w:p>
    <w:p w14:paraId="5106E0BF" w14:textId="13B67EE3" w:rsidR="00053942" w:rsidRPr="00801463" w:rsidRDefault="00280F59" w:rsidP="006D03CE">
      <w:pPr>
        <w:ind w:firstLine="420"/>
      </w:pPr>
      <w:r w:rsidRPr="00801463">
        <w:t>Y</w:t>
      </w:r>
      <w:r w:rsidR="007569F1" w:rsidRPr="00801463">
        <w:rPr>
          <w:vertAlign w:val="subscript"/>
        </w:rPr>
        <w:t>i-1</w:t>
      </w:r>
      <w:r w:rsidR="007569F1" w:rsidRPr="00801463">
        <w:t xml:space="preserve"> –</w:t>
      </w:r>
      <w:r w:rsidR="002E2CC7" w:rsidRPr="00801463">
        <w:t xml:space="preserve"> 5.8Y</w:t>
      </w:r>
      <w:r w:rsidR="002E2CC7" w:rsidRPr="00801463">
        <w:rPr>
          <w:vertAlign w:val="subscript"/>
        </w:rPr>
        <w:t xml:space="preserve">i </w:t>
      </w:r>
      <w:r w:rsidR="002E2CC7" w:rsidRPr="00801463">
        <w:t>+ 4.8</w:t>
      </w:r>
      <w:r w:rsidRPr="00801463">
        <w:t>Y</w:t>
      </w:r>
      <w:r w:rsidR="007569F1" w:rsidRPr="00801463">
        <w:rPr>
          <w:vertAlign w:val="subscript"/>
        </w:rPr>
        <w:t xml:space="preserve">i+1 </w:t>
      </w:r>
      <w:r w:rsidR="007569F1" w:rsidRPr="00801463">
        <w:t>= 0;</w:t>
      </w:r>
    </w:p>
    <w:p w14:paraId="7E539A74" w14:textId="212839A7" w:rsidR="00416425" w:rsidRPr="00FB26BF" w:rsidRDefault="00416425">
      <w:pPr>
        <w:rPr>
          <w:lang w:val="es-ES"/>
        </w:rPr>
      </w:pPr>
      <w:r>
        <w:rPr>
          <w:rFonts w:hint="eastAsia"/>
          <w:lang w:val="es-ES"/>
        </w:rPr>
        <w:t>列出要解的方程为</w:t>
      </w:r>
    </w:p>
    <w:p w14:paraId="4088421A" w14:textId="77777777" w:rsidR="00280F59" w:rsidRDefault="00B32136" w:rsidP="006D03CE">
      <w:pPr>
        <w:ind w:leftChars="100" w:left="240"/>
        <w:rPr>
          <w:lang w:val="es-ES"/>
        </w:rPr>
      </w:pPr>
      <w:r w:rsidRPr="003D21E1">
        <w:rPr>
          <w:lang w:val="es-ES"/>
        </w:rPr>
        <w:t>-5.8Y</w:t>
      </w:r>
      <w:r w:rsidRPr="00280F59">
        <w:rPr>
          <w:vertAlign w:val="subscript"/>
          <w:lang w:val="es-ES"/>
        </w:rPr>
        <w:t>1</w:t>
      </w:r>
      <w:r w:rsidRPr="003D21E1">
        <w:rPr>
          <w:lang w:val="es-ES"/>
        </w:rPr>
        <w:t xml:space="preserve"> + 4.8Y</w:t>
      </w:r>
      <w:r w:rsidRPr="00280F59">
        <w:rPr>
          <w:vertAlign w:val="subscript"/>
          <w:lang w:val="es-ES"/>
        </w:rPr>
        <w:t>2</w:t>
      </w:r>
      <w:r w:rsidRPr="003D21E1">
        <w:rPr>
          <w:lang w:val="es-ES"/>
        </w:rPr>
        <w:t xml:space="preserve"> = - 0.5</w:t>
      </w:r>
    </w:p>
    <w:p w14:paraId="72B459CF" w14:textId="465CB876" w:rsidR="00B32136" w:rsidRPr="003D21E1" w:rsidRDefault="00B32136" w:rsidP="006D03CE">
      <w:pPr>
        <w:ind w:leftChars="100" w:left="240"/>
        <w:rPr>
          <w:lang w:val="es-ES"/>
        </w:rPr>
      </w:pPr>
      <w:r w:rsidRPr="003D21E1">
        <w:rPr>
          <w:lang w:val="es-ES"/>
        </w:rPr>
        <w:t>Y</w:t>
      </w:r>
      <w:r w:rsidRPr="00280F59">
        <w:rPr>
          <w:vertAlign w:val="subscript"/>
          <w:lang w:val="es-ES"/>
        </w:rPr>
        <w:t xml:space="preserve">1 </w:t>
      </w:r>
      <w:r w:rsidRPr="003D21E1">
        <w:rPr>
          <w:lang w:val="es-ES"/>
        </w:rPr>
        <w:t>-5.8Y</w:t>
      </w:r>
      <w:r w:rsidRPr="00280F59">
        <w:rPr>
          <w:vertAlign w:val="subscript"/>
          <w:lang w:val="es-ES"/>
        </w:rPr>
        <w:t>2</w:t>
      </w:r>
      <w:r w:rsidRPr="003D21E1">
        <w:rPr>
          <w:lang w:val="es-ES"/>
        </w:rPr>
        <w:t xml:space="preserve"> + 4.8Y</w:t>
      </w:r>
      <w:r w:rsidRPr="00280F59">
        <w:rPr>
          <w:vertAlign w:val="subscript"/>
          <w:lang w:val="es-ES"/>
        </w:rPr>
        <w:t xml:space="preserve">3 </w:t>
      </w:r>
      <w:r w:rsidRPr="003D21E1">
        <w:rPr>
          <w:lang w:val="es-ES"/>
        </w:rPr>
        <w:t>= 0</w:t>
      </w:r>
    </w:p>
    <w:p w14:paraId="0BE64F2A" w14:textId="6E1D589D" w:rsidR="00B32136" w:rsidRPr="003D21E1" w:rsidRDefault="00B32136" w:rsidP="006D03CE">
      <w:pPr>
        <w:ind w:leftChars="100" w:left="240"/>
        <w:rPr>
          <w:lang w:val="es-ES"/>
        </w:rPr>
      </w:pPr>
      <w:r w:rsidRPr="003D21E1">
        <w:rPr>
          <w:lang w:val="es-ES"/>
        </w:rPr>
        <w:t>Y</w:t>
      </w:r>
      <w:r w:rsidRPr="00280F59">
        <w:rPr>
          <w:vertAlign w:val="subscript"/>
          <w:lang w:val="es-ES"/>
        </w:rPr>
        <w:t xml:space="preserve">2 </w:t>
      </w:r>
      <w:r w:rsidRPr="003D21E1">
        <w:rPr>
          <w:lang w:val="es-ES"/>
        </w:rPr>
        <w:t>-5.8Y</w:t>
      </w:r>
      <w:r w:rsidRPr="00280F59">
        <w:rPr>
          <w:vertAlign w:val="subscript"/>
          <w:lang w:val="es-ES"/>
        </w:rPr>
        <w:t xml:space="preserve">3 </w:t>
      </w:r>
      <w:r w:rsidRPr="003D21E1">
        <w:rPr>
          <w:lang w:val="es-ES"/>
        </w:rPr>
        <w:t>+ 4.8Y</w:t>
      </w:r>
      <w:r w:rsidRPr="00280F59">
        <w:rPr>
          <w:vertAlign w:val="subscript"/>
          <w:lang w:val="es-ES"/>
        </w:rPr>
        <w:t xml:space="preserve">4 </w:t>
      </w:r>
      <w:r w:rsidRPr="003D21E1">
        <w:rPr>
          <w:lang w:val="es-ES"/>
        </w:rPr>
        <w:t>= 0</w:t>
      </w:r>
    </w:p>
    <w:p w14:paraId="1D77C691" w14:textId="6AB008EF" w:rsidR="00B32136" w:rsidRDefault="00416425" w:rsidP="006D03CE">
      <w:pPr>
        <w:ind w:leftChars="100" w:left="240"/>
        <w:rPr>
          <w:lang w:val="es-ES"/>
        </w:rPr>
      </w:pPr>
      <w:r>
        <w:rPr>
          <w:lang w:val="es-ES"/>
        </w:rPr>
        <w:t xml:space="preserve">… </w:t>
      </w:r>
    </w:p>
    <w:p w14:paraId="7FD2D80F" w14:textId="79691F4E" w:rsidR="00533C7B" w:rsidRDefault="00280F59" w:rsidP="006D03CE">
      <w:pPr>
        <w:ind w:leftChars="100" w:left="240"/>
        <w:rPr>
          <w:lang w:val="es-ES"/>
        </w:rPr>
      </w:pPr>
      <w:r>
        <w:rPr>
          <w:lang w:val="es-ES"/>
        </w:rPr>
        <w:t>Y</w:t>
      </w:r>
      <w:r w:rsidRPr="00280F59">
        <w:rPr>
          <w:vertAlign w:val="subscript"/>
          <w:lang w:val="es-ES"/>
        </w:rPr>
        <w:t>n-2</w:t>
      </w:r>
      <w:r>
        <w:rPr>
          <w:lang w:val="es-ES"/>
        </w:rPr>
        <w:t xml:space="preserve"> – 5.8Y</w:t>
      </w:r>
      <w:r w:rsidRPr="00280F59">
        <w:rPr>
          <w:vertAlign w:val="subscript"/>
          <w:lang w:val="es-ES"/>
        </w:rPr>
        <w:t>n-1</w:t>
      </w:r>
      <w:r>
        <w:rPr>
          <w:lang w:val="es-ES"/>
        </w:rPr>
        <w:t>+4.8Y</w:t>
      </w:r>
      <w:r w:rsidRPr="00280F59">
        <w:rPr>
          <w:vertAlign w:val="subscript"/>
          <w:lang w:val="es-ES"/>
        </w:rPr>
        <w:t>n</w:t>
      </w:r>
      <w:r>
        <w:rPr>
          <w:lang w:val="es-ES"/>
        </w:rPr>
        <w:t xml:space="preserve"> = 0</w:t>
      </w:r>
    </w:p>
    <w:p w14:paraId="3880B6DD" w14:textId="25A16FF3" w:rsidR="00416425" w:rsidRPr="00416425" w:rsidRDefault="00416425" w:rsidP="006D03CE">
      <w:pPr>
        <w:ind w:leftChars="100" w:left="240"/>
      </w:pPr>
      <w:r>
        <w:rPr>
          <w:rFonts w:hint="eastAsia"/>
          <w:lang w:val="es-ES"/>
        </w:rPr>
        <w:t>Y</w:t>
      </w:r>
      <w:r w:rsidR="00D128EB" w:rsidRPr="00280F59">
        <w:rPr>
          <w:vertAlign w:val="subscript"/>
          <w:lang w:val="es-ES"/>
        </w:rPr>
        <w:t>n-1</w:t>
      </w:r>
      <w:r w:rsidR="00D128EB">
        <w:rPr>
          <w:lang w:val="es-ES"/>
        </w:rPr>
        <w:t xml:space="preserve"> -5.8Y</w:t>
      </w:r>
      <w:r w:rsidR="00D128EB" w:rsidRPr="00280F59">
        <w:rPr>
          <w:vertAlign w:val="subscript"/>
          <w:lang w:val="es-ES"/>
        </w:rPr>
        <w:t>n</w:t>
      </w:r>
      <w:r w:rsidR="00D128EB">
        <w:rPr>
          <w:lang w:val="es-ES"/>
        </w:rPr>
        <w:t xml:space="preserve"> = 0</w:t>
      </w:r>
    </w:p>
    <w:p w14:paraId="17096705" w14:textId="77777777" w:rsidR="003D21E1" w:rsidRPr="003D21E1" w:rsidRDefault="003D21E1">
      <w:pPr>
        <w:rPr>
          <w:lang w:val="es-ES"/>
        </w:rPr>
      </w:pPr>
    </w:p>
    <w:p w14:paraId="5EC1E316" w14:textId="77777777" w:rsidR="001D7E57" w:rsidRDefault="001D7E57">
      <w:r>
        <w:rPr>
          <w:rFonts w:hint="eastAsia"/>
        </w:rPr>
        <w:t>2．程序实现</w:t>
      </w:r>
    </w:p>
    <w:p w14:paraId="147C17B2" w14:textId="77A5B43E" w:rsidR="006D03CE" w:rsidRDefault="006D03CE">
      <w:r>
        <w:rPr>
          <w:rFonts w:hint="eastAsia"/>
        </w:rPr>
        <w:t>主程序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D03CE" w14:paraId="56DC7D8B" w14:textId="77777777" w:rsidTr="001301F9">
        <w:tc>
          <w:tcPr>
            <w:tcW w:w="8290" w:type="dxa"/>
            <w:shd w:val="clear" w:color="auto" w:fill="EDEDED" w:themeFill="accent3" w:themeFillTint="33"/>
          </w:tcPr>
          <w:p w14:paraId="4949A2F5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</w:pPr>
            <w:r w:rsidRPr="001301F9"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  <w:t>% main</w:t>
            </w:r>
          </w:p>
          <w:p w14:paraId="28FD7FD3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</w:pPr>
            <w:r w:rsidRPr="001301F9"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  <w:t> </w:t>
            </w:r>
          </w:p>
          <w:p w14:paraId="201D8DEE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>List = [5 10 15 20 25];</w:t>
            </w:r>
          </w:p>
          <w:p w14:paraId="28DAB9DB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>x = zeros(5,6);</w:t>
            </w:r>
          </w:p>
          <w:p w14:paraId="6A18CA97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>y = zeros(5,6);</w:t>
            </w:r>
          </w:p>
          <w:p w14:paraId="5421005C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standard_y = zeros(5,1);</w:t>
            </w:r>
          </w:p>
          <w:p w14:paraId="1117ACC8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standard_x = zeros(5,1);</w:t>
            </w:r>
          </w:p>
          <w:p w14:paraId="544C2296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i = 1:5</w:t>
            </w:r>
          </w:p>
          <w:p w14:paraId="07D7BB99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</w:t>
            </w:r>
          </w:p>
          <w:p w14:paraId="7A448DA8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index = List(i);</w:t>
            </w:r>
          </w:p>
          <w:p w14:paraId="32FB6543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[a,b] = createEquation(index);</w:t>
            </w:r>
          </w:p>
          <w:p w14:paraId="71687F4C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   </w:t>
            </w:r>
          </w:p>
          <w:p w14:paraId="50E87D25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temp = vpa(a\b,20);</w:t>
            </w:r>
          </w:p>
          <w:p w14:paraId="0215DC12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standard_y(i) = temp(index);</w:t>
            </w:r>
          </w:p>
          <w:p w14:paraId="1BA85A09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standard_x(i) = 5/6*(0.5-standard_y(i));</w:t>
            </w:r>
          </w:p>
          <w:p w14:paraId="2492C74B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   </w:t>
            </w:r>
          </w:p>
          <w:p w14:paraId="2DF43F52" w14:textId="0E7C9CEE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    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%%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高斯直接</w:t>
            </w:r>
          </w:p>
          <w:p w14:paraId="0E2DF3AD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lastRenderedPageBreak/>
              <w:t>    result1 = vpa(gauss_direct(a,b),20);</w:t>
            </w:r>
          </w:p>
          <w:p w14:paraId="13E9E0E2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y(i,1) = result1(index);</w:t>
            </w:r>
          </w:p>
          <w:p w14:paraId="0E64F7F3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x(i,1) = 5/6*(0.5-y(i,1));</w:t>
            </w:r>
          </w:p>
          <w:p w14:paraId="5288E172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   </w:t>
            </w:r>
          </w:p>
          <w:p w14:paraId="683DA6C8" w14:textId="60A6A76B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    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%%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高斯列主元</w:t>
            </w:r>
          </w:p>
          <w:p w14:paraId="203434BA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result2 = vpa(gauss_column(a,b),20);</w:t>
            </w:r>
          </w:p>
          <w:p w14:paraId="0DD796E5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y(i,2) = result2(index);</w:t>
            </w:r>
          </w:p>
          <w:p w14:paraId="22C48212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x(i,2) = 5/6*(0.5-y(i,2));</w:t>
            </w:r>
          </w:p>
          <w:p w14:paraId="67BEACD3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   </w:t>
            </w:r>
          </w:p>
          <w:p w14:paraId="18F91503" w14:textId="11ACF663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    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%% LU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分解法</w:t>
            </w:r>
          </w:p>
          <w:p w14:paraId="26A7DF52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result3 = vpa(lumethod(a,b),20);</w:t>
            </w:r>
          </w:p>
          <w:p w14:paraId="112F0E5B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y(i,3) = result3(index);</w:t>
            </w:r>
          </w:p>
          <w:p w14:paraId="55466A10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x(i,3) = 5/6*(0.5-y(i,3));</w:t>
            </w:r>
          </w:p>
          <w:p w14:paraId="095FB9B6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   </w:t>
            </w:r>
          </w:p>
          <w:p w14:paraId="3864430D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    %% Jacobi</w:t>
            </w:r>
          </w:p>
          <w:p w14:paraId="796D0B95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[result4] = vpa(jacobi(a,b),20);</w:t>
            </w:r>
          </w:p>
          <w:p w14:paraId="6762465E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k(i,1) = size(result4,2);</w:t>
            </w:r>
          </w:p>
          <w:p w14:paraId="40326C13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y(i,4) = vpa(result4(index,k(i,1)),20);</w:t>
            </w:r>
          </w:p>
          <w:p w14:paraId="6968EC44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x(i,4) = vpa(5/6*(0.5-y(i,4)),20);</w:t>
            </w:r>
          </w:p>
          <w:p w14:paraId="793CE4F6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   </w:t>
            </w:r>
          </w:p>
          <w:p w14:paraId="30289FAA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    %% Gauss-Seidel</w:t>
            </w:r>
          </w:p>
          <w:p w14:paraId="2181FE9F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[result5] = vpa(gaussSeidel(a,b),20);</w:t>
            </w:r>
          </w:p>
          <w:p w14:paraId="1311E6A4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k(i,2) = size(result5,2);</w:t>
            </w:r>
          </w:p>
          <w:p w14:paraId="30C9E2FE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y(i,5) = vpa(result5(index,k(i,2)),20);</w:t>
            </w:r>
          </w:p>
          <w:p w14:paraId="4C15F3B4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x(i,5) = vpa(5/6*(0.5-y(i,5)),20);</w:t>
            </w:r>
          </w:p>
          <w:p w14:paraId="01331A89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   </w:t>
            </w:r>
          </w:p>
          <w:p w14:paraId="208D9A97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    %% SOR</w:t>
            </w:r>
          </w:p>
          <w:p w14:paraId="73705BC2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[result6] = vpa(sor(a,b,1),20);</w:t>
            </w:r>
          </w:p>
          <w:p w14:paraId="387D2311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k(i,3) = size(result6,2);</w:t>
            </w:r>
          </w:p>
          <w:p w14:paraId="33B70F87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y(i,6) = vpa(result6(index,k(i,3)),20);</w:t>
            </w:r>
          </w:p>
          <w:p w14:paraId="10DB8B68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x(i,6) = vpa(5/6*(0.5-y(i,6)),20);</w:t>
            </w:r>
          </w:p>
          <w:p w14:paraId="517FD4B2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   </w:t>
            </w:r>
          </w:p>
          <w:p w14:paraId="300F882E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lastRenderedPageBreak/>
              <w:t>end</w:t>
            </w:r>
          </w:p>
          <w:p w14:paraId="5EE82C8B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figure;hold </w:t>
            </w:r>
            <w:r w:rsidRPr="001301F9">
              <w:rPr>
                <w:rFonts w:ascii="Courier" w:hAnsi="Courier" w:cs="Times New Roman"/>
                <w:color w:val="B245F3"/>
                <w:kern w:val="0"/>
                <w:sz w:val="17"/>
                <w:szCs w:val="17"/>
              </w:rPr>
              <w:t>on</w:t>
            </w: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;</w:t>
            </w:r>
          </w:p>
          <w:p w14:paraId="0C01B68D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i = 1:5</w:t>
            </w:r>
          </w:p>
          <w:p w14:paraId="38C501D6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kern w:val="0"/>
                <w:sz w:val="17"/>
                <w:szCs w:val="17"/>
              </w:rPr>
              <w:t>    plot(1:6,x(i,1:6));</w:t>
            </w:r>
          </w:p>
          <w:p w14:paraId="78E43492" w14:textId="77777777" w:rsidR="001301F9" w:rsidRPr="001301F9" w:rsidRDefault="001301F9" w:rsidP="001301F9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1301F9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7E4FCF9C" w14:textId="77777777" w:rsidR="006D03CE" w:rsidRDefault="006D03CE"/>
        </w:tc>
      </w:tr>
    </w:tbl>
    <w:p w14:paraId="4F31ACA4" w14:textId="77777777" w:rsidR="001D7E57" w:rsidRPr="006D03CE" w:rsidRDefault="007824D6">
      <w:pPr>
        <w:rPr>
          <w:b/>
        </w:rPr>
      </w:pPr>
      <w:r w:rsidRPr="006D03CE">
        <w:rPr>
          <w:rFonts w:hint="eastAsia"/>
          <w:b/>
        </w:rPr>
        <w:lastRenderedPageBreak/>
        <w:t>直接法</w:t>
      </w:r>
    </w:p>
    <w:p w14:paraId="3FB8EDC3" w14:textId="77777777" w:rsidR="007824D6" w:rsidRDefault="007824D6" w:rsidP="007824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高斯消去法</w:t>
      </w:r>
    </w:p>
    <w:p w14:paraId="0BC31BB6" w14:textId="72BE75DE" w:rsidR="002B3D58" w:rsidRDefault="002B3D58" w:rsidP="002B3D58">
      <w:bookmarkStart w:id="2" w:name="C1"/>
      <w:r>
        <w:t>Code</w:t>
      </w:r>
    </w:p>
    <w:tbl>
      <w:tblPr>
        <w:tblStyle w:val="a6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8290"/>
      </w:tblGrid>
      <w:tr w:rsidR="00175ADD" w14:paraId="46630A53" w14:textId="77777777" w:rsidTr="00D10716">
        <w:tc>
          <w:tcPr>
            <w:tcW w:w="8290" w:type="dxa"/>
            <w:shd w:val="clear" w:color="auto" w:fill="EDEDED" w:themeFill="accent3" w:themeFillTint="33"/>
          </w:tcPr>
          <w:p w14:paraId="15EEB6EC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rStyle w:val="s1"/>
                <w:sz w:val="18"/>
              </w:rPr>
              <w:t>function</w:t>
            </w:r>
            <w:r w:rsidRPr="00D9467C">
              <w:rPr>
                <w:sz w:val="18"/>
              </w:rPr>
              <w:t xml:space="preserve"> result = gauss_direct(a,b)</w:t>
            </w:r>
          </w:p>
          <w:p w14:paraId="01EC2BD8" w14:textId="77777777" w:rsidR="00D9467C" w:rsidRPr="00D9467C" w:rsidRDefault="00D9467C" w:rsidP="00D9467C">
            <w:pPr>
              <w:pStyle w:val="p2"/>
              <w:rPr>
                <w:sz w:val="18"/>
              </w:rPr>
            </w:pPr>
            <w:r w:rsidRPr="00D9467C">
              <w:rPr>
                <w:sz w:val="18"/>
              </w:rPr>
              <w:t>%% Guass</w:t>
            </w:r>
            <w:r w:rsidRPr="00D9467C">
              <w:rPr>
                <w:rStyle w:val="apple-converted-space"/>
                <w:sz w:val="18"/>
              </w:rPr>
              <w:t> </w:t>
            </w:r>
          </w:p>
          <w:p w14:paraId="5C5AA21B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sz w:val="18"/>
              </w:rPr>
              <w:t xml:space="preserve">equa = [a b]; </w:t>
            </w:r>
            <w:r w:rsidRPr="00D9467C">
              <w:rPr>
                <w:rStyle w:val="apple-converted-space"/>
                <w:sz w:val="18"/>
              </w:rPr>
              <w:t> </w:t>
            </w:r>
          </w:p>
          <w:p w14:paraId="1C09DF33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sz w:val="18"/>
              </w:rPr>
              <w:t>origin</w:t>
            </w:r>
            <w:r w:rsidRPr="00D9467C">
              <w:rPr>
                <w:rStyle w:val="apple-converted-space"/>
                <w:sz w:val="18"/>
              </w:rPr>
              <w:t xml:space="preserve">  </w:t>
            </w:r>
            <w:r w:rsidRPr="00D9467C">
              <w:rPr>
                <w:sz w:val="18"/>
              </w:rPr>
              <w:t>= equa;</w:t>
            </w:r>
          </w:p>
          <w:p w14:paraId="41C45589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sz w:val="18"/>
              </w:rPr>
              <w:t>num = size(origin,1);</w:t>
            </w:r>
          </w:p>
          <w:p w14:paraId="2412307A" w14:textId="77777777" w:rsidR="00D9467C" w:rsidRPr="00D9467C" w:rsidRDefault="00D9467C" w:rsidP="00D9467C">
            <w:pPr>
              <w:pStyle w:val="p3"/>
              <w:rPr>
                <w:sz w:val="18"/>
              </w:rPr>
            </w:pPr>
            <w:r w:rsidRPr="00D9467C">
              <w:rPr>
                <w:rStyle w:val="apple-converted-space"/>
                <w:sz w:val="18"/>
              </w:rPr>
              <w:t> </w:t>
            </w:r>
          </w:p>
          <w:p w14:paraId="68DA8BA3" w14:textId="77777777" w:rsidR="00D9467C" w:rsidRPr="00D9467C" w:rsidRDefault="00D9467C" w:rsidP="00D9467C">
            <w:pPr>
              <w:pStyle w:val="p2"/>
              <w:rPr>
                <w:sz w:val="18"/>
              </w:rPr>
            </w:pPr>
            <w:r w:rsidRPr="00D9467C">
              <w:rPr>
                <w:sz w:val="18"/>
              </w:rPr>
              <w:t>%% elimination</w:t>
            </w:r>
          </w:p>
          <w:p w14:paraId="1A0986BE" w14:textId="77777777" w:rsidR="00D9467C" w:rsidRPr="00D9467C" w:rsidRDefault="00D9467C" w:rsidP="00D9467C">
            <w:pPr>
              <w:pStyle w:val="p1"/>
              <w:rPr>
                <w:rStyle w:val="apple-converted-space"/>
                <w:sz w:val="18"/>
              </w:rPr>
            </w:pPr>
            <w:r w:rsidRPr="00D9467C">
              <w:rPr>
                <w:rStyle w:val="s1"/>
                <w:sz w:val="18"/>
              </w:rPr>
              <w:t>for</w:t>
            </w:r>
            <w:r w:rsidRPr="00D9467C">
              <w:rPr>
                <w:sz w:val="18"/>
              </w:rPr>
              <w:t xml:space="preserve"> i=1:num-1 </w:t>
            </w:r>
            <w:r w:rsidRPr="00D9467C">
              <w:rPr>
                <w:rStyle w:val="apple-converted-space"/>
                <w:sz w:val="18"/>
              </w:rPr>
              <w:t>                     </w:t>
            </w:r>
            <w:r w:rsidRPr="00D9467C">
              <w:rPr>
                <w:color w:val="25992D"/>
                <w:sz w:val="18"/>
              </w:rPr>
              <w:t xml:space="preserve">% </w:t>
            </w:r>
            <w:r w:rsidRPr="00D9467C">
              <w:rPr>
                <w:color w:val="25992D"/>
                <w:sz w:val="18"/>
              </w:rPr>
              <w:t>每次选取一个主元</w:t>
            </w:r>
          </w:p>
          <w:p w14:paraId="67029793" w14:textId="73A4EC79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rStyle w:val="apple-converted-space"/>
                <w:sz w:val="18"/>
              </w:rPr>
              <w:t xml:space="preserve">    </w:t>
            </w:r>
            <w:r w:rsidRPr="00D9467C">
              <w:rPr>
                <w:rStyle w:val="s1"/>
                <w:sz w:val="18"/>
              </w:rPr>
              <w:t>if</w:t>
            </w:r>
            <w:r w:rsidRPr="00D9467C">
              <w:rPr>
                <w:sz w:val="18"/>
              </w:rPr>
              <w:t xml:space="preserve"> (origin(i,i) == 0) </w:t>
            </w:r>
            <w:r w:rsidRPr="00D9467C">
              <w:rPr>
                <w:rStyle w:val="apple-converted-space"/>
                <w:sz w:val="18"/>
              </w:rPr>
              <w:t xml:space="preserve">          </w:t>
            </w:r>
            <w:r w:rsidRPr="00D9467C">
              <w:rPr>
                <w:rStyle w:val="s2"/>
                <w:sz w:val="18"/>
              </w:rPr>
              <w:t xml:space="preserve">% </w:t>
            </w:r>
            <w:r w:rsidRPr="00D9467C">
              <w:rPr>
                <w:rStyle w:val="s2"/>
                <w:sz w:val="18"/>
              </w:rPr>
              <w:t>这一项是</w:t>
            </w:r>
            <w:r w:rsidRPr="00D9467C">
              <w:rPr>
                <w:rStyle w:val="s2"/>
                <w:sz w:val="18"/>
              </w:rPr>
              <w:t>0</w:t>
            </w:r>
            <w:r w:rsidRPr="00D9467C">
              <w:rPr>
                <w:rStyle w:val="s2"/>
                <w:sz w:val="18"/>
              </w:rPr>
              <w:t>的话可以不用消后面的了</w:t>
            </w:r>
          </w:p>
          <w:p w14:paraId="697DDCC2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rStyle w:val="apple-converted-space"/>
                <w:sz w:val="18"/>
              </w:rPr>
              <w:t xml:space="preserve">        </w:t>
            </w:r>
            <w:r w:rsidRPr="00D9467C">
              <w:rPr>
                <w:rStyle w:val="s1"/>
                <w:sz w:val="18"/>
              </w:rPr>
              <w:t>continue</w:t>
            </w:r>
            <w:r w:rsidRPr="00D9467C">
              <w:rPr>
                <w:sz w:val="18"/>
              </w:rPr>
              <w:t>;</w:t>
            </w:r>
          </w:p>
          <w:p w14:paraId="1C8AF012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rStyle w:val="apple-converted-space"/>
                <w:sz w:val="18"/>
              </w:rPr>
              <w:t xml:space="preserve">    </w:t>
            </w:r>
            <w:r w:rsidRPr="00D9467C">
              <w:rPr>
                <w:rStyle w:val="s1"/>
                <w:sz w:val="18"/>
              </w:rPr>
              <w:t>end</w:t>
            </w:r>
          </w:p>
          <w:p w14:paraId="2ADE326B" w14:textId="77777777" w:rsidR="00D9467C" w:rsidRPr="00D9467C" w:rsidRDefault="00D9467C" w:rsidP="00D9467C">
            <w:pPr>
              <w:pStyle w:val="p1"/>
              <w:rPr>
                <w:rStyle w:val="apple-converted-space"/>
                <w:sz w:val="18"/>
              </w:rPr>
            </w:pPr>
            <w:r w:rsidRPr="00D9467C">
              <w:rPr>
                <w:rStyle w:val="apple-converted-space"/>
                <w:sz w:val="18"/>
              </w:rPr>
              <w:t xml:space="preserve">    </w:t>
            </w:r>
            <w:r w:rsidRPr="00D9467C">
              <w:rPr>
                <w:rStyle w:val="s1"/>
                <w:sz w:val="18"/>
              </w:rPr>
              <w:t>for</w:t>
            </w:r>
            <w:r w:rsidRPr="00D9467C">
              <w:rPr>
                <w:sz w:val="18"/>
              </w:rPr>
              <w:t xml:space="preserve"> j= i+1:num</w:t>
            </w:r>
            <w:r w:rsidRPr="00D9467C">
              <w:rPr>
                <w:rStyle w:val="apple-converted-space"/>
                <w:sz w:val="18"/>
              </w:rPr>
              <w:t>                 </w:t>
            </w:r>
            <w:r w:rsidRPr="00D9467C">
              <w:rPr>
                <w:rStyle w:val="s2"/>
                <w:sz w:val="18"/>
              </w:rPr>
              <w:t xml:space="preserve">% </w:t>
            </w:r>
            <w:r w:rsidRPr="00D9467C">
              <w:rPr>
                <w:rStyle w:val="s2"/>
                <w:sz w:val="18"/>
              </w:rPr>
              <w:t>对后几行消元</w:t>
            </w:r>
          </w:p>
          <w:p w14:paraId="472C50D0" w14:textId="2940FEA0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rStyle w:val="apple-converted-space"/>
                <w:sz w:val="18"/>
              </w:rPr>
              <w:t xml:space="preserve">        </w:t>
            </w:r>
            <w:r w:rsidRPr="00D9467C">
              <w:rPr>
                <w:sz w:val="18"/>
              </w:rPr>
              <w:t>origin(j,:) = origin(j,:) - origin(j,i)/origin(i,i)*origin(i,:);</w:t>
            </w:r>
          </w:p>
          <w:p w14:paraId="0A250D76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rStyle w:val="apple-converted-space"/>
                <w:sz w:val="18"/>
              </w:rPr>
              <w:t xml:space="preserve">    </w:t>
            </w:r>
            <w:r w:rsidRPr="00D9467C">
              <w:rPr>
                <w:rStyle w:val="s1"/>
                <w:sz w:val="18"/>
              </w:rPr>
              <w:t>end</w:t>
            </w:r>
          </w:p>
          <w:p w14:paraId="4A822FCC" w14:textId="77777777" w:rsidR="00D9467C" w:rsidRPr="00D9467C" w:rsidRDefault="00D9467C" w:rsidP="00D9467C">
            <w:pPr>
              <w:pStyle w:val="p4"/>
              <w:rPr>
                <w:sz w:val="18"/>
              </w:rPr>
            </w:pPr>
            <w:r w:rsidRPr="00D9467C">
              <w:rPr>
                <w:sz w:val="18"/>
              </w:rPr>
              <w:t>end</w:t>
            </w:r>
          </w:p>
          <w:p w14:paraId="7F708D55" w14:textId="77777777" w:rsidR="00D9467C" w:rsidRPr="00D9467C" w:rsidRDefault="00D9467C" w:rsidP="00D9467C">
            <w:pPr>
              <w:pStyle w:val="p5"/>
              <w:rPr>
                <w:sz w:val="18"/>
              </w:rPr>
            </w:pPr>
            <w:r w:rsidRPr="00D9467C">
              <w:rPr>
                <w:rStyle w:val="apple-converted-space"/>
                <w:sz w:val="18"/>
              </w:rPr>
              <w:t> </w:t>
            </w:r>
          </w:p>
          <w:p w14:paraId="1BEAE91F" w14:textId="77777777" w:rsidR="00D9467C" w:rsidRPr="00D9467C" w:rsidRDefault="00D9467C" w:rsidP="00D9467C">
            <w:pPr>
              <w:pStyle w:val="p2"/>
              <w:rPr>
                <w:sz w:val="18"/>
              </w:rPr>
            </w:pPr>
            <w:r w:rsidRPr="00D9467C">
              <w:rPr>
                <w:sz w:val="18"/>
              </w:rPr>
              <w:t>%% inverse</w:t>
            </w:r>
          </w:p>
          <w:p w14:paraId="1DFE0BD4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sz w:val="18"/>
              </w:rPr>
              <w:t>origin(num,:) = origin(num,:)/origin(num,num);</w:t>
            </w:r>
          </w:p>
          <w:p w14:paraId="36187505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rStyle w:val="s1"/>
                <w:sz w:val="18"/>
              </w:rPr>
              <w:t>for</w:t>
            </w:r>
            <w:r w:rsidRPr="00D9467C">
              <w:rPr>
                <w:sz w:val="18"/>
              </w:rPr>
              <w:t xml:space="preserve"> i = num-1:-1:1</w:t>
            </w:r>
          </w:p>
          <w:p w14:paraId="634E12B6" w14:textId="532DCDF4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rStyle w:val="apple-converted-space"/>
                <w:sz w:val="18"/>
              </w:rPr>
              <w:t xml:space="preserve">    </w:t>
            </w:r>
            <w:r w:rsidRPr="00D9467C">
              <w:rPr>
                <w:rStyle w:val="s1"/>
                <w:sz w:val="18"/>
              </w:rPr>
              <w:t>for</w:t>
            </w:r>
            <w:r w:rsidRPr="00D9467C">
              <w:rPr>
                <w:sz w:val="18"/>
              </w:rPr>
              <w:t xml:space="preserve"> j = i+1:num </w:t>
            </w:r>
            <w:r w:rsidRPr="00D9467C">
              <w:rPr>
                <w:rStyle w:val="apple-converted-space"/>
                <w:sz w:val="18"/>
              </w:rPr>
              <w:t xml:space="preserve">                </w:t>
            </w:r>
            <w:r w:rsidRPr="00D9467C">
              <w:rPr>
                <w:rStyle w:val="s2"/>
                <w:sz w:val="18"/>
              </w:rPr>
              <w:t xml:space="preserve"> % </w:t>
            </w:r>
            <w:r w:rsidRPr="00D9467C">
              <w:rPr>
                <w:rStyle w:val="s2"/>
                <w:sz w:val="18"/>
              </w:rPr>
              <w:t>倒着对后面几项都消元</w:t>
            </w:r>
          </w:p>
          <w:p w14:paraId="4530BE69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rStyle w:val="apple-converted-space"/>
                <w:sz w:val="18"/>
              </w:rPr>
              <w:t xml:space="preserve">        </w:t>
            </w:r>
            <w:r w:rsidRPr="00D9467C">
              <w:rPr>
                <w:sz w:val="18"/>
              </w:rPr>
              <w:t>origin(i,:) = origin(i,:)-origin(i,j)/origin(j,j)*origin(j,:);</w:t>
            </w:r>
          </w:p>
          <w:p w14:paraId="7A05AA5E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rStyle w:val="apple-converted-space"/>
                <w:sz w:val="18"/>
              </w:rPr>
              <w:t xml:space="preserve">    </w:t>
            </w:r>
            <w:r w:rsidRPr="00D9467C">
              <w:rPr>
                <w:rStyle w:val="s1"/>
                <w:sz w:val="18"/>
              </w:rPr>
              <w:t>end</w:t>
            </w:r>
          </w:p>
          <w:p w14:paraId="4665CB63" w14:textId="77777777" w:rsidR="00D9467C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rStyle w:val="apple-converted-space"/>
                <w:sz w:val="18"/>
              </w:rPr>
              <w:t xml:space="preserve">    </w:t>
            </w:r>
            <w:r w:rsidRPr="00D9467C">
              <w:rPr>
                <w:sz w:val="18"/>
              </w:rPr>
              <w:t>origin(i,:) = origin(i,:)/origin(i,i);</w:t>
            </w:r>
          </w:p>
          <w:p w14:paraId="4A387CE4" w14:textId="77777777" w:rsidR="00D9467C" w:rsidRPr="00D9467C" w:rsidRDefault="00D9467C" w:rsidP="00D9467C">
            <w:pPr>
              <w:pStyle w:val="p4"/>
              <w:rPr>
                <w:sz w:val="18"/>
              </w:rPr>
            </w:pPr>
            <w:r w:rsidRPr="00D9467C">
              <w:rPr>
                <w:sz w:val="18"/>
              </w:rPr>
              <w:lastRenderedPageBreak/>
              <w:t>end</w:t>
            </w:r>
          </w:p>
          <w:p w14:paraId="741C0E31" w14:textId="10DE39F8" w:rsidR="00D9467C" w:rsidRPr="00D9467C" w:rsidRDefault="00D9467C" w:rsidP="00D9467C">
            <w:pPr>
              <w:pStyle w:val="p3"/>
              <w:rPr>
                <w:sz w:val="18"/>
              </w:rPr>
            </w:pPr>
          </w:p>
          <w:p w14:paraId="3AD2DC87" w14:textId="1F42F9BC" w:rsidR="00175ADD" w:rsidRPr="00D9467C" w:rsidRDefault="00D9467C" w:rsidP="00D9467C">
            <w:pPr>
              <w:pStyle w:val="p1"/>
              <w:rPr>
                <w:sz w:val="18"/>
              </w:rPr>
            </w:pPr>
            <w:r w:rsidRPr="00D9467C">
              <w:rPr>
                <w:sz w:val="18"/>
              </w:rPr>
              <w:t>result = origin(:,size(origin,2));</w:t>
            </w:r>
          </w:p>
        </w:tc>
      </w:tr>
    </w:tbl>
    <w:p w14:paraId="0FBCB572" w14:textId="188740FC" w:rsidR="002B3D58" w:rsidRDefault="002B3D58" w:rsidP="002B3D58">
      <w:bookmarkStart w:id="3" w:name="R1"/>
      <w:bookmarkEnd w:id="2"/>
      <w:r>
        <w:lastRenderedPageBreak/>
        <w:t>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6"/>
        <w:gridCol w:w="1820"/>
        <w:gridCol w:w="1771"/>
        <w:gridCol w:w="2292"/>
        <w:gridCol w:w="1631"/>
      </w:tblGrid>
      <w:tr w:rsidR="000B661D" w:rsidRPr="000B661D" w14:paraId="7DA5B974" w14:textId="60C397B4" w:rsidTr="00B720C7">
        <w:tc>
          <w:tcPr>
            <w:tcW w:w="849" w:type="dxa"/>
          </w:tcPr>
          <w:p w14:paraId="3AB12331" w14:textId="31C3A625" w:rsidR="00DD4B4D" w:rsidRPr="000B661D" w:rsidRDefault="00DD4B4D" w:rsidP="002B3D58">
            <w:pPr>
              <w:rPr>
                <w:sz w:val="22"/>
              </w:rPr>
            </w:pPr>
            <w:r w:rsidRPr="000B661D">
              <w:rPr>
                <w:sz w:val="22"/>
              </w:rPr>
              <w:t>n</w:t>
            </w:r>
          </w:p>
        </w:tc>
        <w:tc>
          <w:tcPr>
            <w:tcW w:w="1860" w:type="dxa"/>
          </w:tcPr>
          <w:p w14:paraId="389FEF89" w14:textId="3862A1B5" w:rsidR="00DD4B4D" w:rsidRPr="000B661D" w:rsidRDefault="00DD4B4D" w:rsidP="002B3D58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</w:p>
        </w:tc>
        <w:tc>
          <w:tcPr>
            <w:tcW w:w="1860" w:type="dxa"/>
          </w:tcPr>
          <w:p w14:paraId="6AB5215A" w14:textId="1A00B73D" w:rsidR="00DD4B4D" w:rsidRPr="000B661D" w:rsidRDefault="00DD4B4D" w:rsidP="002B3D58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  <w:r w:rsidRPr="000B661D">
              <w:rPr>
                <w:rFonts w:hint="eastAsia"/>
                <w:sz w:val="22"/>
              </w:rPr>
              <w:t>相对误差</w:t>
            </w:r>
          </w:p>
        </w:tc>
        <w:tc>
          <w:tcPr>
            <w:tcW w:w="1860" w:type="dxa"/>
          </w:tcPr>
          <w:p w14:paraId="41CD5795" w14:textId="28826525" w:rsidR="00DD4B4D" w:rsidRPr="000B661D" w:rsidRDefault="00DD4B4D" w:rsidP="002B3D58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</w:t>
            </w:r>
          </w:p>
        </w:tc>
        <w:tc>
          <w:tcPr>
            <w:tcW w:w="1861" w:type="dxa"/>
          </w:tcPr>
          <w:p w14:paraId="4A9FB3D9" w14:textId="17B6F0DA" w:rsidR="00DD4B4D" w:rsidRPr="000B661D" w:rsidRDefault="00DD4B4D" w:rsidP="002B3D58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Xout相对误差</w:t>
            </w:r>
          </w:p>
        </w:tc>
      </w:tr>
      <w:tr w:rsidR="000B661D" w14:paraId="789964A1" w14:textId="6BC37567" w:rsidTr="00B720C7">
        <w:tc>
          <w:tcPr>
            <w:tcW w:w="849" w:type="dxa"/>
          </w:tcPr>
          <w:p w14:paraId="59C89E89" w14:textId="39C995FC" w:rsidR="00DD4B4D" w:rsidRDefault="00DD4B4D" w:rsidP="002B3D58">
            <w:r>
              <w:t>5</w:t>
            </w:r>
          </w:p>
        </w:tc>
        <w:tc>
          <w:tcPr>
            <w:tcW w:w="1860" w:type="dxa"/>
          </w:tcPr>
          <w:p w14:paraId="0076D04E" w14:textId="0F5A9D3A" w:rsidR="00DD4B4D" w:rsidRDefault="00B720C7" w:rsidP="002B3D58">
            <w:r>
              <w:t>1.55360885e-</w:t>
            </w:r>
            <w:r w:rsidRPr="00B720C7">
              <w:t>4</w:t>
            </w:r>
          </w:p>
        </w:tc>
        <w:tc>
          <w:tcPr>
            <w:tcW w:w="1860" w:type="dxa"/>
          </w:tcPr>
          <w:p w14:paraId="6921EE57" w14:textId="3BE16030" w:rsidR="00DD4B4D" w:rsidRDefault="000B661D" w:rsidP="002B3D58">
            <w:r>
              <w:t>0</w:t>
            </w:r>
          </w:p>
        </w:tc>
        <w:tc>
          <w:tcPr>
            <w:tcW w:w="1860" w:type="dxa"/>
          </w:tcPr>
          <w:p w14:paraId="55C16DAD" w14:textId="6B4822D3" w:rsidR="00DD4B4D" w:rsidRDefault="000B661D" w:rsidP="002B3D58">
            <w:r w:rsidRPr="000B661D">
              <w:t>0.416537199262342</w:t>
            </w:r>
          </w:p>
        </w:tc>
        <w:tc>
          <w:tcPr>
            <w:tcW w:w="1861" w:type="dxa"/>
          </w:tcPr>
          <w:p w14:paraId="447BEDFF" w14:textId="486A213C" w:rsidR="00DD4B4D" w:rsidRDefault="000B661D" w:rsidP="002B3D58">
            <w:r>
              <w:t>0</w:t>
            </w:r>
          </w:p>
        </w:tc>
      </w:tr>
      <w:tr w:rsidR="000B661D" w14:paraId="099C0AD9" w14:textId="616639F5" w:rsidTr="00B720C7">
        <w:tc>
          <w:tcPr>
            <w:tcW w:w="849" w:type="dxa"/>
          </w:tcPr>
          <w:p w14:paraId="2FB66C13" w14:textId="058BB566" w:rsidR="00DD4B4D" w:rsidRDefault="00DD4B4D" w:rsidP="002B3D58">
            <w:r>
              <w:t>10</w:t>
            </w:r>
          </w:p>
        </w:tc>
        <w:tc>
          <w:tcPr>
            <w:tcW w:w="1860" w:type="dxa"/>
          </w:tcPr>
          <w:p w14:paraId="045CEAD9" w14:textId="552B09FD" w:rsidR="00DD4B4D" w:rsidRDefault="00B720C7" w:rsidP="002B3D58">
            <w:r>
              <w:t>6.09677270e-</w:t>
            </w:r>
            <w:r w:rsidRPr="00B720C7">
              <w:t>8</w:t>
            </w:r>
          </w:p>
        </w:tc>
        <w:tc>
          <w:tcPr>
            <w:tcW w:w="1860" w:type="dxa"/>
          </w:tcPr>
          <w:p w14:paraId="7BAA476B" w14:textId="5033EFB2" w:rsidR="00DD4B4D" w:rsidRDefault="000B661D" w:rsidP="002B3D58">
            <w:r>
              <w:t>0</w:t>
            </w:r>
          </w:p>
        </w:tc>
        <w:tc>
          <w:tcPr>
            <w:tcW w:w="1860" w:type="dxa"/>
          </w:tcPr>
          <w:p w14:paraId="4E82C3BD" w14:textId="6ABF815A" w:rsidR="00DD4B4D" w:rsidRDefault="000B661D" w:rsidP="002B3D58">
            <w:r w:rsidRPr="000B661D">
              <w:t>0.416666615860228</w:t>
            </w:r>
          </w:p>
        </w:tc>
        <w:tc>
          <w:tcPr>
            <w:tcW w:w="1861" w:type="dxa"/>
          </w:tcPr>
          <w:p w14:paraId="29CA628B" w14:textId="2A89E4D2" w:rsidR="00DD4B4D" w:rsidRDefault="000B661D" w:rsidP="002B3D58">
            <w:r>
              <w:t>0</w:t>
            </w:r>
          </w:p>
        </w:tc>
      </w:tr>
      <w:tr w:rsidR="000B661D" w14:paraId="6D82CF55" w14:textId="54332F9C" w:rsidTr="00B720C7">
        <w:tc>
          <w:tcPr>
            <w:tcW w:w="849" w:type="dxa"/>
          </w:tcPr>
          <w:p w14:paraId="4258CA80" w14:textId="5BBABD28" w:rsidR="00DD4B4D" w:rsidRDefault="00DD4B4D" w:rsidP="002B3D58">
            <w:r>
              <w:t>15</w:t>
            </w:r>
          </w:p>
        </w:tc>
        <w:tc>
          <w:tcPr>
            <w:tcW w:w="1860" w:type="dxa"/>
          </w:tcPr>
          <w:p w14:paraId="635D55A8" w14:textId="6EE0B7C8" w:rsidR="00DD4B4D" w:rsidRDefault="00B720C7" w:rsidP="002B3D58">
            <w:r>
              <w:t>2.3927306</w:t>
            </w:r>
            <w:r w:rsidRPr="00B720C7">
              <w:t>e-11</w:t>
            </w:r>
          </w:p>
        </w:tc>
        <w:tc>
          <w:tcPr>
            <w:tcW w:w="1860" w:type="dxa"/>
          </w:tcPr>
          <w:p w14:paraId="0EAC00F9" w14:textId="737F6CD5" w:rsidR="00DD4B4D" w:rsidRDefault="000B661D" w:rsidP="002B3D58">
            <w:r>
              <w:t>0</w:t>
            </w:r>
          </w:p>
        </w:tc>
        <w:tc>
          <w:tcPr>
            <w:tcW w:w="1860" w:type="dxa"/>
          </w:tcPr>
          <w:p w14:paraId="77AE1C5B" w14:textId="575A6034" w:rsidR="00DD4B4D" w:rsidRDefault="000B661D" w:rsidP="002B3D58">
            <w:r w:rsidRPr="000B661D">
              <w:t>0.416666666646727</w:t>
            </w:r>
          </w:p>
        </w:tc>
        <w:tc>
          <w:tcPr>
            <w:tcW w:w="1861" w:type="dxa"/>
          </w:tcPr>
          <w:p w14:paraId="4AB64797" w14:textId="071C26F5" w:rsidR="00DD4B4D" w:rsidRDefault="000B661D" w:rsidP="002B3D58">
            <w:r>
              <w:t>0</w:t>
            </w:r>
          </w:p>
        </w:tc>
      </w:tr>
      <w:tr w:rsidR="000B661D" w14:paraId="7DE79D23" w14:textId="4DE5567A" w:rsidTr="00B720C7">
        <w:tc>
          <w:tcPr>
            <w:tcW w:w="849" w:type="dxa"/>
          </w:tcPr>
          <w:p w14:paraId="4E58EEE2" w14:textId="25F77CBA" w:rsidR="00DD4B4D" w:rsidRDefault="00DD4B4D" w:rsidP="002B3D58">
            <w:r>
              <w:t>20</w:t>
            </w:r>
          </w:p>
        </w:tc>
        <w:tc>
          <w:tcPr>
            <w:tcW w:w="1860" w:type="dxa"/>
          </w:tcPr>
          <w:p w14:paraId="44D12972" w14:textId="13961D39" w:rsidR="00DD4B4D" w:rsidRDefault="00B720C7" w:rsidP="002B3D58">
            <w:r>
              <w:t>9.3904762</w:t>
            </w:r>
            <w:r w:rsidRPr="00B720C7">
              <w:t>e-15</w:t>
            </w:r>
          </w:p>
        </w:tc>
        <w:tc>
          <w:tcPr>
            <w:tcW w:w="1860" w:type="dxa"/>
          </w:tcPr>
          <w:p w14:paraId="272FCFFC" w14:textId="4B5A4C92" w:rsidR="00DD4B4D" w:rsidRDefault="000B661D" w:rsidP="002B3D58">
            <w:r>
              <w:t>-</w:t>
            </w:r>
            <w:r w:rsidRPr="000B661D">
              <w:t>1</w:t>
            </w:r>
            <w:r>
              <w:t>.680130e-16</w:t>
            </w:r>
          </w:p>
        </w:tc>
        <w:tc>
          <w:tcPr>
            <w:tcW w:w="1860" w:type="dxa"/>
          </w:tcPr>
          <w:p w14:paraId="704ABAA7" w14:textId="7A064BB7" w:rsidR="00DD4B4D" w:rsidRDefault="000B661D" w:rsidP="002B3D58">
            <w:r w:rsidRPr="000B661D">
              <w:t>0.4166666666</w:t>
            </w:r>
            <w:r>
              <w:t>66659</w:t>
            </w:r>
          </w:p>
        </w:tc>
        <w:tc>
          <w:tcPr>
            <w:tcW w:w="1861" w:type="dxa"/>
          </w:tcPr>
          <w:p w14:paraId="7233725D" w14:textId="5E0F303C" w:rsidR="00DD4B4D" w:rsidRDefault="000B661D" w:rsidP="002B3D58">
            <w:r>
              <w:t>0</w:t>
            </w:r>
          </w:p>
        </w:tc>
      </w:tr>
      <w:tr w:rsidR="000B661D" w14:paraId="29AB7566" w14:textId="3AB75724" w:rsidTr="000B661D">
        <w:trPr>
          <w:trHeight w:val="409"/>
        </w:trPr>
        <w:tc>
          <w:tcPr>
            <w:tcW w:w="849" w:type="dxa"/>
          </w:tcPr>
          <w:p w14:paraId="39844D50" w14:textId="2278B334" w:rsidR="00DD4B4D" w:rsidRDefault="00DD4B4D" w:rsidP="002B3D58">
            <w:r>
              <w:t>25</w:t>
            </w:r>
          </w:p>
        </w:tc>
        <w:tc>
          <w:tcPr>
            <w:tcW w:w="1860" w:type="dxa"/>
          </w:tcPr>
          <w:p w14:paraId="2396CACF" w14:textId="088F8FD3" w:rsidR="00DD4B4D" w:rsidRDefault="00B720C7" w:rsidP="002B3D58">
            <w:r>
              <w:t>3.6853728</w:t>
            </w:r>
            <w:r w:rsidRPr="00B720C7">
              <w:t>e-18</w:t>
            </w:r>
          </w:p>
        </w:tc>
        <w:tc>
          <w:tcPr>
            <w:tcW w:w="1860" w:type="dxa"/>
          </w:tcPr>
          <w:p w14:paraId="6AEF2B62" w14:textId="666CEA2C" w:rsidR="00DD4B4D" w:rsidRDefault="000B661D" w:rsidP="002B3D58">
            <w:r>
              <w:t>-2.</w:t>
            </w:r>
            <w:r w:rsidRPr="000B661D">
              <w:t>09035</w:t>
            </w:r>
            <w:r>
              <w:rPr>
                <w:rFonts w:hint="eastAsia"/>
              </w:rPr>
              <w:t>0e-16</w:t>
            </w:r>
          </w:p>
        </w:tc>
        <w:tc>
          <w:tcPr>
            <w:tcW w:w="1860" w:type="dxa"/>
          </w:tcPr>
          <w:p w14:paraId="746033AD" w14:textId="70C1731D" w:rsidR="00DD4B4D" w:rsidRDefault="000B661D" w:rsidP="002B3D58">
            <w:r w:rsidRPr="000B661D">
              <w:t>0.416666666666667</w:t>
            </w:r>
          </w:p>
        </w:tc>
        <w:tc>
          <w:tcPr>
            <w:tcW w:w="1861" w:type="dxa"/>
          </w:tcPr>
          <w:p w14:paraId="2696D593" w14:textId="07BA6696" w:rsidR="00DD4B4D" w:rsidRDefault="000B661D" w:rsidP="002B3D58">
            <w:r>
              <w:t>0</w:t>
            </w:r>
          </w:p>
        </w:tc>
      </w:tr>
    </w:tbl>
    <w:p w14:paraId="109429CD" w14:textId="77777777" w:rsidR="00954A27" w:rsidRDefault="00954A27" w:rsidP="002B3D58"/>
    <w:bookmarkEnd w:id="3"/>
    <w:p w14:paraId="1C20CE8C" w14:textId="77777777" w:rsidR="007824D6" w:rsidRDefault="007824D6" w:rsidP="007824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列主元消去法</w:t>
      </w:r>
    </w:p>
    <w:p w14:paraId="17D4CC74" w14:textId="4DF9DB63" w:rsidR="002B3D58" w:rsidRDefault="002B3D58" w:rsidP="002B3D58">
      <w:bookmarkStart w:id="4" w:name="C2"/>
      <w:r>
        <w:t>Code</w:t>
      </w:r>
    </w:p>
    <w:tbl>
      <w:tblPr>
        <w:tblStyle w:val="a6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8290"/>
      </w:tblGrid>
      <w:tr w:rsidR="00175ADD" w14:paraId="7032621A" w14:textId="77777777" w:rsidTr="00D10716">
        <w:tc>
          <w:tcPr>
            <w:tcW w:w="8290" w:type="dxa"/>
            <w:shd w:val="clear" w:color="auto" w:fill="EDEDED" w:themeFill="accent3" w:themeFillTint="33"/>
          </w:tcPr>
          <w:p w14:paraId="6475A796" w14:textId="77777777" w:rsidR="00D9467C" w:rsidRDefault="00D9467C" w:rsidP="00D9467C">
            <w:pPr>
              <w:pStyle w:val="p1"/>
            </w:pPr>
            <w:bookmarkStart w:id="5" w:name="R2"/>
            <w:bookmarkEnd w:id="4"/>
            <w:r>
              <w:rPr>
                <w:rStyle w:val="s1"/>
              </w:rPr>
              <w:t>function</w:t>
            </w:r>
            <w:r>
              <w:t xml:space="preserve"> result = gauss_column(a,b)</w:t>
            </w:r>
          </w:p>
          <w:p w14:paraId="10AB1776" w14:textId="77777777" w:rsidR="00D9467C" w:rsidRDefault="00D9467C" w:rsidP="00D9467C">
            <w:pPr>
              <w:pStyle w:val="p2"/>
              <w:ind w:firstLine="480"/>
            </w:pPr>
            <w:r>
              <w:t>%% Guass</w:t>
            </w:r>
            <w:r>
              <w:rPr>
                <w:rStyle w:val="apple-converted-space"/>
              </w:rPr>
              <w:t> </w:t>
            </w:r>
          </w:p>
          <w:p w14:paraId="0EAFC7E9" w14:textId="77777777" w:rsidR="00D9467C" w:rsidRDefault="00D9467C" w:rsidP="00D9467C">
            <w:pPr>
              <w:pStyle w:val="p1"/>
            </w:pPr>
            <w:r>
              <w:t xml:space="preserve">equa = [a b]; </w:t>
            </w:r>
            <w:r>
              <w:rPr>
                <w:rStyle w:val="apple-converted-space"/>
              </w:rPr>
              <w:t> </w:t>
            </w:r>
          </w:p>
          <w:p w14:paraId="0894F869" w14:textId="77777777" w:rsidR="00D9467C" w:rsidRDefault="00D9467C" w:rsidP="00D9467C">
            <w:pPr>
              <w:pStyle w:val="p1"/>
            </w:pPr>
            <w:r>
              <w:t>origin</w:t>
            </w:r>
            <w:r>
              <w:rPr>
                <w:rStyle w:val="apple-converted-space"/>
              </w:rPr>
              <w:t xml:space="preserve">  </w:t>
            </w:r>
            <w:r>
              <w:t>= equa;</w:t>
            </w:r>
          </w:p>
          <w:p w14:paraId="560A818D" w14:textId="77777777" w:rsidR="00D9467C" w:rsidRDefault="00D9467C" w:rsidP="00D9467C">
            <w:pPr>
              <w:pStyle w:val="p1"/>
            </w:pPr>
            <w:r>
              <w:t>num = size(origin,1);</w:t>
            </w:r>
          </w:p>
          <w:p w14:paraId="6C18DAE8" w14:textId="77777777" w:rsidR="00D9467C" w:rsidRDefault="00D9467C" w:rsidP="00D9467C">
            <w:pPr>
              <w:pStyle w:val="p3"/>
            </w:pPr>
            <w:r>
              <w:rPr>
                <w:rStyle w:val="apple-converted-space"/>
              </w:rPr>
              <w:t> </w:t>
            </w:r>
          </w:p>
          <w:p w14:paraId="1092EA93" w14:textId="77777777" w:rsidR="00D9467C" w:rsidRDefault="00D9467C" w:rsidP="00D9467C">
            <w:pPr>
              <w:pStyle w:val="p2"/>
              <w:ind w:firstLine="480"/>
            </w:pPr>
            <w:r>
              <w:t>%% elimination</w:t>
            </w:r>
          </w:p>
          <w:p w14:paraId="6F3DB947" w14:textId="2DB67A53" w:rsidR="00D9467C" w:rsidRPr="00D9467C" w:rsidRDefault="00D9467C" w:rsidP="00D9467C">
            <w:pPr>
              <w:pStyle w:val="p1"/>
            </w:pPr>
            <w:r>
              <w:rPr>
                <w:rStyle w:val="s1"/>
              </w:rPr>
              <w:t>for</w:t>
            </w:r>
            <w:r>
              <w:t xml:space="preserve"> i=1:num-1 </w:t>
            </w:r>
            <w:r>
              <w:rPr>
                <w:rStyle w:val="apple-converted-space"/>
              </w:rPr>
              <w:t xml:space="preserve">                      </w:t>
            </w:r>
            <w:r>
              <w:rPr>
                <w:rStyle w:val="s2"/>
              </w:rPr>
              <w:t xml:space="preserve">% </w:t>
            </w:r>
            <w:r w:rsidRPr="00D9467C">
              <w:rPr>
                <w:rStyle w:val="s2"/>
              </w:rPr>
              <w:t>每次选取一个主元</w:t>
            </w:r>
          </w:p>
          <w:p w14:paraId="2DF9DB9F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t>temp = abs(origin(i:num,i));</w:t>
            </w:r>
          </w:p>
          <w:p w14:paraId="656B1BEE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t>[~,line] = max(temp);</w:t>
            </w:r>
          </w:p>
          <w:p w14:paraId="591B6A01" w14:textId="685AE1C6" w:rsidR="00D9467C" w:rsidRPr="00D9467C" w:rsidRDefault="00D9467C" w:rsidP="00D9467C">
            <w:pPr>
              <w:pStyle w:val="p2"/>
              <w:ind w:firstLine="480"/>
            </w:pPr>
            <w:r>
              <w:rPr>
                <w:rStyle w:val="apple-converted-space"/>
                <w:color w:val="000000"/>
              </w:rPr>
              <w:t xml:space="preserve">    </w:t>
            </w:r>
            <w:r>
              <w:rPr>
                <w:rStyle w:val="s1"/>
              </w:rPr>
              <w:t>if</w:t>
            </w:r>
            <w:r>
              <w:rPr>
                <w:rStyle w:val="s3"/>
              </w:rPr>
              <w:t xml:space="preserve"> (line~=1)</w:t>
            </w:r>
            <w:r>
              <w:rPr>
                <w:rStyle w:val="apple-converted-space"/>
                <w:color w:val="000000"/>
              </w:rPr>
              <w:t xml:space="preserve">                    </w:t>
            </w:r>
            <w:r>
              <w:t xml:space="preserve">% </w:t>
            </w:r>
            <w:r w:rsidRPr="00D9467C">
              <w:t>这一行的</w:t>
            </w:r>
            <w:r w:rsidRPr="00D9467C">
              <w:t>i</w:t>
            </w:r>
            <w:r w:rsidRPr="00D9467C">
              <w:t>列数据不是最大的，则要交换</w:t>
            </w:r>
          </w:p>
          <w:p w14:paraId="0BBE7B76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    </w:t>
            </w:r>
            <w:r>
              <w:t>temp1 = origin(i,:);</w:t>
            </w:r>
          </w:p>
          <w:p w14:paraId="25932234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    </w:t>
            </w:r>
            <w:r>
              <w:t>origin(i,:) = origin(line+i-1,:);</w:t>
            </w:r>
          </w:p>
          <w:p w14:paraId="1893F18C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    </w:t>
            </w:r>
            <w:r>
              <w:t>origin(line+i-1,:) = temp1;</w:t>
            </w:r>
          </w:p>
          <w:p w14:paraId="7EA6345D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>end</w:t>
            </w:r>
          </w:p>
          <w:p w14:paraId="4933CFF1" w14:textId="1C74EDF8" w:rsidR="00D9467C" w:rsidRP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>if</w:t>
            </w:r>
            <w:r>
              <w:t xml:space="preserve"> (origin(i,i) == 0) </w:t>
            </w:r>
            <w:r>
              <w:rPr>
                <w:rStyle w:val="apple-converted-space"/>
              </w:rPr>
              <w:t xml:space="preserve">          </w:t>
            </w:r>
            <w:r>
              <w:rPr>
                <w:rStyle w:val="s2"/>
              </w:rPr>
              <w:t xml:space="preserve">% </w:t>
            </w:r>
            <w:r w:rsidRPr="00D9467C">
              <w:rPr>
                <w:rStyle w:val="s2"/>
              </w:rPr>
              <w:t>这一项是</w:t>
            </w:r>
            <w:r w:rsidRPr="00D9467C">
              <w:rPr>
                <w:rStyle w:val="s2"/>
              </w:rPr>
              <w:t>0</w:t>
            </w:r>
            <w:r w:rsidRPr="00D9467C">
              <w:rPr>
                <w:rStyle w:val="s2"/>
              </w:rPr>
              <w:t>的话可以不用消后面的了</w:t>
            </w:r>
          </w:p>
          <w:p w14:paraId="63BD29A3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>continue</w:t>
            </w:r>
            <w:r>
              <w:t>;</w:t>
            </w:r>
          </w:p>
          <w:p w14:paraId="6AF3514A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>end</w:t>
            </w:r>
          </w:p>
          <w:p w14:paraId="1382867C" w14:textId="1AE022E8" w:rsidR="00D9467C" w:rsidRP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>for</w:t>
            </w:r>
            <w:r>
              <w:t xml:space="preserve"> j= i+1:num</w:t>
            </w:r>
            <w:r>
              <w:rPr>
                <w:rStyle w:val="apple-converted-space"/>
              </w:rPr>
              <w:t xml:space="preserve">                  </w:t>
            </w:r>
            <w:r>
              <w:rPr>
                <w:rStyle w:val="s2"/>
              </w:rPr>
              <w:t xml:space="preserve">% </w:t>
            </w:r>
            <w:r w:rsidRPr="00D9467C">
              <w:rPr>
                <w:rStyle w:val="s2"/>
              </w:rPr>
              <w:t>对后几行消元</w:t>
            </w:r>
          </w:p>
          <w:p w14:paraId="116E0D9B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lastRenderedPageBreak/>
              <w:t xml:space="preserve">        </w:t>
            </w:r>
            <w:r>
              <w:t>origin(j,:) = origin(j,:) - origin(j,i)/origin(i,i)*origin(i,:);</w:t>
            </w:r>
          </w:p>
          <w:p w14:paraId="460C9C85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>end</w:t>
            </w:r>
          </w:p>
          <w:p w14:paraId="6CDD7068" w14:textId="77777777" w:rsidR="00D9467C" w:rsidRDefault="00D9467C" w:rsidP="00D9467C">
            <w:pPr>
              <w:pStyle w:val="p4"/>
            </w:pPr>
            <w:r>
              <w:t>end</w:t>
            </w:r>
          </w:p>
          <w:p w14:paraId="062E3AAC" w14:textId="77777777" w:rsidR="00D9467C" w:rsidRDefault="00D9467C" w:rsidP="00D9467C">
            <w:pPr>
              <w:pStyle w:val="p5"/>
            </w:pPr>
            <w:r>
              <w:rPr>
                <w:rStyle w:val="apple-converted-space"/>
              </w:rPr>
              <w:t> </w:t>
            </w:r>
          </w:p>
          <w:p w14:paraId="368D99BF" w14:textId="77777777" w:rsidR="00D9467C" w:rsidRDefault="00D9467C" w:rsidP="00D9467C">
            <w:pPr>
              <w:pStyle w:val="p2"/>
              <w:ind w:firstLine="480"/>
            </w:pPr>
            <w:r>
              <w:t>%% inverse</w:t>
            </w:r>
          </w:p>
          <w:p w14:paraId="7150163E" w14:textId="77777777" w:rsidR="00D9467C" w:rsidRDefault="00D9467C" w:rsidP="00D9467C">
            <w:pPr>
              <w:pStyle w:val="p1"/>
            </w:pPr>
            <w:r>
              <w:t>origin(num,:) = origin(num,:)/origin(num,num);</w:t>
            </w:r>
          </w:p>
          <w:p w14:paraId="28722AE8" w14:textId="77777777" w:rsidR="00D9467C" w:rsidRDefault="00D9467C" w:rsidP="00D9467C">
            <w:pPr>
              <w:pStyle w:val="p1"/>
            </w:pPr>
            <w:r>
              <w:rPr>
                <w:rStyle w:val="s1"/>
              </w:rPr>
              <w:t>for</w:t>
            </w:r>
            <w:r>
              <w:t xml:space="preserve"> i = num-1:-1:1</w:t>
            </w:r>
          </w:p>
          <w:p w14:paraId="3EE4CCCA" w14:textId="135C2548" w:rsidR="00D9467C" w:rsidRP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>for</w:t>
            </w:r>
            <w:r>
              <w:t xml:space="preserve"> j = i+1:num </w:t>
            </w:r>
            <w:r>
              <w:rPr>
                <w:rStyle w:val="apple-converted-space"/>
              </w:rPr>
              <w:t xml:space="preserve">                </w:t>
            </w:r>
            <w:r>
              <w:rPr>
                <w:rStyle w:val="s2"/>
              </w:rPr>
              <w:t xml:space="preserve">% </w:t>
            </w:r>
            <w:r w:rsidRPr="00D9467C">
              <w:rPr>
                <w:rStyle w:val="s2"/>
              </w:rPr>
              <w:t>倒着对后面几项都消元</w:t>
            </w:r>
          </w:p>
          <w:p w14:paraId="6A91384C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    </w:t>
            </w:r>
            <w:r>
              <w:t>origin(i,:) = origin(i,:)-origin(i,j)/origin(j,j)*origin(j,:);</w:t>
            </w:r>
          </w:p>
          <w:p w14:paraId="6029B06C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>end</w:t>
            </w:r>
          </w:p>
          <w:p w14:paraId="3A61FFE4" w14:textId="77777777" w:rsidR="00D9467C" w:rsidRDefault="00D9467C" w:rsidP="00D9467C">
            <w:pPr>
              <w:pStyle w:val="p1"/>
            </w:pPr>
            <w:r>
              <w:rPr>
                <w:rStyle w:val="apple-converted-space"/>
              </w:rPr>
              <w:t xml:space="preserve">    </w:t>
            </w:r>
            <w:r>
              <w:t>origin(i,:) = origin(i,:)/origin(i,i);</w:t>
            </w:r>
          </w:p>
          <w:p w14:paraId="5CA2B3CE" w14:textId="77777777" w:rsidR="00D9467C" w:rsidRDefault="00D9467C" w:rsidP="00D9467C">
            <w:pPr>
              <w:pStyle w:val="p4"/>
            </w:pPr>
            <w:r>
              <w:t>end</w:t>
            </w:r>
          </w:p>
          <w:p w14:paraId="68D8C7D7" w14:textId="77777777" w:rsidR="00D9467C" w:rsidRDefault="00D9467C" w:rsidP="00D9467C">
            <w:pPr>
              <w:pStyle w:val="p3"/>
            </w:pPr>
            <w:r>
              <w:rPr>
                <w:rStyle w:val="apple-converted-space"/>
              </w:rPr>
              <w:t>    </w:t>
            </w:r>
          </w:p>
          <w:p w14:paraId="5F77736C" w14:textId="77777777" w:rsidR="00D9467C" w:rsidRDefault="00D9467C" w:rsidP="00D9467C">
            <w:pPr>
              <w:pStyle w:val="p2"/>
              <w:ind w:firstLine="480"/>
            </w:pPr>
            <w:r>
              <w:t>%% validate</w:t>
            </w:r>
          </w:p>
          <w:p w14:paraId="0493DACB" w14:textId="77777777" w:rsidR="00D9467C" w:rsidRDefault="00D9467C" w:rsidP="00D9467C">
            <w:pPr>
              <w:pStyle w:val="p1"/>
            </w:pPr>
            <w:r>
              <w:t>result = origin(:,size(origin,2));</w:t>
            </w:r>
          </w:p>
          <w:p w14:paraId="373D4815" w14:textId="39B8D6A5" w:rsidR="00D9467C" w:rsidRPr="00D9467C" w:rsidRDefault="00D9467C" w:rsidP="00D9467C">
            <w:pPr>
              <w:pStyle w:val="p2"/>
              <w:ind w:firstLine="480"/>
            </w:pPr>
            <w:r>
              <w:t>% ans(:,1) = equa(:,1:num)*result;</w:t>
            </w:r>
            <w:r>
              <w:rPr>
                <w:rStyle w:val="apple-converted-space"/>
              </w:rPr>
              <w:t xml:space="preserve">    </w:t>
            </w:r>
            <w:r>
              <w:t xml:space="preserve">% </w:t>
            </w:r>
            <w:r w:rsidRPr="00D9467C">
              <w:t>代回去计算方程右侧</w:t>
            </w:r>
          </w:p>
          <w:p w14:paraId="42DE9622" w14:textId="32EBDC1A" w:rsidR="00175ADD" w:rsidRPr="00D9467C" w:rsidRDefault="00D9467C" w:rsidP="00D9467C">
            <w:pPr>
              <w:pStyle w:val="p2"/>
              <w:ind w:firstLine="480"/>
            </w:pPr>
            <w:r>
              <w:t>% ans(:,2) = ans(:,1) - equa(:,size(origin,2));</w:t>
            </w:r>
            <w:r>
              <w:rPr>
                <w:rStyle w:val="apple-converted-space"/>
              </w:rPr>
              <w:t xml:space="preserve">  </w:t>
            </w:r>
            <w:r>
              <w:t xml:space="preserve">% </w:t>
            </w:r>
            <w:r w:rsidRPr="00D9467C">
              <w:t>计算误差</w:t>
            </w:r>
          </w:p>
        </w:tc>
      </w:tr>
    </w:tbl>
    <w:p w14:paraId="102747CA" w14:textId="056237FD" w:rsidR="002B3D58" w:rsidRDefault="002B3D58" w:rsidP="002B3D58">
      <w:r>
        <w:lastRenderedPageBreak/>
        <w:t>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6"/>
        <w:gridCol w:w="1820"/>
        <w:gridCol w:w="1771"/>
        <w:gridCol w:w="2292"/>
        <w:gridCol w:w="1631"/>
      </w:tblGrid>
      <w:tr w:rsidR="003261A7" w:rsidRPr="000B661D" w14:paraId="20DA3866" w14:textId="77777777" w:rsidTr="003261A7">
        <w:tc>
          <w:tcPr>
            <w:tcW w:w="776" w:type="dxa"/>
          </w:tcPr>
          <w:bookmarkEnd w:id="5"/>
          <w:p w14:paraId="58910536" w14:textId="77777777" w:rsidR="003261A7" w:rsidRPr="000B661D" w:rsidRDefault="003261A7" w:rsidP="00686454">
            <w:pPr>
              <w:rPr>
                <w:sz w:val="22"/>
              </w:rPr>
            </w:pPr>
            <w:r w:rsidRPr="000B661D">
              <w:rPr>
                <w:sz w:val="22"/>
              </w:rPr>
              <w:t>n</w:t>
            </w:r>
          </w:p>
        </w:tc>
        <w:tc>
          <w:tcPr>
            <w:tcW w:w="1820" w:type="dxa"/>
          </w:tcPr>
          <w:p w14:paraId="4E81D2F1" w14:textId="77777777" w:rsidR="003261A7" w:rsidRPr="000B661D" w:rsidRDefault="003261A7" w:rsidP="00686454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</w:p>
        </w:tc>
        <w:tc>
          <w:tcPr>
            <w:tcW w:w="1771" w:type="dxa"/>
          </w:tcPr>
          <w:p w14:paraId="658637B9" w14:textId="77777777" w:rsidR="003261A7" w:rsidRPr="000B661D" w:rsidRDefault="003261A7" w:rsidP="00686454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  <w:r w:rsidRPr="000B661D">
              <w:rPr>
                <w:rFonts w:hint="eastAsia"/>
                <w:sz w:val="22"/>
              </w:rPr>
              <w:t>相对误差</w:t>
            </w:r>
          </w:p>
        </w:tc>
        <w:tc>
          <w:tcPr>
            <w:tcW w:w="2292" w:type="dxa"/>
          </w:tcPr>
          <w:p w14:paraId="69149BAE" w14:textId="77777777" w:rsidR="003261A7" w:rsidRPr="000B661D" w:rsidRDefault="003261A7" w:rsidP="00686454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</w:t>
            </w:r>
          </w:p>
        </w:tc>
        <w:tc>
          <w:tcPr>
            <w:tcW w:w="1631" w:type="dxa"/>
          </w:tcPr>
          <w:p w14:paraId="56A55C7E" w14:textId="77777777" w:rsidR="003261A7" w:rsidRPr="000B661D" w:rsidRDefault="003261A7" w:rsidP="00686454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Xout相对误差</w:t>
            </w:r>
          </w:p>
        </w:tc>
      </w:tr>
      <w:tr w:rsidR="003261A7" w14:paraId="0755E975" w14:textId="77777777" w:rsidTr="003261A7">
        <w:tc>
          <w:tcPr>
            <w:tcW w:w="776" w:type="dxa"/>
          </w:tcPr>
          <w:p w14:paraId="6EB266BC" w14:textId="77777777" w:rsidR="003261A7" w:rsidRDefault="003261A7" w:rsidP="00686454">
            <w:r>
              <w:t>5</w:t>
            </w:r>
          </w:p>
        </w:tc>
        <w:tc>
          <w:tcPr>
            <w:tcW w:w="1820" w:type="dxa"/>
          </w:tcPr>
          <w:p w14:paraId="4D1C37A7" w14:textId="77777777" w:rsidR="003261A7" w:rsidRDefault="003261A7" w:rsidP="00686454">
            <w:r>
              <w:t>1.55360885e-</w:t>
            </w:r>
            <w:r w:rsidRPr="00B720C7">
              <w:t>4</w:t>
            </w:r>
          </w:p>
        </w:tc>
        <w:tc>
          <w:tcPr>
            <w:tcW w:w="1771" w:type="dxa"/>
          </w:tcPr>
          <w:p w14:paraId="4E8FD729" w14:textId="77777777" w:rsidR="003261A7" w:rsidRDefault="003261A7" w:rsidP="00686454">
            <w:r>
              <w:t>0</w:t>
            </w:r>
          </w:p>
        </w:tc>
        <w:tc>
          <w:tcPr>
            <w:tcW w:w="2292" w:type="dxa"/>
          </w:tcPr>
          <w:p w14:paraId="7F3E2365" w14:textId="77777777" w:rsidR="003261A7" w:rsidRDefault="003261A7" w:rsidP="00686454">
            <w:r w:rsidRPr="000B661D">
              <w:t>0.416537199262342</w:t>
            </w:r>
          </w:p>
        </w:tc>
        <w:tc>
          <w:tcPr>
            <w:tcW w:w="1631" w:type="dxa"/>
          </w:tcPr>
          <w:p w14:paraId="0DE0E24A" w14:textId="77777777" w:rsidR="003261A7" w:rsidRDefault="003261A7" w:rsidP="00686454">
            <w:r>
              <w:t>0</w:t>
            </w:r>
          </w:p>
        </w:tc>
      </w:tr>
      <w:tr w:rsidR="003261A7" w14:paraId="5212FF9A" w14:textId="77777777" w:rsidTr="003261A7">
        <w:tc>
          <w:tcPr>
            <w:tcW w:w="776" w:type="dxa"/>
          </w:tcPr>
          <w:p w14:paraId="05E9E64E" w14:textId="77777777" w:rsidR="003261A7" w:rsidRDefault="003261A7" w:rsidP="00686454">
            <w:r>
              <w:t>10</w:t>
            </w:r>
          </w:p>
        </w:tc>
        <w:tc>
          <w:tcPr>
            <w:tcW w:w="1820" w:type="dxa"/>
          </w:tcPr>
          <w:p w14:paraId="7934E5AC" w14:textId="77777777" w:rsidR="003261A7" w:rsidRDefault="003261A7" w:rsidP="00686454">
            <w:r>
              <w:t>6.09677270e-</w:t>
            </w:r>
            <w:r w:rsidRPr="00B720C7">
              <w:t>8</w:t>
            </w:r>
          </w:p>
        </w:tc>
        <w:tc>
          <w:tcPr>
            <w:tcW w:w="1771" w:type="dxa"/>
          </w:tcPr>
          <w:p w14:paraId="7D5BDF2F" w14:textId="77777777" w:rsidR="003261A7" w:rsidRDefault="003261A7" w:rsidP="00686454">
            <w:r>
              <w:t>0</w:t>
            </w:r>
          </w:p>
        </w:tc>
        <w:tc>
          <w:tcPr>
            <w:tcW w:w="2292" w:type="dxa"/>
          </w:tcPr>
          <w:p w14:paraId="488DF6E6" w14:textId="77777777" w:rsidR="003261A7" w:rsidRDefault="003261A7" w:rsidP="00686454">
            <w:r w:rsidRPr="000B661D">
              <w:t>0.416666615860228</w:t>
            </w:r>
          </w:p>
        </w:tc>
        <w:tc>
          <w:tcPr>
            <w:tcW w:w="1631" w:type="dxa"/>
          </w:tcPr>
          <w:p w14:paraId="0945B3E5" w14:textId="77777777" w:rsidR="003261A7" w:rsidRDefault="003261A7" w:rsidP="00686454">
            <w:r>
              <w:t>0</w:t>
            </w:r>
          </w:p>
        </w:tc>
      </w:tr>
      <w:tr w:rsidR="003261A7" w14:paraId="14F44328" w14:textId="77777777" w:rsidTr="003261A7">
        <w:tc>
          <w:tcPr>
            <w:tcW w:w="776" w:type="dxa"/>
          </w:tcPr>
          <w:p w14:paraId="3DE4A59D" w14:textId="77777777" w:rsidR="003261A7" w:rsidRDefault="003261A7" w:rsidP="00686454">
            <w:r>
              <w:t>15</w:t>
            </w:r>
          </w:p>
        </w:tc>
        <w:tc>
          <w:tcPr>
            <w:tcW w:w="1820" w:type="dxa"/>
          </w:tcPr>
          <w:p w14:paraId="07B25CBE" w14:textId="77777777" w:rsidR="003261A7" w:rsidRDefault="003261A7" w:rsidP="00686454">
            <w:r>
              <w:t>2.3927306</w:t>
            </w:r>
            <w:r w:rsidRPr="00B720C7">
              <w:t>e-11</w:t>
            </w:r>
          </w:p>
        </w:tc>
        <w:tc>
          <w:tcPr>
            <w:tcW w:w="1771" w:type="dxa"/>
          </w:tcPr>
          <w:p w14:paraId="609C9D4B" w14:textId="77777777" w:rsidR="003261A7" w:rsidRDefault="003261A7" w:rsidP="00686454">
            <w:r>
              <w:t>0</w:t>
            </w:r>
          </w:p>
        </w:tc>
        <w:tc>
          <w:tcPr>
            <w:tcW w:w="2292" w:type="dxa"/>
          </w:tcPr>
          <w:p w14:paraId="734B2FE4" w14:textId="77777777" w:rsidR="003261A7" w:rsidRDefault="003261A7" w:rsidP="00686454">
            <w:r w:rsidRPr="000B661D">
              <w:t>0.416666666646727</w:t>
            </w:r>
          </w:p>
        </w:tc>
        <w:tc>
          <w:tcPr>
            <w:tcW w:w="1631" w:type="dxa"/>
          </w:tcPr>
          <w:p w14:paraId="26794261" w14:textId="77777777" w:rsidR="003261A7" w:rsidRDefault="003261A7" w:rsidP="00686454">
            <w:r>
              <w:t>0</w:t>
            </w:r>
          </w:p>
        </w:tc>
      </w:tr>
      <w:tr w:rsidR="003261A7" w14:paraId="263B63DA" w14:textId="77777777" w:rsidTr="003261A7">
        <w:tc>
          <w:tcPr>
            <w:tcW w:w="776" w:type="dxa"/>
          </w:tcPr>
          <w:p w14:paraId="79C106AE" w14:textId="77777777" w:rsidR="003261A7" w:rsidRDefault="003261A7" w:rsidP="00686454">
            <w:r>
              <w:t>20</w:t>
            </w:r>
          </w:p>
        </w:tc>
        <w:tc>
          <w:tcPr>
            <w:tcW w:w="1820" w:type="dxa"/>
          </w:tcPr>
          <w:p w14:paraId="7D2A4767" w14:textId="77777777" w:rsidR="003261A7" w:rsidRDefault="003261A7" w:rsidP="00686454">
            <w:r>
              <w:t>9.3904762</w:t>
            </w:r>
            <w:r w:rsidRPr="00B720C7">
              <w:t>e-15</w:t>
            </w:r>
          </w:p>
        </w:tc>
        <w:tc>
          <w:tcPr>
            <w:tcW w:w="1771" w:type="dxa"/>
          </w:tcPr>
          <w:p w14:paraId="5A0246E8" w14:textId="77777777" w:rsidR="003261A7" w:rsidRDefault="003261A7" w:rsidP="00686454">
            <w:r>
              <w:t>-</w:t>
            </w:r>
            <w:r w:rsidRPr="000B661D">
              <w:t>1</w:t>
            </w:r>
            <w:r>
              <w:t>.680130e-16</w:t>
            </w:r>
          </w:p>
        </w:tc>
        <w:tc>
          <w:tcPr>
            <w:tcW w:w="2292" w:type="dxa"/>
          </w:tcPr>
          <w:p w14:paraId="2467224D" w14:textId="77777777" w:rsidR="003261A7" w:rsidRDefault="003261A7" w:rsidP="00686454">
            <w:r w:rsidRPr="000B661D">
              <w:t>0.4166666666</w:t>
            </w:r>
            <w:r>
              <w:t>66659</w:t>
            </w:r>
          </w:p>
        </w:tc>
        <w:tc>
          <w:tcPr>
            <w:tcW w:w="1631" w:type="dxa"/>
          </w:tcPr>
          <w:p w14:paraId="239BACA8" w14:textId="77777777" w:rsidR="003261A7" w:rsidRDefault="003261A7" w:rsidP="00686454">
            <w:r>
              <w:t>0</w:t>
            </w:r>
          </w:p>
        </w:tc>
      </w:tr>
      <w:tr w:rsidR="003261A7" w14:paraId="44D113DC" w14:textId="77777777" w:rsidTr="003261A7">
        <w:trPr>
          <w:trHeight w:val="409"/>
        </w:trPr>
        <w:tc>
          <w:tcPr>
            <w:tcW w:w="776" w:type="dxa"/>
          </w:tcPr>
          <w:p w14:paraId="4F726C39" w14:textId="77777777" w:rsidR="003261A7" w:rsidRDefault="003261A7" w:rsidP="00686454">
            <w:r>
              <w:t>25</w:t>
            </w:r>
          </w:p>
        </w:tc>
        <w:tc>
          <w:tcPr>
            <w:tcW w:w="1820" w:type="dxa"/>
          </w:tcPr>
          <w:p w14:paraId="73AEB23A" w14:textId="77777777" w:rsidR="003261A7" w:rsidRDefault="003261A7" w:rsidP="00686454">
            <w:r>
              <w:t>3.6853728</w:t>
            </w:r>
            <w:r w:rsidRPr="00B720C7">
              <w:t>e-18</w:t>
            </w:r>
          </w:p>
        </w:tc>
        <w:tc>
          <w:tcPr>
            <w:tcW w:w="1771" w:type="dxa"/>
          </w:tcPr>
          <w:p w14:paraId="0FF84E03" w14:textId="77777777" w:rsidR="003261A7" w:rsidRDefault="003261A7" w:rsidP="00686454">
            <w:r>
              <w:t>-2.</w:t>
            </w:r>
            <w:r w:rsidRPr="000B661D">
              <w:t>09035</w:t>
            </w:r>
            <w:r>
              <w:rPr>
                <w:rFonts w:hint="eastAsia"/>
              </w:rPr>
              <w:t>0e-16</w:t>
            </w:r>
          </w:p>
        </w:tc>
        <w:tc>
          <w:tcPr>
            <w:tcW w:w="2292" w:type="dxa"/>
          </w:tcPr>
          <w:p w14:paraId="43D59524" w14:textId="77777777" w:rsidR="003261A7" w:rsidRDefault="003261A7" w:rsidP="00686454">
            <w:r w:rsidRPr="000B661D">
              <w:t>0.416666666666667</w:t>
            </w:r>
          </w:p>
        </w:tc>
        <w:tc>
          <w:tcPr>
            <w:tcW w:w="1631" w:type="dxa"/>
          </w:tcPr>
          <w:p w14:paraId="73C76DED" w14:textId="77777777" w:rsidR="003261A7" w:rsidRDefault="003261A7" w:rsidP="00686454">
            <w:r>
              <w:t>0</w:t>
            </w:r>
          </w:p>
        </w:tc>
      </w:tr>
    </w:tbl>
    <w:p w14:paraId="1FDAC6D0" w14:textId="70AB5FC3" w:rsidR="002B3D58" w:rsidRDefault="00543A19" w:rsidP="002B3D58">
      <w:r>
        <w:rPr>
          <w:rFonts w:hint="eastAsia"/>
        </w:rPr>
        <w:t>结果和高斯直接消去一样。</w:t>
      </w:r>
    </w:p>
    <w:p w14:paraId="31A08E74" w14:textId="77777777" w:rsidR="007824D6" w:rsidRDefault="007824D6" w:rsidP="007824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LU分解法</w:t>
      </w:r>
    </w:p>
    <w:p w14:paraId="240AA247" w14:textId="546A6460" w:rsidR="002B3D58" w:rsidRDefault="002B3D58" w:rsidP="002B3D58">
      <w:bookmarkStart w:id="6" w:name="C3"/>
      <w:r>
        <w:t>Code</w:t>
      </w:r>
    </w:p>
    <w:tbl>
      <w:tblPr>
        <w:tblStyle w:val="a6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8290"/>
      </w:tblGrid>
      <w:tr w:rsidR="00175ADD" w14:paraId="472D8E2E" w14:textId="77777777" w:rsidTr="00D10716">
        <w:tc>
          <w:tcPr>
            <w:tcW w:w="8290" w:type="dxa"/>
            <w:shd w:val="clear" w:color="auto" w:fill="EDEDED" w:themeFill="accent3" w:themeFillTint="33"/>
          </w:tcPr>
          <w:bookmarkEnd w:id="6"/>
          <w:p w14:paraId="437A8E37" w14:textId="1D08DF72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function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[u]=lumethod(A,B)          </w:t>
            </w:r>
          </w:p>
          <w:p w14:paraId="4FAEB11E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n = size(B,1);</w:t>
            </w:r>
          </w:p>
          <w:p w14:paraId="7BCD9D44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flag=0;</w:t>
            </w:r>
          </w:p>
          <w:p w14:paraId="1A1743F3" w14:textId="7FFB6D0E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[A,h,flag]=decompose(A,n,eps,flag);     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 xml:space="preserve"> 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h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中放置行序号</w:t>
            </w:r>
          </w:p>
          <w:p w14:paraId="099679B4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if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flag~=-1</w:t>
            </w:r>
          </w:p>
          <w:p w14:paraId="6CC7993F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lastRenderedPageBreak/>
              <w:t>    [u]=back1(A,h,n,B);</w:t>
            </w:r>
          </w:p>
          <w:p w14:paraId="404F0231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3213F8D4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433DAD7D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%% decompose</w:t>
            </w:r>
          </w:p>
          <w:p w14:paraId="30357166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function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[A,h,flag]=decompose(A,n,tol,flag)</w:t>
            </w:r>
          </w:p>
          <w:p w14:paraId="0D4C197E" w14:textId="1C0DF90D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h=zeros(n,1);                           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% 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预分配内存</w:t>
            </w:r>
          </w:p>
          <w:p w14:paraId="3B7ABC88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s=zeros(n,1);</w:t>
            </w:r>
          </w:p>
          <w:p w14:paraId="6E9F8B5D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i=1:n</w:t>
            </w:r>
          </w:p>
          <w:p w14:paraId="79B26671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h(i)=i;</w:t>
            </w:r>
          </w:p>
          <w:p w14:paraId="4C110066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s(i)=abs(A(i,1));</w:t>
            </w:r>
          </w:p>
          <w:p w14:paraId="434932EE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j=2:n</w:t>
            </w:r>
          </w:p>
          <w:p w14:paraId="6A33A12F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if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abs(A(i,j))&gt;s(i)</w:t>
            </w:r>
          </w:p>
          <w:p w14:paraId="59BB8846" w14:textId="57BB5A1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        s(i)=abs(A(i,j));               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 xml:space="preserve"> 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选行最大元素</w:t>
            </w:r>
          </w:p>
          <w:p w14:paraId="0A67DD78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4DA7F79F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3FD35CFD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2AA321AA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k=1:n-1</w:t>
            </w:r>
          </w:p>
          <w:p w14:paraId="4F4F42BC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[h]=change1(A,h,s,n,k);</w:t>
            </w:r>
          </w:p>
          <w:p w14:paraId="2EC0072E" w14:textId="0DE13085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if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abs(A(h(k),k)/s(h(k)))&lt;tol           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 xml:space="preserve"> 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判断是否有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0</w:t>
            </w:r>
          </w:p>
          <w:p w14:paraId="17E0443C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    flag=-1;</w:t>
            </w:r>
          </w:p>
          <w:p w14:paraId="11A66114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break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;</w:t>
            </w:r>
          </w:p>
          <w:p w14:paraId="36E70758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581194F5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i=k+1:n</w:t>
            </w:r>
          </w:p>
          <w:p w14:paraId="358C5A9D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    factor=A(h(i),k)/A(h(k),k);</w:t>
            </w:r>
          </w:p>
          <w:p w14:paraId="647D0A2E" w14:textId="076498FF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    A(h(i),k)=factor;                   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 w:rsidR="001223E2" w:rsidRPr="001223E2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L</w:t>
            </w:r>
            <w:r w:rsidR="001223E2" w:rsidRPr="001223E2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放入</w:t>
            </w:r>
            <w:r w:rsidR="001223E2" w:rsidRPr="001223E2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A</w:t>
            </w:r>
          </w:p>
          <w:p w14:paraId="72A41D67" w14:textId="62C0749D" w:rsidR="001223E2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j=k+1:n                         </w:t>
            </w:r>
            <w:r w:rsidR="001223E2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 U</w:t>
            </w:r>
            <w:r w:rsidR="001223E2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放入</w:t>
            </w:r>
            <w:r w:rsidR="001223E2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A</w:t>
            </w:r>
          </w:p>
          <w:p w14:paraId="102FC36F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        A(h(i),j)=A(h(i),j)-factor*A(h(k),j);</w:t>
            </w:r>
          </w:p>
          <w:p w14:paraId="13694275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482740C5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24EC9D3C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2458CE35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if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abs(A(h(k),k)/s(h(k)))&lt;tol</w:t>
            </w:r>
          </w:p>
          <w:p w14:paraId="7DEB7EB3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flag=-1;</w:t>
            </w:r>
          </w:p>
          <w:p w14:paraId="4E6882C0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lastRenderedPageBreak/>
              <w:t>end</w:t>
            </w:r>
          </w:p>
          <w:p w14:paraId="1A6CE4FB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5E9933DE" w14:textId="42543837" w:rsidR="00AB6280" w:rsidRPr="00AB6280" w:rsidRDefault="00543A19" w:rsidP="00AB6280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%%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inverse</w:t>
            </w:r>
          </w:p>
          <w:p w14:paraId="3667BED0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function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[u]=back1(A,h,n,B)</w:t>
            </w:r>
          </w:p>
          <w:p w14:paraId="4510125F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i=2:n</w:t>
            </w:r>
          </w:p>
          <w:p w14:paraId="149D9411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sum=B(h(i));</w:t>
            </w:r>
          </w:p>
          <w:p w14:paraId="7C460393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j=1:i-1</w:t>
            </w:r>
          </w:p>
          <w:p w14:paraId="25040F79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    sum=sum-A(h(i),j)*B(h(j));</w:t>
            </w:r>
          </w:p>
          <w:p w14:paraId="27D24C2E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49C15588" w14:textId="3A40088D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B(h(i))=sum;                                </w:t>
            </w:r>
            <w:r w:rsidR="001223E2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% </w:t>
            </w:r>
            <w:r w:rsidR="001223E2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前向代入求</w:t>
            </w:r>
            <w:r w:rsidR="001223E2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U</w:t>
            </w:r>
          </w:p>
          <w:p w14:paraId="18FB0D90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724407E7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u(n)=B(h(n))/A(h(n),n);</w:t>
            </w:r>
          </w:p>
          <w:p w14:paraId="36F02AC5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i=n-1:-1:1</w:t>
            </w:r>
          </w:p>
          <w:p w14:paraId="36A5992A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sum=0;</w:t>
            </w:r>
          </w:p>
          <w:p w14:paraId="09F1B2AF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j=i+1:n</w:t>
            </w:r>
          </w:p>
          <w:p w14:paraId="18608F8F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    sum=sum+A(h(i),j)*u(j);</w:t>
            </w:r>
          </w:p>
          <w:p w14:paraId="4B702C54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29616204" w14:textId="35680233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u(i)=(B(h(i))-sum)/A(h(i),i);               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 w:rsidR="001223E2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 </w:t>
            </w:r>
            <w:r w:rsidR="001223E2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后向代入求</w:t>
            </w:r>
            <w:r w:rsidR="001223E2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U</w:t>
            </w:r>
          </w:p>
          <w:p w14:paraId="17FA0295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6D41BA69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u=u';</w:t>
            </w:r>
          </w:p>
          <w:p w14:paraId="0D993566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49A24938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%% inverse</w:t>
            </w:r>
          </w:p>
          <w:p w14:paraId="71DFC7E7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function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[h]=change1(A,h,s,n,k)</w:t>
            </w:r>
          </w:p>
          <w:p w14:paraId="3104CB9A" w14:textId="3A9FB2D5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p=k;                                            </w:t>
            </w:r>
            <w:r w:rsidRPr="00AB6280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 w:rsidR="001223E2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 </w:t>
            </w:r>
            <w:r w:rsidR="001223E2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记录行序号</w:t>
            </w:r>
          </w:p>
          <w:p w14:paraId="20038EF7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big=abs(A(h(k),k)/s(h(k)));</w:t>
            </w:r>
          </w:p>
          <w:p w14:paraId="4390602A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ii=k+1:n</w:t>
            </w:r>
          </w:p>
          <w:p w14:paraId="14C5FB36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dummy=abs(A(h(ii),k)/s(h(ii)));</w:t>
            </w:r>
          </w:p>
          <w:p w14:paraId="0A42F2D4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if</w:t>
            </w: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dummy&gt;big</w:t>
            </w:r>
          </w:p>
          <w:p w14:paraId="456A68EF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    big=dummy;</w:t>
            </w:r>
          </w:p>
          <w:p w14:paraId="1E488253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        p=ii;</w:t>
            </w:r>
          </w:p>
          <w:p w14:paraId="5EBC7A66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7FB0897F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3297C34D" w14:textId="5E8E1A8E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lastRenderedPageBreak/>
              <w:t xml:space="preserve">dummy=h(p);                                     </w:t>
            </w:r>
            <w:r w:rsidR="001223E2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% </w:t>
            </w:r>
            <w:r w:rsidR="001223E2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主元行序号交换</w:t>
            </w:r>
          </w:p>
          <w:p w14:paraId="032C25B0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h(p)=h(k);</w:t>
            </w:r>
          </w:p>
          <w:p w14:paraId="4FAE73B4" w14:textId="77777777" w:rsidR="00AB6280" w:rsidRPr="00AB6280" w:rsidRDefault="00AB6280" w:rsidP="00AB6280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kern w:val="0"/>
                <w:sz w:val="17"/>
                <w:szCs w:val="17"/>
              </w:rPr>
              <w:t>h(k)=dummy;</w:t>
            </w:r>
          </w:p>
          <w:p w14:paraId="581C0D0D" w14:textId="6762DB81" w:rsidR="00175ADD" w:rsidRPr="00982991" w:rsidRDefault="00AB6280" w:rsidP="00982991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AB6280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</w:tc>
      </w:tr>
    </w:tbl>
    <w:p w14:paraId="52CE6E4D" w14:textId="1099A001" w:rsidR="002B3D58" w:rsidRDefault="002B3D58" w:rsidP="002B3D58">
      <w:bookmarkStart w:id="7" w:name="R3"/>
      <w:r>
        <w:lastRenderedPageBreak/>
        <w:t>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6"/>
        <w:gridCol w:w="1820"/>
        <w:gridCol w:w="1771"/>
        <w:gridCol w:w="2292"/>
        <w:gridCol w:w="1631"/>
      </w:tblGrid>
      <w:tr w:rsidR="00543A19" w:rsidRPr="000B661D" w14:paraId="175FCC4A" w14:textId="77777777" w:rsidTr="00686454">
        <w:tc>
          <w:tcPr>
            <w:tcW w:w="849" w:type="dxa"/>
          </w:tcPr>
          <w:bookmarkEnd w:id="7"/>
          <w:p w14:paraId="33FD78BD" w14:textId="77777777" w:rsidR="00543A19" w:rsidRPr="000B661D" w:rsidRDefault="00543A19" w:rsidP="00686454">
            <w:pPr>
              <w:rPr>
                <w:sz w:val="22"/>
              </w:rPr>
            </w:pPr>
            <w:r w:rsidRPr="000B661D">
              <w:rPr>
                <w:sz w:val="22"/>
              </w:rPr>
              <w:t>n</w:t>
            </w:r>
          </w:p>
        </w:tc>
        <w:tc>
          <w:tcPr>
            <w:tcW w:w="1860" w:type="dxa"/>
          </w:tcPr>
          <w:p w14:paraId="1E0DAD93" w14:textId="77777777" w:rsidR="00543A19" w:rsidRPr="000B661D" w:rsidRDefault="00543A19" w:rsidP="00686454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</w:p>
        </w:tc>
        <w:tc>
          <w:tcPr>
            <w:tcW w:w="1860" w:type="dxa"/>
          </w:tcPr>
          <w:p w14:paraId="0DC89BC0" w14:textId="77777777" w:rsidR="00543A19" w:rsidRPr="000B661D" w:rsidRDefault="00543A19" w:rsidP="00686454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  <w:r w:rsidRPr="000B661D">
              <w:rPr>
                <w:rFonts w:hint="eastAsia"/>
                <w:sz w:val="22"/>
              </w:rPr>
              <w:t>相对误差</w:t>
            </w:r>
          </w:p>
        </w:tc>
        <w:tc>
          <w:tcPr>
            <w:tcW w:w="1860" w:type="dxa"/>
          </w:tcPr>
          <w:p w14:paraId="640BC2D4" w14:textId="77777777" w:rsidR="00543A19" w:rsidRPr="000B661D" w:rsidRDefault="00543A19" w:rsidP="00686454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</w:t>
            </w:r>
          </w:p>
        </w:tc>
        <w:tc>
          <w:tcPr>
            <w:tcW w:w="1861" w:type="dxa"/>
          </w:tcPr>
          <w:p w14:paraId="323E340E" w14:textId="77777777" w:rsidR="00543A19" w:rsidRPr="000B661D" w:rsidRDefault="00543A19" w:rsidP="00686454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Xout相对误差</w:t>
            </w:r>
          </w:p>
        </w:tc>
      </w:tr>
      <w:tr w:rsidR="00543A19" w14:paraId="126DFF76" w14:textId="77777777" w:rsidTr="00686454">
        <w:tc>
          <w:tcPr>
            <w:tcW w:w="849" w:type="dxa"/>
          </w:tcPr>
          <w:p w14:paraId="512CE622" w14:textId="77777777" w:rsidR="00543A19" w:rsidRDefault="00543A19" w:rsidP="00686454">
            <w:r>
              <w:t>5</w:t>
            </w:r>
          </w:p>
        </w:tc>
        <w:tc>
          <w:tcPr>
            <w:tcW w:w="1860" w:type="dxa"/>
          </w:tcPr>
          <w:p w14:paraId="4285897B" w14:textId="77777777" w:rsidR="00543A19" w:rsidRDefault="00543A19" w:rsidP="00686454">
            <w:r>
              <w:t>1.55360885e-</w:t>
            </w:r>
            <w:r w:rsidRPr="00B720C7">
              <w:t>4</w:t>
            </w:r>
          </w:p>
        </w:tc>
        <w:tc>
          <w:tcPr>
            <w:tcW w:w="1860" w:type="dxa"/>
          </w:tcPr>
          <w:p w14:paraId="17F81970" w14:textId="77777777" w:rsidR="00543A19" w:rsidRDefault="00543A19" w:rsidP="00686454">
            <w:r>
              <w:t>0</w:t>
            </w:r>
          </w:p>
        </w:tc>
        <w:tc>
          <w:tcPr>
            <w:tcW w:w="1860" w:type="dxa"/>
          </w:tcPr>
          <w:p w14:paraId="23F4AACA" w14:textId="77777777" w:rsidR="00543A19" w:rsidRDefault="00543A19" w:rsidP="00686454">
            <w:r w:rsidRPr="000B661D">
              <w:t>0.416537199262342</w:t>
            </w:r>
          </w:p>
        </w:tc>
        <w:tc>
          <w:tcPr>
            <w:tcW w:w="1861" w:type="dxa"/>
          </w:tcPr>
          <w:p w14:paraId="7C48DDB2" w14:textId="77777777" w:rsidR="00543A19" w:rsidRDefault="00543A19" w:rsidP="00686454">
            <w:r>
              <w:t>0</w:t>
            </w:r>
          </w:p>
        </w:tc>
      </w:tr>
      <w:tr w:rsidR="00543A19" w14:paraId="4770C19A" w14:textId="77777777" w:rsidTr="00686454">
        <w:tc>
          <w:tcPr>
            <w:tcW w:w="849" w:type="dxa"/>
          </w:tcPr>
          <w:p w14:paraId="20EE06D8" w14:textId="77777777" w:rsidR="00543A19" w:rsidRDefault="00543A19" w:rsidP="00686454">
            <w:r>
              <w:t>10</w:t>
            </w:r>
          </w:p>
        </w:tc>
        <w:tc>
          <w:tcPr>
            <w:tcW w:w="1860" w:type="dxa"/>
          </w:tcPr>
          <w:p w14:paraId="6689500D" w14:textId="77777777" w:rsidR="00543A19" w:rsidRDefault="00543A19" w:rsidP="00686454">
            <w:r>
              <w:t>6.09677270e-</w:t>
            </w:r>
            <w:r w:rsidRPr="00B720C7">
              <w:t>8</w:t>
            </w:r>
          </w:p>
        </w:tc>
        <w:tc>
          <w:tcPr>
            <w:tcW w:w="1860" w:type="dxa"/>
          </w:tcPr>
          <w:p w14:paraId="3CD0FCC8" w14:textId="77777777" w:rsidR="00543A19" w:rsidRDefault="00543A19" w:rsidP="00686454">
            <w:r>
              <w:t>0</w:t>
            </w:r>
          </w:p>
        </w:tc>
        <w:tc>
          <w:tcPr>
            <w:tcW w:w="1860" w:type="dxa"/>
          </w:tcPr>
          <w:p w14:paraId="387E5A60" w14:textId="77777777" w:rsidR="00543A19" w:rsidRDefault="00543A19" w:rsidP="00686454">
            <w:r w:rsidRPr="000B661D">
              <w:t>0.416666615860228</w:t>
            </w:r>
          </w:p>
        </w:tc>
        <w:tc>
          <w:tcPr>
            <w:tcW w:w="1861" w:type="dxa"/>
          </w:tcPr>
          <w:p w14:paraId="625DE6EB" w14:textId="77777777" w:rsidR="00543A19" w:rsidRDefault="00543A19" w:rsidP="00686454">
            <w:r>
              <w:t>0</w:t>
            </w:r>
          </w:p>
        </w:tc>
      </w:tr>
      <w:tr w:rsidR="00543A19" w14:paraId="1470FB6B" w14:textId="77777777" w:rsidTr="00686454">
        <w:tc>
          <w:tcPr>
            <w:tcW w:w="849" w:type="dxa"/>
          </w:tcPr>
          <w:p w14:paraId="4BC010EE" w14:textId="77777777" w:rsidR="00543A19" w:rsidRDefault="00543A19" w:rsidP="00686454">
            <w:r>
              <w:t>15</w:t>
            </w:r>
          </w:p>
        </w:tc>
        <w:tc>
          <w:tcPr>
            <w:tcW w:w="1860" w:type="dxa"/>
          </w:tcPr>
          <w:p w14:paraId="22564817" w14:textId="77777777" w:rsidR="00543A19" w:rsidRDefault="00543A19" w:rsidP="00686454">
            <w:r>
              <w:t>2.3927306</w:t>
            </w:r>
            <w:r w:rsidRPr="00B720C7">
              <w:t>e-11</w:t>
            </w:r>
          </w:p>
        </w:tc>
        <w:tc>
          <w:tcPr>
            <w:tcW w:w="1860" w:type="dxa"/>
          </w:tcPr>
          <w:p w14:paraId="631854B9" w14:textId="77777777" w:rsidR="00543A19" w:rsidRDefault="00543A19" w:rsidP="00686454">
            <w:r>
              <w:t>0</w:t>
            </w:r>
          </w:p>
        </w:tc>
        <w:tc>
          <w:tcPr>
            <w:tcW w:w="1860" w:type="dxa"/>
          </w:tcPr>
          <w:p w14:paraId="37772A27" w14:textId="77777777" w:rsidR="00543A19" w:rsidRDefault="00543A19" w:rsidP="00686454">
            <w:r w:rsidRPr="000B661D">
              <w:t>0.416666666646727</w:t>
            </w:r>
          </w:p>
        </w:tc>
        <w:tc>
          <w:tcPr>
            <w:tcW w:w="1861" w:type="dxa"/>
          </w:tcPr>
          <w:p w14:paraId="7198F80D" w14:textId="77777777" w:rsidR="00543A19" w:rsidRDefault="00543A19" w:rsidP="00686454">
            <w:r>
              <w:t>0</w:t>
            </w:r>
          </w:p>
        </w:tc>
      </w:tr>
      <w:tr w:rsidR="00543A19" w14:paraId="75609340" w14:textId="77777777" w:rsidTr="00686454">
        <w:tc>
          <w:tcPr>
            <w:tcW w:w="849" w:type="dxa"/>
          </w:tcPr>
          <w:p w14:paraId="4D69F28A" w14:textId="77777777" w:rsidR="00543A19" w:rsidRDefault="00543A19" w:rsidP="00686454">
            <w:r>
              <w:t>20</w:t>
            </w:r>
          </w:p>
        </w:tc>
        <w:tc>
          <w:tcPr>
            <w:tcW w:w="1860" w:type="dxa"/>
          </w:tcPr>
          <w:p w14:paraId="748A7A96" w14:textId="77777777" w:rsidR="00543A19" w:rsidRDefault="00543A19" w:rsidP="00686454">
            <w:r>
              <w:t>9.3904762</w:t>
            </w:r>
            <w:r w:rsidRPr="00B720C7">
              <w:t>e-15</w:t>
            </w:r>
          </w:p>
        </w:tc>
        <w:tc>
          <w:tcPr>
            <w:tcW w:w="1860" w:type="dxa"/>
          </w:tcPr>
          <w:p w14:paraId="7F8DC041" w14:textId="77777777" w:rsidR="00543A19" w:rsidRDefault="00543A19" w:rsidP="00686454">
            <w:r>
              <w:t>-</w:t>
            </w:r>
            <w:r w:rsidRPr="000B661D">
              <w:t>1</w:t>
            </w:r>
            <w:r>
              <w:t>.680130e-16</w:t>
            </w:r>
          </w:p>
        </w:tc>
        <w:tc>
          <w:tcPr>
            <w:tcW w:w="1860" w:type="dxa"/>
          </w:tcPr>
          <w:p w14:paraId="7C156FE0" w14:textId="77777777" w:rsidR="00543A19" w:rsidRDefault="00543A19" w:rsidP="00686454">
            <w:r w:rsidRPr="000B661D">
              <w:t>0.4166666666</w:t>
            </w:r>
            <w:r>
              <w:t>66659</w:t>
            </w:r>
          </w:p>
        </w:tc>
        <w:tc>
          <w:tcPr>
            <w:tcW w:w="1861" w:type="dxa"/>
          </w:tcPr>
          <w:p w14:paraId="5D71E4BA" w14:textId="77777777" w:rsidR="00543A19" w:rsidRDefault="00543A19" w:rsidP="00686454">
            <w:r>
              <w:t>0</w:t>
            </w:r>
          </w:p>
        </w:tc>
      </w:tr>
      <w:tr w:rsidR="00543A19" w14:paraId="15928755" w14:textId="77777777" w:rsidTr="00686454">
        <w:trPr>
          <w:trHeight w:val="409"/>
        </w:trPr>
        <w:tc>
          <w:tcPr>
            <w:tcW w:w="849" w:type="dxa"/>
          </w:tcPr>
          <w:p w14:paraId="14FDFCBB" w14:textId="77777777" w:rsidR="00543A19" w:rsidRDefault="00543A19" w:rsidP="00686454">
            <w:r>
              <w:t>25</w:t>
            </w:r>
          </w:p>
        </w:tc>
        <w:tc>
          <w:tcPr>
            <w:tcW w:w="1860" w:type="dxa"/>
          </w:tcPr>
          <w:p w14:paraId="6ED55CC9" w14:textId="77777777" w:rsidR="00543A19" w:rsidRDefault="00543A19" w:rsidP="00686454">
            <w:r>
              <w:t>3.6853728</w:t>
            </w:r>
            <w:r w:rsidRPr="00B720C7">
              <w:t>e-18</w:t>
            </w:r>
          </w:p>
        </w:tc>
        <w:tc>
          <w:tcPr>
            <w:tcW w:w="1860" w:type="dxa"/>
          </w:tcPr>
          <w:p w14:paraId="0A557678" w14:textId="77777777" w:rsidR="00543A19" w:rsidRDefault="00543A19" w:rsidP="00686454">
            <w:r>
              <w:t>-2.</w:t>
            </w:r>
            <w:r w:rsidRPr="000B661D">
              <w:t>09035</w:t>
            </w:r>
            <w:r>
              <w:rPr>
                <w:rFonts w:hint="eastAsia"/>
              </w:rPr>
              <w:t>0e-16</w:t>
            </w:r>
          </w:p>
        </w:tc>
        <w:tc>
          <w:tcPr>
            <w:tcW w:w="1860" w:type="dxa"/>
          </w:tcPr>
          <w:p w14:paraId="0BAE9F5B" w14:textId="77777777" w:rsidR="00543A19" w:rsidRDefault="00543A19" w:rsidP="00686454">
            <w:r w:rsidRPr="000B661D">
              <w:t>0.416666666666667</w:t>
            </w:r>
          </w:p>
        </w:tc>
        <w:tc>
          <w:tcPr>
            <w:tcW w:w="1861" w:type="dxa"/>
          </w:tcPr>
          <w:p w14:paraId="45241DA8" w14:textId="77777777" w:rsidR="00543A19" w:rsidRDefault="00543A19" w:rsidP="00686454">
            <w:r>
              <w:t>0</w:t>
            </w:r>
          </w:p>
        </w:tc>
      </w:tr>
    </w:tbl>
    <w:p w14:paraId="40B7EB86" w14:textId="7FA5B369" w:rsidR="002B3D58" w:rsidRDefault="0040149E" w:rsidP="002B3D58">
      <w:r>
        <w:rPr>
          <w:rFonts w:hint="eastAsia"/>
        </w:rPr>
        <w:t>结果同上</w:t>
      </w:r>
    </w:p>
    <w:p w14:paraId="12E0CA78" w14:textId="77777777" w:rsidR="0040149E" w:rsidRDefault="0040149E" w:rsidP="002B3D58"/>
    <w:p w14:paraId="7785B774" w14:textId="77777777" w:rsidR="007824D6" w:rsidRDefault="007824D6">
      <w:r>
        <w:rPr>
          <w:rFonts w:hint="eastAsia"/>
        </w:rPr>
        <w:t>迭代法</w:t>
      </w:r>
    </w:p>
    <w:p w14:paraId="5FDBC9A3" w14:textId="77777777" w:rsidR="007824D6" w:rsidRDefault="007824D6" w:rsidP="007824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Jacobi迭代法</w:t>
      </w:r>
    </w:p>
    <w:p w14:paraId="1B615EBC" w14:textId="77777777" w:rsidR="00175ADD" w:rsidRDefault="002B3D58" w:rsidP="002B3D58">
      <w:bookmarkStart w:id="8" w:name="C4"/>
      <w:r>
        <w:t>Code</w:t>
      </w:r>
      <w:bookmarkEnd w:id="8"/>
    </w:p>
    <w:tbl>
      <w:tblPr>
        <w:tblStyle w:val="a6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8290"/>
      </w:tblGrid>
      <w:tr w:rsidR="00175ADD" w14:paraId="09EC6513" w14:textId="77777777" w:rsidTr="00D10716">
        <w:tc>
          <w:tcPr>
            <w:tcW w:w="8290" w:type="dxa"/>
            <w:shd w:val="clear" w:color="auto" w:fill="EDEDED" w:themeFill="accent3" w:themeFillTint="33"/>
          </w:tcPr>
          <w:p w14:paraId="2D57C17B" w14:textId="77777777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function</w:t>
            </w: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[x,i]=jacobi(a,b)</w:t>
            </w:r>
          </w:p>
          <w:p w14:paraId="1AA6641A" w14:textId="77777777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>n = size(b,1);</w:t>
            </w:r>
          </w:p>
          <w:p w14:paraId="7C5AF9CE" w14:textId="3042B498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D = diag(diag(a));                  </w:t>
            </w:r>
            <w:r w:rsidRPr="00686454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计算对角线上元素组成的向量</w:t>
            </w:r>
          </w:p>
          <w:p w14:paraId="492E5529" w14:textId="4EA67BCF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N = D-a;                            </w:t>
            </w:r>
            <w:r w:rsidRPr="00686454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计算运算所需各矩阵</w:t>
            </w:r>
          </w:p>
          <w:p w14:paraId="1185F385" w14:textId="77777777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>G = D^-1*N;</w:t>
            </w:r>
          </w:p>
          <w:p w14:paraId="5ADBDED3" w14:textId="77777777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>f = D^-1*b;</w:t>
            </w:r>
          </w:p>
          <w:p w14:paraId="4000369E" w14:textId="2DA65A2D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max_iter = 1e10;                       </w:t>
            </w:r>
            <w:r w:rsidRPr="00686454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设置迭代最大次数，防止死循环</w:t>
            </w:r>
          </w:p>
          <w:p w14:paraId="633C2FCD" w14:textId="1AE56334" w:rsidR="00686454" w:rsidRPr="006A584D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A584D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x(:,1) = zeros(n,1);                     </w:t>
            </w:r>
            <w:r w:rsidRPr="006A584D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 w:rsidRPr="006A584D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  <w:lang w:val="es-ES"/>
              </w:rPr>
              <w:t>生成初始向量</w:t>
            </w:r>
          </w:p>
          <w:p w14:paraId="1702B49A" w14:textId="77777777" w:rsidR="00686454" w:rsidRPr="006A584D" w:rsidRDefault="00686454" w:rsidP="00686454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 w:rsidRPr="006A584D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 </w:t>
            </w:r>
          </w:p>
          <w:p w14:paraId="5DD7255A" w14:textId="1DF01ADD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i=2:max_iter                       </w:t>
            </w:r>
            <w:r w:rsidRPr="00686454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 w:rsidR="001A5474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 </w:t>
            </w:r>
            <w:r w:rsidR="001A5474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进行运算</w:t>
            </w:r>
          </w:p>
          <w:p w14:paraId="21C0CA62" w14:textId="77777777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>    x(:,i) = G*x(:,i-1) + f;</w:t>
            </w:r>
          </w:p>
          <w:p w14:paraId="7C20DF86" w14:textId="77777777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68645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if</w:t>
            </w: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isnan(sum(x(:,i)))</w:t>
            </w:r>
          </w:p>
          <w:p w14:paraId="142C144A" w14:textId="77777777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    </w:t>
            </w:r>
            <w:r w:rsidRPr="0068645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break</w:t>
            </w: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>;</w:t>
            </w:r>
          </w:p>
          <w:p w14:paraId="7A13110E" w14:textId="77777777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68645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48822C70" w14:textId="77777777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>    err(i) = norm(x(:,i)-x(:,i-1))/norm(x(:,i));</w:t>
            </w:r>
          </w:p>
          <w:p w14:paraId="44EFA352" w14:textId="39226458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color w:val="000000"/>
                <w:kern w:val="0"/>
                <w:sz w:val="17"/>
                <w:szCs w:val="17"/>
              </w:rPr>
              <w:t xml:space="preserve">    </w:t>
            </w:r>
            <w:r w:rsidRPr="0068645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if</w:t>
            </w:r>
            <w:r w:rsidRPr="00686454">
              <w:rPr>
                <w:rFonts w:ascii="Courier" w:hAnsi="Courier" w:cs="Times New Roman"/>
                <w:color w:val="000000"/>
                <w:kern w:val="0"/>
                <w:sz w:val="17"/>
                <w:szCs w:val="17"/>
              </w:rPr>
              <w:t xml:space="preserve"> err(i) &lt; eps </w:t>
            </w:r>
            <w:r w:rsidRPr="00686454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 w:rsidR="001A5474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 xml:space="preserve"> </w:t>
            </w:r>
            <w:r w:rsidR="001A5474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判断是否符合跳出循环条件</w:t>
            </w:r>
          </w:p>
          <w:p w14:paraId="38596A70" w14:textId="77777777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lastRenderedPageBreak/>
              <w:t xml:space="preserve">        </w:t>
            </w:r>
            <w:r w:rsidRPr="0068645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break</w:t>
            </w: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>;</w:t>
            </w:r>
          </w:p>
          <w:p w14:paraId="595528DF" w14:textId="77777777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68645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3552E388" w14:textId="5053F3A2" w:rsidR="00686454" w:rsidRPr="00686454" w:rsidRDefault="00686454" w:rsidP="00686454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0E666990" w14:textId="3FB67C86" w:rsidR="00175ADD" w:rsidRPr="00665708" w:rsidRDefault="00686454" w:rsidP="00665708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686454">
              <w:rPr>
                <w:rFonts w:ascii="Courier" w:hAnsi="Courier" w:cs="Times New Roman"/>
                <w:kern w:val="0"/>
                <w:sz w:val="17"/>
                <w:szCs w:val="17"/>
              </w:rPr>
              <w:t>plot(2:i-1,err(2:i-1));</w:t>
            </w:r>
          </w:p>
        </w:tc>
      </w:tr>
    </w:tbl>
    <w:p w14:paraId="1DE0F09E" w14:textId="2D272D81" w:rsidR="002B3D58" w:rsidRDefault="002B3D58" w:rsidP="002B3D58">
      <w:bookmarkStart w:id="9" w:name="R4"/>
      <w:r>
        <w:lastRenderedPageBreak/>
        <w:t>Result</w:t>
      </w:r>
    </w:p>
    <w:tbl>
      <w:tblPr>
        <w:tblStyle w:val="a6"/>
        <w:tblW w:w="9462" w:type="dxa"/>
        <w:tblInd w:w="-356" w:type="dxa"/>
        <w:tblLook w:val="04A0" w:firstRow="1" w:lastRow="0" w:firstColumn="1" w:lastColumn="0" w:noHBand="0" w:noVBand="1"/>
      </w:tblPr>
      <w:tblGrid>
        <w:gridCol w:w="557"/>
        <w:gridCol w:w="1139"/>
        <w:gridCol w:w="1888"/>
        <w:gridCol w:w="1843"/>
        <w:gridCol w:w="2372"/>
        <w:gridCol w:w="1663"/>
      </w:tblGrid>
      <w:tr w:rsidR="009F082E" w:rsidRPr="000B661D" w14:paraId="6D4E2072" w14:textId="77777777" w:rsidTr="009F082E">
        <w:tc>
          <w:tcPr>
            <w:tcW w:w="557" w:type="dxa"/>
          </w:tcPr>
          <w:bookmarkEnd w:id="9"/>
          <w:p w14:paraId="34CA5A8D" w14:textId="77777777" w:rsidR="009F082E" w:rsidRPr="000B661D" w:rsidRDefault="009F082E" w:rsidP="008F0A7D">
            <w:pPr>
              <w:rPr>
                <w:sz w:val="22"/>
              </w:rPr>
            </w:pPr>
            <w:r w:rsidRPr="000B661D">
              <w:rPr>
                <w:sz w:val="22"/>
              </w:rPr>
              <w:t>n</w:t>
            </w:r>
          </w:p>
        </w:tc>
        <w:tc>
          <w:tcPr>
            <w:tcW w:w="1139" w:type="dxa"/>
          </w:tcPr>
          <w:p w14:paraId="528D0DCA" w14:textId="165C2B7B" w:rsidR="009F082E" w:rsidRPr="000B661D" w:rsidRDefault="009F082E" w:rsidP="008F0A7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迭代次数</w:t>
            </w:r>
          </w:p>
        </w:tc>
        <w:tc>
          <w:tcPr>
            <w:tcW w:w="1888" w:type="dxa"/>
          </w:tcPr>
          <w:p w14:paraId="52009FCC" w14:textId="1769D7EB" w:rsidR="009F082E" w:rsidRPr="000B661D" w:rsidRDefault="009F082E" w:rsidP="008F0A7D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</w:p>
        </w:tc>
        <w:tc>
          <w:tcPr>
            <w:tcW w:w="1843" w:type="dxa"/>
          </w:tcPr>
          <w:p w14:paraId="7CFF475F" w14:textId="77777777" w:rsidR="009F082E" w:rsidRPr="000B661D" w:rsidRDefault="009F082E" w:rsidP="008F0A7D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  <w:r w:rsidRPr="000B661D">
              <w:rPr>
                <w:rFonts w:hint="eastAsia"/>
                <w:sz w:val="22"/>
              </w:rPr>
              <w:t>相对误差</w:t>
            </w:r>
          </w:p>
        </w:tc>
        <w:tc>
          <w:tcPr>
            <w:tcW w:w="2372" w:type="dxa"/>
          </w:tcPr>
          <w:p w14:paraId="686207C9" w14:textId="77777777" w:rsidR="009F082E" w:rsidRPr="000B661D" w:rsidRDefault="009F082E" w:rsidP="008F0A7D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</w:t>
            </w:r>
          </w:p>
        </w:tc>
        <w:tc>
          <w:tcPr>
            <w:tcW w:w="1663" w:type="dxa"/>
          </w:tcPr>
          <w:p w14:paraId="13D1A907" w14:textId="77777777" w:rsidR="009F082E" w:rsidRPr="000B661D" w:rsidRDefault="009F082E" w:rsidP="008F0A7D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Xout相对误差</w:t>
            </w:r>
          </w:p>
        </w:tc>
      </w:tr>
      <w:tr w:rsidR="009F082E" w14:paraId="40D3A38D" w14:textId="77777777" w:rsidTr="009F082E">
        <w:tc>
          <w:tcPr>
            <w:tcW w:w="557" w:type="dxa"/>
          </w:tcPr>
          <w:p w14:paraId="693FAA60" w14:textId="77777777" w:rsidR="009F082E" w:rsidRDefault="009F082E" w:rsidP="008F0A7D">
            <w:r>
              <w:t>5</w:t>
            </w:r>
          </w:p>
        </w:tc>
        <w:tc>
          <w:tcPr>
            <w:tcW w:w="1139" w:type="dxa"/>
          </w:tcPr>
          <w:p w14:paraId="06EE31AB" w14:textId="68FCD371" w:rsidR="009F082E" w:rsidRDefault="009F082E" w:rsidP="008F0A7D">
            <w:r w:rsidRPr="005773FA">
              <w:t>83</w:t>
            </w:r>
          </w:p>
        </w:tc>
        <w:tc>
          <w:tcPr>
            <w:tcW w:w="1888" w:type="dxa"/>
          </w:tcPr>
          <w:p w14:paraId="4A78138B" w14:textId="0856D9CD" w:rsidR="009F082E" w:rsidRDefault="009F082E" w:rsidP="008F0A7D">
            <w:r>
              <w:t>1.55360885e-</w:t>
            </w:r>
            <w:r w:rsidRPr="00B720C7">
              <w:t>4</w:t>
            </w:r>
          </w:p>
        </w:tc>
        <w:tc>
          <w:tcPr>
            <w:tcW w:w="1843" w:type="dxa"/>
          </w:tcPr>
          <w:p w14:paraId="7B92A032" w14:textId="353D5367" w:rsidR="009F082E" w:rsidRDefault="009F082E" w:rsidP="008F0A7D">
            <w:r>
              <w:t>-5.233953</w:t>
            </w:r>
            <w:r w:rsidRPr="00BD4DE5">
              <w:t>e-15</w:t>
            </w:r>
          </w:p>
        </w:tc>
        <w:tc>
          <w:tcPr>
            <w:tcW w:w="2372" w:type="dxa"/>
          </w:tcPr>
          <w:p w14:paraId="4318A329" w14:textId="77777777" w:rsidR="009F082E" w:rsidRDefault="009F082E" w:rsidP="008F0A7D">
            <w:r w:rsidRPr="000B661D">
              <w:t>0.416537199262342</w:t>
            </w:r>
          </w:p>
        </w:tc>
        <w:tc>
          <w:tcPr>
            <w:tcW w:w="1663" w:type="dxa"/>
          </w:tcPr>
          <w:p w14:paraId="2338459F" w14:textId="77777777" w:rsidR="009F082E" w:rsidRDefault="009F082E" w:rsidP="008F0A7D">
            <w:r>
              <w:t>0</w:t>
            </w:r>
          </w:p>
        </w:tc>
      </w:tr>
      <w:tr w:rsidR="009F082E" w14:paraId="391CCD9A" w14:textId="77777777" w:rsidTr="009F082E">
        <w:tc>
          <w:tcPr>
            <w:tcW w:w="557" w:type="dxa"/>
          </w:tcPr>
          <w:p w14:paraId="12363A4F" w14:textId="77777777" w:rsidR="009F082E" w:rsidRDefault="009F082E" w:rsidP="008F0A7D">
            <w:r>
              <w:t>10</w:t>
            </w:r>
          </w:p>
        </w:tc>
        <w:tc>
          <w:tcPr>
            <w:tcW w:w="1139" w:type="dxa"/>
          </w:tcPr>
          <w:p w14:paraId="010990FA" w14:textId="46487403" w:rsidR="009F082E" w:rsidRDefault="009F082E" w:rsidP="008F0A7D">
            <w:r w:rsidRPr="005773FA">
              <w:t>103</w:t>
            </w:r>
          </w:p>
        </w:tc>
        <w:tc>
          <w:tcPr>
            <w:tcW w:w="1888" w:type="dxa"/>
          </w:tcPr>
          <w:p w14:paraId="45679342" w14:textId="7AF41654" w:rsidR="009F082E" w:rsidRDefault="009F082E" w:rsidP="008F0A7D">
            <w:r>
              <w:t>6.09677270e-</w:t>
            </w:r>
            <w:r w:rsidRPr="00B720C7">
              <w:t>8</w:t>
            </w:r>
          </w:p>
        </w:tc>
        <w:tc>
          <w:tcPr>
            <w:tcW w:w="1843" w:type="dxa"/>
          </w:tcPr>
          <w:p w14:paraId="31892B69" w14:textId="4DF08F01" w:rsidR="009F082E" w:rsidRDefault="009F082E" w:rsidP="008F0A7D">
            <w:r w:rsidRPr="00BD4DE5">
              <w:t>-2.987</w:t>
            </w:r>
            <w:r>
              <w:t>024</w:t>
            </w:r>
            <w:r w:rsidRPr="00BD4DE5">
              <w:t>e-13</w:t>
            </w:r>
          </w:p>
        </w:tc>
        <w:tc>
          <w:tcPr>
            <w:tcW w:w="2372" w:type="dxa"/>
          </w:tcPr>
          <w:p w14:paraId="76532C37" w14:textId="77777777" w:rsidR="009F082E" w:rsidRDefault="009F082E" w:rsidP="008F0A7D">
            <w:r w:rsidRPr="000B661D">
              <w:t>0.416666615860228</w:t>
            </w:r>
          </w:p>
        </w:tc>
        <w:tc>
          <w:tcPr>
            <w:tcW w:w="1663" w:type="dxa"/>
          </w:tcPr>
          <w:p w14:paraId="6FD42859" w14:textId="77777777" w:rsidR="009F082E" w:rsidRDefault="009F082E" w:rsidP="008F0A7D">
            <w:r>
              <w:t>0</w:t>
            </w:r>
          </w:p>
        </w:tc>
      </w:tr>
      <w:tr w:rsidR="009F082E" w14:paraId="1DB5B3B3" w14:textId="77777777" w:rsidTr="009F082E">
        <w:tc>
          <w:tcPr>
            <w:tcW w:w="557" w:type="dxa"/>
          </w:tcPr>
          <w:p w14:paraId="21085CBF" w14:textId="77777777" w:rsidR="009F082E" w:rsidRDefault="009F082E" w:rsidP="008F0A7D">
            <w:r>
              <w:t>15</w:t>
            </w:r>
          </w:p>
        </w:tc>
        <w:tc>
          <w:tcPr>
            <w:tcW w:w="1139" w:type="dxa"/>
          </w:tcPr>
          <w:p w14:paraId="3CB05AAF" w14:textId="64976863" w:rsidR="009F082E" w:rsidRDefault="009F082E" w:rsidP="008F0A7D">
            <w:r w:rsidRPr="005773FA">
              <w:t>106</w:t>
            </w:r>
          </w:p>
        </w:tc>
        <w:tc>
          <w:tcPr>
            <w:tcW w:w="1888" w:type="dxa"/>
          </w:tcPr>
          <w:p w14:paraId="58DAD005" w14:textId="670B6F0E" w:rsidR="009F082E" w:rsidRDefault="009F082E" w:rsidP="008F0A7D">
            <w:r>
              <w:t>2.3927306</w:t>
            </w:r>
            <w:r w:rsidRPr="00B720C7">
              <w:t>e-11</w:t>
            </w:r>
          </w:p>
        </w:tc>
        <w:tc>
          <w:tcPr>
            <w:tcW w:w="1843" w:type="dxa"/>
          </w:tcPr>
          <w:p w14:paraId="5D6B3857" w14:textId="4D0DF40F" w:rsidR="009F082E" w:rsidRDefault="009F082E" w:rsidP="008F0A7D">
            <w:r>
              <w:t>-2.032465</w:t>
            </w:r>
            <w:r w:rsidRPr="00BD4DE5">
              <w:t>e-11</w:t>
            </w:r>
          </w:p>
        </w:tc>
        <w:tc>
          <w:tcPr>
            <w:tcW w:w="2372" w:type="dxa"/>
          </w:tcPr>
          <w:p w14:paraId="755D4A5A" w14:textId="77777777" w:rsidR="009F082E" w:rsidRDefault="009F082E" w:rsidP="008F0A7D">
            <w:r w:rsidRPr="000B661D">
              <w:t>0.416666666646727</w:t>
            </w:r>
          </w:p>
        </w:tc>
        <w:tc>
          <w:tcPr>
            <w:tcW w:w="1663" w:type="dxa"/>
          </w:tcPr>
          <w:p w14:paraId="16FA5C5A" w14:textId="77777777" w:rsidR="009F082E" w:rsidRDefault="009F082E" w:rsidP="008F0A7D">
            <w:r>
              <w:t>0</w:t>
            </w:r>
          </w:p>
        </w:tc>
      </w:tr>
      <w:tr w:rsidR="009F082E" w14:paraId="4BC2B90B" w14:textId="77777777" w:rsidTr="009F082E">
        <w:tc>
          <w:tcPr>
            <w:tcW w:w="557" w:type="dxa"/>
          </w:tcPr>
          <w:p w14:paraId="5EBBAD0C" w14:textId="77777777" w:rsidR="009F082E" w:rsidRDefault="009F082E" w:rsidP="008F0A7D">
            <w:r>
              <w:t>20</w:t>
            </w:r>
          </w:p>
        </w:tc>
        <w:tc>
          <w:tcPr>
            <w:tcW w:w="1139" w:type="dxa"/>
          </w:tcPr>
          <w:p w14:paraId="4096CCE2" w14:textId="1F8C7AE1" w:rsidR="009F082E" w:rsidRDefault="009F082E" w:rsidP="008F0A7D">
            <w:r w:rsidRPr="005773FA">
              <w:t>107</w:t>
            </w:r>
          </w:p>
        </w:tc>
        <w:tc>
          <w:tcPr>
            <w:tcW w:w="1888" w:type="dxa"/>
          </w:tcPr>
          <w:p w14:paraId="60EA8916" w14:textId="5493AE69" w:rsidR="009F082E" w:rsidRDefault="009F082E" w:rsidP="008F0A7D">
            <w:r>
              <w:t>9.3904762</w:t>
            </w:r>
            <w:r w:rsidRPr="00B720C7">
              <w:t>e-15</w:t>
            </w:r>
          </w:p>
        </w:tc>
        <w:tc>
          <w:tcPr>
            <w:tcW w:w="1843" w:type="dxa"/>
          </w:tcPr>
          <w:p w14:paraId="209A0821" w14:textId="7C14F453" w:rsidR="009F082E" w:rsidRDefault="009F082E" w:rsidP="008F0A7D">
            <w:r>
              <w:t>-7.549103</w:t>
            </w:r>
            <w:r w:rsidRPr="00BD4DE5">
              <w:t>e-10</w:t>
            </w:r>
          </w:p>
        </w:tc>
        <w:tc>
          <w:tcPr>
            <w:tcW w:w="2372" w:type="dxa"/>
          </w:tcPr>
          <w:p w14:paraId="5036AC7C" w14:textId="4B5C609D" w:rsidR="009F082E" w:rsidRDefault="009F082E" w:rsidP="008F0A7D">
            <w:r w:rsidRPr="005A275F">
              <w:t>0.416666666666667</w:t>
            </w:r>
          </w:p>
        </w:tc>
        <w:tc>
          <w:tcPr>
            <w:tcW w:w="1663" w:type="dxa"/>
          </w:tcPr>
          <w:p w14:paraId="5C83EA5C" w14:textId="0C5E37E0" w:rsidR="009F082E" w:rsidRDefault="009F082E" w:rsidP="008F0A7D">
            <w:r w:rsidRPr="00513DCD">
              <w:rPr>
                <w:sz w:val="22"/>
              </w:rPr>
              <w:t>1.8784973e-14</w:t>
            </w:r>
          </w:p>
        </w:tc>
      </w:tr>
      <w:tr w:rsidR="009F082E" w14:paraId="6550C490" w14:textId="77777777" w:rsidTr="009F082E">
        <w:trPr>
          <w:trHeight w:val="409"/>
        </w:trPr>
        <w:tc>
          <w:tcPr>
            <w:tcW w:w="557" w:type="dxa"/>
          </w:tcPr>
          <w:p w14:paraId="0841AAE0" w14:textId="77777777" w:rsidR="009F082E" w:rsidRDefault="009F082E" w:rsidP="008F0A7D">
            <w:r>
              <w:t>25</w:t>
            </w:r>
          </w:p>
        </w:tc>
        <w:tc>
          <w:tcPr>
            <w:tcW w:w="1139" w:type="dxa"/>
          </w:tcPr>
          <w:p w14:paraId="2924B86C" w14:textId="6B52C634" w:rsidR="009F082E" w:rsidRDefault="009F082E" w:rsidP="008F0A7D">
            <w:r w:rsidRPr="005773FA">
              <w:t>107</w:t>
            </w:r>
          </w:p>
        </w:tc>
        <w:tc>
          <w:tcPr>
            <w:tcW w:w="1888" w:type="dxa"/>
          </w:tcPr>
          <w:p w14:paraId="5A44F89D" w14:textId="743ED2AA" w:rsidR="009F082E" w:rsidRDefault="009F082E" w:rsidP="008F0A7D">
            <w:r>
              <w:t>3.6853727</w:t>
            </w:r>
            <w:r w:rsidRPr="00B720C7">
              <w:t>e-18</w:t>
            </w:r>
          </w:p>
        </w:tc>
        <w:tc>
          <w:tcPr>
            <w:tcW w:w="1843" w:type="dxa"/>
          </w:tcPr>
          <w:p w14:paraId="23028371" w14:textId="3EF80FC1" w:rsidR="009F082E" w:rsidRDefault="009F082E" w:rsidP="008F0A7D">
            <w:r>
              <w:t>-2.984348</w:t>
            </w:r>
            <w:r w:rsidRPr="00BD4DE5">
              <w:t>e-08</w:t>
            </w:r>
          </w:p>
        </w:tc>
        <w:tc>
          <w:tcPr>
            <w:tcW w:w="2372" w:type="dxa"/>
          </w:tcPr>
          <w:p w14:paraId="327948D0" w14:textId="77777777" w:rsidR="009F082E" w:rsidRDefault="009F082E" w:rsidP="008F0A7D">
            <w:r w:rsidRPr="000B661D">
              <w:t>0.416666666666667</w:t>
            </w:r>
          </w:p>
        </w:tc>
        <w:tc>
          <w:tcPr>
            <w:tcW w:w="1663" w:type="dxa"/>
          </w:tcPr>
          <w:p w14:paraId="71EB2754" w14:textId="77777777" w:rsidR="009F082E" w:rsidRDefault="009F082E" w:rsidP="008F0A7D">
            <w:r>
              <w:t>0</w:t>
            </w:r>
          </w:p>
        </w:tc>
      </w:tr>
    </w:tbl>
    <w:p w14:paraId="49BE9D0E" w14:textId="77777777" w:rsidR="002B3D58" w:rsidRDefault="002B3D58" w:rsidP="002B3D58"/>
    <w:p w14:paraId="0DD34CA8" w14:textId="77777777" w:rsidR="007824D6" w:rsidRDefault="007824D6" w:rsidP="007824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Gauss-Seidel迭代法</w:t>
      </w:r>
    </w:p>
    <w:p w14:paraId="2ACB64D7" w14:textId="77777777" w:rsidR="00175ADD" w:rsidRDefault="002B3D58" w:rsidP="002B3D58">
      <w:bookmarkStart w:id="10" w:name="C5"/>
      <w:r>
        <w:t>Code</w:t>
      </w:r>
      <w:bookmarkEnd w:id="10"/>
    </w:p>
    <w:tbl>
      <w:tblPr>
        <w:tblStyle w:val="a6"/>
        <w:tblW w:w="8545" w:type="dxa"/>
        <w:tblInd w:w="-289" w:type="dxa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8545"/>
      </w:tblGrid>
      <w:tr w:rsidR="00175ADD" w14:paraId="381E41E2" w14:textId="77777777" w:rsidTr="009F082E">
        <w:tc>
          <w:tcPr>
            <w:tcW w:w="8545" w:type="dxa"/>
            <w:shd w:val="clear" w:color="auto" w:fill="EDEDED" w:themeFill="accent3" w:themeFillTint="33"/>
          </w:tcPr>
          <w:p w14:paraId="3D5A3EEA" w14:textId="77777777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E661C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function</w:t>
            </w: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[x,i] = gaussSeidel(a,b)</w:t>
            </w:r>
          </w:p>
          <w:p w14:paraId="4A2C7544" w14:textId="77777777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>n = size(b,1);</w:t>
            </w:r>
          </w:p>
          <w:p w14:paraId="269B9EE0" w14:textId="7E1749BA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D = diag(diag(a));                  </w:t>
            </w:r>
            <w:r w:rsidRPr="00E661C4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运算中所需各矩阵</w:t>
            </w:r>
          </w:p>
          <w:p w14:paraId="3B2AC3CD" w14:textId="77777777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>L = -tril(a, -1);</w:t>
            </w:r>
          </w:p>
          <w:p w14:paraId="72A673CD" w14:textId="77777777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>U = -triu(a,1);</w:t>
            </w:r>
          </w:p>
          <w:p w14:paraId="76B561A0" w14:textId="77777777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>G=(D-L)^-1*U;</w:t>
            </w:r>
          </w:p>
          <w:p w14:paraId="276F3588" w14:textId="77777777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>f=(D-L)^-1*b;</w:t>
            </w:r>
          </w:p>
          <w:p w14:paraId="7065665D" w14:textId="4515C8CB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 xml:space="preserve">max_iter = 1e10;                       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  <w:t xml:space="preserve">%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  <w:lang w:val="es-ES"/>
              </w:rPr>
              <w:t>设置迭代最大次数，防止死循环</w:t>
            </w:r>
          </w:p>
          <w:p w14:paraId="7D14F451" w14:textId="3961E529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 xml:space="preserve">x(:,1) = zeros(n,1);                     </w:t>
            </w:r>
            <w:r w:rsidRPr="00E661C4"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  <w:t>%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  <w:lang w:val="es-ES"/>
              </w:rPr>
              <w:t>生成向量</w:t>
            </w:r>
          </w:p>
          <w:p w14:paraId="27EDD56B" w14:textId="07CDF9F9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E661C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i=2:max_iter                       </w:t>
            </w:r>
            <w:r w:rsidRPr="00E661C4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进行运算</w:t>
            </w:r>
          </w:p>
          <w:p w14:paraId="6A212570" w14:textId="77777777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>    x(:,i) = G*x(:,i-1) + f;</w:t>
            </w:r>
          </w:p>
          <w:p w14:paraId="14A6230A" w14:textId="77777777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>    err(i) = norm(x(:,i)-x(:,i-1))/norm(x(:,i));</w:t>
            </w:r>
          </w:p>
          <w:p w14:paraId="449AF8F2" w14:textId="7C0CC9E8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E661C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if</w:t>
            </w: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err(i) &lt; eps         </w:t>
            </w:r>
            <w:r w:rsidR="008D0178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% </w:t>
            </w:r>
            <w:r w:rsidR="008D0178"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判断是否符合跳出循环条件</w:t>
            </w:r>
          </w:p>
          <w:p w14:paraId="084D2C3E" w14:textId="77777777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    </w:t>
            </w:r>
            <w:r w:rsidRPr="00E661C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break</w:t>
            </w: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>;</w:t>
            </w:r>
          </w:p>
          <w:p w14:paraId="13A6EF36" w14:textId="77777777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E661C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08E5469F" w14:textId="61847A68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E661C4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5ED30066" w14:textId="77777777" w:rsidR="00E661C4" w:rsidRPr="00E661C4" w:rsidRDefault="00E661C4" w:rsidP="00E661C4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E661C4">
              <w:rPr>
                <w:rFonts w:ascii="Courier" w:hAnsi="Courier" w:cs="Times New Roman"/>
                <w:kern w:val="0"/>
                <w:sz w:val="17"/>
                <w:szCs w:val="17"/>
              </w:rPr>
              <w:t>plot(2:i-1,err(2:i-1));</w:t>
            </w:r>
          </w:p>
          <w:p w14:paraId="099BC697" w14:textId="77777777" w:rsidR="00175ADD" w:rsidRDefault="00175ADD" w:rsidP="002B3D58"/>
        </w:tc>
      </w:tr>
    </w:tbl>
    <w:tbl>
      <w:tblPr>
        <w:tblStyle w:val="a6"/>
        <w:tblpPr w:leftFromText="180" w:rightFromText="180" w:vertAnchor="text" w:horzAnchor="page" w:tblpX="1090" w:tblpY="342"/>
        <w:tblW w:w="9782" w:type="dxa"/>
        <w:tblLook w:val="04A0" w:firstRow="1" w:lastRow="0" w:firstColumn="1" w:lastColumn="0" w:noHBand="0" w:noVBand="1"/>
      </w:tblPr>
      <w:tblGrid>
        <w:gridCol w:w="786"/>
        <w:gridCol w:w="1199"/>
        <w:gridCol w:w="1895"/>
        <w:gridCol w:w="1876"/>
        <w:gridCol w:w="2292"/>
        <w:gridCol w:w="1734"/>
      </w:tblGrid>
      <w:tr w:rsidR="009F082E" w:rsidRPr="000B661D" w14:paraId="0C2C1868" w14:textId="77777777" w:rsidTr="009F082E">
        <w:tc>
          <w:tcPr>
            <w:tcW w:w="786" w:type="dxa"/>
          </w:tcPr>
          <w:p w14:paraId="3657A40D" w14:textId="77777777" w:rsidR="009F082E" w:rsidRPr="000B661D" w:rsidRDefault="009F082E" w:rsidP="009F082E">
            <w:pPr>
              <w:rPr>
                <w:sz w:val="22"/>
              </w:rPr>
            </w:pPr>
            <w:bookmarkStart w:id="11" w:name="R5"/>
            <w:r w:rsidRPr="000B661D">
              <w:rPr>
                <w:sz w:val="22"/>
              </w:rPr>
              <w:lastRenderedPageBreak/>
              <w:t>n</w:t>
            </w:r>
          </w:p>
        </w:tc>
        <w:tc>
          <w:tcPr>
            <w:tcW w:w="1199" w:type="dxa"/>
          </w:tcPr>
          <w:p w14:paraId="5B3D4476" w14:textId="77777777" w:rsidR="009F082E" w:rsidRPr="000B661D" w:rsidRDefault="009F082E" w:rsidP="009F08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迭代次数</w:t>
            </w:r>
          </w:p>
        </w:tc>
        <w:tc>
          <w:tcPr>
            <w:tcW w:w="1895" w:type="dxa"/>
          </w:tcPr>
          <w:p w14:paraId="5878567B" w14:textId="77777777" w:rsidR="009F082E" w:rsidRPr="000B661D" w:rsidRDefault="009F082E" w:rsidP="009F082E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</w:p>
        </w:tc>
        <w:tc>
          <w:tcPr>
            <w:tcW w:w="1876" w:type="dxa"/>
          </w:tcPr>
          <w:p w14:paraId="1B9A90F1" w14:textId="77777777" w:rsidR="009F082E" w:rsidRPr="000B661D" w:rsidRDefault="009F082E" w:rsidP="009F082E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  <w:r w:rsidRPr="000B661D">
              <w:rPr>
                <w:rFonts w:hint="eastAsia"/>
                <w:sz w:val="22"/>
              </w:rPr>
              <w:t>相对误差</w:t>
            </w:r>
          </w:p>
        </w:tc>
        <w:tc>
          <w:tcPr>
            <w:tcW w:w="2292" w:type="dxa"/>
          </w:tcPr>
          <w:p w14:paraId="13B72261" w14:textId="77777777" w:rsidR="009F082E" w:rsidRPr="000B661D" w:rsidRDefault="009F082E" w:rsidP="009F082E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</w:t>
            </w:r>
          </w:p>
        </w:tc>
        <w:tc>
          <w:tcPr>
            <w:tcW w:w="1734" w:type="dxa"/>
          </w:tcPr>
          <w:p w14:paraId="73AE98E2" w14:textId="77777777" w:rsidR="009F082E" w:rsidRPr="000B661D" w:rsidRDefault="009F082E" w:rsidP="009F082E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Xout相对误差</w:t>
            </w:r>
          </w:p>
        </w:tc>
      </w:tr>
      <w:tr w:rsidR="009F082E" w14:paraId="4A3BBDF5" w14:textId="77777777" w:rsidTr="009F082E">
        <w:tc>
          <w:tcPr>
            <w:tcW w:w="786" w:type="dxa"/>
          </w:tcPr>
          <w:p w14:paraId="12B0FC77" w14:textId="77777777" w:rsidR="009F082E" w:rsidRDefault="009F082E" w:rsidP="009F082E">
            <w:r>
              <w:t>5</w:t>
            </w:r>
          </w:p>
        </w:tc>
        <w:tc>
          <w:tcPr>
            <w:tcW w:w="1199" w:type="dxa"/>
          </w:tcPr>
          <w:p w14:paraId="2AD21AED" w14:textId="52391179" w:rsidR="009F082E" w:rsidRDefault="009F082E" w:rsidP="009F082E">
            <w:r w:rsidRPr="00917207">
              <w:t>43</w:t>
            </w:r>
          </w:p>
        </w:tc>
        <w:tc>
          <w:tcPr>
            <w:tcW w:w="1895" w:type="dxa"/>
          </w:tcPr>
          <w:p w14:paraId="595FCAB1" w14:textId="77777777" w:rsidR="009F082E" w:rsidRDefault="009F082E" w:rsidP="009F082E">
            <w:r>
              <w:t>1.55360885e-</w:t>
            </w:r>
            <w:r w:rsidRPr="00B720C7">
              <w:t>4</w:t>
            </w:r>
          </w:p>
        </w:tc>
        <w:tc>
          <w:tcPr>
            <w:tcW w:w="1876" w:type="dxa"/>
          </w:tcPr>
          <w:p w14:paraId="4AEFC4E9" w14:textId="77777777" w:rsidR="009F082E" w:rsidRDefault="009F082E" w:rsidP="009F082E">
            <w:r>
              <w:t>0</w:t>
            </w:r>
          </w:p>
        </w:tc>
        <w:tc>
          <w:tcPr>
            <w:tcW w:w="2292" w:type="dxa"/>
          </w:tcPr>
          <w:p w14:paraId="6B620BF6" w14:textId="77777777" w:rsidR="009F082E" w:rsidRDefault="009F082E" w:rsidP="009F082E">
            <w:r w:rsidRPr="000B661D">
              <w:t>0.416537199262342</w:t>
            </w:r>
          </w:p>
        </w:tc>
        <w:tc>
          <w:tcPr>
            <w:tcW w:w="1734" w:type="dxa"/>
          </w:tcPr>
          <w:p w14:paraId="2B71DD18" w14:textId="77777777" w:rsidR="009F082E" w:rsidRDefault="009F082E" w:rsidP="009F082E">
            <w:r>
              <w:t>0</w:t>
            </w:r>
          </w:p>
        </w:tc>
      </w:tr>
      <w:tr w:rsidR="009F082E" w14:paraId="76CE260B" w14:textId="77777777" w:rsidTr="009F082E">
        <w:tc>
          <w:tcPr>
            <w:tcW w:w="786" w:type="dxa"/>
          </w:tcPr>
          <w:p w14:paraId="70F32A7B" w14:textId="77777777" w:rsidR="009F082E" w:rsidRDefault="009F082E" w:rsidP="009F082E">
            <w:r>
              <w:t>10</w:t>
            </w:r>
          </w:p>
        </w:tc>
        <w:tc>
          <w:tcPr>
            <w:tcW w:w="1199" w:type="dxa"/>
          </w:tcPr>
          <w:p w14:paraId="3BB19FA7" w14:textId="07EAE85E" w:rsidR="009F082E" w:rsidRDefault="009F082E" w:rsidP="009F082E">
            <w:r w:rsidRPr="00917207">
              <w:t>53</w:t>
            </w:r>
          </w:p>
        </w:tc>
        <w:tc>
          <w:tcPr>
            <w:tcW w:w="1895" w:type="dxa"/>
          </w:tcPr>
          <w:p w14:paraId="2846A3F5" w14:textId="77777777" w:rsidR="009F082E" w:rsidRDefault="009F082E" w:rsidP="009F082E">
            <w:r>
              <w:t>6.09677270e-</w:t>
            </w:r>
            <w:r w:rsidRPr="00B720C7">
              <w:t>8</w:t>
            </w:r>
          </w:p>
        </w:tc>
        <w:tc>
          <w:tcPr>
            <w:tcW w:w="1876" w:type="dxa"/>
          </w:tcPr>
          <w:p w14:paraId="390CC320" w14:textId="77777777" w:rsidR="009F082E" w:rsidRDefault="009F082E" w:rsidP="009F082E">
            <w:r>
              <w:t>-1.107109</w:t>
            </w:r>
            <w:r w:rsidRPr="00AA0C17">
              <w:t>e-14</w:t>
            </w:r>
          </w:p>
        </w:tc>
        <w:tc>
          <w:tcPr>
            <w:tcW w:w="2292" w:type="dxa"/>
          </w:tcPr>
          <w:p w14:paraId="39A6634A" w14:textId="77777777" w:rsidR="009F082E" w:rsidRDefault="009F082E" w:rsidP="009F082E">
            <w:r w:rsidRPr="000B661D">
              <w:t>0.416666615860228</w:t>
            </w:r>
          </w:p>
        </w:tc>
        <w:tc>
          <w:tcPr>
            <w:tcW w:w="1734" w:type="dxa"/>
          </w:tcPr>
          <w:p w14:paraId="3F3BDE5B" w14:textId="77777777" w:rsidR="009F082E" w:rsidRDefault="009F082E" w:rsidP="009F082E">
            <w:r>
              <w:t>0</w:t>
            </w:r>
          </w:p>
        </w:tc>
      </w:tr>
      <w:tr w:rsidR="009F082E" w14:paraId="55C90373" w14:textId="77777777" w:rsidTr="009F082E">
        <w:tc>
          <w:tcPr>
            <w:tcW w:w="786" w:type="dxa"/>
          </w:tcPr>
          <w:p w14:paraId="5D965DCB" w14:textId="77777777" w:rsidR="009F082E" w:rsidRDefault="009F082E" w:rsidP="009F082E">
            <w:r>
              <w:t>15</w:t>
            </w:r>
          </w:p>
        </w:tc>
        <w:tc>
          <w:tcPr>
            <w:tcW w:w="1199" w:type="dxa"/>
          </w:tcPr>
          <w:p w14:paraId="6C9920DD" w14:textId="59E10E2D" w:rsidR="009F082E" w:rsidRDefault="009F082E" w:rsidP="009F082E">
            <w:r w:rsidRPr="00917207">
              <w:t>54</w:t>
            </w:r>
          </w:p>
        </w:tc>
        <w:tc>
          <w:tcPr>
            <w:tcW w:w="1895" w:type="dxa"/>
          </w:tcPr>
          <w:p w14:paraId="498EC29C" w14:textId="77777777" w:rsidR="009F082E" w:rsidRDefault="009F082E" w:rsidP="009F082E">
            <w:r>
              <w:t>2.3927306</w:t>
            </w:r>
            <w:r w:rsidRPr="00B720C7">
              <w:t>e-11</w:t>
            </w:r>
          </w:p>
        </w:tc>
        <w:tc>
          <w:tcPr>
            <w:tcW w:w="1876" w:type="dxa"/>
          </w:tcPr>
          <w:p w14:paraId="04CCAC1F" w14:textId="77777777" w:rsidR="009F082E" w:rsidRDefault="009F082E" w:rsidP="009F082E">
            <w:r>
              <w:t>-3.057334</w:t>
            </w:r>
            <w:r w:rsidRPr="00AA0C17">
              <w:t>e-13</w:t>
            </w:r>
          </w:p>
        </w:tc>
        <w:tc>
          <w:tcPr>
            <w:tcW w:w="2292" w:type="dxa"/>
          </w:tcPr>
          <w:p w14:paraId="3AF3E5BF" w14:textId="77777777" w:rsidR="009F082E" w:rsidRDefault="009F082E" w:rsidP="009F082E">
            <w:r w:rsidRPr="000B661D">
              <w:t>0.416666666646727</w:t>
            </w:r>
          </w:p>
        </w:tc>
        <w:tc>
          <w:tcPr>
            <w:tcW w:w="1734" w:type="dxa"/>
          </w:tcPr>
          <w:p w14:paraId="39C1AAFA" w14:textId="77777777" w:rsidR="009F082E" w:rsidRDefault="009F082E" w:rsidP="009F082E">
            <w:r>
              <w:t>0</w:t>
            </w:r>
          </w:p>
        </w:tc>
      </w:tr>
      <w:tr w:rsidR="009F082E" w14:paraId="5042BCE1" w14:textId="77777777" w:rsidTr="009F082E">
        <w:tc>
          <w:tcPr>
            <w:tcW w:w="786" w:type="dxa"/>
          </w:tcPr>
          <w:p w14:paraId="1B962952" w14:textId="77777777" w:rsidR="009F082E" w:rsidRDefault="009F082E" w:rsidP="009F082E">
            <w:r>
              <w:t>20</w:t>
            </w:r>
          </w:p>
        </w:tc>
        <w:tc>
          <w:tcPr>
            <w:tcW w:w="1199" w:type="dxa"/>
          </w:tcPr>
          <w:p w14:paraId="6ABC00C2" w14:textId="29E9BEBF" w:rsidR="009F082E" w:rsidRDefault="009F082E" w:rsidP="009F082E">
            <w:r w:rsidRPr="00917207">
              <w:t>55</w:t>
            </w:r>
          </w:p>
        </w:tc>
        <w:tc>
          <w:tcPr>
            <w:tcW w:w="1895" w:type="dxa"/>
          </w:tcPr>
          <w:p w14:paraId="497607BD" w14:textId="77777777" w:rsidR="009F082E" w:rsidRDefault="009F082E" w:rsidP="009F082E">
            <w:r>
              <w:t>9.3904762</w:t>
            </w:r>
            <w:r w:rsidRPr="00B720C7">
              <w:t>e-15</w:t>
            </w:r>
          </w:p>
        </w:tc>
        <w:tc>
          <w:tcPr>
            <w:tcW w:w="1876" w:type="dxa"/>
          </w:tcPr>
          <w:p w14:paraId="5013C1C4" w14:textId="77777777" w:rsidR="009F082E" w:rsidRDefault="009F082E" w:rsidP="009F082E">
            <w:r>
              <w:t>-2.322611</w:t>
            </w:r>
            <w:r w:rsidRPr="00AA0C17">
              <w:t>e-12</w:t>
            </w:r>
          </w:p>
        </w:tc>
        <w:tc>
          <w:tcPr>
            <w:tcW w:w="2292" w:type="dxa"/>
          </w:tcPr>
          <w:p w14:paraId="20FD4975" w14:textId="77777777" w:rsidR="009F082E" w:rsidRDefault="009F082E" w:rsidP="009F082E">
            <w:r w:rsidRPr="005A275F">
              <w:t>0.416666666666667</w:t>
            </w:r>
          </w:p>
        </w:tc>
        <w:tc>
          <w:tcPr>
            <w:tcW w:w="1734" w:type="dxa"/>
          </w:tcPr>
          <w:p w14:paraId="2FF7CB65" w14:textId="77777777" w:rsidR="009F082E" w:rsidRDefault="009F082E" w:rsidP="009F082E">
            <w:r w:rsidRPr="00513DCD">
              <w:rPr>
                <w:sz w:val="22"/>
              </w:rPr>
              <w:t>1.8784973e-14</w:t>
            </w:r>
          </w:p>
        </w:tc>
      </w:tr>
      <w:tr w:rsidR="009F082E" w14:paraId="61011053" w14:textId="77777777" w:rsidTr="009F082E">
        <w:trPr>
          <w:trHeight w:val="409"/>
        </w:trPr>
        <w:tc>
          <w:tcPr>
            <w:tcW w:w="786" w:type="dxa"/>
          </w:tcPr>
          <w:p w14:paraId="2B54DFC0" w14:textId="77777777" w:rsidR="009F082E" w:rsidRDefault="009F082E" w:rsidP="009F082E">
            <w:r>
              <w:t>25</w:t>
            </w:r>
          </w:p>
        </w:tc>
        <w:tc>
          <w:tcPr>
            <w:tcW w:w="1199" w:type="dxa"/>
          </w:tcPr>
          <w:p w14:paraId="7218A4AF" w14:textId="07477C88" w:rsidR="009F082E" w:rsidRDefault="009F082E" w:rsidP="009F082E">
            <w:r w:rsidRPr="00917207">
              <w:t>55</w:t>
            </w:r>
          </w:p>
        </w:tc>
        <w:tc>
          <w:tcPr>
            <w:tcW w:w="1895" w:type="dxa"/>
          </w:tcPr>
          <w:p w14:paraId="3672C8E8" w14:textId="77777777" w:rsidR="009F082E" w:rsidRDefault="009F082E" w:rsidP="009F082E">
            <w:r>
              <w:t>3.6853728</w:t>
            </w:r>
            <w:r w:rsidRPr="00B720C7">
              <w:t>e-18</w:t>
            </w:r>
          </w:p>
        </w:tc>
        <w:tc>
          <w:tcPr>
            <w:tcW w:w="1876" w:type="dxa"/>
          </w:tcPr>
          <w:p w14:paraId="6C924585" w14:textId="77777777" w:rsidR="009F082E" w:rsidRDefault="009F082E" w:rsidP="009F082E">
            <w:r>
              <w:t>-2.055399</w:t>
            </w:r>
            <w:r w:rsidRPr="00AA0C17">
              <w:t>e-11</w:t>
            </w:r>
          </w:p>
        </w:tc>
        <w:tc>
          <w:tcPr>
            <w:tcW w:w="2292" w:type="dxa"/>
          </w:tcPr>
          <w:p w14:paraId="4281E5F8" w14:textId="77777777" w:rsidR="009F082E" w:rsidRDefault="009F082E" w:rsidP="009F082E">
            <w:r w:rsidRPr="000B661D">
              <w:t>0.416666666666667</w:t>
            </w:r>
          </w:p>
        </w:tc>
        <w:tc>
          <w:tcPr>
            <w:tcW w:w="1734" w:type="dxa"/>
          </w:tcPr>
          <w:p w14:paraId="0C602F3E" w14:textId="77777777" w:rsidR="009F082E" w:rsidRDefault="009F082E" w:rsidP="009F082E">
            <w:r>
              <w:t>0</w:t>
            </w:r>
          </w:p>
        </w:tc>
      </w:tr>
    </w:tbl>
    <w:p w14:paraId="530967EF" w14:textId="2AB61C6D" w:rsidR="002B3D58" w:rsidRDefault="002B3D58" w:rsidP="002B3D58">
      <w:r>
        <w:t>Result</w:t>
      </w:r>
    </w:p>
    <w:bookmarkEnd w:id="11"/>
    <w:p w14:paraId="69E612BC" w14:textId="77777777" w:rsidR="002B3D58" w:rsidRDefault="002B3D58" w:rsidP="002B3D58"/>
    <w:p w14:paraId="7E3085B8" w14:textId="77777777" w:rsidR="007824D6" w:rsidRDefault="007824D6" w:rsidP="007824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SOR迭代法</w:t>
      </w:r>
    </w:p>
    <w:p w14:paraId="4F67B34F" w14:textId="77777777" w:rsidR="002B3D58" w:rsidRDefault="002B3D58" w:rsidP="002B3D58">
      <w:bookmarkStart w:id="12" w:name="C6"/>
      <w:r>
        <w:t>Code</w:t>
      </w:r>
    </w:p>
    <w:tbl>
      <w:tblPr>
        <w:tblStyle w:val="a6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8290"/>
      </w:tblGrid>
      <w:tr w:rsidR="00175ADD" w14:paraId="1D298005" w14:textId="77777777" w:rsidTr="00D10716">
        <w:tc>
          <w:tcPr>
            <w:tcW w:w="8290" w:type="dxa"/>
            <w:shd w:val="clear" w:color="auto" w:fill="EDEDED" w:themeFill="accent3" w:themeFillTint="33"/>
          </w:tcPr>
          <w:bookmarkEnd w:id="12"/>
          <w:p w14:paraId="6FEDC9B9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9D2181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function</w:t>
            </w:r>
            <w:r w:rsidRPr="009D2181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[result,i] = sor(a,b,w)</w:t>
            </w:r>
          </w:p>
          <w:p w14:paraId="1060AFA7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</w:rPr>
              <w:t>n = size(b,1);</w:t>
            </w:r>
          </w:p>
          <w:p w14:paraId="683F4D71" w14:textId="42908F58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D = diag(diag(a));                  </w:t>
            </w:r>
            <w:r w:rsidRPr="009D2181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运算所需各矩阵</w:t>
            </w:r>
          </w:p>
          <w:p w14:paraId="5F8AD598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>L = -tril(a, -1);</w:t>
            </w:r>
          </w:p>
          <w:p w14:paraId="6C31177C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>U = -triu(a,1); </w:t>
            </w:r>
          </w:p>
          <w:p w14:paraId="325EE623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>G = (D- w*L)\((1-w)*D + w* U );</w:t>
            </w:r>
          </w:p>
          <w:p w14:paraId="7DAF8A61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>f = (D-L)\(b*w);</w:t>
            </w:r>
          </w:p>
          <w:p w14:paraId="525C97E2" w14:textId="6036333F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 xml:space="preserve">i_max = 1e10;                       </w:t>
            </w:r>
            <w:r w:rsidRPr="009D2181"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  <w:t>%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  <w:lang w:val="es-ES"/>
              </w:rPr>
              <w:t>设置迭代最大次数，防止死循环</w:t>
            </w:r>
          </w:p>
          <w:p w14:paraId="453BA1A0" w14:textId="1E11139A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 xml:space="preserve">err=eps;                            </w:t>
            </w:r>
            <w:r w:rsidRPr="009D2181"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  <w:t>%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  <w:lang w:val="es-ES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  <w:lang w:val="es-ES"/>
              </w:rPr>
              <w:t>近似相对误差，作为迭代终止条件</w:t>
            </w:r>
          </w:p>
          <w:p w14:paraId="1BB45FE1" w14:textId="14EA433E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  <w:lang w:val="es-ES"/>
              </w:rPr>
              <w:t xml:space="preserve">y(:,1) = zeros(n,1);                     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  <w:t xml:space="preserve">%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  <w:lang w:val="es-ES"/>
              </w:rPr>
              <w:t>迭代初始向量</w:t>
            </w:r>
          </w:p>
          <w:p w14:paraId="71CEEBAA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</w:pPr>
            <w:r w:rsidRPr="009D2181">
              <w:rPr>
                <w:rFonts w:ascii="Courier" w:hAnsi="Courier" w:cs="Times New Roman"/>
                <w:color w:val="25992D"/>
                <w:kern w:val="0"/>
                <w:sz w:val="17"/>
                <w:szCs w:val="17"/>
                <w:lang w:val="es-ES"/>
              </w:rPr>
              <w:t> </w:t>
            </w:r>
          </w:p>
          <w:p w14:paraId="2A33CA0D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9D2181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for</w:t>
            </w:r>
            <w:r w:rsidRPr="009D2181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i = 2:i_max</w:t>
            </w:r>
          </w:p>
          <w:p w14:paraId="1FDB20C7" w14:textId="5169E925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y(:,i) = G*y(:,i-1) + f;                       </w:t>
            </w:r>
            <w:r w:rsidRPr="009D2181"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进行运算</w:t>
            </w:r>
          </w:p>
          <w:p w14:paraId="348533C8" w14:textId="4219E65C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9D2181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if</w:t>
            </w:r>
            <w:r w:rsidRPr="009D2181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 norm(y(:,i)-y(:,i-1))/norm(y(:,i-1)) &lt; err </w:t>
            </w:r>
            <w:r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</w:t>
            </w:r>
            <w:r>
              <w:rPr>
                <w:rFonts w:ascii="Courier" w:hAnsi="Courier" w:cs="Times New Roman"/>
                <w:color w:val="25992D"/>
                <w:kern w:val="0"/>
                <w:sz w:val="17"/>
                <w:szCs w:val="17"/>
              </w:rPr>
              <w:t>%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" w:hAnsi="Courier" w:cs="Times New Roman" w:hint="eastAsia"/>
                <w:color w:val="25992D"/>
                <w:kern w:val="0"/>
                <w:sz w:val="17"/>
                <w:szCs w:val="17"/>
              </w:rPr>
              <w:t>判断是否符合跳出循环条件</w:t>
            </w:r>
          </w:p>
          <w:p w14:paraId="7520500D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    </w:t>
            </w:r>
            <w:r w:rsidRPr="009D2181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break</w:t>
            </w:r>
            <w:r w:rsidRPr="009D2181">
              <w:rPr>
                <w:rFonts w:ascii="Courier" w:hAnsi="Courier" w:cs="Times New Roman"/>
                <w:kern w:val="0"/>
                <w:sz w:val="17"/>
                <w:szCs w:val="17"/>
              </w:rPr>
              <w:t>;</w:t>
            </w:r>
          </w:p>
          <w:p w14:paraId="73ABFF1A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</w:rPr>
              <w:t xml:space="preserve">    </w:t>
            </w:r>
            <w:r w:rsidRPr="009D2181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2866765E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9D2181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end</w:t>
            </w:r>
          </w:p>
          <w:p w14:paraId="7DD7B99B" w14:textId="77777777" w:rsidR="009D2181" w:rsidRPr="009D2181" w:rsidRDefault="009D2181" w:rsidP="009D2181">
            <w:pPr>
              <w:widowControl/>
              <w:jc w:val="left"/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</w:pPr>
            <w:r w:rsidRPr="009D2181">
              <w:rPr>
                <w:rFonts w:ascii="Courier" w:hAnsi="Courier" w:cs="Times New Roman"/>
                <w:color w:val="0433FF"/>
                <w:kern w:val="0"/>
                <w:sz w:val="17"/>
                <w:szCs w:val="17"/>
              </w:rPr>
              <w:t> </w:t>
            </w:r>
          </w:p>
          <w:p w14:paraId="44B2DF33" w14:textId="31C41E9E" w:rsidR="00175ADD" w:rsidRPr="00D10716" w:rsidRDefault="009D2181" w:rsidP="00D10716">
            <w:pPr>
              <w:widowControl/>
              <w:jc w:val="left"/>
              <w:rPr>
                <w:rFonts w:ascii="Courier" w:hAnsi="Courier" w:cs="Times New Roman"/>
                <w:kern w:val="0"/>
                <w:sz w:val="17"/>
                <w:szCs w:val="17"/>
              </w:rPr>
            </w:pPr>
            <w:r w:rsidRPr="009D2181">
              <w:rPr>
                <w:rFonts w:ascii="Courier" w:hAnsi="Courier" w:cs="Times New Roman"/>
                <w:kern w:val="0"/>
                <w:sz w:val="17"/>
                <w:szCs w:val="17"/>
              </w:rPr>
              <w:t>result = y;</w:t>
            </w:r>
          </w:p>
        </w:tc>
      </w:tr>
    </w:tbl>
    <w:p w14:paraId="5856CE77" w14:textId="77777777" w:rsidR="002B3D58" w:rsidRDefault="002B3D58" w:rsidP="002B3D58">
      <w:bookmarkStart w:id="13" w:name="R6"/>
      <w:r>
        <w:t>Result</w:t>
      </w:r>
    </w:p>
    <w:bookmarkEnd w:id="13"/>
    <w:p w14:paraId="022F7956" w14:textId="76DAC899" w:rsidR="002B3D58" w:rsidRDefault="009D2181" w:rsidP="002B3D58">
      <w:r>
        <w:rPr>
          <w:rFonts w:hint="eastAsia"/>
        </w:rPr>
        <w:t>先测试不同的松弛因子下，y</w:t>
      </w:r>
      <w:r w:rsidRPr="0035506B">
        <w:rPr>
          <w:rFonts w:hint="eastAsia"/>
          <w:vertAlign w:val="subscript"/>
        </w:rPr>
        <w:t>out</w:t>
      </w:r>
      <w:r>
        <w:rPr>
          <w:rFonts w:hint="eastAsia"/>
        </w:rPr>
        <w:t>相对误差和计算迭代的次数</w:t>
      </w:r>
    </w:p>
    <w:tbl>
      <w:tblPr>
        <w:tblStyle w:val="a6"/>
        <w:tblW w:w="8414" w:type="dxa"/>
        <w:tblLayout w:type="fixed"/>
        <w:tblLook w:val="04A0" w:firstRow="1" w:lastRow="0" w:firstColumn="1" w:lastColumn="0" w:noHBand="0" w:noVBand="1"/>
      </w:tblPr>
      <w:tblGrid>
        <w:gridCol w:w="469"/>
        <w:gridCol w:w="2078"/>
        <w:gridCol w:w="567"/>
        <w:gridCol w:w="2126"/>
        <w:gridCol w:w="567"/>
        <w:gridCol w:w="1985"/>
        <w:gridCol w:w="622"/>
      </w:tblGrid>
      <w:tr w:rsidR="00842EAD" w:rsidRPr="000B661D" w14:paraId="29E5B349" w14:textId="0DCE7D3D" w:rsidTr="009D2181">
        <w:trPr>
          <w:trHeight w:val="494"/>
        </w:trPr>
        <w:tc>
          <w:tcPr>
            <w:tcW w:w="469" w:type="dxa"/>
            <w:vAlign w:val="center"/>
          </w:tcPr>
          <w:p w14:paraId="094311CA" w14:textId="77777777" w:rsidR="00842EAD" w:rsidRPr="000B661D" w:rsidRDefault="00842EAD" w:rsidP="00842EAD">
            <w:pPr>
              <w:jc w:val="center"/>
              <w:rPr>
                <w:sz w:val="22"/>
              </w:rPr>
            </w:pPr>
            <w:r w:rsidRPr="000B661D">
              <w:rPr>
                <w:sz w:val="22"/>
              </w:rPr>
              <w:lastRenderedPageBreak/>
              <w:t>n</w:t>
            </w:r>
          </w:p>
        </w:tc>
        <w:tc>
          <w:tcPr>
            <w:tcW w:w="2645" w:type="dxa"/>
            <w:gridSpan w:val="2"/>
            <w:vAlign w:val="center"/>
          </w:tcPr>
          <w:p w14:paraId="6002D024" w14:textId="107920E0" w:rsidR="00842EAD" w:rsidRDefault="00842EAD" w:rsidP="00842E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0.9</w:t>
            </w:r>
          </w:p>
        </w:tc>
        <w:tc>
          <w:tcPr>
            <w:tcW w:w="2693" w:type="dxa"/>
            <w:gridSpan w:val="2"/>
            <w:vAlign w:val="center"/>
          </w:tcPr>
          <w:p w14:paraId="3008855E" w14:textId="79FC52D6" w:rsidR="00842EAD" w:rsidRDefault="00842EAD" w:rsidP="00842E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2607" w:type="dxa"/>
            <w:gridSpan w:val="2"/>
            <w:vAlign w:val="center"/>
          </w:tcPr>
          <w:p w14:paraId="01D932F4" w14:textId="072D1114" w:rsidR="00842EAD" w:rsidRDefault="00842EAD" w:rsidP="00842E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</w:tr>
      <w:tr w:rsidR="00842EAD" w14:paraId="71EB1ABF" w14:textId="42C87798" w:rsidTr="006D03CE">
        <w:trPr>
          <w:trHeight w:val="409"/>
        </w:trPr>
        <w:tc>
          <w:tcPr>
            <w:tcW w:w="469" w:type="dxa"/>
            <w:vAlign w:val="center"/>
          </w:tcPr>
          <w:p w14:paraId="6C1BBC27" w14:textId="77777777" w:rsidR="00842EAD" w:rsidRDefault="00842EAD" w:rsidP="00842EAD">
            <w:pPr>
              <w:jc w:val="center"/>
            </w:pPr>
            <w:r>
              <w:t>5</w:t>
            </w:r>
          </w:p>
        </w:tc>
        <w:tc>
          <w:tcPr>
            <w:tcW w:w="2078" w:type="dxa"/>
            <w:vAlign w:val="center"/>
          </w:tcPr>
          <w:p w14:paraId="02367457" w14:textId="51DC03A6" w:rsidR="00842EAD" w:rsidRDefault="006D03CE" w:rsidP="00842EAD">
            <w:pPr>
              <w:jc w:val="center"/>
            </w:pPr>
            <w:r>
              <w:t>0.3164235996725</w:t>
            </w:r>
          </w:p>
        </w:tc>
        <w:tc>
          <w:tcPr>
            <w:tcW w:w="567" w:type="dxa"/>
            <w:vAlign w:val="center"/>
          </w:tcPr>
          <w:p w14:paraId="7E19E4C0" w14:textId="16D97955" w:rsidR="00842EAD" w:rsidRDefault="00842EAD" w:rsidP="00842EAD">
            <w:pPr>
              <w:jc w:val="center"/>
            </w:pPr>
            <w:r w:rsidRPr="00DB5284">
              <w:t>55</w:t>
            </w:r>
          </w:p>
        </w:tc>
        <w:tc>
          <w:tcPr>
            <w:tcW w:w="2126" w:type="dxa"/>
            <w:vAlign w:val="center"/>
          </w:tcPr>
          <w:p w14:paraId="7F0E0CB0" w14:textId="4FB23209" w:rsidR="00842EAD" w:rsidRPr="00D10716" w:rsidRDefault="00842EAD" w:rsidP="00842EAD">
            <w:pPr>
              <w:jc w:val="center"/>
              <w:rPr>
                <w:highlight w:val="yellow"/>
              </w:rPr>
            </w:pPr>
            <w:r w:rsidRPr="00D10716">
              <w:rPr>
                <w:highlight w:val="yellow"/>
              </w:rPr>
              <w:t>0</w:t>
            </w:r>
          </w:p>
        </w:tc>
        <w:tc>
          <w:tcPr>
            <w:tcW w:w="567" w:type="dxa"/>
            <w:vAlign w:val="center"/>
          </w:tcPr>
          <w:p w14:paraId="2FB2F772" w14:textId="095C76FB" w:rsidR="00842EAD" w:rsidRDefault="00842EAD" w:rsidP="00842EAD">
            <w:pPr>
              <w:jc w:val="center"/>
            </w:pPr>
            <w:r>
              <w:t>43</w:t>
            </w:r>
          </w:p>
        </w:tc>
        <w:tc>
          <w:tcPr>
            <w:tcW w:w="1985" w:type="dxa"/>
            <w:vAlign w:val="center"/>
          </w:tcPr>
          <w:p w14:paraId="5909CB20" w14:textId="6DA88711" w:rsidR="00842EAD" w:rsidRDefault="009D2181" w:rsidP="00842EAD">
            <w:pPr>
              <w:jc w:val="center"/>
            </w:pPr>
            <w:r>
              <w:t>-0.31642359967</w:t>
            </w:r>
          </w:p>
        </w:tc>
        <w:tc>
          <w:tcPr>
            <w:tcW w:w="622" w:type="dxa"/>
            <w:vAlign w:val="center"/>
          </w:tcPr>
          <w:p w14:paraId="65847D76" w14:textId="6A051FE1" w:rsidR="00842EAD" w:rsidRPr="00BD4DE5" w:rsidRDefault="00842EAD" w:rsidP="00842EAD">
            <w:pPr>
              <w:jc w:val="center"/>
            </w:pPr>
            <w:r>
              <w:t>30</w:t>
            </w:r>
          </w:p>
        </w:tc>
      </w:tr>
      <w:tr w:rsidR="00842EAD" w14:paraId="40353722" w14:textId="7A439051" w:rsidTr="00842EAD">
        <w:tc>
          <w:tcPr>
            <w:tcW w:w="469" w:type="dxa"/>
            <w:vAlign w:val="center"/>
          </w:tcPr>
          <w:p w14:paraId="636DF617" w14:textId="77777777" w:rsidR="00842EAD" w:rsidRDefault="00842EAD" w:rsidP="00842EAD">
            <w:pPr>
              <w:jc w:val="center"/>
            </w:pPr>
            <w:r>
              <w:t>10</w:t>
            </w:r>
          </w:p>
        </w:tc>
        <w:tc>
          <w:tcPr>
            <w:tcW w:w="2078" w:type="dxa"/>
            <w:vAlign w:val="center"/>
          </w:tcPr>
          <w:p w14:paraId="66782301" w14:textId="032D008C" w:rsidR="00842EAD" w:rsidRDefault="00842EAD" w:rsidP="00842EAD">
            <w:pPr>
              <w:jc w:val="center"/>
            </w:pPr>
            <w:r w:rsidRPr="00451548">
              <w:t>0.4904208775446</w:t>
            </w:r>
          </w:p>
        </w:tc>
        <w:tc>
          <w:tcPr>
            <w:tcW w:w="567" w:type="dxa"/>
            <w:vAlign w:val="center"/>
          </w:tcPr>
          <w:p w14:paraId="29E3DB3F" w14:textId="029108C4" w:rsidR="00842EAD" w:rsidRDefault="00842EAD" w:rsidP="00842EAD">
            <w:pPr>
              <w:jc w:val="center"/>
            </w:pPr>
            <w:r w:rsidRPr="00DB5284">
              <w:t>68</w:t>
            </w:r>
          </w:p>
        </w:tc>
        <w:tc>
          <w:tcPr>
            <w:tcW w:w="2126" w:type="dxa"/>
            <w:vAlign w:val="center"/>
          </w:tcPr>
          <w:p w14:paraId="0C86AEFE" w14:textId="42698DF7" w:rsidR="00842EAD" w:rsidRPr="00D10716" w:rsidRDefault="00842EAD" w:rsidP="00842EAD">
            <w:pPr>
              <w:jc w:val="center"/>
              <w:rPr>
                <w:highlight w:val="yellow"/>
              </w:rPr>
            </w:pPr>
            <w:r w:rsidRPr="00D10716">
              <w:rPr>
                <w:highlight w:val="yellow"/>
              </w:rPr>
              <w:t>-1.128817e-14</w:t>
            </w:r>
          </w:p>
        </w:tc>
        <w:tc>
          <w:tcPr>
            <w:tcW w:w="567" w:type="dxa"/>
            <w:vAlign w:val="center"/>
          </w:tcPr>
          <w:p w14:paraId="40BA2F08" w14:textId="3B4D2119" w:rsidR="00842EAD" w:rsidRDefault="00842EAD" w:rsidP="00842EAD">
            <w:pPr>
              <w:jc w:val="center"/>
            </w:pPr>
            <w:r>
              <w:t>53</w:t>
            </w:r>
          </w:p>
        </w:tc>
        <w:tc>
          <w:tcPr>
            <w:tcW w:w="1985" w:type="dxa"/>
            <w:vAlign w:val="center"/>
          </w:tcPr>
          <w:p w14:paraId="25F40990" w14:textId="755293B4" w:rsidR="00842EAD" w:rsidRDefault="00842EAD" w:rsidP="00842EAD">
            <w:pPr>
              <w:jc w:val="center"/>
            </w:pPr>
            <w:r w:rsidRPr="00945DCF">
              <w:t>-0.49042087754</w:t>
            </w:r>
          </w:p>
        </w:tc>
        <w:tc>
          <w:tcPr>
            <w:tcW w:w="622" w:type="dxa"/>
            <w:vAlign w:val="center"/>
          </w:tcPr>
          <w:p w14:paraId="49337A95" w14:textId="61A4F565" w:rsidR="00842EAD" w:rsidRPr="00BD4DE5" w:rsidRDefault="00842EAD" w:rsidP="00842EAD">
            <w:pPr>
              <w:jc w:val="center"/>
            </w:pPr>
            <w:r>
              <w:t>39</w:t>
            </w:r>
          </w:p>
        </w:tc>
      </w:tr>
      <w:tr w:rsidR="00842EAD" w14:paraId="6BF2CFBC" w14:textId="7B1D43F7" w:rsidTr="00842EAD">
        <w:tc>
          <w:tcPr>
            <w:tcW w:w="469" w:type="dxa"/>
            <w:vAlign w:val="center"/>
          </w:tcPr>
          <w:p w14:paraId="5490F74E" w14:textId="77777777" w:rsidR="00842EAD" w:rsidRDefault="00842EAD" w:rsidP="00842EAD">
            <w:pPr>
              <w:jc w:val="center"/>
            </w:pPr>
            <w:r>
              <w:t>15</w:t>
            </w:r>
          </w:p>
        </w:tc>
        <w:tc>
          <w:tcPr>
            <w:tcW w:w="2078" w:type="dxa"/>
            <w:vAlign w:val="center"/>
          </w:tcPr>
          <w:p w14:paraId="3DF9BE1D" w14:textId="2DB873D4" w:rsidR="00842EAD" w:rsidRDefault="00842EAD" w:rsidP="00842EAD">
            <w:pPr>
              <w:jc w:val="center"/>
            </w:pPr>
            <w:r w:rsidRPr="00451548">
              <w:t>0.5579701628570</w:t>
            </w:r>
          </w:p>
        </w:tc>
        <w:tc>
          <w:tcPr>
            <w:tcW w:w="567" w:type="dxa"/>
            <w:vAlign w:val="center"/>
          </w:tcPr>
          <w:p w14:paraId="30FF2126" w14:textId="46757BCD" w:rsidR="00842EAD" w:rsidRDefault="00842EAD" w:rsidP="00842EAD">
            <w:pPr>
              <w:jc w:val="center"/>
            </w:pPr>
            <w:r w:rsidRPr="00DB5284">
              <w:t>70</w:t>
            </w:r>
          </w:p>
        </w:tc>
        <w:tc>
          <w:tcPr>
            <w:tcW w:w="2126" w:type="dxa"/>
            <w:vAlign w:val="center"/>
          </w:tcPr>
          <w:p w14:paraId="586C5103" w14:textId="255EB95C" w:rsidR="00842EAD" w:rsidRPr="00D10716" w:rsidRDefault="00842EAD" w:rsidP="00842EAD">
            <w:pPr>
              <w:jc w:val="center"/>
              <w:rPr>
                <w:highlight w:val="yellow"/>
              </w:rPr>
            </w:pPr>
            <w:r w:rsidRPr="00D10716">
              <w:rPr>
                <w:highlight w:val="yellow"/>
              </w:rPr>
              <w:t>-3.060035e-13</w:t>
            </w:r>
          </w:p>
        </w:tc>
        <w:tc>
          <w:tcPr>
            <w:tcW w:w="567" w:type="dxa"/>
            <w:vAlign w:val="center"/>
          </w:tcPr>
          <w:p w14:paraId="5B2D483B" w14:textId="18FB927A" w:rsidR="00842EAD" w:rsidRDefault="00842EAD" w:rsidP="00842EAD">
            <w:pPr>
              <w:jc w:val="center"/>
            </w:pPr>
            <w:r>
              <w:t>54</w:t>
            </w:r>
          </w:p>
        </w:tc>
        <w:tc>
          <w:tcPr>
            <w:tcW w:w="1985" w:type="dxa"/>
            <w:vAlign w:val="center"/>
          </w:tcPr>
          <w:p w14:paraId="4E6CCC96" w14:textId="7BF95C65" w:rsidR="00842EAD" w:rsidRDefault="009D2181" w:rsidP="00842EAD">
            <w:pPr>
              <w:jc w:val="center"/>
            </w:pPr>
            <w:r>
              <w:t>-0.55797016285</w:t>
            </w:r>
          </w:p>
        </w:tc>
        <w:tc>
          <w:tcPr>
            <w:tcW w:w="622" w:type="dxa"/>
            <w:vAlign w:val="center"/>
          </w:tcPr>
          <w:p w14:paraId="2F43E8DB" w14:textId="10670ACC" w:rsidR="00842EAD" w:rsidRPr="00BD4DE5" w:rsidRDefault="00842EAD" w:rsidP="00842EAD">
            <w:pPr>
              <w:jc w:val="center"/>
            </w:pPr>
            <w:r>
              <w:t>41</w:t>
            </w:r>
          </w:p>
        </w:tc>
      </w:tr>
      <w:tr w:rsidR="00842EAD" w14:paraId="561E5043" w14:textId="27A092C8" w:rsidTr="00842EAD">
        <w:tc>
          <w:tcPr>
            <w:tcW w:w="469" w:type="dxa"/>
            <w:vAlign w:val="center"/>
          </w:tcPr>
          <w:p w14:paraId="5D1856E2" w14:textId="77777777" w:rsidR="00842EAD" w:rsidRDefault="00842EAD" w:rsidP="00842EAD">
            <w:pPr>
              <w:jc w:val="center"/>
            </w:pPr>
            <w:r>
              <w:t>20</w:t>
            </w:r>
          </w:p>
        </w:tc>
        <w:tc>
          <w:tcPr>
            <w:tcW w:w="2078" w:type="dxa"/>
            <w:vAlign w:val="center"/>
          </w:tcPr>
          <w:p w14:paraId="21327625" w14:textId="5D472A05" w:rsidR="00842EAD" w:rsidRDefault="006D03CE" w:rsidP="00842EAD">
            <w:pPr>
              <w:jc w:val="center"/>
            </w:pPr>
            <w:r>
              <w:t>0.5841934410385</w:t>
            </w:r>
          </w:p>
        </w:tc>
        <w:tc>
          <w:tcPr>
            <w:tcW w:w="567" w:type="dxa"/>
            <w:vAlign w:val="center"/>
          </w:tcPr>
          <w:p w14:paraId="27EB369F" w14:textId="42BFA197" w:rsidR="00842EAD" w:rsidRDefault="00842EAD" w:rsidP="00842EAD">
            <w:pPr>
              <w:jc w:val="center"/>
            </w:pPr>
            <w:r w:rsidRPr="00DB5284">
              <w:t>70</w:t>
            </w:r>
          </w:p>
        </w:tc>
        <w:tc>
          <w:tcPr>
            <w:tcW w:w="2126" w:type="dxa"/>
            <w:vAlign w:val="center"/>
          </w:tcPr>
          <w:p w14:paraId="09C9F20C" w14:textId="46A774A3" w:rsidR="00842EAD" w:rsidRPr="00D10716" w:rsidRDefault="00842EAD" w:rsidP="00842EAD">
            <w:pPr>
              <w:jc w:val="center"/>
              <w:rPr>
                <w:highlight w:val="yellow"/>
              </w:rPr>
            </w:pPr>
            <w:r w:rsidRPr="00D10716">
              <w:rPr>
                <w:highlight w:val="yellow"/>
              </w:rPr>
              <w:t>-2.322947e-12</w:t>
            </w:r>
          </w:p>
        </w:tc>
        <w:tc>
          <w:tcPr>
            <w:tcW w:w="567" w:type="dxa"/>
            <w:vAlign w:val="center"/>
          </w:tcPr>
          <w:p w14:paraId="6B3E32B2" w14:textId="062F165C" w:rsidR="00842EAD" w:rsidRDefault="00842EAD" w:rsidP="00842EAD">
            <w:pPr>
              <w:jc w:val="center"/>
            </w:pPr>
            <w:r>
              <w:t>55</w:t>
            </w:r>
          </w:p>
        </w:tc>
        <w:tc>
          <w:tcPr>
            <w:tcW w:w="1985" w:type="dxa"/>
            <w:vAlign w:val="center"/>
          </w:tcPr>
          <w:p w14:paraId="235776F3" w14:textId="285A8036" w:rsidR="00842EAD" w:rsidRDefault="00842EAD" w:rsidP="00842EAD">
            <w:pPr>
              <w:jc w:val="center"/>
            </w:pPr>
            <w:r w:rsidRPr="00945DCF">
              <w:t>-0.58419344105</w:t>
            </w:r>
          </w:p>
        </w:tc>
        <w:tc>
          <w:tcPr>
            <w:tcW w:w="622" w:type="dxa"/>
            <w:vAlign w:val="center"/>
          </w:tcPr>
          <w:p w14:paraId="150B0BA2" w14:textId="5C15E530" w:rsidR="00842EAD" w:rsidRPr="00BD4DE5" w:rsidRDefault="00842EAD" w:rsidP="00842EAD">
            <w:pPr>
              <w:jc w:val="center"/>
            </w:pPr>
            <w:r>
              <w:t>41</w:t>
            </w:r>
          </w:p>
        </w:tc>
      </w:tr>
      <w:tr w:rsidR="00842EAD" w14:paraId="6C96D95D" w14:textId="68278ECD" w:rsidTr="00842EAD">
        <w:trPr>
          <w:trHeight w:val="409"/>
        </w:trPr>
        <w:tc>
          <w:tcPr>
            <w:tcW w:w="469" w:type="dxa"/>
            <w:vAlign w:val="center"/>
          </w:tcPr>
          <w:p w14:paraId="63FA09FB" w14:textId="77777777" w:rsidR="00842EAD" w:rsidRDefault="00842EAD" w:rsidP="00842EAD">
            <w:pPr>
              <w:jc w:val="center"/>
            </w:pPr>
            <w:r>
              <w:t>25</w:t>
            </w:r>
          </w:p>
        </w:tc>
        <w:tc>
          <w:tcPr>
            <w:tcW w:w="2078" w:type="dxa"/>
            <w:vAlign w:val="center"/>
          </w:tcPr>
          <w:p w14:paraId="2C74A0E2" w14:textId="1338307A" w:rsidR="00842EAD" w:rsidRDefault="00842EAD" w:rsidP="00842EAD">
            <w:pPr>
              <w:jc w:val="center"/>
            </w:pPr>
            <w:r w:rsidRPr="00451548">
              <w:t>0.5943735680378</w:t>
            </w:r>
          </w:p>
        </w:tc>
        <w:tc>
          <w:tcPr>
            <w:tcW w:w="567" w:type="dxa"/>
            <w:vAlign w:val="center"/>
          </w:tcPr>
          <w:p w14:paraId="114CD9BE" w14:textId="3D4B0FE5" w:rsidR="00842EAD" w:rsidRDefault="00842EAD" w:rsidP="00842EAD">
            <w:pPr>
              <w:jc w:val="center"/>
            </w:pPr>
            <w:r w:rsidRPr="00DB5284">
              <w:t>70</w:t>
            </w:r>
          </w:p>
        </w:tc>
        <w:tc>
          <w:tcPr>
            <w:tcW w:w="2126" w:type="dxa"/>
            <w:vAlign w:val="center"/>
          </w:tcPr>
          <w:p w14:paraId="0A5DD4C1" w14:textId="059B28B0" w:rsidR="00842EAD" w:rsidRPr="00D10716" w:rsidRDefault="00842EAD" w:rsidP="00842EAD">
            <w:pPr>
              <w:jc w:val="center"/>
              <w:rPr>
                <w:highlight w:val="yellow"/>
              </w:rPr>
            </w:pPr>
            <w:r w:rsidRPr="00D10716">
              <w:rPr>
                <w:highlight w:val="yellow"/>
              </w:rPr>
              <w:t>-1.168129e-11</w:t>
            </w:r>
          </w:p>
        </w:tc>
        <w:tc>
          <w:tcPr>
            <w:tcW w:w="567" w:type="dxa"/>
            <w:vAlign w:val="center"/>
          </w:tcPr>
          <w:p w14:paraId="4899D780" w14:textId="57797833" w:rsidR="00842EAD" w:rsidRDefault="00842EAD" w:rsidP="00842EAD">
            <w:pPr>
              <w:jc w:val="center"/>
            </w:pPr>
            <w:r>
              <w:t>56</w:t>
            </w:r>
          </w:p>
        </w:tc>
        <w:tc>
          <w:tcPr>
            <w:tcW w:w="1985" w:type="dxa"/>
            <w:vAlign w:val="center"/>
          </w:tcPr>
          <w:p w14:paraId="4CB7992C" w14:textId="32F5524A" w:rsidR="00842EAD" w:rsidRDefault="009D2181" w:rsidP="00842EAD">
            <w:pPr>
              <w:jc w:val="center"/>
            </w:pPr>
            <w:r>
              <w:t>-0.59437356817</w:t>
            </w:r>
          </w:p>
        </w:tc>
        <w:tc>
          <w:tcPr>
            <w:tcW w:w="622" w:type="dxa"/>
            <w:vAlign w:val="center"/>
          </w:tcPr>
          <w:p w14:paraId="553E2AE5" w14:textId="4F063B4D" w:rsidR="00842EAD" w:rsidRPr="000B661D" w:rsidRDefault="00842EAD" w:rsidP="00842EAD">
            <w:pPr>
              <w:jc w:val="center"/>
            </w:pPr>
            <w:r>
              <w:t>41</w:t>
            </w:r>
          </w:p>
        </w:tc>
      </w:tr>
    </w:tbl>
    <w:p w14:paraId="140119AF" w14:textId="45911A8A" w:rsidR="00971704" w:rsidRDefault="009D2181" w:rsidP="002B3D58">
      <w:r>
        <w:rPr>
          <w:rFonts w:hint="eastAsia"/>
        </w:rPr>
        <w:t>可以看出松弛因子为1时结果较精确。</w:t>
      </w:r>
    </w:p>
    <w:p w14:paraId="6C9F7F9A" w14:textId="77777777" w:rsidR="007465BD" w:rsidRDefault="007465BD" w:rsidP="002B3D58"/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557"/>
        <w:gridCol w:w="1870"/>
        <w:gridCol w:w="1835"/>
        <w:gridCol w:w="2433"/>
        <w:gridCol w:w="1805"/>
      </w:tblGrid>
      <w:tr w:rsidR="00D10716" w:rsidRPr="000B661D" w14:paraId="7398CB34" w14:textId="77777777" w:rsidTr="00D10716">
        <w:tc>
          <w:tcPr>
            <w:tcW w:w="557" w:type="dxa"/>
          </w:tcPr>
          <w:p w14:paraId="194293B5" w14:textId="77777777" w:rsidR="0035506B" w:rsidRPr="000B661D" w:rsidRDefault="0035506B" w:rsidP="008F0A7D">
            <w:pPr>
              <w:rPr>
                <w:sz w:val="22"/>
              </w:rPr>
            </w:pPr>
            <w:r w:rsidRPr="000B661D">
              <w:rPr>
                <w:sz w:val="22"/>
              </w:rPr>
              <w:t>n</w:t>
            </w:r>
          </w:p>
        </w:tc>
        <w:tc>
          <w:tcPr>
            <w:tcW w:w="1870" w:type="dxa"/>
          </w:tcPr>
          <w:p w14:paraId="2A29440C" w14:textId="77777777" w:rsidR="0035506B" w:rsidRPr="000B661D" w:rsidRDefault="0035506B" w:rsidP="008F0A7D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</w:p>
        </w:tc>
        <w:tc>
          <w:tcPr>
            <w:tcW w:w="1835" w:type="dxa"/>
          </w:tcPr>
          <w:p w14:paraId="0C244A2B" w14:textId="77777777" w:rsidR="0035506B" w:rsidRPr="000B661D" w:rsidRDefault="0035506B" w:rsidP="008F0A7D">
            <w:pPr>
              <w:rPr>
                <w:sz w:val="22"/>
              </w:rPr>
            </w:pPr>
            <w:r w:rsidRPr="000B661D">
              <w:rPr>
                <w:sz w:val="22"/>
              </w:rPr>
              <w:t>Yout</w:t>
            </w:r>
            <w:r w:rsidRPr="000B661D">
              <w:rPr>
                <w:rFonts w:hint="eastAsia"/>
                <w:sz w:val="22"/>
              </w:rPr>
              <w:t>相对误差</w:t>
            </w:r>
          </w:p>
        </w:tc>
        <w:tc>
          <w:tcPr>
            <w:tcW w:w="2433" w:type="dxa"/>
          </w:tcPr>
          <w:p w14:paraId="673E03DF" w14:textId="77777777" w:rsidR="0035506B" w:rsidRPr="000B661D" w:rsidRDefault="0035506B" w:rsidP="008F0A7D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</w:t>
            </w:r>
          </w:p>
        </w:tc>
        <w:tc>
          <w:tcPr>
            <w:tcW w:w="1805" w:type="dxa"/>
          </w:tcPr>
          <w:p w14:paraId="51278150" w14:textId="77777777" w:rsidR="0035506B" w:rsidRPr="000B661D" w:rsidRDefault="0035506B" w:rsidP="008F0A7D">
            <w:pPr>
              <w:rPr>
                <w:sz w:val="22"/>
              </w:rPr>
            </w:pPr>
            <w:r w:rsidRPr="000B661D">
              <w:rPr>
                <w:rFonts w:hint="eastAsia"/>
                <w:sz w:val="22"/>
              </w:rPr>
              <w:t>Xout相对误差</w:t>
            </w:r>
          </w:p>
        </w:tc>
      </w:tr>
      <w:tr w:rsidR="00D10716" w14:paraId="1FC1A835" w14:textId="77777777" w:rsidTr="00D10716">
        <w:tc>
          <w:tcPr>
            <w:tcW w:w="557" w:type="dxa"/>
          </w:tcPr>
          <w:p w14:paraId="47B86E5F" w14:textId="77777777" w:rsidR="00D10716" w:rsidRDefault="00D10716" w:rsidP="008F0A7D">
            <w:r>
              <w:t>5</w:t>
            </w:r>
          </w:p>
        </w:tc>
        <w:tc>
          <w:tcPr>
            <w:tcW w:w="1870" w:type="dxa"/>
          </w:tcPr>
          <w:p w14:paraId="096EFC52" w14:textId="258E65A4" w:rsidR="00D10716" w:rsidRDefault="00D10716" w:rsidP="008F0A7D">
            <w:r>
              <w:t>1.5536088</w:t>
            </w:r>
            <w:r w:rsidRPr="0035506B">
              <w:t>e-04</w:t>
            </w:r>
          </w:p>
        </w:tc>
        <w:tc>
          <w:tcPr>
            <w:tcW w:w="1835" w:type="dxa"/>
          </w:tcPr>
          <w:p w14:paraId="01D2860C" w14:textId="77777777" w:rsidR="00D10716" w:rsidRDefault="00D10716" w:rsidP="008F0A7D">
            <w:r>
              <w:t>0</w:t>
            </w:r>
          </w:p>
        </w:tc>
        <w:tc>
          <w:tcPr>
            <w:tcW w:w="2433" w:type="dxa"/>
          </w:tcPr>
          <w:p w14:paraId="046D2CF1" w14:textId="7051CEC3" w:rsidR="00D10716" w:rsidRDefault="00D10716" w:rsidP="008F0A7D">
            <w:r w:rsidRPr="0091764B">
              <w:t>0.416537199262342</w:t>
            </w:r>
          </w:p>
        </w:tc>
        <w:tc>
          <w:tcPr>
            <w:tcW w:w="1805" w:type="dxa"/>
          </w:tcPr>
          <w:p w14:paraId="6B61BDF7" w14:textId="77777777" w:rsidR="00D10716" w:rsidRDefault="00D10716" w:rsidP="008F0A7D">
            <w:r>
              <w:t>0</w:t>
            </w:r>
          </w:p>
        </w:tc>
      </w:tr>
      <w:tr w:rsidR="00D10716" w14:paraId="6A92668E" w14:textId="77777777" w:rsidTr="00D10716">
        <w:tc>
          <w:tcPr>
            <w:tcW w:w="557" w:type="dxa"/>
          </w:tcPr>
          <w:p w14:paraId="635EAAC8" w14:textId="77777777" w:rsidR="00D10716" w:rsidRDefault="00D10716" w:rsidP="008F0A7D">
            <w:r>
              <w:t>10</w:t>
            </w:r>
          </w:p>
        </w:tc>
        <w:tc>
          <w:tcPr>
            <w:tcW w:w="1870" w:type="dxa"/>
          </w:tcPr>
          <w:p w14:paraId="41CA96F8" w14:textId="77777777" w:rsidR="00D10716" w:rsidRDefault="00D10716" w:rsidP="008F0A7D">
            <w:r>
              <w:t>6.09677270e-</w:t>
            </w:r>
            <w:r w:rsidRPr="00B720C7">
              <w:t>8</w:t>
            </w:r>
          </w:p>
        </w:tc>
        <w:tc>
          <w:tcPr>
            <w:tcW w:w="1835" w:type="dxa"/>
          </w:tcPr>
          <w:p w14:paraId="140E798B" w14:textId="4FF8E90B" w:rsidR="00D10716" w:rsidRDefault="00D10716" w:rsidP="008F0A7D">
            <w:r>
              <w:t>-1.128817</w:t>
            </w:r>
            <w:r w:rsidRPr="00971704">
              <w:t>e-14</w:t>
            </w:r>
          </w:p>
        </w:tc>
        <w:tc>
          <w:tcPr>
            <w:tcW w:w="2433" w:type="dxa"/>
          </w:tcPr>
          <w:p w14:paraId="0A598DFC" w14:textId="1C220C20" w:rsidR="00D10716" w:rsidRDefault="00D10716" w:rsidP="008F0A7D">
            <w:r w:rsidRPr="0091764B">
              <w:t>0.416666615860228</w:t>
            </w:r>
          </w:p>
        </w:tc>
        <w:tc>
          <w:tcPr>
            <w:tcW w:w="1805" w:type="dxa"/>
          </w:tcPr>
          <w:p w14:paraId="28A8B0C6" w14:textId="77777777" w:rsidR="00D10716" w:rsidRDefault="00D10716" w:rsidP="008F0A7D">
            <w:r>
              <w:t>0</w:t>
            </w:r>
          </w:p>
        </w:tc>
      </w:tr>
      <w:tr w:rsidR="00D10716" w14:paraId="25B53922" w14:textId="77777777" w:rsidTr="00D10716">
        <w:tc>
          <w:tcPr>
            <w:tcW w:w="557" w:type="dxa"/>
          </w:tcPr>
          <w:p w14:paraId="0D75527F" w14:textId="77777777" w:rsidR="00D10716" w:rsidRDefault="00D10716" w:rsidP="008F0A7D">
            <w:r>
              <w:t>15</w:t>
            </w:r>
          </w:p>
        </w:tc>
        <w:tc>
          <w:tcPr>
            <w:tcW w:w="1870" w:type="dxa"/>
          </w:tcPr>
          <w:p w14:paraId="68EA7DBE" w14:textId="77777777" w:rsidR="00D10716" w:rsidRDefault="00D10716" w:rsidP="008F0A7D">
            <w:r>
              <w:t>2.3927306</w:t>
            </w:r>
            <w:r w:rsidRPr="00B720C7">
              <w:t>e-11</w:t>
            </w:r>
          </w:p>
        </w:tc>
        <w:tc>
          <w:tcPr>
            <w:tcW w:w="1835" w:type="dxa"/>
            <w:vAlign w:val="center"/>
          </w:tcPr>
          <w:p w14:paraId="06E6D74A" w14:textId="50DC5FB7" w:rsidR="00D10716" w:rsidRDefault="00D10716" w:rsidP="008F0A7D">
            <w:r>
              <w:t>-3.060035</w:t>
            </w:r>
            <w:r w:rsidRPr="00971704">
              <w:t>e-13</w:t>
            </w:r>
          </w:p>
        </w:tc>
        <w:tc>
          <w:tcPr>
            <w:tcW w:w="2433" w:type="dxa"/>
          </w:tcPr>
          <w:p w14:paraId="60DDEF9F" w14:textId="74EF51CD" w:rsidR="00D10716" w:rsidRDefault="00D10716" w:rsidP="008F0A7D">
            <w:r w:rsidRPr="0091764B">
              <w:t>0.416666666646727</w:t>
            </w:r>
          </w:p>
        </w:tc>
        <w:tc>
          <w:tcPr>
            <w:tcW w:w="1805" w:type="dxa"/>
          </w:tcPr>
          <w:p w14:paraId="3D3E9A60" w14:textId="77777777" w:rsidR="00D10716" w:rsidRDefault="00D10716" w:rsidP="008F0A7D">
            <w:r>
              <w:t>0</w:t>
            </w:r>
          </w:p>
        </w:tc>
      </w:tr>
      <w:tr w:rsidR="00D10716" w14:paraId="0145F5C2" w14:textId="77777777" w:rsidTr="00D10716">
        <w:tc>
          <w:tcPr>
            <w:tcW w:w="557" w:type="dxa"/>
          </w:tcPr>
          <w:p w14:paraId="345D822D" w14:textId="77777777" w:rsidR="00D10716" w:rsidRDefault="00D10716" w:rsidP="008F0A7D">
            <w:r>
              <w:t>20</w:t>
            </w:r>
          </w:p>
        </w:tc>
        <w:tc>
          <w:tcPr>
            <w:tcW w:w="1870" w:type="dxa"/>
          </w:tcPr>
          <w:p w14:paraId="0257D45D" w14:textId="77777777" w:rsidR="00D10716" w:rsidRDefault="00D10716" w:rsidP="008F0A7D">
            <w:r>
              <w:t>9.3904762</w:t>
            </w:r>
            <w:r w:rsidRPr="00B720C7">
              <w:t>e-15</w:t>
            </w:r>
          </w:p>
        </w:tc>
        <w:tc>
          <w:tcPr>
            <w:tcW w:w="1835" w:type="dxa"/>
            <w:vAlign w:val="center"/>
          </w:tcPr>
          <w:p w14:paraId="7E7AA95B" w14:textId="118EAB3A" w:rsidR="00D10716" w:rsidRDefault="00D10716" w:rsidP="008F0A7D">
            <w:r>
              <w:t>-2.322947</w:t>
            </w:r>
            <w:r w:rsidRPr="00971704">
              <w:t>e-12</w:t>
            </w:r>
          </w:p>
        </w:tc>
        <w:tc>
          <w:tcPr>
            <w:tcW w:w="2433" w:type="dxa"/>
          </w:tcPr>
          <w:p w14:paraId="42C00365" w14:textId="6137FBC5" w:rsidR="00D10716" w:rsidRDefault="00D10716" w:rsidP="008F0A7D">
            <w:r w:rsidRPr="0091764B">
              <w:t>0.416666666666667</w:t>
            </w:r>
          </w:p>
        </w:tc>
        <w:tc>
          <w:tcPr>
            <w:tcW w:w="1805" w:type="dxa"/>
          </w:tcPr>
          <w:p w14:paraId="5B4F037F" w14:textId="77777777" w:rsidR="00D10716" w:rsidRDefault="00D10716" w:rsidP="008F0A7D">
            <w:r w:rsidRPr="00513DCD">
              <w:rPr>
                <w:sz w:val="22"/>
              </w:rPr>
              <w:t>1.8784973e-14</w:t>
            </w:r>
          </w:p>
        </w:tc>
      </w:tr>
      <w:tr w:rsidR="00D10716" w14:paraId="0741713F" w14:textId="77777777" w:rsidTr="00D10716">
        <w:trPr>
          <w:trHeight w:val="409"/>
        </w:trPr>
        <w:tc>
          <w:tcPr>
            <w:tcW w:w="557" w:type="dxa"/>
          </w:tcPr>
          <w:p w14:paraId="73F1C60D" w14:textId="77777777" w:rsidR="00D10716" w:rsidRDefault="00D10716" w:rsidP="008F0A7D">
            <w:r>
              <w:t>25</w:t>
            </w:r>
          </w:p>
        </w:tc>
        <w:tc>
          <w:tcPr>
            <w:tcW w:w="1870" w:type="dxa"/>
          </w:tcPr>
          <w:p w14:paraId="1D47D1DE" w14:textId="77777777" w:rsidR="00D10716" w:rsidRDefault="00D10716" w:rsidP="008F0A7D">
            <w:r>
              <w:t>3.6853728</w:t>
            </w:r>
            <w:r w:rsidRPr="00B720C7">
              <w:t>e-18</w:t>
            </w:r>
          </w:p>
        </w:tc>
        <w:tc>
          <w:tcPr>
            <w:tcW w:w="1835" w:type="dxa"/>
            <w:vAlign w:val="center"/>
          </w:tcPr>
          <w:p w14:paraId="674AFB4D" w14:textId="2862DF74" w:rsidR="00D10716" w:rsidRDefault="00D10716" w:rsidP="008F0A7D">
            <w:r>
              <w:t>-1.168129</w:t>
            </w:r>
            <w:r w:rsidRPr="00971704">
              <w:t>e-11</w:t>
            </w:r>
          </w:p>
        </w:tc>
        <w:tc>
          <w:tcPr>
            <w:tcW w:w="2433" w:type="dxa"/>
          </w:tcPr>
          <w:p w14:paraId="4297A804" w14:textId="3BC28DBB" w:rsidR="00D10716" w:rsidRDefault="00D10716" w:rsidP="008F0A7D">
            <w:r w:rsidRPr="0091764B">
              <w:t>0.416666666666667</w:t>
            </w:r>
          </w:p>
        </w:tc>
        <w:tc>
          <w:tcPr>
            <w:tcW w:w="1805" w:type="dxa"/>
          </w:tcPr>
          <w:p w14:paraId="4F1582A2" w14:textId="77777777" w:rsidR="00D10716" w:rsidRDefault="00D10716" w:rsidP="008F0A7D">
            <w:r>
              <w:t>0</w:t>
            </w:r>
          </w:p>
        </w:tc>
      </w:tr>
    </w:tbl>
    <w:p w14:paraId="7BEF2AF5" w14:textId="77777777" w:rsidR="00614D12" w:rsidRDefault="00614D12" w:rsidP="002B3D58"/>
    <w:p w14:paraId="22654114" w14:textId="77777777" w:rsidR="00D92E49" w:rsidRDefault="00D92E49" w:rsidP="002B3D58">
      <w:r>
        <w:br w:type="page"/>
      </w:r>
    </w:p>
    <w:p w14:paraId="366F20E5" w14:textId="58E10950" w:rsidR="00D92E49" w:rsidRDefault="006D03CE" w:rsidP="002B3D58">
      <w:r>
        <w:rPr>
          <w:rFonts w:hint="eastAsia"/>
        </w:rPr>
        <w:lastRenderedPageBreak/>
        <w:t>3．</w:t>
      </w:r>
      <w:bookmarkStart w:id="14" w:name="Con"/>
      <w:r w:rsidR="002B3D58">
        <w:rPr>
          <w:rFonts w:hint="eastAsia"/>
        </w:rPr>
        <w:t>总结</w:t>
      </w:r>
      <w:bookmarkEnd w:id="14"/>
    </w:p>
    <w:p w14:paraId="740AC06E" w14:textId="37D6B691" w:rsidR="009F082E" w:rsidRPr="006D03CE" w:rsidRDefault="009F082E" w:rsidP="006D03CE">
      <w:pPr>
        <w:jc w:val="center"/>
        <w:rPr>
          <w:i/>
        </w:rPr>
      </w:pPr>
      <w:r w:rsidRPr="006D03CE">
        <w:rPr>
          <w:rFonts w:hint="eastAsia"/>
          <w:i/>
        </w:rPr>
        <w:t>所有方法Yout</w:t>
      </w:r>
      <w:r w:rsidR="00D92E49" w:rsidRPr="006D03CE">
        <w:rPr>
          <w:rFonts w:hint="eastAsia"/>
          <w:i/>
        </w:rPr>
        <w:t>相对误差比较</w:t>
      </w:r>
    </w:p>
    <w:tbl>
      <w:tblPr>
        <w:tblStyle w:val="a6"/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83"/>
        <w:gridCol w:w="1748"/>
        <w:gridCol w:w="1748"/>
        <w:gridCol w:w="1700"/>
        <w:gridCol w:w="1796"/>
        <w:gridCol w:w="1748"/>
      </w:tblGrid>
      <w:tr w:rsidR="00D92E49" w:rsidRPr="000B661D" w14:paraId="61AE1777" w14:textId="77777777" w:rsidTr="00D92E49">
        <w:trPr>
          <w:trHeight w:val="494"/>
        </w:trPr>
        <w:tc>
          <w:tcPr>
            <w:tcW w:w="1183" w:type="dxa"/>
            <w:vAlign w:val="center"/>
          </w:tcPr>
          <w:p w14:paraId="029A0362" w14:textId="77777777" w:rsidR="00D92E49" w:rsidRPr="000B661D" w:rsidRDefault="00D92E49" w:rsidP="00D92E49">
            <w:pPr>
              <w:jc w:val="center"/>
              <w:rPr>
                <w:sz w:val="22"/>
              </w:rPr>
            </w:pPr>
            <w:r w:rsidRPr="000B661D">
              <w:rPr>
                <w:sz w:val="22"/>
              </w:rPr>
              <w:t>n</w:t>
            </w:r>
          </w:p>
        </w:tc>
        <w:tc>
          <w:tcPr>
            <w:tcW w:w="1748" w:type="dxa"/>
            <w:vAlign w:val="center"/>
          </w:tcPr>
          <w:p w14:paraId="69806EB0" w14:textId="4BBDA725" w:rsidR="00D92E49" w:rsidRDefault="00D92E49" w:rsidP="00D92E4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748" w:type="dxa"/>
            <w:vAlign w:val="center"/>
          </w:tcPr>
          <w:p w14:paraId="332A864B" w14:textId="77777777" w:rsidR="00D92E49" w:rsidRDefault="00D92E49" w:rsidP="00D92E4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700" w:type="dxa"/>
            <w:vAlign w:val="center"/>
          </w:tcPr>
          <w:p w14:paraId="016EB521" w14:textId="0F276A37" w:rsidR="00D92E49" w:rsidRDefault="00D92E49" w:rsidP="00D92E4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1796" w:type="dxa"/>
            <w:vAlign w:val="center"/>
          </w:tcPr>
          <w:p w14:paraId="7F233698" w14:textId="76226E6F" w:rsidR="00D92E49" w:rsidRDefault="00D92E49" w:rsidP="00D92E4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1748" w:type="dxa"/>
            <w:vAlign w:val="center"/>
          </w:tcPr>
          <w:p w14:paraId="04F26234" w14:textId="18B51A54" w:rsidR="00D92E49" w:rsidRDefault="00D92E49" w:rsidP="00D92E4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</w:tr>
      <w:tr w:rsidR="00D92E49" w14:paraId="3FD0E4F3" w14:textId="77777777" w:rsidTr="00D92E49">
        <w:trPr>
          <w:trHeight w:val="494"/>
        </w:trPr>
        <w:tc>
          <w:tcPr>
            <w:tcW w:w="1183" w:type="dxa"/>
            <w:vAlign w:val="center"/>
          </w:tcPr>
          <w:p w14:paraId="6EC7215F" w14:textId="3680F5C5" w:rsidR="00D92E49" w:rsidRDefault="00D92E49" w:rsidP="00D92E49">
            <w:pPr>
              <w:jc w:val="center"/>
            </w:pPr>
            <w:r>
              <w:rPr>
                <w:rFonts w:hint="eastAsia"/>
              </w:rPr>
              <w:t>高斯直接</w:t>
            </w:r>
          </w:p>
        </w:tc>
        <w:tc>
          <w:tcPr>
            <w:tcW w:w="1748" w:type="dxa"/>
            <w:vAlign w:val="center"/>
          </w:tcPr>
          <w:p w14:paraId="68581DFD" w14:textId="107AFBC0" w:rsidR="00D92E49" w:rsidRDefault="00D92E49" w:rsidP="00D92E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8" w:type="dxa"/>
            <w:vAlign w:val="center"/>
          </w:tcPr>
          <w:p w14:paraId="17836315" w14:textId="258F817D" w:rsidR="00D92E49" w:rsidRDefault="00D92E49" w:rsidP="00D92E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  <w:vAlign w:val="center"/>
          </w:tcPr>
          <w:p w14:paraId="267CCCE2" w14:textId="52FBC56A" w:rsidR="00D92E49" w:rsidRPr="006D03CE" w:rsidRDefault="00D92E49" w:rsidP="00D92E49">
            <w:pPr>
              <w:jc w:val="center"/>
            </w:pPr>
            <w:r w:rsidRPr="006D03CE">
              <w:rPr>
                <w:rFonts w:hint="eastAsia"/>
              </w:rPr>
              <w:t>0</w:t>
            </w:r>
          </w:p>
        </w:tc>
        <w:tc>
          <w:tcPr>
            <w:tcW w:w="1796" w:type="dxa"/>
            <w:vAlign w:val="center"/>
          </w:tcPr>
          <w:p w14:paraId="1CCCD30B" w14:textId="3D93A9DB" w:rsidR="00D92E49" w:rsidRDefault="00D92E49" w:rsidP="00D92E49">
            <w:pPr>
              <w:jc w:val="center"/>
            </w:pPr>
            <w:r>
              <w:t>-</w:t>
            </w:r>
            <w:r w:rsidRPr="000B661D">
              <w:t>1</w:t>
            </w:r>
            <w:r>
              <w:t>.68013e-16</w:t>
            </w:r>
          </w:p>
        </w:tc>
        <w:tc>
          <w:tcPr>
            <w:tcW w:w="1748" w:type="dxa"/>
            <w:vAlign w:val="center"/>
          </w:tcPr>
          <w:p w14:paraId="78C917C5" w14:textId="34685AA2" w:rsidR="00D92E49" w:rsidRDefault="00D92E49" w:rsidP="00D92E49">
            <w:pPr>
              <w:jc w:val="center"/>
            </w:pPr>
            <w:r>
              <w:t>-2.</w:t>
            </w:r>
            <w:r w:rsidRPr="000B661D">
              <w:t>09035</w:t>
            </w:r>
            <w:r>
              <w:rPr>
                <w:rFonts w:hint="eastAsia"/>
              </w:rPr>
              <w:t>e-16</w:t>
            </w:r>
          </w:p>
        </w:tc>
      </w:tr>
      <w:tr w:rsidR="00D92E49" w14:paraId="311D5E2D" w14:textId="77777777" w:rsidTr="00D92E49">
        <w:tc>
          <w:tcPr>
            <w:tcW w:w="1183" w:type="dxa"/>
            <w:vAlign w:val="center"/>
          </w:tcPr>
          <w:p w14:paraId="4BEC14E5" w14:textId="6718B834" w:rsidR="00D92E49" w:rsidRDefault="00D92E49" w:rsidP="00D92E49">
            <w:pPr>
              <w:jc w:val="center"/>
            </w:pPr>
            <w:r>
              <w:rPr>
                <w:rFonts w:hint="eastAsia"/>
              </w:rPr>
              <w:t>高斯列主</w:t>
            </w:r>
          </w:p>
        </w:tc>
        <w:tc>
          <w:tcPr>
            <w:tcW w:w="1748" w:type="dxa"/>
            <w:vAlign w:val="center"/>
          </w:tcPr>
          <w:p w14:paraId="3AEA6E22" w14:textId="3B416830" w:rsidR="00D92E49" w:rsidRDefault="00D92E49" w:rsidP="00D92E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8" w:type="dxa"/>
            <w:vAlign w:val="center"/>
          </w:tcPr>
          <w:p w14:paraId="4E8FD921" w14:textId="51FEE9A8" w:rsidR="00D92E49" w:rsidRDefault="00D92E49" w:rsidP="00D92E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  <w:vAlign w:val="center"/>
          </w:tcPr>
          <w:p w14:paraId="7F89AB77" w14:textId="06BBDF4F" w:rsidR="00D92E49" w:rsidRPr="006D03CE" w:rsidRDefault="00D92E49" w:rsidP="00D92E49">
            <w:pPr>
              <w:jc w:val="center"/>
            </w:pPr>
            <w:r w:rsidRPr="006D03CE">
              <w:rPr>
                <w:rFonts w:hint="eastAsia"/>
              </w:rPr>
              <w:t>0</w:t>
            </w:r>
          </w:p>
        </w:tc>
        <w:tc>
          <w:tcPr>
            <w:tcW w:w="1796" w:type="dxa"/>
            <w:vAlign w:val="center"/>
          </w:tcPr>
          <w:p w14:paraId="5F83E452" w14:textId="231242B7" w:rsidR="00D92E49" w:rsidRDefault="00D92E49" w:rsidP="00D92E49">
            <w:pPr>
              <w:jc w:val="center"/>
            </w:pPr>
            <w:r>
              <w:t>-</w:t>
            </w:r>
            <w:r w:rsidRPr="000B661D">
              <w:t>1</w:t>
            </w:r>
            <w:r>
              <w:t>.68013e-16</w:t>
            </w:r>
          </w:p>
        </w:tc>
        <w:tc>
          <w:tcPr>
            <w:tcW w:w="1748" w:type="dxa"/>
            <w:vAlign w:val="center"/>
          </w:tcPr>
          <w:p w14:paraId="61DB13CD" w14:textId="3A5F960F" w:rsidR="00D92E49" w:rsidRDefault="00D92E49" w:rsidP="00D92E49">
            <w:pPr>
              <w:jc w:val="center"/>
            </w:pPr>
            <w:r>
              <w:t>-2.</w:t>
            </w:r>
            <w:r w:rsidRPr="000B661D">
              <w:t>09035</w:t>
            </w:r>
            <w:r>
              <w:rPr>
                <w:rFonts w:hint="eastAsia"/>
              </w:rPr>
              <w:t>e-16</w:t>
            </w:r>
          </w:p>
        </w:tc>
      </w:tr>
      <w:tr w:rsidR="00D92E49" w14:paraId="0A83692F" w14:textId="77777777" w:rsidTr="00D92E49">
        <w:tc>
          <w:tcPr>
            <w:tcW w:w="1183" w:type="dxa"/>
            <w:vAlign w:val="center"/>
          </w:tcPr>
          <w:p w14:paraId="4EB2A5FC" w14:textId="024A43DD" w:rsidR="00D92E49" w:rsidRDefault="00D92E49" w:rsidP="00D92E49">
            <w:pPr>
              <w:jc w:val="center"/>
            </w:pPr>
            <w:r>
              <w:rPr>
                <w:rFonts w:hint="eastAsia"/>
              </w:rPr>
              <w:t>LU分解</w:t>
            </w:r>
          </w:p>
        </w:tc>
        <w:tc>
          <w:tcPr>
            <w:tcW w:w="1748" w:type="dxa"/>
            <w:vAlign w:val="center"/>
          </w:tcPr>
          <w:p w14:paraId="369692E2" w14:textId="6766954C" w:rsidR="00D92E49" w:rsidRDefault="00D92E49" w:rsidP="00D92E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8" w:type="dxa"/>
            <w:vAlign w:val="center"/>
          </w:tcPr>
          <w:p w14:paraId="498DB5E0" w14:textId="2488BC4D" w:rsidR="00D92E49" w:rsidRDefault="00D92E49" w:rsidP="00D92E4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  <w:vAlign w:val="center"/>
          </w:tcPr>
          <w:p w14:paraId="5C87410B" w14:textId="76800023" w:rsidR="00D92E49" w:rsidRPr="006D03CE" w:rsidRDefault="00D92E49" w:rsidP="00D92E49">
            <w:pPr>
              <w:jc w:val="center"/>
            </w:pPr>
            <w:r w:rsidRPr="006D03CE">
              <w:rPr>
                <w:rFonts w:hint="eastAsia"/>
              </w:rPr>
              <w:t>0</w:t>
            </w:r>
          </w:p>
        </w:tc>
        <w:tc>
          <w:tcPr>
            <w:tcW w:w="1796" w:type="dxa"/>
            <w:vAlign w:val="center"/>
          </w:tcPr>
          <w:p w14:paraId="4BD727B3" w14:textId="70CFA572" w:rsidR="00D92E49" w:rsidRDefault="00D92E49" w:rsidP="00D92E49">
            <w:pPr>
              <w:jc w:val="center"/>
            </w:pPr>
            <w:r>
              <w:t>-</w:t>
            </w:r>
            <w:r w:rsidRPr="000B661D">
              <w:t>1</w:t>
            </w:r>
            <w:r>
              <w:t>.68013e-16</w:t>
            </w:r>
          </w:p>
        </w:tc>
        <w:tc>
          <w:tcPr>
            <w:tcW w:w="1748" w:type="dxa"/>
            <w:vAlign w:val="center"/>
          </w:tcPr>
          <w:p w14:paraId="181ADCAA" w14:textId="057CF8E0" w:rsidR="00D92E49" w:rsidRDefault="00D92E49" w:rsidP="00D92E49">
            <w:pPr>
              <w:jc w:val="center"/>
            </w:pPr>
            <w:r>
              <w:t>-2.</w:t>
            </w:r>
            <w:r w:rsidRPr="000B661D">
              <w:t>09035</w:t>
            </w:r>
            <w:r>
              <w:rPr>
                <w:rFonts w:hint="eastAsia"/>
              </w:rPr>
              <w:t>e-16</w:t>
            </w:r>
          </w:p>
        </w:tc>
      </w:tr>
      <w:tr w:rsidR="00D92E49" w14:paraId="7FF07814" w14:textId="77777777" w:rsidTr="00D92E49">
        <w:tc>
          <w:tcPr>
            <w:tcW w:w="1183" w:type="dxa"/>
            <w:vAlign w:val="center"/>
          </w:tcPr>
          <w:p w14:paraId="1B50B97E" w14:textId="761A2024" w:rsidR="00D92E49" w:rsidRDefault="00D92E49" w:rsidP="00D92E49">
            <w:pPr>
              <w:jc w:val="center"/>
            </w:pPr>
            <w:r>
              <w:rPr>
                <w:rFonts w:hint="eastAsia"/>
              </w:rPr>
              <w:t>Jacobi</w:t>
            </w:r>
          </w:p>
        </w:tc>
        <w:tc>
          <w:tcPr>
            <w:tcW w:w="1748" w:type="dxa"/>
            <w:vAlign w:val="center"/>
          </w:tcPr>
          <w:p w14:paraId="02E8E9F3" w14:textId="6112D4D3" w:rsidR="00D92E49" w:rsidRPr="00451548" w:rsidRDefault="00D92E49" w:rsidP="00D92E49">
            <w:pPr>
              <w:jc w:val="center"/>
            </w:pPr>
            <w:r>
              <w:t>1.5536088e-</w:t>
            </w:r>
            <w:r w:rsidRPr="00B720C7">
              <w:t>4</w:t>
            </w:r>
          </w:p>
        </w:tc>
        <w:tc>
          <w:tcPr>
            <w:tcW w:w="1748" w:type="dxa"/>
            <w:vAlign w:val="center"/>
          </w:tcPr>
          <w:p w14:paraId="3C63B438" w14:textId="5FD0CF05" w:rsidR="00D92E49" w:rsidRPr="00DB5284" w:rsidRDefault="00D92E49" w:rsidP="00D92E49">
            <w:pPr>
              <w:jc w:val="center"/>
            </w:pPr>
            <w:r>
              <w:t>6.0967727e-</w:t>
            </w:r>
            <w:r w:rsidRPr="00B720C7">
              <w:t>8</w:t>
            </w:r>
          </w:p>
        </w:tc>
        <w:tc>
          <w:tcPr>
            <w:tcW w:w="1700" w:type="dxa"/>
            <w:vAlign w:val="center"/>
          </w:tcPr>
          <w:p w14:paraId="580590E0" w14:textId="4A8EE3D0" w:rsidR="00D92E49" w:rsidRPr="00D10716" w:rsidRDefault="00D92E49" w:rsidP="00D92E49">
            <w:pPr>
              <w:jc w:val="center"/>
              <w:rPr>
                <w:highlight w:val="yellow"/>
              </w:rPr>
            </w:pPr>
            <w:r>
              <w:t>2.392730</w:t>
            </w:r>
            <w:r w:rsidRPr="00B720C7">
              <w:t>e-11</w:t>
            </w:r>
          </w:p>
        </w:tc>
        <w:tc>
          <w:tcPr>
            <w:tcW w:w="1796" w:type="dxa"/>
            <w:vAlign w:val="center"/>
          </w:tcPr>
          <w:p w14:paraId="6893CB9F" w14:textId="6779EEC5" w:rsidR="00D92E49" w:rsidRDefault="00D92E49" w:rsidP="00D92E49">
            <w:pPr>
              <w:jc w:val="center"/>
            </w:pPr>
            <w:r>
              <w:t>9.390476</w:t>
            </w:r>
            <w:r w:rsidRPr="00B720C7">
              <w:t>e-15</w:t>
            </w:r>
          </w:p>
        </w:tc>
        <w:tc>
          <w:tcPr>
            <w:tcW w:w="1748" w:type="dxa"/>
            <w:vAlign w:val="center"/>
          </w:tcPr>
          <w:p w14:paraId="08F78255" w14:textId="1B430EFA" w:rsidR="00D92E49" w:rsidRPr="00945DCF" w:rsidRDefault="00D92E49" w:rsidP="00D92E49">
            <w:pPr>
              <w:jc w:val="center"/>
            </w:pPr>
            <w:r>
              <w:t>3.685372</w:t>
            </w:r>
            <w:r w:rsidRPr="00B720C7">
              <w:t>e-18</w:t>
            </w:r>
          </w:p>
        </w:tc>
      </w:tr>
      <w:tr w:rsidR="00D92E49" w14:paraId="343AE990" w14:textId="77777777" w:rsidTr="00D92E49">
        <w:tc>
          <w:tcPr>
            <w:tcW w:w="1183" w:type="dxa"/>
            <w:vAlign w:val="center"/>
          </w:tcPr>
          <w:p w14:paraId="6E66EFE9" w14:textId="034AC949" w:rsidR="00D92E49" w:rsidRPr="00D92E49" w:rsidRDefault="00D92E49" w:rsidP="00D92E49">
            <w:pPr>
              <w:jc w:val="center"/>
            </w:pPr>
            <w:r w:rsidRPr="00D92E49">
              <w:rPr>
                <w:rFonts w:hint="eastAsia"/>
              </w:rPr>
              <w:t>Gauss-S</w:t>
            </w:r>
          </w:p>
        </w:tc>
        <w:tc>
          <w:tcPr>
            <w:tcW w:w="1748" w:type="dxa"/>
            <w:vAlign w:val="center"/>
          </w:tcPr>
          <w:p w14:paraId="7E0EB48D" w14:textId="4E495E93" w:rsidR="00D92E49" w:rsidRDefault="00D92E49" w:rsidP="00D92E49">
            <w:pPr>
              <w:jc w:val="center"/>
            </w:pPr>
            <w:r>
              <w:t>1.5536088e-</w:t>
            </w:r>
            <w:r w:rsidRPr="00B720C7">
              <w:t>4</w:t>
            </w:r>
          </w:p>
        </w:tc>
        <w:tc>
          <w:tcPr>
            <w:tcW w:w="1748" w:type="dxa"/>
            <w:vAlign w:val="center"/>
          </w:tcPr>
          <w:p w14:paraId="15318F9E" w14:textId="6B5342B9" w:rsidR="00D92E49" w:rsidRDefault="00D92E49" w:rsidP="00D92E49">
            <w:pPr>
              <w:jc w:val="center"/>
            </w:pPr>
            <w:r>
              <w:t>6.0967727e-</w:t>
            </w:r>
            <w:r w:rsidRPr="00B720C7">
              <w:t>8</w:t>
            </w:r>
          </w:p>
        </w:tc>
        <w:tc>
          <w:tcPr>
            <w:tcW w:w="1700" w:type="dxa"/>
            <w:vAlign w:val="center"/>
          </w:tcPr>
          <w:p w14:paraId="295F66C2" w14:textId="7CB62910" w:rsidR="00D92E49" w:rsidRPr="00D10716" w:rsidRDefault="00D92E49" w:rsidP="00D92E49">
            <w:pPr>
              <w:jc w:val="center"/>
              <w:rPr>
                <w:highlight w:val="yellow"/>
              </w:rPr>
            </w:pPr>
            <w:r>
              <w:t>2.392731</w:t>
            </w:r>
            <w:r w:rsidRPr="00B720C7">
              <w:t>e-11</w:t>
            </w:r>
          </w:p>
        </w:tc>
        <w:tc>
          <w:tcPr>
            <w:tcW w:w="1796" w:type="dxa"/>
            <w:vAlign w:val="center"/>
          </w:tcPr>
          <w:p w14:paraId="4BF5E975" w14:textId="36AD2EDB" w:rsidR="00D92E49" w:rsidRDefault="00D92E49" w:rsidP="00D92E49">
            <w:pPr>
              <w:jc w:val="center"/>
            </w:pPr>
            <w:r>
              <w:t>9.390476</w:t>
            </w:r>
            <w:r w:rsidRPr="00B720C7">
              <w:t>e-15</w:t>
            </w:r>
          </w:p>
        </w:tc>
        <w:tc>
          <w:tcPr>
            <w:tcW w:w="1748" w:type="dxa"/>
            <w:vAlign w:val="center"/>
          </w:tcPr>
          <w:p w14:paraId="340A0432" w14:textId="5D3DD523" w:rsidR="00D92E49" w:rsidRDefault="00D92E49" w:rsidP="00D92E49">
            <w:pPr>
              <w:jc w:val="center"/>
            </w:pPr>
            <w:r>
              <w:t>3.685373</w:t>
            </w:r>
            <w:r w:rsidRPr="00B720C7">
              <w:t>e-18</w:t>
            </w:r>
          </w:p>
        </w:tc>
      </w:tr>
      <w:tr w:rsidR="00D92E49" w14:paraId="5A9BE898" w14:textId="77777777" w:rsidTr="00D92E49">
        <w:trPr>
          <w:trHeight w:val="409"/>
        </w:trPr>
        <w:tc>
          <w:tcPr>
            <w:tcW w:w="1183" w:type="dxa"/>
            <w:vAlign w:val="center"/>
          </w:tcPr>
          <w:p w14:paraId="531EF7E0" w14:textId="37D523BB" w:rsidR="00D92E49" w:rsidRDefault="00D92E49" w:rsidP="00D92E49">
            <w:pPr>
              <w:jc w:val="center"/>
            </w:pPr>
            <w:r>
              <w:rPr>
                <w:rFonts w:hint="eastAsia"/>
              </w:rPr>
              <w:t>SOR</w:t>
            </w:r>
          </w:p>
        </w:tc>
        <w:tc>
          <w:tcPr>
            <w:tcW w:w="1748" w:type="dxa"/>
            <w:vAlign w:val="center"/>
          </w:tcPr>
          <w:p w14:paraId="66183FEA" w14:textId="53E1B8CF" w:rsidR="00D92E49" w:rsidRDefault="00D92E49" w:rsidP="00D92E49">
            <w:pPr>
              <w:jc w:val="center"/>
            </w:pPr>
            <w:r>
              <w:t>0</w:t>
            </w:r>
          </w:p>
        </w:tc>
        <w:tc>
          <w:tcPr>
            <w:tcW w:w="1748" w:type="dxa"/>
            <w:vAlign w:val="center"/>
          </w:tcPr>
          <w:p w14:paraId="4B58D14B" w14:textId="6BE616A5" w:rsidR="00D92E49" w:rsidRDefault="00D92E49" w:rsidP="00D92E49">
            <w:pPr>
              <w:jc w:val="center"/>
            </w:pPr>
            <w:r>
              <w:t>-1.12882</w:t>
            </w:r>
            <w:r w:rsidRPr="00971704">
              <w:t>e-14</w:t>
            </w:r>
          </w:p>
        </w:tc>
        <w:tc>
          <w:tcPr>
            <w:tcW w:w="1700" w:type="dxa"/>
            <w:vAlign w:val="center"/>
          </w:tcPr>
          <w:p w14:paraId="2962098E" w14:textId="101D42A4" w:rsidR="00D92E49" w:rsidRPr="00D10716" w:rsidRDefault="00D92E49" w:rsidP="00D92E49">
            <w:pPr>
              <w:jc w:val="center"/>
              <w:rPr>
                <w:highlight w:val="yellow"/>
              </w:rPr>
            </w:pPr>
            <w:r>
              <w:t>-3.06004</w:t>
            </w:r>
            <w:r w:rsidRPr="00971704">
              <w:t>e-13</w:t>
            </w:r>
          </w:p>
        </w:tc>
        <w:tc>
          <w:tcPr>
            <w:tcW w:w="1796" w:type="dxa"/>
            <w:vAlign w:val="center"/>
          </w:tcPr>
          <w:p w14:paraId="31156839" w14:textId="00D07100" w:rsidR="00D92E49" w:rsidRDefault="00D92E49" w:rsidP="00D92E49">
            <w:pPr>
              <w:jc w:val="center"/>
            </w:pPr>
            <w:r>
              <w:t>-2.32295</w:t>
            </w:r>
            <w:r w:rsidRPr="00971704">
              <w:t>e-12</w:t>
            </w:r>
          </w:p>
        </w:tc>
        <w:tc>
          <w:tcPr>
            <w:tcW w:w="1748" w:type="dxa"/>
            <w:vAlign w:val="center"/>
          </w:tcPr>
          <w:p w14:paraId="1D4C322B" w14:textId="27DC9490" w:rsidR="00D92E49" w:rsidRDefault="00D92E49" w:rsidP="00D92E49">
            <w:pPr>
              <w:jc w:val="center"/>
            </w:pPr>
            <w:r>
              <w:t>-1.16813</w:t>
            </w:r>
            <w:r w:rsidRPr="00971704">
              <w:t>e-11</w:t>
            </w:r>
          </w:p>
        </w:tc>
      </w:tr>
    </w:tbl>
    <w:p w14:paraId="4326B4D6" w14:textId="58055AB2" w:rsidR="00D92E49" w:rsidRDefault="00D92E49" w:rsidP="006D03CE">
      <w:pPr>
        <w:ind w:firstLine="420"/>
      </w:pPr>
      <w:r>
        <w:rPr>
          <w:rFonts w:hint="eastAsia"/>
        </w:rPr>
        <w:t>总体而言，直接法的精度高于迭代法，直接法各个方法</w:t>
      </w:r>
      <w:r w:rsidR="006D03CE">
        <w:rPr>
          <w:rFonts w:hint="eastAsia"/>
        </w:rPr>
        <w:t>结果近似，是因为题目的方程不是病态方程。</w:t>
      </w:r>
    </w:p>
    <w:p w14:paraId="60754085" w14:textId="16447079" w:rsidR="006D03CE" w:rsidRPr="006D03CE" w:rsidRDefault="006D03CE" w:rsidP="006D03CE">
      <w:pPr>
        <w:jc w:val="center"/>
        <w:rPr>
          <w:i/>
        </w:rPr>
      </w:pPr>
      <w:r w:rsidRPr="006D03CE">
        <w:rPr>
          <w:rFonts w:hint="eastAsia"/>
          <w:i/>
        </w:rPr>
        <w:t>迭代法各法比较</w:t>
      </w:r>
    </w:p>
    <w:tbl>
      <w:tblPr>
        <w:tblStyle w:val="a6"/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83"/>
        <w:gridCol w:w="1748"/>
        <w:gridCol w:w="1748"/>
        <w:gridCol w:w="1700"/>
        <w:gridCol w:w="1796"/>
        <w:gridCol w:w="1748"/>
      </w:tblGrid>
      <w:tr w:rsidR="006D03CE" w14:paraId="2960D570" w14:textId="77777777" w:rsidTr="008F0A7D">
        <w:tc>
          <w:tcPr>
            <w:tcW w:w="1183" w:type="dxa"/>
            <w:vAlign w:val="center"/>
          </w:tcPr>
          <w:p w14:paraId="389A817D" w14:textId="78982197" w:rsidR="006D03CE" w:rsidRDefault="006D03CE" w:rsidP="008F0A7D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748" w:type="dxa"/>
            <w:vAlign w:val="center"/>
          </w:tcPr>
          <w:p w14:paraId="1A665A33" w14:textId="019E35B8" w:rsidR="006D03CE" w:rsidRDefault="006D03CE" w:rsidP="008F0A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dxa"/>
            <w:vAlign w:val="center"/>
          </w:tcPr>
          <w:p w14:paraId="639F1C6F" w14:textId="2D7F78DC" w:rsidR="006D03CE" w:rsidRDefault="006D03CE" w:rsidP="008F0A7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0" w:type="dxa"/>
            <w:vAlign w:val="center"/>
          </w:tcPr>
          <w:p w14:paraId="6A12BA38" w14:textId="0E4C5F6D" w:rsidR="006D03CE" w:rsidRDefault="006D03CE" w:rsidP="008F0A7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96" w:type="dxa"/>
            <w:vAlign w:val="center"/>
          </w:tcPr>
          <w:p w14:paraId="6B7EE5C3" w14:textId="22F58CDD" w:rsidR="006D03CE" w:rsidRDefault="006D03CE" w:rsidP="008F0A7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48" w:type="dxa"/>
            <w:vAlign w:val="center"/>
          </w:tcPr>
          <w:p w14:paraId="7E41477F" w14:textId="4129B537" w:rsidR="006D03CE" w:rsidRDefault="006D03CE" w:rsidP="008F0A7D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6D03CE" w14:paraId="6DFE9D5A" w14:textId="77777777" w:rsidTr="008F0A7D">
        <w:tc>
          <w:tcPr>
            <w:tcW w:w="1183" w:type="dxa"/>
            <w:vAlign w:val="center"/>
          </w:tcPr>
          <w:p w14:paraId="622CA939" w14:textId="77777777" w:rsidR="006D03CE" w:rsidRDefault="006D03CE" w:rsidP="008F0A7D">
            <w:pPr>
              <w:jc w:val="center"/>
            </w:pPr>
            <w:r>
              <w:rPr>
                <w:rFonts w:hint="eastAsia"/>
              </w:rPr>
              <w:t>Jacobi</w:t>
            </w:r>
          </w:p>
        </w:tc>
        <w:tc>
          <w:tcPr>
            <w:tcW w:w="1748" w:type="dxa"/>
            <w:vAlign w:val="center"/>
          </w:tcPr>
          <w:p w14:paraId="6664EA96" w14:textId="5FE934DE" w:rsidR="006D03CE" w:rsidRPr="00451548" w:rsidRDefault="006D03CE" w:rsidP="008F0A7D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1748" w:type="dxa"/>
            <w:vAlign w:val="center"/>
          </w:tcPr>
          <w:p w14:paraId="48887880" w14:textId="638C40AD" w:rsidR="006D03CE" w:rsidRPr="00DB5284" w:rsidRDefault="006D03CE" w:rsidP="008F0A7D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1700" w:type="dxa"/>
            <w:vAlign w:val="center"/>
          </w:tcPr>
          <w:p w14:paraId="36839194" w14:textId="331B44C4" w:rsidR="006D03CE" w:rsidRPr="00D10716" w:rsidRDefault="006D03CE" w:rsidP="008F0A7D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1796" w:type="dxa"/>
            <w:vAlign w:val="center"/>
          </w:tcPr>
          <w:p w14:paraId="7074B4C0" w14:textId="3C1B694C" w:rsidR="006D03CE" w:rsidRDefault="006D03CE" w:rsidP="008F0A7D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1748" w:type="dxa"/>
            <w:vAlign w:val="center"/>
          </w:tcPr>
          <w:p w14:paraId="48472FB9" w14:textId="503E505F" w:rsidR="006D03CE" w:rsidRPr="00945DCF" w:rsidRDefault="006D03CE" w:rsidP="008F0A7D">
            <w:pPr>
              <w:jc w:val="center"/>
            </w:pPr>
            <w:r>
              <w:rPr>
                <w:rFonts w:hint="eastAsia"/>
              </w:rPr>
              <w:t>107</w:t>
            </w:r>
          </w:p>
        </w:tc>
      </w:tr>
      <w:tr w:rsidR="006D03CE" w14:paraId="74C3AB1F" w14:textId="77777777" w:rsidTr="008F0A7D">
        <w:tc>
          <w:tcPr>
            <w:tcW w:w="1183" w:type="dxa"/>
            <w:vAlign w:val="center"/>
          </w:tcPr>
          <w:p w14:paraId="5BE77B08" w14:textId="77777777" w:rsidR="006D03CE" w:rsidRPr="00D92E49" w:rsidRDefault="006D03CE" w:rsidP="008F0A7D">
            <w:pPr>
              <w:jc w:val="center"/>
            </w:pPr>
            <w:r w:rsidRPr="00D92E49">
              <w:rPr>
                <w:rFonts w:hint="eastAsia"/>
              </w:rPr>
              <w:t>Gauss-S</w:t>
            </w:r>
          </w:p>
        </w:tc>
        <w:tc>
          <w:tcPr>
            <w:tcW w:w="1748" w:type="dxa"/>
            <w:vAlign w:val="center"/>
          </w:tcPr>
          <w:p w14:paraId="5A67CD21" w14:textId="14B21A11" w:rsidR="006D03CE" w:rsidRDefault="006D03CE" w:rsidP="008F0A7D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748" w:type="dxa"/>
            <w:vAlign w:val="center"/>
          </w:tcPr>
          <w:p w14:paraId="5B35420E" w14:textId="67C00DC5" w:rsidR="006D03CE" w:rsidRDefault="006D03CE" w:rsidP="008F0A7D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700" w:type="dxa"/>
            <w:vAlign w:val="center"/>
          </w:tcPr>
          <w:p w14:paraId="2533EF79" w14:textId="3773CEA4" w:rsidR="006D03CE" w:rsidRPr="00D10716" w:rsidRDefault="006D03CE" w:rsidP="008F0A7D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1796" w:type="dxa"/>
            <w:vAlign w:val="center"/>
          </w:tcPr>
          <w:p w14:paraId="5476CD5F" w14:textId="543984DE" w:rsidR="006D03CE" w:rsidRDefault="006D03CE" w:rsidP="008F0A7D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748" w:type="dxa"/>
            <w:vAlign w:val="center"/>
          </w:tcPr>
          <w:p w14:paraId="6CB19C3C" w14:textId="4108AFFE" w:rsidR="006D03CE" w:rsidRDefault="006D03CE" w:rsidP="008F0A7D">
            <w:pPr>
              <w:jc w:val="center"/>
            </w:pPr>
            <w:r>
              <w:rPr>
                <w:rFonts w:hint="eastAsia"/>
              </w:rPr>
              <w:t>55</w:t>
            </w:r>
          </w:p>
        </w:tc>
      </w:tr>
      <w:tr w:rsidR="006D03CE" w14:paraId="73EE0478" w14:textId="77777777" w:rsidTr="006D03CE">
        <w:trPr>
          <w:trHeight w:val="395"/>
        </w:trPr>
        <w:tc>
          <w:tcPr>
            <w:tcW w:w="1183" w:type="dxa"/>
            <w:vAlign w:val="center"/>
          </w:tcPr>
          <w:p w14:paraId="1188B1E3" w14:textId="77777777" w:rsidR="006D03CE" w:rsidRDefault="006D03CE" w:rsidP="008F0A7D">
            <w:pPr>
              <w:jc w:val="center"/>
            </w:pPr>
            <w:r>
              <w:rPr>
                <w:rFonts w:hint="eastAsia"/>
              </w:rPr>
              <w:t>SOR</w:t>
            </w:r>
          </w:p>
        </w:tc>
        <w:tc>
          <w:tcPr>
            <w:tcW w:w="1748" w:type="dxa"/>
            <w:vAlign w:val="center"/>
          </w:tcPr>
          <w:p w14:paraId="441CFB0D" w14:textId="139BA6DE" w:rsidR="006D03CE" w:rsidRDefault="006D03CE" w:rsidP="008F0A7D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748" w:type="dxa"/>
            <w:vAlign w:val="center"/>
          </w:tcPr>
          <w:p w14:paraId="26D7F44C" w14:textId="7829B658" w:rsidR="006D03CE" w:rsidRDefault="006D03CE" w:rsidP="008F0A7D">
            <w:pPr>
              <w:jc w:val="center"/>
            </w:pPr>
            <w:r>
              <w:t>53</w:t>
            </w:r>
          </w:p>
        </w:tc>
        <w:tc>
          <w:tcPr>
            <w:tcW w:w="1700" w:type="dxa"/>
            <w:vAlign w:val="center"/>
          </w:tcPr>
          <w:p w14:paraId="45C3C187" w14:textId="42735B26" w:rsidR="006D03CE" w:rsidRPr="00D10716" w:rsidRDefault="006D03CE" w:rsidP="008F0A7D">
            <w:pPr>
              <w:jc w:val="center"/>
              <w:rPr>
                <w:highlight w:val="yellow"/>
              </w:rPr>
            </w:pPr>
            <w:r>
              <w:t>54</w:t>
            </w:r>
          </w:p>
        </w:tc>
        <w:tc>
          <w:tcPr>
            <w:tcW w:w="1796" w:type="dxa"/>
            <w:vAlign w:val="center"/>
          </w:tcPr>
          <w:p w14:paraId="01E4418C" w14:textId="6CF5013B" w:rsidR="006D03CE" w:rsidRDefault="006D03CE" w:rsidP="008F0A7D">
            <w:pPr>
              <w:jc w:val="center"/>
            </w:pPr>
            <w:r>
              <w:t>55</w:t>
            </w:r>
          </w:p>
        </w:tc>
        <w:tc>
          <w:tcPr>
            <w:tcW w:w="1748" w:type="dxa"/>
            <w:vAlign w:val="center"/>
          </w:tcPr>
          <w:p w14:paraId="2CB341BF" w14:textId="5D136338" w:rsidR="006D03CE" w:rsidRDefault="006D03CE" w:rsidP="008F0A7D">
            <w:pPr>
              <w:jc w:val="center"/>
            </w:pPr>
            <w:r>
              <w:t>56</w:t>
            </w:r>
          </w:p>
        </w:tc>
      </w:tr>
    </w:tbl>
    <w:p w14:paraId="2ACBF76C" w14:textId="15AFA94F" w:rsidR="006D03CE" w:rsidRDefault="006D03CE" w:rsidP="006D03CE">
      <w:pPr>
        <w:ind w:firstLine="420"/>
      </w:pPr>
      <w:r>
        <w:rPr>
          <w:rFonts w:hint="eastAsia"/>
        </w:rPr>
        <w:t>各种迭代方法的迭代次数都随着级数增加而增加，Gauss-Seidel和松弛因子为1的SOR迭代次数差不多，都比Jacobi小，而Jacobi和Gauss-Seidel精度都随n增加而提高，SOR精度下降，因此Gauss-Seidel在这里表现较好。</w:t>
      </w:r>
    </w:p>
    <w:p w14:paraId="0EFF06DB" w14:textId="1C4D0F8E" w:rsidR="006D03CE" w:rsidRPr="007824D6" w:rsidRDefault="006D03CE" w:rsidP="006D03CE">
      <w:pPr>
        <w:ind w:firstLine="420"/>
      </w:pPr>
    </w:p>
    <w:sectPr w:rsidR="006D03CE" w:rsidRPr="007824D6" w:rsidSect="00527311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807D2" w14:textId="77777777" w:rsidR="000601B1" w:rsidRDefault="000601B1" w:rsidP="00801463">
      <w:r>
        <w:separator/>
      </w:r>
    </w:p>
  </w:endnote>
  <w:endnote w:type="continuationSeparator" w:id="0">
    <w:p w14:paraId="64B5F1D5" w14:textId="77777777" w:rsidR="000601B1" w:rsidRDefault="000601B1" w:rsidP="0080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9D8F2" w14:textId="77777777" w:rsidR="00801463" w:rsidRDefault="00801463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9E0E9" w14:textId="77777777" w:rsidR="00801463" w:rsidRDefault="00801463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8B437" w14:textId="77777777" w:rsidR="00801463" w:rsidRDefault="00801463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057DA" w14:textId="77777777" w:rsidR="000601B1" w:rsidRDefault="000601B1" w:rsidP="00801463">
      <w:r>
        <w:separator/>
      </w:r>
    </w:p>
  </w:footnote>
  <w:footnote w:type="continuationSeparator" w:id="0">
    <w:p w14:paraId="0932B01E" w14:textId="77777777" w:rsidR="000601B1" w:rsidRDefault="000601B1" w:rsidP="008014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D1708" w14:textId="77777777" w:rsidR="00801463" w:rsidRDefault="00801463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0D8C9" w14:textId="1ED81013" w:rsidR="00801463" w:rsidRDefault="00801463">
    <w:pPr>
      <w:pStyle w:val="a7"/>
      <w:rPr>
        <w:rFonts w:hint="eastAsia"/>
      </w:rPr>
    </w:pPr>
    <w:r>
      <w:rPr>
        <w:rFonts w:hint="eastAsia"/>
      </w:rPr>
      <w:t xml:space="preserve">贺自怡 3140100524 </w:t>
    </w:r>
    <w:r w:rsidR="006A584D">
      <w:rPr>
        <w:rFonts w:hint="eastAsia"/>
      </w:rPr>
      <w:t>《</w:t>
    </w:r>
    <w:r>
      <w:rPr>
        <w:rFonts w:hint="eastAsia"/>
      </w:rPr>
      <w:t>数值计算方法</w:t>
    </w:r>
    <w:r w:rsidR="006A584D">
      <w:rPr>
        <w:rFonts w:hint="eastAsia"/>
      </w:rPr>
      <w:t>》第三章</w:t>
    </w:r>
    <w:r>
      <w:rPr>
        <w:rFonts w:hint="eastAsia"/>
      </w:rPr>
      <w:t xml:space="preserve"> </w:t>
    </w:r>
    <w:bookmarkStart w:id="0" w:name="_GoBack"/>
    <w:bookmarkEnd w:id="0"/>
    <w:r>
      <w:rPr>
        <w:rFonts w:hint="eastAsia"/>
      </w:rPr>
      <w:t>2017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24F35" w14:textId="77777777" w:rsidR="00801463" w:rsidRDefault="00801463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11B55"/>
    <w:multiLevelType w:val="hybridMultilevel"/>
    <w:tmpl w:val="2300421E"/>
    <w:lvl w:ilvl="0" w:tplc="3C6664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B755D9"/>
    <w:multiLevelType w:val="hybridMultilevel"/>
    <w:tmpl w:val="A1ACDE5C"/>
    <w:lvl w:ilvl="0" w:tplc="F530D1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C0"/>
    <w:rsid w:val="00053942"/>
    <w:rsid w:val="000601B1"/>
    <w:rsid w:val="00083D63"/>
    <w:rsid w:val="000B661D"/>
    <w:rsid w:val="001223E2"/>
    <w:rsid w:val="001301F9"/>
    <w:rsid w:val="00175ADD"/>
    <w:rsid w:val="001A53E2"/>
    <w:rsid w:val="001A5474"/>
    <w:rsid w:val="001D7E57"/>
    <w:rsid w:val="002365EC"/>
    <w:rsid w:val="00251765"/>
    <w:rsid w:val="00280F59"/>
    <w:rsid w:val="002B3D58"/>
    <w:rsid w:val="002E2CC7"/>
    <w:rsid w:val="003261A7"/>
    <w:rsid w:val="00341E8A"/>
    <w:rsid w:val="0035506B"/>
    <w:rsid w:val="00365C73"/>
    <w:rsid w:val="003D21E1"/>
    <w:rsid w:val="003E6EC0"/>
    <w:rsid w:val="0040149E"/>
    <w:rsid w:val="00416425"/>
    <w:rsid w:val="00513DCD"/>
    <w:rsid w:val="00527311"/>
    <w:rsid w:val="00533C7B"/>
    <w:rsid w:val="00543A19"/>
    <w:rsid w:val="005A275F"/>
    <w:rsid w:val="00614181"/>
    <w:rsid w:val="00614D12"/>
    <w:rsid w:val="00665708"/>
    <w:rsid w:val="00686454"/>
    <w:rsid w:val="006A584D"/>
    <w:rsid w:val="006D03CE"/>
    <w:rsid w:val="0074620D"/>
    <w:rsid w:val="007465BD"/>
    <w:rsid w:val="007569F1"/>
    <w:rsid w:val="007824D6"/>
    <w:rsid w:val="007B280A"/>
    <w:rsid w:val="007C79FA"/>
    <w:rsid w:val="00801463"/>
    <w:rsid w:val="008210EA"/>
    <w:rsid w:val="0083689E"/>
    <w:rsid w:val="008419D6"/>
    <w:rsid w:val="00842EAD"/>
    <w:rsid w:val="008D0178"/>
    <w:rsid w:val="00945DCF"/>
    <w:rsid w:val="00954A27"/>
    <w:rsid w:val="00971704"/>
    <w:rsid w:val="00976101"/>
    <w:rsid w:val="00982991"/>
    <w:rsid w:val="009D2181"/>
    <w:rsid w:val="009D7AFE"/>
    <w:rsid w:val="009F082E"/>
    <w:rsid w:val="00AA0C17"/>
    <w:rsid w:val="00AB6280"/>
    <w:rsid w:val="00B32136"/>
    <w:rsid w:val="00B720C7"/>
    <w:rsid w:val="00BD4DE5"/>
    <w:rsid w:val="00C956C6"/>
    <w:rsid w:val="00D10716"/>
    <w:rsid w:val="00D128EB"/>
    <w:rsid w:val="00D85899"/>
    <w:rsid w:val="00D92E49"/>
    <w:rsid w:val="00D9467C"/>
    <w:rsid w:val="00DD4B4D"/>
    <w:rsid w:val="00E661C4"/>
    <w:rsid w:val="00FB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368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61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80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24D6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2B3D5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175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D9467C"/>
    <w:pPr>
      <w:widowControl/>
      <w:jc w:val="left"/>
    </w:pPr>
    <w:rPr>
      <w:rFonts w:ascii="Courier" w:hAnsi="Courier" w:cs="Times New Roman"/>
      <w:kern w:val="0"/>
      <w:sz w:val="17"/>
      <w:szCs w:val="17"/>
    </w:rPr>
  </w:style>
  <w:style w:type="paragraph" w:customStyle="1" w:styleId="p2">
    <w:name w:val="p2"/>
    <w:basedOn w:val="a"/>
    <w:rsid w:val="00D9467C"/>
    <w:pPr>
      <w:widowControl/>
      <w:jc w:val="left"/>
    </w:pPr>
    <w:rPr>
      <w:rFonts w:ascii="Courier" w:hAnsi="Courier" w:cs="Times New Roman"/>
      <w:color w:val="25992D"/>
      <w:kern w:val="0"/>
      <w:sz w:val="17"/>
      <w:szCs w:val="17"/>
    </w:rPr>
  </w:style>
  <w:style w:type="paragraph" w:customStyle="1" w:styleId="p3">
    <w:name w:val="p3"/>
    <w:basedOn w:val="a"/>
    <w:rsid w:val="00D9467C"/>
    <w:pPr>
      <w:widowControl/>
      <w:jc w:val="left"/>
    </w:pPr>
    <w:rPr>
      <w:rFonts w:ascii="Courier" w:hAnsi="Courier" w:cs="Times New Roman"/>
      <w:kern w:val="0"/>
      <w:sz w:val="17"/>
      <w:szCs w:val="17"/>
    </w:rPr>
  </w:style>
  <w:style w:type="paragraph" w:customStyle="1" w:styleId="p4">
    <w:name w:val="p4"/>
    <w:basedOn w:val="a"/>
    <w:rsid w:val="00D9467C"/>
    <w:pPr>
      <w:widowControl/>
      <w:jc w:val="left"/>
    </w:pPr>
    <w:rPr>
      <w:rFonts w:ascii="Courier" w:hAnsi="Courier" w:cs="Times New Roman"/>
      <w:color w:val="0433FF"/>
      <w:kern w:val="0"/>
      <w:sz w:val="17"/>
      <w:szCs w:val="17"/>
    </w:rPr>
  </w:style>
  <w:style w:type="paragraph" w:customStyle="1" w:styleId="p5">
    <w:name w:val="p5"/>
    <w:basedOn w:val="a"/>
    <w:rsid w:val="00D9467C"/>
    <w:pPr>
      <w:widowControl/>
      <w:jc w:val="left"/>
    </w:pPr>
    <w:rPr>
      <w:rFonts w:ascii="Courier" w:hAnsi="Courier" w:cs="Times New Roman"/>
      <w:color w:val="0433FF"/>
      <w:kern w:val="0"/>
      <w:sz w:val="17"/>
      <w:szCs w:val="17"/>
    </w:rPr>
  </w:style>
  <w:style w:type="paragraph" w:customStyle="1" w:styleId="p6">
    <w:name w:val="p6"/>
    <w:basedOn w:val="a"/>
    <w:rsid w:val="00D9467C"/>
    <w:pPr>
      <w:widowControl/>
      <w:jc w:val="left"/>
    </w:pPr>
    <w:rPr>
      <w:rFonts w:ascii="Courier" w:hAnsi="Courier" w:cs="Times New Roman"/>
      <w:kern w:val="0"/>
      <w:sz w:val="18"/>
      <w:szCs w:val="18"/>
    </w:rPr>
  </w:style>
  <w:style w:type="character" w:customStyle="1" w:styleId="s1">
    <w:name w:val="s1"/>
    <w:basedOn w:val="a0"/>
    <w:rsid w:val="00D9467C"/>
    <w:rPr>
      <w:color w:val="0433FF"/>
    </w:rPr>
  </w:style>
  <w:style w:type="character" w:customStyle="1" w:styleId="s2">
    <w:name w:val="s2"/>
    <w:basedOn w:val="a0"/>
    <w:rsid w:val="00D9467C"/>
    <w:rPr>
      <w:color w:val="25992D"/>
    </w:rPr>
  </w:style>
  <w:style w:type="character" w:customStyle="1" w:styleId="apple-converted-space">
    <w:name w:val="apple-converted-space"/>
    <w:basedOn w:val="a0"/>
    <w:rsid w:val="00D9467C"/>
  </w:style>
  <w:style w:type="character" w:customStyle="1" w:styleId="s3">
    <w:name w:val="s3"/>
    <w:basedOn w:val="a0"/>
    <w:rsid w:val="00D9467C"/>
    <w:rPr>
      <w:color w:val="000000"/>
    </w:rPr>
  </w:style>
  <w:style w:type="paragraph" w:styleId="a7">
    <w:name w:val="header"/>
    <w:basedOn w:val="a"/>
    <w:link w:val="a8"/>
    <w:uiPriority w:val="99"/>
    <w:unhideWhenUsed/>
    <w:rsid w:val="00801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0146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1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014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1426</Words>
  <Characters>8133</Characters>
  <Application>Microsoft Macintosh Word</Application>
  <DocSecurity>0</DocSecurity>
  <Lines>67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he</dc:creator>
  <cp:keywords/>
  <dc:description/>
  <cp:lastModifiedBy>ziyi he</cp:lastModifiedBy>
  <cp:revision>7</cp:revision>
  <dcterms:created xsi:type="dcterms:W3CDTF">2017-05-30T12:54:00Z</dcterms:created>
  <dcterms:modified xsi:type="dcterms:W3CDTF">2017-05-31T07:05:00Z</dcterms:modified>
</cp:coreProperties>
</file>