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D0C74" w14:textId="1BC5FF86" w:rsidR="00880C97" w:rsidRDefault="007B25ED">
      <w:r>
        <w:t>Hazel Ortiz</w:t>
      </w:r>
    </w:p>
    <w:p w14:paraId="15E87E6A" w14:textId="42A5D5DA" w:rsidR="007B25ED" w:rsidRDefault="007B25ED">
      <w:r>
        <w:t xml:space="preserve">ECO 602 </w:t>
      </w:r>
    </w:p>
    <w:p w14:paraId="6F09D8EB" w14:textId="2363232B" w:rsidR="007B25ED" w:rsidRDefault="007B25ED">
      <w:r>
        <w:t xml:space="preserve">Software Setup Assignment </w:t>
      </w:r>
    </w:p>
    <w:p w14:paraId="2D48DB0D" w14:textId="5F083E90" w:rsidR="007B25ED" w:rsidRDefault="007B25ED"/>
    <w:p w14:paraId="3E2262BC" w14:textId="69D0F597" w:rsidR="007B25ED" w:rsidRDefault="007B25ED">
      <w:r w:rsidRPr="007B25ED">
        <w:rPr>
          <w:noProof/>
        </w:rPr>
        <w:drawing>
          <wp:inline distT="0" distB="0" distL="0" distR="0" wp14:anchorId="4A7880C6" wp14:editId="0A1ADBF4">
            <wp:extent cx="5943600" cy="2833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F21" w14:textId="341D0C32" w:rsidR="007B25ED" w:rsidRDefault="007B25ED"/>
    <w:p w14:paraId="5969A76A" w14:textId="628BE604" w:rsidR="007B25ED" w:rsidRDefault="007B25ED">
      <w:r w:rsidRPr="007B25ED">
        <w:rPr>
          <w:noProof/>
        </w:rPr>
        <w:drawing>
          <wp:inline distT="0" distB="0" distL="0" distR="0" wp14:anchorId="3CC0A937" wp14:editId="200F4CB8">
            <wp:extent cx="5943600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0471" w14:textId="312B267D" w:rsidR="00192263" w:rsidRDefault="00192263"/>
    <w:p w14:paraId="5F704F2B" w14:textId="12A7CC03" w:rsidR="00192263" w:rsidRDefault="00192263">
      <w:r w:rsidRPr="00192263">
        <w:rPr>
          <w:noProof/>
        </w:rPr>
        <w:lastRenderedPageBreak/>
        <w:drawing>
          <wp:inline distT="0" distB="0" distL="0" distR="0" wp14:anchorId="1F403F5E" wp14:editId="5BCC44DD">
            <wp:extent cx="5943600" cy="3155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8F8" w14:textId="5E26A944" w:rsidR="005821C8" w:rsidRDefault="00082099">
      <w:r w:rsidRPr="00082099">
        <w:drawing>
          <wp:inline distT="0" distB="0" distL="0" distR="0" wp14:anchorId="0C3877B6" wp14:editId="60A9BF37">
            <wp:extent cx="5943600" cy="4699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DDBE" w14:textId="1AF6BA0E" w:rsidR="005821C8" w:rsidRDefault="005821C8">
      <w:r w:rsidRPr="005821C8">
        <w:rPr>
          <w:noProof/>
        </w:rPr>
        <w:lastRenderedPageBreak/>
        <w:drawing>
          <wp:inline distT="0" distB="0" distL="0" distR="0" wp14:anchorId="064C6370" wp14:editId="4790213F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ED"/>
    <w:rsid w:val="00082099"/>
    <w:rsid w:val="00192263"/>
    <w:rsid w:val="004F6958"/>
    <w:rsid w:val="005821C8"/>
    <w:rsid w:val="00750B38"/>
    <w:rsid w:val="007B25ED"/>
    <w:rsid w:val="009A2C7A"/>
    <w:rsid w:val="00B3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5235A"/>
  <w15:chartTrackingRefBased/>
  <w15:docId w15:val="{9CB8A529-EABE-44A6-A99B-5464701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Ortiz</dc:creator>
  <cp:keywords/>
  <dc:description/>
  <cp:lastModifiedBy>Hazel Ortiz</cp:lastModifiedBy>
  <cp:revision>3</cp:revision>
  <dcterms:created xsi:type="dcterms:W3CDTF">2021-09-06T20:43:00Z</dcterms:created>
  <dcterms:modified xsi:type="dcterms:W3CDTF">2021-09-16T03:46:00Z</dcterms:modified>
</cp:coreProperties>
</file>