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17FC1E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MODUL 2 – REVIEW PENGENALAN PEMROGRAMAN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76A230B9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A40596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A40596">
        <w:rPr>
          <w:rFonts w:ascii="Calibri" w:hAnsi="Calibri" w:cs="Calibri"/>
          <w:sz w:val="28"/>
          <w:szCs w:val="28"/>
          <w:lang w:val="en-ID"/>
        </w:rPr>
        <w:t xml:space="preserve"> ANDHIKA NUR PRATAMA</w:t>
      </w:r>
    </w:p>
    <w:p w14:paraId="03F9E8C1" w14:textId="299E7A98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A40596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A40596">
        <w:rPr>
          <w:rFonts w:ascii="Calibri" w:hAnsi="Calibri" w:cs="Calibri"/>
          <w:sz w:val="28"/>
          <w:szCs w:val="28"/>
          <w:lang w:val="en-ID"/>
        </w:rPr>
        <w:t xml:space="preserve"> 109082500056</w:t>
      </w:r>
    </w:p>
    <w:p w14:paraId="5602F911" w14:textId="6F811081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 S1IF-13-0</w:t>
      </w:r>
      <w:r w:rsidR="00A40596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</w:p>
    <w:p w14:paraId="59A2C1B2" w14:textId="37AA521B" w:rsidR="00BB0427" w:rsidRDefault="00BB0427" w:rsidP="00BB0427">
      <w:pPr>
        <w:pStyle w:val="ListParagraph"/>
        <w:rPr>
          <w:lang w:val="en-ID"/>
        </w:rPr>
      </w:pPr>
      <w:r>
        <w:rPr>
          <w:lang w:val="en-ID"/>
        </w:rPr>
        <w:t>…</w:t>
      </w:r>
    </w:p>
    <w:p w14:paraId="120741E7" w14:textId="1FC1B74B" w:rsidR="00BB0427" w:rsidRDefault="00BB0427" w:rsidP="00BB0427">
      <w:pPr>
        <w:pStyle w:val="ListParagraph"/>
        <w:rPr>
          <w:lang w:val="en-ID"/>
        </w:rPr>
      </w:pPr>
      <w:r>
        <w:rPr>
          <w:lang w:val="en-ID"/>
        </w:rPr>
        <w:t>…</w:t>
      </w:r>
    </w:p>
    <w:p w14:paraId="7E607659" w14:textId="3C7734A3" w:rsidR="00BB0427" w:rsidRDefault="00BB0427" w:rsidP="00BB0427">
      <w:pPr>
        <w:pStyle w:val="ListParagraph"/>
        <w:rPr>
          <w:lang w:val="en-ID"/>
        </w:rPr>
      </w:pPr>
      <w:r>
        <w:rPr>
          <w:lang w:val="en-ID"/>
        </w:rPr>
        <w:t>…</w:t>
      </w:r>
    </w:p>
    <w:p w14:paraId="4490273E" w14:textId="77777777" w:rsidR="00BB0427" w:rsidRDefault="00BB0427" w:rsidP="00BB0427">
      <w:pPr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7CD97D0C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r w:rsidR="002B76B3">
        <w:rPr>
          <w:lang w:val="en-ID"/>
        </w:rPr>
        <w:t>Guided-1</w:t>
      </w:r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238FF1DB" w14:textId="77777777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643E24EA" w14:textId="77777777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1B145A" w14:textId="77777777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0CE89764" w14:textId="77777777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490DF" w14:textId="77777777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1436A809" w14:textId="4B63C5F4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var (</w:t>
            </w:r>
          </w:p>
          <w:p w14:paraId="0FD91FC3" w14:textId="5BD20F65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</w:t>
            </w: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dua, </w:t>
            </w: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17A4420D" w14:textId="77777777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)</w:t>
            </w:r>
          </w:p>
          <w:p w14:paraId="1386A7C5" w14:textId="77777777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FDEE923" w14:textId="52F46C85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var temp string</w:t>
            </w:r>
          </w:p>
          <w:p w14:paraId="15A2C2E0" w14:textId="77777777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01AD914" w14:textId="010BBEA7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Masukan</w:t>
            </w:r>
            <w:proofErr w:type="spell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input string: ")</w:t>
            </w:r>
          </w:p>
          <w:p w14:paraId="4106959A" w14:textId="3385575B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proofErr w:type="gram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4A61DC5" w14:textId="77777777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3D0ECD3" w14:textId="6FD22C03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Masukan</w:t>
            </w:r>
            <w:proofErr w:type="spell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input string: ")</w:t>
            </w:r>
          </w:p>
          <w:p w14:paraId="611A47D2" w14:textId="04E61FA8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proofErr w:type="gram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(&amp;dua)</w:t>
            </w:r>
          </w:p>
          <w:p w14:paraId="48423614" w14:textId="77777777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F218199" w14:textId="1C2AF6B1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Masukan</w:t>
            </w:r>
            <w:proofErr w:type="spell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input string: ")</w:t>
            </w:r>
          </w:p>
          <w:p w14:paraId="33758660" w14:textId="2E33B50D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proofErr w:type="gram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EB0E8C4" w14:textId="77777777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3DE8384" w14:textId="571686A8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("Output </w:t>
            </w: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awal</w:t>
            </w:r>
            <w:proofErr w:type="spell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" + </w:t>
            </w: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" " + dua + " " + </w:t>
            </w: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A683067" w14:textId="77777777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A15A3E6" w14:textId="283574AD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temp = </w:t>
            </w: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</w:p>
          <w:p w14:paraId="2B3DAF82" w14:textId="71D63098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dua</w:t>
            </w:r>
          </w:p>
          <w:p w14:paraId="7882D8ED" w14:textId="4F671409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dua = </w:t>
            </w: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</w:p>
          <w:p w14:paraId="4EC8FFF9" w14:textId="1263BC55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temp</w:t>
            </w:r>
          </w:p>
          <w:p w14:paraId="1010C150" w14:textId="77777777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DD4C2F9" w14:textId="2C8FE780" w:rsidR="00A40596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("Output </w:t>
            </w: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akhir</w:t>
            </w:r>
            <w:proofErr w:type="spell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" + </w:t>
            </w: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satu</w:t>
            </w:r>
            <w:proofErr w:type="spell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" " + dua + " " + </w:t>
            </w:r>
            <w:proofErr w:type="spellStart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tiga</w:t>
            </w:r>
            <w:proofErr w:type="spellEnd"/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290EB9E" w14:textId="1648AB0B" w:rsidR="00BB0427" w:rsidRPr="00A40596" w:rsidRDefault="00A40596" w:rsidP="00A40596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A4059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594B5DF6" w14:textId="0C172643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6517718E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2792808" w14:textId="145C78C6" w:rsidR="00BB0427" w:rsidRDefault="00A40596" w:rsidP="00BB0427">
      <w:pPr>
        <w:pStyle w:val="ListParagraph"/>
        <w:ind w:left="1134"/>
        <w:rPr>
          <w:lang w:val="en-ID"/>
        </w:rPr>
      </w:pPr>
      <w:r w:rsidRPr="00A40596">
        <w:rPr>
          <w:lang w:val="en-ID"/>
        </w:rPr>
        <w:drawing>
          <wp:inline distT="0" distB="0" distL="0" distR="0" wp14:anchorId="3A921035" wp14:editId="3F7C7952">
            <wp:extent cx="2642819" cy="1112520"/>
            <wp:effectExtent l="0" t="0" r="5715" b="0"/>
            <wp:docPr id="101910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06853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747" cy="1119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9127B" w14:textId="6A914208" w:rsidR="00BB0427" w:rsidRDefault="00A40596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lastRenderedPageBreak/>
        <w:t xml:space="preserve"> </w:t>
      </w:r>
      <w:r w:rsidR="00BB0427">
        <w:rPr>
          <w:lang w:val="en-ID"/>
        </w:rPr>
        <w:t>[</w:t>
      </w:r>
      <w:r w:rsidR="002B76B3">
        <w:rPr>
          <w:lang w:val="en-ID"/>
        </w:rPr>
        <w:t>Guided-2</w:t>
      </w:r>
      <w:r w:rsidR="00BB0427"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7EB5801D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1400DD16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02E54E9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0C7C1FCD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0DCB4F3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E1675FA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var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EB8F31D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masukkan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5853885C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7A30FAF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59D7361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for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10 {</w:t>
            </w:r>
          </w:p>
          <w:p w14:paraId="64604307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5BF847DF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sekarang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EEA182B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}</w:t>
            </w:r>
          </w:p>
          <w:p w14:paraId="2D0208A0" w14:textId="55AE0183" w:rsidR="00BB0427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2000CDCC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04F8B610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7AC5414B" w:rsidR="00BB0427" w:rsidRDefault="002B76B3" w:rsidP="00BB0427">
      <w:pPr>
        <w:pStyle w:val="ListParagraph"/>
        <w:ind w:left="1134"/>
        <w:rPr>
          <w:lang w:val="en-ID"/>
        </w:rPr>
      </w:pPr>
      <w:r w:rsidRPr="002B76B3">
        <w:rPr>
          <w:lang w:val="en-ID"/>
        </w:rPr>
        <w:drawing>
          <wp:inline distT="0" distB="0" distL="0" distR="0" wp14:anchorId="7C66C265" wp14:editId="706066E0">
            <wp:extent cx="3246120" cy="1734334"/>
            <wp:effectExtent l="0" t="0" r="0" b="0"/>
            <wp:docPr id="76603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38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224" cy="174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6EA3" w14:textId="3DD565EE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[</w:t>
      </w:r>
      <w:r w:rsidR="002B76B3">
        <w:rPr>
          <w:lang w:val="en-ID"/>
        </w:rPr>
        <w:t>Guided-3</w:t>
      </w:r>
      <w:r>
        <w:rPr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57F03393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4F781B8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38383A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05D1CE62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CE739C0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D9F64C6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var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56E9DA98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473CAD0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("-- MENU --")</w:t>
            </w:r>
          </w:p>
          <w:p w14:paraId="49388659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("1.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cek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10")</w:t>
            </w:r>
          </w:p>
          <w:p w14:paraId="1886D6AE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("2.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cek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07E69C98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masukkan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35121C5B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2D69E30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E7F43B8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switch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355D119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case 1:</w:t>
            </w:r>
          </w:p>
          <w:p w14:paraId="0E436B1A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masukkan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4B706EB4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353DA50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    if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10 {</w:t>
            </w:r>
          </w:p>
          <w:p w14:paraId="32EB109F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       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adalah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10")</w:t>
            </w:r>
          </w:p>
          <w:p w14:paraId="7EE96A44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    } else {</w:t>
            </w:r>
          </w:p>
          <w:p w14:paraId="5B9EAFFB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       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bukan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10")</w:t>
            </w:r>
          </w:p>
          <w:p w14:paraId="71D224FE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        }</w:t>
            </w:r>
          </w:p>
          <w:p w14:paraId="25E22B4C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0A3C25F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case 2:</w:t>
            </w:r>
          </w:p>
          <w:p w14:paraId="5564A674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masukkan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1152985E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8AC1B07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    if angka%2 == 0 {</w:t>
            </w:r>
          </w:p>
          <w:p w14:paraId="6D959CF4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       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genap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1FB32C70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    } else if angka%</w:t>
            </w:r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2 !</w:t>
            </w:r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= 0 {</w:t>
            </w:r>
          </w:p>
          <w:p w14:paraId="37BC7877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       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54663469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    }</w:t>
            </w:r>
          </w:p>
          <w:p w14:paraId="6FF58F69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A8BA53B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default:</w:t>
            </w:r>
          </w:p>
          <w:p w14:paraId="1A4EAC77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valid")</w:t>
            </w:r>
          </w:p>
          <w:p w14:paraId="573B1783" w14:textId="77777777" w:rsidR="002B76B3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   }</w:t>
            </w:r>
          </w:p>
          <w:p w14:paraId="3207D1C8" w14:textId="1101E4F8" w:rsidR="00BB0427" w:rsidRPr="002B76B3" w:rsidRDefault="002B76B3" w:rsidP="002B76B3">
            <w:pPr>
              <w:pStyle w:val="ListParagraph"/>
              <w:numPr>
                <w:ilvl w:val="0"/>
                <w:numId w:val="2"/>
              </w:num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2B76B3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4FA96F8F" w14:textId="763137F4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630C6589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4225750A" w14:textId="3B3D1B4B" w:rsidR="00BB0427" w:rsidRDefault="00155B60" w:rsidP="00BB0427">
      <w:pPr>
        <w:rPr>
          <w:lang w:val="en-ID"/>
        </w:rPr>
      </w:pPr>
      <w:r>
        <w:rPr>
          <w:lang w:val="en-ID"/>
        </w:rPr>
        <w:tab/>
      </w:r>
      <w:r>
        <w:rPr>
          <w:lang w:val="en-ID"/>
        </w:rPr>
        <w:tab/>
      </w:r>
      <w:r w:rsidRPr="00155B60">
        <w:rPr>
          <w:lang w:val="en-ID"/>
        </w:rPr>
        <w:drawing>
          <wp:inline distT="0" distB="0" distL="0" distR="0" wp14:anchorId="324CCF29" wp14:editId="47B4133D">
            <wp:extent cx="4153480" cy="1771897"/>
            <wp:effectExtent l="0" t="0" r="0" b="0"/>
            <wp:docPr id="12874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5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</w:p>
    <w:p w14:paraId="4FAA5809" w14:textId="05B2707D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12710913" w14:textId="7D9F1763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456454">
        <w:rPr>
          <w:lang w:val="en-ID"/>
        </w:rPr>
        <w:t>Tahun</w:t>
      </w:r>
      <w:proofErr w:type="spellEnd"/>
      <w:r w:rsidR="00456454">
        <w:rPr>
          <w:lang w:val="en-ID"/>
        </w:rPr>
        <w:t xml:space="preserve"> </w:t>
      </w:r>
      <w:proofErr w:type="spellStart"/>
      <w:r w:rsidR="00456454">
        <w:rPr>
          <w:lang w:val="en-ID"/>
        </w:rPr>
        <w:t>Kabisat</w:t>
      </w:r>
      <w:proofErr w:type="spellEnd"/>
      <w:r>
        <w:rPr>
          <w:lang w:val="en-ID"/>
        </w:rPr>
        <w:t>]</w:t>
      </w:r>
    </w:p>
    <w:p w14:paraId="2CA41BED" w14:textId="18EC9445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27C537B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245F9CCB" w14:textId="77777777" w:rsidR="00155B60" w:rsidRPr="00456454" w:rsidRDefault="00155B60" w:rsidP="0045645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56454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030EE0E1" w14:textId="77777777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CD5D600" w14:textId="77777777" w:rsidR="00155B60" w:rsidRPr="00456454" w:rsidRDefault="00155B60" w:rsidP="0045645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56454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456454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456454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27FBC08" w14:textId="77777777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95D5D64" w14:textId="77777777" w:rsidR="00155B60" w:rsidRPr="00456454" w:rsidRDefault="00155B60" w:rsidP="0045645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56454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5645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456454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456454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6DD4A10A" w14:textId="2B956B14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var </w:t>
            </w:r>
            <w:proofErr w:type="spell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1132E310" w14:textId="77777777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83D9BFA" w14:textId="1E399D0F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1E95A462" w14:textId="234B042B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DCFFFEB" w14:textId="77777777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F99BCAD" w14:textId="0FEBB68C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if </w:t>
            </w:r>
            <w:proofErr w:type="spell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%</w:t>
            </w:r>
            <w:r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400 == 0 || (</w:t>
            </w:r>
            <w:proofErr w:type="spell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%</w:t>
            </w:r>
            <w:r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4 == 0 &amp;&amp; </w:t>
            </w:r>
            <w:proofErr w:type="spell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tahun</w:t>
            </w:r>
            <w:proofErr w:type="spellEnd"/>
            <w:r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%</w:t>
            </w:r>
            <w:r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100 !</w:t>
            </w:r>
            <w:proofErr w:type="gram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= 0) {</w:t>
            </w:r>
          </w:p>
          <w:p w14:paraId="27E81EAD" w14:textId="60C6D2ED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Kabisat</w:t>
            </w:r>
            <w:proofErr w:type="spell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True")</w:t>
            </w:r>
          </w:p>
          <w:p w14:paraId="0EEDA6EC" w14:textId="4696C589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} else {</w:t>
            </w:r>
          </w:p>
          <w:p w14:paraId="4E295791" w14:textId="2124E0C7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ab/>
            </w:r>
            <w:proofErr w:type="spellStart"/>
            <w:proofErr w:type="gram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Kabisat</w:t>
            </w:r>
            <w:proofErr w:type="spell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False")</w:t>
            </w:r>
          </w:p>
          <w:p w14:paraId="2311397B" w14:textId="1ECFFB20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5002616" w14:textId="66D6FB6C" w:rsidR="00BB0427" w:rsidRPr="00BB0427" w:rsidRDefault="00155B60" w:rsidP="00155B60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0C405B30" w14:textId="231C6575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35D84EC9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5761826A" w:rsidR="00BB0427" w:rsidRDefault="00155B60" w:rsidP="00BB0427">
      <w:pPr>
        <w:pStyle w:val="ListParagraph"/>
        <w:ind w:left="1134"/>
        <w:rPr>
          <w:lang w:val="en-ID"/>
        </w:rPr>
      </w:pPr>
      <w:r w:rsidRPr="00155B60">
        <w:rPr>
          <w:lang w:val="en-ID"/>
        </w:rPr>
        <w:drawing>
          <wp:inline distT="0" distB="0" distL="0" distR="0" wp14:anchorId="52D4F4A9" wp14:editId="4EBAD8F3">
            <wp:extent cx="4296375" cy="1619476"/>
            <wp:effectExtent l="0" t="0" r="9525" b="0"/>
            <wp:docPr id="161995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54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5127DC9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F5621D" w14:textId="5B037D65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r w:rsidR="00155B60">
        <w:rPr>
          <w:lang w:val="en-ID"/>
        </w:rPr>
        <w:t xml:space="preserve">Program </w:t>
      </w:r>
      <w:proofErr w:type="spellStart"/>
      <w:r w:rsidR="00155B60">
        <w:rPr>
          <w:lang w:val="en-ID"/>
        </w:rPr>
        <w:t>untuk</w:t>
      </w:r>
      <w:proofErr w:type="spellEnd"/>
      <w:r w:rsidR="00155B60">
        <w:rPr>
          <w:lang w:val="en-ID"/>
        </w:rPr>
        <w:t xml:space="preserve"> </w:t>
      </w:r>
      <w:proofErr w:type="spellStart"/>
      <w:r w:rsidR="00155B60">
        <w:rPr>
          <w:lang w:val="en-ID"/>
        </w:rPr>
        <w:t>mengecek</w:t>
      </w:r>
      <w:proofErr w:type="spellEnd"/>
      <w:r w:rsidR="00155B60">
        <w:rPr>
          <w:lang w:val="en-ID"/>
        </w:rPr>
        <w:t xml:space="preserve"> </w:t>
      </w:r>
      <w:proofErr w:type="spellStart"/>
      <w:r w:rsidR="00155B60">
        <w:rPr>
          <w:lang w:val="en-ID"/>
        </w:rPr>
        <w:t>suatu</w:t>
      </w:r>
      <w:proofErr w:type="spellEnd"/>
      <w:r w:rsidR="00155B60">
        <w:rPr>
          <w:lang w:val="en-ID"/>
        </w:rPr>
        <w:t xml:space="preserve"> </w:t>
      </w:r>
      <w:proofErr w:type="spellStart"/>
      <w:r w:rsidR="00155B60">
        <w:rPr>
          <w:lang w:val="en-ID"/>
        </w:rPr>
        <w:t>tahun</w:t>
      </w:r>
      <w:proofErr w:type="spellEnd"/>
      <w:r w:rsidR="00155B60">
        <w:rPr>
          <w:lang w:val="en-ID"/>
        </w:rPr>
        <w:t xml:space="preserve"> </w:t>
      </w:r>
      <w:proofErr w:type="spellStart"/>
      <w:r w:rsidR="00155B60">
        <w:rPr>
          <w:lang w:val="en-ID"/>
        </w:rPr>
        <w:t>apakah</w:t>
      </w:r>
      <w:proofErr w:type="spellEnd"/>
      <w:r w:rsidR="00155B60">
        <w:rPr>
          <w:lang w:val="en-ID"/>
        </w:rPr>
        <w:t xml:space="preserve"> </w:t>
      </w:r>
      <w:proofErr w:type="spellStart"/>
      <w:r w:rsidR="00155B60">
        <w:rPr>
          <w:lang w:val="en-ID"/>
        </w:rPr>
        <w:t>kabisat</w:t>
      </w:r>
      <w:proofErr w:type="spellEnd"/>
      <w:r w:rsidR="00155B60">
        <w:rPr>
          <w:lang w:val="en-ID"/>
        </w:rPr>
        <w:t xml:space="preserve"> </w:t>
      </w:r>
      <w:proofErr w:type="spellStart"/>
      <w:r w:rsidR="00155B60">
        <w:rPr>
          <w:lang w:val="en-ID"/>
        </w:rPr>
        <w:t>atau</w:t>
      </w:r>
      <w:proofErr w:type="spellEnd"/>
      <w:r w:rsidR="00155B60">
        <w:rPr>
          <w:lang w:val="en-ID"/>
        </w:rPr>
        <w:t xml:space="preserve"> </w:t>
      </w:r>
      <w:proofErr w:type="spellStart"/>
      <w:r w:rsidR="00155B60">
        <w:rPr>
          <w:lang w:val="en-ID"/>
        </w:rPr>
        <w:t>bukan</w:t>
      </w:r>
      <w:proofErr w:type="spellEnd"/>
      <w:r>
        <w:rPr>
          <w:lang w:val="en-ID"/>
        </w:rPr>
        <w:t>]</w:t>
      </w:r>
    </w:p>
    <w:p w14:paraId="27E30785" w14:textId="71895AAC" w:rsidR="00BB0427" w:rsidRDefault="00BB0427" w:rsidP="00BB0427">
      <w:pPr>
        <w:pStyle w:val="ListParagraph"/>
        <w:ind w:left="1134"/>
        <w:rPr>
          <w:lang w:val="en-ID"/>
        </w:rPr>
      </w:pPr>
    </w:p>
    <w:p w14:paraId="4BA43EED" w14:textId="5A090C52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16DD801C" w14:textId="273F58B5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456454">
        <w:rPr>
          <w:lang w:val="en-ID"/>
        </w:rPr>
        <w:t>Urutan</w:t>
      </w:r>
      <w:proofErr w:type="spellEnd"/>
      <w:r w:rsidR="00456454">
        <w:rPr>
          <w:lang w:val="en-ID"/>
        </w:rPr>
        <w:t xml:space="preserve"> Warna</w:t>
      </w:r>
      <w:r>
        <w:rPr>
          <w:lang w:val="en-ID"/>
        </w:rPr>
        <w:t>]</w:t>
      </w:r>
    </w:p>
    <w:p w14:paraId="4A886712" w14:textId="76EA20E2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68DC8A4C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025073A2" w14:textId="77777777" w:rsidR="00155B60" w:rsidRPr="00155B60" w:rsidRDefault="00155B60" w:rsidP="00155B6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6370B304" w14:textId="77777777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5907DE3" w14:textId="77777777" w:rsidR="00155B60" w:rsidRPr="00155B60" w:rsidRDefault="00155B60" w:rsidP="00155B6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33A71B7" w14:textId="77777777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42943E3" w14:textId="77777777" w:rsidR="00155B60" w:rsidRPr="00155B60" w:rsidRDefault="00155B60" w:rsidP="00155B60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E1E1D1A" w14:textId="37969C03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var w1, w2, w3, w4 string</w:t>
            </w:r>
          </w:p>
          <w:p w14:paraId="544F4CC7" w14:textId="27EBF4F6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= true</w:t>
            </w:r>
          </w:p>
          <w:p w14:paraId="01416270" w14:textId="77777777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6A04A1" w14:textId="22213AFD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for </w:t>
            </w:r>
            <w:proofErr w:type="spellStart"/>
            <w:proofErr w:type="gram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5; </w:t>
            </w:r>
            <w:proofErr w:type="spell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2407932" w14:textId="6FE0C989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Percobaan</w:t>
            </w:r>
            <w:proofErr w:type="spell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%d: ", </w:t>
            </w:r>
            <w:proofErr w:type="spell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E7636E6" w14:textId="1DA06D81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(&amp;w1, &amp;w2, &amp;w3, &amp;w4)</w:t>
            </w:r>
          </w:p>
          <w:p w14:paraId="4824F730" w14:textId="77777777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D2BB9FD" w14:textId="2E95B486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gram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if !</w:t>
            </w:r>
            <w:proofErr w:type="gram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(w1 == "Merah" &amp;&amp; w2 == "Kuning" &amp;&amp; w3 == "Hijau" &amp;&amp; w4 == "Ungu") {</w:t>
            </w:r>
          </w:p>
          <w:p w14:paraId="218AF8AD" w14:textId="492C8290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false</w:t>
            </w:r>
          </w:p>
          <w:p w14:paraId="6B72CF8D" w14:textId="4B99AE85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2E9131BC" w14:textId="61C906D8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32DC727" w14:textId="77777777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E3DCC14" w14:textId="78188733" w:rsidR="00155B60" w:rsidRPr="00155B60" w:rsidRDefault="00155B60" w:rsidP="00155B60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berhasil</w:t>
            </w:r>
            <w:proofErr w:type="spellEnd"/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20BC622" w14:textId="03CAFBDA" w:rsidR="00BB0427" w:rsidRPr="00BB0427" w:rsidRDefault="00155B60" w:rsidP="00155B60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55B60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08D954A7" w:rsidR="00BB0427" w:rsidRDefault="00456454" w:rsidP="00BB0427">
      <w:pPr>
        <w:pStyle w:val="ListParagraph"/>
        <w:ind w:left="1134"/>
        <w:rPr>
          <w:lang w:val="en-ID"/>
        </w:rPr>
      </w:pPr>
      <w:r w:rsidRPr="00456454">
        <w:rPr>
          <w:lang w:val="en-ID"/>
        </w:rPr>
        <w:lastRenderedPageBreak/>
        <w:drawing>
          <wp:inline distT="0" distB="0" distL="0" distR="0" wp14:anchorId="149151C7" wp14:editId="25FB013B">
            <wp:extent cx="4115374" cy="1790950"/>
            <wp:effectExtent l="0" t="0" r="0" b="0"/>
            <wp:docPr id="106713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30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39E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C5103F7" w14:textId="70B8E206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r w:rsidR="00456454">
        <w:rPr>
          <w:lang w:val="en-ID"/>
        </w:rPr>
        <w:t xml:space="preserve">Program </w:t>
      </w:r>
      <w:proofErr w:type="spellStart"/>
      <w:r w:rsidR="00456454">
        <w:rPr>
          <w:lang w:val="en-ID"/>
        </w:rPr>
        <w:t>nutuk</w:t>
      </w:r>
      <w:proofErr w:type="spellEnd"/>
      <w:r w:rsidR="00456454">
        <w:rPr>
          <w:lang w:val="en-ID"/>
        </w:rPr>
        <w:t xml:space="preserve"> </w:t>
      </w:r>
      <w:proofErr w:type="spellStart"/>
      <w:r w:rsidR="00456454">
        <w:rPr>
          <w:lang w:val="en-ID"/>
        </w:rPr>
        <w:t>mengecek</w:t>
      </w:r>
      <w:proofErr w:type="spellEnd"/>
      <w:r w:rsidR="00456454">
        <w:rPr>
          <w:lang w:val="en-ID"/>
        </w:rPr>
        <w:t xml:space="preserve"> </w:t>
      </w:r>
      <w:proofErr w:type="spellStart"/>
      <w:r w:rsidR="00456454">
        <w:rPr>
          <w:lang w:val="en-ID"/>
        </w:rPr>
        <w:t>urutan</w:t>
      </w:r>
      <w:proofErr w:type="spellEnd"/>
      <w:r w:rsidR="00456454">
        <w:rPr>
          <w:lang w:val="en-ID"/>
        </w:rPr>
        <w:t xml:space="preserve"> </w:t>
      </w:r>
      <w:proofErr w:type="spellStart"/>
      <w:r w:rsidR="00456454">
        <w:rPr>
          <w:lang w:val="en-ID"/>
        </w:rPr>
        <w:t>warna</w:t>
      </w:r>
      <w:proofErr w:type="spellEnd"/>
      <w:r>
        <w:rPr>
          <w:lang w:val="en-ID"/>
        </w:rPr>
        <w:t>]</w:t>
      </w:r>
    </w:p>
    <w:p w14:paraId="59A14DA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C2CCDD2" w14:textId="6F0BC7D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5F0DD72B" w14:textId="0BD8E516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r>
        <w:rPr>
          <w:lang w:val="en-ID"/>
        </w:rPr>
        <w:t>[</w:t>
      </w:r>
      <w:proofErr w:type="spellStart"/>
      <w:r w:rsidR="00456454">
        <w:rPr>
          <w:lang w:val="en-ID"/>
        </w:rPr>
        <w:t>Biaya</w:t>
      </w:r>
      <w:proofErr w:type="spellEnd"/>
      <w:r w:rsidR="00456454">
        <w:rPr>
          <w:lang w:val="en-ID"/>
        </w:rPr>
        <w:t xml:space="preserve"> Pos</w:t>
      </w:r>
      <w:r>
        <w:rPr>
          <w:lang w:val="en-ID"/>
        </w:rPr>
        <w:t>]</w:t>
      </w:r>
    </w:p>
    <w:p w14:paraId="31047453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12EF569E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041B619A" w14:textId="77777777" w:rsidR="00756DC3" w:rsidRPr="00756DC3" w:rsidRDefault="00756DC3" w:rsidP="00756DC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297BF690" w14:textId="77777777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AEACD6" w14:textId="77777777" w:rsidR="00756DC3" w:rsidRPr="00756DC3" w:rsidRDefault="00756DC3" w:rsidP="00756DC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2F293BE6" w14:textId="77777777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EBBC32" w14:textId="77777777" w:rsidR="00756DC3" w:rsidRPr="00756DC3" w:rsidRDefault="00756DC3" w:rsidP="00756DC3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D9FBB9A" w14:textId="174F5DBE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var gram int</w:t>
            </w:r>
          </w:p>
          <w:p w14:paraId="73ED034B" w14:textId="77777777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6A45A4A" w14:textId="5ACBFB44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Berat (kg): ")</w:t>
            </w:r>
          </w:p>
          <w:p w14:paraId="4A28C770" w14:textId="5E735736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(&amp;gram)</w:t>
            </w:r>
          </w:p>
          <w:p w14:paraId="1977E583" w14:textId="77777777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7AC938E" w14:textId="09E5A7F5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gram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kg :</w:t>
            </w:r>
            <w:proofErr w:type="gram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= gram / 1000</w:t>
            </w:r>
          </w:p>
          <w:p w14:paraId="22A57492" w14:textId="4A6926B6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= gram % 1000</w:t>
            </w:r>
          </w:p>
          <w:p w14:paraId="4075D18B" w14:textId="77777777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2F4866F" w14:textId="3EFF039C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= kg * 10000</w:t>
            </w:r>
          </w:p>
          <w:p w14:paraId="79D607FE" w14:textId="583A5C4D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= 0</w:t>
            </w:r>
          </w:p>
          <w:p w14:paraId="22FD99E8" w14:textId="77777777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60622C8" w14:textId="51F3CDA3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if kg &gt; 10 {</w:t>
            </w:r>
          </w:p>
          <w:p w14:paraId="64715A20" w14:textId="1124D3FD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</w:t>
            </w:r>
          </w:p>
          <w:p w14:paraId="6B9B670C" w14:textId="4CE5485B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} else {</w:t>
            </w:r>
          </w:p>
          <w:p w14:paraId="43CD2701" w14:textId="1315B4C9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if </w:t>
            </w:r>
            <w:proofErr w:type="spell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500 {</w:t>
            </w:r>
          </w:p>
          <w:p w14:paraId="305E1DB7" w14:textId="77777777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5</w:t>
            </w:r>
          </w:p>
          <w:p w14:paraId="25A6D2D8" w14:textId="42C541CF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 else {</w:t>
            </w:r>
          </w:p>
          <w:p w14:paraId="0BF36863" w14:textId="77777777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15</w:t>
            </w:r>
          </w:p>
          <w:p w14:paraId="13F84F1F" w14:textId="247A8448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380011BC" w14:textId="0B318F15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5B518FC" w14:textId="77777777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8C6486" w14:textId="074AD2B4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gram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total :</w:t>
            </w:r>
            <w:proofErr w:type="gram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</w:p>
          <w:p w14:paraId="07F92E97" w14:textId="77777777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D7D1C63" w14:textId="5C81EE19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("\n---- Detail </w:t>
            </w:r>
            <w:proofErr w:type="spell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Perhitungan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----")</w:t>
            </w:r>
          </w:p>
          <w:p w14:paraId="43B6F162" w14:textId="7F982373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("Detail Berat: ", kg, "Kg +", </w:t>
            </w:r>
            <w:proofErr w:type="spell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sisa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, "gram")</w:t>
            </w:r>
          </w:p>
          <w:p w14:paraId="5C571A56" w14:textId="0A94E1F9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fmt.Println</w:t>
            </w:r>
            <w:proofErr w:type="spellEnd"/>
            <w:proofErr w:type="gram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("Detail </w:t>
            </w:r>
            <w:proofErr w:type="spell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Rp.", </w:t>
            </w:r>
            <w:proofErr w:type="spell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biayaKg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"+ Rp.", </w:t>
            </w:r>
            <w:proofErr w:type="spell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biayaSisa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49A3800" w14:textId="0CADD637" w:rsidR="00756DC3" w:rsidRPr="00756DC3" w:rsidRDefault="00756DC3" w:rsidP="00756DC3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proofErr w:type="gram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("Total </w:t>
            </w:r>
            <w:proofErr w:type="spellStart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: Rp", total)</w:t>
            </w:r>
          </w:p>
          <w:p w14:paraId="02DAA34D" w14:textId="7B631AE8" w:rsidR="00BB0427" w:rsidRPr="00BB0427" w:rsidRDefault="00756DC3" w:rsidP="00756DC3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56DC3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5C7E8F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58AFF24B" w14:textId="0D40B152" w:rsidR="00BB0427" w:rsidRDefault="00756DC3" w:rsidP="00BB0427">
      <w:pPr>
        <w:pStyle w:val="ListParagraph"/>
        <w:ind w:left="1134"/>
        <w:rPr>
          <w:lang w:val="en-ID"/>
        </w:rPr>
      </w:pPr>
      <w:r w:rsidRPr="00756DC3">
        <w:rPr>
          <w:lang w:val="en-ID"/>
        </w:rPr>
        <w:drawing>
          <wp:inline distT="0" distB="0" distL="0" distR="0" wp14:anchorId="05DF4865" wp14:editId="61E9079B">
            <wp:extent cx="4239217" cy="1829055"/>
            <wp:effectExtent l="0" t="0" r="9525" b="0"/>
            <wp:docPr id="41637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71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037B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0574158" w14:textId="55E1232C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[</w:t>
      </w:r>
      <w:r w:rsidR="00756DC3">
        <w:rPr>
          <w:lang w:val="en-ID"/>
        </w:rPr>
        <w:t xml:space="preserve">Program </w:t>
      </w:r>
      <w:proofErr w:type="spellStart"/>
      <w:proofErr w:type="gramStart"/>
      <w:r w:rsidR="00756DC3">
        <w:rPr>
          <w:lang w:val="en-ID"/>
        </w:rPr>
        <w:t>untuk</w:t>
      </w:r>
      <w:proofErr w:type="spellEnd"/>
      <w:r w:rsidR="00756DC3">
        <w:rPr>
          <w:lang w:val="en-ID"/>
        </w:rPr>
        <w:t xml:space="preserve">  </w:t>
      </w:r>
      <w:proofErr w:type="spellStart"/>
      <w:r w:rsidR="00756DC3">
        <w:rPr>
          <w:lang w:val="en-ID"/>
        </w:rPr>
        <w:t>menghitung</w:t>
      </w:r>
      <w:proofErr w:type="spellEnd"/>
      <w:proofErr w:type="gramEnd"/>
      <w:r w:rsidR="00756DC3">
        <w:rPr>
          <w:lang w:val="en-ID"/>
        </w:rPr>
        <w:t xml:space="preserve"> </w:t>
      </w:r>
      <w:proofErr w:type="spellStart"/>
      <w:r w:rsidR="00756DC3">
        <w:rPr>
          <w:lang w:val="en-ID"/>
        </w:rPr>
        <w:t>biaya</w:t>
      </w:r>
      <w:proofErr w:type="spellEnd"/>
      <w:r w:rsidR="00756DC3">
        <w:rPr>
          <w:lang w:val="en-ID"/>
        </w:rPr>
        <w:t xml:space="preserve"> </w:t>
      </w:r>
      <w:proofErr w:type="spellStart"/>
      <w:r w:rsidR="00756DC3">
        <w:rPr>
          <w:lang w:val="en-ID"/>
        </w:rPr>
        <w:t>kirim</w:t>
      </w:r>
      <w:proofErr w:type="spellEnd"/>
      <w:r w:rsidR="00756DC3">
        <w:rPr>
          <w:lang w:val="en-ID"/>
        </w:rPr>
        <w:t xml:space="preserve"> </w:t>
      </w:r>
      <w:proofErr w:type="spellStart"/>
      <w:r w:rsidR="00756DC3">
        <w:rPr>
          <w:lang w:val="en-ID"/>
        </w:rPr>
        <w:t>berdasarkan</w:t>
      </w:r>
      <w:proofErr w:type="spellEnd"/>
      <w:r w:rsidR="00756DC3">
        <w:rPr>
          <w:lang w:val="en-ID"/>
        </w:rPr>
        <w:t xml:space="preserve"> </w:t>
      </w:r>
      <w:proofErr w:type="spellStart"/>
      <w:r w:rsidR="00756DC3">
        <w:rPr>
          <w:lang w:val="en-ID"/>
        </w:rPr>
        <w:t>berat</w:t>
      </w:r>
      <w:proofErr w:type="spellEnd"/>
      <w:r w:rsidR="00756DC3">
        <w:rPr>
          <w:lang w:val="en-ID"/>
        </w:rPr>
        <w:t xml:space="preserve"> </w:t>
      </w:r>
      <w:proofErr w:type="spellStart"/>
      <w:r w:rsidR="00756DC3">
        <w:rPr>
          <w:lang w:val="en-ID"/>
        </w:rPr>
        <w:t>parsel</w:t>
      </w:r>
      <w:proofErr w:type="spellEnd"/>
      <w:r>
        <w:rPr>
          <w:lang w:val="en-ID"/>
        </w:rPr>
        <w:t>]</w:t>
      </w:r>
    </w:p>
    <w:p w14:paraId="3CA425D8" w14:textId="77777777" w:rsidR="00BB0427" w:rsidRDefault="00BB0427" w:rsidP="00BB0427">
      <w:pPr>
        <w:rPr>
          <w:lang w:val="en-ID"/>
        </w:rPr>
      </w:pPr>
    </w:p>
    <w:p w14:paraId="30698C33" w14:textId="6613C08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</w:p>
    <w:p w14:paraId="0CD423B9" w14:textId="3C3202D5" w:rsidR="00BB0427" w:rsidRPr="00BB0427" w:rsidRDefault="00BB0427" w:rsidP="00BB0427">
      <w:pPr>
        <w:pStyle w:val="ListParagraph"/>
        <w:rPr>
          <w:lang w:val="en-ID"/>
        </w:rPr>
      </w:pPr>
      <w:r>
        <w:rPr>
          <w:lang w:val="en-ID"/>
        </w:rPr>
        <w:t>[</w:t>
      </w:r>
      <w:r w:rsidR="00756DC3" w:rsidRPr="00756DC3">
        <w:t xml:space="preserve">Dari </w:t>
      </w:r>
      <w:proofErr w:type="spellStart"/>
      <w:r w:rsidR="00756DC3" w:rsidRPr="00756DC3">
        <w:t>praktikum</w:t>
      </w:r>
      <w:proofErr w:type="spellEnd"/>
      <w:r w:rsidR="00756DC3" w:rsidRPr="00756DC3">
        <w:t xml:space="preserve"> </w:t>
      </w:r>
      <w:proofErr w:type="spellStart"/>
      <w:r w:rsidR="00756DC3" w:rsidRPr="00756DC3">
        <w:t>ini</w:t>
      </w:r>
      <w:proofErr w:type="spellEnd"/>
      <w:r w:rsidR="00756DC3" w:rsidRPr="00756DC3">
        <w:t xml:space="preserve"> </w:t>
      </w:r>
      <w:proofErr w:type="spellStart"/>
      <w:r w:rsidR="00756DC3" w:rsidRPr="00756DC3">
        <w:t>dapat</w:t>
      </w:r>
      <w:proofErr w:type="spellEnd"/>
      <w:r w:rsidR="00756DC3" w:rsidRPr="00756DC3">
        <w:t xml:space="preserve"> </w:t>
      </w:r>
      <w:proofErr w:type="spellStart"/>
      <w:r w:rsidR="00756DC3" w:rsidRPr="00756DC3">
        <w:t>dipahami</w:t>
      </w:r>
      <w:proofErr w:type="spellEnd"/>
      <w:r w:rsidR="00756DC3" w:rsidRPr="00756DC3">
        <w:t xml:space="preserve"> </w:t>
      </w:r>
      <w:proofErr w:type="spellStart"/>
      <w:r w:rsidR="00756DC3" w:rsidRPr="00756DC3">
        <w:t>penggunaan</w:t>
      </w:r>
      <w:proofErr w:type="spellEnd"/>
      <w:r w:rsidR="00756DC3" w:rsidRPr="00756DC3">
        <w:t xml:space="preserve"> </w:t>
      </w:r>
      <w:proofErr w:type="spellStart"/>
      <w:r w:rsidR="00756DC3" w:rsidRPr="00756DC3">
        <w:t>dasar</w:t>
      </w:r>
      <w:proofErr w:type="spellEnd"/>
      <w:r w:rsidR="00756DC3" w:rsidRPr="00756DC3">
        <w:t xml:space="preserve"> </w:t>
      </w:r>
      <w:proofErr w:type="spellStart"/>
      <w:r w:rsidR="00756DC3" w:rsidRPr="00756DC3">
        <w:t>bahasa</w:t>
      </w:r>
      <w:proofErr w:type="spellEnd"/>
      <w:r w:rsidR="00756DC3" w:rsidRPr="00756DC3">
        <w:t xml:space="preserve"> </w:t>
      </w:r>
      <w:proofErr w:type="spellStart"/>
      <w:r w:rsidR="00756DC3" w:rsidRPr="00756DC3">
        <w:t>pemrograman</w:t>
      </w:r>
      <w:proofErr w:type="spellEnd"/>
      <w:r w:rsidR="00756DC3" w:rsidRPr="00756DC3">
        <w:t xml:space="preserve"> Go </w:t>
      </w:r>
      <w:proofErr w:type="spellStart"/>
      <w:r w:rsidR="00756DC3" w:rsidRPr="00756DC3">
        <w:t>seperti</w:t>
      </w:r>
      <w:proofErr w:type="spellEnd"/>
      <w:r w:rsidR="00756DC3" w:rsidRPr="00756DC3">
        <w:t xml:space="preserve"> </w:t>
      </w:r>
      <w:proofErr w:type="spellStart"/>
      <w:r w:rsidR="00756DC3" w:rsidRPr="00756DC3">
        <w:t>percabangan</w:t>
      </w:r>
      <w:proofErr w:type="spellEnd"/>
      <w:r w:rsidR="00756DC3" w:rsidRPr="00756DC3">
        <w:t xml:space="preserve"> (if–else dan switch), </w:t>
      </w:r>
      <w:proofErr w:type="spellStart"/>
      <w:r w:rsidR="00756DC3" w:rsidRPr="00756DC3">
        <w:t>perulangan</w:t>
      </w:r>
      <w:proofErr w:type="spellEnd"/>
      <w:r w:rsidR="00756DC3" w:rsidRPr="00756DC3">
        <w:t xml:space="preserve"> (for), </w:t>
      </w:r>
      <w:proofErr w:type="spellStart"/>
      <w:r w:rsidR="00756DC3" w:rsidRPr="00756DC3">
        <w:t>serta</w:t>
      </w:r>
      <w:proofErr w:type="spellEnd"/>
      <w:r w:rsidR="00756DC3" w:rsidRPr="00756DC3">
        <w:t xml:space="preserve"> </w:t>
      </w:r>
      <w:proofErr w:type="spellStart"/>
      <w:r w:rsidR="00756DC3" w:rsidRPr="00756DC3">
        <w:t>operasi</w:t>
      </w:r>
      <w:proofErr w:type="spellEnd"/>
      <w:r w:rsidR="00756DC3" w:rsidRPr="00756DC3">
        <w:t xml:space="preserve"> </w:t>
      </w:r>
      <w:proofErr w:type="spellStart"/>
      <w:r w:rsidR="00756DC3" w:rsidRPr="00756DC3">
        <w:t>aritmatika</w:t>
      </w:r>
      <w:proofErr w:type="spellEnd"/>
      <w:r w:rsidR="00756DC3" w:rsidRPr="00756DC3">
        <w:t xml:space="preserve"> dan </w:t>
      </w:r>
      <w:proofErr w:type="spellStart"/>
      <w:r w:rsidR="00756DC3" w:rsidRPr="00756DC3">
        <w:t>logika</w:t>
      </w:r>
      <w:proofErr w:type="spellEnd"/>
      <w:r w:rsidR="00756DC3" w:rsidRPr="00756DC3">
        <w:t xml:space="preserve"> </w:t>
      </w:r>
      <w:proofErr w:type="spellStart"/>
      <w:r w:rsidR="00756DC3" w:rsidRPr="00756DC3">
        <w:t>untuk</w:t>
      </w:r>
      <w:proofErr w:type="spellEnd"/>
      <w:r w:rsidR="00756DC3" w:rsidRPr="00756DC3">
        <w:t xml:space="preserve"> </w:t>
      </w:r>
      <w:proofErr w:type="spellStart"/>
      <w:r w:rsidR="00756DC3" w:rsidRPr="00756DC3">
        <w:t>menyelesaikan</w:t>
      </w:r>
      <w:proofErr w:type="spellEnd"/>
      <w:r w:rsidR="00756DC3" w:rsidRPr="00756DC3">
        <w:t xml:space="preserve"> </w:t>
      </w:r>
      <w:proofErr w:type="spellStart"/>
      <w:r w:rsidR="00756DC3" w:rsidRPr="00756DC3">
        <w:t>berbagai</w:t>
      </w:r>
      <w:proofErr w:type="spellEnd"/>
      <w:r w:rsidR="00756DC3" w:rsidRPr="00756DC3">
        <w:t xml:space="preserve"> </w:t>
      </w:r>
      <w:proofErr w:type="spellStart"/>
      <w:r w:rsidR="00756DC3" w:rsidRPr="00756DC3">
        <w:t>permasalahan</w:t>
      </w:r>
      <w:proofErr w:type="spellEnd"/>
      <w:r w:rsidR="00756DC3" w:rsidRPr="00756DC3">
        <w:t xml:space="preserve">. Program juga </w:t>
      </w:r>
      <w:proofErr w:type="spellStart"/>
      <w:r w:rsidR="00756DC3" w:rsidRPr="00756DC3">
        <w:t>dapat</w:t>
      </w:r>
      <w:proofErr w:type="spellEnd"/>
      <w:r w:rsidR="00756DC3" w:rsidRPr="00756DC3">
        <w:t xml:space="preserve"> </w:t>
      </w:r>
      <w:proofErr w:type="spellStart"/>
      <w:r w:rsidR="00756DC3" w:rsidRPr="00756DC3">
        <w:t>menerima</w:t>
      </w:r>
      <w:proofErr w:type="spellEnd"/>
      <w:r w:rsidR="00756DC3" w:rsidRPr="00756DC3">
        <w:t xml:space="preserve"> input </w:t>
      </w:r>
      <w:proofErr w:type="spellStart"/>
      <w:r w:rsidR="00756DC3" w:rsidRPr="00756DC3">
        <w:t>dari</w:t>
      </w:r>
      <w:proofErr w:type="spellEnd"/>
      <w:r w:rsidR="00756DC3" w:rsidRPr="00756DC3">
        <w:t xml:space="preserve"> </w:t>
      </w:r>
      <w:proofErr w:type="spellStart"/>
      <w:r w:rsidR="00756DC3" w:rsidRPr="00756DC3">
        <w:t>pengguna</w:t>
      </w:r>
      <w:proofErr w:type="spellEnd"/>
      <w:r w:rsidR="00756DC3" w:rsidRPr="00756DC3">
        <w:t xml:space="preserve"> </w:t>
      </w:r>
      <w:proofErr w:type="spellStart"/>
      <w:r w:rsidR="00756DC3" w:rsidRPr="00756DC3">
        <w:t>menggunakan</w:t>
      </w:r>
      <w:proofErr w:type="spellEnd"/>
      <w:r w:rsidR="00756DC3" w:rsidRPr="00756DC3">
        <w:t xml:space="preserve"> </w:t>
      </w:r>
      <w:proofErr w:type="spellStart"/>
      <w:proofErr w:type="gramStart"/>
      <w:r w:rsidR="00756DC3" w:rsidRPr="00756DC3">
        <w:rPr>
          <w:i/>
          <w:iCs/>
        </w:rPr>
        <w:t>fmt.Scan</w:t>
      </w:r>
      <w:proofErr w:type="spellEnd"/>
      <w:proofErr w:type="gramEnd"/>
      <w:r w:rsidR="00756DC3" w:rsidRPr="00756DC3">
        <w:t xml:space="preserve"> dan </w:t>
      </w:r>
      <w:proofErr w:type="spellStart"/>
      <w:r w:rsidR="00756DC3" w:rsidRPr="00756DC3">
        <w:t>menampilkan</w:t>
      </w:r>
      <w:proofErr w:type="spellEnd"/>
      <w:r w:rsidR="00756DC3" w:rsidRPr="00756DC3">
        <w:t xml:space="preserve"> </w:t>
      </w:r>
      <w:proofErr w:type="spellStart"/>
      <w:r w:rsidR="00756DC3" w:rsidRPr="00756DC3">
        <w:t>hasil</w:t>
      </w:r>
      <w:proofErr w:type="spellEnd"/>
      <w:r w:rsidR="00756DC3" w:rsidRPr="00756DC3">
        <w:t xml:space="preserve"> </w:t>
      </w:r>
      <w:proofErr w:type="spellStart"/>
      <w:r w:rsidR="00756DC3" w:rsidRPr="00756DC3">
        <w:t>dengan</w:t>
      </w:r>
      <w:proofErr w:type="spellEnd"/>
      <w:r w:rsidR="00756DC3" w:rsidRPr="00756DC3">
        <w:t xml:space="preserve"> </w:t>
      </w:r>
      <w:proofErr w:type="spellStart"/>
      <w:proofErr w:type="gramStart"/>
      <w:r w:rsidR="00756DC3" w:rsidRPr="00756DC3">
        <w:rPr>
          <w:i/>
          <w:iCs/>
        </w:rPr>
        <w:t>fmt.Println</w:t>
      </w:r>
      <w:proofErr w:type="spellEnd"/>
      <w:proofErr w:type="gramEnd"/>
      <w:r w:rsidR="00756DC3" w:rsidRPr="00756DC3">
        <w:t xml:space="preserve">. </w:t>
      </w:r>
      <w:proofErr w:type="spellStart"/>
      <w:r w:rsidR="00756DC3" w:rsidRPr="00756DC3">
        <w:t>Dengan</w:t>
      </w:r>
      <w:proofErr w:type="spellEnd"/>
      <w:r w:rsidR="00756DC3" w:rsidRPr="00756DC3">
        <w:t xml:space="preserve"> </w:t>
      </w:r>
      <w:proofErr w:type="spellStart"/>
      <w:r w:rsidR="00756DC3" w:rsidRPr="00756DC3">
        <w:t>menerapkan</w:t>
      </w:r>
      <w:proofErr w:type="spellEnd"/>
      <w:r w:rsidR="00756DC3" w:rsidRPr="00756DC3">
        <w:t xml:space="preserve"> </w:t>
      </w:r>
      <w:proofErr w:type="spellStart"/>
      <w:r w:rsidR="00756DC3" w:rsidRPr="00756DC3">
        <w:t>konsep</w:t>
      </w:r>
      <w:proofErr w:type="spellEnd"/>
      <w:r w:rsidR="00756DC3" w:rsidRPr="00756DC3">
        <w:t xml:space="preserve"> </w:t>
      </w:r>
      <w:proofErr w:type="spellStart"/>
      <w:r w:rsidR="00756DC3" w:rsidRPr="00756DC3">
        <w:t>tersebut</w:t>
      </w:r>
      <w:proofErr w:type="spellEnd"/>
      <w:r w:rsidR="00756DC3" w:rsidRPr="00756DC3">
        <w:t xml:space="preserve">, </w:t>
      </w:r>
      <w:proofErr w:type="spellStart"/>
      <w:r w:rsidR="00756DC3" w:rsidRPr="00756DC3">
        <w:t>kita</w:t>
      </w:r>
      <w:proofErr w:type="spellEnd"/>
      <w:r w:rsidR="00756DC3" w:rsidRPr="00756DC3">
        <w:t xml:space="preserve"> </w:t>
      </w:r>
      <w:proofErr w:type="spellStart"/>
      <w:r w:rsidR="00756DC3" w:rsidRPr="00756DC3">
        <w:t>dapat</w:t>
      </w:r>
      <w:proofErr w:type="spellEnd"/>
      <w:r w:rsidR="00756DC3" w:rsidRPr="00756DC3">
        <w:t xml:space="preserve"> </w:t>
      </w:r>
      <w:proofErr w:type="spellStart"/>
      <w:r w:rsidR="00756DC3" w:rsidRPr="00756DC3">
        <w:t>membuat</w:t>
      </w:r>
      <w:proofErr w:type="spellEnd"/>
      <w:r w:rsidR="00756DC3" w:rsidRPr="00756DC3">
        <w:t xml:space="preserve"> program </w:t>
      </w:r>
      <w:proofErr w:type="spellStart"/>
      <w:r w:rsidR="00756DC3" w:rsidRPr="00756DC3">
        <w:t>untuk</w:t>
      </w:r>
      <w:proofErr w:type="spellEnd"/>
      <w:r w:rsidR="00756DC3" w:rsidRPr="00756DC3">
        <w:t xml:space="preserve"> </w:t>
      </w:r>
      <w:proofErr w:type="spellStart"/>
      <w:r w:rsidR="00756DC3" w:rsidRPr="00756DC3">
        <w:t>melakukan</w:t>
      </w:r>
      <w:proofErr w:type="spellEnd"/>
      <w:r w:rsidR="00756DC3" w:rsidRPr="00756DC3">
        <w:t xml:space="preserve"> </w:t>
      </w:r>
      <w:proofErr w:type="spellStart"/>
      <w:r w:rsidR="00756DC3" w:rsidRPr="00756DC3">
        <w:t>pengecekan</w:t>
      </w:r>
      <w:proofErr w:type="spellEnd"/>
      <w:r w:rsidR="00756DC3" w:rsidRPr="00756DC3">
        <w:t xml:space="preserve"> </w:t>
      </w:r>
      <w:proofErr w:type="spellStart"/>
      <w:r w:rsidR="00756DC3" w:rsidRPr="00756DC3">
        <w:t>kondisi</w:t>
      </w:r>
      <w:proofErr w:type="spellEnd"/>
      <w:r w:rsidR="00756DC3" w:rsidRPr="00756DC3">
        <w:t xml:space="preserve">, </w:t>
      </w:r>
      <w:proofErr w:type="spellStart"/>
      <w:r w:rsidR="00756DC3" w:rsidRPr="00756DC3">
        <w:t>pengolahan</w:t>
      </w:r>
      <w:proofErr w:type="spellEnd"/>
      <w:r w:rsidR="00756DC3" w:rsidRPr="00756DC3">
        <w:t xml:space="preserve"> data, </w:t>
      </w:r>
      <w:proofErr w:type="spellStart"/>
      <w:r w:rsidR="00756DC3" w:rsidRPr="00756DC3">
        <w:t>serta</w:t>
      </w:r>
      <w:proofErr w:type="spellEnd"/>
      <w:r w:rsidR="00756DC3" w:rsidRPr="00756DC3">
        <w:t xml:space="preserve"> </w:t>
      </w:r>
      <w:proofErr w:type="spellStart"/>
      <w:r w:rsidR="00756DC3" w:rsidRPr="00756DC3">
        <w:t>perhitungan</w:t>
      </w:r>
      <w:proofErr w:type="spellEnd"/>
      <w:r w:rsidR="00756DC3" w:rsidRPr="00756DC3">
        <w:t xml:space="preserve"> </w:t>
      </w:r>
      <w:proofErr w:type="spellStart"/>
      <w:r w:rsidR="00756DC3" w:rsidRPr="00756DC3">
        <w:t>secara</w:t>
      </w:r>
      <w:proofErr w:type="spellEnd"/>
      <w:r w:rsidR="00756DC3" w:rsidRPr="00756DC3">
        <w:t xml:space="preserve"> </w:t>
      </w:r>
      <w:proofErr w:type="spellStart"/>
      <w:r w:rsidR="00756DC3" w:rsidRPr="00756DC3">
        <w:t>otomatis</w:t>
      </w:r>
      <w:proofErr w:type="spellEnd"/>
      <w:r w:rsidR="00756DC3" w:rsidRPr="00756DC3">
        <w:t>.</w:t>
      </w:r>
      <w:r>
        <w:rPr>
          <w:lang w:val="en-ID"/>
        </w:rPr>
        <w:t>]</w:t>
      </w:r>
    </w:p>
    <w:p w14:paraId="357E770F" w14:textId="77777777" w:rsidR="00BB0427" w:rsidRPr="00BB0427" w:rsidRDefault="00BB0427" w:rsidP="00BB0427">
      <w:pPr>
        <w:pStyle w:val="ListParagraph"/>
        <w:rPr>
          <w:lang w:val="en-ID"/>
        </w:rPr>
      </w:pPr>
    </w:p>
    <w:p w14:paraId="567333A1" w14:textId="77777777" w:rsidR="00BB0427" w:rsidRPr="00BB0427" w:rsidRDefault="00BB0427" w:rsidP="00BB0427">
      <w:pPr>
        <w:rPr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0"/>
  </w:num>
  <w:num w:numId="2" w16cid:durableId="602037630">
    <w:abstractNumId w:val="2"/>
  </w:num>
  <w:num w:numId="3" w16cid:durableId="885915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55B60"/>
    <w:rsid w:val="001C4BEB"/>
    <w:rsid w:val="0029067E"/>
    <w:rsid w:val="002B76B3"/>
    <w:rsid w:val="003E1C62"/>
    <w:rsid w:val="00456454"/>
    <w:rsid w:val="006767B3"/>
    <w:rsid w:val="00756DC3"/>
    <w:rsid w:val="00A40596"/>
    <w:rsid w:val="00BB0427"/>
    <w:rsid w:val="00CA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Andhika Nur Pratama</cp:lastModifiedBy>
  <cp:revision>2</cp:revision>
  <dcterms:created xsi:type="dcterms:W3CDTF">2026-03-07T04:31:00Z</dcterms:created>
  <dcterms:modified xsi:type="dcterms:W3CDTF">2026-03-07T04:31:00Z</dcterms:modified>
</cp:coreProperties>
</file>