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3584E41B">
      <w:r w:rsidR="6D8D0E8D">
        <w:rPr/>
        <w:t>Email to John O’Reilly</w:t>
      </w:r>
    </w:p>
    <w:p w:rsidR="4CA1D26F" w:rsidRDefault="4CA1D26F" w14:paraId="1A8A0B2E" w14:textId="052B2D96"/>
    <w:p w:rsidR="6D8D0E8D" w:rsidRDefault="6D8D0E8D" w14:paraId="48D5DFD7" w14:textId="51926E39">
      <w:r w:rsidR="6D8D0E8D">
        <w:rPr/>
        <w:t>Dear John,</w:t>
      </w:r>
    </w:p>
    <w:p w:rsidR="7238AA58" w:rsidRDefault="7238AA58" w14:paraId="44A81567" w14:textId="4E68A305">
      <w:r w:rsidR="7238AA58">
        <w:rPr/>
        <w:t xml:space="preserve">Thank you for your feedback and input </w:t>
      </w:r>
      <w:r w:rsidR="712E4256">
        <w:rPr/>
        <w:t>o</w:t>
      </w:r>
      <w:r w:rsidR="7238AA58">
        <w:rPr/>
        <w:t>n your website. We will do our best to mee</w:t>
      </w:r>
      <w:r w:rsidR="317B19F7">
        <w:rPr/>
        <w:t xml:space="preserve">t all your needs and desires. </w:t>
      </w:r>
    </w:p>
    <w:p w:rsidR="317B19F7" w:rsidRDefault="317B19F7" w14:paraId="72E63474" w14:textId="2B3348D3">
      <w:r w:rsidR="317B19F7">
        <w:rPr/>
        <w:t>Your professional website will consist of an introduct</w:t>
      </w:r>
      <w:r w:rsidR="4E40DD69">
        <w:rPr/>
        <w:t xml:space="preserve">ory Main </w:t>
      </w:r>
      <w:r w:rsidR="4E0B77FB">
        <w:rPr/>
        <w:t>P</w:t>
      </w:r>
      <w:r w:rsidR="4E40DD69">
        <w:rPr/>
        <w:t>age that will display the Featured Car of the Week</w:t>
      </w:r>
      <w:r w:rsidR="3328E04B">
        <w:rPr/>
        <w:t xml:space="preserve"> along with a welcoming introduction to your company. We will also have a menu </w:t>
      </w:r>
      <w:r w:rsidR="56B76D61">
        <w:rPr/>
        <w:t xml:space="preserve">at the top of the page that will show links to the About </w:t>
      </w:r>
      <w:r w:rsidR="058671C1">
        <w:rPr/>
        <w:t>P</w:t>
      </w:r>
      <w:r w:rsidR="56B76D61">
        <w:rPr/>
        <w:t>age, where there will be information about you</w:t>
      </w:r>
      <w:r w:rsidR="138DA426">
        <w:rPr/>
        <w:t xml:space="preserve"> and you</w:t>
      </w:r>
      <w:r w:rsidR="56B76D61">
        <w:rPr/>
        <w:t>r company</w:t>
      </w:r>
      <w:r w:rsidR="54182AD1">
        <w:rPr/>
        <w:t xml:space="preserve">. </w:t>
      </w:r>
      <w:r w:rsidR="776FFD78">
        <w:rPr/>
        <w:t>Along with that, there will be a</w:t>
      </w:r>
      <w:r w:rsidR="25E7B2F1">
        <w:rPr/>
        <w:t xml:space="preserve"> Gallery Page to </w:t>
      </w:r>
      <w:r w:rsidR="25E7B2F1">
        <w:rPr/>
        <w:t>showcase</w:t>
      </w:r>
      <w:r w:rsidR="25E7B2F1">
        <w:rPr/>
        <w:t xml:space="preserve"> your vast car collection. </w:t>
      </w:r>
      <w:r w:rsidR="54182AD1">
        <w:rPr/>
        <w:t xml:space="preserve">There will also be a Contact </w:t>
      </w:r>
      <w:r w:rsidR="06129E31">
        <w:rPr/>
        <w:t>P</w:t>
      </w:r>
      <w:r w:rsidR="54182AD1">
        <w:rPr/>
        <w:t xml:space="preserve">age, that will display </w:t>
      </w:r>
      <w:r w:rsidR="68E07D6D">
        <w:rPr/>
        <w:t xml:space="preserve">your contact information and a form for any queries your customers may have. </w:t>
      </w:r>
    </w:p>
    <w:p w:rsidR="4CDBE8C9" w:rsidRDefault="4CDBE8C9" w14:paraId="684B9F09" w14:textId="3539E1FD">
      <w:r w:rsidR="4CDBE8C9">
        <w:rPr/>
        <w:t>Your website will look sleek and professional as per your request with a touch of your humour (of course!)</w:t>
      </w:r>
      <w:r w:rsidR="78B5C0AE">
        <w:rPr/>
        <w:t xml:space="preserve">. </w:t>
      </w:r>
    </w:p>
    <w:p w:rsidR="78B5C0AE" w:rsidRDefault="78B5C0AE" w14:paraId="5019957A" w14:textId="02176764">
      <w:r w:rsidR="78B5C0AE">
        <w:rPr/>
        <w:t xml:space="preserve">Once again, thank you so much for putting your trust in us to create your </w:t>
      </w:r>
      <w:r w:rsidR="1F463B58">
        <w:rPr/>
        <w:t>website.</w:t>
      </w:r>
    </w:p>
    <w:p w:rsidR="1F463B58" w:rsidRDefault="1F463B58" w14:paraId="487B1D4A" w14:textId="4F714318">
      <w:r w:rsidR="1F463B58">
        <w:rPr/>
        <w:t>Kind regards,</w:t>
      </w:r>
    </w:p>
    <w:p w:rsidR="1F463B58" w:rsidRDefault="1F463B58" w14:paraId="2CA192AC" w14:textId="70C8B8EB">
      <w:r w:rsidR="1F463B58">
        <w:rPr/>
        <w:t>HCP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03D3F"/>
    <w:rsid w:val="00F36785"/>
    <w:rsid w:val="05822B6B"/>
    <w:rsid w:val="058671C1"/>
    <w:rsid w:val="05F8BE22"/>
    <w:rsid w:val="06129E31"/>
    <w:rsid w:val="10C46C2C"/>
    <w:rsid w:val="11C7E621"/>
    <w:rsid w:val="138DA426"/>
    <w:rsid w:val="1455A55E"/>
    <w:rsid w:val="1F463B58"/>
    <w:rsid w:val="22D9BB14"/>
    <w:rsid w:val="243D3347"/>
    <w:rsid w:val="25E7B2F1"/>
    <w:rsid w:val="2A29FEFF"/>
    <w:rsid w:val="317B19F7"/>
    <w:rsid w:val="3328E04B"/>
    <w:rsid w:val="3FAF02A0"/>
    <w:rsid w:val="400C6777"/>
    <w:rsid w:val="41D0E838"/>
    <w:rsid w:val="45D1B61B"/>
    <w:rsid w:val="46503D3F"/>
    <w:rsid w:val="4A5EBF40"/>
    <w:rsid w:val="4CA1D26F"/>
    <w:rsid w:val="4CDBE8C9"/>
    <w:rsid w:val="4DA70848"/>
    <w:rsid w:val="4E0B77FB"/>
    <w:rsid w:val="4E40DD69"/>
    <w:rsid w:val="536CDB3C"/>
    <w:rsid w:val="54182AD1"/>
    <w:rsid w:val="543A110B"/>
    <w:rsid w:val="55B73766"/>
    <w:rsid w:val="56B76D61"/>
    <w:rsid w:val="61D51854"/>
    <w:rsid w:val="6367E249"/>
    <w:rsid w:val="68E07D6D"/>
    <w:rsid w:val="69085405"/>
    <w:rsid w:val="6ADB451F"/>
    <w:rsid w:val="6B3517E5"/>
    <w:rsid w:val="6D8D0E8D"/>
    <w:rsid w:val="7108E4BB"/>
    <w:rsid w:val="712E4256"/>
    <w:rsid w:val="7238AA58"/>
    <w:rsid w:val="776FFD78"/>
    <w:rsid w:val="78B5C0AE"/>
    <w:rsid w:val="795D8622"/>
    <w:rsid w:val="7CC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3D3F"/>
  <w15:chartTrackingRefBased/>
  <w15:docId w15:val="{7F0D327C-4199-460C-AF00-30343B4E2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A00022421 Hazel Roche</dc:creator>
  <keywords/>
  <dc:description/>
  <lastModifiedBy>A00022421 Hazel Roche</lastModifiedBy>
  <revision>2</revision>
  <dcterms:created xsi:type="dcterms:W3CDTF">2025-09-24T15:33:52.2907366Z</dcterms:created>
  <dcterms:modified xsi:type="dcterms:W3CDTF">2025-09-24T15:50:32.7219249Z</dcterms:modified>
</coreProperties>
</file>