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B012" w14:textId="77777777" w:rsidR="009D494A" w:rsidRPr="009D494A" w:rsidRDefault="009D494A" w:rsidP="009D494A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proofErr w:type="spellStart"/>
      <w:r w:rsidRPr="009D494A">
        <w:rPr>
          <w:sz w:val="24"/>
          <w:szCs w:val="24"/>
        </w:rPr>
        <w:t>Screenflow</w:t>
      </w:r>
      <w:proofErr w:type="spellEnd"/>
      <w:r w:rsidRPr="009D494A">
        <w:rPr>
          <w:sz w:val="24"/>
          <w:szCs w:val="24"/>
        </w:rPr>
        <w:t xml:space="preserve">/Wireframe </w:t>
      </w:r>
      <w:r w:rsidRPr="009D494A">
        <w:rPr>
          <w:rFonts w:ascii="Calibri" w:hAnsi="Calibri" w:cs="Calibri"/>
          <w:sz w:val="24"/>
          <w:szCs w:val="24"/>
          <w:lang w:val="en-IN"/>
        </w:rPr>
        <w:t xml:space="preserve">of </w:t>
      </w:r>
      <w:proofErr w:type="spellStart"/>
      <w:r w:rsidRPr="009D494A">
        <w:rPr>
          <w:rFonts w:ascii="Calibri" w:hAnsi="Calibri" w:cs="Calibri"/>
          <w:sz w:val="24"/>
          <w:szCs w:val="24"/>
          <w:lang w:val="en-IN"/>
        </w:rPr>
        <w:t>eMart</w:t>
      </w:r>
      <w:proofErr w:type="spellEnd"/>
      <w:r w:rsidRPr="009D494A">
        <w:rPr>
          <w:rFonts w:ascii="Calibri" w:hAnsi="Calibri" w:cs="Calibri"/>
          <w:sz w:val="24"/>
          <w:szCs w:val="24"/>
          <w:lang w:val="en-IN"/>
        </w:rPr>
        <w:t xml:space="preserve"> project  </w:t>
      </w:r>
    </w:p>
    <w:p w14:paraId="710E77A8" w14:textId="77777777" w:rsidR="009D494A" w:rsidRDefault="009D494A" w:rsidP="009D494A">
      <w:pPr>
        <w:pStyle w:val="ListParagraph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 w:hint="eastAsia"/>
          <w:sz w:val="24"/>
          <w:szCs w:val="24"/>
          <w:lang w:val="en-IN"/>
        </w:rPr>
        <w:t>Buyer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  <w:lang w:val="en-IN"/>
        </w:rPr>
        <w:t>SignUP</w:t>
      </w:r>
      <w:proofErr w:type="spellEnd"/>
    </w:p>
    <w:p w14:paraId="53114F0F" w14:textId="77777777" w:rsidR="009D494A" w:rsidRDefault="009D494A" w:rsidP="009D494A">
      <w:pPr>
        <w:pStyle w:val="ListParagraph"/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AA35E7C" wp14:editId="586C85C0">
            <wp:extent cx="4525218" cy="3118339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713" cy="31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</w:p>
    <w:p w14:paraId="5A12C2FF" w14:textId="77777777" w:rsidR="009D494A" w:rsidRDefault="009D494A" w:rsidP="009D494A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1CCF9498" w14:textId="77777777" w:rsidR="009D494A" w:rsidRDefault="009D494A" w:rsidP="009D494A">
      <w:pPr>
        <w:pStyle w:val="ListParagraph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Seller Signup</w:t>
      </w:r>
    </w:p>
    <w:p w14:paraId="62844A88" w14:textId="77777777" w:rsidR="009D494A" w:rsidRDefault="009D494A" w:rsidP="009D494A">
      <w:pPr>
        <w:rPr>
          <w:noProof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  <w:r w:rsidRPr="00133C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3F442" wp14:editId="6DCE7C30">
            <wp:extent cx="5029200" cy="272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299" cy="27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FE8" w14:textId="77777777" w:rsidR="009D494A" w:rsidRDefault="009D494A" w:rsidP="009D494A">
      <w:pPr>
        <w:rPr>
          <w:noProof/>
        </w:rPr>
      </w:pPr>
      <w:r>
        <w:rPr>
          <w:noProof/>
        </w:rPr>
        <w:t xml:space="preserve">Login </w:t>
      </w:r>
    </w:p>
    <w:p w14:paraId="22368B5C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57F3314" wp14:editId="1BD740A3">
            <wp:extent cx="4311192" cy="2010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176" cy="20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051E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3A0A0852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2DEE0303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Search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relust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list:</w:t>
      </w:r>
    </w:p>
    <w:p w14:paraId="1EF66009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BD773CD" wp14:editId="03823700">
            <wp:extent cx="4334052" cy="2491154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222" cy="2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F9DB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5B54366D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 w:hint="eastAsia"/>
          <w:sz w:val="24"/>
          <w:szCs w:val="24"/>
          <w:lang w:val="en-IN"/>
        </w:rPr>
        <w:t>Ite</w:t>
      </w:r>
      <w:r>
        <w:rPr>
          <w:rFonts w:ascii="Calibri" w:hAnsi="Calibri" w:cs="Calibri"/>
          <w:sz w:val="24"/>
          <w:szCs w:val="24"/>
          <w:lang w:val="en-IN"/>
        </w:rPr>
        <w:t>m detail Specification:</w:t>
      </w:r>
    </w:p>
    <w:p w14:paraId="48B8D4C8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35849EF7" wp14:editId="3BD34AC3">
            <wp:extent cx="5070272" cy="3563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852" cy="35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6AF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Shopping cart/checkout</w:t>
      </w:r>
    </w:p>
    <w:p w14:paraId="0C1E131A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3E7FD4C" wp14:editId="65ED1A02">
            <wp:extent cx="4832725" cy="360484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7" cy="36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2BB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4971692B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 w:hint="eastAsia"/>
          <w:sz w:val="24"/>
          <w:szCs w:val="24"/>
          <w:lang w:val="en-IN"/>
        </w:rPr>
        <w:t>Purchase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 w:hint="eastAsia"/>
          <w:sz w:val="24"/>
          <w:szCs w:val="24"/>
          <w:lang w:val="en-IN"/>
        </w:rPr>
        <w:t>History</w:t>
      </w:r>
    </w:p>
    <w:p w14:paraId="1EDC6C91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40BB0EB" wp14:editId="5F8EFA51">
            <wp:extent cx="4909370" cy="280767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640" cy="28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B745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</w:t>
      </w:r>
      <w:r>
        <w:rPr>
          <w:rFonts w:ascii="Calibri" w:hAnsi="Calibri" w:cs="Calibri" w:hint="eastAsia"/>
          <w:sz w:val="24"/>
          <w:szCs w:val="24"/>
          <w:lang w:val="en-IN"/>
        </w:rPr>
        <w:t>eller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 w:hint="eastAsia"/>
          <w:sz w:val="24"/>
          <w:szCs w:val="24"/>
          <w:lang w:val="en-IN"/>
        </w:rPr>
        <w:t>-a</w:t>
      </w:r>
      <w:r>
        <w:rPr>
          <w:rFonts w:ascii="Calibri" w:hAnsi="Calibri" w:cs="Calibri"/>
          <w:sz w:val="24"/>
          <w:szCs w:val="24"/>
          <w:lang w:val="en-IN"/>
        </w:rPr>
        <w:t>dd item</w:t>
      </w:r>
    </w:p>
    <w:p w14:paraId="1FAC7536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B25D231" wp14:editId="44FD5055">
            <wp:extent cx="4403619" cy="334693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783" cy="3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535D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Seller-view inventory</w:t>
      </w:r>
    </w:p>
    <w:p w14:paraId="049FD9DA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4FF9F00" wp14:editId="1D839FD7">
            <wp:extent cx="4817444" cy="236806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17" cy="23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31E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3FD0DBBD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 w:hint="eastAsia"/>
          <w:sz w:val="24"/>
          <w:szCs w:val="24"/>
          <w:lang w:val="en-IN"/>
        </w:rPr>
        <w:t>A</w:t>
      </w:r>
      <w:r>
        <w:rPr>
          <w:rFonts w:ascii="Calibri" w:hAnsi="Calibri" w:cs="Calibri"/>
          <w:sz w:val="24"/>
          <w:szCs w:val="24"/>
          <w:lang w:val="en-IN"/>
        </w:rPr>
        <w:t>d</w:t>
      </w:r>
      <w:r>
        <w:rPr>
          <w:rFonts w:ascii="Calibri" w:hAnsi="Calibri" w:cs="Calibri" w:hint="eastAsia"/>
          <w:sz w:val="24"/>
          <w:szCs w:val="24"/>
          <w:lang w:val="en-IN"/>
        </w:rPr>
        <w:t>min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 w:hint="eastAsia"/>
          <w:sz w:val="24"/>
          <w:szCs w:val="24"/>
          <w:lang w:val="en-IN"/>
        </w:rPr>
        <w:t>-</w:t>
      </w:r>
      <w:r>
        <w:rPr>
          <w:rFonts w:ascii="Calibri" w:hAnsi="Calibri" w:cs="Calibri"/>
          <w:sz w:val="24"/>
          <w:szCs w:val="24"/>
          <w:lang w:val="en-IN"/>
        </w:rPr>
        <w:t>block/unblock user(buyer/seller)</w:t>
      </w:r>
    </w:p>
    <w:p w14:paraId="4A8AB115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D97B09A" wp14:editId="1F5EF850">
            <wp:extent cx="5943600" cy="2380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126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Admin -block unblock an item</w:t>
      </w:r>
    </w:p>
    <w:p w14:paraId="4D73C592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968CBEA" wp14:editId="646381FC">
            <wp:extent cx="5943600" cy="2916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58EA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Admin-Add/remove category</w:t>
      </w:r>
    </w:p>
    <w:p w14:paraId="63B2F1E8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87E804E" wp14:editId="080D0F6C">
            <wp:extent cx="5943600" cy="2505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3682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Admin-add/update Discount</w:t>
      </w:r>
    </w:p>
    <w:p w14:paraId="40F30247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45AB2A98" w14:textId="77777777" w:rsidR="009D494A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81568F7" wp14:editId="6868B78D">
            <wp:extent cx="5943600" cy="2699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EA06" w14:textId="77777777" w:rsidR="009D494A" w:rsidRPr="00ED11F4" w:rsidRDefault="009D494A" w:rsidP="009D494A">
      <w:pPr>
        <w:rPr>
          <w:rFonts w:ascii="Calibri" w:hAnsi="Calibri" w:cs="Calibri"/>
          <w:sz w:val="24"/>
          <w:szCs w:val="24"/>
          <w:lang w:val="en-IN"/>
        </w:rPr>
      </w:pPr>
    </w:p>
    <w:p w14:paraId="2957DC18" w14:textId="77777777" w:rsidR="009D494A" w:rsidRPr="00575667" w:rsidRDefault="009D494A" w:rsidP="009D494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75667">
        <w:rPr>
          <w:rFonts w:ascii="Calibri" w:hAnsi="Calibri" w:cs="Calibri"/>
          <w:sz w:val="24"/>
          <w:szCs w:val="24"/>
          <w:lang w:val="en-IN"/>
        </w:rPr>
        <w:t xml:space="preserve">Database structure of </w:t>
      </w:r>
      <w:proofErr w:type="spellStart"/>
      <w:r w:rsidRPr="00575667">
        <w:rPr>
          <w:rFonts w:ascii="Calibri" w:hAnsi="Calibri" w:cs="Calibri"/>
          <w:sz w:val="24"/>
          <w:szCs w:val="24"/>
          <w:lang w:val="en-IN"/>
        </w:rPr>
        <w:t>eMart</w:t>
      </w:r>
      <w:proofErr w:type="spellEnd"/>
      <w:r w:rsidRPr="00575667">
        <w:rPr>
          <w:rFonts w:ascii="Calibri" w:hAnsi="Calibri" w:cs="Calibri"/>
          <w:sz w:val="24"/>
          <w:szCs w:val="24"/>
          <w:lang w:val="en-IN"/>
        </w:rPr>
        <w:t xml:space="preserve"> project </w:t>
      </w:r>
      <w:r w:rsidRPr="00575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428BE3BB" w14:textId="77777777" w:rsidR="000B2668" w:rsidRDefault="009D494A"/>
    <w:sectPr w:rsidR="000B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F533F"/>
    <w:multiLevelType w:val="hybridMultilevel"/>
    <w:tmpl w:val="84BA4340"/>
    <w:lvl w:ilvl="0" w:tplc="DD9EB5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85"/>
    <w:rsid w:val="00591C7A"/>
    <w:rsid w:val="006F442D"/>
    <w:rsid w:val="00924CAC"/>
    <w:rsid w:val="009D494A"/>
    <w:rsid w:val="00A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84C0"/>
  <w15:chartTrackingRefBased/>
  <w15:docId w15:val="{0B71440B-9FA4-469B-976C-FEEBEAB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4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Chao Xu</dc:creator>
  <cp:keywords/>
  <dc:description/>
  <cp:lastModifiedBy>Fan Chao Xu</cp:lastModifiedBy>
  <cp:revision>2</cp:revision>
  <dcterms:created xsi:type="dcterms:W3CDTF">2020-04-15T04:57:00Z</dcterms:created>
  <dcterms:modified xsi:type="dcterms:W3CDTF">2020-04-15T04:58:00Z</dcterms:modified>
</cp:coreProperties>
</file>